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B0" w:rsidRDefault="0067775F">
      <w:r w:rsidRPr="0067775F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2263384</wp:posOffset>
            </wp:positionH>
            <wp:positionV relativeFrom="paragraph">
              <wp:posOffset>1351036</wp:posOffset>
            </wp:positionV>
            <wp:extent cx="951621" cy="1012873"/>
            <wp:effectExtent l="19050" t="0" r="879" b="0"/>
            <wp:wrapNone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621" cy="101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023B0" w:rsidSect="00C02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7775F"/>
    <w:rsid w:val="0067775F"/>
    <w:rsid w:val="00C02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3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algerpc</dc:creator>
  <cp:lastModifiedBy>algerpc</cp:lastModifiedBy>
  <cp:revision>1</cp:revision>
  <dcterms:created xsi:type="dcterms:W3CDTF">2014-09-09T18:42:00Z</dcterms:created>
  <dcterms:modified xsi:type="dcterms:W3CDTF">2014-09-09T18:42:00Z</dcterms:modified>
</cp:coreProperties>
</file>