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977"/>
        <w:gridCol w:w="1479"/>
      </w:tblGrid>
      <w:tr w:rsidR="009F0EE7" w:rsidTr="00162A4D">
        <w:tc>
          <w:tcPr>
            <w:tcW w:w="4786" w:type="dxa"/>
          </w:tcPr>
          <w:p w:rsidR="009F0EE7" w:rsidRDefault="009F0EE7">
            <w:r>
              <w:t>URL</w:t>
            </w:r>
          </w:p>
        </w:tc>
        <w:tc>
          <w:tcPr>
            <w:tcW w:w="2977" w:type="dxa"/>
          </w:tcPr>
          <w:p w:rsidR="009F0EE7" w:rsidRDefault="009F0EE7">
            <w:r>
              <w:t>Corrections</w:t>
            </w:r>
          </w:p>
        </w:tc>
        <w:tc>
          <w:tcPr>
            <w:tcW w:w="1479" w:type="dxa"/>
          </w:tcPr>
          <w:p w:rsidR="009F0EE7" w:rsidRDefault="009F0EE7">
            <w:r>
              <w:t>Status</w:t>
            </w:r>
          </w:p>
        </w:tc>
      </w:tr>
      <w:tr w:rsidR="00883CB6" w:rsidTr="00162A4D">
        <w:tc>
          <w:tcPr>
            <w:tcW w:w="4786" w:type="dxa"/>
          </w:tcPr>
          <w:p w:rsidR="00883CB6" w:rsidRDefault="00937717">
            <w:hyperlink r:id="rId6" w:history="1">
              <w:r w:rsidR="00883CB6">
                <w:rPr>
                  <w:rStyle w:val="Hyperlink"/>
                </w:rPr>
                <w:t>https://www.conferenceseries.com/</w:t>
              </w:r>
            </w:hyperlink>
          </w:p>
        </w:tc>
        <w:tc>
          <w:tcPr>
            <w:tcW w:w="2977" w:type="dxa"/>
          </w:tcPr>
          <w:p w:rsidR="00883CB6" w:rsidRDefault="00883CB6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Country, city, date, conference name display</w:t>
            </w:r>
          </w:p>
        </w:tc>
        <w:tc>
          <w:tcPr>
            <w:tcW w:w="1479" w:type="dxa"/>
          </w:tcPr>
          <w:p w:rsidR="00883CB6" w:rsidRDefault="00883CB6">
            <w:r>
              <w:t>Completed</w:t>
            </w:r>
          </w:p>
        </w:tc>
      </w:tr>
      <w:tr w:rsidR="00883CB6" w:rsidTr="00162A4D">
        <w:tc>
          <w:tcPr>
            <w:tcW w:w="4786" w:type="dxa"/>
          </w:tcPr>
          <w:p w:rsidR="00883CB6" w:rsidRDefault="00937717">
            <w:hyperlink r:id="rId7" w:history="1">
              <w:r w:rsidR="00883CB6">
                <w:rPr>
                  <w:rStyle w:val="Hyperlink"/>
                </w:rPr>
                <w:t>https://www.conferenceseries.com/</w:t>
              </w:r>
            </w:hyperlink>
          </w:p>
        </w:tc>
        <w:tc>
          <w:tcPr>
            <w:tcW w:w="2977" w:type="dxa"/>
          </w:tcPr>
          <w:p w:rsidR="00883CB6" w:rsidRDefault="00883CB6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Photos More should be update with 2019</w:t>
            </w:r>
          </w:p>
        </w:tc>
        <w:tc>
          <w:tcPr>
            <w:tcW w:w="1479" w:type="dxa"/>
          </w:tcPr>
          <w:p w:rsidR="00883CB6" w:rsidRPr="00A04A65" w:rsidRDefault="00A04A65">
            <w:pPr>
              <w:rPr>
                <w:b/>
              </w:rPr>
            </w:pPr>
            <w:r>
              <w:t>Completed</w:t>
            </w:r>
          </w:p>
        </w:tc>
      </w:tr>
      <w:tr w:rsidR="00E05E6E" w:rsidTr="00162A4D">
        <w:tc>
          <w:tcPr>
            <w:tcW w:w="4786" w:type="dxa"/>
          </w:tcPr>
          <w:p w:rsidR="00E05E6E" w:rsidRDefault="00937717">
            <w:hyperlink r:id="rId8" w:history="1">
              <w:r w:rsidR="00E05E6E">
                <w:rPr>
                  <w:rStyle w:val="Hyperlink"/>
                </w:rPr>
                <w:t>https://www.conferenceseries.com/</w:t>
              </w:r>
            </w:hyperlink>
          </w:p>
        </w:tc>
        <w:tc>
          <w:tcPr>
            <w:tcW w:w="2977" w:type="dxa"/>
          </w:tcPr>
          <w:p w:rsidR="00E05E6E" w:rsidRDefault="00E05E6E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E05E6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Continents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, Subject, </w:t>
            </w:r>
            <w:r w:rsidRPr="00E05E6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Medical &amp; Clinical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content and Year</w:t>
            </w:r>
          </w:p>
        </w:tc>
        <w:tc>
          <w:tcPr>
            <w:tcW w:w="1479" w:type="dxa"/>
          </w:tcPr>
          <w:p w:rsidR="00E05E6E" w:rsidRDefault="00E05E6E">
            <w:r>
              <w:t>Completed</w:t>
            </w:r>
          </w:p>
        </w:tc>
      </w:tr>
      <w:tr w:rsidR="00E05E6E" w:rsidTr="00162A4D">
        <w:tc>
          <w:tcPr>
            <w:tcW w:w="4786" w:type="dxa"/>
          </w:tcPr>
          <w:p w:rsidR="00E05E6E" w:rsidRDefault="00937717">
            <w:hyperlink r:id="rId9" w:anchor="Agri,-Food-&amp;-Aqua;" w:history="1">
              <w:r w:rsidR="00D60214">
                <w:rPr>
                  <w:rStyle w:val="Hyperlink"/>
                </w:rPr>
                <w:t>https://www.conferenceseries.com/#Agri,-Food-&amp;-Aqua;</w:t>
              </w:r>
            </w:hyperlink>
          </w:p>
        </w:tc>
        <w:tc>
          <w:tcPr>
            <w:tcW w:w="2977" w:type="dxa"/>
          </w:tcPr>
          <w:p w:rsidR="00E05E6E" w:rsidRDefault="00D60214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Title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colors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will be the same as per conference series</w:t>
            </w:r>
          </w:p>
        </w:tc>
        <w:tc>
          <w:tcPr>
            <w:tcW w:w="1479" w:type="dxa"/>
          </w:tcPr>
          <w:p w:rsidR="00E05E6E" w:rsidRDefault="00E66D40">
            <w:r>
              <w:t>Completed</w:t>
            </w:r>
          </w:p>
        </w:tc>
      </w:tr>
      <w:tr w:rsidR="009F0EE7" w:rsidTr="00162A4D">
        <w:tc>
          <w:tcPr>
            <w:tcW w:w="4786" w:type="dxa"/>
          </w:tcPr>
          <w:p w:rsidR="009F0EE7" w:rsidRDefault="00937717">
            <w:hyperlink r:id="rId10" w:history="1">
              <w:r w:rsidR="009F0EE7">
                <w:rPr>
                  <w:rStyle w:val="Hyperlink"/>
                </w:rPr>
                <w:t>https://www.omicsonline.org/international-scientific-conferences/previousconferences.php</w:t>
              </w:r>
            </w:hyperlink>
          </w:p>
        </w:tc>
        <w:tc>
          <w:tcPr>
            <w:tcW w:w="2977" w:type="dxa"/>
          </w:tcPr>
          <w:p w:rsidR="009F0EE7" w:rsidRDefault="009F0EE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1. Organises 3000)</w:t>
            </w:r>
          </w:p>
          <w:p w:rsidR="009F0EE7" w:rsidRDefault="009F0EE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2. C</w:t>
            </w:r>
            <w:r w:rsidRPr="009F0EE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onferences By Subject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</w:t>
            </w:r>
            <w:r w:rsidRPr="009F0EE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Animal Science and Veterinary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-URL-404 error</w:t>
            </w:r>
          </w:p>
          <w:p w:rsidR="00583D1A" w:rsidRDefault="00583D1A" w:rsidP="009F0EE7"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3. </w:t>
            </w:r>
            <w:r w:rsidRPr="00583D1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Conferences By Continents</w:t>
            </w:r>
          </w:p>
        </w:tc>
        <w:tc>
          <w:tcPr>
            <w:tcW w:w="1479" w:type="dxa"/>
          </w:tcPr>
          <w:p w:rsidR="009F0EE7" w:rsidRDefault="00104E1F">
            <w:r>
              <w:t>Completed</w:t>
            </w:r>
          </w:p>
        </w:tc>
      </w:tr>
      <w:tr w:rsidR="009F0EE7" w:rsidTr="00162A4D">
        <w:tc>
          <w:tcPr>
            <w:tcW w:w="4786" w:type="dxa"/>
          </w:tcPr>
          <w:p w:rsidR="009F0EE7" w:rsidRDefault="00937717">
            <w:hyperlink r:id="rId11" w:history="1">
              <w:r w:rsidR="00787DCF">
                <w:rPr>
                  <w:rStyle w:val="Hyperlink"/>
                </w:rPr>
                <w:t>https://www.omicsgroup.com/international-symposiums-workshops-events/</w:t>
              </w:r>
            </w:hyperlink>
          </w:p>
        </w:tc>
        <w:tc>
          <w:tcPr>
            <w:tcW w:w="2977" w:type="dxa"/>
          </w:tcPr>
          <w:p w:rsidR="009F0EE7" w:rsidRDefault="00360A1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Page frame not</w:t>
            </w:r>
            <w:r w:rsidR="000C331F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proper</w:t>
            </w:r>
          </w:p>
        </w:tc>
        <w:tc>
          <w:tcPr>
            <w:tcW w:w="1479" w:type="dxa"/>
          </w:tcPr>
          <w:p w:rsidR="009F0EE7" w:rsidRDefault="00A91F77">
            <w:r>
              <w:t>Pending from Designer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2" w:history="1">
              <w:r w:rsidR="00F45AF7">
                <w:rPr>
                  <w:rStyle w:val="Hyperlink"/>
                </w:rPr>
                <w:t>https://www.omicsonline.org/international-scientific-conferences/</w:t>
              </w:r>
            </w:hyperlink>
          </w:p>
          <w:p w:rsidR="00F45AF7" w:rsidRDefault="00F45AF7"/>
        </w:tc>
        <w:tc>
          <w:tcPr>
            <w:tcW w:w="2977" w:type="dxa"/>
          </w:tcPr>
          <w:p w:rsidR="00F45AF7" w:rsidRDefault="00F45AF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t>Update conference Series main website continents</w:t>
            </w:r>
          </w:p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3" w:history="1">
              <w:r w:rsidR="00F45AF7">
                <w:rPr>
                  <w:rStyle w:val="Hyperlink"/>
                </w:rPr>
                <w:t>https://www.conferenceseries.com/about.php</w:t>
              </w:r>
            </w:hyperlink>
          </w:p>
          <w:p w:rsidR="00F45AF7" w:rsidRDefault="00F45AF7"/>
        </w:tc>
        <w:tc>
          <w:tcPr>
            <w:tcW w:w="2977" w:type="dxa"/>
          </w:tcPr>
          <w:p w:rsidR="00F45AF7" w:rsidRDefault="00F45AF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t>Update UK addresses and contact details</w:t>
            </w:r>
          </w:p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4" w:history="1">
              <w:r w:rsidR="00F45AF7">
                <w:rPr>
                  <w:rStyle w:val="Hyperlink"/>
                </w:rPr>
                <w:t>https://www.conferenceseries.com/advertisements.php</w:t>
              </w:r>
            </w:hyperlink>
          </w:p>
          <w:p w:rsidR="00F45AF7" w:rsidRDefault="00F45AF7"/>
        </w:tc>
        <w:tc>
          <w:tcPr>
            <w:tcW w:w="2977" w:type="dxa"/>
          </w:tcPr>
          <w:p w:rsidR="00F45AF7" w:rsidRDefault="00F45AF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t xml:space="preserve">Replace mail id </w:t>
            </w:r>
            <w:hyperlink r:id="rId15" w:history="1">
              <w:r w:rsidRPr="00475E9A">
                <w:rPr>
                  <w:rStyle w:val="Hyperlink"/>
                </w:rPr>
                <w:t>asia@conferenceseries.com</w:t>
              </w:r>
            </w:hyperlink>
          </w:p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6" w:history="1">
              <w:r w:rsidR="00F45AF7">
                <w:rPr>
                  <w:rStyle w:val="Hyperlink"/>
                </w:rPr>
                <w:t>https://www.omicsonline.org/international-scientific-conferences/</w:t>
              </w:r>
            </w:hyperlink>
          </w:p>
          <w:p w:rsidR="00F45AF7" w:rsidRDefault="00F45AF7"/>
        </w:tc>
        <w:tc>
          <w:tcPr>
            <w:tcW w:w="2977" w:type="dxa"/>
          </w:tcPr>
          <w:p w:rsidR="00F45AF7" w:rsidRDefault="00F45AF7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t>Update proper date format and year wise conferences and for some 2019 conferences date are showing 2020</w:t>
            </w:r>
          </w:p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7" w:history="1">
              <w:r w:rsidR="00F45AF7">
                <w:rPr>
                  <w:rStyle w:val="Hyperlink"/>
                </w:rPr>
                <w:t>https://www.omicsonline.org/international-scientific-conferences/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Change the footer contact details as per the conference series and change the copyright years as well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8" w:history="1">
              <w:r w:rsidR="00F45AF7">
                <w:rPr>
                  <w:rStyle w:val="Hyperlink"/>
                </w:rPr>
                <w:t>https://www.omicsonline.org/international-scientific-conferences/previousconferences.php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Update years in content, no of conferences, previous conferences, footer numbers, and add Middle East in content (after click A to Z URL redirecting to omicsgroup.com</w:t>
            </w:r>
            <w:r w:rsidRPr="009D414C">
              <w:t>/scientific-conferences-</w:t>
            </w:r>
            <w:proofErr w:type="spellStart"/>
            <w:r w:rsidRPr="009D414C">
              <w:t>list.php</w:t>
            </w:r>
            <w:proofErr w:type="spellEnd"/>
            <w:r>
              <w:t>)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19" w:history="1">
              <w:r w:rsidR="00F45AF7">
                <w:rPr>
                  <w:rStyle w:val="Hyperlink"/>
                </w:rPr>
                <w:t>http://www.omicsgroup.com/scientific-conferences-list.php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A to z conferences list should be there in proper format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0" w:history="1">
              <w:r w:rsidR="00F45AF7">
                <w:rPr>
                  <w:rStyle w:val="Hyperlink"/>
                </w:rPr>
                <w:t>https://www.omicsonline.org/international-scientific-conferences/scientific-international-conferences.php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update the years and content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2C3E3C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1" w:history="1">
              <w:r w:rsidR="00F45AF7">
                <w:rPr>
                  <w:rStyle w:val="Hyperlink"/>
                </w:rPr>
                <w:t>http://www.omicsgroup.com/international-conferences-usa-europe-middle-east-asia-</w:t>
              </w:r>
              <w:r w:rsidR="00F45AF7">
                <w:rPr>
                  <w:rStyle w:val="Hyperlink"/>
                </w:rPr>
                <w:lastRenderedPageBreak/>
                <w:t>pacific.php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lastRenderedPageBreak/>
              <w:t xml:space="preserve">Update the years, content, footer contact details, </w:t>
            </w:r>
            <w:r>
              <w:lastRenderedPageBreak/>
              <w:t>upcoming year conferences 2020 tab, logo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3E5134">
            <w:r>
              <w:lastRenderedPageBreak/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2" w:history="1">
              <w:r w:rsidR="00F45AF7">
                <w:rPr>
                  <w:rStyle w:val="Hyperlink"/>
                </w:rPr>
                <w:t>https://careers.omicsgroup.com/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update footer, supporters</w:t>
            </w:r>
            <w:r w:rsidR="00597D46">
              <w:t>, Logo</w:t>
            </w:r>
          </w:p>
          <w:p w:rsidR="00F45AF7" w:rsidRDefault="00F45AF7" w:rsidP="009F0EE7"/>
        </w:tc>
        <w:tc>
          <w:tcPr>
            <w:tcW w:w="1479" w:type="dxa"/>
          </w:tcPr>
          <w:p w:rsidR="00F45AF7" w:rsidRDefault="00597D46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3" w:history="1">
              <w:r w:rsidR="00F45AF7">
                <w:rPr>
                  <w:rStyle w:val="Hyperlink"/>
                </w:rPr>
                <w:t>http://www.omicsgroup.com/symposia.php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Page Frame not in proper format</w:t>
            </w:r>
          </w:p>
        </w:tc>
        <w:tc>
          <w:tcPr>
            <w:tcW w:w="1479" w:type="dxa"/>
          </w:tcPr>
          <w:p w:rsidR="00F45AF7" w:rsidRDefault="00F45AF7"/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4" w:history="1">
              <w:r w:rsidR="00F45AF7">
                <w:rPr>
                  <w:rStyle w:val="Hyperlink"/>
                </w:rPr>
                <w:t>https://www.conferenceseries.com/videos/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>update footer</w:t>
            </w:r>
          </w:p>
        </w:tc>
        <w:tc>
          <w:tcPr>
            <w:tcW w:w="1479" w:type="dxa"/>
          </w:tcPr>
          <w:p w:rsidR="00F45AF7" w:rsidRDefault="006F309B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5" w:history="1">
              <w:r w:rsidR="00F45AF7">
                <w:rPr>
                  <w:rStyle w:val="Hyperlink"/>
                </w:rPr>
                <w:t>https://www.conferenceseries.com/brochure.pdf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>
              <w:t xml:space="preserve">brochure is not available </w:t>
            </w:r>
          </w:p>
          <w:p w:rsidR="00F45AF7" w:rsidRDefault="00F45AF7" w:rsidP="00F45AF7"/>
        </w:tc>
        <w:tc>
          <w:tcPr>
            <w:tcW w:w="1479" w:type="dxa"/>
          </w:tcPr>
          <w:p w:rsidR="00F45AF7" w:rsidRDefault="00F45AF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6" w:history="1">
              <w:r w:rsidR="00F45AF7">
                <w:rPr>
                  <w:rStyle w:val="Hyperlink"/>
                </w:rPr>
                <w:t>https://www.conferenceseries.com/workshop-symposia.php</w:t>
              </w:r>
            </w:hyperlink>
          </w:p>
          <w:p w:rsidR="00F45AF7" w:rsidRDefault="00F45AF7" w:rsidP="00F45AF7"/>
        </w:tc>
        <w:tc>
          <w:tcPr>
            <w:tcW w:w="2977" w:type="dxa"/>
          </w:tcPr>
          <w:p w:rsidR="00F45AF7" w:rsidRDefault="00F45AF7" w:rsidP="00F45AF7">
            <w:r w:rsidRPr="002B2316">
              <w:t>workshop-symposia</w:t>
            </w:r>
            <w:r>
              <w:t xml:space="preserve"> error </w:t>
            </w:r>
          </w:p>
          <w:p w:rsidR="00F45AF7" w:rsidRDefault="00F45AF7" w:rsidP="00F45AF7"/>
        </w:tc>
        <w:tc>
          <w:tcPr>
            <w:tcW w:w="1479" w:type="dxa"/>
          </w:tcPr>
          <w:p w:rsidR="00F45AF7" w:rsidRDefault="00A76F97">
            <w:r>
              <w:t>Completed</w:t>
            </w:r>
          </w:p>
        </w:tc>
      </w:tr>
      <w:tr w:rsidR="00F45AF7" w:rsidTr="00162A4D">
        <w:tc>
          <w:tcPr>
            <w:tcW w:w="4786" w:type="dxa"/>
          </w:tcPr>
          <w:p w:rsidR="00F45AF7" w:rsidRDefault="00937717" w:rsidP="00F45AF7">
            <w:hyperlink r:id="rId27" w:history="1">
              <w:r w:rsidR="002C3E3C">
                <w:rPr>
                  <w:rStyle w:val="Hyperlink"/>
                </w:rPr>
                <w:t>http://www.omicsgroup.com/</w:t>
              </w:r>
            </w:hyperlink>
          </w:p>
        </w:tc>
        <w:tc>
          <w:tcPr>
            <w:tcW w:w="2977" w:type="dxa"/>
          </w:tcPr>
          <w:p w:rsidR="00F45AF7" w:rsidRDefault="002C3E3C" w:rsidP="00F45AF7">
            <w:r>
              <w:t>2020 Conference Should be update</w:t>
            </w:r>
          </w:p>
        </w:tc>
        <w:tc>
          <w:tcPr>
            <w:tcW w:w="1479" w:type="dxa"/>
          </w:tcPr>
          <w:p w:rsidR="00F45AF7" w:rsidRDefault="003C63F4">
            <w:r>
              <w:t>Completed</w:t>
            </w:r>
          </w:p>
        </w:tc>
      </w:tr>
      <w:tr w:rsidR="00AE17E0" w:rsidTr="00162A4D">
        <w:tc>
          <w:tcPr>
            <w:tcW w:w="4786" w:type="dxa"/>
          </w:tcPr>
          <w:p w:rsidR="00AE17E0" w:rsidRDefault="00937717">
            <w:hyperlink r:id="rId28" w:history="1">
              <w:r w:rsidR="00AE17E0">
                <w:rPr>
                  <w:rStyle w:val="Hyperlink"/>
                </w:rPr>
                <w:t>https://www.conferenceseries.com/</w:t>
              </w:r>
            </w:hyperlink>
          </w:p>
        </w:tc>
        <w:tc>
          <w:tcPr>
            <w:tcW w:w="2977" w:type="dxa"/>
          </w:tcPr>
          <w:p w:rsidR="00AE17E0" w:rsidRDefault="00AE17E0" w:rsidP="009F0EE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AE17E0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SUBSCRIBE TO OUR MAILING LIST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(capture</w:t>
            </w:r>
            <w:r w:rsidR="00E3796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code)</w:t>
            </w:r>
          </w:p>
        </w:tc>
        <w:tc>
          <w:tcPr>
            <w:tcW w:w="1479" w:type="dxa"/>
          </w:tcPr>
          <w:p w:rsidR="00AE17E0" w:rsidRDefault="008111CC">
            <w:r>
              <w:t>Completed</w:t>
            </w:r>
          </w:p>
        </w:tc>
      </w:tr>
      <w:tr w:rsidR="006702A1" w:rsidTr="00162A4D">
        <w:tc>
          <w:tcPr>
            <w:tcW w:w="4786" w:type="dxa"/>
          </w:tcPr>
          <w:p w:rsidR="006702A1" w:rsidRDefault="00937717">
            <w:hyperlink r:id="rId29" w:history="1">
              <w:r w:rsidR="006702A1">
                <w:rPr>
                  <w:rStyle w:val="Hyperlink"/>
                </w:rPr>
                <w:t>https://www.conferenceseries.com/recent-conferences.php</w:t>
              </w:r>
            </w:hyperlink>
          </w:p>
        </w:tc>
        <w:tc>
          <w:tcPr>
            <w:tcW w:w="2977" w:type="dxa"/>
          </w:tcPr>
          <w:p w:rsidR="006702A1" w:rsidRDefault="006702A1" w:rsidP="006702A1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Logo change</w:t>
            </w:r>
          </w:p>
          <w:p w:rsidR="005D14C5" w:rsidRPr="00104E1F" w:rsidRDefault="006702A1" w:rsidP="00104E1F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702A1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Scientific Meetings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(URL)</w:t>
            </w:r>
          </w:p>
        </w:tc>
        <w:tc>
          <w:tcPr>
            <w:tcW w:w="1479" w:type="dxa"/>
          </w:tcPr>
          <w:p w:rsidR="006702A1" w:rsidRDefault="002E12D4">
            <w:r>
              <w:t>Completed</w:t>
            </w:r>
          </w:p>
        </w:tc>
      </w:tr>
      <w:tr w:rsidR="000375D1" w:rsidTr="00162A4D">
        <w:tc>
          <w:tcPr>
            <w:tcW w:w="4786" w:type="dxa"/>
          </w:tcPr>
          <w:p w:rsidR="000375D1" w:rsidRDefault="00937717">
            <w:hyperlink r:id="rId30" w:history="1">
              <w:r w:rsidR="000375D1">
                <w:rPr>
                  <w:rStyle w:val="Hyperlink"/>
                </w:rPr>
                <w:t>http://www.omicsgroup.com/index.php</w:t>
              </w:r>
            </w:hyperlink>
          </w:p>
        </w:tc>
        <w:tc>
          <w:tcPr>
            <w:tcW w:w="2977" w:type="dxa"/>
          </w:tcPr>
          <w:p w:rsidR="000375D1" w:rsidRDefault="000375D1" w:rsidP="000375D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Logo Change</w:t>
            </w:r>
          </w:p>
          <w:p w:rsidR="000375D1" w:rsidRDefault="000375D1" w:rsidP="000375D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 Change</w:t>
            </w:r>
          </w:p>
          <w:p w:rsidR="000375D1" w:rsidRDefault="000375D1" w:rsidP="000375D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Year change</w:t>
            </w:r>
          </w:p>
          <w:p w:rsidR="000375D1" w:rsidRPr="00104E1F" w:rsidRDefault="000375D1" w:rsidP="00104E1F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79" w:type="dxa"/>
          </w:tcPr>
          <w:p w:rsidR="000375D1" w:rsidRDefault="00104E1F">
            <w:r>
              <w:t>Completed</w:t>
            </w:r>
          </w:p>
        </w:tc>
      </w:tr>
      <w:tr w:rsidR="00CC0625" w:rsidTr="00162A4D">
        <w:tc>
          <w:tcPr>
            <w:tcW w:w="4786" w:type="dxa"/>
          </w:tcPr>
          <w:p w:rsidR="00CC0625" w:rsidRDefault="00937717">
            <w:hyperlink r:id="rId31" w:history="1">
              <w:r w:rsidR="00CC0625">
                <w:rPr>
                  <w:rStyle w:val="Hyperlink"/>
                </w:rPr>
                <w:t>https://www.conferenceseries.com/google-analytics.pdf</w:t>
              </w:r>
            </w:hyperlink>
          </w:p>
        </w:tc>
        <w:tc>
          <w:tcPr>
            <w:tcW w:w="2977" w:type="dxa"/>
          </w:tcPr>
          <w:p w:rsidR="00CC0625" w:rsidRPr="0031393A" w:rsidRDefault="00C42B97" w:rsidP="0031393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1393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Updated analytical </w:t>
            </w:r>
            <w:proofErr w:type="spellStart"/>
            <w:r w:rsidRPr="0031393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broucher</w:t>
            </w:r>
            <w:proofErr w:type="spellEnd"/>
            <w:r w:rsidRPr="0031393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479" w:type="dxa"/>
          </w:tcPr>
          <w:p w:rsidR="00CC0625" w:rsidRDefault="00CC0625"/>
        </w:tc>
      </w:tr>
      <w:tr w:rsidR="00C42B97" w:rsidTr="00162A4D">
        <w:tc>
          <w:tcPr>
            <w:tcW w:w="4786" w:type="dxa"/>
          </w:tcPr>
          <w:p w:rsidR="00C42B97" w:rsidRDefault="00937717">
            <w:hyperlink r:id="rId32" w:history="1">
              <w:r w:rsidR="00C42B97">
                <w:rPr>
                  <w:rStyle w:val="Hyperlink"/>
                </w:rPr>
                <w:t>https://www.conferenceseries.com/welcome-message.php</w:t>
              </w:r>
            </w:hyperlink>
          </w:p>
        </w:tc>
        <w:tc>
          <w:tcPr>
            <w:tcW w:w="2977" w:type="dxa"/>
          </w:tcPr>
          <w:p w:rsidR="00C42B97" w:rsidRPr="00C42B97" w:rsidRDefault="00C42B97" w:rsidP="00C42B9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C42B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Meet Inspiring Speakers and Experts at our 3000+ Global Conference Series LLC LTD Events with over 1000+ Conferences, 1000+ Symposiums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(should be </w:t>
            </w:r>
            <w:r w:rsidR="00C64963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Centre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79" w:type="dxa"/>
          </w:tcPr>
          <w:p w:rsidR="00C42B97" w:rsidRDefault="00D91006">
            <w:r>
              <w:t>Completed</w:t>
            </w:r>
          </w:p>
        </w:tc>
      </w:tr>
      <w:tr w:rsidR="00595EDB" w:rsidTr="00162A4D">
        <w:trPr>
          <w:trHeight w:val="736"/>
        </w:trPr>
        <w:tc>
          <w:tcPr>
            <w:tcW w:w="4786" w:type="dxa"/>
          </w:tcPr>
          <w:p w:rsidR="00595EDB" w:rsidRDefault="00937717">
            <w:hyperlink r:id="rId33" w:history="1">
              <w:r w:rsidR="00595EDB">
                <w:rPr>
                  <w:rStyle w:val="Hyperlink"/>
                </w:rPr>
                <w:t>https://www.conferenceseries.com/about.php</w:t>
              </w:r>
            </w:hyperlink>
          </w:p>
        </w:tc>
        <w:tc>
          <w:tcPr>
            <w:tcW w:w="2977" w:type="dxa"/>
          </w:tcPr>
          <w:p w:rsidR="00595EDB" w:rsidRPr="00C42B97" w:rsidRDefault="00595EDB" w:rsidP="00595EDB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Update all the supporter tabs with updated links </w:t>
            </w:r>
          </w:p>
        </w:tc>
        <w:tc>
          <w:tcPr>
            <w:tcW w:w="1479" w:type="dxa"/>
          </w:tcPr>
          <w:p w:rsidR="00595EDB" w:rsidRDefault="002B5E25">
            <w:r>
              <w:t>Completed</w:t>
            </w:r>
          </w:p>
        </w:tc>
      </w:tr>
      <w:tr w:rsidR="00C64963" w:rsidTr="00162A4D">
        <w:trPr>
          <w:trHeight w:val="736"/>
        </w:trPr>
        <w:tc>
          <w:tcPr>
            <w:tcW w:w="4786" w:type="dxa"/>
          </w:tcPr>
          <w:p w:rsidR="00C64963" w:rsidRDefault="00937717">
            <w:hyperlink r:id="rId34" w:history="1">
              <w:r w:rsidR="00C64963">
                <w:rPr>
                  <w:rStyle w:val="Hyperlink"/>
                </w:rPr>
                <w:t>https://www.conferenceseries.com/a-z.php</w:t>
              </w:r>
            </w:hyperlink>
          </w:p>
        </w:tc>
        <w:tc>
          <w:tcPr>
            <w:tcW w:w="2977" w:type="dxa"/>
          </w:tcPr>
          <w:p w:rsidR="00C64963" w:rsidRDefault="00C64963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Update content</w:t>
            </w:r>
            <w:r w:rsidR="00A663E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, Year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and footer</w:t>
            </w:r>
            <w:r w:rsidR="00ED1A2C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 Conferences list should be in ascending order</w:t>
            </w:r>
          </w:p>
        </w:tc>
        <w:tc>
          <w:tcPr>
            <w:tcW w:w="1479" w:type="dxa"/>
          </w:tcPr>
          <w:p w:rsidR="00C64963" w:rsidRDefault="00104E1F">
            <w:r>
              <w:t xml:space="preserve">Completed </w:t>
            </w:r>
          </w:p>
        </w:tc>
      </w:tr>
      <w:tr w:rsidR="00F629BB" w:rsidTr="00162A4D">
        <w:trPr>
          <w:trHeight w:val="736"/>
        </w:trPr>
        <w:tc>
          <w:tcPr>
            <w:tcW w:w="4786" w:type="dxa"/>
          </w:tcPr>
          <w:p w:rsidR="00F629BB" w:rsidRDefault="00937717">
            <w:hyperlink r:id="rId35" w:history="1">
              <w:r w:rsidR="00F629BB">
                <w:rPr>
                  <w:rStyle w:val="Hyperlink"/>
                </w:rPr>
                <w:t>https://www.conferenceseries.com/international-conferences-usa-europe-middle-east-asia-pacific.php</w:t>
              </w:r>
            </w:hyperlink>
          </w:p>
        </w:tc>
        <w:tc>
          <w:tcPr>
            <w:tcW w:w="2977" w:type="dxa"/>
          </w:tcPr>
          <w:p w:rsidR="00F629BB" w:rsidRDefault="004A35A3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A35A3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logo</w:t>
            </w:r>
          </w:p>
          <w:p w:rsidR="004A35A3" w:rsidRDefault="004A35A3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A35A3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Year</w:t>
            </w:r>
          </w:p>
          <w:p w:rsidR="004A35A3" w:rsidRDefault="004A35A3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A35A3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</w:t>
            </w:r>
            <w:r w:rsidR="00C4525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C4525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color</w:t>
            </w:r>
            <w:proofErr w:type="spellEnd"/>
          </w:p>
        </w:tc>
        <w:tc>
          <w:tcPr>
            <w:tcW w:w="1479" w:type="dxa"/>
          </w:tcPr>
          <w:p w:rsidR="00F629BB" w:rsidRDefault="00025B33">
            <w:r>
              <w:t>Completed</w:t>
            </w:r>
          </w:p>
        </w:tc>
      </w:tr>
      <w:tr w:rsidR="00C51B33" w:rsidTr="00162A4D">
        <w:trPr>
          <w:trHeight w:val="736"/>
        </w:trPr>
        <w:tc>
          <w:tcPr>
            <w:tcW w:w="4786" w:type="dxa"/>
          </w:tcPr>
          <w:p w:rsidR="00C51B33" w:rsidRDefault="00937717">
            <w:hyperlink r:id="rId36" w:history="1">
              <w:r w:rsidR="00C51B33">
                <w:rPr>
                  <w:rStyle w:val="Hyperlink"/>
                </w:rPr>
                <w:t>https://www.conferenceseries.com/previous.php</w:t>
              </w:r>
            </w:hyperlink>
          </w:p>
        </w:tc>
        <w:tc>
          <w:tcPr>
            <w:tcW w:w="2977" w:type="dxa"/>
          </w:tcPr>
          <w:p w:rsidR="00C51B33" w:rsidRDefault="0015070B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5070B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 w:rsidR="00C51B33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Conference list should be in descending order</w:t>
            </w:r>
          </w:p>
          <w:p w:rsidR="008F30DE" w:rsidRDefault="0015070B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5070B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 w:rsidR="008F30D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Years change 2020-21</w:t>
            </w:r>
          </w:p>
          <w:p w:rsidR="006D63F2" w:rsidRDefault="006D63F2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D63F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footer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color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update</w:t>
            </w:r>
          </w:p>
          <w:p w:rsidR="00E8228D" w:rsidRDefault="00E8228D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E8228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Check URLs</w:t>
            </w:r>
          </w:p>
          <w:p w:rsidR="004A35A3" w:rsidRDefault="004A35A3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79" w:type="dxa"/>
          </w:tcPr>
          <w:p w:rsidR="00C51B33" w:rsidRDefault="0067172D">
            <w:r>
              <w:t>Completed</w:t>
            </w:r>
          </w:p>
        </w:tc>
      </w:tr>
      <w:tr w:rsidR="00B467C6" w:rsidTr="00162A4D">
        <w:trPr>
          <w:trHeight w:val="736"/>
        </w:trPr>
        <w:tc>
          <w:tcPr>
            <w:tcW w:w="4786" w:type="dxa"/>
          </w:tcPr>
          <w:p w:rsidR="00B467C6" w:rsidRDefault="00937717">
            <w:hyperlink r:id="rId37" w:history="1">
              <w:r w:rsidR="00B467C6">
                <w:rPr>
                  <w:rStyle w:val="Hyperlink"/>
                </w:rPr>
                <w:t>https://www.conferenceseries.com/young-scientist-award/</w:t>
              </w:r>
            </w:hyperlink>
          </w:p>
        </w:tc>
        <w:tc>
          <w:tcPr>
            <w:tcW w:w="2977" w:type="dxa"/>
          </w:tcPr>
          <w:p w:rsidR="00B467C6" w:rsidRPr="0015070B" w:rsidRDefault="00B467C6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Update conference from conferenceseries.com</w:t>
            </w:r>
          </w:p>
        </w:tc>
        <w:tc>
          <w:tcPr>
            <w:tcW w:w="1479" w:type="dxa"/>
          </w:tcPr>
          <w:p w:rsidR="00B467C6" w:rsidRDefault="0067172D">
            <w:r>
              <w:t>completed</w:t>
            </w:r>
          </w:p>
        </w:tc>
      </w:tr>
      <w:tr w:rsidR="00BA044A" w:rsidTr="00162A4D">
        <w:trPr>
          <w:trHeight w:val="736"/>
        </w:trPr>
        <w:tc>
          <w:tcPr>
            <w:tcW w:w="4786" w:type="dxa"/>
          </w:tcPr>
          <w:p w:rsidR="00BA044A" w:rsidRDefault="00937717">
            <w:hyperlink r:id="rId38" w:history="1">
              <w:r w:rsidR="00BA044A">
                <w:rPr>
                  <w:rStyle w:val="Hyperlink"/>
                </w:rPr>
                <w:t>https://www.omicsonline.org/</w:t>
              </w:r>
            </w:hyperlink>
          </w:p>
        </w:tc>
        <w:tc>
          <w:tcPr>
            <w:tcW w:w="2977" w:type="dxa"/>
          </w:tcPr>
          <w:p w:rsidR="00BA044A" w:rsidRDefault="00BA044A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BA044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remove USA,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Maxico</w:t>
            </w:r>
            <w:proofErr w:type="spellEnd"/>
          </w:p>
        </w:tc>
        <w:tc>
          <w:tcPr>
            <w:tcW w:w="1479" w:type="dxa"/>
          </w:tcPr>
          <w:p w:rsidR="00BA044A" w:rsidRDefault="00BA044A"/>
        </w:tc>
      </w:tr>
      <w:tr w:rsidR="00445EF8" w:rsidTr="00162A4D">
        <w:trPr>
          <w:trHeight w:val="736"/>
        </w:trPr>
        <w:tc>
          <w:tcPr>
            <w:tcW w:w="4786" w:type="dxa"/>
          </w:tcPr>
          <w:p w:rsidR="00445EF8" w:rsidRPr="00445EF8" w:rsidRDefault="00937717">
            <w:hyperlink r:id="rId39" w:history="1">
              <w:r w:rsidR="00445EF8">
                <w:rPr>
                  <w:rStyle w:val="Hyperlink"/>
                </w:rPr>
                <w:t>https://diabetesexpo.com/</w:t>
              </w:r>
            </w:hyperlink>
          </w:p>
        </w:tc>
        <w:tc>
          <w:tcPr>
            <w:tcW w:w="2977" w:type="dxa"/>
          </w:tcPr>
          <w:p w:rsidR="00445EF8" w:rsidRDefault="00445EF8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45EF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 contact us 2 time remove one</w:t>
            </w:r>
          </w:p>
          <w:p w:rsidR="00445EF8" w:rsidRDefault="00445EF8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45EF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add supporter till 2019</w:t>
            </w:r>
          </w:p>
          <w:p w:rsidR="00445EF8" w:rsidRPr="00BA044A" w:rsidRDefault="00445EF8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45EF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contact us link redirecting to home page of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diabetesexpo</w:t>
            </w:r>
            <w:proofErr w:type="spellEnd"/>
          </w:p>
        </w:tc>
        <w:tc>
          <w:tcPr>
            <w:tcW w:w="1479" w:type="dxa"/>
          </w:tcPr>
          <w:p w:rsidR="00445EF8" w:rsidRDefault="002E1EC1">
            <w:r>
              <w:t>Completed</w:t>
            </w:r>
          </w:p>
        </w:tc>
      </w:tr>
      <w:tr w:rsidR="004849ED" w:rsidTr="00162A4D">
        <w:trPr>
          <w:trHeight w:val="736"/>
        </w:trPr>
        <w:tc>
          <w:tcPr>
            <w:tcW w:w="4786" w:type="dxa"/>
          </w:tcPr>
          <w:p w:rsidR="004849ED" w:rsidRDefault="004849ED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Toll Free For </w:t>
            </w:r>
            <w:r>
              <w:rPr>
                <w:rStyle w:val="textcolor"/>
                <w:b/>
                <w:bCs/>
                <w:color w:val="0773BA"/>
                <w:sz w:val="20"/>
                <w:szCs w:val="20"/>
              </w:rPr>
              <w:t>Japan</w:t>
            </w:r>
            <w:r>
              <w:rPr>
                <w:color w:val="333333"/>
                <w:sz w:val="20"/>
                <w:szCs w:val="20"/>
              </w:rPr>
              <w:t> -</w:t>
            </w:r>
            <w:hyperlink r:id="rId40" w:history="1">
              <w:r>
                <w:rPr>
                  <w:rStyle w:val="Hyperlink"/>
                  <w:color w:val="B98642"/>
                  <w:sz w:val="20"/>
                  <w:szCs w:val="20"/>
                </w:rPr>
                <w:t>81-345780247</w:t>
              </w:r>
            </w:hyperlink>
          </w:p>
          <w:p w:rsidR="004849ED" w:rsidRDefault="004849ED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Toll Free For </w:t>
            </w:r>
            <w:r>
              <w:rPr>
                <w:rStyle w:val="textcolor"/>
                <w:b/>
                <w:bCs/>
                <w:color w:val="0773BA"/>
                <w:sz w:val="20"/>
                <w:szCs w:val="20"/>
              </w:rPr>
              <w:t>USA/Canada</w:t>
            </w:r>
            <w:r>
              <w:rPr>
                <w:color w:val="333333"/>
                <w:sz w:val="20"/>
                <w:szCs w:val="20"/>
              </w:rPr>
              <w:t> -</w:t>
            </w:r>
            <w:hyperlink r:id="rId41" w:history="1">
              <w:r>
                <w:rPr>
                  <w:rStyle w:val="Hyperlink"/>
                  <w:color w:val="B98642"/>
                  <w:sz w:val="20"/>
                  <w:szCs w:val="20"/>
                  <w:shd w:val="clear" w:color="auto" w:fill="FFFFFF"/>
                </w:rPr>
                <w:t>1-888-843-8169</w:t>
              </w:r>
            </w:hyperlink>
          </w:p>
          <w:p w:rsidR="004849ED" w:rsidRDefault="004849ED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Toll Free For </w:t>
            </w:r>
            <w:r>
              <w:rPr>
                <w:rStyle w:val="textcolor"/>
                <w:b/>
                <w:bCs/>
                <w:color w:val="0773BA"/>
                <w:sz w:val="20"/>
                <w:szCs w:val="20"/>
              </w:rPr>
              <w:t>UK</w:t>
            </w:r>
            <w:r>
              <w:rPr>
                <w:color w:val="333333"/>
                <w:sz w:val="20"/>
                <w:szCs w:val="20"/>
              </w:rPr>
              <w:t> -</w:t>
            </w:r>
            <w:hyperlink r:id="rId42" w:history="1">
              <w:r>
                <w:rPr>
                  <w:rStyle w:val="Hyperlink"/>
                  <w:color w:val="B98642"/>
                  <w:sz w:val="20"/>
                  <w:szCs w:val="20"/>
                </w:rPr>
                <w:t>0-800-014-8923</w:t>
              </w:r>
            </w:hyperlink>
          </w:p>
          <w:p w:rsidR="004849ED" w:rsidRPr="006F6A2D" w:rsidRDefault="004849ED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Style w:val="Hyperlink"/>
                <w:color w:val="333333"/>
                <w:sz w:val="20"/>
                <w:szCs w:val="20"/>
                <w:u w:val="none"/>
              </w:rPr>
            </w:pPr>
            <w:r>
              <w:rPr>
                <w:color w:val="333333"/>
                <w:sz w:val="20"/>
                <w:szCs w:val="20"/>
              </w:rPr>
              <w:t>Toll Free For</w:t>
            </w:r>
            <w:r w:rsidRPr="005C136C">
              <w:rPr>
                <w:rStyle w:val="textcolor"/>
                <w:b/>
                <w:bCs/>
                <w:color w:val="0773BA"/>
              </w:rPr>
              <w:t xml:space="preserve"> </w:t>
            </w:r>
            <w:r w:rsidRPr="005C136C">
              <w:rPr>
                <w:rStyle w:val="textcolor"/>
                <w:b/>
                <w:bCs/>
                <w:color w:val="0773BA"/>
                <w:sz w:val="20"/>
                <w:szCs w:val="20"/>
              </w:rPr>
              <w:t>Australia</w:t>
            </w:r>
            <w:r>
              <w:rPr>
                <w:rStyle w:val="textcolor"/>
                <w:b/>
                <w:bCs/>
                <w:color w:val="0773BA"/>
                <w:sz w:val="20"/>
                <w:szCs w:val="20"/>
              </w:rPr>
              <w:t xml:space="preserve"> - </w:t>
            </w:r>
            <w:r w:rsidRPr="005C136C">
              <w:rPr>
                <w:rStyle w:val="Hyperlink"/>
                <w:color w:val="B98642"/>
              </w:rPr>
              <w:t>1-800-651-097</w:t>
            </w:r>
          </w:p>
          <w:p w:rsidR="004849ED" w:rsidRDefault="004849ED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Toll Free For </w:t>
            </w:r>
            <w:r>
              <w:rPr>
                <w:rStyle w:val="textcolor"/>
                <w:b/>
                <w:bCs/>
                <w:color w:val="0773BA"/>
                <w:sz w:val="20"/>
                <w:szCs w:val="20"/>
              </w:rPr>
              <w:t>France</w:t>
            </w:r>
            <w:r>
              <w:rPr>
                <w:color w:val="333333"/>
                <w:sz w:val="20"/>
                <w:szCs w:val="20"/>
              </w:rPr>
              <w:t> -</w:t>
            </w:r>
            <w:hyperlink r:id="rId43" w:history="1">
              <w:r>
                <w:rPr>
                  <w:rStyle w:val="Hyperlink"/>
                  <w:color w:val="B98642"/>
                  <w:sz w:val="20"/>
                  <w:szCs w:val="20"/>
                </w:rPr>
                <w:t>0-805-080048</w:t>
              </w:r>
            </w:hyperlink>
          </w:p>
          <w:p w:rsidR="004849ED" w:rsidRDefault="004849ED"/>
        </w:tc>
        <w:tc>
          <w:tcPr>
            <w:tcW w:w="2977" w:type="dxa"/>
          </w:tcPr>
          <w:p w:rsidR="004849ED" w:rsidRDefault="004849ED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Update for all the conference pages</w:t>
            </w:r>
          </w:p>
          <w:p w:rsidR="008D7741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Sponsor</w:t>
            </w:r>
          </w:p>
          <w:p w:rsidR="008D7741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</w:t>
            </w:r>
          </w:p>
          <w:p w:rsidR="008D7741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Poster</w:t>
            </w:r>
          </w:p>
          <w:p w:rsidR="008D7741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Broucher</w:t>
            </w:r>
            <w:proofErr w:type="spellEnd"/>
          </w:p>
          <w:p w:rsidR="008D7741" w:rsidRDefault="008D7741" w:rsidP="0093771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Abstracts</w:t>
            </w:r>
          </w:p>
          <w:p w:rsidR="008D7741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  <w:p w:rsidR="008D7741" w:rsidRPr="00445EF8" w:rsidRDefault="008D7741" w:rsidP="00C6496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79" w:type="dxa"/>
          </w:tcPr>
          <w:p w:rsidR="004849ED" w:rsidRDefault="004849ED"/>
        </w:tc>
      </w:tr>
      <w:tr w:rsidR="009C2C6C" w:rsidTr="00162A4D">
        <w:trPr>
          <w:trHeight w:val="736"/>
        </w:trPr>
        <w:tc>
          <w:tcPr>
            <w:tcW w:w="4786" w:type="dxa"/>
          </w:tcPr>
          <w:p w:rsidR="009C2C6C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0"/>
                <w:szCs w:val="20"/>
              </w:rPr>
            </w:pPr>
            <w:hyperlink r:id="rId44" w:history="1">
              <w:r w:rsidR="009C2C6C">
                <w:rPr>
                  <w:rStyle w:val="Hyperlink"/>
                </w:rPr>
                <w:t>https://www.conferenceseries.com/</w:t>
              </w:r>
            </w:hyperlink>
          </w:p>
        </w:tc>
        <w:tc>
          <w:tcPr>
            <w:tcW w:w="2977" w:type="dxa"/>
          </w:tcPr>
          <w:p w:rsidR="009C2C6C" w:rsidRPr="009C2C6C" w:rsidRDefault="009C2C6C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Home page Photos </w:t>
            </w:r>
          </w:p>
          <w:p w:rsidR="009C2C6C" w:rsidRDefault="009C2C6C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9C2C6C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forensic 2020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change with 2018</w:t>
            </w:r>
          </w:p>
        </w:tc>
        <w:tc>
          <w:tcPr>
            <w:tcW w:w="1479" w:type="dxa"/>
          </w:tcPr>
          <w:p w:rsidR="009C2C6C" w:rsidRDefault="00784CAA">
            <w:r>
              <w:t>Completed</w:t>
            </w:r>
          </w:p>
        </w:tc>
      </w:tr>
      <w:tr w:rsidR="00FF0F29" w:rsidTr="00162A4D">
        <w:trPr>
          <w:trHeight w:val="736"/>
        </w:trPr>
        <w:tc>
          <w:tcPr>
            <w:tcW w:w="4786" w:type="dxa"/>
          </w:tcPr>
          <w:p w:rsidR="00FF0F29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45" w:history="1">
              <w:r w:rsidR="00FF0F29">
                <w:rPr>
                  <w:rStyle w:val="Hyperlink"/>
                </w:rPr>
                <w:t>https://www.conferenceseries.com/conference-destinations.php</w:t>
              </w:r>
            </w:hyperlink>
          </w:p>
        </w:tc>
        <w:tc>
          <w:tcPr>
            <w:tcW w:w="2977" w:type="dxa"/>
          </w:tcPr>
          <w:p w:rsidR="00FF0F29" w:rsidRDefault="00FF0F29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FF0F29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Mobile compatibility</w:t>
            </w:r>
          </w:p>
          <w:p w:rsidR="00FF0F29" w:rsidRDefault="00FF0F29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FF0F29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Map and Content update</w:t>
            </w:r>
          </w:p>
        </w:tc>
        <w:tc>
          <w:tcPr>
            <w:tcW w:w="1479" w:type="dxa"/>
          </w:tcPr>
          <w:p w:rsidR="00FF0F29" w:rsidRDefault="00FF0F29"/>
        </w:tc>
      </w:tr>
      <w:tr w:rsidR="00174D33" w:rsidTr="00162A4D">
        <w:trPr>
          <w:trHeight w:val="736"/>
        </w:trPr>
        <w:tc>
          <w:tcPr>
            <w:tcW w:w="4786" w:type="dxa"/>
          </w:tcPr>
          <w:p w:rsidR="00174D33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46" w:history="1">
              <w:r w:rsidR="00BE2653">
                <w:rPr>
                  <w:rStyle w:val="Hyperlink"/>
                </w:rPr>
                <w:t>https://nursingmeetings.com/</w:t>
              </w:r>
            </w:hyperlink>
          </w:p>
        </w:tc>
        <w:tc>
          <w:tcPr>
            <w:tcW w:w="2977" w:type="dxa"/>
          </w:tcPr>
          <w:p w:rsidR="00174D33" w:rsidRPr="00FF0F29" w:rsidRDefault="007B4034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Page has to update with design, content, conferences, and footer</w:t>
            </w:r>
          </w:p>
        </w:tc>
        <w:tc>
          <w:tcPr>
            <w:tcW w:w="1479" w:type="dxa"/>
          </w:tcPr>
          <w:p w:rsidR="00174D33" w:rsidRDefault="00E10AA5">
            <w:r>
              <w:t>Completed</w:t>
            </w:r>
          </w:p>
        </w:tc>
      </w:tr>
      <w:tr w:rsidR="00F808EA" w:rsidTr="00162A4D">
        <w:trPr>
          <w:trHeight w:val="736"/>
        </w:trPr>
        <w:tc>
          <w:tcPr>
            <w:tcW w:w="4786" w:type="dxa"/>
          </w:tcPr>
          <w:p w:rsidR="00F808EA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47" w:history="1">
              <w:r w:rsidR="00F808EA">
                <w:rPr>
                  <w:rStyle w:val="Hyperlink"/>
                </w:rPr>
                <w:t>https://www.annualcongress.com/</w:t>
              </w:r>
            </w:hyperlink>
          </w:p>
        </w:tc>
        <w:tc>
          <w:tcPr>
            <w:tcW w:w="2977" w:type="dxa"/>
          </w:tcPr>
          <w:p w:rsidR="00F808EA" w:rsidRDefault="00F808EA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Years by conferences and Footer should be update</w:t>
            </w:r>
          </w:p>
        </w:tc>
        <w:tc>
          <w:tcPr>
            <w:tcW w:w="1479" w:type="dxa"/>
          </w:tcPr>
          <w:p w:rsidR="00F808EA" w:rsidRDefault="00225040">
            <w:r>
              <w:t>Completed</w:t>
            </w:r>
          </w:p>
        </w:tc>
      </w:tr>
      <w:tr w:rsidR="00E27444" w:rsidTr="00162A4D">
        <w:trPr>
          <w:trHeight w:val="736"/>
        </w:trPr>
        <w:tc>
          <w:tcPr>
            <w:tcW w:w="4786" w:type="dxa"/>
          </w:tcPr>
          <w:p w:rsidR="00E27444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48" w:history="1">
              <w:r w:rsidR="00E27444">
                <w:rPr>
                  <w:rStyle w:val="Hyperlink"/>
                </w:rPr>
                <w:t>http://healthconferences.org/</w:t>
              </w:r>
            </w:hyperlink>
          </w:p>
        </w:tc>
        <w:tc>
          <w:tcPr>
            <w:tcW w:w="2977" w:type="dxa"/>
          </w:tcPr>
          <w:p w:rsidR="00E27444" w:rsidRDefault="00E27444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 should be update</w:t>
            </w:r>
          </w:p>
        </w:tc>
        <w:tc>
          <w:tcPr>
            <w:tcW w:w="1479" w:type="dxa"/>
          </w:tcPr>
          <w:p w:rsidR="00E27444" w:rsidRDefault="00225040">
            <w:r>
              <w:t>Completed</w:t>
            </w:r>
          </w:p>
        </w:tc>
      </w:tr>
      <w:tr w:rsidR="0075096B" w:rsidTr="00162A4D">
        <w:trPr>
          <w:trHeight w:val="736"/>
        </w:trPr>
        <w:tc>
          <w:tcPr>
            <w:tcW w:w="4786" w:type="dxa"/>
          </w:tcPr>
          <w:p w:rsidR="0075096B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49" w:history="1">
              <w:r w:rsidR="0075096B">
                <w:rPr>
                  <w:rStyle w:val="Hyperlink"/>
                </w:rPr>
                <w:t>https://www.global-summit.com/</w:t>
              </w:r>
            </w:hyperlink>
          </w:p>
        </w:tc>
        <w:tc>
          <w:tcPr>
            <w:tcW w:w="2977" w:type="dxa"/>
          </w:tcPr>
          <w:p w:rsidR="0075096B" w:rsidRDefault="0075096B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 &amp; Content should be update</w:t>
            </w:r>
          </w:p>
        </w:tc>
        <w:tc>
          <w:tcPr>
            <w:tcW w:w="1479" w:type="dxa"/>
          </w:tcPr>
          <w:p w:rsidR="0075096B" w:rsidRDefault="00BE6A5E">
            <w:r>
              <w:t>Completed</w:t>
            </w:r>
          </w:p>
        </w:tc>
      </w:tr>
      <w:tr w:rsidR="008F54BE" w:rsidTr="00162A4D">
        <w:trPr>
          <w:trHeight w:val="736"/>
        </w:trPr>
        <w:tc>
          <w:tcPr>
            <w:tcW w:w="4786" w:type="dxa"/>
          </w:tcPr>
          <w:p w:rsidR="008F54BE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0" w:history="1">
              <w:r w:rsidR="008F54BE">
                <w:rPr>
                  <w:rStyle w:val="Hyperlink"/>
                </w:rPr>
                <w:t>https://www.pharmaceuticalconferences.com/</w:t>
              </w:r>
            </w:hyperlink>
          </w:p>
        </w:tc>
        <w:tc>
          <w:tcPr>
            <w:tcW w:w="2977" w:type="dxa"/>
          </w:tcPr>
          <w:p w:rsidR="008F54BE" w:rsidRDefault="008F54BE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Footer &amp; Content should be update</w:t>
            </w:r>
          </w:p>
        </w:tc>
        <w:tc>
          <w:tcPr>
            <w:tcW w:w="1479" w:type="dxa"/>
          </w:tcPr>
          <w:p w:rsidR="008F54BE" w:rsidRDefault="008F54BE"/>
        </w:tc>
      </w:tr>
      <w:tr w:rsidR="00487FF7" w:rsidTr="00162A4D">
        <w:trPr>
          <w:trHeight w:val="736"/>
        </w:trPr>
        <w:tc>
          <w:tcPr>
            <w:tcW w:w="4786" w:type="dxa"/>
          </w:tcPr>
          <w:p w:rsidR="00487FF7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1" w:history="1">
              <w:r w:rsidR="00487FF7">
                <w:rPr>
                  <w:rStyle w:val="Hyperlink"/>
                </w:rPr>
                <w:t>https://physicsmeeting.com/</w:t>
              </w:r>
            </w:hyperlink>
          </w:p>
        </w:tc>
        <w:tc>
          <w:tcPr>
            <w:tcW w:w="2977" w:type="dxa"/>
          </w:tcPr>
          <w:p w:rsidR="00487FF7" w:rsidRDefault="00487FF7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Mail ids change</w:t>
            </w:r>
          </w:p>
        </w:tc>
        <w:tc>
          <w:tcPr>
            <w:tcW w:w="1479" w:type="dxa"/>
          </w:tcPr>
          <w:p w:rsidR="00487FF7" w:rsidRDefault="00487FF7"/>
        </w:tc>
      </w:tr>
      <w:tr w:rsidR="005F6E36" w:rsidTr="00162A4D">
        <w:trPr>
          <w:trHeight w:val="736"/>
        </w:trPr>
        <w:tc>
          <w:tcPr>
            <w:tcW w:w="4786" w:type="dxa"/>
          </w:tcPr>
          <w:p w:rsidR="005F6E36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2" w:history="1">
              <w:r w:rsidR="005F6E36">
                <w:rPr>
                  <w:rStyle w:val="Hyperlink"/>
                </w:rPr>
                <w:t>https://www.omicsonline.org/medical-conferences.php</w:t>
              </w:r>
            </w:hyperlink>
          </w:p>
        </w:tc>
        <w:tc>
          <w:tcPr>
            <w:tcW w:w="2977" w:type="dxa"/>
          </w:tcPr>
          <w:p w:rsidR="005F6E36" w:rsidRDefault="005F6E36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Conference list should be visible with Full title, date, </w:t>
            </w:r>
            <w:proofErr w:type="gram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venue</w:t>
            </w:r>
            <w:proofErr w:type="gramEnd"/>
            <w:r w:rsidR="00653A2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 Years and content</w:t>
            </w:r>
          </w:p>
        </w:tc>
        <w:tc>
          <w:tcPr>
            <w:tcW w:w="1479" w:type="dxa"/>
          </w:tcPr>
          <w:p w:rsidR="005F6E36" w:rsidRDefault="001D10EC">
            <w:r>
              <w:t>Completed</w:t>
            </w:r>
          </w:p>
        </w:tc>
      </w:tr>
      <w:tr w:rsidR="00A86C4B" w:rsidTr="00162A4D">
        <w:trPr>
          <w:trHeight w:val="736"/>
        </w:trPr>
        <w:tc>
          <w:tcPr>
            <w:tcW w:w="4786" w:type="dxa"/>
          </w:tcPr>
          <w:p w:rsidR="00A86C4B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3" w:history="1">
              <w:r w:rsidR="00A86C4B">
                <w:rPr>
                  <w:rStyle w:val="Hyperlink"/>
                </w:rPr>
                <w:t>https://www.cancersummit.org/</w:t>
              </w:r>
            </w:hyperlink>
          </w:p>
        </w:tc>
        <w:tc>
          <w:tcPr>
            <w:tcW w:w="2977" w:type="dxa"/>
          </w:tcPr>
          <w:p w:rsidR="00A86C4B" w:rsidRDefault="00A86C4B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Remove Video link, and upcoming conferences and footer</w:t>
            </w:r>
          </w:p>
        </w:tc>
        <w:tc>
          <w:tcPr>
            <w:tcW w:w="1479" w:type="dxa"/>
          </w:tcPr>
          <w:p w:rsidR="00A86C4B" w:rsidRDefault="00D1521F">
            <w:r>
              <w:t>completed</w:t>
            </w:r>
          </w:p>
        </w:tc>
      </w:tr>
      <w:tr w:rsidR="009D0012" w:rsidTr="00162A4D">
        <w:trPr>
          <w:trHeight w:val="736"/>
        </w:trPr>
        <w:tc>
          <w:tcPr>
            <w:tcW w:w="4786" w:type="dxa"/>
          </w:tcPr>
          <w:p w:rsidR="009D0012" w:rsidRDefault="009D0012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r>
              <w:t>Biotechnologycongress.com</w:t>
            </w:r>
          </w:p>
        </w:tc>
        <w:tc>
          <w:tcPr>
            <w:tcW w:w="2977" w:type="dxa"/>
          </w:tcPr>
          <w:p w:rsidR="009D0012" w:rsidRDefault="009D0012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Upcoming conferences and footer, and Links update</w:t>
            </w:r>
          </w:p>
        </w:tc>
        <w:tc>
          <w:tcPr>
            <w:tcW w:w="1479" w:type="dxa"/>
          </w:tcPr>
          <w:p w:rsidR="009D0012" w:rsidRDefault="00D1521F">
            <w:r>
              <w:t>completed</w:t>
            </w:r>
          </w:p>
        </w:tc>
      </w:tr>
      <w:tr w:rsidR="001C45CC" w:rsidTr="00162A4D">
        <w:trPr>
          <w:trHeight w:val="736"/>
        </w:trPr>
        <w:tc>
          <w:tcPr>
            <w:tcW w:w="4786" w:type="dxa"/>
          </w:tcPr>
          <w:p w:rsidR="001C45CC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4" w:history="1">
              <w:r w:rsidR="001C45CC">
                <w:rPr>
                  <w:rStyle w:val="Hyperlink"/>
                </w:rPr>
                <w:t>https://www.nursingconference.com/</w:t>
              </w:r>
            </w:hyperlink>
          </w:p>
        </w:tc>
        <w:tc>
          <w:tcPr>
            <w:tcW w:w="2977" w:type="dxa"/>
          </w:tcPr>
          <w:p w:rsidR="001C45CC" w:rsidRDefault="001C45CC" w:rsidP="009C2C6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Change address and mail ids to </w:t>
            </w:r>
            <w:hyperlink r:id="rId55" w:history="1">
              <w:r w:rsidR="006C6E64" w:rsidRPr="009F24CD">
                <w:rPr>
                  <w:rStyle w:val="Hyperlink"/>
                  <w:rFonts w:ascii="Helvetica" w:hAnsi="Helvetica" w:cs="Helvetica"/>
                  <w:sz w:val="21"/>
                  <w:szCs w:val="21"/>
                  <w:shd w:val="clear" w:color="auto" w:fill="FFFFFF"/>
                </w:rPr>
                <w:t>contact@conferenceseries.com</w:t>
              </w:r>
            </w:hyperlink>
          </w:p>
          <w:p w:rsidR="006C6E64" w:rsidRDefault="006C6E64" w:rsidP="006C6E64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lastRenderedPageBreak/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to </w:t>
            </w:r>
          </w:p>
          <w:p w:rsidR="006C6E64" w:rsidRPr="006C6E64" w:rsidRDefault="006C6E64" w:rsidP="006C6E64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UK: Conference Series </w:t>
            </w:r>
            <w:proofErr w:type="spellStart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llc</w:t>
            </w:r>
            <w:proofErr w:type="spellEnd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LTD</w:t>
            </w:r>
          </w:p>
          <w:p w:rsidR="006C6E64" w:rsidRPr="006C6E64" w:rsidRDefault="006C6E64" w:rsidP="006C6E64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47 </w:t>
            </w:r>
            <w:proofErr w:type="spellStart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Churchfield</w:t>
            </w:r>
            <w:proofErr w:type="spellEnd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Road,</w:t>
            </w:r>
          </w:p>
          <w:p w:rsidR="006C6E64" w:rsidRPr="006C6E64" w:rsidRDefault="006C6E64" w:rsidP="006C6E64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London, W3 6AY</w:t>
            </w:r>
          </w:p>
          <w:p w:rsidR="006C6E64" w:rsidRDefault="006C6E64" w:rsidP="006C6E64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Tel: +44-0-800-014-8923</w:t>
            </w:r>
          </w:p>
        </w:tc>
        <w:tc>
          <w:tcPr>
            <w:tcW w:w="1479" w:type="dxa"/>
          </w:tcPr>
          <w:p w:rsidR="001C45CC" w:rsidRDefault="001C45CC"/>
        </w:tc>
      </w:tr>
      <w:tr w:rsidR="00FA2A27" w:rsidTr="00162A4D">
        <w:trPr>
          <w:trHeight w:val="736"/>
        </w:trPr>
        <w:tc>
          <w:tcPr>
            <w:tcW w:w="4786" w:type="dxa"/>
          </w:tcPr>
          <w:p w:rsidR="00FA2A27" w:rsidRDefault="00937717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6" w:history="1">
              <w:r w:rsidR="00FA2A27">
                <w:rPr>
                  <w:rStyle w:val="Hyperlink"/>
                </w:rPr>
                <w:t>https://www.cancersummit.org/contactus.php</w:t>
              </w:r>
            </w:hyperlink>
          </w:p>
        </w:tc>
        <w:tc>
          <w:tcPr>
            <w:tcW w:w="2977" w:type="dxa"/>
          </w:tcPr>
          <w:p w:rsidR="00FA2A27" w:rsidRDefault="00FA2A27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sym w:font="Wingdings" w:char="F0E0"/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Remove USA address and change to </w:t>
            </w:r>
          </w:p>
          <w:p w:rsidR="00FA2A27" w:rsidRPr="006C6E64" w:rsidRDefault="00FA2A27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UK: Conference Series </w:t>
            </w:r>
            <w:proofErr w:type="spellStart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llc</w:t>
            </w:r>
            <w:proofErr w:type="spellEnd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LTD</w:t>
            </w:r>
          </w:p>
          <w:p w:rsidR="00FA2A27" w:rsidRPr="006C6E64" w:rsidRDefault="00FA2A27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47 </w:t>
            </w:r>
            <w:proofErr w:type="spellStart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Churchfield</w:t>
            </w:r>
            <w:proofErr w:type="spellEnd"/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Road,</w:t>
            </w:r>
          </w:p>
          <w:p w:rsidR="00FA2A27" w:rsidRPr="006C6E64" w:rsidRDefault="00FA2A27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London, W3 6AY</w:t>
            </w:r>
          </w:p>
          <w:p w:rsidR="00FA2A27" w:rsidRDefault="00FA2A27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6C6E6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Tel: +44-0-800-014-8923</w:t>
            </w:r>
          </w:p>
        </w:tc>
        <w:tc>
          <w:tcPr>
            <w:tcW w:w="1479" w:type="dxa"/>
          </w:tcPr>
          <w:p w:rsidR="00FA2A27" w:rsidRDefault="00D42918">
            <w:r>
              <w:t>completed</w:t>
            </w:r>
          </w:p>
        </w:tc>
      </w:tr>
      <w:tr w:rsidR="009D130B" w:rsidTr="00162A4D">
        <w:trPr>
          <w:trHeight w:val="736"/>
        </w:trPr>
        <w:tc>
          <w:tcPr>
            <w:tcW w:w="4786" w:type="dxa"/>
          </w:tcPr>
          <w:p w:rsidR="009D130B" w:rsidRDefault="009D130B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7" w:history="1">
              <w:r>
                <w:rPr>
                  <w:rStyle w:val="Hyperlink"/>
                </w:rPr>
                <w:t>https://organicchemistry.chemistryconferences.org/speaker/2019/k-michal-pietrusiewicz-maria-curie-sk-odowska-university-poland</w:t>
              </w:r>
            </w:hyperlink>
          </w:p>
        </w:tc>
        <w:tc>
          <w:tcPr>
            <w:tcW w:w="2977" w:type="dxa"/>
          </w:tcPr>
          <w:p w:rsidR="009D130B" w:rsidRPr="006C6E64" w:rsidRDefault="009D130B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Related conference should be updated with upcoming year conferences</w:t>
            </w:r>
          </w:p>
        </w:tc>
        <w:tc>
          <w:tcPr>
            <w:tcW w:w="1479" w:type="dxa"/>
          </w:tcPr>
          <w:p w:rsidR="009D130B" w:rsidRDefault="009D130B"/>
        </w:tc>
      </w:tr>
      <w:tr w:rsidR="004D0BA5" w:rsidTr="00162A4D">
        <w:trPr>
          <w:trHeight w:val="736"/>
        </w:trPr>
        <w:tc>
          <w:tcPr>
            <w:tcW w:w="4786" w:type="dxa"/>
          </w:tcPr>
          <w:p w:rsidR="004D0BA5" w:rsidRDefault="004D0BA5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8" w:history="1">
              <w:r>
                <w:rPr>
                  <w:rStyle w:val="Hyperlink"/>
                </w:rPr>
                <w:t>https://www.annualcongress.com/</w:t>
              </w:r>
            </w:hyperlink>
            <w:r>
              <w:rPr>
                <w:rStyle w:val="Hyperlink"/>
              </w:rPr>
              <w:t>Uk-conference.php</w:t>
            </w:r>
          </w:p>
        </w:tc>
        <w:tc>
          <w:tcPr>
            <w:tcW w:w="2977" w:type="dxa"/>
          </w:tcPr>
          <w:p w:rsidR="004D0BA5" w:rsidRDefault="004D0BA5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79" w:type="dxa"/>
          </w:tcPr>
          <w:p w:rsidR="004D0BA5" w:rsidRDefault="004D0BA5"/>
        </w:tc>
      </w:tr>
      <w:tr w:rsidR="007C37A3" w:rsidTr="00162A4D">
        <w:trPr>
          <w:trHeight w:val="736"/>
        </w:trPr>
        <w:tc>
          <w:tcPr>
            <w:tcW w:w="4786" w:type="dxa"/>
          </w:tcPr>
          <w:p w:rsidR="007C37A3" w:rsidRDefault="007C37A3" w:rsidP="004849E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</w:pPr>
            <w:hyperlink r:id="rId59" w:history="1">
              <w:r>
                <w:rPr>
                  <w:rStyle w:val="Hyperlink"/>
                </w:rPr>
                <w:t>http://cardiologymeeting.com/</w:t>
              </w:r>
            </w:hyperlink>
          </w:p>
        </w:tc>
        <w:tc>
          <w:tcPr>
            <w:tcW w:w="2977" w:type="dxa"/>
          </w:tcPr>
          <w:p w:rsidR="007C37A3" w:rsidRDefault="007C37A3" w:rsidP="00FA2A27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Footer font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color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change</w:t>
            </w:r>
          </w:p>
        </w:tc>
        <w:tc>
          <w:tcPr>
            <w:tcW w:w="1479" w:type="dxa"/>
          </w:tcPr>
          <w:p w:rsidR="007C37A3" w:rsidRDefault="007C37A3"/>
        </w:tc>
      </w:tr>
    </w:tbl>
    <w:p w:rsidR="00FB1620" w:rsidRDefault="00FB1620"/>
    <w:p w:rsidR="0001790C" w:rsidRDefault="0001790C"/>
    <w:p w:rsidR="005C136C" w:rsidRDefault="005C136C" w:rsidP="005C136C"/>
    <w:p w:rsidR="006F6A2D" w:rsidRDefault="006F6A2D" w:rsidP="006F6A2D">
      <w:pPr>
        <w:shd w:val="clear" w:color="auto" w:fill="FFFFFF"/>
        <w:spacing w:before="100" w:beforeAutospacing="1" w:after="100" w:afterAutospacing="1" w:line="240" w:lineRule="auto"/>
        <w:ind w:left="720"/>
        <w:rPr>
          <w:color w:val="333333"/>
          <w:sz w:val="20"/>
          <w:szCs w:val="20"/>
        </w:rPr>
      </w:pPr>
    </w:p>
    <w:p w:rsidR="005C136C" w:rsidRDefault="005C136C" w:rsidP="005C136C"/>
    <w:sectPr w:rsidR="005C1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63565"/>
    <w:multiLevelType w:val="hybridMultilevel"/>
    <w:tmpl w:val="88B642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C59AA"/>
    <w:multiLevelType w:val="hybridMultilevel"/>
    <w:tmpl w:val="B922C5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965F9"/>
    <w:multiLevelType w:val="multilevel"/>
    <w:tmpl w:val="A972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9B"/>
    <w:rsid w:val="0001790C"/>
    <w:rsid w:val="00025B33"/>
    <w:rsid w:val="000375D1"/>
    <w:rsid w:val="000464A8"/>
    <w:rsid w:val="000C331F"/>
    <w:rsid w:val="00103227"/>
    <w:rsid w:val="00104E1F"/>
    <w:rsid w:val="00113B51"/>
    <w:rsid w:val="0015070B"/>
    <w:rsid w:val="00162A4D"/>
    <w:rsid w:val="00174D33"/>
    <w:rsid w:val="001B3B34"/>
    <w:rsid w:val="001C45CC"/>
    <w:rsid w:val="001D0873"/>
    <w:rsid w:val="001D10EC"/>
    <w:rsid w:val="00225040"/>
    <w:rsid w:val="002A04AC"/>
    <w:rsid w:val="002B5E25"/>
    <w:rsid w:val="002C3E3C"/>
    <w:rsid w:val="002D4946"/>
    <w:rsid w:val="002E12D4"/>
    <w:rsid w:val="002E1EC1"/>
    <w:rsid w:val="0031393A"/>
    <w:rsid w:val="0032503E"/>
    <w:rsid w:val="00360A17"/>
    <w:rsid w:val="0039021D"/>
    <w:rsid w:val="003C63F4"/>
    <w:rsid w:val="003E5134"/>
    <w:rsid w:val="00445EF8"/>
    <w:rsid w:val="004849ED"/>
    <w:rsid w:val="00487FF7"/>
    <w:rsid w:val="004A35A3"/>
    <w:rsid w:val="004D0BA5"/>
    <w:rsid w:val="004E5DD9"/>
    <w:rsid w:val="005400A4"/>
    <w:rsid w:val="00547AF9"/>
    <w:rsid w:val="00581C20"/>
    <w:rsid w:val="00583D1A"/>
    <w:rsid w:val="00595EDB"/>
    <w:rsid w:val="00597D46"/>
    <w:rsid w:val="005C136C"/>
    <w:rsid w:val="005D14C5"/>
    <w:rsid w:val="005F6E36"/>
    <w:rsid w:val="00653A22"/>
    <w:rsid w:val="006702A1"/>
    <w:rsid w:val="0067172D"/>
    <w:rsid w:val="006C6E64"/>
    <w:rsid w:val="006D63F2"/>
    <w:rsid w:val="006F309B"/>
    <w:rsid w:val="006F6A2D"/>
    <w:rsid w:val="0075096B"/>
    <w:rsid w:val="00755DD1"/>
    <w:rsid w:val="00784CAA"/>
    <w:rsid w:val="00787DCF"/>
    <w:rsid w:val="007B16FA"/>
    <w:rsid w:val="007B4034"/>
    <w:rsid w:val="007C0484"/>
    <w:rsid w:val="007C37A3"/>
    <w:rsid w:val="007E72D5"/>
    <w:rsid w:val="007F1163"/>
    <w:rsid w:val="008111CC"/>
    <w:rsid w:val="0088189B"/>
    <w:rsid w:val="00883CB6"/>
    <w:rsid w:val="008D7741"/>
    <w:rsid w:val="008F30DE"/>
    <w:rsid w:val="008F54BE"/>
    <w:rsid w:val="00937717"/>
    <w:rsid w:val="009558DA"/>
    <w:rsid w:val="009C2C6C"/>
    <w:rsid w:val="009D0012"/>
    <w:rsid w:val="009D130B"/>
    <w:rsid w:val="009F0EE7"/>
    <w:rsid w:val="00A04A65"/>
    <w:rsid w:val="00A663EE"/>
    <w:rsid w:val="00A76F97"/>
    <w:rsid w:val="00A86C4B"/>
    <w:rsid w:val="00A91F77"/>
    <w:rsid w:val="00AE17E0"/>
    <w:rsid w:val="00B467C6"/>
    <w:rsid w:val="00B97318"/>
    <w:rsid w:val="00BA044A"/>
    <w:rsid w:val="00BC1E1F"/>
    <w:rsid w:val="00BE2653"/>
    <w:rsid w:val="00BE6A5E"/>
    <w:rsid w:val="00BF4656"/>
    <w:rsid w:val="00BF7BCD"/>
    <w:rsid w:val="00C42B97"/>
    <w:rsid w:val="00C45252"/>
    <w:rsid w:val="00C51B33"/>
    <w:rsid w:val="00C64963"/>
    <w:rsid w:val="00C82970"/>
    <w:rsid w:val="00CC0625"/>
    <w:rsid w:val="00D03665"/>
    <w:rsid w:val="00D1521F"/>
    <w:rsid w:val="00D42918"/>
    <w:rsid w:val="00D60214"/>
    <w:rsid w:val="00D6408E"/>
    <w:rsid w:val="00D91006"/>
    <w:rsid w:val="00DA3FCF"/>
    <w:rsid w:val="00E05E6E"/>
    <w:rsid w:val="00E10AA5"/>
    <w:rsid w:val="00E27444"/>
    <w:rsid w:val="00E3796E"/>
    <w:rsid w:val="00E66D40"/>
    <w:rsid w:val="00E8228D"/>
    <w:rsid w:val="00ED1A2C"/>
    <w:rsid w:val="00EF35F6"/>
    <w:rsid w:val="00F45AF7"/>
    <w:rsid w:val="00F629BB"/>
    <w:rsid w:val="00F700D4"/>
    <w:rsid w:val="00F808EA"/>
    <w:rsid w:val="00FA2A27"/>
    <w:rsid w:val="00FB1620"/>
    <w:rsid w:val="00FF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F0E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02A1"/>
    <w:pPr>
      <w:ind w:left="720"/>
      <w:contextualSpacing/>
    </w:pPr>
  </w:style>
  <w:style w:type="character" w:customStyle="1" w:styleId="textcolor">
    <w:name w:val="textcolor"/>
    <w:basedOn w:val="DefaultParagraphFont"/>
    <w:rsid w:val="005C136C"/>
  </w:style>
  <w:style w:type="character" w:styleId="Strong">
    <w:name w:val="Strong"/>
    <w:basedOn w:val="DefaultParagraphFont"/>
    <w:uiPriority w:val="22"/>
    <w:qFormat/>
    <w:rsid w:val="005C13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F0E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02A1"/>
    <w:pPr>
      <w:ind w:left="720"/>
      <w:contextualSpacing/>
    </w:pPr>
  </w:style>
  <w:style w:type="character" w:customStyle="1" w:styleId="textcolor">
    <w:name w:val="textcolor"/>
    <w:basedOn w:val="DefaultParagraphFont"/>
    <w:rsid w:val="005C136C"/>
  </w:style>
  <w:style w:type="character" w:styleId="Strong">
    <w:name w:val="Strong"/>
    <w:basedOn w:val="DefaultParagraphFont"/>
    <w:uiPriority w:val="22"/>
    <w:qFormat/>
    <w:rsid w:val="005C1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8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ferenceseries.com/about.php" TargetMode="External"/><Relationship Id="rId18" Type="http://schemas.openxmlformats.org/officeDocument/2006/relationships/hyperlink" Target="https://www.omicsonline.org/international-scientific-conferences/previousconferences.php" TargetMode="External"/><Relationship Id="rId26" Type="http://schemas.openxmlformats.org/officeDocument/2006/relationships/hyperlink" Target="https://www.conferenceseries.com/workshop-symposia.php" TargetMode="External"/><Relationship Id="rId39" Type="http://schemas.openxmlformats.org/officeDocument/2006/relationships/hyperlink" Target="https://diabetesexpo.com/" TargetMode="External"/><Relationship Id="rId21" Type="http://schemas.openxmlformats.org/officeDocument/2006/relationships/hyperlink" Target="http://www.omicsgroup.com/international-conferences-usa-europe-middle-east-asia-pacific.php" TargetMode="External"/><Relationship Id="rId34" Type="http://schemas.openxmlformats.org/officeDocument/2006/relationships/hyperlink" Target="https://www.conferenceseries.com/a-z.php" TargetMode="External"/><Relationship Id="rId42" Type="http://schemas.openxmlformats.org/officeDocument/2006/relationships/hyperlink" Target="tel:+0-800-098-8455" TargetMode="External"/><Relationship Id="rId47" Type="http://schemas.openxmlformats.org/officeDocument/2006/relationships/hyperlink" Target="https://www.annualcongress.com/" TargetMode="External"/><Relationship Id="rId50" Type="http://schemas.openxmlformats.org/officeDocument/2006/relationships/hyperlink" Target="https://www.pharmaceuticalconferences.com/" TargetMode="External"/><Relationship Id="rId55" Type="http://schemas.openxmlformats.org/officeDocument/2006/relationships/hyperlink" Target="mailto:contact@conferenceseries.com" TargetMode="External"/><Relationship Id="rId7" Type="http://schemas.openxmlformats.org/officeDocument/2006/relationships/hyperlink" Target="https://www.conferenceserie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micsonline.org/international-scientific-conferences/" TargetMode="External"/><Relationship Id="rId29" Type="http://schemas.openxmlformats.org/officeDocument/2006/relationships/hyperlink" Target="https://www.conferenceseries.com/recent-conferences.php" TargetMode="External"/><Relationship Id="rId11" Type="http://schemas.openxmlformats.org/officeDocument/2006/relationships/hyperlink" Target="https://www.omicsgroup.com/international-symposiums-workshops-events/" TargetMode="External"/><Relationship Id="rId24" Type="http://schemas.openxmlformats.org/officeDocument/2006/relationships/hyperlink" Target="https://www.conferenceseries.com/videos/" TargetMode="External"/><Relationship Id="rId32" Type="http://schemas.openxmlformats.org/officeDocument/2006/relationships/hyperlink" Target="https://www.conferenceseries.com/welcome-message.php" TargetMode="External"/><Relationship Id="rId37" Type="http://schemas.openxmlformats.org/officeDocument/2006/relationships/hyperlink" Target="https://www.conferenceseries.com/young-scientist-award/" TargetMode="External"/><Relationship Id="rId40" Type="http://schemas.openxmlformats.org/officeDocument/2006/relationships/hyperlink" Target="tel:+81-345780247" TargetMode="External"/><Relationship Id="rId45" Type="http://schemas.openxmlformats.org/officeDocument/2006/relationships/hyperlink" Target="https://www.conferenceseries.com/conference-destinations.php" TargetMode="External"/><Relationship Id="rId53" Type="http://schemas.openxmlformats.org/officeDocument/2006/relationships/hyperlink" Target="https://www.cancersummit.org/" TargetMode="External"/><Relationship Id="rId58" Type="http://schemas.openxmlformats.org/officeDocument/2006/relationships/hyperlink" Target="https://www.annualcongress.com/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://www.omicsgroup.com/scientific-conferences-list.php" TargetMode="External"/><Relationship Id="rId14" Type="http://schemas.openxmlformats.org/officeDocument/2006/relationships/hyperlink" Target="https://www.conferenceseries.com/advertisements.php" TargetMode="External"/><Relationship Id="rId22" Type="http://schemas.openxmlformats.org/officeDocument/2006/relationships/hyperlink" Target="https://careers.omicsgroup.com/" TargetMode="External"/><Relationship Id="rId27" Type="http://schemas.openxmlformats.org/officeDocument/2006/relationships/hyperlink" Target="http://www.omicsgroup.com/" TargetMode="External"/><Relationship Id="rId30" Type="http://schemas.openxmlformats.org/officeDocument/2006/relationships/hyperlink" Target="http://www.omicsgroup.com/index.php" TargetMode="External"/><Relationship Id="rId35" Type="http://schemas.openxmlformats.org/officeDocument/2006/relationships/hyperlink" Target="https://www.conferenceseries.com/international-conferences-usa-europe-middle-east-asia-pacific.php" TargetMode="External"/><Relationship Id="rId43" Type="http://schemas.openxmlformats.org/officeDocument/2006/relationships/hyperlink" Target="tel:+0-800-098-8455" TargetMode="External"/><Relationship Id="rId48" Type="http://schemas.openxmlformats.org/officeDocument/2006/relationships/hyperlink" Target="http://healthconferences.org/" TargetMode="External"/><Relationship Id="rId56" Type="http://schemas.openxmlformats.org/officeDocument/2006/relationships/hyperlink" Target="https://www.cancersummit.org/contactus.php" TargetMode="External"/><Relationship Id="rId8" Type="http://schemas.openxmlformats.org/officeDocument/2006/relationships/hyperlink" Target="https://www.conferenceseries.com/" TargetMode="External"/><Relationship Id="rId51" Type="http://schemas.openxmlformats.org/officeDocument/2006/relationships/hyperlink" Target="https://physicsmeeting.com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omicsonline.org/international-scientific-conferences/" TargetMode="External"/><Relationship Id="rId17" Type="http://schemas.openxmlformats.org/officeDocument/2006/relationships/hyperlink" Target="https://www.omicsonline.org/international-scientific-conferences/" TargetMode="External"/><Relationship Id="rId25" Type="http://schemas.openxmlformats.org/officeDocument/2006/relationships/hyperlink" Target="https://www.conferenceseries.com/brochure.pdf" TargetMode="External"/><Relationship Id="rId33" Type="http://schemas.openxmlformats.org/officeDocument/2006/relationships/hyperlink" Target="https://www.conferenceseries.com/about.php" TargetMode="External"/><Relationship Id="rId38" Type="http://schemas.openxmlformats.org/officeDocument/2006/relationships/hyperlink" Target="https://www.omicsonline.org/" TargetMode="External"/><Relationship Id="rId46" Type="http://schemas.openxmlformats.org/officeDocument/2006/relationships/hyperlink" Target="https://nursingmeetings.com/" TargetMode="External"/><Relationship Id="rId59" Type="http://schemas.openxmlformats.org/officeDocument/2006/relationships/hyperlink" Target="http://cardiologymeeting.com/" TargetMode="External"/><Relationship Id="rId20" Type="http://schemas.openxmlformats.org/officeDocument/2006/relationships/hyperlink" Target="https://www.omicsonline.org/international-scientific-conferences/scientific-international-conferences.php" TargetMode="External"/><Relationship Id="rId41" Type="http://schemas.openxmlformats.org/officeDocument/2006/relationships/hyperlink" Target="tel:+1-888-843-8169" TargetMode="External"/><Relationship Id="rId54" Type="http://schemas.openxmlformats.org/officeDocument/2006/relationships/hyperlink" Target="https://www.nursingconference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ferenceseries.com/" TargetMode="External"/><Relationship Id="rId15" Type="http://schemas.openxmlformats.org/officeDocument/2006/relationships/hyperlink" Target="mailto:asia@conferenceseries.com" TargetMode="External"/><Relationship Id="rId23" Type="http://schemas.openxmlformats.org/officeDocument/2006/relationships/hyperlink" Target="http://www.omicsgroup.com/symposia.php" TargetMode="External"/><Relationship Id="rId28" Type="http://schemas.openxmlformats.org/officeDocument/2006/relationships/hyperlink" Target="https://www.conferenceseries.com/" TargetMode="External"/><Relationship Id="rId36" Type="http://schemas.openxmlformats.org/officeDocument/2006/relationships/hyperlink" Target="https://www.conferenceseries.com/previous.php" TargetMode="External"/><Relationship Id="rId49" Type="http://schemas.openxmlformats.org/officeDocument/2006/relationships/hyperlink" Target="https://www.global-summit.com/" TargetMode="External"/><Relationship Id="rId57" Type="http://schemas.openxmlformats.org/officeDocument/2006/relationships/hyperlink" Target="https://organicchemistry.chemistryconferences.org/speaker/2019/k-michal-pietrusiewicz-maria-curie-sk-odowska-university-poland" TargetMode="External"/><Relationship Id="rId10" Type="http://schemas.openxmlformats.org/officeDocument/2006/relationships/hyperlink" Target="https://www.omicsonline.org/international-scientific-conferences/previousconferences.php" TargetMode="External"/><Relationship Id="rId31" Type="http://schemas.openxmlformats.org/officeDocument/2006/relationships/hyperlink" Target="https://www.conferenceseries.com/google-analytics.pdf" TargetMode="External"/><Relationship Id="rId44" Type="http://schemas.openxmlformats.org/officeDocument/2006/relationships/hyperlink" Target="https://www.conferenceseries.com/" TargetMode="External"/><Relationship Id="rId52" Type="http://schemas.openxmlformats.org/officeDocument/2006/relationships/hyperlink" Target="https://www.omicsonline.org/medical-conferences.php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ferenceseri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conferences</dc:creator>
  <cp:keywords/>
  <dc:description/>
  <cp:lastModifiedBy>conferences</cp:lastModifiedBy>
  <cp:revision>159</cp:revision>
  <dcterms:created xsi:type="dcterms:W3CDTF">2019-11-24T06:22:00Z</dcterms:created>
  <dcterms:modified xsi:type="dcterms:W3CDTF">2019-11-30T07:48:00Z</dcterms:modified>
</cp:coreProperties>
</file>