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17309" w14:textId="77777777" w:rsidR="003E4033" w:rsidRPr="00554789" w:rsidRDefault="003E4033" w:rsidP="003E4033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Fonts w:ascii="Times New Roman" w:hAnsi="Times New Roman" w:cs="Times New Roman"/>
          <w:sz w:val="24"/>
          <w:szCs w:val="24"/>
          <w:shd w:val="clear" w:color="auto" w:fill="00FFFF"/>
        </w:rPr>
        <w:t>Content format for CONFERENCESERIES.COM PAGE</w:t>
      </w:r>
      <w:proofErr w:type="gramStart"/>
      <w:r w:rsidRPr="00554789">
        <w:rPr>
          <w:rFonts w:ascii="Times New Roman" w:hAnsi="Times New Roman" w:cs="Times New Roman"/>
          <w:sz w:val="24"/>
          <w:szCs w:val="24"/>
          <w:shd w:val="clear" w:color="auto" w:fill="00FFFF"/>
        </w:rPr>
        <w:t>::--</w:t>
      </w:r>
      <w:proofErr w:type="gramEnd"/>
    </w:p>
    <w:p w14:paraId="1B0DB8C4" w14:textId="77777777" w:rsidR="003E4033" w:rsidRPr="00554789" w:rsidRDefault="003E4033" w:rsidP="003E4033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>Conf Short Name:</w:t>
      </w:r>
      <w:r w:rsidRPr="00554789">
        <w:rPr>
          <w:rFonts w:ascii="Times New Roman" w:hAnsi="Times New Roman" w:cs="Times New Roman"/>
          <w:sz w:val="24"/>
          <w:szCs w:val="24"/>
        </w:rPr>
        <w:t xml:space="preserve"> Heart Congress 2022</w:t>
      </w:r>
    </w:p>
    <w:p w14:paraId="7875EA60" w14:textId="77777777" w:rsidR="003E4033" w:rsidRPr="00554789" w:rsidRDefault="003E4033" w:rsidP="003E4033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>Subject Page Name:</w:t>
      </w:r>
      <w:bookmarkStart w:id="0" w:name="_Hlk30241028"/>
      <w:r w:rsidRPr="0055478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554789">
        <w:rPr>
          <w:rFonts w:ascii="Times New Roman" w:hAnsi="Times New Roman" w:cs="Times New Roman"/>
          <w:sz w:val="24"/>
          <w:szCs w:val="24"/>
        </w:rPr>
        <w:t>Cardiology Conferences</w:t>
      </w:r>
    </w:p>
    <w:p w14:paraId="5EAD6766" w14:textId="77777777" w:rsidR="003E4033" w:rsidRPr="00554789" w:rsidRDefault="003E4033" w:rsidP="003E4033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>City Page Name:</w:t>
      </w:r>
      <w:r w:rsidRPr="00554789">
        <w:rPr>
          <w:rFonts w:ascii="Times New Roman" w:hAnsi="Times New Roman" w:cs="Times New Roman"/>
          <w:sz w:val="24"/>
          <w:szCs w:val="24"/>
        </w:rPr>
        <w:t xml:space="preserve"> London Conferences</w:t>
      </w:r>
    </w:p>
    <w:p w14:paraId="3D649E14" w14:textId="77777777" w:rsidR="003E4033" w:rsidRPr="00554789" w:rsidRDefault="003E4033" w:rsidP="003E4033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>Country Page Name:</w:t>
      </w:r>
      <w:r w:rsidRPr="00554789">
        <w:rPr>
          <w:rFonts w:ascii="Times New Roman" w:hAnsi="Times New Roman" w:cs="Times New Roman"/>
          <w:sz w:val="24"/>
          <w:szCs w:val="24"/>
        </w:rPr>
        <w:t xml:space="preserve"> Switzerland Conferences</w:t>
      </w:r>
      <w:r w:rsidRPr="00554789">
        <w:rPr>
          <w:rFonts w:ascii="Times New Roman" w:hAnsi="Times New Roman" w:cs="Times New Roman"/>
          <w:sz w:val="24"/>
          <w:szCs w:val="24"/>
        </w:rPr>
        <w:tab/>
      </w:r>
    </w:p>
    <w:p w14:paraId="58113FED" w14:textId="77777777" w:rsidR="003E4033" w:rsidRPr="00554789" w:rsidRDefault="003E4033" w:rsidP="003E4033">
      <w:pPr>
        <w:rPr>
          <w:rFonts w:ascii="Times New Roman" w:hAnsi="Times New Roman" w:cs="Times New Roman"/>
          <w:b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 xml:space="preserve">Content: </w:t>
      </w:r>
    </w:p>
    <w:p w14:paraId="28CE5F0F" w14:textId="77777777" w:rsidR="003E4033" w:rsidRPr="00554789" w:rsidRDefault="003E4033" w:rsidP="003E40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789">
        <w:rPr>
          <w:rFonts w:ascii="Times New Roman" w:hAnsi="Times New Roman" w:cs="Times New Roman"/>
          <w:b/>
          <w:sz w:val="24"/>
          <w:szCs w:val="24"/>
        </w:rPr>
        <w:t xml:space="preserve">Heart Congress 2022 | </w:t>
      </w:r>
      <w:bookmarkStart w:id="1" w:name="_Hlk81648721"/>
      <w:r w:rsidRPr="00554789">
        <w:rPr>
          <w:rFonts w:ascii="Times New Roman" w:hAnsi="Times New Roman" w:cs="Times New Roman"/>
          <w:b/>
          <w:sz w:val="24"/>
          <w:szCs w:val="24"/>
        </w:rPr>
        <w:t>August 08-09 | 2022</w:t>
      </w:r>
      <w:bookmarkEnd w:id="1"/>
      <w:r w:rsidRPr="00554789">
        <w:rPr>
          <w:rFonts w:ascii="Times New Roman" w:hAnsi="Times New Roman" w:cs="Times New Roman"/>
          <w:b/>
          <w:sz w:val="24"/>
          <w:szCs w:val="24"/>
        </w:rPr>
        <w:t xml:space="preserve"> | Zurich | Switzerland</w:t>
      </w:r>
    </w:p>
    <w:bookmarkStart w:id="2" w:name="_Hlk30243640"/>
    <w:p w14:paraId="102194E0" w14:textId="74F9919C" w:rsidR="003E4033" w:rsidRPr="00554789" w:rsidRDefault="003E4033" w:rsidP="003E40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789">
        <w:rPr>
          <w:rStyle w:val="Hyperlink"/>
          <w:rFonts w:ascii="Times New Roman" w:hAnsi="Times New Roman" w:cs="Times New Roman"/>
          <w:sz w:val="24"/>
          <w:szCs w:val="24"/>
        </w:rPr>
        <w:fldChar w:fldCharType="begin"/>
      </w:r>
      <w:r w:rsidRPr="00554789">
        <w:rPr>
          <w:rStyle w:val="Hyperlink"/>
          <w:rFonts w:ascii="Times New Roman" w:hAnsi="Times New Roman" w:cs="Times New Roman"/>
          <w:sz w:val="24"/>
          <w:szCs w:val="24"/>
        </w:rPr>
        <w:instrText>HYPERLINK "https://heart.healthconferences.org/"</w:instrText>
      </w:r>
      <w:r w:rsidRPr="00554789">
        <w:rPr>
          <w:rStyle w:val="Hyperlink"/>
          <w:rFonts w:ascii="Times New Roman" w:hAnsi="Times New Roman" w:cs="Times New Roman"/>
          <w:sz w:val="24"/>
          <w:szCs w:val="24"/>
        </w:rPr>
        <w:fldChar w:fldCharType="separate"/>
      </w:r>
      <w:r w:rsidRPr="00554789">
        <w:rPr>
          <w:rStyle w:val="Hyperlink"/>
          <w:rFonts w:ascii="Times New Roman" w:hAnsi="Times New Roman" w:cs="Times New Roman"/>
          <w:sz w:val="24"/>
          <w:szCs w:val="24"/>
        </w:rPr>
        <w:t>Cardiology Conferences</w:t>
      </w:r>
      <w:r w:rsidRPr="00554789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5" w:history="1">
        <w:r w:rsidRPr="0055478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Heart Conferences</w:t>
        </w:r>
      </w:hyperlink>
      <w:r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6" w:history="1">
        <w:r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Cardiovascular Conferences</w:t>
        </w:r>
      </w:hyperlink>
      <w:r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7" w:history="1">
        <w:r w:rsidRPr="0055478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Heart </w:t>
        </w:r>
        <w:proofErr w:type="gramStart"/>
        <w:r w:rsidRPr="0055478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Disease  </w:t>
        </w:r>
        <w:r w:rsidR="00D81907">
          <w:rPr>
            <w:rStyle w:val="Hyperlink"/>
            <w:rFonts w:ascii="Times New Roman" w:hAnsi="Times New Roman" w:cs="Times New Roman"/>
            <w:sz w:val="24"/>
            <w:szCs w:val="24"/>
          </w:rPr>
          <w:t>C</w:t>
        </w:r>
        <w:r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onferences</w:t>
        </w:r>
        <w:proofErr w:type="gramEnd"/>
      </w:hyperlink>
      <w:r w:rsidR="00D81907" w:rsidRPr="00D81907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D81907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| </w:t>
      </w:r>
      <w:hyperlink r:id="rId8" w:history="1">
        <w:r w:rsidR="00D81907" w:rsidRPr="00D81907">
          <w:rPr>
            <w:rStyle w:val="Hyperlink"/>
            <w:rFonts w:ascii="Times New Roman" w:hAnsi="Times New Roman" w:cs="Times New Roman"/>
            <w:sz w:val="24"/>
            <w:szCs w:val="24"/>
          </w:rPr>
          <w:t>World Heart Congress 2022</w:t>
        </w:r>
      </w:hyperlink>
    </w:p>
    <w:bookmarkEnd w:id="2"/>
    <w:p w14:paraId="7359015B" w14:textId="213B9834" w:rsidR="003E4033" w:rsidRPr="00554789" w:rsidRDefault="00170E28" w:rsidP="003E40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HYPERLINK "https://heart.healthconferences.org/"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3E4033" w:rsidRPr="00170E28">
        <w:rPr>
          <w:rStyle w:val="Hyperlink"/>
          <w:rFonts w:ascii="Times New Roman" w:hAnsi="Times New Roman" w:cs="Times New Roman"/>
          <w:b/>
          <w:sz w:val="24"/>
          <w:szCs w:val="24"/>
        </w:rPr>
        <w:t>Heart Congress 2022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3E4033" w:rsidRPr="00554789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30243414"/>
      <w:r w:rsidR="00D81907">
        <w:rPr>
          <w:rFonts w:ascii="Times New Roman" w:hAnsi="Times New Roman" w:cs="Times New Roman"/>
          <w:sz w:val="24"/>
          <w:szCs w:val="24"/>
        </w:rPr>
        <w:t>Global Summit o</w:t>
      </w:r>
      <w:r w:rsidR="003E4033" w:rsidRPr="00554789">
        <w:rPr>
          <w:rFonts w:ascii="Times New Roman" w:hAnsi="Times New Roman" w:cs="Times New Roman"/>
          <w:sz w:val="24"/>
          <w:szCs w:val="24"/>
        </w:rPr>
        <w:t xml:space="preserve">n </w:t>
      </w:r>
      <w:hyperlink r:id="rId9" w:history="1">
        <w:r w:rsidR="003E4033" w:rsidRPr="00D81907">
          <w:rPr>
            <w:rStyle w:val="Hyperlink"/>
            <w:rFonts w:ascii="Times New Roman" w:hAnsi="Times New Roman" w:cs="Times New Roman"/>
            <w:sz w:val="24"/>
            <w:szCs w:val="24"/>
          </w:rPr>
          <w:t>Heart Congress</w:t>
        </w:r>
        <w:bookmarkEnd w:id="3"/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is scheduled to be held during </w:t>
      </w:r>
      <w:r w:rsidR="003E4033" w:rsidRPr="00554789">
        <w:rPr>
          <w:rFonts w:ascii="Times New Roman" w:hAnsi="Times New Roman" w:cs="Times New Roman"/>
          <w:bCs/>
          <w:sz w:val="24"/>
          <w:szCs w:val="24"/>
        </w:rPr>
        <w:t>August 08-09, 2022</w:t>
      </w:r>
      <w:r w:rsidR="003E4033" w:rsidRPr="00554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033" w:rsidRPr="00554789">
        <w:rPr>
          <w:rFonts w:ascii="Times New Roman" w:hAnsi="Times New Roman" w:cs="Times New Roman"/>
          <w:bCs/>
          <w:sz w:val="24"/>
          <w:szCs w:val="24"/>
        </w:rPr>
        <w:t>at</w:t>
      </w:r>
      <w:r w:rsidR="003E4033" w:rsidRPr="00554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033" w:rsidRPr="00554789">
        <w:rPr>
          <w:rFonts w:ascii="Times New Roman" w:hAnsi="Times New Roman" w:cs="Times New Roman"/>
          <w:color w:val="000000"/>
          <w:sz w:val="24"/>
          <w:szCs w:val="24"/>
          <w:lang w:val="en-US"/>
        </w:rPr>
        <w:t>Zurich, Switzerland</w:t>
      </w:r>
      <w:r w:rsidR="003E4033" w:rsidRPr="00554789">
        <w:rPr>
          <w:rFonts w:ascii="Times New Roman" w:hAnsi="Times New Roman" w:cs="Times New Roman"/>
          <w:sz w:val="24"/>
          <w:szCs w:val="24"/>
        </w:rPr>
        <w:t xml:space="preserve">. Cardiology is the study and treatment of disorders of the heart and the </w:t>
      </w:r>
      <w:hyperlink r:id="rId10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blood vessels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. A person with heart disease or cardiovascular disease may be referred to a cardiologist and </w:t>
      </w:r>
      <w:hyperlink r:id="rId11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Heart disease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relates specifically to the heart, while cardiovascular disease affects the heart, the blood vessels, or both. The basic functioning of the </w:t>
      </w:r>
      <w:hyperlink r:id="rId12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cardiovascular system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includes the way the heart processes oxygen and nutrients in the blood, whi</w:t>
      </w:r>
      <w:bookmarkStart w:id="4" w:name="_GoBack"/>
      <w:bookmarkEnd w:id="4"/>
      <w:r w:rsidR="003E4033" w:rsidRPr="00554789">
        <w:rPr>
          <w:rFonts w:ascii="Times New Roman" w:hAnsi="Times New Roman" w:cs="Times New Roman"/>
          <w:sz w:val="24"/>
          <w:szCs w:val="24"/>
        </w:rPr>
        <w:t xml:space="preserve">ch is called coronary circulation. The circulation system consists of coronary arteries and coronary veins. </w:t>
      </w:r>
      <w:hyperlink r:id="rId13" w:history="1">
        <w:r w:rsidR="003E4033" w:rsidRPr="00D879B3">
          <w:rPr>
            <w:rStyle w:val="Hyperlink"/>
            <w:rFonts w:ascii="Times New Roman" w:hAnsi="Times New Roman" w:cs="Times New Roman"/>
            <w:sz w:val="24"/>
            <w:szCs w:val="24"/>
          </w:rPr>
          <w:t>Heart Congress 2022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invites all</w:t>
      </w:r>
      <w:bookmarkStart w:id="5" w:name="_Hlk30243491"/>
      <w:r w:rsidR="003E4033" w:rsidRPr="00554789">
        <w:rPr>
          <w:rFonts w:ascii="Times New Roman" w:hAnsi="Times New Roman" w:cs="Times New Roman"/>
          <w:sz w:val="24"/>
          <w:szCs w:val="24"/>
        </w:rPr>
        <w:t xml:space="preserve">, </w:t>
      </w:r>
      <w:bookmarkStart w:id="6" w:name="_Hlk30509446"/>
      <w:r w:rsidR="00D879B3">
        <w:rPr>
          <w:rFonts w:ascii="Times New Roman" w:hAnsi="Times New Roman" w:cs="Times New Roman"/>
          <w:sz w:val="24"/>
          <w:szCs w:val="24"/>
        </w:rPr>
        <w:fldChar w:fldCharType="begin"/>
      </w:r>
      <w:r w:rsidR="00D879B3">
        <w:rPr>
          <w:rFonts w:ascii="Times New Roman" w:hAnsi="Times New Roman" w:cs="Times New Roman"/>
          <w:sz w:val="24"/>
          <w:szCs w:val="24"/>
        </w:rPr>
        <w:instrText xml:space="preserve"> HYPERLINK "https://heart.healthconferences.org/" </w:instrText>
      </w:r>
      <w:r w:rsidR="00D879B3">
        <w:rPr>
          <w:rFonts w:ascii="Times New Roman" w:hAnsi="Times New Roman" w:cs="Times New Roman"/>
          <w:sz w:val="24"/>
          <w:szCs w:val="24"/>
        </w:rPr>
        <w:fldChar w:fldCharType="separate"/>
      </w:r>
      <w:r w:rsidR="003E4033" w:rsidRPr="00D879B3">
        <w:rPr>
          <w:rStyle w:val="Hyperlink"/>
          <w:rFonts w:ascii="Times New Roman" w:hAnsi="Times New Roman" w:cs="Times New Roman"/>
          <w:sz w:val="24"/>
          <w:szCs w:val="24"/>
        </w:rPr>
        <w:t>Cardiologists</w:t>
      </w:r>
      <w:r w:rsidR="00D879B3">
        <w:rPr>
          <w:rFonts w:ascii="Times New Roman" w:hAnsi="Times New Roman" w:cs="Times New Roman"/>
          <w:sz w:val="24"/>
          <w:szCs w:val="24"/>
        </w:rPr>
        <w:fldChar w:fldCharType="end"/>
      </w:r>
      <w:r w:rsidR="003E4033" w:rsidRPr="00554789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="003E4033" w:rsidRPr="00D879B3">
          <w:rPr>
            <w:rStyle w:val="Hyperlink"/>
            <w:rFonts w:ascii="Times New Roman" w:hAnsi="Times New Roman" w:cs="Times New Roman"/>
            <w:sz w:val="24"/>
            <w:szCs w:val="24"/>
          </w:rPr>
          <w:t>Pulmonologists Physicians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>, Academicians, Academic scientists, Industry professionals, Diagnostic laboratory professionals, Undergraduate &amp; Postgraduate students, researchers, business professionals, Postdoctoral fellows and Trainees, Diagnostics Associations and Societies</w:t>
      </w:r>
      <w:bookmarkEnd w:id="5"/>
      <w:r w:rsidR="003E4033" w:rsidRPr="00554789">
        <w:rPr>
          <w:rFonts w:ascii="Times New Roman" w:hAnsi="Times New Roman" w:cs="Times New Roman"/>
          <w:sz w:val="24"/>
          <w:szCs w:val="24"/>
        </w:rPr>
        <w:t xml:space="preserve">. </w:t>
      </w:r>
      <w:bookmarkEnd w:id="6"/>
      <w:r w:rsidR="003E4033" w:rsidRPr="00554789">
        <w:rPr>
          <w:rFonts w:ascii="Times New Roman" w:hAnsi="Times New Roman" w:cs="Times New Roman"/>
          <w:sz w:val="24"/>
          <w:szCs w:val="24"/>
        </w:rPr>
        <w:t>The global market for Cardiovascular Diseases prescription drugs was valued at $34.9 billion in 2011. This figure is expected to reach $38 billion in 2012 and $47.1 billion in 2017, growing at a five-year compound annual growth rate (CAGR) of 4.4%.</w:t>
      </w:r>
    </w:p>
    <w:p w14:paraId="6987CB19" w14:textId="736DA754" w:rsidR="00170E28" w:rsidRPr="007262C1" w:rsidRDefault="003E4033" w:rsidP="00170E28">
      <w:pPr>
        <w:rPr>
          <w:rFonts w:ascii="Times New Roman" w:hAnsi="Times New Roman" w:cs="Times New Roman"/>
          <w:sz w:val="24"/>
          <w:szCs w:val="24"/>
        </w:rPr>
      </w:pPr>
      <w:r w:rsidRPr="00554789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Scientific Sessions</w:t>
      </w:r>
      <w:r w:rsidRPr="00554789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554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5" w:tooltip="Cardiac CT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Cardiac CT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tooltip="Cardiac surgery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 xml:space="preserve">Cardiac </w:t>
        </w:r>
        <w:r w:rsidR="00D81907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S</w:t>
        </w:r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urgery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ooltip="Cardiology - Future Medicine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Cardiology - Future Medicine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proofErr w:type="spellStart"/>
        <w:r w:rsidR="00170E28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Cardiova</w:t>
        </w:r>
        <w:r w:rsidR="00D81907">
          <w:rPr>
            <w:rStyle w:val="Hyperlink"/>
            <w:rFonts w:ascii="Times New Roman" w:hAnsi="Times New Roman" w:cs="Times New Roman"/>
            <w:sz w:val="24"/>
            <w:szCs w:val="24"/>
          </w:rPr>
          <w:t>k</w:t>
        </w:r>
        <w:r w:rsidR="00170E28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scular</w:t>
        </w:r>
        <w:proofErr w:type="spellEnd"/>
        <w:r w:rsidR="00170E28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Conferences</w:t>
        </w:r>
      </w:hyperlink>
      <w:r w:rsid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tooltip="Cardiovascular Diseases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Cardiovascular Diseases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tooltip="Cardiovascular Engineering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Cardiovascular Engineering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tooltip="Cerebrovascular Disease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Cerebrovascular Disease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tooltip="Echocardiography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Echocardiography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tooltip="Heart Disease and Failure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Heart Disease and Failure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="00170E28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Heart Disease  </w:t>
        </w:r>
        <w:r w:rsidR="00D81907">
          <w:rPr>
            <w:rStyle w:val="Hyperlink"/>
            <w:rFonts w:ascii="Times New Roman" w:hAnsi="Times New Roman" w:cs="Times New Roman"/>
            <w:sz w:val="24"/>
            <w:szCs w:val="24"/>
          </w:rPr>
          <w:t>C</w:t>
        </w:r>
        <w:r w:rsidR="00170E28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onferences</w:t>
        </w:r>
      </w:hyperlink>
      <w:r w:rsidR="00170E28">
        <w:rPr>
          <w:rStyle w:val="Hyperlink"/>
          <w:rFonts w:ascii="Times New Roman" w:hAnsi="Times New Roman" w:cs="Times New Roman"/>
          <w:sz w:val="24"/>
          <w:szCs w:val="24"/>
        </w:rPr>
        <w:t>,</w:t>
      </w:r>
      <w:r w:rsidR="00170E28" w:rsidRPr="00D81907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hyperlink r:id="rId25" w:tooltip="Heart Diseases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Heart Diseases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tooltip="Heart Disorders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Heart Disorders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="00D81907" w:rsidRPr="00D81907">
          <w:rPr>
            <w:rStyle w:val="Hyperlink"/>
            <w:rFonts w:ascii="Times New Roman" w:hAnsi="Times New Roman" w:cs="Times New Roman"/>
            <w:sz w:val="24"/>
            <w:szCs w:val="24"/>
          </w:rPr>
          <w:t>Cardiology CME Conferences</w:t>
        </w:r>
      </w:hyperlink>
      <w:r w:rsidR="00D81907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tooltip="Heart Failure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Heart Failure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tooltip="Hypertension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Hypertension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 w:rsidR="00170E28" w:rsidRPr="00170E28">
          <w:rPr>
            <w:rStyle w:val="Hyperlink"/>
            <w:rFonts w:ascii="Times New Roman" w:hAnsi="Times New Roman" w:cs="Times New Roman"/>
            <w:sz w:val="24"/>
            <w:szCs w:val="24"/>
          </w:rPr>
          <w:t>Heart Conferences</w:t>
        </w:r>
      </w:hyperlink>
      <w:r w:rsid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tooltip="Myocardial Infarction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Myocardial Infarction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tooltip="Peripheral artery Disease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Peripheral artery Disease</w:t>
        </w:r>
      </w:hyperlink>
      <w:r w:rsidR="00170E28" w:rsidRPr="00170E28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="00D81907" w:rsidRPr="00D81907">
          <w:rPr>
            <w:rStyle w:val="Hyperlink"/>
            <w:rFonts w:ascii="Times New Roman" w:hAnsi="Times New Roman" w:cs="Times New Roman"/>
            <w:sz w:val="24"/>
            <w:szCs w:val="24"/>
          </w:rPr>
          <w:t>Heart Congress 2022 Europe</w:t>
        </w:r>
      </w:hyperlink>
      <w:r w:rsidR="00D81907"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tooltip="Vascular Biology" w:history="1">
        <w:r w:rsidR="00170E28" w:rsidRPr="00170E28">
          <w:rPr>
            <w:rStyle w:val="Hyperlink"/>
            <w:rFonts w:ascii="Times New Roman" w:hAnsi="Times New Roman" w:cs="Times New Roman"/>
            <w:color w:val="B98642"/>
            <w:sz w:val="24"/>
            <w:szCs w:val="24"/>
          </w:rPr>
          <w:t>Vascular Biology</w:t>
        </w:r>
      </w:hyperlink>
    </w:p>
    <w:p w14:paraId="3895F1CD" w14:textId="19877F56" w:rsidR="003E4033" w:rsidRPr="00554789" w:rsidRDefault="003E4033" w:rsidP="003E4033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DAB789B" w14:textId="0586D515" w:rsidR="003E4033" w:rsidRPr="00554789" w:rsidRDefault="00426F32" w:rsidP="00426F32">
      <w:p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63EC732" w14:textId="77777777" w:rsidR="003E4033" w:rsidRPr="00554789" w:rsidRDefault="003E4033" w:rsidP="003E40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BFBFBF"/>
          <w:sz w:val="24"/>
          <w:szCs w:val="24"/>
          <w:shd w:val="clear" w:color="auto" w:fill="800000"/>
        </w:rPr>
      </w:pPr>
      <w:r w:rsidRPr="00554789">
        <w:rPr>
          <w:rFonts w:ascii="Times New Roman" w:eastAsia="Times New Roman" w:hAnsi="Times New Roman" w:cs="Times New Roman"/>
          <w:b/>
          <w:bCs/>
          <w:color w:val="BFBFBF"/>
          <w:sz w:val="24"/>
          <w:szCs w:val="24"/>
          <w:shd w:val="clear" w:color="auto" w:fill="800000"/>
        </w:rPr>
        <w:t>Content format for OMICSONLINE.ORG PAGE:::</w:t>
      </w:r>
      <w:proofErr w:type="gramStart"/>
      <w:r w:rsidRPr="00554789">
        <w:rPr>
          <w:rFonts w:ascii="Times New Roman" w:eastAsia="Times New Roman" w:hAnsi="Times New Roman" w:cs="Times New Roman"/>
          <w:b/>
          <w:bCs/>
          <w:color w:val="BFBFBF"/>
          <w:sz w:val="24"/>
          <w:szCs w:val="24"/>
          <w:shd w:val="clear" w:color="auto" w:fill="800000"/>
        </w:rPr>
        <w:t>:---</w:t>
      </w:r>
      <w:proofErr w:type="gramEnd"/>
    </w:p>
    <w:p w14:paraId="116CB0CB" w14:textId="77777777" w:rsidR="003E4033" w:rsidRPr="00554789" w:rsidRDefault="003E4033">
      <w:pPr>
        <w:rPr>
          <w:rFonts w:ascii="Times New Roman" w:hAnsi="Times New Roman" w:cs="Times New Roman"/>
          <w:sz w:val="24"/>
          <w:szCs w:val="24"/>
        </w:rPr>
      </w:pPr>
    </w:p>
    <w:p w14:paraId="11C7173E" w14:textId="77777777" w:rsidR="003E4033" w:rsidRPr="00554789" w:rsidRDefault="00D81907" w:rsidP="003E4033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5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Cardiology Conferences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36" w:history="1">
        <w:r w:rsidR="003E4033" w:rsidRPr="005547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Heart Conferences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37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Cardiovascular Conferences</w:t>
        </w:r>
      </w:hyperlink>
      <w:r w:rsidR="003E4033" w:rsidRPr="00554789">
        <w:rPr>
          <w:rFonts w:ascii="Times New Roman" w:hAnsi="Times New Roman" w:cs="Times New Roman"/>
          <w:sz w:val="24"/>
          <w:szCs w:val="24"/>
        </w:rPr>
        <w:t xml:space="preserve"> | </w:t>
      </w:r>
      <w:hyperlink r:id="rId38" w:history="1">
        <w:r w:rsidR="003E4033" w:rsidRPr="00554789">
          <w:rPr>
            <w:rStyle w:val="Hyperlink"/>
            <w:rFonts w:ascii="Times New Roman" w:hAnsi="Times New Roman" w:cs="Times New Roman"/>
            <w:sz w:val="24"/>
            <w:szCs w:val="24"/>
          </w:rPr>
          <w:t>Heart Disease  conferences</w:t>
        </w:r>
      </w:hyperlink>
    </w:p>
    <w:p w14:paraId="1DD3618B" w14:textId="15E7994B" w:rsidR="003E4033" w:rsidRPr="00554789" w:rsidRDefault="003E4033" w:rsidP="003E4033">
      <w:pPr>
        <w:pStyle w:val="NormalWeb"/>
        <w:shd w:val="clear" w:color="auto" w:fill="FFFFFF"/>
        <w:jc w:val="both"/>
        <w:rPr>
          <w:rStyle w:val="Strong"/>
          <w:color w:val="212529"/>
          <w:lang w:val="en-US"/>
        </w:rPr>
      </w:pPr>
      <w:r w:rsidRPr="00554789">
        <w:rPr>
          <w:rStyle w:val="Strong"/>
          <w:color w:val="212529"/>
          <w:lang w:val="en-US"/>
        </w:rPr>
        <w:t>3</w:t>
      </w:r>
      <w:r w:rsidRPr="00554789">
        <w:rPr>
          <w:rStyle w:val="Strong"/>
          <w:color w:val="212529"/>
          <w:vertAlign w:val="superscript"/>
          <w:lang w:val="en-US"/>
        </w:rPr>
        <w:t>rd</w:t>
      </w:r>
      <w:r w:rsidRPr="00554789">
        <w:rPr>
          <w:rStyle w:val="Strong"/>
          <w:color w:val="212529"/>
          <w:lang w:val="en-US"/>
        </w:rPr>
        <w:t xml:space="preserve"> Global Summit </w:t>
      </w:r>
      <w:r w:rsidR="00A25398">
        <w:rPr>
          <w:rStyle w:val="Strong"/>
          <w:color w:val="212529"/>
          <w:lang w:val="en-US"/>
        </w:rPr>
        <w:t>o</w:t>
      </w:r>
      <w:r w:rsidRPr="00554789">
        <w:rPr>
          <w:rStyle w:val="Strong"/>
          <w:color w:val="212529"/>
          <w:lang w:val="en-US"/>
        </w:rPr>
        <w:t xml:space="preserve">n Heart Congress </w:t>
      </w:r>
    </w:p>
    <w:p w14:paraId="5151D7EE" w14:textId="77777777" w:rsidR="003E4033" w:rsidRPr="00554789" w:rsidRDefault="003E4033" w:rsidP="003E4033">
      <w:pPr>
        <w:pStyle w:val="NormalWeb"/>
        <w:shd w:val="clear" w:color="auto" w:fill="FFFFFF"/>
        <w:jc w:val="both"/>
      </w:pPr>
      <w:r w:rsidRPr="00554789">
        <w:rPr>
          <w:rStyle w:val="Strong"/>
          <w:color w:val="212529"/>
          <w:lang w:val="en-US"/>
        </w:rPr>
        <w:t>Date &amp; Venue</w:t>
      </w:r>
      <w:r w:rsidRPr="00554789">
        <w:rPr>
          <w:color w:val="212529"/>
          <w:lang w:val="en-US"/>
        </w:rPr>
        <w:t xml:space="preserve">: </w:t>
      </w:r>
      <w:r w:rsidR="000B5D58" w:rsidRPr="00554789">
        <w:rPr>
          <w:b/>
        </w:rPr>
        <w:t xml:space="preserve">August </w:t>
      </w:r>
      <w:r w:rsidRPr="00554789">
        <w:rPr>
          <w:b/>
        </w:rPr>
        <w:t xml:space="preserve">08-09 | 2022 </w:t>
      </w:r>
      <w:r w:rsidRPr="00554789">
        <w:rPr>
          <w:color w:val="212529"/>
          <w:lang w:val="en-US"/>
        </w:rPr>
        <w:t>Zurich, Switzerland</w:t>
      </w:r>
    </w:p>
    <w:p w14:paraId="4BD59569" w14:textId="77777777" w:rsidR="003E4033" w:rsidRPr="00554789" w:rsidRDefault="003E4033" w:rsidP="003E4033">
      <w:pPr>
        <w:pStyle w:val="NormalWeb"/>
        <w:shd w:val="clear" w:color="auto" w:fill="FFFFFF"/>
        <w:spacing w:before="0" w:beforeAutospacing="0"/>
        <w:jc w:val="both"/>
        <w:rPr>
          <w:color w:val="212529"/>
          <w:lang w:val="en-US"/>
        </w:rPr>
      </w:pPr>
      <w:r w:rsidRPr="00554789">
        <w:rPr>
          <w:rStyle w:val="Strong"/>
          <w:color w:val="212529"/>
          <w:lang w:val="en-US"/>
        </w:rPr>
        <w:t>Theme</w:t>
      </w:r>
      <w:r w:rsidRPr="00554789">
        <w:rPr>
          <w:color w:val="212529"/>
          <w:lang w:val="en-US"/>
        </w:rPr>
        <w:t>: “</w:t>
      </w:r>
      <w:r w:rsidRPr="00554789">
        <w:rPr>
          <w:rStyle w:val="Emphasis"/>
          <w:b/>
          <w:bCs/>
          <w:color w:val="212529"/>
          <w:lang w:val="en-US"/>
        </w:rPr>
        <w:t>Renaissance of heart for the Conception of Upcoming Medication</w:t>
      </w:r>
      <w:r w:rsidRPr="00554789">
        <w:rPr>
          <w:color w:val="212529"/>
          <w:lang w:val="en-US"/>
        </w:rPr>
        <w:t>”</w:t>
      </w:r>
    </w:p>
    <w:p w14:paraId="5BD1AFB7" w14:textId="6C811F99" w:rsidR="003E4033" w:rsidRPr="00554789" w:rsidRDefault="00FD74F6" w:rsidP="003E4033">
      <w:pPr>
        <w:pStyle w:val="NormalWeb"/>
        <w:shd w:val="clear" w:color="auto" w:fill="FFFFFF"/>
        <w:spacing w:before="0" w:beforeAutospacing="0"/>
        <w:jc w:val="both"/>
        <w:rPr>
          <w:color w:val="212529"/>
          <w:lang w:val="en-US"/>
        </w:rPr>
      </w:pPr>
      <w:r w:rsidRPr="00FD74F6">
        <w:rPr>
          <w:rStyle w:val="Strong"/>
          <w:color w:val="212529"/>
          <w:lang w:val="en-US"/>
        </w:rPr>
        <w:t>Current Research on</w:t>
      </w:r>
      <w:r>
        <w:rPr>
          <w:rStyle w:val="Strong"/>
          <w:color w:val="212529"/>
          <w:lang w:val="en-US"/>
        </w:rPr>
        <w:t xml:space="preserve"> Heart</w:t>
      </w:r>
      <w:r w:rsidR="003E4033" w:rsidRPr="00554789">
        <w:rPr>
          <w:color w:val="212529"/>
          <w:lang w:val="en-US"/>
        </w:rPr>
        <w:t>: Heart Diseases | Echocardiography | Myocardial Infarction | Hypertension | Heart Failure | Cardiac CT | Cardiac surgery</w:t>
      </w:r>
    </w:p>
    <w:p w14:paraId="164EDFC4" w14:textId="2AAE4759" w:rsidR="003E4033" w:rsidRPr="00554789" w:rsidRDefault="003E4033" w:rsidP="003E4033">
      <w:pPr>
        <w:pStyle w:val="NormalWeb"/>
        <w:shd w:val="clear" w:color="auto" w:fill="FFFFFF"/>
        <w:spacing w:before="0" w:beforeAutospacing="0"/>
        <w:jc w:val="both"/>
        <w:rPr>
          <w:color w:val="212529"/>
          <w:lang w:val="en-US"/>
        </w:rPr>
      </w:pPr>
      <w:r w:rsidRPr="00554789">
        <w:rPr>
          <w:rStyle w:val="Strong"/>
          <w:color w:val="212529"/>
          <w:lang w:val="en-US"/>
        </w:rPr>
        <w:t>Scien</w:t>
      </w:r>
      <w:r w:rsidRPr="00554789">
        <w:rPr>
          <w:rStyle w:val="Strong"/>
          <w:lang w:val="en-US"/>
        </w:rPr>
        <w:t xml:space="preserve">tific </w:t>
      </w:r>
      <w:r w:rsidRPr="00554789">
        <w:rPr>
          <w:rStyle w:val="Strong"/>
          <w:color w:val="212529"/>
          <w:lang w:val="en-US"/>
        </w:rPr>
        <w:t>Sessions</w:t>
      </w:r>
      <w:r w:rsidRPr="00554789">
        <w:rPr>
          <w:color w:val="212529"/>
          <w:lang w:val="en-US"/>
        </w:rPr>
        <w:t>: </w:t>
      </w:r>
      <w:hyperlink r:id="rId39" w:tooltip="Cardiac CT" w:history="1">
        <w:r w:rsidR="00426F32" w:rsidRPr="00170E28">
          <w:rPr>
            <w:rStyle w:val="Hyperlink"/>
            <w:color w:val="B98642"/>
          </w:rPr>
          <w:t>Cardiac CT</w:t>
        </w:r>
      </w:hyperlink>
      <w:r w:rsidR="00426F32" w:rsidRPr="00170E28">
        <w:t xml:space="preserve">, </w:t>
      </w:r>
      <w:hyperlink r:id="rId40" w:tooltip="Cardiac surgery" w:history="1">
        <w:r w:rsidR="00426F32" w:rsidRPr="00170E28">
          <w:rPr>
            <w:rStyle w:val="Hyperlink"/>
            <w:color w:val="B98642"/>
          </w:rPr>
          <w:t>Cardiac surgery</w:t>
        </w:r>
      </w:hyperlink>
      <w:r w:rsidR="00426F32" w:rsidRPr="00170E28">
        <w:t xml:space="preserve">, </w:t>
      </w:r>
      <w:hyperlink r:id="rId41" w:tooltip="Cardiology - Future Medicine" w:history="1">
        <w:r w:rsidR="00426F32" w:rsidRPr="00170E28">
          <w:rPr>
            <w:rStyle w:val="Hyperlink"/>
            <w:color w:val="B98642"/>
          </w:rPr>
          <w:t>Cardiology - Future Medicine</w:t>
        </w:r>
      </w:hyperlink>
      <w:r w:rsidR="00426F32" w:rsidRPr="00170E28">
        <w:t xml:space="preserve">, </w:t>
      </w:r>
      <w:hyperlink r:id="rId42" w:history="1">
        <w:r w:rsidR="00426F32" w:rsidRPr="00554789">
          <w:rPr>
            <w:rStyle w:val="Hyperlink"/>
          </w:rPr>
          <w:t>Cardiovascular Conferences</w:t>
        </w:r>
      </w:hyperlink>
      <w:r w:rsidR="00426F32">
        <w:t xml:space="preserve">, </w:t>
      </w:r>
      <w:hyperlink r:id="rId43" w:tooltip="Cardiovascular Diseases" w:history="1">
        <w:r w:rsidR="00426F32" w:rsidRPr="00170E28">
          <w:rPr>
            <w:rStyle w:val="Hyperlink"/>
            <w:color w:val="B98642"/>
          </w:rPr>
          <w:t>Cardiovascular Diseases</w:t>
        </w:r>
      </w:hyperlink>
      <w:r w:rsidR="00426F32" w:rsidRPr="00170E28">
        <w:t xml:space="preserve">, </w:t>
      </w:r>
      <w:hyperlink r:id="rId44" w:tooltip="Cardiovascular Engineering" w:history="1">
        <w:r w:rsidR="00426F32" w:rsidRPr="00170E28">
          <w:rPr>
            <w:rStyle w:val="Hyperlink"/>
            <w:color w:val="B98642"/>
          </w:rPr>
          <w:t>Cardiovascular Engineering</w:t>
        </w:r>
      </w:hyperlink>
      <w:r w:rsidR="00426F32" w:rsidRPr="00170E28">
        <w:t xml:space="preserve">, </w:t>
      </w:r>
      <w:hyperlink r:id="rId45" w:tooltip="Cerebrovascular Disease" w:history="1">
        <w:r w:rsidR="00426F32" w:rsidRPr="00170E28">
          <w:rPr>
            <w:rStyle w:val="Hyperlink"/>
            <w:color w:val="B98642"/>
          </w:rPr>
          <w:t>Cerebrovascular Disease</w:t>
        </w:r>
      </w:hyperlink>
      <w:r w:rsidR="00426F32" w:rsidRPr="00170E28">
        <w:t xml:space="preserve">, </w:t>
      </w:r>
      <w:hyperlink r:id="rId46" w:tooltip="Echocardiography" w:history="1">
        <w:r w:rsidR="00426F32" w:rsidRPr="00170E28">
          <w:rPr>
            <w:rStyle w:val="Hyperlink"/>
            <w:color w:val="B98642"/>
          </w:rPr>
          <w:t>Echocardiography</w:t>
        </w:r>
      </w:hyperlink>
      <w:r w:rsidR="00426F32" w:rsidRPr="00170E28">
        <w:t xml:space="preserve">, </w:t>
      </w:r>
      <w:hyperlink r:id="rId47" w:tooltip="Heart Disease and Failure" w:history="1">
        <w:r w:rsidR="00426F32" w:rsidRPr="00170E28">
          <w:rPr>
            <w:rStyle w:val="Hyperlink"/>
            <w:color w:val="B98642"/>
          </w:rPr>
          <w:t>Heart Disease and Failure</w:t>
        </w:r>
      </w:hyperlink>
      <w:r w:rsidR="00426F32" w:rsidRPr="00170E28">
        <w:t xml:space="preserve">, </w:t>
      </w:r>
      <w:hyperlink r:id="rId48" w:history="1">
        <w:r w:rsidR="00426F32" w:rsidRPr="00554789">
          <w:rPr>
            <w:rStyle w:val="Hyperlink"/>
          </w:rPr>
          <w:t>Heart Disease  conferences</w:t>
        </w:r>
      </w:hyperlink>
      <w:r w:rsidR="00426F32">
        <w:rPr>
          <w:rStyle w:val="Hyperlink"/>
        </w:rPr>
        <w:t xml:space="preserve">, </w:t>
      </w:r>
      <w:hyperlink r:id="rId49" w:tooltip="Heart Diseases" w:history="1">
        <w:r w:rsidR="00426F32" w:rsidRPr="00170E28">
          <w:rPr>
            <w:rStyle w:val="Hyperlink"/>
            <w:color w:val="B98642"/>
          </w:rPr>
          <w:t>Heart Diseases</w:t>
        </w:r>
      </w:hyperlink>
      <w:r w:rsidR="00426F32" w:rsidRPr="00170E28">
        <w:t xml:space="preserve">, </w:t>
      </w:r>
      <w:hyperlink r:id="rId50" w:tooltip="Heart Disorders" w:history="1">
        <w:r w:rsidR="00426F32" w:rsidRPr="00170E28">
          <w:rPr>
            <w:rStyle w:val="Hyperlink"/>
            <w:color w:val="B98642"/>
          </w:rPr>
          <w:t>Heart Disorders</w:t>
        </w:r>
      </w:hyperlink>
      <w:r w:rsidR="00426F32" w:rsidRPr="00170E28">
        <w:t xml:space="preserve">, </w:t>
      </w:r>
      <w:hyperlink r:id="rId51" w:tooltip="Heart Failure" w:history="1">
        <w:r w:rsidR="00426F32" w:rsidRPr="00170E28">
          <w:rPr>
            <w:rStyle w:val="Hyperlink"/>
            <w:color w:val="B98642"/>
          </w:rPr>
          <w:t>Heart Failure</w:t>
        </w:r>
      </w:hyperlink>
      <w:r w:rsidR="00426F32" w:rsidRPr="00170E28">
        <w:t xml:space="preserve">, </w:t>
      </w:r>
      <w:hyperlink r:id="rId52" w:tooltip="Hypertension" w:history="1">
        <w:r w:rsidR="00426F32" w:rsidRPr="00170E28">
          <w:rPr>
            <w:rStyle w:val="Hyperlink"/>
            <w:color w:val="B98642"/>
          </w:rPr>
          <w:t>Hypertension</w:t>
        </w:r>
      </w:hyperlink>
      <w:r w:rsidR="00426F32" w:rsidRPr="00170E28">
        <w:t xml:space="preserve">, </w:t>
      </w:r>
      <w:hyperlink r:id="rId53" w:history="1">
        <w:r w:rsidR="00426F32" w:rsidRPr="00170E28">
          <w:rPr>
            <w:rStyle w:val="Hyperlink"/>
          </w:rPr>
          <w:t>Heart Conferences</w:t>
        </w:r>
      </w:hyperlink>
      <w:r w:rsidR="00426F32">
        <w:t xml:space="preserve">, </w:t>
      </w:r>
      <w:hyperlink r:id="rId54" w:tooltip="Myocardial Infarction" w:history="1">
        <w:r w:rsidR="00426F32" w:rsidRPr="00170E28">
          <w:rPr>
            <w:rStyle w:val="Hyperlink"/>
            <w:color w:val="B98642"/>
          </w:rPr>
          <w:t>Myocardial Infarction</w:t>
        </w:r>
      </w:hyperlink>
      <w:r w:rsidR="00426F32" w:rsidRPr="00170E28">
        <w:t xml:space="preserve">, </w:t>
      </w:r>
      <w:hyperlink r:id="rId55" w:tooltip="Peripheral artery Disease" w:history="1">
        <w:r w:rsidR="00426F32" w:rsidRPr="00170E28">
          <w:rPr>
            <w:rStyle w:val="Hyperlink"/>
            <w:color w:val="B98642"/>
          </w:rPr>
          <w:t>Peripheral artery Disease</w:t>
        </w:r>
      </w:hyperlink>
      <w:r w:rsidR="00426F32" w:rsidRPr="00170E28">
        <w:t xml:space="preserve">, </w:t>
      </w:r>
      <w:hyperlink r:id="rId56" w:tooltip="Vascular Biology" w:history="1">
        <w:r w:rsidR="00426F32" w:rsidRPr="00170E28">
          <w:rPr>
            <w:rStyle w:val="Hyperlink"/>
            <w:color w:val="B98642"/>
          </w:rPr>
          <w:t>Vascular Biology</w:t>
        </w:r>
      </w:hyperlink>
    </w:p>
    <w:p w14:paraId="6AEB2556" w14:textId="77777777" w:rsidR="003E4033" w:rsidRPr="00554789" w:rsidRDefault="003E4033" w:rsidP="00554789">
      <w:pPr>
        <w:pStyle w:val="NormalWeb"/>
        <w:shd w:val="clear" w:color="auto" w:fill="FFFFFF"/>
        <w:spacing w:before="0" w:beforeAutospacing="0"/>
        <w:jc w:val="both"/>
      </w:pPr>
      <w:r w:rsidRPr="00554789">
        <w:rPr>
          <w:rStyle w:val="Strong"/>
          <w:color w:val="212529"/>
          <w:lang w:val="en-US"/>
        </w:rPr>
        <w:t>Target Audience</w:t>
      </w:r>
      <w:r w:rsidRPr="00554789">
        <w:rPr>
          <w:color w:val="212529"/>
          <w:lang w:val="en-US"/>
        </w:rPr>
        <w:t>: Cardiologists, Pulmonologists Physicians, Academicians, Academic scientists, Industry professionals, Diagnostic laboratory professionals, Undergraduate &amp; Postgraduate students, researchers, business professionals, Postdoctoral fellows and Trainees, Diagnostics Associations and Societies.</w:t>
      </w:r>
    </w:p>
    <w:sectPr w:rsidR="003E4033" w:rsidRPr="00554789" w:rsidSect="00483EA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148"/>
    <w:rsid w:val="000B5D58"/>
    <w:rsid w:val="00170E28"/>
    <w:rsid w:val="003E4033"/>
    <w:rsid w:val="00426F32"/>
    <w:rsid w:val="00554789"/>
    <w:rsid w:val="005D539A"/>
    <w:rsid w:val="007D3148"/>
    <w:rsid w:val="00912FCC"/>
    <w:rsid w:val="00A25398"/>
    <w:rsid w:val="00D81907"/>
    <w:rsid w:val="00D879B3"/>
    <w:rsid w:val="00EF7CDB"/>
    <w:rsid w:val="00FD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87B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3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403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E4033"/>
    <w:rPr>
      <w:b/>
      <w:bCs/>
    </w:rPr>
  </w:style>
  <w:style w:type="paragraph" w:styleId="NormalWeb">
    <w:name w:val="Normal (Web)"/>
    <w:basedOn w:val="Normal"/>
    <w:uiPriority w:val="99"/>
    <w:unhideWhenUsed/>
    <w:rsid w:val="003E40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3E403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0E2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3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403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E4033"/>
    <w:rPr>
      <w:b/>
      <w:bCs/>
    </w:rPr>
  </w:style>
  <w:style w:type="paragraph" w:styleId="NormalWeb">
    <w:name w:val="Normal (Web)"/>
    <w:basedOn w:val="Normal"/>
    <w:uiPriority w:val="99"/>
    <w:unhideWhenUsed/>
    <w:rsid w:val="003E40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3E403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0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art.healthconferences.org/" TargetMode="External"/><Relationship Id="rId18" Type="http://schemas.openxmlformats.org/officeDocument/2006/relationships/hyperlink" Target="https://heart.healthconferences.org/" TargetMode="External"/><Relationship Id="rId26" Type="http://schemas.openxmlformats.org/officeDocument/2006/relationships/hyperlink" Target="https://heart.healthconferences.org/events-list/heart-disorders" TargetMode="External"/><Relationship Id="rId39" Type="http://schemas.openxmlformats.org/officeDocument/2006/relationships/hyperlink" Target="https://heart.healthconferences.org/events-list/cardiac-ct" TargetMode="External"/><Relationship Id="rId21" Type="http://schemas.openxmlformats.org/officeDocument/2006/relationships/hyperlink" Target="https://heart.healthconferences.org/events-list/cerebrovascular-disease" TargetMode="External"/><Relationship Id="rId34" Type="http://schemas.openxmlformats.org/officeDocument/2006/relationships/hyperlink" Target="https://heart.healthconferences.org/events-list/vascular-biology" TargetMode="External"/><Relationship Id="rId42" Type="http://schemas.openxmlformats.org/officeDocument/2006/relationships/hyperlink" Target="https://heart.healthconferences.org/" TargetMode="External"/><Relationship Id="rId47" Type="http://schemas.openxmlformats.org/officeDocument/2006/relationships/hyperlink" Target="https://heart.healthconferences.org/events-list/heart-disease-and-failure" TargetMode="External"/><Relationship Id="rId50" Type="http://schemas.openxmlformats.org/officeDocument/2006/relationships/hyperlink" Target="https://heart.healthconferences.org/events-list/heart-disorders" TargetMode="External"/><Relationship Id="rId55" Type="http://schemas.openxmlformats.org/officeDocument/2006/relationships/hyperlink" Target="https://heart.healthconferences.org/events-list/peripheral-artery-disease" TargetMode="External"/><Relationship Id="rId7" Type="http://schemas.openxmlformats.org/officeDocument/2006/relationships/hyperlink" Target="https://heart.healthconferences.org/" TargetMode="External"/><Relationship Id="rId12" Type="http://schemas.openxmlformats.org/officeDocument/2006/relationships/hyperlink" Target="https://heart.healthconferences.org/" TargetMode="External"/><Relationship Id="rId17" Type="http://schemas.openxmlformats.org/officeDocument/2006/relationships/hyperlink" Target="https://heart.healthconferences.org/events-list/cardiology-future-medicine" TargetMode="External"/><Relationship Id="rId25" Type="http://schemas.openxmlformats.org/officeDocument/2006/relationships/hyperlink" Target="https://heart.healthconferences.org/events-list/heart-diseases" TargetMode="External"/><Relationship Id="rId33" Type="http://schemas.openxmlformats.org/officeDocument/2006/relationships/hyperlink" Target="https://heart.healthconferences.org/" TargetMode="External"/><Relationship Id="rId38" Type="http://schemas.openxmlformats.org/officeDocument/2006/relationships/hyperlink" Target="https://heart.healthconferences.org/" TargetMode="External"/><Relationship Id="rId46" Type="http://schemas.openxmlformats.org/officeDocument/2006/relationships/hyperlink" Target="https://heart.healthconferences.org/events-list/echocardiography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heart.healthconferences.org/events-list/cardiac-surgery" TargetMode="External"/><Relationship Id="rId20" Type="http://schemas.openxmlformats.org/officeDocument/2006/relationships/hyperlink" Target="https://heart.healthconferences.org/events-list/cardiovascular-engineering" TargetMode="External"/><Relationship Id="rId29" Type="http://schemas.openxmlformats.org/officeDocument/2006/relationships/hyperlink" Target="https://heart.healthconferences.org/events-list/hypertension" TargetMode="External"/><Relationship Id="rId41" Type="http://schemas.openxmlformats.org/officeDocument/2006/relationships/hyperlink" Target="https://heart.healthconferences.org/events-list/cardiology-future-medicine" TargetMode="External"/><Relationship Id="rId54" Type="http://schemas.openxmlformats.org/officeDocument/2006/relationships/hyperlink" Target="https://heart.healthconferences.org/events-list/myocardial-infarc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heart.healthconferences.org/" TargetMode="External"/><Relationship Id="rId11" Type="http://schemas.openxmlformats.org/officeDocument/2006/relationships/hyperlink" Target="https://heart.healthconferences.org/" TargetMode="External"/><Relationship Id="rId24" Type="http://schemas.openxmlformats.org/officeDocument/2006/relationships/hyperlink" Target="https://heart.healthconferences.org/" TargetMode="External"/><Relationship Id="rId32" Type="http://schemas.openxmlformats.org/officeDocument/2006/relationships/hyperlink" Target="https://heart.healthconferences.org/events-list/peripheral-artery-disease" TargetMode="External"/><Relationship Id="rId37" Type="http://schemas.openxmlformats.org/officeDocument/2006/relationships/hyperlink" Target="https://heart.healthconferences.org/" TargetMode="External"/><Relationship Id="rId40" Type="http://schemas.openxmlformats.org/officeDocument/2006/relationships/hyperlink" Target="https://heart.healthconferences.org/events-list/cardiac-surgery" TargetMode="External"/><Relationship Id="rId45" Type="http://schemas.openxmlformats.org/officeDocument/2006/relationships/hyperlink" Target="https://heart.healthconferences.org/events-list/cerebrovascular-disease" TargetMode="External"/><Relationship Id="rId53" Type="http://schemas.openxmlformats.org/officeDocument/2006/relationships/hyperlink" Target="https://heart.healthconferences.org/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heart.healthconferences.org/" TargetMode="External"/><Relationship Id="rId15" Type="http://schemas.openxmlformats.org/officeDocument/2006/relationships/hyperlink" Target="https://heart.healthconferences.org/events-list/cardiac-ct" TargetMode="External"/><Relationship Id="rId23" Type="http://schemas.openxmlformats.org/officeDocument/2006/relationships/hyperlink" Target="https://heart.healthconferences.org/events-list/heart-disease-and-failure" TargetMode="External"/><Relationship Id="rId28" Type="http://schemas.openxmlformats.org/officeDocument/2006/relationships/hyperlink" Target="https://heart.healthconferences.org/events-list/heart-failure" TargetMode="External"/><Relationship Id="rId36" Type="http://schemas.openxmlformats.org/officeDocument/2006/relationships/hyperlink" Target="https://heart.healthconferences.org/" TargetMode="External"/><Relationship Id="rId49" Type="http://schemas.openxmlformats.org/officeDocument/2006/relationships/hyperlink" Target="https://heart.healthconferences.org/events-list/heart-diseases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heart.healthconferences.org/" TargetMode="External"/><Relationship Id="rId19" Type="http://schemas.openxmlformats.org/officeDocument/2006/relationships/hyperlink" Target="https://heart.healthconferences.org/events-list/cardiovascular-diseases" TargetMode="External"/><Relationship Id="rId31" Type="http://schemas.openxmlformats.org/officeDocument/2006/relationships/hyperlink" Target="https://heart.healthconferences.org/events-list/myocardial-infarction" TargetMode="External"/><Relationship Id="rId44" Type="http://schemas.openxmlformats.org/officeDocument/2006/relationships/hyperlink" Target="https://heart.healthconferences.org/events-list/cardiovascular-engineering" TargetMode="External"/><Relationship Id="rId52" Type="http://schemas.openxmlformats.org/officeDocument/2006/relationships/hyperlink" Target="https://heart.healthconferences.org/events-list/hyperten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art.healthconferences.org/" TargetMode="External"/><Relationship Id="rId14" Type="http://schemas.openxmlformats.org/officeDocument/2006/relationships/hyperlink" Target="https://heart.healthconferences.org/" TargetMode="External"/><Relationship Id="rId22" Type="http://schemas.openxmlformats.org/officeDocument/2006/relationships/hyperlink" Target="https://heart.healthconferences.org/events-list/echocardiography" TargetMode="External"/><Relationship Id="rId27" Type="http://schemas.openxmlformats.org/officeDocument/2006/relationships/hyperlink" Target="https://heart.healthconferences.org/" TargetMode="External"/><Relationship Id="rId30" Type="http://schemas.openxmlformats.org/officeDocument/2006/relationships/hyperlink" Target="https://heart.healthconferences.org/" TargetMode="External"/><Relationship Id="rId35" Type="http://schemas.openxmlformats.org/officeDocument/2006/relationships/hyperlink" Target="https://heart.healthconferences.org/" TargetMode="External"/><Relationship Id="rId43" Type="http://schemas.openxmlformats.org/officeDocument/2006/relationships/hyperlink" Target="https://heart.healthconferences.org/events-list/cardiovascular-diseases" TargetMode="External"/><Relationship Id="rId48" Type="http://schemas.openxmlformats.org/officeDocument/2006/relationships/hyperlink" Target="https://heart.healthconferences.org/" TargetMode="External"/><Relationship Id="rId56" Type="http://schemas.openxmlformats.org/officeDocument/2006/relationships/hyperlink" Target="https://heart.healthconferences.org/events-list/vascular-biology" TargetMode="External"/><Relationship Id="rId8" Type="http://schemas.openxmlformats.org/officeDocument/2006/relationships/hyperlink" Target="https://heart.healthconferences.org/" TargetMode="External"/><Relationship Id="rId51" Type="http://schemas.openxmlformats.org/officeDocument/2006/relationships/hyperlink" Target="https://heart.healthconferences.org/events-list/heart-failure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1174</Words>
  <Characters>6694</Characters>
  <Application>Microsoft Office Word</Application>
  <DocSecurity>0</DocSecurity>
  <Lines>55</Lines>
  <Paragraphs>15</Paragraphs>
  <ScaleCrop>false</ScaleCrop>
  <Company>Microsoft</Company>
  <LinksUpToDate>false</LinksUpToDate>
  <CharactersWithSpaces>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separationtechniques</dc:creator>
  <cp:lastModifiedBy>Appala Naidu</cp:lastModifiedBy>
  <cp:revision>3</cp:revision>
  <dcterms:created xsi:type="dcterms:W3CDTF">2021-09-22T06:44:00Z</dcterms:created>
  <dcterms:modified xsi:type="dcterms:W3CDTF">2021-09-22T06:44:00Z</dcterms:modified>
</cp:coreProperties>
</file>