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8CC" w:rsidRDefault="007356A8">
      <w:r>
        <w:rPr>
          <w:noProof/>
        </w:rPr>
        <w:drawing>
          <wp:inline distT="0" distB="0" distL="0" distR="0" wp14:anchorId="6DE6E447" wp14:editId="50E60B67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56A8" w:rsidRDefault="007356A8"/>
    <w:p w:rsidR="007356A8" w:rsidRDefault="007356A8"/>
    <w:p w:rsidR="007356A8" w:rsidRDefault="007356A8">
      <w:r>
        <w:rPr>
          <w:noProof/>
        </w:rPr>
        <w:drawing>
          <wp:inline distT="0" distB="0" distL="0" distR="0" wp14:anchorId="15B1B2E5" wp14:editId="0028A09D">
            <wp:extent cx="5943600" cy="3341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356A8" w:rsidRDefault="007356A8"/>
    <w:p w:rsidR="007356A8" w:rsidRDefault="007356A8"/>
    <w:p w:rsidR="007356A8" w:rsidRDefault="007356A8">
      <w:r>
        <w:rPr>
          <w:noProof/>
        </w:rPr>
        <w:lastRenderedPageBreak/>
        <w:drawing>
          <wp:inline distT="0" distB="0" distL="0" distR="0" wp14:anchorId="6495E850" wp14:editId="60FFD512">
            <wp:extent cx="5943600" cy="33413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56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6A8"/>
    <w:rsid w:val="000228CC"/>
    <w:rsid w:val="007356A8"/>
    <w:rsid w:val="00A5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6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6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2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venkateswaramma</dc:creator>
  <cp:lastModifiedBy>venkateswaramma</cp:lastModifiedBy>
  <cp:revision>1</cp:revision>
  <dcterms:created xsi:type="dcterms:W3CDTF">2023-05-12T05:34:00Z</dcterms:created>
  <dcterms:modified xsi:type="dcterms:W3CDTF">2023-05-12T13:43:00Z</dcterms:modified>
</cp:coreProperties>
</file>