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C53F8D" w14:textId="59EFF70F" w:rsidR="00A348F6" w:rsidRPr="00442E96" w:rsidRDefault="00A348F6">
      <w:pPr>
        <w:rPr>
          <w:rFonts w:ascii="Times New Roman" w:eastAsia="Times New Roman" w:hAnsi="Times New Roman" w:cs="Times New Roman"/>
          <w:b/>
          <w:color w:val="202122"/>
          <w:sz w:val="32"/>
          <w:szCs w:val="32"/>
          <w:shd w:val="clear" w:color="auto" w:fill="FFFFFF"/>
        </w:rPr>
      </w:pPr>
      <w:bookmarkStart w:id="0" w:name="_GoBack"/>
      <w:r w:rsidRPr="00442E96">
        <w:rPr>
          <w:rFonts w:ascii="Times New Roman" w:eastAsia="Times New Roman" w:hAnsi="Times New Roman" w:cs="Times New Roman"/>
          <w:b/>
          <w:color w:val="202122"/>
          <w:sz w:val="32"/>
          <w:szCs w:val="32"/>
          <w:shd w:val="clear" w:color="auto" w:fill="FFFFFF"/>
        </w:rPr>
        <w:t>How and why did the brain evolve? What are the </w:t>
      </w:r>
      <w:hyperlink r:id="rId5" w:tooltip="Molecular" w:history="1">
        <w:r w:rsidRPr="00442E96">
          <w:rPr>
            <w:rStyle w:val="Hyperlink"/>
            <w:rFonts w:ascii="Times New Roman" w:eastAsia="Times New Roman" w:hAnsi="Times New Roman" w:cs="Times New Roman"/>
            <w:b/>
            <w:color w:val="3366CC"/>
            <w:sz w:val="32"/>
            <w:szCs w:val="32"/>
            <w:bdr w:val="none" w:sz="0" w:space="0" w:color="auto" w:frame="1"/>
            <w:shd w:val="clear" w:color="auto" w:fill="FFFFFF"/>
          </w:rPr>
          <w:t>molecular</w:t>
        </w:r>
      </w:hyperlink>
      <w:r w:rsidRPr="00442E96">
        <w:rPr>
          <w:rFonts w:ascii="Times New Roman" w:eastAsia="Times New Roman" w:hAnsi="Times New Roman" w:cs="Times New Roman"/>
          <w:b/>
          <w:color w:val="202122"/>
          <w:sz w:val="32"/>
          <w:szCs w:val="32"/>
          <w:shd w:val="clear" w:color="auto" w:fill="FFFFFF"/>
        </w:rPr>
        <w:t> determinants of individual brain development?</w:t>
      </w:r>
      <w:r w:rsidR="00FD25D5" w:rsidRPr="00442E96">
        <w:rPr>
          <w:rFonts w:ascii="Times New Roman" w:eastAsia="Times New Roman" w:hAnsi="Times New Roman" w:cs="Times New Roman"/>
          <w:b/>
          <w:color w:val="202122"/>
          <w:sz w:val="32"/>
          <w:szCs w:val="32"/>
          <w:shd w:val="clear" w:color="auto" w:fill="FFFFFF"/>
        </w:rPr>
        <w:t xml:space="preserve"> </w:t>
      </w:r>
      <w:r w:rsidR="00A05C07" w:rsidRPr="00442E96">
        <w:rPr>
          <w:rFonts w:ascii="Times New Roman" w:eastAsia="Times New Roman" w:hAnsi="Times New Roman" w:cs="Times New Roman"/>
          <w:b/>
          <w:color w:val="202122"/>
          <w:sz w:val="32"/>
          <w:szCs w:val="32"/>
          <w:shd w:val="clear" w:color="auto" w:fill="FFFFFF"/>
        </w:rPr>
        <w:t>How lactic is matured brain</w:t>
      </w:r>
      <w:r w:rsidR="00FD25D5" w:rsidRPr="00442E96">
        <w:rPr>
          <w:rFonts w:ascii="Times New Roman" w:eastAsia="Times New Roman" w:hAnsi="Times New Roman" w:cs="Times New Roman"/>
          <w:b/>
          <w:color w:val="202122"/>
          <w:sz w:val="32"/>
          <w:szCs w:val="32"/>
          <w:shd w:val="clear" w:color="auto" w:fill="FFFFFF"/>
        </w:rPr>
        <w:t>?</w:t>
      </w:r>
    </w:p>
    <w:bookmarkEnd w:id="0"/>
    <w:p w14:paraId="5F0FC97F" w14:textId="3DD3A128" w:rsidR="00564A4D" w:rsidRPr="00442E96" w:rsidRDefault="00E90E11">
      <w:pPr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Name of Authors</w:t>
      </w:r>
      <w:r w:rsidRPr="00442E96"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:</w:t>
      </w:r>
      <w:r w:rsidR="00A05C07" w:rsidRPr="00442E96"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Kunal Joon</w:t>
      </w:r>
      <w:r w:rsidR="007A3947" w:rsidRPr="00442E96"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,</w:t>
      </w:r>
      <w:r w:rsidR="00A05C07" w:rsidRPr="00442E96"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7A3947" w:rsidRPr="00442E96"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Nishant Sharma </w:t>
      </w:r>
    </w:p>
    <w:p w14:paraId="4A7EE5DF" w14:textId="2D11B2E7" w:rsidR="00E56CE5" w:rsidRPr="00442E96" w:rsidRDefault="00A05C07">
      <w:pPr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University</w:t>
      </w:r>
      <w:r w:rsidR="00E90E11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: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Pr="00442E96">
        <w:rPr>
          <w:rFonts w:ascii="Times New Roman" w:eastAsia="Times New Roman" w:hAnsi="Times New Roman" w:cs="Times New Roman"/>
          <w:color w:val="202122"/>
          <w:sz w:val="24"/>
          <w:szCs w:val="24"/>
          <w:shd w:val="clear" w:color="auto" w:fill="FFFFFF"/>
        </w:rPr>
        <w:t>NIIMS, India</w:t>
      </w:r>
    </w:p>
    <w:p w14:paraId="0EBF9B93" w14:textId="752D6E1E" w:rsidR="00A70785" w:rsidRPr="00442E96" w:rsidRDefault="00A70785">
      <w:pPr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Abstract </w:t>
      </w:r>
    </w:p>
    <w:p w14:paraId="5FE84989" w14:textId="69585FCA" w:rsidR="003C1918" w:rsidRPr="00442E96" w:rsidRDefault="00A70785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Development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of brain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is based on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DNA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forward rolling and its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molecular constituents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are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neurotransmitters and electrical synaptic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3C1918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and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DNA</w:t>
      </w:r>
      <w:r w:rsidR="003C1918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forward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rolling evolutionzed</w:t>
      </w:r>
      <w:r w:rsidR="003C1918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our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brain and</w:t>
      </w:r>
      <w:r w:rsidR="003C1918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s</w:t>
      </w:r>
      <w:r w:rsidR="003C1918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ubconscious brain is more</w:t>
      </w:r>
      <w:r w:rsidR="00D31915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neuro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plastic than c</w:t>
      </w:r>
      <w:r w:rsidR="003C1918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onscious brain</w:t>
      </w:r>
      <w:r w:rsidR="00D31915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  <w:r w:rsidR="003C1918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</w:p>
    <w:p w14:paraId="55120341" w14:textId="7B20527B" w:rsidR="00523209" w:rsidRPr="00442E96" w:rsidRDefault="00A05C07">
      <w:pPr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Research article</w:t>
      </w:r>
      <w:r w:rsidR="00523209"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 </w:t>
      </w:r>
    </w:p>
    <w:p w14:paraId="159461CE" w14:textId="5527C1BA" w:rsidR="00564A4D" w:rsidRPr="00442E96" w:rsidRDefault="00564A4D">
      <w:pPr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Brain theory </w:t>
      </w:r>
    </w:p>
    <w:p w14:paraId="735A42C1" w14:textId="3E8982FC" w:rsidR="00661CD2" w:rsidRPr="00442E96" w:rsidRDefault="0058001C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Development </w:t>
      </w:r>
      <w:r w:rsidR="00661CD2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of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brain starts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from </w:t>
      </w:r>
      <w:r w:rsidR="008A2FD6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embryonic stage ASPM gene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is</w:t>
      </w:r>
      <w:r w:rsidR="008A2FD6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responsible for the</w:t>
      </w:r>
      <w:r w:rsidR="00661CD2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Development of the brain</w:t>
      </w:r>
    </w:p>
    <w:p w14:paraId="53BBD5E9" w14:textId="1820C7A7" w:rsidR="00661CD2" w:rsidRPr="00442E96" w:rsidRDefault="00A05C07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Aim:</w:t>
      </w:r>
      <w:r w:rsidR="00661CD2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observing different</w:t>
      </w:r>
      <w:r w:rsidR="00661CD2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brain of the animals and comparison with human brain</w:t>
      </w:r>
    </w:p>
    <w:p w14:paraId="7857391A" w14:textId="3C9815A1" w:rsidR="00224F86" w:rsidRPr="00442E96" w:rsidRDefault="00A05C07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Apparatus:</w:t>
      </w:r>
      <w:r w:rsidR="00F84BCA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 </w:t>
      </w:r>
      <w:r w:rsidR="00C76195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dissected brain of human, amphibian,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C76195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aves and </w:t>
      </w:r>
      <w:r w:rsidR="00224F86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reptiles</w:t>
      </w:r>
    </w:p>
    <w:p w14:paraId="2097BAE0" w14:textId="244F36B7" w:rsidR="00224F86" w:rsidRPr="00442E96" w:rsidRDefault="00224F86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Procedure  </w:t>
      </w:r>
    </w:p>
    <w:p w14:paraId="0DF2CA8C" w14:textId="791AE7DE" w:rsidR="00224F86" w:rsidRPr="00442E96" w:rsidRDefault="00224F86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Observe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structures in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the microscopes.</w:t>
      </w:r>
    </w:p>
    <w:p w14:paraId="03268292" w14:textId="61461DBE" w:rsidR="00F84BCA" w:rsidRPr="00442E96" w:rsidRDefault="00A05C07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Observation:</w:t>
      </w:r>
      <w:r w:rsidR="00B3375C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442E96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Different stages of development of the brain were</w:t>
      </w:r>
      <w:r w:rsidR="00F84BCA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observed according to need .no convolution in aquatic to amphibians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  <w:r w:rsidR="00F84BCA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proofErr w:type="gramStart"/>
      <w:r w:rsidR="00F84BCA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Little convolution in reptiles to small mammals</w:t>
      </w:r>
      <w:r w:rsidR="00442E96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  <w:proofErr w:type="gramEnd"/>
      <w:r w:rsidR="00442E96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Highly convoluted</w:t>
      </w:r>
      <w:r w:rsidR="00F84BCA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and specialised brain in human</w:t>
      </w:r>
    </w:p>
    <w:p w14:paraId="113D8FCA" w14:textId="3A995E33" w:rsidR="00224F86" w:rsidRPr="00442E96" w:rsidRDefault="0004390A">
      <w:pPr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Why and how did brain </w:t>
      </w:r>
      <w:r w:rsidR="00A05C07"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evolve?</w:t>
      </w:r>
    </w:p>
    <w:p w14:paraId="5CFCE45D" w14:textId="22E19582" w:rsidR="00D4632B" w:rsidRPr="00442E96" w:rsidRDefault="008B5556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Brain evolved as a central functioning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unit because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as organisms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s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tart increasing in size and start developing new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structure than </w:t>
      </w:r>
      <w:r w:rsidR="00FD1D4D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DNA modified accordingly and generated a new gene ASMP gene which </w:t>
      </w:r>
      <w:r w:rsidR="00CF5ED1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created new cells neurons and these develop peripheral nervous system in hydra and small organism </w:t>
      </w:r>
      <w:r w:rsidR="00860F3D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and according to complexity neurons gathered and developed the CNS and after that complexity increased the brain was developed in the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fishes. </w:t>
      </w:r>
      <w:r w:rsidR="005833C9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DNA forward rolling occurred in the small organisms to </w:t>
      </w:r>
      <w:r w:rsidR="00D4632B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humans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a</w:t>
      </w:r>
      <w:r w:rsidR="004B1609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ccording to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need,</w:t>
      </w:r>
      <w:r w:rsidR="004B1609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complexity and environment and internal environment of cell brain evolved </w:t>
      </w:r>
    </w:p>
    <w:p w14:paraId="2BB45025" w14:textId="7072E23D" w:rsidR="00FD25D5" w:rsidRPr="00442E96" w:rsidRDefault="00FD25D5">
      <w:pPr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What are molecular determinant of </w:t>
      </w:r>
      <w:r w:rsidR="00A05C07"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individual brain?</w:t>
      </w:r>
    </w:p>
    <w:p w14:paraId="707CECD7" w14:textId="42553DBA" w:rsidR="001E2DC6" w:rsidRPr="00442E96" w:rsidRDefault="00F95974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Molecular determinants of brain are basically amount of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neurotransmitters secreted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and amount of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hormones secreted</w:t>
      </w: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from t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he glands present in the brain</w:t>
      </w:r>
      <w:r w:rsidR="00C1721A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C1721A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The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neurotransmitters and</w:t>
      </w:r>
      <w:r w:rsidR="00C1721A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secretions of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necrohormones vary a</w:t>
      </w:r>
      <w:r w:rsidR="00C1721A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ccording to needs and conditions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of organisms</w:t>
      </w:r>
      <w:r w:rsidR="001E2DC6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e</w:t>
      </w:r>
      <w:r w:rsidR="001E2DC6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ven presence electrical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transmission is</w:t>
      </w:r>
      <w:r w:rsidR="001E2DC6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also considered as the molecular determinant of brain as their count varies from person to person and even organisms to organisms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</w:p>
    <w:p w14:paraId="340330FA" w14:textId="4B9B9906" w:rsidR="001E2DC6" w:rsidRPr="00442E96" w:rsidRDefault="001C4737">
      <w:pPr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How plastic is matured </w:t>
      </w:r>
      <w:r w:rsidR="00A05C07" w:rsidRPr="00442E96">
        <w:rPr>
          <w:rFonts w:ascii="Times New Roman" w:eastAsia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brain?</w:t>
      </w:r>
    </w:p>
    <w:p w14:paraId="6CB11D3E" w14:textId="795063DE" w:rsidR="00190317" w:rsidRPr="00442E96" w:rsidRDefault="001C4737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Depends on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the memory and</w:t>
      </w:r>
      <w:r w:rsidR="00302FC0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convolution of brain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, it</w:t>
      </w:r>
      <w:r w:rsidR="00302FC0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is divided into two parts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subconscious and conscious. Subconscious constitute</w:t>
      </w:r>
      <w:r w:rsidR="00FC5B83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more than 70% of our brain and stores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photogenic and learned memory, g</w:t>
      </w:r>
      <w:r w:rsidR="007B184C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enerates thought and dreams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  <w:r w:rsidR="007B184C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Conscious works</w:t>
      </w:r>
      <w:r w:rsidR="007B184C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on thought </w:t>
      </w:r>
      <w:r w:rsidR="00442E96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and dreams</w:t>
      </w:r>
      <w:r w:rsidR="007B184C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5F470B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constitute less than 30%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of brain</w:t>
      </w:r>
      <w:r w:rsidR="005F470B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proofErr w:type="gramStart"/>
      <w:r w:rsidR="005F470B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So </w:t>
      </w:r>
      <w:r w:rsidR="00D83361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subconscious brain is more plastic than Conscious brain as we can </w:t>
      </w:r>
      <w:r w:rsidR="005D433B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generate the thought.</w:t>
      </w:r>
      <w:proofErr w:type="gramEnd"/>
      <w:r w:rsidR="00442E96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</w:t>
      </w:r>
      <w:r w:rsidR="0019031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So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accordingly the plasticity</w:t>
      </w:r>
      <w:r w:rsidR="0019031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of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brain depends</w:t>
      </w:r>
      <w:r w:rsidR="0019031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on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the convolution</w:t>
      </w:r>
      <w:r w:rsidR="0019031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 of </w:t>
      </w:r>
      <w:r w:rsidR="00A05C07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brain and moldiness of brain</w:t>
      </w:r>
      <w:r w:rsidR="009D573B"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.</w:t>
      </w:r>
    </w:p>
    <w:p w14:paraId="0CA77548" w14:textId="77777777" w:rsidR="00D31915" w:rsidRPr="00442E96" w:rsidRDefault="00D31915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</w:p>
    <w:p w14:paraId="09689DCF" w14:textId="1332BA71" w:rsidR="009D573B" w:rsidRPr="00442E96" w:rsidRDefault="00D31915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Key words </w:t>
      </w:r>
    </w:p>
    <w:p w14:paraId="1C272BEA" w14:textId="40C00E9E" w:rsidR="00D31915" w:rsidRPr="00442E96" w:rsidRDefault="00D31915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DNA forward rolling </w:t>
      </w:r>
    </w:p>
    <w:p w14:paraId="366AA6C7" w14:textId="131F1CFA" w:rsidR="00D31915" w:rsidRPr="00442E96" w:rsidRDefault="00D31915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Neurotransmitters </w:t>
      </w:r>
    </w:p>
    <w:p w14:paraId="2BA75001" w14:textId="003943AF" w:rsidR="00D31915" w:rsidRPr="00442E96" w:rsidRDefault="00D31915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proofErr w:type="spellStart"/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Neuroplastic</w:t>
      </w:r>
      <w:proofErr w:type="spellEnd"/>
    </w:p>
    <w:p w14:paraId="21FDCE3F" w14:textId="6F102FBD" w:rsidR="00D31915" w:rsidRPr="00442E96" w:rsidRDefault="00D31915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>Neuroplasticity</w:t>
      </w:r>
    </w:p>
    <w:p w14:paraId="5AA734FC" w14:textId="7A9452F1" w:rsidR="00D31915" w:rsidRPr="00442E96" w:rsidRDefault="00D31915">
      <w:pPr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</w:pPr>
      <w:r w:rsidRPr="00442E96">
        <w:rPr>
          <w:rFonts w:ascii="Times New Roman" w:eastAsia="Times New Roman" w:hAnsi="Times New Roman" w:cs="Times New Roman"/>
          <w:bCs/>
          <w:color w:val="202122"/>
          <w:sz w:val="24"/>
          <w:szCs w:val="24"/>
          <w:shd w:val="clear" w:color="auto" w:fill="FFFFFF"/>
        </w:rPr>
        <w:t xml:space="preserve">Hormones </w:t>
      </w:r>
    </w:p>
    <w:p w14:paraId="2DDE6ADB" w14:textId="77777777" w:rsidR="00D31915" w:rsidRDefault="00D3191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1251FCA" w14:textId="2272101D" w:rsidR="00FB452A" w:rsidRDefault="00D34981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Biography </w:t>
      </w:r>
    </w:p>
    <w:p w14:paraId="21D96725" w14:textId="77777777" w:rsidR="00F9027E" w:rsidRDefault="00D31915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I Dr </w:t>
      </w: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Kunal</w:t>
      </w:r>
      <w:proofErr w:type="spellEnd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</w:t>
      </w: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Joon</w:t>
      </w:r>
      <w:proofErr w:type="spellEnd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 </w:t>
      </w:r>
      <w:r w:rsidR="00F9027E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(Currently MBBS and done MSC virology)</w:t>
      </w:r>
    </w:p>
    <w:p w14:paraId="0CE0E142" w14:textId="09D09464" w:rsidR="00051BAE" w:rsidRDefault="00051BAE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Worked on brain </w:t>
      </w:r>
      <w:proofErr w:type="gram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mapping </w:t>
      </w:r>
      <w:r w:rsidR="00954618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</w:t>
      </w:r>
      <w:r w:rsidR="002E1394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in</w:t>
      </w:r>
      <w:proofErr w:type="gramEnd"/>
      <w:r w:rsidR="002E1394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Science beam </w:t>
      </w:r>
      <w:r w:rsidR="00923349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and assistant is </w:t>
      </w:r>
    </w:p>
    <w:p w14:paraId="3F11ECED" w14:textId="238AC60F" w:rsidR="00923349" w:rsidRDefault="0092334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  <w:proofErr w:type="spellStart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Nishant</w:t>
      </w:r>
      <w:proofErr w:type="spellEnd"/>
      <w: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</w:t>
      </w:r>
      <w:proofErr w:type="gramStart"/>
      <w:r w:rsidR="00A022B7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Sharma </w:t>
      </w:r>
      <w:r w:rsidR="002349E4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>.</w:t>
      </w:r>
      <w:proofErr w:type="gramEnd"/>
      <w:r w:rsidR="002349E4"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  <w:t xml:space="preserve"> </w:t>
      </w:r>
    </w:p>
    <w:p w14:paraId="73946A80" w14:textId="77777777" w:rsidR="00D34981" w:rsidRDefault="00D34981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B35AF41" w14:textId="77777777" w:rsidR="001F34A8" w:rsidRDefault="001F34A8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3CA54044" w14:textId="77777777" w:rsidR="005D433B" w:rsidRDefault="005D433B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7D7F9025" w14:textId="77777777" w:rsidR="005D433B" w:rsidRDefault="005D433B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01BCA6AE" w14:textId="77777777" w:rsidR="004B1609" w:rsidRDefault="004B160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2F80C30" w14:textId="77777777" w:rsidR="005833C9" w:rsidRDefault="005833C9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13C9B155" w14:textId="77777777" w:rsidR="008434B1" w:rsidRDefault="008434B1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277E159E" w14:textId="77777777" w:rsidR="00224F86" w:rsidRDefault="00224F86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A1EE9E9" w14:textId="77777777" w:rsidR="00661CD2" w:rsidRPr="00564A4D" w:rsidRDefault="00661CD2">
      <w:pPr>
        <w:rPr>
          <w:rFonts w:ascii="Segoe UI" w:eastAsia="Times New Roman" w:hAnsi="Segoe UI" w:cs="Segoe UI"/>
          <w:b/>
          <w:bCs/>
          <w:color w:val="202122"/>
          <w:shd w:val="clear" w:color="auto" w:fill="FFFFFF"/>
        </w:rPr>
      </w:pPr>
    </w:p>
    <w:p w14:paraId="6A10D2F4" w14:textId="09415738" w:rsidR="00744798" w:rsidRPr="00A348F6" w:rsidRDefault="00744798">
      <w:pPr>
        <w:rPr>
          <w:b/>
          <w:bCs/>
        </w:rPr>
      </w:pPr>
    </w:p>
    <w:sectPr w:rsidR="00744798" w:rsidRPr="00A34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8F6"/>
    <w:rsid w:val="0004390A"/>
    <w:rsid w:val="00051BAE"/>
    <w:rsid w:val="00190317"/>
    <w:rsid w:val="001C4737"/>
    <w:rsid w:val="001E2DC6"/>
    <w:rsid w:val="001F34A8"/>
    <w:rsid w:val="00224F86"/>
    <w:rsid w:val="002349E4"/>
    <w:rsid w:val="002E1394"/>
    <w:rsid w:val="00302FC0"/>
    <w:rsid w:val="003C1918"/>
    <w:rsid w:val="003F0148"/>
    <w:rsid w:val="00442E96"/>
    <w:rsid w:val="004B1609"/>
    <w:rsid w:val="00506270"/>
    <w:rsid w:val="00523209"/>
    <w:rsid w:val="00564A4D"/>
    <w:rsid w:val="0058001C"/>
    <w:rsid w:val="005833C9"/>
    <w:rsid w:val="005D433B"/>
    <w:rsid w:val="005F470B"/>
    <w:rsid w:val="00661CD2"/>
    <w:rsid w:val="00744798"/>
    <w:rsid w:val="007A3947"/>
    <w:rsid w:val="007B184C"/>
    <w:rsid w:val="008434B1"/>
    <w:rsid w:val="00860F3D"/>
    <w:rsid w:val="008A2FD6"/>
    <w:rsid w:val="008B5556"/>
    <w:rsid w:val="00923349"/>
    <w:rsid w:val="00954618"/>
    <w:rsid w:val="009B2E15"/>
    <w:rsid w:val="009D573B"/>
    <w:rsid w:val="00A022B7"/>
    <w:rsid w:val="00A05C07"/>
    <w:rsid w:val="00A348F6"/>
    <w:rsid w:val="00A5024D"/>
    <w:rsid w:val="00A70785"/>
    <w:rsid w:val="00B3375C"/>
    <w:rsid w:val="00C1721A"/>
    <w:rsid w:val="00C27B18"/>
    <w:rsid w:val="00C76195"/>
    <w:rsid w:val="00CF5ED1"/>
    <w:rsid w:val="00D31915"/>
    <w:rsid w:val="00D34981"/>
    <w:rsid w:val="00D4632B"/>
    <w:rsid w:val="00D83361"/>
    <w:rsid w:val="00D93C0A"/>
    <w:rsid w:val="00E56CE5"/>
    <w:rsid w:val="00E90ABB"/>
    <w:rsid w:val="00E90E11"/>
    <w:rsid w:val="00EE615E"/>
    <w:rsid w:val="00F84BCA"/>
    <w:rsid w:val="00F9027E"/>
    <w:rsid w:val="00F95974"/>
    <w:rsid w:val="00FB452A"/>
    <w:rsid w:val="00FC5B83"/>
    <w:rsid w:val="00FD1D4D"/>
    <w:rsid w:val="00FD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C54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lang w:val="en-GB" w:eastAsia="en-GB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48F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lang w:val="en-GB" w:eastAsia="en-GB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48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n.m.wikipedia.org/wiki/Molecula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Kunal Joon</dc:creator>
  <cp:lastModifiedBy>Breast Cancer 2021</cp:lastModifiedBy>
  <cp:revision>3</cp:revision>
  <dcterms:created xsi:type="dcterms:W3CDTF">2023-06-03T04:53:00Z</dcterms:created>
  <dcterms:modified xsi:type="dcterms:W3CDTF">2023-06-07T05:31:00Z</dcterms:modified>
</cp:coreProperties>
</file>