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D5" w:rsidRPr="00893D66" w:rsidRDefault="00336902" w:rsidP="00893D66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32"/>
          <w:szCs w:val="24"/>
        </w:rPr>
      </w:pPr>
      <w:r w:rsidRPr="00893D66">
        <w:rPr>
          <w:rFonts w:ascii="Times New Roman" w:hAnsi="Times New Roman" w:cs="Times New Roman"/>
          <w:sz w:val="32"/>
          <w:szCs w:val="24"/>
        </w:rPr>
        <w:t xml:space="preserve">Changes in </w:t>
      </w:r>
      <w:r w:rsidR="00893D66" w:rsidRPr="00893D66">
        <w:rPr>
          <w:rFonts w:ascii="Times New Roman" w:hAnsi="Times New Roman" w:cs="Times New Roman"/>
          <w:sz w:val="32"/>
          <w:szCs w:val="24"/>
        </w:rPr>
        <w:t xml:space="preserve">body composition and atherosclerosis parameter </w:t>
      </w:r>
      <w:r w:rsidRPr="00893D66">
        <w:rPr>
          <w:rFonts w:ascii="Times New Roman" w:hAnsi="Times New Roman" w:cs="Times New Roman"/>
          <w:sz w:val="32"/>
          <w:szCs w:val="24"/>
        </w:rPr>
        <w:t xml:space="preserve">in </w:t>
      </w:r>
      <w:r w:rsidR="00893D66" w:rsidRPr="00893D66">
        <w:rPr>
          <w:rFonts w:ascii="Times New Roman" w:hAnsi="Times New Roman" w:cs="Times New Roman"/>
          <w:sz w:val="32"/>
          <w:szCs w:val="24"/>
        </w:rPr>
        <w:t>e</w:t>
      </w:r>
      <w:r w:rsidRPr="00893D66">
        <w:rPr>
          <w:rFonts w:ascii="Times New Roman" w:hAnsi="Times New Roman" w:cs="Times New Roman"/>
          <w:sz w:val="32"/>
          <w:szCs w:val="24"/>
        </w:rPr>
        <w:t xml:space="preserve">lderly during the COVID-19 </w:t>
      </w:r>
      <w:r w:rsidR="00893D66" w:rsidRPr="00893D66">
        <w:rPr>
          <w:rFonts w:ascii="Times New Roman" w:hAnsi="Times New Roman" w:cs="Times New Roman"/>
          <w:sz w:val="32"/>
          <w:szCs w:val="24"/>
        </w:rPr>
        <w:t>p</w:t>
      </w:r>
      <w:r w:rsidRPr="00893D66">
        <w:rPr>
          <w:rFonts w:ascii="Times New Roman" w:hAnsi="Times New Roman" w:cs="Times New Roman"/>
          <w:sz w:val="32"/>
          <w:szCs w:val="24"/>
        </w:rPr>
        <w:t>andemic</w:t>
      </w:r>
    </w:p>
    <w:p w:rsidR="00B80595" w:rsidRPr="00893D66" w:rsidRDefault="00B80595" w:rsidP="00893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D66" w:rsidRDefault="00BF3855" w:rsidP="00893D66">
      <w:pPr>
        <w:pBdr>
          <w:top w:val="nil"/>
          <w:left w:val="nil"/>
          <w:bottom w:val="nil"/>
          <w:right w:val="nil"/>
          <w:between w:val="nil"/>
        </w:pBdr>
        <w:spacing w:before="73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893D66">
        <w:rPr>
          <w:rFonts w:ascii="Times New Roman" w:eastAsia="Arial" w:hAnsi="Times New Roman" w:cs="Times New Roman"/>
          <w:sz w:val="24"/>
          <w:szCs w:val="24"/>
        </w:rPr>
        <w:t>Bomin</w:t>
      </w:r>
      <w:proofErr w:type="spellEnd"/>
      <w:r w:rsidRPr="00893D66">
        <w:rPr>
          <w:rFonts w:ascii="Times New Roman" w:eastAsia="Arial" w:hAnsi="Times New Roman" w:cs="Times New Roman"/>
          <w:sz w:val="24"/>
          <w:szCs w:val="24"/>
        </w:rPr>
        <w:t xml:space="preserve"> Kim, MD</w:t>
      </w:r>
      <w:r w:rsidR="00893D66">
        <w:rPr>
          <w:rFonts w:ascii="Times New Roman" w:eastAsia="Arial" w:hAnsi="Times New Roman" w:cs="Times New Roman"/>
          <w:sz w:val="24"/>
          <w:szCs w:val="24"/>
        </w:rPr>
        <w:t xml:space="preserve"> and </w:t>
      </w:r>
      <w:r w:rsidR="00336902" w:rsidRPr="00893D66">
        <w:rPr>
          <w:rFonts w:ascii="Times New Roman" w:eastAsia="Arial" w:hAnsi="Times New Roman" w:cs="Times New Roman"/>
          <w:sz w:val="24"/>
          <w:szCs w:val="24"/>
        </w:rPr>
        <w:t>Young</w:t>
      </w:r>
      <w:r w:rsidR="009E29D5" w:rsidRPr="00893D6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6902" w:rsidRPr="00893D66">
        <w:rPr>
          <w:rFonts w:ascii="Times New Roman" w:eastAsia="Arial" w:hAnsi="Times New Roman" w:cs="Times New Roman"/>
          <w:sz w:val="24"/>
          <w:szCs w:val="24"/>
        </w:rPr>
        <w:t>jin</w:t>
      </w:r>
      <w:proofErr w:type="spellEnd"/>
      <w:proofErr w:type="gramEnd"/>
      <w:r w:rsidR="00336902" w:rsidRPr="00893D6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36902" w:rsidRPr="00893D66">
        <w:rPr>
          <w:rFonts w:ascii="Times New Roman" w:eastAsia="Arial" w:hAnsi="Times New Roman" w:cs="Times New Roman"/>
          <w:sz w:val="24"/>
          <w:szCs w:val="24"/>
        </w:rPr>
        <w:t>Tak</w:t>
      </w:r>
      <w:proofErr w:type="spellEnd"/>
      <w:r w:rsidR="00336902" w:rsidRPr="00893D66">
        <w:rPr>
          <w:rFonts w:ascii="Times New Roman" w:eastAsia="Arial" w:hAnsi="Times New Roman" w:cs="Times New Roman"/>
          <w:sz w:val="24"/>
          <w:szCs w:val="24"/>
        </w:rPr>
        <w:t>, MD</w:t>
      </w:r>
      <w:r w:rsidR="00893D66">
        <w:rPr>
          <w:rFonts w:ascii="Times New Roman" w:eastAsia="Arial" w:hAnsi="Times New Roman" w:cs="Times New Roman"/>
          <w:sz w:val="24"/>
          <w:szCs w:val="24"/>
        </w:rPr>
        <w:t xml:space="preserve"> PhD</w:t>
      </w:r>
    </w:p>
    <w:p w:rsidR="00CF70A6" w:rsidRPr="00893D66" w:rsidRDefault="00893D66" w:rsidP="00893D66">
      <w:pPr>
        <w:pBdr>
          <w:top w:val="nil"/>
          <w:left w:val="nil"/>
          <w:bottom w:val="nil"/>
          <w:right w:val="nil"/>
          <w:between w:val="nil"/>
        </w:pBdr>
        <w:spacing w:before="73"/>
        <w:rPr>
          <w:rFonts w:ascii="Times New Roman" w:eastAsia="Arial" w:hAnsi="Times New Roman" w:cs="Times New Roman"/>
          <w:sz w:val="24"/>
          <w:szCs w:val="24"/>
        </w:rPr>
      </w:pPr>
      <w:r w:rsidRPr="00893D66">
        <w:rPr>
          <w:rFonts w:ascii="Times New Roman" w:eastAsia="Arial" w:hAnsi="Times New Roman" w:cs="Times New Roman"/>
          <w:sz w:val="24"/>
          <w:szCs w:val="24"/>
        </w:rPr>
        <w:t>Pusan ​​National University Hospital</w:t>
      </w:r>
      <w:r w:rsidR="007B4BC5" w:rsidRPr="00893D66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334DE8" w:rsidRPr="00893D66">
        <w:rPr>
          <w:rFonts w:ascii="Times New Roman" w:eastAsia="Arial" w:hAnsi="Times New Roman" w:cs="Times New Roman"/>
          <w:sz w:val="24"/>
          <w:szCs w:val="24"/>
        </w:rPr>
        <w:t>South</w:t>
      </w:r>
      <w:r w:rsidR="00BF3855" w:rsidRPr="00893D6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1047E" w:rsidRPr="00893D66">
        <w:rPr>
          <w:rFonts w:ascii="Times New Roman" w:eastAsia="Arial" w:hAnsi="Times New Roman" w:cs="Times New Roman"/>
          <w:sz w:val="24"/>
          <w:szCs w:val="24"/>
        </w:rPr>
        <w:t>Korea</w:t>
      </w:r>
    </w:p>
    <w:p w:rsidR="00CF70A6" w:rsidRPr="00893D66" w:rsidRDefault="00CF70A6" w:rsidP="00893D6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Theme="minorEastAsia" w:hAnsi="Times New Roman" w:cs="Times New Roman"/>
          <w:sz w:val="24"/>
          <w:szCs w:val="24"/>
        </w:rPr>
        <w:sectPr w:rsidR="00CF70A6" w:rsidRPr="00893D66" w:rsidSect="00893D66">
          <w:footerReference w:type="default" r:id="rId9"/>
          <w:pgSz w:w="11910" w:h="16840"/>
          <w:pgMar w:top="995" w:right="1020" w:bottom="840" w:left="990" w:header="0" w:footer="0" w:gutter="0"/>
          <w:pgNumType w:start="1"/>
          <w:cols w:space="720"/>
        </w:sectPr>
      </w:pPr>
    </w:p>
    <w:p w:rsidR="00A6748F" w:rsidRDefault="00A6748F" w:rsidP="00893D66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89311F" w:rsidRPr="00893D66" w:rsidRDefault="00336902" w:rsidP="00893D66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sz w:val="24"/>
          <w:szCs w:val="24"/>
        </w:rPr>
        <w:t>Abstract</w:t>
      </w:r>
    </w:p>
    <w:p w:rsidR="0089311F" w:rsidRPr="00893D66" w:rsidRDefault="0089311F" w:rsidP="00893D66">
      <w:pPr>
        <w:pStyle w:val="Heading3"/>
        <w:spacing w:before="147"/>
        <w:ind w:left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b/>
          <w:sz w:val="24"/>
          <w:szCs w:val="24"/>
        </w:rPr>
        <w:t>Introduction</w:t>
      </w:r>
      <w:r w:rsidRPr="00893D66">
        <w:rPr>
          <w:rFonts w:ascii="Times New Roman" w:hAnsi="Times New Roman" w:cs="Times New Roman"/>
          <w:sz w:val="24"/>
          <w:szCs w:val="24"/>
        </w:rPr>
        <w:t xml:space="preserve">: </w:t>
      </w:r>
      <w:r w:rsidR="00A67368" w:rsidRPr="00893D66">
        <w:rPr>
          <w:rFonts w:ascii="Times New Roman" w:hAnsi="Times New Roman" w:cs="Times New Roman"/>
          <w:sz w:val="24"/>
          <w:szCs w:val="24"/>
        </w:rPr>
        <w:t>The COVID-19 pandemic</w:t>
      </w:r>
      <w:r w:rsidRPr="00893D66">
        <w:rPr>
          <w:rFonts w:ascii="Times New Roman" w:hAnsi="Times New Roman" w:cs="Times New Roman"/>
          <w:sz w:val="24"/>
          <w:szCs w:val="24"/>
        </w:rPr>
        <w:t xml:space="preserve"> had a significant impact on public health globally, including in South Korea. The implemented </w:t>
      </w:r>
      <w:r w:rsidR="00B4214A" w:rsidRPr="00893D66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893D66">
        <w:rPr>
          <w:rFonts w:ascii="Times New Roman" w:hAnsi="Times New Roman" w:cs="Times New Roman"/>
          <w:sz w:val="24"/>
          <w:szCs w:val="24"/>
        </w:rPr>
        <w:t xml:space="preserve">measures such as lockdowns and social distancing resulted in poor dietary and exercise habits among the elderly population, leading to various detrimental health outcomes. This study aims to investigate </w:t>
      </w:r>
      <w:r w:rsidR="00B4214A" w:rsidRPr="00893D66">
        <w:rPr>
          <w:rFonts w:ascii="Times New Roman" w:hAnsi="Times New Roman" w:cs="Times New Roman"/>
          <w:sz w:val="24"/>
          <w:szCs w:val="24"/>
        </w:rPr>
        <w:t xml:space="preserve">objective </w:t>
      </w:r>
      <w:r w:rsidRPr="00893D66">
        <w:rPr>
          <w:rFonts w:ascii="Times New Roman" w:hAnsi="Times New Roman" w:cs="Times New Roman"/>
          <w:sz w:val="24"/>
          <w:szCs w:val="24"/>
        </w:rPr>
        <w:t>changes in body composition values and atherosclerosis parameters among the elderly during the pandemic.</w:t>
      </w: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b/>
          <w:sz w:val="24"/>
          <w:szCs w:val="24"/>
        </w:rPr>
        <w:t>Methods:</w:t>
      </w:r>
      <w:r w:rsidRPr="00893D66">
        <w:rPr>
          <w:rFonts w:ascii="Times New Roman" w:hAnsi="Times New Roman" w:cs="Times New Roman"/>
          <w:sz w:val="24"/>
          <w:szCs w:val="24"/>
        </w:rPr>
        <w:t xml:space="preserve"> This retrospective cohort study involved 145 adults aged 65 years or older. Medical data from the Health Promotion Center of Pusan National University Hospital were collected for two time intervals: the year prior to the COVID-19 (January 01, 2017, to December 31, 2019) and the year during the pandemic (January 01, 2020, to December 31, 2022). We analyzed </w:t>
      </w:r>
      <w:r w:rsidR="00366E19" w:rsidRPr="00893D66">
        <w:rPr>
          <w:rFonts w:ascii="Times New Roman" w:hAnsi="Times New Roman" w:cs="Times New Roman"/>
          <w:sz w:val="24"/>
          <w:szCs w:val="24"/>
        </w:rPr>
        <w:t>the mean differences</w:t>
      </w:r>
      <w:r w:rsidRPr="00893D66">
        <w:rPr>
          <w:rFonts w:ascii="Times New Roman" w:hAnsi="Times New Roman" w:cs="Times New Roman"/>
          <w:sz w:val="24"/>
          <w:szCs w:val="24"/>
        </w:rPr>
        <w:t xml:space="preserve"> in weight, body mass index, muscle and fat percentage, arterial stiffness (ABI, brachial-ankle PWV) and laboratory results</w:t>
      </w:r>
      <w:r w:rsidR="00633D96" w:rsidRPr="00893D66">
        <w:rPr>
          <w:rFonts w:ascii="Times New Roman" w:hAnsi="Times New Roman" w:cs="Times New Roman"/>
          <w:sz w:val="24"/>
          <w:szCs w:val="24"/>
        </w:rPr>
        <w:t xml:space="preserve"> including lipid profile</w:t>
      </w:r>
      <w:r w:rsidRPr="00893D66">
        <w:rPr>
          <w:rFonts w:ascii="Times New Roman" w:hAnsi="Times New Roman" w:cs="Times New Roman"/>
          <w:sz w:val="24"/>
          <w:szCs w:val="24"/>
        </w:rPr>
        <w:t>.</w:t>
      </w: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b/>
          <w:sz w:val="24"/>
          <w:szCs w:val="24"/>
        </w:rPr>
        <w:t>Results:</w:t>
      </w:r>
      <w:r w:rsidRPr="00893D66">
        <w:rPr>
          <w:rFonts w:ascii="Times New Roman" w:hAnsi="Times New Roman" w:cs="Times New Roman"/>
          <w:sz w:val="24"/>
          <w:szCs w:val="24"/>
        </w:rPr>
        <w:t xml:space="preserve"> The average age was 70.2 years with baseline underlying diseases of diabetes, hypertension, and dyslipidemia. As a result, the body fat mass increased by 1.10 ± 1.41kg, and the waist circumference also increased by 0.479 ± 1.61cm, whereas muscle mass decreased by -1.72 ± 1.72kg. Regarding the atherosclerotic </w:t>
      </w:r>
      <w:r w:rsidR="00366E19" w:rsidRPr="00893D66">
        <w:rPr>
          <w:rFonts w:ascii="Times New Roman" w:hAnsi="Times New Roman" w:cs="Times New Roman"/>
          <w:sz w:val="24"/>
          <w:szCs w:val="24"/>
        </w:rPr>
        <w:t xml:space="preserve">components, </w:t>
      </w:r>
      <w:proofErr w:type="spellStart"/>
      <w:r w:rsidR="00366E19" w:rsidRPr="00893D66">
        <w:rPr>
          <w:rFonts w:ascii="Times New Roman" w:hAnsi="Times New Roman" w:cs="Times New Roman"/>
          <w:sz w:val="24"/>
          <w:szCs w:val="24"/>
        </w:rPr>
        <w:t>b</w:t>
      </w:r>
      <w:r w:rsidRPr="00893D66">
        <w:rPr>
          <w:rFonts w:ascii="Times New Roman" w:hAnsi="Times New Roman" w:cs="Times New Roman"/>
          <w:sz w:val="24"/>
          <w:szCs w:val="24"/>
        </w:rPr>
        <w:t>aPWV</w:t>
      </w:r>
      <w:proofErr w:type="spellEnd"/>
      <w:r w:rsidRPr="00893D66">
        <w:rPr>
          <w:rFonts w:ascii="Times New Roman" w:hAnsi="Times New Roman" w:cs="Times New Roman"/>
          <w:sz w:val="24"/>
          <w:szCs w:val="24"/>
        </w:rPr>
        <w:t xml:space="preserve"> level increased by 169.12 ± 5.51 cm/s during the pandemic (all p &lt; 0.05)</w:t>
      </w:r>
      <w:r w:rsidR="00893D66">
        <w:rPr>
          <w:rFonts w:ascii="Times New Roman" w:hAnsi="Times New Roman" w:cs="Times New Roman"/>
          <w:sz w:val="24"/>
          <w:szCs w:val="24"/>
        </w:rPr>
        <w:t xml:space="preserve"> (</w:t>
      </w:r>
      <w:r w:rsidR="00893D66">
        <w:rPr>
          <w:rFonts w:ascii="Times New Roman" w:eastAsiaTheme="minorEastAsia" w:hAnsi="Times New Roman" w:cs="Times New Roman"/>
          <w:b/>
          <w:sz w:val="24"/>
          <w:szCs w:val="24"/>
        </w:rPr>
        <w:t>Table 1</w:t>
      </w:r>
      <w:r w:rsidR="00893D66">
        <w:rPr>
          <w:rFonts w:ascii="Times New Roman" w:hAnsi="Times New Roman" w:cs="Times New Roman"/>
          <w:sz w:val="24"/>
          <w:szCs w:val="24"/>
        </w:rPr>
        <w:t>)</w:t>
      </w:r>
      <w:r w:rsidRPr="00893D66">
        <w:rPr>
          <w:rFonts w:ascii="Times New Roman" w:hAnsi="Times New Roman" w:cs="Times New Roman"/>
          <w:sz w:val="24"/>
          <w:szCs w:val="24"/>
        </w:rPr>
        <w:t>. Pearson correlation showed that comorbidities, smoking history, and lack of physical activity levels were all negatively associated with changes in body composition and atherosclerotic values, respectively.</w:t>
      </w:r>
    </w:p>
    <w:p w:rsidR="00E319B1" w:rsidRP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3D66" w:rsidRDefault="00E319B1" w:rsidP="00893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b/>
          <w:sz w:val="24"/>
          <w:szCs w:val="24"/>
        </w:rPr>
        <w:t>Conclusions:</w:t>
      </w:r>
      <w:r w:rsidRPr="00893D66">
        <w:rPr>
          <w:rFonts w:ascii="Times New Roman" w:hAnsi="Times New Roman" w:cs="Times New Roman"/>
          <w:sz w:val="24"/>
          <w:szCs w:val="24"/>
        </w:rPr>
        <w:t xml:space="preserve"> The study demonstrated a significant increase in waist circumference, body fat percentage, and arterial stiffness in adults aged over 65 during the COVID-19. The dangerous combination of geriatric obesity and sarcopenia exacerbated during the pandemic, leading to an increased risk of metabolic and cardiovascular disease in Korea. These landmark results suggest </w:t>
      </w:r>
      <w:r w:rsidR="00ED69E9" w:rsidRPr="00893D66">
        <w:rPr>
          <w:rFonts w:ascii="Times New Roman" w:hAnsi="Times New Roman" w:cs="Times New Roman"/>
          <w:sz w:val="24"/>
          <w:szCs w:val="24"/>
        </w:rPr>
        <w:t xml:space="preserve">an </w:t>
      </w:r>
      <w:r w:rsidRPr="00893D66">
        <w:rPr>
          <w:rFonts w:ascii="Times New Roman" w:hAnsi="Times New Roman" w:cs="Times New Roman"/>
          <w:sz w:val="24"/>
          <w:szCs w:val="24"/>
        </w:rPr>
        <w:t>implementation of precise quarantine guidelines and preventive care plans for geriatric health.</w:t>
      </w:r>
    </w:p>
    <w:p w:rsidR="00893D66" w:rsidRDefault="00893D66" w:rsidP="00893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595" w:rsidRDefault="00C26062" w:rsidP="00893D6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3D66">
        <w:rPr>
          <w:rFonts w:ascii="Times New Roman" w:eastAsiaTheme="minorEastAsia" w:hAnsi="Times New Roman" w:cs="Times New Roman"/>
          <w:b/>
          <w:noProof/>
          <w:sz w:val="24"/>
          <w:szCs w:val="24"/>
          <w:lang w:eastAsia="en-US"/>
        </w:rPr>
        <mc:AlternateContent>
          <mc:Choice Requires="wpg">
            <w:drawing>
              <wp:inline distT="0" distB="0" distL="0" distR="0" wp14:anchorId="100E6103" wp14:editId="12AC71A8">
                <wp:extent cx="3309582" cy="2401551"/>
                <wp:effectExtent l="0" t="0" r="0" b="0"/>
                <wp:docPr id="33" name="그룹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245" y="0"/>
                          <a:ext cx="3237091" cy="2401551"/>
                          <a:chOff x="-87382" y="-132619"/>
                          <a:chExt cx="7011579" cy="5834153"/>
                        </a:xfrm>
                      </wpg:grpSpPr>
                      <pic:pic xmlns:pic="http://schemas.openxmlformats.org/drawingml/2006/picture">
                        <pic:nvPicPr>
                          <pic:cNvPr id="34" name="그림 3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87382" y="-132619"/>
                            <a:ext cx="7011579" cy="5834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직사각형 3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994FFFA3-1353-0C4D-AD5B-F27F11870E34}"/>
                            </a:ext>
                          </a:extLst>
                        </wps:cNvPr>
                        <wps:cNvSpPr/>
                        <wps:spPr>
                          <a:xfrm>
                            <a:off x="58170" y="1067520"/>
                            <a:ext cx="6643014" cy="28575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alpha val="3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6" name="직사각형 3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994FFFA3-1353-0C4D-AD5B-F27F11870E34}"/>
                            </a:ext>
                          </a:extLst>
                        </wps:cNvPr>
                        <wps:cNvSpPr/>
                        <wps:spPr>
                          <a:xfrm>
                            <a:off x="13773" y="2684820"/>
                            <a:ext cx="6686172" cy="28550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alpha val="3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7" name="직사각형 3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994FFFA3-1353-0C4D-AD5B-F27F11870E34}"/>
                            </a:ext>
                          </a:extLst>
                        </wps:cNvPr>
                        <wps:cNvSpPr/>
                        <wps:spPr>
                          <a:xfrm>
                            <a:off x="83252" y="4288249"/>
                            <a:ext cx="6594281" cy="28575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alpha val="3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그룹 8" o:spid="_x0000_s1026" style="width:260.6pt;height:189.1pt;mso-position-horizontal-relative:char;mso-position-vertical-relative:line" coordorigin="-873,-1326" coordsize="70115,58341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2lsiaQwQAAGUPAAAOAAAAZHJzL2Uyb0RvYy54bWzsV81u20YQvhfo&#10;OxC80+I/KcJyEMuSUSBojaR9gNVyKRIlucTuSrJR5JC+Q4HeC7SXHnprC/SJ0vQdOrNL0qolIW4O&#10;zaEOEJlc7sx+8818M+T5s9umtrZMyIq3M9s7c22LtZTnVbue2V99uXRS25KKtDmpectm9h2T9rOL&#10;Tz8533UZ83nJ65wJC5y0Mtt1M7tUqssmE0lL1hB5xjvWwsOCi4YouBXrSS7IDrw39cR33Xiy4yLv&#10;BKdMSli9Mg/tC+2/KBhVXxSFZMqqZzZgU/pX6N8V/k4uzkm2FqQrK9rDIB+AoiFVC4eOrq6IItZG&#10;VAeumooKLnmhzihvJrwoKsp0DBCN5z6I5lrwTadjWWe7dTfSBNQ+4OmD3dLPtzfCqvKZHQS21ZIG&#10;cvT219/+/OF3K0Vydt06gz3XonvV3Yh+YW3uMN7bQjT4FyKxbsFJ7IeRbd2N1LJbZVF84AeJO/Vs&#10;i8IzP3S9KPIM+bSEDKGtkyZB6mtjxwv82JsOGxa9k8T1vCiZGidRGoReFOCeyYBjgnBHdF1FM/jf&#10;0wZXB7S9v7zASm0Es3snzaN8NER8vekcyHBHVLWq6krd6WqFXCKodntT0RthbvYyEO5n4Mc/rCDE&#10;6NACN6EJBnvgYVVX3bKqa8wDXvdYocofVMmRcE0FXnG6aVirjKQEqwE2b2VZddK2RMaaFYMKEZ/l&#10;ni5ySOoLqfA4TK8u82/89LnrTv1LZx65cyd0k4XzfBomTuIuktANU2/uzV+jtRdmG8lecErqq67q&#10;scLqAdqjNd2r36hFq87aEq1tUwcASNfDABFKAylBrFIJpmiJlwWw9RJ6g7EZH2hq79lEoiVUPVo8&#10;qPNTtYp8YLm/t1JJ1gmprhlvLLwAcgGOJpdsgVsDbNjSJ91g0SABGmoTeqYc0g13j6MQO+axbvOq&#10;JB0DCOh2ryhBzqYtvPvpzbtvf377y5u/vv/OCiINdqB5vxKWS/8yWixDZwlXUAmXoXO5CKfO0g/S&#10;hZ8s534Qv+5lO9iDcPtDx/PHfiNPJSFKvQR6OjQUz42TyO+7+ZCDOA4D1wNN6ZaTRkmkN4zN4l+m&#10;AAqI11U+CE1PKDavham/1do32au7kpilwIV/fZzjbl2c/3BUt1hfLUfHJu24ogkxCUdqpLqrGe6r&#10;25esgH4NNWYOHD2bQwmloGMjU1mSnJnl6CQW7fBeE73v3gFO4fsYB98GpdFQgaZMD9oRmKuZOAHM&#10;GI8W+mTeqtG4qVoujjmoIar+ZLN/IMlQgyyteH4H00yoes7NvCctLTk0QqqENsZdIJn/Sjvxce3E&#10;H187XpAkMPBxGMdpmB5qJ429BIZxr53ITXryh0Y49KZHta8n7Txp5+Rb7om5kxzXTvLxtZMGfmTe&#10;U0M/Tf2wf08d5040hfXhVfdp7hyfgf/TuaO/UOBbTr8H9N+d+LG4f68H2/3X8cXfAAAA//8DAFBL&#10;AwQUAAYACAAAACEAusGlu7wAAAAhAQAAGQAAAGRycy9fcmVscy9lMm9Eb2MueG1sLnJlbHOEj8sK&#10;wjAQRfeC/xBmb9O6EJGmbkRxIyL1A4Zk2gabB0kU+/cG3CgILude7jlMvX2akT0oRO2sgKoogZGV&#10;TmnbC7i2+8UaWExoFY7OkoCJImyb+ay+0Igpj+KgfWSZYqOAISW/4TzKgQzGwnmyuelcMJjyGXru&#10;Ud6wJ74syxUPnwxovpjsqASEo6qAtZPP5v9s13Va0s7JuyGbfii4NtmdgRh6SgIMKY3vsCrOpwPw&#10;puZfjzUvAAAA//8DAFBLAwQUAAYACAAAACEACHc+od0AAAAFAQAADwAAAGRycy9kb3ducmV2Lnht&#10;bEyPQWvCQBCF74X+h2UKvdVNIlZJsxGR1pMUqkLpbcyOSTA7G7JrEv+9217qZeDxHu99ky1H04ie&#10;OldbVhBPIhDEhdU1lwoO+4+XBQjnkTU2lknBlRws88eHDFNtB/6ifudLEUrYpaig8r5NpXRFRQbd&#10;xLbEwTvZzqAPsiul7nAI5aaRSRS9SoM1h4UKW1pXVJx3F6NgM+Cwmsbv/fZ8Wl9/9rPP721MSj0/&#10;jas3EJ5G/x+GX/yADnlgOtoLaycaBeER/3eDN0viBMRRwXS+SEDmmbynz28AAAD//wMAUEsDBAoA&#10;AAAAAAAAIQAKF/prQ5wCAEOcAgAUAAAAZHJzL21lZGlhL2ltYWdlMS5QTkeJUE5HDQoaCgAAAA1J&#10;SERSAAAChwAAAeAIBgAAANcNx50AAAABc1JHQgCuzhzpAAAABGdBTUEAALGPC/xhBQAAAAlwSFlz&#10;AAAOwwAADsMBx2+oZAAA/6VJREFUeF7svQVcl1fD/7/f/8k7t91L13MdzoW6cnZ3iwKC0khLiYCC&#10;CkipGKgg3d3dISipYKGIIKJICYiA9f6fL6Bzm9sdz+5Nt+vt6/OS73XiOudc9TnnXPEYEhISEhIS&#10;EhISEkM8lpKSgqSfV6mpqT/Qg+L9lvRtXR8c/uvpYS2XpIdHd/cRaT/5R5WelkpmRhoZ6ZIkSXrU&#10;JDt2Gxrqh2zgg3nszTffRJIkSZIkSfpH9eprw3nx5dd56RVJkiQ9UhLHrezY9TzoNWQDH8xj1dXV&#10;SJIkSZIkSf+oIpKKcPXKYpd/jiRJkh4hufnlsMMnm8qTjUM28MFI9xxKSEhISPxTnGu+Q0pZN9nH&#10;eiRJkvQIKetoD+kV17jQcnPoaH4wkjmUkJCQkPinOHr2KlG5F0k4dEmSJEmPkOILLxGT38S5pp6h&#10;o/nBSOZQQkJCQuKfQjKHkiQ9mpLMoYSEhITEv4VH3RwmFl0e0E+F/Vj4v1P3r3tw/T8sw2BY81D4&#10;0LLiZpKPtJB8+Mq9dEnFVwaXif/vjyvp9y3JHEpISEhI/Ft4ZM2hMFVJR1qHTJP4u+i74YnFYrks&#10;XJispOJf0FDJzN5hWblk65aZvEGjN1iOISNYJH6XdJBa2kbSoYviIt9E/CFhCkvaB+oTn99IbF79&#10;wMU/uaRNpG0mLv+CkGzZQ7ytZPU60kbqwDYZXCbbDimiXmmirilHhLm9F19sM9FOKaJ+qUIpJbL2&#10;EmZ5IB/Zth1cnirS3Nu2srYVBlm2Pb/N50d0N49S2brbRV4tg/uBbLnYJkliOyTJ9hHZuu9fxyMk&#10;yRxK/A64w53bN7nR309fby+9Qn03bnN7KPRR5FZvN10dHVy91s9P3y78z3CbG9eu0t7WQWfPjaFl&#10;Dwl3bnPr5g36+/oGtl9vXz83bg2F/ezcpO9aJ1c7OunuuyX2np+J231c72ynrb2Ta/1inxxa/Fvm&#10;4TWHg6NqDzZ2l4kraCQivQb/+KMEJp4QdagXF35Z3EHJzFVIUjU+cZWEpNYMxP9hPj+/ZKZFtu7g&#10;5OP4xlbgG1OBf2I1oRlniMm7IMKbRL0aic48jU9UGfvDSwhJqxFpG4nLPc1+v1SsHQLZvD+VoNST&#10;xGZVs/tgPBvs/bH3yiY0/YwwlLJ1PahdfmUVClObc47I7Dqi88Vv2fYrbBB1rSE07SyRsv3srkEW&#10;pjhOtFNUVi3hGWeJyKwV4aINZKZRFpZzdnC5SBM/sC/IDGGTWMeFAUMkM0YPLIMsrsyIFzUN5pF2&#10;Smz/06L9ZWUS6xdGPE6Y7zhhsmNz68T6z4l9R7beB+X1cEsyhxK/fW630XoildADe3Dbvp0dbntw&#10;90skvfIiHY+kQ7xJXfh6tObNZ4VtEid/Nnd4hTJPfVRWqGHmW8Wth8m9dJ+iMi2Qfa7b2blzJ257&#10;vfGLO0LVpZ6f0Rzf5ThJWxVYPEsN84gGen8WEyoasyuPYAt5VipuZM8R0UH5HbjDh9UcysyAbERN&#10;ZuoSvzOq00xKaROh8ZmYG5qzYMkaFmm74OB3ZCCebKQu4dAF9rt7oKK0hqlLDdG0CSNMmA/ZCJxs&#10;2nZwKveuSbmb76AZHQwfNCN3w+7+HtQPw+9KNlIVn3mUfTt3oLhah5kLlZm9eA3zFYxRNt6Nzb4U&#10;fBOqSM5OY8s6Fb4aNZcZut7sDi8jLTMdGyNlPnrpVZ5+5TPGKO9jj28IlprLeeeFV3j69a8YpxWI&#10;R8IZ0ktkpnlwivnbctxfxm81YCIH/v5+ub8b78fq9W3YYPhAfvfSDqWRlUUYt7iYBLba2KFu6Y9d&#10;eMPASGd4oC+menosULBEyyGNg9kirjBvKTnF7Hbbh67eJtR0N6G+zgWz/cJI53aQmJzN9q2bWKO7&#10;BXW7dA4kN5Bc3kFSRjkBQfE4hZ4hJKd5YKTx/rIOSJQp+chFIuPTcbCxRVlZmwUrdFiq54FTcDWx&#10;yaW47wljR3QV7gcD2GCyBf1tSbhnXiJOpH2URhAlcyjx26f/NCeCtJj14Tu8+/E3TJg6gS9HvseH&#10;41ex9mA59d2P2lX6Dqd2L2TssBd4R8GXkp9tkK+T05FbsTa1xjH+/MNlDhsj2Kc1gfdfeZ9RE6Yx&#10;efwoPv7wM75avR2f4pafeRS4BP817/Pa05+zYFcN134u99lbSeJ2U0zNdhF66hb9Q4t/yzx05nDI&#10;dCQXVLDTS5iNPTnE5DUMTiUOmJMrZFTW4+PrxuwPXuCvf/wzf359JissgokS8dLKmonLyWTtkom8&#10;/Pif+e8nPmDUcmcCkmuEqZJNY7YLcyk0cF+fzGQ1izxF3sJUDoQNTDPKpkWF8Rkoj4gjmyYemB6W&#10;TRfLpjpFPiJcNjX5bdkvk1LeTWxMIlYrP+flZ4fx1+ffZPjbb/HisOd44m+v8vpoOZaZHsQjIgYX&#10;azMWzlvLGuc8fFPPEL3XnDkfPs9//vldRq20wNhNmKLNmkx882n+66mRjFXaxIb9JUTkXiZdGCXZ&#10;dGnK0JT5wHT1wDS6rIyD5ZRNow6014BZEmUu6xiql4g/ZOhk06uD7SDiD029ysLvmcCB6W+xfCBt&#10;62C6AcmWD07ZDqQXfycLQx6zxxpVFR3mrk9nT8xRQvz3snqlLnI6rhhvWM+q1Xos3ViIf+YFMpI8&#10;0VbTZdoSG0xs3TG392drwAnCswtxctiOqvZOrF290VM1R29XLt5iu/p7+mOi48Cm8BpCD8m2wd22&#10;H2z/RFH2lNJzeLltR0tRjSV6bhg7BrN5ux/mdmG4Rx0j2D+MdfIqaLgXsiM4A1t1NVaqbcEspomo&#10;Q6I9vpPnwy3JHEr89uk7RumuOXzw16d5d8kWHEOC8TWbxbgXn+b58ZsJOnOZSy311NU3cq6ulrqK&#10;wxxt6KFPlrbtNEcz40jIOMLRphs/MRXYR2dTLWfPXeB8UzPNVXnkZeVy6Ew73Xedy+1rtJ8t4VBa&#10;PDEJuZTUtjF42N2i70odZ2oaaLxYT+OZYrLFSaz4TAc991zPbW62naIiP4f0/GOkOixm+ofv85lq&#10;EJVDheptqOBwShyJuVWcbh9cxo0Wkd9p6hovcrHpHJW52eQePsOlm3fov3qO6tw0co6c5sL1wehd&#10;p/LISkkjt7r127rebuXSiXzS4+NIzi7l+OV++n7pEde6g9jOfIknnvmSRXYR+IuL96Y5r/DMk6OZ&#10;YZPBORHlTn8rDZV5ZMTHEp9VycnmIft15xpt9TXU1F+i8UIddSWZZOeXcbLlBt/66l46a49QmJ1B&#10;fnU8O1d/zqdvTkJuf50IkdHFpeoC0uOSySo/z5Wh+t9qb+BczXnqGxu5XF9CQU4+hSdb6b3dS8+F&#10;CgrS8zhUfZnugdht1BankpJcSMXlW98a2s7z1BxKISEulYziGi723Hykb3m4n4fNHMru10squYzv&#10;XjvmjJ/IpzPXsyW0kjhhSmSGLEGYgsyjdRz02MrEF/6D/33sMR77/97i40Ub2Z5YQ2pxLeFe1kx4&#10;bxj/nyzsjy/z7jx7AlJqyT7aQnBkBja2buhZi/31YAGhWbXCPF0iPKEI5+0eGKzfjoGtP44BRYTn&#10;NJCYfRLPwAzs9yay2ycaWydPjDYH4OhbQGR2rTBKsqnkQTOVUnGN2PAwTGa8zF//8BKvTViFqtUO&#10;1puvY8GE93j8f5/iyY/k0XHwxcMjgA2bvLBwz8YzKAlb1Sm89cSf+MNrM5hvuhtbF0/WLRnNK3/5&#10;K395Zy7LLb3YFVZBUv4JvHyjMLPai7F9OK4hJYSlnSQ66Qh7/fJw2h+P494gNrolsy+0nMT8UwSF&#10;J2Nlsxcj2wDsfQoISj1FXFoFHoG5OB1Ixe1gGJscvTDZFo6Tbx4haacHjGPa4XP4BMRjZbsbHcsD&#10;WOxMwiv2KCmFJ/ELiGODzQGMZWmCSwiIPUz4VnWUdR1Q8mgnJjGT3abLGC+3E0Ov86QVZrBlvRHT&#10;FrjiEHWchHB7FJXNRV3ziS5oGJiKj8prIiV+H3oGG1lqUU505jH2G65GYXMiNt5JOFhuRGF9Ah4Z&#10;jSTKzO/9+05xq9gWF4kN3oPWajVmrNrN5mBhNouEiRX7U0zGWRHnAn4HvFCfNosVOwrYl9+Gz0Zr&#10;tFRN0Qm/SIQwh6mSOZSQeIjoq6Js9wJGvfgBc3ef46JsWWMAzhOH8czbStiXFhDrvxkLDWUUlORR&#10;XqGCgVc55fnRhGzRQnnZQuRWqaBm6k7U0bYfmYpu5LCfDeYqSqwxMMN4zTIWTZ7IlJVW7Eyvp7Xv&#10;KlfK/HA21kFjjQqr5JahoGPP7pwLdPS0UR+3BQtNNVR1DDFZu5TZE6Ywc40z/uVXhIG8QfvxGA6u&#10;W87cybOYtXgVKya9w2vDPuJr3UiOXr9KU5k/2w2UUFy+iGWKGuhtDSfnfCc955PwsdJijehxG5nq&#10;sXr+VCbPXIWRgytO9utQnjGOCbPUMPI7Sl13Hxcz3LAxNMIhoFKYqpvCz1SQ7m6EyoKpjPt6PPOV&#10;DLFNEGZ6yEz+Ypz3Ycus4bw+ShuXusFFXX5L+ObJV/hYO5j8rktUy0Y9DTREXUX7LFdEw9qXpHPX&#10;uN59gsztBuioaqJtZIj+ymlMnrSAFTax5F8QXYDbl6lN24Gl4gymTJ/LQqVlTPtwGC++Mwcln1qu&#10;dZ2jKlL0/lUUWbZwKYpqplj6lnK6QxjGbDfsdVVQ1jbC3EieJdOnMm3FenGR34az+UrmTpjANIVN&#10;uIuLfGf/GYoOrmed7jYOFF3jxq1+uk/G4WOhwOJp4xg7YRErNFwJP9cprOhvg4fJHCaKC7xsNC86&#10;KQ71ZUv5/J23+XTyIqbqB+KZclZc5GVTqUPm8IA9U994kudfeJ4//PfzDPtwCer7DhOdUoST5kTe&#10;eH04f/3Tn3ni6dcZscQF/8RjBPrsR3HRPD4eOYr3Px3PZ5PV0bSPJCgqko0mBowbO53PxnzDiJFf&#10;MWa+CZaewkgFBWC4aiEfj5nON5On8umI9xn28meMWbiejV654uJ8YWCU8Z45jAjHdPZbPPXUKL7U&#10;3IVH/mVKRE8wws+VBSOe5n8e/5RFmhZsXq/HvOnKzFpjzwY9FWaPfon//Y//5L/+8gZvj5oszgFT&#10;GPnWs/zhP/+H//rzq3wwRYlVtl5Ymxkwf+p0Rnw4hhFjZjNupYMwbaHs2WqK3IIlfDJqPB999gUf&#10;TtbDysWHXdusWTFvDh999AUjP53I6Dnm6DhGsH+nA9orlvDxl3P5ZuJ4Rrz3Hi++OYGvllkLI5ZG&#10;aEIGLtbGzBr3NcNff5Pn3pnMV3J22O3zx2WjMYtnzuUj0U4jRs8UabZiZO/HPotVqBi7szb0Jkkx&#10;8TitmcJEozQckqFKdH6997qxctJajAJKCfGyZMVCeUbJ7cPBKx/P9Mskl7aTkxWEqeF6Fqp6C6Mb&#10;yQbVtWhvO4iWMO16xgdwzLhGemU3WaVXhu69lOnywMNJCcII79KTF+cHazSDWskobyftyOCUuMzs&#10;ZlS14+fhg9as+Si6HeJgaT+hTs4Yrd2AXoRkDiUkHj6EOSx3X8yo519jtOp+vLOzSNwmLtzvDue9&#10;Jc5EnErDQ/sL3vr/HuNPb37FPE1xYj4QwE6FMXz+7md8vcoMM825jH/jLcaaJwpD0UlvZzON589T&#10;f6GJSx3XuXH7ODHGE/jgPx7j8ZHzkdc1wlD+C97+y994Z5kbEacv0VTkiYO1rehlb2Gj0pd8+MLb&#10;fKDgR87FOo44T+Pzp/6XP364AEWdNSh8+QJ/+9NbTHMspvrSMZIsJvHu4y/w7iwN1hqsYfnnw/jz&#10;/37EJOMgCk7Gsmfl+7z19gTm6FhgtGIso9/7mkWi93oyxxHjcc/yn394n2/kddBePYmRf/sv/vjE&#10;u3whp82qpd/w4VN/49lJdoTXNHFEtNPnL73KFOMUbnVf4JyfEpNff45n3xe9YS19rOyc2Ztxheaf&#10;Pl/8/AhzaDf/LV4YPpM1B/JISwlm58oPGf7qBJbtKqGm7Rxl/hux3bSJTXYWqE16jVde/5r5u8tp&#10;upiBt9zbPP9fT/HmTFW01Rcx6bW/8j8vLsci7RyXzgbgNP9Vnnz2YyYqGaCvIbb1K3/gf95aiqpH&#10;MefSt6I16jXe+EIOtfW6rJ76MW99rMKWjBoK3BWZ9/J/8Z/Dp7FEWxONmWI9//tn/vjaeBapr2Ll&#10;1Nd5/vHhjDJLo+pyJiFqH/Dac9NYE3qJ9kvFxOuP5r3nXuKNScpoGFhju8WLpIYuOoeq/ajz8JhD&#10;2ZRgOwnZ5divW8XYGdpobNyNrZUB30xQRcs1lVBxIUw/0j5oDvdvYepbz/HSJxN4/7VXePn5T5is&#10;58UeT3dx7A3n5VGTeO/9D3j5qVf5eLkDnoGBrJ01gqf/OozhXy0QnY8veflvz/HKBD1sXVyF6TJl&#10;5kJt5i9YwOjhT/E/fx3JZH0vnF2tWPnJH/mP/36OYR9PZerET3njyT/wn8+OZbZ5GMHp50gVhlY2&#10;Hf4dc/i3Txi9xgm3pONkVt0gPiWXjctG8NzjbzN/lTI6Sz7jpf9+gTenmGKqp8XK8W/y5P8II/jk&#10;+3w6bQUK6ipMGTOcx//7f/nvp0Unc/EalHXVGf2KOO+88DFjpkzmixFv8+SwSYxT3oix/Jd8+vx/&#10;8dh/PCXOBVOYJjq9Lg4mLPn8TR5//A3eHzeDiV9+yNN/+5gRCzdgqLGI2W//L4/976u8KozypC/f&#10;5oU//oU/DF/Ayg17cLJW4euXn+CPj7/Oe1/PYYa8JSrmB9i2ZS2T3n6RJ5//mI8nTmLMh2/yt+cm&#10;MnbVFjZoiY6Zvhvagb2kpuex31KR8YttWLM1E5+4BDZoazN1zGo0/coJCN6HgaoK3yzQZ4WKOcpG&#10;+9kScoLowyfZ5+aOjpoZ2lZuqOrvZIO1OaoWO9GU3X8YnMXewCJ80y8QU9QyZBBlT3oLs5STj/FC&#10;cUyvdWNbcbfobMim/r/dv9KOtn7HHHoeuU7wNkcMtSVzKCHxcNJXTaXHcj576nH+9uqnjBn7BZ+9&#10;LU5oEzSxjD/D5avFhKh/yot/+ZBJVtlcvN1Nd7UzGiOfYdi781HaFsb+zZqs+FwYjvku4mKXz4lM&#10;L+zXmwuztBv3lJNcuVZF8vrxvPfUB8JA5tB4qw/aA7Ea/wLD3lvN+vgW+lrPcaoogQh/Dw5sWMLU&#10;4W/xxkRbvM+cJc9lDl8+/RZfmsRT1dfISb8VfPPCMD7VTyExfB9bJr7MMyPVcT3VTzd9VG9fyLjX&#10;P2KCtjPRcUbMe/NZcVFSQ98tDHfTxUz/bAQj1nhQGG+DyYRhPD/aAOfKflprQtgifj/+ymJMEhq4&#10;fNyfzRNf4MWPddhefo6sAysZN/wd5lomcfV8Jl5yb/L86/PQ9j32645mnffFcdl74gL3LG+MGs/Y&#10;MSN4782PGaftQfiJfu7c6KHjfBlFSaEEe+9lk8LnfPD2CMasi6ShLhk/xfd59pVZqAbW03O5iDit&#10;kbz21HjWhGUTGazH/Ndf4O0VPhS1ySaRC/FS/kiY7UWssgsn03IiHw97h5FyFriE7cZK6SvGvD2W&#10;5bvLiHNSYv6rL/Oekg/5PVe4mGrA/Nce59nJjgTWXKI2TuT96qu8rehN8dlEItZ+yluvLkA7pJqG&#10;ImE6Rz7LSxM2suvwLz0U+8vwsJjDxMMdpBTXCNPnxMyx85hv4M2B4k6iQ0PQXz6LL5Zuxca/UhjI&#10;DrKO1Yt4m5n81gu8NGYVy2aN44u33uLNcStR1VnKBy9/wOfy+syYNYGXnnydTxabs8tVjwlvPcv/&#10;PjGC0cKQLF0wiw9eeoLH31uOwbZwvAOjMNtgh/xKeSZ9Mpy//M9wPlZ2wdJhAys+/ht/em48czYG&#10;EhDqisqk1/nvP4nOnIYffslnBsyh7F6875vDMSrO7Eo5Rc6JmySmZmGx+AOe+evbLFytgoHcl7zy&#10;P2KfnmOHo3cmBy2W8eXLw/jbx6vR88omIusY7uvm8sGzL/DCpPWs370Xh9Wf89ITL/LEu9OYoaTA&#10;tK8/4IWn3ub9OevREp3IT59/gv8dPo8V9rEExx/C13IRI4c9y38//zUT5FYxd9ZXvP6kMMTj9Fmt&#10;sJSZbz3NH16Zz2Ird7zcjVkw8nn+MGwqs1eZYjD3A55+/B1em2GCtXe+aPdO0oTh26Exlpcef4m/&#10;viWM8soVTPnqfV586k3em7MRXaWlKOjvQNuvi4ySOqIi/dBcuoIZC9VZrmXCnInz+fJLFXRCqggq&#10;rCMsoYyD0cXs3u6ExsLpjFXxZnN4Ezkl5wiJPcRe/xw8whIwWbsZfXMnzLbvQ1XVBCU1C9SdctiX&#10;conUI7JRW9k9kE3EZaWjP0eRFTp7cSntGbwf894+JplDCYlHj74qKvYtZdSzz/HWZHW0rN3Y6xdH&#10;WlUb127cEeGH8VUWZuGNmcgfvCAS9HCjxIrl7z7JH5/8gDHzlFGUWyB6/YuZaxxIweFMDke5YCJ6&#10;ptrGW7CPOMrFzipSLCYw4pUvmO18fPBhgztxbJshes4fqrHOM4P8neIEOnYyMxUNsDZexox33uWd&#10;iRvxPCUzh3P56sXPmLY5j4t0UB+nwaxXX2KUTjzBB+wxGf0iL4y1JHhoSOn8gRVMfedTJqhuISxQ&#10;hXEvPcnfXvlS9KRXo7R0NrMWr0HRNoJjabYYjn+NNyZZI6ta74Ukds59hadHqrE1V9i98xHsmDuc&#10;l0euxbmsVphDeSa8+T7zrWOEkQzHafrLPPWRGrapzYMr/rUQ5tBh0Ts8+8xHTFLfgq3zfnyTSqm6&#10;3Ef/7Tt0nYrjgOo4vhq/kGW6GzFTGMvIdz/mC4MwGs7JzOGHvPzBCowSuuHaMfLNx/LWs+NRDorB&#10;a+9qJrwkLtb6aZwfePjkGCHaoxjxwUJWbAokWvdj3n3mWZ79ZCoLViuxbO40Fq1ci0VoNenOisx9&#10;8z1G68ZwUuw3HcVWrBQXxXeWHCSuBZozLFB49zXeUfSk6EwikbqjeGf4YnQCyjmXZMRyEfftZR6E&#10;NQzU8jfHw2EOm0ktbyMkLIK1y6bz9XI7NgWdJrOqj6zSQcM4e/wyFq/zYm/6RfKPN4hltkx8Yxgv&#10;jlHHbL0Bq6eP4anHhckf8RZPvjGL1Q470VKexvN/FeZwwTp2blFmzKt/4//91/O88tEERn/+FSM+&#10;m8DIWeasM9BgyZQxvPTG13w1dR6TP3+Xv/3pTT5WdMLCbj0rP31OdNZms8I1nqi0g6yd9S5/+uO7&#10;fK3mK/bxGmEOBx/U+K45FJ1cFRfckk6QWX4RP+89zB/xLH986nOUzcxZv3oCrwpz+M5ce5z8cvG1&#10;kuNr2ajgJ6oY+hWIi/5JPEzm8+FzL/LSVCvW79qNzfL3eP4vj/Pfz77D+2PG8skno/joywVM19qP&#10;6aopfPriq/ztUzUMvHKIzSzngOE03nv6Dzz259d589Ov+XT0F3z0yTjGrt6DkdZqZr07jL+8JY+S&#10;oz8hQVtYMeYV/jpsClOX66A24XWeeGIMH8ptZlv4ETIqr5GSnMHWlSN47k9/5T+fFufGUV8xcuQn&#10;jPh8DlM1PbDRVWa1kRua3q3I3h2YUnSBmKQi3A8m4OYfgYW1A0vmb8Am8gSRFd2kyR7sKesmI6cY&#10;bxddvppti+mOCvKqrgoz2kZcehmeDlaoWIVgoLcZE6NNrPUuZp/fLlYoubLe7TCJle0D08bJJVeI&#10;zy1jk+IyFq3ejFniVbGsdfA9iQPvmWwh41ibZA4lJB4pZPcc7lnAp8+9wTjzJFLPddHdd/vbBy56&#10;i/BWHMFrb81m1cF6seA6fafd0PnsWZ58eTZKOzMpqSzmcGaSOKlcoKm9k662Js7X1nKuvpHGth76&#10;b50gznwSH/z5ZT7VCqX4UjONmRuEMfgbw0XvfeN+P7bNe4WXxxmzM+UY9SnWqH/0Oq+Nt+bAybPk&#10;Os/mixc+Y6ptNhdooTZajRkvvcBnaxNICD+A4/RhPP72ckzSL3D5SgUxhl/w2p/fZ4LudmKTzVn8&#10;9rM8P1IFs4AijlXmU5CdS86xC7QWb2Pt5y8yfKIVHqJqXXXxbJ/9Ek99rMaWrHY4G4rr7OG8+JEw&#10;h6W1ZO6XjRy+zRzLZLoa8wlWfpeXho1hnn0WJzs7udZWx9kL1+kZeFrnF+S8N1tEOV96dwmGcVdo&#10;7Oih994GvMKphHUse/VFRqkHEVFZQ67TYr4c/g5j9EKpP5eEr8L7vPTBcgzirkJHOTkmX/HGM+NZ&#10;FZRNZIgJS159gldnbSPsdCttp7zYOOVZ/ipMnJJDNPmbp/DZsJd5c5k9B/KqqTyUQ3ZmERWNTVTs&#10;lWPqK+8yam0Ux7nKlUIL5N54incXexLTfJvGFDNWvvsKbwtzeOhMAhE6n/LWK/PRDjnJxVJXDEc9&#10;z7Pvy0aWz9Pa1U37ubNcuNY/9KDSo8+vbw5l94t1kpyeha2JCmO+UkRrZzahxW2kyS7qZe3Epxfg&#10;aLSSL6drssYuU3Qaz+ElM4evP8sLo1Sx9gjGzmAZr/+/x/h///M3nh9vhn1wFBvUpvL0H19i5GIL&#10;druZiM7ac/znH9/nK4WtWLt4s8lhP8ZOURivGMu7LzzPqxPWYWbrgPacj3juz6/xobwjFlvXs+KT&#10;Z/jry7OQc44hPMUDrRnv8Kc/vCPMoc8PzWGkzBy+wd+eeJ8PFhhj5CrWs8Gc+WM/4Kk/C2M60Yit&#10;fl7YaEzm5f98jrfnbMXRJwsviyV88dLzPDlyDXreOURmV7HPaA7vP/M8wyaas8F9P84aX/PqE8/x&#10;p3fns9TIlY1b3THf7I+NZzLb1k7j42HCHH6mjsHBTOKyjhJou0IYxif5f8+OZYqaHVYOHlhsOoDV&#10;gSxcrdWZKdrjT2+uZNU2XwIDbJEb9TJ/fnYSM5XMMV78sTCir/Ls56qob/VjV0A2u3Z5slH5C156&#10;/Fn+/PZ85q61x9TKFTMbb2w8MjiwSROVdbvQ8GoduA9T9oRzWpnsJd5twlhGsXnTBuasCcE9oY6U&#10;8vYBw5ZSfp3M3BJ8HTX4coEDJruryDnaTfqR04SE+qCptg0LrxKcrezQVRcmOaOe0NQgVi23ZZ1D&#10;NjGVHaLtBx9kSiysI9jVgEWL1JlrlkPwwEuuZS+/bha6QvqAOfRGc+Y8FCRzKCHxCNBXyRHXqbzz&#10;pxf4yrqYku/v6z35HFjyOk89P57Fe04J03ib273HSbeZy7g3hKH7ZBpz5s9jiYIpuw5d4fJQsu9y&#10;khizaYx+4o889cE4Joz7kq+ESXji5ckouJdSeTwDPzVhUF7+jHELlTAUPfsRT4gT8xgz9p6oIWvr&#10;REb85R2+skjnvDA7Z8IUGPvXP/G2chTpJ85Q7LKAL575I39780u+mDSbqSMe57/++w0+0/SjoE6c&#10;qIzG8+mrb/DWV7OYP28+8no7CTnZQUepI+rv/4WnRxuz+xx01kbhMEGkfUMey7Q27tT4Yz/haWGE&#10;1rD1yBnSdi3gs2ee4xu9BG71tXI5bROqY17m+effYeTYsUxfrM6G2Es0/dKzoOfERUeU88nhSzHN&#10;k73p8X56uJDvjP4nT/PyiFnMVNRDbdpwnnv+TT7UDBImPg7PRa/w+Ctz0YwUhri9hAzdETzz35+x&#10;4GAJVRdSOKj0IS/86Rle++wbJs2byMdPPcZ/vzCNFXtKaSzeh+3s93j9tRGMnrFAtO9qVDcnU97W&#10;zIn9C/nyiRd5d00oR+mgOdeIec/9Fy/O3EN40y0a4vVZIC6gLyx2J/90DCEq7zDs8fEoBF6is/0k&#10;h12XMWH4czw7fBRffTOLufL2BNdelR5I+Vk0+FqUtJKz7LZbx/h3XuS5DxcwV8UCjXWbUdGxZo3e&#10;FtT0LFBaMYM3X3iTdyebsjm6hIPulowbJo5l0YkyDzhK2F5Lpg17jMf+8x2+NAjENycHS8Uv+fNj&#10;j/P2Qke8wmPZtGYyr//tr2I/G8nI0WMZM0kJ+c0RbDZaztjhT/C/z3zEaHEMffrms/znYy/woYIL&#10;FnZmLH3vD/zXM1NZ6hJPePI+VCe8wH/8v+F8rhaEr2xa+ciQOazsITYiDJPpz/KHx4RR/dNTPPPi&#10;Kzz79PM89eIHfDTbDBP3PBIOJ2G1+guefuyvvDbbEUe/XLzM5/Dx3/7CH0VHRN+/iOicatx1JzP8&#10;T4/z5JdGWIWlEXjQnqWjh/P4n58VnbDPGPnZdMYu2YL53jCctcfy3uPP8OeRauh7ZRNXeI6kWH80&#10;Zn7Cc38S55fhos6fTeDTKYZou8Swa5M8U175C//xihyrXIIICrRm0QdP8J9/+pIZhr64Oa5n6ZhX&#10;eOIPYv0vDOfVD6cxboUl1la6LBJleFoYxOff+pgPR07ki/nWrNsexkEbNVSN96DhfZX0kjpiU2LZ&#10;YOqItu5GlJU1WKRkg4HPWSLyGgk7sJd1RhtYZbAVlTVqzJ65koWWSexOaSH7aCvhYdFs0jdCaWsW&#10;+7JbifPZjZG6FvN1xHnE2JCFWl5s8j0lOg93n1q+MvCqnZTsfJw2mrNozgpmK1qgYrwNnXWbUNDe&#10;hYN/GYGeXqhPnsZy1wIOHOklRDKHEhIPMbeucKksEu9d+wkuaOTi4LtJvuXmRY7FH8R9XxhxlcIw&#10;DS3uqy8g1cOKdWqKyCuqo2/rS+Lpjh+5cJ8gxmQSo199i48W6mGxdg2a2qZY7c+i9JLMyrTRVBSE&#10;u5UhOnqmbHLZgaurB57B+Rxta6fhcDh+u70JKaink+t0nE4mZPcuvFJqaOgXZWkoJNHNFENVFVQN&#10;t7F9zw7c3H3wTz9Dy80+OmtSiXI1RnuNAvJKOpi7JVDQ2MP15lIyfHfjHpRH5VXov3qGI2F72OGV&#10;ROF50RDtJ8Rvd3YfTOPwpQ7OV8QS6L6PkMzawWrdvEBVsgfORmqsWaWMpqU7EUc76fyuO/v3c/UY&#10;haKcezzjyK2/fd8raAa50V5LeZQrW4x1xMl6C46uLmw/4Idf5im6rtZSFefBHo8YMs6IOvdepj7L&#10;D/cdAcQcuyJau5vmsgj2W+mgsVoDXbvduO3YwT7PCBKPd3LzRgv1uf7sXa+BqqICqzRt2BZawbmu&#10;Htqr4gnZewCftNO00EdPYy6x+3ZwIKqSmmt36KrNJlZcqPbHH+Vi+1lOpXmzf08IiSf6GHi3dnMJ&#10;WX5bMdNQZtUqPUxckzh8pfcH9XtU+fXNYTOphcdwc3Zm+cJVLFhtiry6GYpqxqxUHZS8uikKGiYs&#10;XbyK+WrObAwsIzQ2hY3mm9G2Ccc9qYGUtDxcNm9ljdE+7MKOEnP4NAf27EN97WYMt+cQmXOe6Kho&#10;rEwMmTNnCd9MXc5sZXvWexYSGJmMg5UFCxcoMWuFPqt0bVDWchKmK4sDYUls2yiMqrEnDuGVxOQU&#10;skMYChUdYRz3HyYiu56kIUMx8BLs9DL2uW5DTXMdyxXXsnCFNkvWWKKxMQDH0GpiDzWTVV7NgX37&#10;Wbt2K/rOGfgkHic8wB9z462oWYeyO+kUcQV1BHt7YyjMk9bmaA5kniEhvxrPXW5oiuN86owljJ+j&#10;xQoTX1zFOcrvoAcmwghpiPbYHVdFfNElUg7X4e/jxzpNdWbNXsK4GcrM09iFrU8BAYHB2FjYobI+&#10;EOeIw0SmpLDNxl6cu9yx8asgPLUUrz270BXns+mz5Zi42BiVLVF4RGbjIc57OmvWMGOW6DjN1WbZ&#10;Ol+2eacRsFkdNTMP1gb2klPRKNoiAzub7ejq2wjTuJf1u/MJKmoX7dVEuH8g1paiXfVtUTOwR1vU&#10;2y2hjpgjHaKz0EBQWDoOWwNxSzpPVEkn6VmHOSDOF+ss9mC+2RMb30r8s66IOt63P8meSpY91JSS&#10;xy4XV7RlbWcs8jZ1EufFQHaEHiM6oZidzj44RZ0m8ugNwlx3YLLWAl3pVTYSEr9BbvfR93ev1tUD&#10;95O9OWwMMxwr6f3RNyLe5tb/5SV2N/9OQW6Isv5bXpInyn3jZ/yU3L+LO/+3dwTe+snmFW3Q93N+&#10;rvA+7tzgxm/FEd7Hrz6tLJsSzD9PZPoJfOMq8YkuwTvqCF4/UAk+seX4xB8nJKN+4AGW9MprZJS2&#10;kFzUJH63k1rZQ2aFMBeyFznLHlIo7SKjUhiLodeZDPwuvUJ8di2hIo+4Ytk9abKXX3cOPFQSn1tP&#10;RN4VUiu6yDo2mE42JZpa0TPwWpSUIpmZFb/Lr5Ep8k09LNYr+6Tb3boUir+LZVOlohxHRdkqOgeU&#10;WSnyq5CNpg1+0ze+UJiasm4yj10j7cjgi7STZGWTpSkTcWT5yKbbS7vFMiHZa1uEEZC9y09WttTi&#10;RiJF5zA8t4kkUW7ZFG6y7N49kZ+sPQbTy9pWVpduYbaaiRV1Ds++KNpJtIss/hFRnqOinOWtgw9t&#10;FLeL39fJEj1UWXsmFAmjVC57sOQS0dli++TJ0sqmZ8VyUYY0UfforDoickXZy66SUlhPjKshCooa&#10;TDdNEQZV9mUbUd6ieiKzhDEXxiutol3kLXsvpEgje09hvkifepqw3Msiz6uinIPfXk481EBM3nki&#10;ckQ8WVzZE8di+6YcFm0i0kTmy0yhqJv4HS8r+/ck2xfSZe19uIGotJMEZzQQL4x7imydh1tJk7Vz&#10;yWUiRKdgg7IySxUs0I9sIlIyhxISv0fOkGKzkElj5qK4t4qu38pbjCUk/g88HA+kDI4gyh4cGJDs&#10;6x0P0kDY4JPBg2kGdTefu7/vvRz57u97cWR/D95/NnAf2kDY/csHdS+fgXTf/v3j+X5P98IHTekP&#10;0g/obpz7y3b/7x9ZJvs9UM772+LH0t9d/mN1HpL4W/b7B/Ua+Pu77XIv3v1lkL24vOgi8UHeGK/V&#10;YK7GTtb71BJb0Dxguu99kvCB5bpbpqF13tXQsu+kGVg2lNdAHX5Cd+MOlHMwzd0w2TsPZQbUa9cO&#10;NOVVWbnOF6eUS8TKvvzy9/J9iCSZQwmJn4UOzhVEEuQTTlzZFfof+iE2CYl/Pw+HOZRpyAz8A3pw&#10;+n9CP5rPz5D3LyVZHR60/Mc0UOcHLP9H9GPr+v7ywovE5ctG/S4IY3jfiOpP6YHb4WfUT+QfXyDK&#10;mddAbL4wtg8If9glmUMJiZ+FO9ySTen29tF/Uxo2lJCQ8fCYQ0mPvGQjbwPfnpZ9o/kB4Q+ZBr5H&#10;PfAt7SuDU9cPiPMwSzKHEhISEhL/FiRzKEnSoynJHEpISEhI/FuQzKEkSY+mJHMoISEhIfFvQTKH&#10;kiQ9mpLMoYSEhITEvwXJHEqS9GhKMocSEhISEv8WJHMoSdKjKckcSkhISEj8W5DMoSRJj6Ykcyjx&#10;u+Q7ryG8c+cnv/whgn8hRDl+cl0/Xc6f5PsJf7E6/Zz8nfb5qcC/s43/6fb4O/n9dFF+MuVPpn3U&#10;eOjM4cB76QbfQzj4wuN/8KXH/5JEvt97QfL/WffK/YCwn0s/aJuH/f2MQ+Ud+HLNg8L/Nd2r/wPC&#10;BvUotM2/LskcSvx+uNPDpYpUsvIrONFyg/7WUxyJPsBeRwfs3QJIKG+k7d6FuZ/OU5nEezphZ7cb&#10;76Ryzn7/GLl2lsp4HzwOptLQJPvi8m3azpWQE+aDv58vPn7++AcE4OcbTGxmGSfb7wx+T/f73O6h&#10;41QWyX7b2bbFkR0B6RTWX/82bv8lzhWG4ulsj+OuAKJKL9HxvU+t3Wo6RJL3PvwSyzl538efbzeX&#10;kx+2G6ctTuwNK+BYh8yc9HC5VNYO5VS3DEV8yLh+sYrynBSyT7bTfb2DprJEwvc4YGfvhkf0IU6I&#10;trz7NsnbV89yLPEAux2dcN4fQ7YwJIOb6g43r56jMskPTxd7tjp7EVF4loFPXQ/Rc/4QGX6ubLPb&#10;wf6IQqrbb//k5/duttdQlerNPrEtHLZ7E3Konkv3vtV9Y+Ab2Cl+O3Dc6sLe6MNUtdzdoW5yra6I&#10;7OBdOG11wPVgHOmnO+m9G3yrncvVaUTsd8HRYTu7gkVZWnvpajlBeVYyuSLutV/6e9Y/Aw+TOZRd&#10;7Ae+gjLwvrxWUkrbSB14D53svXk/t+ESxkH2Kbgykb/sKx53Pzn3f1RisSi7rMyHf14jdL8SD8s+&#10;+TfUNiWinQba7GE2QbLP9Ynylg59qu9n0eWBb1nL6v/gr5rIjKFsfxo0kD8Mf/QlmUOJ3wndXDsR&#10;xOZVq9DZkU7Z6XIO79Nk/oyZTJs6gS8/Gclnc9Zhl3ie7tvddJR7smXlJL4eM5qRn3zCJ18uZLVr&#10;Hie6Za7sIieS97FVZQrfjHif974y5UjVZbH8Fmez94t005k7axYzZ89j4cxvGPX+50xRcSGsUWYf&#10;vk833Q3RbFdZzMJJU5g2bgyfjRzLNM29xJ67Rv+di1T6m6A2ZTSffvw5X338MZ/NMmBb6jmuiNQ3&#10;LpeRdcAc3flfMHL420wxDiK+WZZvLzcupOJjNJ+pX3zBZx9/xhdfzmKJdRyHLrfRUuSKlboWOq65&#10;1D5spqPnGKkuBqistsXjcD0Xs3dio7qQCZOmMnnsZ3w8egZLNiVwuFm0Zlc5qc5rWPDFJ3z65Vd8&#10;MmIU4xRd8KvsFE1Qw4kAQ+TmzmbKNLEtP/uIjyerYRp4giv9vfSdjWS3xkzGj/6MkaNG8cmoaSy2&#10;iqXo0o+dDE+Qc9AclYmTmDltMuNGfcwnE9SwCKsWe8Qtrp6IYI/aFMaN+ZIxI0cMlHO5bTylnTfo&#10;7czFz0SRJRMmM23iV3wxcgzfrLTDu6IVmZdvKfRhp+okps2cxtTxoiwfT2DhxmgS8tJIcVFjhcYe&#10;Iqs6hkzvo8PDYg5l39qNzT5LQIjYDilH2O+fIDoaHphv9WHjnnT2pci+n9xK2mFxUXxA+n9KRcJc&#10;HTlLaHwiFuv9cQo6SqQwov8343JZmMKLhEam4rB5L7YB1QTmCeP2s70MenAULLHoAmFR6bju9MJi&#10;iycbnKNxCjlFlMzoll4hQRiGB6f/NTRY5tQjpezcFch6m3i8cpuIl5nZB8b/RyTyHBiBPM2BXQfZ&#10;6BTB9qRm4sV67r3IWmYKD50lIrUU95CTRORcFNv7t2cQJXMo8bvgZlsFeXbT+OQzRfQDz9B2pYqy&#10;QDsstntxMMifPepjePPPr/GxRjC5F0uJMf2ct178hInarux21kLug2d58kMtnEVPsedqHlHWSxn1&#10;3J95/A9/4E9vqlFQJpwfd2g5c4hUP3c8DnhwwEuYmmUf8PpTb/GpehBFwgX8cOTwKl0X4tm/2RmX&#10;Hb6E+G/EYMqLPP3sVyj6naGmxAebya/zwltzUHXdy07TaXz85HN8oOxNSmsP7RU+bJ7xDh8O+zP/&#10;+dhf+FDFgwjZaGBvHWd85Pn6uZd5d7459nvtMV0wgtdfn4dRbB2XrxTgpTKeL8erYneok76H5qMu&#10;t2jJtERr6peMVgrk0MUOOgo92ePqip1HCCHbdVD88Gn+PFxZlPssxzMsUR45jGGfa2C9awcO8h/y&#10;0pMfMcUmk5PNddREObLJ9QDuASEcNJ7KZ38bxuvz3YhrEEbPeSajXnqbT1duwc3NHM0vh/H4K4sw&#10;jq3hyoOmdu9Ukhu2h62Wu/EO8sbbcgYf//WvvCV/kJjjpyl0mMPHz7zBGBU7du42Yc3o53j2zaUY&#10;pdRz5UoOUbu2s83xIIHBjtgsfZfn//IW05xLqBLn3tbDkfjaWbLdK5Ag342s+fQJ/vSWPAb+eVRH&#10;mrHkky9YvC2Dkm+Hth8JHgpzWNxOWm4ZBz18MNgYyu5Qfwy0jVg4T4fV62xYrW2J4todbPQ7Ssih&#10;dpKLr5BS0kF6eScZ5e2DI38in4FRuyOtA6NUaWVXB8JSjwyGDa5LmIYjYl0VfRQcryEwyImZYzTR&#10;3JZFsOispMhGLEuuinyFSkU+woTIzNbgaKAsX5FW5Jt+d7RRmNXUofXIRu9Syy4SFByNtZEtpgcr&#10;8c2TLRem5bAoz0BZr5JW8q9+jUOWzxVRlzPs3LAOheUKLFhrh+raDazWsEbbNZsD6ZdFuWVf/Rgs&#10;a3rZYNvcrfe37SUzV03CRImyiDqkyEYiS0V7VsjqLdLfM1myeos6D6X7ti1lo3Yinmx0d2A73Nde&#10;Q+WVjcqmlHaRUdlNwbFUzDTXMnXKVpwyLxI3MLLaJtpLlm8HaXfzla1vaFQ0ZaCdxTpF+QfKOBBX&#10;VgZZHFn5T7Lbzhkjy4NsTbhCnDCEyXfzFOvMrrxIeGQiG012YON/lMCiDlJ/1pHnX1+SOZT4HdBP&#10;S8VBrCYM57M1XoSdko3f3eH2zW8vtM3+Skx79lVGKLsQUOKF0dcv8sp4S/ZVisA7JaSZfMFrwz5n&#10;qccJzl6spiw1kl2WeqiOe5WXP9Ig58iFwYzup+8IPqu/4MvJalhktP3IdOVN7tzuEyW8SzGJJp/y&#10;xvOjmL+jjCRXFea/9Q6faEZQJUJvXPTH+qsXeO4zA5xyG7laX0zSfie8Ni3m85de4xPl/URfFRFb&#10;SsjS/5iXn/ya5X613BBrrwtVYtLzbzLOspCKa6LOEdoojB3DWNNMzlx7SNzhnVqSTCcx4ct5rAm+&#10;TK+sWLdEGw2Gwvko9s19nWdeWoRFVjIHN89m1KujmOFykuv0Qb45y995nuHzHfE+I7K7+W29epJN&#10;UBj+Iq/NsMSzIgLb+W/x2ieqbMyUtf5ZjrrM4MNn32bS5lwOXx9M8x3u9HHjnru/xY0CU5a+/leG&#10;L97LntBI9i4YzgsfqOFQ1iHCL5O3RRj550Yw1jKXuqv35p4Fpyl1mcqHT77M11YFFMuii+1zL+vb&#10;xRxc8SZPvzwdpcAGui9kELR6BO9Nt2ZnbovYYx4dfn1zKC7q5VcI8/HCQtcElR35+MQeYNUCdebK&#10;72VXYglu211RnzOVSdp+bIptI6P4PBEJh9gfmM2esGOE5F4SJqaZuLwGojLOEZN1DJ/wXLHNhSnI&#10;EmEyMyEzlKXCRGRUio5DHp4xaew4uJ354wzQd8klpLqPtKILRCUeYl9ALvtizxBVKAxfySWRr1ie&#10;UUu0LG1YHu5RJ4kQYcl5J/ALzWNvWNVAGVLKW4hOq8InIAvPlDoihJFNl43m5R7HNySL3QEFeCae&#10;JbJAlOefNirCkJW0kFh4AttVS1kgp4+WfzUevgFs1JPji5kb0dlZSqyoa0ymKHt6OZ7h5filN5JU&#10;epn4jHI8AnJEmxwjNF+WVysJeeeJyaklKu8cwdGi3v75ony1xBwWBlI2OldYT4Rof4+ADGHYK/AX&#10;bZkkM7tFjURn1ROTXUNY8mH2BRVwIP4c0YUygyYzosIoFtUTHiPyDMzDJyUCAy0T5s9xxDVblKWi&#10;i1TRJv7h2ewOLsE3vWkw38LzROY2EJFaTUB4HvvCRGcgv5WkghqCInLYG1pOgEgvW0dycSMhEfl4&#10;hBbjl98+YH5T808SEJHLLt98DqacJzwhDzcLLZaZR7A1sokM2bZ4YNs+mpLMocRvnzsXOB1vxMI3&#10;RzB/az5FnUPLB+ih/Xg4jos/5NVXpqG8P5qCQ7aseucl3l28j7AaWZzjFLrM4pPn32LylnIGrv2C&#10;68dCcJr7Gq+OUCXrSMPgwrvcauNy9FrmfDiGSXpBFMm8wZ3b3LzeSWdHG62tbVztuk7v/UOJ11s4&#10;HWqC2mcv8dpYfbZmnSLWdjZfvfEJ06yzhN0QNrc1nd3zh/Ps+ysxDjs3mI42ulIMhYl8lQ8V9hHV&#10;LhZdreKI7QTeeeJNxuj7knw8j8iNUxj5tDDAaxMRnWjhUfZiO2cMb02zJ/pS7wOmvH9pRGN0RuO4&#10;4GM+FxdVl6MDS+5xs/MkWTuUmPHG67y30IHok9Ec0Pmc91+bhVJAi7BXwhyecmXt6Gd4bZw5zmVD&#10;CYX17m5Ix0P1C9558Qvmbg4i/9gujL54lTcnbGJXqSxOPWeCFJnw4guM1k8iraGfvu522traaO/o&#10;pLvvFrfuOdQ+uk4l4q8xmndf/JS54uIfl+TB+m+e5+Vx1gSelk0U91K+dyXjX32D9zWiOdUxZFJv&#10;dNCQbI/ZpNd48b3FGMTUUn+/L++u4VjwWua/+wKvTrHErUQsu3aS4y5z+ei9Rah7lwzsB48Kv645&#10;vDwwWpReUozDFkcUVgkTn3mauGxv5BcZslIvlghxfGfnVxK0SY5xCm6s9RTHXFIqW61sUdU0Q0F9&#10;K4a7CvHNbxBmIY2tlnuwdtyJrrEFy5U3oeOYhpcw7IlFTcQmpuG41QEVFTPWrNuAsqE+33yui+7O&#10;Q0QcvUxoWDQb11ujrGHBKsN92PgfI+JII6GR6Wyx3IWV/Q50jNazQnsHxk4x7NyzD309c1au3sy6&#10;PYX4i15EZGw+2x09cYw8RWhxC/FJ2Wzf5oSGxjpWqm9E0ymbAylN35nmlBnXJNnopGy69X595z5L&#10;maGTTRufYLOSAnLqdlhmQ+6xBhIT3Jg/WZc1VqHsjshgs4Uz5hu3oqzrjm1QBYHJ+bhutUNVwwzF&#10;tU4Yuxfjm9tOXHwWu7bvxMTJH2OzzaiqGKFg7IVNUA2xhy4Qn5jOtq1OqImyrxDtrGOXwsHsRuKL&#10;jrN3uzClm9xYb+fAajVTVursY0vQcSKPdJKSfxw/X19MjCxZpbYeTev1zJmnyoz520Xn6SKxBUfZ&#10;57YXPdEZWKmxWeSbhHuyMKWJyWx18WPdhl2YrTNHSWsza52T2bbTB4t1xixX3Yy2QwY+OcJMljTi&#10;sy8I+11xuGdfISa9hD2ubujqmIjtvgGtLUnsSxfbINIDeQV71rkWEFPZMTTy+duQZA4lfvvcrKb8&#10;gBLfvDoeZc8Kjt+9GN9u5UKuOAHN/oBXXviEqWaRFHddob7QghWvvcD7y72IOiuLeIIitzmMev4N&#10;JtqUUiozX4K+qhCcH2gO79DXfIiA1SN4Z4wyRqG1g6OG/R1cLAzB390FOztXPKMLKW8dSMCd66cp&#10;2q/Nkvef58WPlqETdJq6q83k24xn5OufMmtLHrKoN9qycV/0Bs+9vxzD4IHCCTrovmcO3QmXuYc7&#10;7XQUOaH19XBeGPYOI8aO48t3/8Yzz7zOJ+syEJ1j4SkjcF85lnc+1WFXzbWBe99+XfrhrDsm4z9j&#10;9OwtBDTJxtNk3ObG5XyiNy3iq1de4o2JBjjn1tN5IxsvpQ9569V5qIZ2yFpdpHdD7/Nnhbk2w6lc&#10;JL3TQ9dRP7bJj+aN597mC3VPkptauHJ6B3ofDeONyVsHR4dp4GzYaia/LMyhXjJxBdVUxLjhtM2Z&#10;7Xv9SagSJlHmVG9fp/mwN07LP+Hdl97ncw0vEhpvcjl/B/qfP8NLkzcTdrZbROynct8qJr0ujKxG&#10;JKc6RU1uXKEqZD2qo1/ipbenI+eazzGR6d063rpSSobLCma89yIvfabChvDjXJat88Z5GgNUGPfa&#10;eBY7ZwyMID8q/KrmUPa0aXEr6QneWFhsYolJEZEFdaTmHGTlAh2WqvnjLUxSeHQKTmsXM13bD8vw&#10;o/gFBGFq7o2NixcW6gv4etEmtA8UcXDPZhZ88iVj5YVh3BmGucoyZs3TRMmjjrCUIhy1VzJ72TqU&#10;7RNwcrVHed54hn+giuqeUkJihJlRE/uD4nbMtnlgrLSIaco7MAs7ju/eLSz89Eu+UdyGsVsAhsor&#10;+GrEV3wtvwk9R1/MlecxeaUduv4XCfEJQG+hHGv2FuGVVchWfTVmTFNDaVMwm/cEYrkrm/2x50iW&#10;Gb2BdmgivqCRuPwLxOY3Dmno74KLAwZgMN595lBZnqXCAK2LbRWm6LAonyXT52/CYGcsLvamTPtg&#10;FF8ssUR9UyT7wkMxNjBg9jwTdLcdZIO5JhNnb0B711GCgzzQm/sZH0zSZYV1CA47t6O4YCVT5Vyx&#10;iztNmL8/Flu9MNsRgomGCnOmyKO0/wSBuYVYyc/ly1ELWGgVxCZ7Z1RmT2bq2kDsU64Q5rETzUUL&#10;malzAItdkWwxV+LLEeP4ZOE+dqRU4OVqxIIleiwz8WeTlTmKS1cx1yKF/e5bWTljJp9Mt8R4uy8W&#10;xqvEOibw2XRz9Bz8MNJey6zJa9AKqCHk8AW262qhKEzr+tBi3DatZdpMLZabeGO7w5+tuxJwEyY8&#10;IrUAcwV9tLeE4V7aRbLsvs3798FHWJI5lPjt03+Mkj3yfPnqJFR8j3JqYGEr5zId0P76DV57dxZK&#10;LmmUtvULg3GdS8WbWf32MF6fu5PAk7K4FeRsnsz7w0Yyd+cxqq8NZMC1yiAc5zzIHLbRctiBNSNe&#10;YqTcXgJOD41/9VzmTLQDNoaqrFypxvpdseS0iGv/tbMUucox452XGC566JsTznJF+ByZwSu1n8qo&#10;l0cwwTyVerGorzkWx6mv8sIn6ljFXxrIljstXE0yYN5dc3hxYKHIuIXzBaF42Nti77YZM+3pfPXS&#10;B8xyqOSozAm2R+Gh+A3vjtTA9UQX3xlQ/VUQlT7hhsFYYQ7n2xN690nq9hz8DSfz6Ytv8JmcAz4l&#10;LXQNjOIV4afyMW+/PAU5r4vcunNdbKotrB4pTN9MB3xrb9BacRCbOe/zxutjmW8ZTs7F69yUPTlc&#10;ewCT0S/w8tfmuBbLMqvlhMcyPn/xbcZbZ5OSm0fKdm1Wr1qDhsFmDhQ0IytOe8FeNs58k9feGscC&#10;mxhyG3oHpnm7C3dh/s3zDPvcDM+Tsnn9DopchJl9+X2+WJ9NbdtFzgTps/yjF3nl81UYB1VSO1iJ&#10;QZrzSd48hy9ef5P351rjlllH+917DW7UczFUg0mviTo4pCDzvI8Kv645vEKi7D4x322Ym1izzEkY&#10;okMXSM8+iOLMuYz6eAELlDWYu2AFkxdZYXigjOBiYZCyj+MfUcCefT5Y6i4QHSstVm6JZvf2LSwY&#10;tRCFnfl4HGonwd0S1VVqTDNPwtNnB8tnr2XV+hi8i66SklfAbhdTJnyhg86uNOxtTFg6ZRazzAOx&#10;FsbEdp0co6evY41DIl5udiwcvRD5HXl4CjMbZKfDsukz+Nq4kINJJ4neq8f0JWYoOlYQ4u2L9mxR&#10;hh057N5ly2pFbWabZOKXUS8MXx3hYr+JlrW3zKQUNxMvlgWHp7BjfwR2e6PZ5i60NwoH91gcfA7j&#10;l1Y/MIJ4b1r50EnsVBcy5auv+ErOgEVLFJg2WwW5Tal45lbiaqbLjM8WouhexsHMBqJ2m7Ji8VI+&#10;X7EHa7dAbLZYMu2zpSyzjMXZew86C0WnVDMWp+gLpBypx91KD/klq1ix+xzBaWcJjy9kr18cG9Tl&#10;mDV+ClM2lXAwJZf1i5cIQ7oB87Q2YpLz8TRfyjiFXZjuj8HRykQYtY1sCjtFRFETScneaMitYeri&#10;HdiFxLNu6QxhQI1RdkzA2cGa1QpyfLpgOzvsjFi8SJPpmjGEl5zD33cPy4U5nK7jg1N+JwE7t6Ex&#10;dxYLXY5xMFeYQ601yKuao+IYiPa8BSzdGIdTkmjbvHNEZZ0juliULbMKR1VN1Df6Yp/XNThd/qB9&#10;8RGUZA4lfvvcPsOxYDWmvDIaObcyjsmW1UXjrTKSl1/4iiXb4shtvMa13l5u3Omn+UQIthOe57n3&#10;5NmQ3kRLfQx7Fr3N868vwiS1geahkcdBc/gqr3zfHHYfp3rPQj4d9jEz7TMpvXuRv9VL98XTnDha&#10;xpEjZVSfFXn3t3HlkDgpffICr4xZw7rQk9S393Czv5++3i6aglSZN3wYry5wI7q+jaacDSi+/Sxv&#10;zHPGq3poIvj2lSFz+Mp95lBWyH56e4UV6u2mo8oXR/nPefetheKEe4lmmV+t9cF18Ze88ZUZ3g09&#10;whb/2oj6NIkL8tSRjJ68Ac8LwuL2tVIftJppb7zKW9PN2Ct69E3dN7gxsK0ukGk7kzHPvc5owwSO&#10;tjRy6sByxg57iy+MhHGrqyBp/XjeE9thirEPiec66breS/+tfjovZrJ30XBefGU6akFnudScR7j6&#10;J7wybCKrA45xpq2FSzUVlJaUUn70JOda++i/WkCYwVjRSfiA8WaRpJxso6fvOteFO+w/Ho6n3Bs8&#10;8/Is1CPO0nw5j0DVDxn+2gxW+57ifIUXW2cM5+X357PGo4yTzd1i+4o275cZxE5Ohxmh+OHzvDTO&#10;GJfEE1zsEfnKJNuMPWepPbCCMcOns2JPHnfHix8FHgZzmOKxBfN11ix3ayVGZg6zPJGfq8Dk6aYY&#10;uwawcXsk9j7CeOU1k5FfzC6nbSgqmbJafxPa+gp8MlEPJZtgdu5wYflEbdZF1BB2/DaFYTsx0jVi&#10;mrYv7tvXMWnhNox2VZJ1sp/cqhphytxZNMkQI7dgjPW0mTF6MnPWbUN93Ra09YyYp7aLjV7peLi5&#10;snyCFoZhJwk7eYfEPRvQVl7D7G0XicpvJCvUlvlyFqzacogQH390Fyxj1Y4s7MxUWKliiZKn7IEN&#10;2f2HrcKAyaaLB6eUZffmxeecFvm7YWS0AWWdTajqCelasUbPFpWN0bhFnx0YZUwU5jBZmEPZyOFW&#10;lWXMmb2MJZuCsHIOZvPeTDzTGkk9JoyQiRmLphqyIeMKsUc7CLVRYuHM6Xwq54iW8VY0Da2RW7Ye&#10;g72F7DywCyPFxcxzOIlv3jXyRbtE7d2E/ppVzLQ+jLOjE7prhblc64L26hUsnDOHyZbFeCRls365&#10;GsvV9uB6FDIKqokSHbUpq9ww2eLKBmMDxq0MJTCvhcxjXeQdzcLSwILFy+yw8fVG4ZuJTFmsjpz5&#10;dnQNzFilvZHlBr547jBlyaqNrLAqIvtMG5ExMWhPXoqSMOj7T0Kc115M5ecyz74Sj6wL7NTRRFlT&#10;DzkrYSLHKWMQUk3w0V4yBx7IaSWtvJ24zOO4amuiZu3N5qxOyRxKSDxadFGfa4/qiOGMWxdPbpe4&#10;mGdvRvuNx3jssWd5a8IsZi+cx+zpK9HdnkJRyzmK96xg8mvP8+pnU5g+cSTvv/4RX+uGknt5cKRI&#10;RnepN5u++St/eWk5qYfODy2FvrPJ+C0dxh+fmIJK8LGBV878KL2nqdk9hVcfE2X520eMmr6ExXNm&#10;MHuFDptiG7h4Og0/9dG8Nex13p0wk+mfvc5L785D62AptXfd3K3LdMSoMv6pv/DifFcCBszhdfov&#10;JbDXWAetNWtQnPYJI9//munmsRxuvzFwL19nmiU6kz7lA3lfiq7eHJre/DURJbhRzEHlUXz+uSKW&#10;Rbe50X6aVLWXeEa0z3+9OoZJixcxd+Yc5snZ4lPVRN1RLzbPepMXnn+fz2dO46u3Xmb4WD0c8i/T&#10;eDQA29GybfxXXvx8KjMXL2COaN81VsFkXL5IdZgeS98fxovvjmPqtM/56LW3GCnvTnRN530PCN1H&#10;pQPGX/2PyO8vvPD5XObMncPcWTNQsE8mp+YCp4J1WPTOswz7YDLTpn7Ch8PfZ/Qab9LOXORyuAJj&#10;nxRl+cObjJiyhEVzZzBrgSJGgae4cP0MadbjeEW2DwwbzaTZc1kwbybT5G3YkdVMX1sZmWZf8vYo&#10;dTbEnHmkXmfzUIwc+jtjbmrNMofzxBTWk5bpwcqFBshphxNc0U1aZQ85R7sGnl6N2m+LhvwyxqmF&#10;Y+8pjNsOAybM1Ed+Ywg73YbMYcjxAZOQE7wdg7VGzNALZN+u9UydboG2cymp56Co8jj++yyZ+LUO&#10;a3fFsMFIk3kTF7NyRw5usgcsQovYH3VCmNVK3F2dWTZeE8OgYwRX9RHrJvJRVmHetgbCc0R5AzeJ&#10;/X0DSluLhDn0GzCHSjtzcN6kzXL5dSx1bST9mKjDsW4yy759qlc2cpiQf56QyCx2e8Xj7JGEq6eQ&#10;RwIunsm4BJQSkN4g4skMjcwc3p1WVmC5qg3mKV0kl3aRLfLNKG0jq6IMe9MNLJ5ujGXaRSJLW4i0&#10;VxX76nK+0Ylld1A+B0IOcSCsnKD8ZgL2CfMnN4cp1hX4FvRSUncNf/sNaKxcwRzLAFZPX8gibUeM&#10;A4+ye+t6VBfOZKqVSC/MoYWcBstV3HAu6yc1t5Iw57VMVdqFqeNerIx0+WbeATzyO8k+fZNDheEY&#10;KKszebETm/2DUJsykZlqTqzzKcEzJJ99kcfwiysnytuK+Ss3sHxDAeknmgmLjEJz6nKUHeLZVw3R&#10;Hrswlp/PfIejQ+ZQAyUtYxRs9iI/YRGr91fgX36LwirRHmWyp6jbhDmswk5FC3Ub0fku7CJFmlaW&#10;kHi06Dmfiv/qj3hvoinOuVdoO5tGqK0qGqrKrFopx/Jly1i2TB2TnakcvXmHGy3FJO3UR3nOdKbP&#10;WIiStQ/Rx7sZGOgZou/CEVJ3W7De1o9TdUM3Igr6mo6SuccMU3HCSDzR+tNPl16/xJXMXWxcp4nq&#10;akUU5GTlWMYKVWMcUi7RfPMWV8vD2Ge4lPkzpjJtkSZGe3OovHKffbndxfWqMPZYrcfGK5eygfnh&#10;fvqvZOJrosCiKZOZOlseLcdw0s/fkE04i+BzJK2fxcTRM1Dyr6XtJwv5S9LJKQ9FFn7+NVM3HqKm&#10;/TKVQdZs1FFFRUmeFQPbaQUrVZwIrG6hlw7qMvZgs3o+s6ZOY7a8KXbR1TQI93uz4TAJTuroqq9G&#10;SX4FcsuWirSrWWsbRkHXTW71nCDfywLNBTOYPn0ucuvc8CtpoXPoLoAfcDZFXLiNUVNdg7L88qF9&#10;ZhlazonkNMOdq1Xk7zdh7eLpTJsxjyVG7gSVdnDzTjfXS7xxtVyL6ppVKK4YTLdcUQvL8Brqe5o4&#10;nbKbTWpqqCqLOg7tA8s0nTmQf5KGoj2s++ZdvtDyIfbsrz+++8/w699z2EJ6WhAbNtiwRC+LsMJz&#10;pGa7s3iGOgvVQgiquIrsRcayBzaSStqI2GXB6qUL+VotjK1uAWwxXsx7o5RZsiEAV1c7FoxRQjeo&#10;mqBjfeQGOrB2jQrjdBPwCQ1Cf4kcM5etR8sljm2ujqgrzObNt1axZmc++z1d0Fi+lOnaB7ESZtHR&#10;zY+tXiUEFJxir+MW5o1SZK1/JUHV/cS6GqKyfDlTN9cTJjOHfuZMm2+E3KYCgg96oj5lJnLb89gv&#10;1rlOVUV0mKwxcgxh664wthw8jE/qhYEnqAfb4fLgk7YyMyOUdr9kr5UZMpLf3nN4nI1yC1mguAHj&#10;5K6BdhkwPMJoZ1aWstXAkNljtTFNaiBClmfUAXRU1jBxyVbMdkaxbW8Y1ruy8Ey7RKT3TtbOG82I&#10;BcJwbw5h246dKC1TY7GaPWb7AlCdMot52sLEeWViq7OcWWO/4ivTQvYnZWIyX4EF8k5sK78hzGE5&#10;oXZKjF3qiN6eLDxcNrJwwjKWmB5kw85QttpqM37UFD6d6cq22AKcTFYxZ7mxMPSROO4NwW5PPNtD&#10;qgj1sGDGQkMWmOSScbKZ0PAQ1nw1GznbaPYeF+ZwnzP6iyczfXMF+zMv4Komz1JFM7QOpGCtuZwZ&#10;K61R2STy2xGKw4FcDuY0EpWeicEKI3S2ROFVJtpLMocSEo8YfZe4kLCBlRMXsMYpBdHx/4e42XOV&#10;zq6+nzZ4vwg36O3q4KrsXsR/in56OkUdrt/neO700X10N1bL5zJf/QBpwtj8mB/6VagTJ2utBUxZ&#10;aIVfzfUHj+L9gF66O67S8y8Mf97p66Kzs+cfXM8/QO9VOsQ+87Pkd+0IWTuUmTVJgy1JdVy8r3Py&#10;KPCrmkNheGQGMb3sKNsdnFmtuA37+NNE5yRgYrQdg83phJW0Do6cDdyj10JKSjJ2FsbMnqfGsjV6&#10;yKlqMnWFI2Z70zjgE4i+qiObY2oIK+8mMzoIWxsnVjuWE5F1msDdNijKrWLKIh1WaBqyaLURC5Y7&#10;ssm/mrjiUty2WrJwjgLz5HVYulIN+Q2x7Eiuw887AAOVbdhGnSKs8hpxPu5YWWxFc98FIvMukBLl&#10;gZaJOyZ7KwgPS8BaZz0mPpUEHL5IoPtOtOQVmSknyqpmjvKmRHbFNpBacvedgf+oRP2PNAtzWMMO&#10;YaT1rQ/ikN4u2kUY5wFz2CwM5XF2O7mjq7mTbWkNRJe0k1Faw8GdTqgulWO6nA6LV60Vhs8Tu4jz&#10;RPq5Y7BgDJ/M1GKmggkrlsszR9kOfY9TRGaUstfGkKVyGsyRN0FRQZElysYo7ziKf8YRHEwc0LcK&#10;wb3kGil5J4j02Mbq9aK9gy+Qmiy20TpVps9TFyZWnxVrDZmz1ARlowg8884THRuC/hpVZs1XYaGC&#10;OstUbdDdVUZAoBd65u7oby8j9dhlIhMysFS3xGRfLt6V/cQECaNpZob2vpP4CeN3YIsdhhYeOKbW&#10;ExLsi84qVeYt0xZ1NEXNKhznmCr8fbYht3o7prvLSKxou+/p70dfkjmU+N1w61oth3wd2e2TQu73&#10;3jzzu+LWVepS3XHfF0i46P0/fPRy4VAYATt34nvoCu2//jt2fjWunc0h2cOJHdHHqZM98fyI8eua&#10;Q5kuk1zaQbS48NuamKDkdAjP9KaBFzUnPOiTdrLRxryzhCeW4hVTTWh2A3Fiebzspc6yJ39Fmm+/&#10;oDL0W1xEZe9TlL34OTbtKL6RJXglnCFy6GlgWfwBk3WonqjUCrzCijgYf4rwnItDBu6n8v3+76G/&#10;ZcuFaUsqvkRs1gkCog/hEXWM4OwLAy9svleff0UD6xpax98Lk7VX8UViM6vwizjEgagqUYZGkiq7&#10;Cd3riP6K+cyyKWFX+FGCE48SlHHhnuFMKKwnPKEMn9hjBGZeGMj37hdYBut73/a5t95Bo5qQf06k&#10;LcEz6iiBGeeJHWqXAZMrM2h5NQTHFHMgvHTgoZvYgbChPB7Yrg/4PfC3LJ2oY5H4O7eGoOhiPCIq&#10;Cc69THRcFq4muihtTsYlsYX039hXUmTtIJlDid8Nt/u6uXbtOr0PzTTqr8FtbvR00d3T951p8oeK&#10;W/30Xeumu/f+9wv+/rh9o5fr3d30PKIG+dc3h0JFraQWn8IvOAYLm3D2xNcSX94x8HWMH8YVxuWw&#10;7J2AgyZE9vWM1JKhby/L3hV4pGXQ2AgjIbunMUn2xY2BKVwRv1jEk70/UBYuwga/8CHiD0zdCiMn&#10;4spesDxgCGXT2CJP2ddMfpCvLEwW9+6n8WR5ycoky0dWJtlLoAfuExz8UsjgOmVxRZisnP+n0au7&#10;5RR5PiAsUVaOgbLev0zElz0II1s2UL4WUo8Kc+jugqHiEuZvO4F3djuZpSLdQL1kbTuUbuBvUWbZ&#10;V0pk7TVQr2/LMPClFfE7QTaqe7eeA9vl27RJsrCSwYdxZGkH234wfKB8sjaSxZW1s6z8suUyA3iv&#10;LWXb5O72vK9th8owMHJ6/zYS+1PakVpCIxOwsg5ie8RJoo78Xz+P+PBJMocSEhISEv8Wqs51EZ03&#10;OHL2a2rwYYsLRKScJipPmNWBi/6D48oe5Lj30ugBs/VPaMDYyQyIyOMB4YP5ysyK7O8fhv9LGljn&#10;kJH5ufL8JzVwz+a9MlwZ+DxddEQ8Lg7bMferJSS/nXSxDb5TvoE2kKX7F8o9lPZH6ywLl22Hn7NN&#10;7uUp236NxObWEpx6nrjCywPm+IFpHmHJOhuxBZepu/TT9zlL5lBCQkJC4p+irgXSynvIqer9FXV9&#10;4P/c4zcoOH2L/ON95A4tk/TvUW51H9nlLaQcaiS+9BqZsgd4qh8c99GTbN8R9Tl+k8LTNwf2p7v7&#10;2G9J2cd6yai8zoXWn74jXTKHEg813t7eaGhoSJIk6SHSwmXKTJgpz+TZCpJ+N5JnktDkuUpMXbCa&#10;6fMUmDJHtuxBcSU9rJJtr4mz5ImMTRm6yj4YyRxKPNQ4Ozsza9YsSZIkPUSaN3c2C+bPkSRJ0iOq&#10;+LjYoavsg5HMoYSEhISEhISExD0kcyghISEhISEhIXEPyRxKSEhISEhISEjcQzKHEhISEhISEhIS&#10;95DMoYSEhISEhISExD0kcyghISEhISEhIXEPyRxKSEhISEhISEjcQzKHEhISEhISEhIS95DMoYSE&#10;hISEhISExD0kcyghISEhISEhIXEPyRxKSEhISEhISEjcQzKHEo8wffS01nK8uILTl3voGVp6P3fa&#10;znD65EmOX7jGnaFlEv8souXaazlRWUVFbato9R/S33WJ+mNlnGrqpvvm0EKJf5BbdDVWU54VS0xk&#10;JDFJuRSebHvg/iwhISHxSyCZQ4lHmBYaD+9hw9IVaO06RFnr0OJ7tFHlZ4qu9gY2x9SJS7DEv8Yt&#10;7pR5YK+miLxlMIXdA3bxPpqpTXPBQkmdTVHnqJVczT/JdY4F2mNvqIrRtt24ODnitNWZvUlHOdly&#10;eyiOhISExC+HZA4lHmEucDbTmNnDX+f1r23wKmqlfyiEOze50xSJ66pPeOHdJajsrR4yNHfovVLH&#10;2erj1DR2cG1g2SC3e1pprjtB9fEz1F66xo2BpXfo7+nnxvUurrXXc+bkac40XaPvdzUMeYtbaevR&#10;/epZnvhSB4uMLnrvq3//hTSi9D7j43c/Z/7uU1QJ8yhrt5udjdQeP8HJcy103edxbvd10lp/mlPV&#10;Jzh9UbTrQNhNbt3so7u3n97WBupPi7ALbXT9Ltq5k6xNahjrGLGzvJFTZamk7FzDImUHdiTUP3Ck&#10;VkJCQuLfiWQOJR5h6jhT7Mjy8YuY/dF8NgblUjnkDu9cb6LWWxMjlQkMn7MBswPHuXOrj57GQ6QF&#10;7MTR1ga7PWHElVym+/Zt7txp4/yhGELc7Ni8aQtO7pFk1HbSc7Odmpx0koP8iY4+gOvWzWx0CiK1&#10;upnu38tQpDDaN1Ot2Lp2HK9O0UFxfSJnhaMb9HtdVEe7Yzn5Y5Ytm4NSQC3Hu27Sc6WCwrDduGzZ&#10;gp2rF2FF9TRdFylud3ClKpWwfc5s27IZG9dgEiqbuXazlSun0gkKTSQuYD9ezlZYOfkQUthEp0j2&#10;2/aIwhzarMXayonwLtlvsWO1BmEsb8omtzx+MCAuISEh8W9GMocSjzBnOXloD2vmmrJdcy76Lj7s&#10;PyKzETfoashmt4qaMCcKLLN0Zb3nUTrOFxBtsZq1m/ZyMCEaTysDdDTsCD/fTdfNUxREhhESmEJa&#10;qDPOBitYvCWd8sZjZGxdzdKJi9HzjCU+1ocdKrNRsYsk7vzvZPjw9g1upKxnq/16pituZZOKCX6n&#10;rtEuC2uOxs9tG6uWGLLbcAlGYaepqq8gabsp2ppb8IqLIHyvIQoqLnhkXeTW9VrOZARxIDyZ+KQQ&#10;XFYvQtPaj6QzZ6kK1mH2RDnUNweSnBGIi4EGq5SdSLh8g96BgvxW6STbVpsNZjb4XLjGtWuNtB52&#10;QlPdHueg6qERbAkJCYlfDskcSjzCnOV43m7Ul28hJtqBjZscsd1fRVdvLTWxm1itf5D4wM1s2bad&#10;9bvjOZHjjPocFcwc/UgsKiRyixr68iswSGinqbeXrrZG6k5WUR7vjL3eIr5Q3EfmiXxhKDVRU7Qi&#10;oLmL7qvnueCtjMK6vWzP7hwqx2+c2/3cSDbDym4XRna+xNtrou19kpMdvTSGWWC/1RlrjxgiLVdi&#10;EnSUvHBHHPRXs8g0hOScJBKC7Fg9QRELrxzO3Omj72oTDWerKMmKwH31VyzUdGZPegVlAbpMX2KP&#10;b2493dc7qfDajNUqZZzKuvht33rXTb79atRmfcPCdRYYG2ihvlqL9QfzKW2WJpUlJCR+eSRzKPEI&#10;I8xhznZUV7qQUF5O+t6NODvvxiM1BS99VSwjj1JT6oWrMC/rHX0pCTdkxlQN1plvw8Pbk522pmx1&#10;2M7+/Fau1OYTu38bmzY6s999E9bmqkxW2EVmdQ7hGy2wXO/JoYF1dkOmOepme3BOaBlY8ptnyBxa&#10;WO/ENqqE4+m70Nd0I7kgiO0bLbHensbhYznEb1TA0K+cGGdd1qsuZpaxB/vc3di1wwlLPTt88k5x&#10;pqmcggA7bDa74rRjD7vXTmal0U52xB6mLGw9S/TDOHT2+sBqmxLd2au3CtuCq1z6TT8B3UXuVtFR&#10;UVzBOr9kouKSScko4VTzdWnUUEJC4ldBMocSjzAyc+jCGrntxFW20FXjg6/dcsYtNkB+1S6yz7fT&#10;2+DD1o3bWL8jmLLYDSycZoSTfwYVJ49TfeIEZxpbaL5Yzxk/DbR0rTE5WEDl0VhidusyXWkPacL0&#10;hNtYYml+gALZKm+105++Hg1zd7Yn/c7M4YZtWGV00lVfRLjWYgzVpzB5nSf7iq/SX5tGgvVK9H0r&#10;SXVfh/laNVZuL6TqeDXHj5+i5kwjLddbKQ11xWaFPGYRBWRXHiffYQlaxk64xh+mXJjDpQah5J8c&#10;uPGOhrg97DFYw5bCTi7/ps2hbFp5LdYb7Ai6MrRIQkJC4ldEMocSjzCnOZa+haUzthBRckn8PkeW&#10;kxzTRs9klcdZLvfegtodmBpZoLUzm4aqMJzXqGCyzYfwjBxy0rPILTpNfUs9xz0UUNK2xdwnm0NZ&#10;u3ExXMTI+c4kVmYQZGaIoc5OsmSrvNVGf6Iu8rrbsYtpli357SMzh7E6GBhZoRstXFpvI/Uhqswd&#10;NZElDhkcvQE3q+KIMJiFisdRDh+KwtdWj1WG+4jOzCM3N4Ok/BOcb2/iqP8WzBatYENcIenZyQRq&#10;jWG2si32UYcoCdBnhqovmdWD0/XnI1xwVl2GRc5Vmn7T5vAqaebKrDPciM/vZJeSkJB4uJHMocQj&#10;zEXqKkNx2BhKQU3bwJLG7Egidu0htvEOA5OTjTH4eHrjFn+Bmz0XOBNjg+natWgZmGKib4mtWwKH&#10;O7roOB3JXksjtLRMsN1iioH5erRtoqmsP0qujyee++M4Jsvvdhc3Sg7gciCW8OKrsiW/fW7f4Obh&#10;/XgcDGBfgeweuGv0Xc5gn2MgCQV1yHxbf91hCvZb45Zez7nrPVxI3Y2D9mrUjMwwW2+KvmM0eec6&#10;6a1LI9JBEzU9S9ZbbGCzoRL6LtFEF5/kTM4BNu7K4mj94IsSmwvF8l3b8K+6Rvtv+snwa1T47uCg&#10;ZyAZHb/1J7MlJCQeBSRzKPEIc4c7d25z65bsVTR3F4k/ZK+mGfqJCL8tfosogwij09t+gfNnajjb&#10;0EJn362hV7Lc4VZ3M5caGqi/fJWem7eG8hXrEOlledyf5y3Zst/TVXyoHe+v823Zj7u/B9pJtKXs&#10;/4Hft+i7eonGs6epOd9MW88Nbg0GcPN6O1ca6jgv2rmr9yY3RTsPpBtoV9n/sniyqLJ1yvIc+v0b&#10;5gf7mISEhMSviGQOJSQkJCQkJCQk7iGZQwkJCQkJCQkJiXtI5lBCQkJCQkJCQuIekjmUkJCQkJCQ&#10;kJC4h2QOJSQkJCQkJCQk7iGZQwkJCQkJCQkJiXtI5lBCQkJCQkJCQuIekjmUkJCQkJCQkJC4h2QO&#10;JSQkJCQkJCQk7iGZQwkJCQkJCQkJiXs85nHAHUmSJEmSJEmSJEm/Dx2tLONG//UhK/hDHltnpI8k&#10;SZIkSZIkSZKk34eys9J/2hzKAiVJkiRJkiRJkiT9vvRjSOZQkiRJkiRJkiTpd6gfQzKHkiRJkiRJ&#10;kiRJv0P9GJI5lCRJkiRJkiRJ+h3qx5DMoSRJkiRJkiRJ0u9QP8bfN4d9bbRdPEvtySpOnqjm9Jla&#10;Llxup/dBcf8R9bTQdjKP7JRMimsaaX9QnH9A/a3nOX+8lLIjRZRVVnP2QjNdvT0PjPtwqZ3W2sMU&#10;ZySTXdlAS9f3wvu6uHaxkpKMJLKPnKC++3vhkiRJkiRJkiRJP4N+jJ82h8Ko9Ddkk+DpzNaNG7Fz&#10;2IKDvT3b9weRVF5Hc+cD0vw9XS4lf4cqK1ea4ppygpYHxfkJ9V89z9kjCUQe2IbjRlPMDLXQNbVn&#10;R3gJF7ofBXN4kbNZ+9hhYYFj9HEaOjrpvHiaWpnpbhPhfe10VQSw13I9W73SqLj6/fSSJEmSJEmS&#10;JEn/d/0YP20Or12iKXkL5msUkF9rhbPbVjbrL2Xx7HkoOyVTWH83bg+9Xa1cbWuho7OL3r778pCp&#10;9ypdHa10dbXTVBXJPr2lKJh4Elt+kes9XVy/fp+pu36Va11CPd83ej1cb6umLMoJGy0FlFTXYmxl&#10;i6OdOeabtuEcXEbz9cF4fd1toixXRFmucv1eWcTy66Js17vp7e3mWmcbnVdF+EDYNa53ivJfbeda&#10;rzCgQ8v6RNzrPd30912lW4R3iPg9Ivy75RJxOltob23hapeI+50w0S4irK21mbZ2kbeoZ3//JS5U&#10;5ZCZlMOxhmauXioizd0Cy4078S26Qmd3B91ncslMzaHw+EW67+Yl2rC74wptbW103982fWL910Sd&#10;ZPXqaaezo42ublmZh8Jlut5BZ1szra1XuCrCfrB9JEmSJEmSJEm/O/0YP2kOe1uryHZVQUnZBPvI&#10;Slqaj1ERYYWe3CqM9udT0SKM1PVWWs+VUJAYTIiPJz6hKRQcv8DVAQMiDNnVOk4XJRAT4EdMYigR&#10;/lsxVlDC1COZpKw8CnPyKTnTMrjO6/UibhqZuSWcuHj1O2W50XOSI8E2mK5ehc5WPxLKa2m6IkxX&#10;6yWaL1+ipe2qMHPtdNSVcDgtlCDvA/iGJpB1rJEOmZnqOU/NkQxycnIpLi8mOyaA4MBoco6dpvZs&#10;KYeifQgKjiK9qolWmclsOcmJwgwyswqorMwkNcoP34A4sirP0zFkrvp7LnPxeB65Mb74enkRHJNF&#10;2XlhzmThve20iXYpTgggyNcH/6g8jl1spf3yMcpyUsgsPEbDmSIOhdqyTn4BS5TN2BFXSPnZk1Rk&#10;JZGZf4wzV2QmUBjXtnOcKUokKfQg3l7+RGeVcaZNGE1hGDvPFlGQkUVBUQElhdGEBwQQllrO2dYu&#10;kVa0f+tZaorjiQ32wtc3lNTyczRdG2pTSZIkSZIkSdLvVj/GT5jDdq6ejWLv2qUsV7ZgW0ACGVH7&#10;2Ld1Aza7hKmqaaO7+zSVMduxM9JCz8gUC2NNNBRXom7rR/yJFroaD5Hmbs46LU30DPRYb7yaVcvk&#10;WKG0Ac+CTCL2W2GsuxHX5PPC2DXTUrQPByMjNnqmUyHMz7dl6aIpby+OaxVYbbqPpJrWb0fU7qqn&#10;jlPJbjiaaIuyGGNmrI3WKgXU17sTXS3M4/FoAjepoaSqj4WtLTYGSijJyaFqZMXWbbZY665EXl4F&#10;nb25VF+5SuthH/YYrUBJwxBL243YGqugvGwZa7eFkd14nZ4rFRzys8FSXxsD43WYGaqwRkkdPec4&#10;ShrrqSvyY7+1AevW2+C8cyeuHgmU1Z+iKnkHW40t2OyVTlmcC456i5k9fSZzl+mz1W0/0cn72Gxo&#10;yKaDwkx2XKfrVBIRTkYY6uhjun4d6zQVUFhjhkN4KeeunKHEzxwTVWW0zazYYqOHttwyFNSdCa1q&#10;pOVyERmijc3EtrF1cmG70x7CCk9wbmCEVZIkSZIkSZL0e9aP8ePmsLuOhnQ7jOTmMW/5arQNtNCQ&#10;X8iyVUZsjammqfsSdWmu2GquRmODB9H5hygtDWKP/kIWK9vgEJhOgY8ZBms0MdsVRmZRPikeZmjO&#10;W4i8hR9550rI2KOF0koDNscco+VsChEbVVA33onvoXpa7019CpPYfZQMZ3VUFQ3ZHFXD1e+Xtec8&#10;dVm7sdNehbrlXnwzCikpDMRnvRxL5PSwS66iIHQLGxQXsXK9B3HZKWS466A8bzoL9Xfin5pA7B5t&#10;8XsJKq45VDedpsJvHeqirMqbgkjKzaMsfhsb5KexxMidgKLTlARaY6aqholLAEmHijgctxsHNVH3&#10;NfZEFEYS4qqO3GwF9HYmUHy6ljO1DXRcyiFumwqrFM1xSj5ObakXO7Tms3S1Fc4Rh6kqTiF9v44w&#10;0NrYRJVz4mwBiU5aqKsa4RCUTv6Rw2R7mqCzZCmqWwLIPRGPp8kyViiaCLOYT17cXuxXz2KBvC0B&#10;ldWUZ7hguWw6i7Qd8S+opqbmNBeaW37YfpIkSZIkSZKk351+jB81h9cbj5C7QxUFJUOs3YVBSgrH&#10;11kfTQUVdHelc6IsmjBrJRTUNnOgpH0oXRFRYpmKrjXWO9xw0ViGinUomedlYVepTdiCicIaTHzK&#10;qW2po8LbED19K7b6xpArM5I6m9iVcvJ7055X6T8XjrswnXJa2/E/en/YoK6dTSXKVpEVSlbsL7xA&#10;l2x5ZxHZLmoorDZlV0YqvvaaaKw2wzWrmd7r9ZwJMkJDQQvL0GM0d9dQHWgqzK8+dvEnaahNJtR6&#10;taibHT7HZNOzIr9j+3FQXYmGnSchacHs1FqKkulBEk4NhvfXxOBtsBwFA3dSypJJ8liHiswIGzrh&#10;GVfC2Y5uOo/7s0tnJUpmvmQ2ttBS6Y2j+irWOiVQ0iPW0ZRDtMVK5HV2El1VSaVoLzN5BbR3ZHNa&#10;Fi7WcynFDss1q9Gz9yM32ZH1ykqsdU2hQrRZV3Uwu7SWoWwVSn59I3V5MrM4h4Vya8U2DCP9VDNX&#10;f3DPpCRJkiRJkiTp96gf40fM4VUuV4SyR2c5ypbBZNVd40bfecpCLTGQUxJmJYlDoXbYr1nOKtsI&#10;igZG+ZpoTHfAfLUKJtuc2Otugeay1ZgGnqZRGJfexnj8LZVQWm3FgdJW2q63Ue1nioWhGmpGVtjo&#10;6mIbWMSJVrGu75Slg/7qgzhpzmaWghVu6fW0yh6quNZG24UGWjouU5Pvgb3yfFaYBVPcKkvTRmOy&#10;C1s1V6O+yZeMXA+c9RRRs/Al7ZIwk3XphJjLIb92J2HHWrl+PoEQC0XkdXcTffIC9XlubFZYympR&#10;t1JZGVoryHNVQ3mVOU4R0WTFb0RnyUp09wuTKzNt189Q5LsePZnx9SumRhjBvosl5PtYsG7lbGbL&#10;b8S7/DiHI20xU1LD2Oswda2nqPAxRF3eCLuYY7SLep7P28UmpZVobU/j6Nkc0revZuXydThmDJnv&#10;5jxCN61GZe0Wtoclk7VbGxUlM1xST3O1v56qUAt0V4j2DzjGmQ5Zueo4m+/NbtMVLJmxAE33Q1Re&#10;kbWPJEmSJEmSJOn3rh/jweaw+yRHI8xRnzWdZfpO7AmMINbHDht9NXQs9hJWep4zmbtwWDOfxVp2&#10;HEjPIzvOk93rNdHesJ+YrGRyAw1ZNXcBypsCiM5MJ9FNhzWz5goD50dBuzCLYj1nwjcJMzSFGUs0&#10;0LWLpPji1Qe8P7GLGxdTCbZVYuH0OazQ2yLKE0RYsC/eXlHknzrNiSN+OKvOZdEaG/bFpFKQ6cue&#10;DdroW+zEK7WYEp91rJVTwcijkPr+Zuoyt2G6bDEqjimUXm6hLnErZvLLUHNNo+riKYq9DNESdZc3&#10;3oF3aiKxnlaYqamg75pI0emTnE60wWDJfBTMPAlJzSY/wpmtRjoY2e4nvrSYvPzDlJSUcDTLFy9r&#10;HbTWC9NZHIf3RiVWCXO859Alrl4sItZyEYsWqGPukcOJ05lk7NVEYZkODsk1XLpcTtYOFeQXrEJv&#10;ZxxpmQkkHtiAsfY6tvqlkJUfwW7thcgZehB3sp3+xkRCLVawVEmY76LTlJUUUV5USIXsYRofK9ap&#10;6GMfcZQa0fbfbV9JkiRJkiRJ0u9RP8aDzeGlIxT7mqKhKIeiogLKq9egoWuCzZ5wUqou0dXXQ/+l&#10;XOJ3m6C9Ug4FhZUoq+pg5uRPwtGLXOu7TF2+Bw7qy1CQV0DF2BpLY0109MzZHFRO68B6eqiJsMZs&#10;yXSWGuwk5Gjr4FO+3y+LTH3N1GZ7ssdUEQW5payUF+VS1kTPKZzss+30Xi4h12MdekqDZVm1Rot1&#10;9t7EVzZw+XIVee5GGBg74V3YyI3e01SH22Cy1oLtKadp6qmlLNiK9bob2ZUmfp9LImC9Emor5VE3&#10;0EVFUVY3fTbsiaOgVpgwUe62k0kEb1JFXZRDQRauZYTNgWQOna6juSqYPRbCEKqqo6Ovj9nW/QTn&#10;V9FYFY6X1VpRrlCyL1/n2qVS0l3U0RKmVMFgDwcOehDpaoCehQeJZ6/Q29dOXcYBduiuEG24glWK&#10;Sqgb2bAzqoSzrRc4X3QAJ721WHoVUS0MX1dFIAfWi/ydIjh0vox0DyssNZRRXytMq4k1Dj4ZVDR1&#10;SK+xkSRJkiRJkiQN6Md4sDm83kFXSwONF85zof4s588J1Quj1dohjN9QnL6rdLWeo7aqhJLDRzh2&#10;qpYLV9ruhfd1XqTpTCVHK49y4uy5gbyami5ypeMqfb2d9F45TLyjFloaFjgnnKLl79wL19/dSnvj&#10;KU4dLeKIWN/R4zXUXWqhUzatK/uqyMAXUw5TcqSEShHW0NxK90BZOum80kDTpct0yF6SLcp9rVWU&#10;7WITbQPvJewS9Wjk0sVLtLU10pSxDXNhxHScQ0k7eYYT5SVU19TR2PrtqGa/aJ+rTTWcLi+ipLSc&#10;qprzXG4TdZKFdzVwvuowR4qKKKs6xfnLsjKK9V67QmtTA5eG2qj/ejtXG4+L/I9QUV1LwyWx/sui&#10;nCL+3S+99HVf4UrdMapKD1FaUUVN/UVau2RhPaJ9L9F88QLN7WK9svw6m2kR+V9ukb1PsZ22+mMc&#10;O1JAcWklJ8+JeB1d9A2VX5IkSZIkSZIk6cf40QdS/j0SJq6xiLTA/ezbpI22riWOoYc5K7s/7oHx&#10;f2G1V1GwQwUFhXU4xFXT8aA4kiRJkiRJkiRJvwH9GL+sObx+nvrDAeyxtWLTJhc8E0o41dz94Li/&#10;uK5x7XIZmZ52OO6NJPPk0Iu5JUmSJEmSJEmSfoP6MX5hc9hCW105JYWHKD158d6XRh4OXaO36yIX&#10;aqo5c/4Sbd0PiiNJkiRJkiRJkvTb0I/xC08rS5IkSZIkSZIkSXoY9GM8Vl52hF9U5SVU3NWDwn9V&#10;PcxlkyRJkiRJkiRJ+r/rUtOFnzaHykoKSJIkSZIkSZIkSfp9KDkp/qfNYVlZGZIkSZIkSZIkSZJ+&#10;H2pubh6ygQ/msaH/JSQkJCQkJCQkJCRzKCEhISEhISEh8S2SOZSQkJCQkJCQkLiHZA4lJCQkJCQk&#10;JCTuIZlDCQkJCQkJCQmJe/zz5vDOLW7d6KP3eg891/u4cWto+b/ELW709Yq8+sVfjxh37nD71i1u&#10;377DnaFF/ziytP309sja7/a/kF7iu9we3Cd7+7n5E4155++19Z2bYn/so/9BmdwR67h1k5s3B3Xr&#10;O9v9Fjf7++i78Rvelrdv0N/b++A6ysL6+v+Bc4HY72+KduoX7Te05EHcuX176LgS/26L881Qmw+0&#10;uzjmZG1/Wxx/jyTi/HlTnPMe2I4ibGD/E2E/5PZvfx/7lfnpdhX74i/S8LLzjGz/H/r597h1Y/DY&#10;+EfjS0j8g/yT5vA61y6VkOZ3gH07drDD3Z/ovJPU//ircv4Ox0nx2YezXSwnb/y9g/Ph4sa1Fs7k&#10;pVNy+gKX/2ln20LjiSicjPeTVHmRa0NLJf4FbvfSfa6Q9NCD7NsfTHxxLZf6hsLu0cml06Xkphyh&#10;tkeYmKGl3+F2Ow0lyUR5eRGUWMLJ9vvMX1cD5yqySUpIICE+nsSkFPKqL9HcL8Jud9J6MpP4QF+8&#10;Q3Mpq+/i5mCq3w69DZzMjSZw/z4ORuVy5EKPuIQN0V0nwsLx8woiPOMEDT0/dpW6Q8+FcgqjvPEN&#10;TiTzeCvdPzhuhPG7XktJSh4lJy/RI843V+vLyUtJIjE+QbR7MslJ4v/MQxSdukL/rUfNJnVxqTKN&#10;eN8DeMnasb73W5N8u5ULFalEHDyIf1Q+FZeFgRwK4tbQPhbsh29kARWN1357+9i/HbH/tTfTUlsv&#10;Oubf3Ufv9LVx6VQFZeWnON/+gIGK3itcOF7G4dKTnLnS9+DrlDgP9beeo/p4HQ2t1789Pv4Zbl7n&#10;Rt0h8stqON70j2zh21w/X0xeZjZZVVfoHVoqIfFz8E+awyYaSvdhuFyfjXZ78A90wNLECovtGZzu&#10;ufUvHBCH8d9kgrrSfkoesbPdtaZqYtZr4xIhLmQ/MCN/j2bqDu9CbZoZB3POcnVoqcQ/yZ1LXMg/&#10;gKWyEpoG69lovRbVNQYYuWZy6vq3p/Cbp0PZp7WQ6cudibnU84OT6J2eJk4Er8dEVxdNI0P0NbVQ&#10;N/Un5/Kgkewt3M0uw0XMXKGLltZa9PWNsQ+vFheKBqrjnFmnuAbd9VZYGaigarYHj9xLv5mLd29L&#10;GUlb1NBU10Fv4yZMtVRR09lG4LFWOq4UE2VngLqyNqaWZpjqaKLpkkrR+e/1FsWFs714Hw76Kiiq&#10;mrDBfB2GWsY4JJ3h3P09o+sNnPBby5JJazAJqqQVYdjzPLFbp4/uWh30jY3RXDqZaXNWonagmvZH&#10;6Gp451ojpyMsMdHRY63pBky01qCquQW/qk66bl6m3HsjFhrq6Gwwx1xXhRWaewk/2iJSNnEsYhvr&#10;5OXREOksjdVRN9+H929oH/tF6DpMtPN6rPT30d317Y5z7WQCobarWb5kJQpyi1iovJndKTW0DYbS&#10;VR3Kdj0lFFesRG7JYpYpm2GXeA7hEb9L/0WuZDmjo7udAxm1yPqN/yy3Oy9y6qA+mzySia39R66m&#10;t0Tn6TBh213Y4xHLcbFD/Pg4xW2u1h6hIMaHkLhscYz20f93V9FNW00+KTFxJOSd4dL9x9uda7Sf&#10;zCYtOpLI7JPUdX7PMnfXcjwvlvDobApPtz+4Q/536aWjtpiMqCjis45991xxs4Pmo+kkxyWQWtlE&#10;+/0Hw+0OLpSkkxiVSHbVpcHr641O2o6lEh8RSnDaUU6Lc7vET/NPmsNznM53QmGODX4Zp8RBVk3Y&#10;RkOUF1oQKY6WwX3nOu21h8mKjiAmtUj0gG98t6d1q42GI+mkxCWSezyGHbZbMFR0JuNsLReu3ebG&#10;3ci3rtHb0cT5ZnEx/86edZtb/T20NjZz9dIJjhalkphVyel2saeLA7SmMIWElCNUXbx7gRLxu+o5&#10;VZxOXEQ8GaW1NN3bL/ppP3uE3JhQIpPyOFx3bfCgvtNCQ6XoqYdFkZBVzunWGz/YubsbSvFVXoC5&#10;VwoFIvDmtS7aGsVOeukoxVmJxGcL89B2/6F6m+66MgriY0kpFOFJ7ugssCH4UP3ACMGd9jMcTY8h&#10;LqWQStFmAyk7Grl0oZ6mu1W508HlS81cbP6Xh2p/U9y5nEv2DiVmrNjK7pjDVFRk4K4vz7J5a9l7&#10;4sbgiOz1SrIOrGHcy+/y4ZfmBDZ2iz30fq7ReTYGp4VzUbZwJ7ggn7TdJqydvxijmHrqe+5Q76GJ&#10;8aqlqHsdIqewkKKCPI6cbuXquRwS3QxZuXY/scWVHC+yQ2OeIgqmcZwdyv3Rpp2msgMYzVmOjn0g&#10;aRWVHPa1ZsPK+SxyzqEs3R1Xc1N0HZI5Up1LxkFNpn5jxPbEGjqHchBbiZtdx0k0mc3SFXqYRxRy&#10;uCCEgE0KzNM4QFZF61C0Vtoq3DFdOJpXHp+C+v5C6sUZpbO+jPzUZJKSUskKs0Vj2hg+Gq+Nc0Ez&#10;Pf/aFedXoJvWk5G4LF+Mll0QidVnOZG8H/eNVriknqH+sAe2Ghqs3hBGUc1pjmZ5s0VvK94F57l4&#10;PIi9uvOZoLiTkJxiDmftZ/1KJbSsgygWO/gDR7EkvuV2F80V0QRYz2HEc8P55uv1XL065Ox6q0h1&#10;1ERu8mK0tx/koKcw4XMnskBnF6H1N7jeVEi8+VzmLDPEZHcAQX6WGMvNZNzS3SSc7/5uJ7O3lsZQ&#10;DcaOW8v6wGPfmsPb4rrY99PTvoPT1XfoaSolWH0J5p7JZHcNBP0duqnPdGeTpj4WO5M5JS4aP76a&#10;PtHxMsFMcQ6r7MV17cTfMYd9pykKccFSey1G5usxNzTC3D2N/PPChfXXcTJpJxtEZ9rIxBQDLR2x&#10;/kgyGmQJ+7l9MYsAh/WsMzDGzFB06gwtsIur4VLX33Wj99HC8Rg3nE100TMzxsRAdMytQkg7I84s&#10;t2qpiNqOhbYuJiZG6GiswyG0mCrZZm0/RWXwRkyNjDE0Eml0bXAMKRPn8W6aCrzYt24xs7V2sC97&#10;6Lwj8aP8k+bwvDBf21mzaDN+6dVcaaoifrczGy28KOwWBurOFU6m++Fhv5HN9nZs2bwFW0dfkqpb&#10;6BCp71w5QXn0Dhy22LN1mxO7dhsjv1wbxfl6HPRzYGvsKc60DBqqvrPiIhK2h4PFV7j0nav5Dbou&#10;HSbSfjPbXV1xO+DMJqvNWG12JyjAnX17nNgkdozN++LIvSQuTL0dnM/2xXevM4721lhv3olb1HEu&#10;drZy/lAEIQdccHDYgr2bDwF5dXS0naUi0R8PFwcc7exx3RtMSk3PD6bAui+UE6i+HCu/TErF0X25&#10;NBZvq43s3L+LnbvssTAwx/5gKhViX77d303LkSB8tm/F2taFXXusMTdWZcZUS/xLL3BFXABz/F2x&#10;t3fAYds2tu6MIbe2XZws8kgL2INLxDla+3q5esSfwLAkEk/3DJXi982d5mqOZ4UTfljsXwMn2F5K&#10;9xqiPn0lDkf7xamzm9rITdhayzNprgpy062Jutj13Wn828IAZm9m+RQT3JLPDprycwkkWM5jlk0O&#10;pY0NFNiuQnHmArQ9ogiLSSa9/BIdsoidpzhVXkTuyatcvXiCE/mOGCobYeyYKY6U3wJttJ3NJSLs&#10;EFVNQ5fC02EE6k5nskUqBcJIV1TVcPS86JXXpJHqbYr8Mju8c+vuGw2/Rc/lFBxmzkTHKZ4jA8s6&#10;6T66nVUTdEiNqx5YcvVUMhFbV7LCQIPJHylj65lDzUDIXW7TEmuOgfJadA5WD5xPHhlu1lKTtonF&#10;Mw3ZvNOPpPhQwoPDScwpo/TUWU7tV0RVxwzN7UmkR4r9OTKOmJTDnGy9Rl24KRaqK1EKu2tFblBo&#10;q4COyjrcRAN977Qk8R36udVeTKyLEbqKkxgxYhyLp2+iq3twmOnOiV1YrZJjmnaM6IgM0h2mhoKc&#10;NmsDDnMidxeGk5ZgHV1JVXcPVzuFqT+UROD+OIqbur7byeyt42KUPtNnGrMlXhz9t5uoyfRn/wFx&#10;HTrbNTAAcPNSOUUR7uxw2sEONw9CQ7xxj8ghs7pbhIprhDi2zJebsi+5iitcpqEql7i4eBLD/fHy&#10;EJ2KzFwKC5MIOngQr5BMyi7UURHtyjZLO7YnnOWn7c41irfMQ1luJbqRDTRc/el7V2+fD2GXiRpL&#10;1HcTnZNKhrcGs6boYR16lqaaEA5qj+cbNS/8UvPI3LmSpUtVUfG/RP/Vc5z0UmGFkhkbfHM5kuuD&#10;h402q21TOX3x+8OtP8LtXnHIBLFFVQkF3T3EFBWSFboNfSVr9uef48xhd1w05jPH0J+w2DD8TeYw&#10;W9mOvUW1tBZ5smX+DFZt9SUoXtRBYzFyihbsrbpBR8NRqtwWMXWFOSYhjUMrk/gx/klz2EDtISeU&#10;pqhgbuOGl/s61mqZYORxgtZbPdyo9cVGTR0VUx9Sj58RPWBfdqvOR2lbIjlXWqhPdMVKXhETvwIO&#10;VVdRGmHMyulLWbRcl/37tJim7E5UmWwX76cmdg+OmrrsLu+g5TvzJ720nAjEcsKXzNXejv+Rcgq8&#10;1qPy5cd8s9qe/eKEe8hLXEA09NELbaG3+yrn8hPIzM2jtNgPp7WrWSRnR3hVAZ6a81ExdMSzspFG&#10;YQLOnj/P1ZPu6C9eher6YA43iOW1pzh7pZ/rP2oOs6gUJ+wToZYoj/qGldsiSK4sI8tREQ3VdWzM&#10;u0rb+VwCdeTQsNhL4OGz1BR5s0N7Dp9PMMHzUB6x7mYYKOmxJSaftOg9bFgwD919OVS2HqfQwwoN&#10;FVuC8pLxtDLF3j2BXKnT8wB6aasSJ4bVK1iq6U1OizAspyNxNbRid5Q4mfq4oDHblrgr179rDntP&#10;UhNpxIyl9hzMGuj6QmMmOc6rGG8QyqHTwqBvVmfxFxNZrLUGxRVyLFtljnN89bfTHP2XRG91Exbz&#10;R/LpHBOs4xq/HTn4LdFZQ7abLirz5VkfW8+FIb9yvb6IOJulyE38gq/WBpJ05v7Oyy36WgvxXDmT&#10;VQbb8TvXSntLOYd81jLrAzlSE6rEwXSW9H12rLdwJKbMn3ULDLHzyOXcUA7issrt5kQcV8xnleF+&#10;Uh+1/b+7imp/NcZOXM5SOXVMdFaxfKkSa+0iSBHmOnfLXBSXzGHqajP0VVYiv2I16nZxFFzsobPA&#10;ETv1RcyzFQb9cittTYfxVf+aOQt12FIkaxmJH6eH/pYiYa5ER+ZIKPu26qE5zZquzsEh554EE9Yq&#10;rWLhjmPfGr0KJ2EktVll7kyCMOZzx65hg8tODviJ69FmV3aH5lLe8qD7EoU5jDZk5lwL7ENyqM7b&#10;jrncLHGNOkh8TRd3umvI2a2F3PgvmThnOcsXzGDh2Nf521da6AZeHBgNa8jcxApx7oo6IrpWvemE&#10;2Szn028UWKung8aMr5m1cAXKlptF+RYzf9wMdIJKKDh1nprySk7UXaHrp9zenWsctl+Cjr4lzuVD&#10;y36CW3V55GTlkHKsk96W45zNdUB9sQn2Ycc5UR2Cl+ECFF2KKDhZT13qRgx1jNHxqRKdxGy8V81G&#10;2/4gfkUlHCrKIDMzTXSETtPR9Y+Zwzu9V2gKUEFZ2wJd90KOFh+i8P9n7z0AssryPO27OzO7s5N3&#10;0n7bYWane3o6d1d1V3dVdVVXUsucFTERREHJknMWBEEUQTGRFBNmFBWzCAqCgATJOeec4fn+L7wq&#10;pkqdyqr31/0vec+599xzzj3hOeHemyRxOX+d7LoyEraYYa1nTFC++oSqcMx0bAjy3ULaETeWzfLm&#10;ZGn3+Czq0BVv/ExWsiKikc4uaZcSzNFZ747dUQ0cfpq+ABwGoPP+SsysfdgR6omtANxGaeSuFZVT&#10;GLkWE/f9hKSol5IHq2m+5MQKs53EnI7h9F5PdDccJLdzYnp5bOwmkR4ubDQPJj4lBictY7ZIp9vQ&#10;94CL+/wwsz1Obsczy9JS4Rtz4/CcrYvv6XuUiOdYeiQxNvNZGpJPrmqzSMUeGU3Zs1ZqwdBwP92N&#10;FTxMv8WtxAi8DfRYtciSsPt3iHJZi6WlB1svF1BR307PcC8DlUfwFsA1st5FfE4NtS3SwLyg0j0N&#10;h/3kHPLHap4Ze4s7aRP/sXtBBHm4YbrnGoW3BEx0/Ym8VDIBDWOVFCaFsmGePQdP+GJjYyEdggcH&#10;Ey5w4uBuQgyno+d3lrP1cmjpJeIdprFopTbTNx7nXGa7ZinpWY110Zp9lGCDuczX8SA0o4P2ituc&#10;kAZshU04h7NvcX6HDdofWMlAoJr24UlNe18ehXGWTFsWQOSN6gk3gcOkrTq8a3KIpLwHFF05xVHp&#10;FHK6B+mqTuac3TSm6QWw9Za6SxluJu/iPva5r2butGXoe54m/Su25DfcUURyuCkGC7VY6XuFPHUd&#10;Vqm3Joubka64r1/MRzPM2XyugPrJ1DLYTOEBczas0kHXbT+xMQE4rfyQ176zmMsJ16g944P16rVY&#10;HUshI30vNh/rYL7pJFndavrsr6f6mBGLtGywP/jw1QPv7myyQ5fy+vc/RnvrNR4ODFB/OZAtRlos&#10;9jrD7vXvM/39OSzblk7dQAvl18OwnrGQjVF3KWjK4FKwMYvmm+C2M5qYnc6s+82/8cYca/xSVfOp&#10;X1epnuzupaerk66uLrq6e+kfHn0+P8YmnnyHZA57GWE4zZVONRw2HDWRdlmXVXtL1UvEcnbRTux0&#10;TdAzciZ2z2p++YNf8ot3tNjg7IqDyRIWfDyTec7xpDU9A4j9FdSdsWLWjLXor5yPwapFzLE4xO3G&#10;YUYkDoNXnTFZpiXnXqRM7n9/233OWb3DT97VxTiukbHmu2Ts0GV14G2uq5qhzrNEOenw3vJ93Cqv&#10;ovGUMYsXrcUgsoT2kkRO205jse81Ej/rEsUjODR3JiBD7fZJGpt4IG+gpZjkPRvZuOA3vKMXQmSm&#10;9McDUt9D1zHn4+UYWVmzYfHHLDLcQlRhK415R3H/aDorVq/AYKMBWvMXs9J8CxF3Guh44VP4z2u0&#10;u5Z7frNZvWIxMwzsMF6+UAZV67EMu8qD5hzOuJtiouPGoYmNoRLJs3joWLDP0IAre62ZobOfpGp1&#10;25wZRoitLjM2ZdLWKn1ngsU4HNpr4PBT9TnhsHxiWXmxDwevFdLd003dhe3sdd2A1YEMEryXYxN4&#10;jJhC9eG00JuxRW5GCNG7AzgQ5s4Khys82Yp3j8N+blhKJbpTkcU1v9VYhCZy8tAejm33wvlMC53P&#10;DY17aMg7ifdCE7YnPmD8FmfFcspjFWuiaylR7dVoiCbIywPTrTdpLU3koJMJ5pau+EdH4GtiwrrF&#10;luwrbaWu/j439jqxYdkSKcCBRKULIA720pZ9hgOeBqxeqoOR11Fu1PY/B4hPw2EfD47ISHGZE8fq&#10;+ydmpvJ2Euq3Ccvg0+TGu6FttI9Tdx9NeTRSeT8SywUOxEbZst7ciHmLHNkduY/du8LYFbKVfRdk&#10;hKYKaDifrJ3L+OAHv2Hu5tvj0KHRJI20UZu0C9fl81i4fivR2T0MSLlruipl7Vdv89uZqzF1Wc+K&#10;GW/y/W+/h7Z9FCX1T3bEMVxCWYIz8+a7s+ty+QTQlSeQ6LOUKbbxJBe309vZSWfPo0LbRudJQ6Zr&#10;2WMdkcnQYB+dfap9sP3091SR4LKMtatM2ZwuTPSVoMMxRlsyuOinh/Z8PUx23ubxroaBdjo6e+nq&#10;Vb2epYfG/Avs0HoH3U2nOC8DmyeSzrGziIxz+wjx9iUofCvBu1xY9oE5aTE+HJY8+9VPprHC0gJz&#10;k3m8/Z2f8tr7pkQnTkwNDLdkc8b8A7Rs9hH98BXEof4H5MQY8f4H1gRdrpoAmNrzXNqix9v6Ut/X&#10;vs/qDZ64J04gylhDGof030F/8xkuNAzQW5vGtZhA/P22sGXPYTbrz5U2w5kdkj3PzWB9bVRHwa0T&#10;xARtITBwO6F7T3BN6uqkmv2MkjnkYci6SXDYeETgUEeXlXsmwWFhGLb6ZuhtcObgtmX88vvT0Q+/&#10;RXpLKy1NdzgfvJ4Fb+njn1QjMZikwRoaz5gw8/Xv8g9/+5d8481VrD9YrR7I9JO/bRErVm7A8oxq&#10;CVmlPnpOCvCttMI8roK2vIvEmi3HJb6IPFX0mk8S5bWBj83OUdoqqbrlwBpDJyxPtIPEI8lnHgvc&#10;L3GheCK0T9UkONxyf4zhoQ5aKoopeviQ/OJqGltfvFVpuKWApP3OuOlP4+2pprifLKSy6hanPLWY&#10;MVePDbb2bFw+ndmr3AhNKaIhOwyrN37IW4u8CEupoTrrMHtdVjNv7X5ySj7bZpCx7mpuubzHb341&#10;hQWbrpBTnc+9EwGYzluF1/EovKxtsdD15oT09eNN7MgFfAQOo3RWcHG3JVMNDnC3Rg2HOXsIs9dn&#10;qkcqrXIPR8+bs1oDh59JnxMOyyhM3oaBVhBnsyawvfdGKOGWAnWHcrm7zxwzhx0EXlXvOBqsovak&#10;JavtYjh6+RRnQp1Ypb+fzEf1o+U4QSYGLF53hAfdjbSmb8bCzp81c00J27ab81KWnn/l3AQcei0w&#10;ZtvFLMYXAu8f5IS7wGFUNUWqS9dFscXHByufQzxM8EFXdxO7TqRT0VhIQpADhjNM2VMqo045dKS9&#10;iuJbOwl2M2GZXQKVLaoLDtBdV0BqjDe+xisxP1pFyZNNVONSweHBdVq4RD+BQ3stR47U9DC+lzgn&#10;jB2bvLHcdZnCG4EYLvVg94WSieWL0Ydkxzmz8GMbIk4H4iijr/VmEdxpbKChsZGm5hbauocYlqMr&#10;006y12Qp5jb6zN6wmwM3K76aS5ZfSPVU3tiB7ZLF6LlEc7qwU93I99BTdIHYXeGE7QjnwEEvNq6e&#10;zZvfn4/FjgSquybnYAsNmeGYTtXD7WD6eIPflxrJbsM56OxMJyfvEjHem/AKvTFR1oYbKN+jzZy1&#10;m3H0CODIVnvMIgrUTze2c91lKXpLN+CfLcV/3O3VVn/jPc67LWe5dGIuhx5Q9ajujnZSf8oRa9cQ&#10;tt+YGLGM1V8hbP5brPY+wflHo3rR6EAzD06GcuBoPBcLa6kvvUFSpKl0KMFcPn+BghtHCQkMJzI6&#10;hJAt65jx498yTcuLMzmqp3UH6Cw9gce0OZjvSCTtlXkIZbJqKL/ux+r3DPA+kYcqVRTGcVzydYbt&#10;cS5tNcDI0Bmr2ImZ6/6qq+xa+jEmoZe5lZ/BnTNRhBy7T2lVJfW1lwleo4ex9U4SpTH5Sow/vpAK&#10;uLHfFZNZHzNz5gKW6roRfqdWht0v021in4HDgQt2mOrqsCAom8dolO6Hia7AofNWEvZtYOrra/FP&#10;rlNDZy8lCeL/5nSsTwlYTSbzgSqpD2bMeOMj5q5egvaq5czV28ElidCg/C93y1yW65hhd1E9Gy4t&#10;1cgFK5brSx06mkzhrUhctG058KBhfOWJBoHDTSbMsEygrLEFbjiwztgN65PiW5vETZ/5LPS4yIWi&#10;z1gCHsOhBzvy+mkuOsjmJVP58PXX+dE0c7YefHY6cWT8XaKq9252Nwvk5V8lTHcGJl6bcPDbjrOW&#10;Hp4JeTyoqqaq5BC+pub4SN9fe38vzh9+xOrNF7kzPrFTyf1TLqx+x4Lc9M84zdldRarXVGZo2eCc&#10;oG5bau8Qo/cOhsHBGK21x97AhVipSOOp7z2Jq+5G9pls4FqELTNX7+VmlfqOpu9gu60eswNyaGtt&#10;Y+ScBg4/qz4nHFZScsuDhT+bhtZqc1xdpWNca4yl1wGuVnfRVXOZKGcj9PSs8QjawY4AV+yNLPCK&#10;y6K4vYXqyzvwWD6fldb+BG7fJh2BAR+/NZvZuhFkjw0z2n+PaOt5vP+OHk5RD14yCuym7sERnKbq&#10;sjk+Y2Ljf9p+DtstYNnuSh6qBic1u/FxcsLI8zhl14MxWaiHuUsguyJ3YD1/HnOn6BOUlc6pI5FE&#10;h+8lIswJJ8v16HpfpOx+Amdj9hMWHsVu741s1F2DS0IDVY/qtFpdlWlErpyNzd5LZEijkRnjh/ls&#10;C2Kk9xyPd1YQW5xt0N+VQ0tlEiftl7NKGh0b3+2EhztgojOPX/3akn0pKVw95ovDah2MfcPYs3s3&#10;IUEHSCioozz3OPsdDdFzPcbt3GtE26xknd0uDudr8FCl3qKz7F/1bf72z/6Bb7+9mJWqJz5XrMLE&#10;dSdHszto7uyQBqGV9vYkjm02Yd4vTdiX20DX2BAFR3zYFhDCocIR+lpzuOahzbLFq1ltbIzxqqUs&#10;XOXFwdx2utvzOO++nAXvT0fLwh5nKwOWzVrK+rCbpGXe5EKALjOnaGFg44y9pQ6L5uliGnyJHIGo&#10;V3CO62kNVFMeZ8zUf/kL/vxfXufdZYYYr1mJzgZHXGNSKLgcwua1C/l4niGW9vZYGSxhzjJnwm5W&#10;01iWQFyYL/aRD2jvaKLulAPmejqssHTGy2kDRst0MY9KJ69ZGvHhXjrb22lrq6DiQRjrfr2E9R4n&#10;yBov5vXUpmxC6xc6uB5Io3Y8Yq+COsk64E5Q0G6OlQ7S25BKvNMyli5ehb6FKRa6S1kiMBB8q5rm&#10;yuscclzNorkr2WBmhaXk46xlnuxJrpc8yeZKiAXL5q/F1ssbN+vlLNXzYMvp0lfroZzfuzqoL8og&#10;JfEily5d4dqt+xQ0Pf+aqid6AocdHer2szQcT30tphocZmKOepTGqNVoLzPH6lg6Dy9vlrI4HdOD&#10;OZSO+1eTEWnFojdW4HO9mrrJFVz9QMqMaRb4HL9J6hk3jKZ8wLwt93jYLfc/cSP68xezwPfexMNa&#10;Y2WkeE7jjWkmOOyLJfmED6uNYrhT1TPRbtQJHPoIHFqcp1QFh9ftWbvBFauTMuoSOLzhPe8LwqEr&#10;wdnD9LZkk3Q0hqhwGUDHXODOg6exuvv2TsK272THTfUMnNS8M2s/kP5nI6ssXTCaupJtj58YS2X/&#10;RimfK/xoKUhgz6op6AVd4tb4zVC97ssN7fdteZCh3rbzaRqU9iJa6oOOCw6n1LMyLanErPoQ49Bj&#10;+Ho44LxmHd6P9k4WBLBOx5bN2yPIjHNn5XR7DhZMxLsv3gmPtStYc2xi+8HwWVMNHH5GfU447KKj&#10;6iZxOwT8gkMIDQ0mZP9pzmW2qmdJBmhMPcWx0M34bd3GttDd7DyURG6jusq2FZBzLowtm7YQuE1A&#10;KDaaXeHHOHMhWz3i6+CO6zz0zb0JznrZFMEg3U353Dx8jjvF6ncY1WWTf/0EpzM7aVFdqiuT5BvX&#10;uXC3kr7mfO4e2kHI1iC27Y0iPCSSw3HnuVtXyO34g0RtD2abxGX/0URuFTbRVX2Hq0f2sm3rdraF&#10;RRJz8ja5LUPPzQINdtbx4OwxrmaVSfc1REPOHS4fu0xO56DkgqgxjdQbV4i/38XIUC9dD44TE+KP&#10;t4y6dkXtY1f0IaKir5GjelVPSzq3Dgfj6xMgnYnqaec4rhQLkBbf5MaZY5zIG2JodJi+9KOcOHuV&#10;K6Wv5PTJ7139lRnc3O+Bp3Sa7h7yr5szDraObAqLI7FidNJm/Xaqsm5w5uANCvvHZEw8TPmFPRyM&#10;jCWhXNpN1ZcpSi9wZLs3jlZWOPqEsftCMeoH5+krucaFvZtwtnPExdUdj9DzpJRPjGi7S1O4uMsH&#10;Lw83nB3d8Iu4zK3Kz/hU3pddgw003TnANh+BEjcPvL3ccHGwk/zZTmhCIS3dLTSkxBHp74KTszNu&#10;nkHsvFg0MZBqSCLxyD6CTxfRo3oXVWsGiTHBMmgTsPT0J2BvIpmNL3gheX8+Vw+e43p6pRp+Ougs&#10;v8Gx6EukPGycqFuvhLopiN9JTHQcl1RTzmOD9Bef5/A2T5xtrbF1D2ZHXCbV4xkwKtlzmiNBLtha&#10;2+HiGUjohUIqx2dp+2h8cIm4IDfc3T1wcQ9kz8Vsih7N4Go0SWPUXNwug+vt7L3V8sys6nUibJej&#10;/Wsr2lvUwDNczK1Qc1Z9NINldn74+cpgfsZUtOwiSagTgKpL4rT9HGbN1cXAxRcfz3Xozp/LbNPD&#10;3Krre7pP6Cuh+rABb71rgvOJCumDsknwms+bry3C4tADquvTuRC4gaUzF7LGxg1XexPWz/g+/zbV&#10;ho0ObhzzX4vW1mxKWtXEWXOYcCdd3jY4RVF9EySasmy1FYaHBRSrr3HZ8X2m2J7lzMPPC4eO+N9T&#10;uz2lVirvnWFfwFGuV7TSkrkf/7Xz+GihDZtDwtghoKo93wCX2Btcu3GE0HWzWWjoiXfIDrZ66aO1&#10;dD0uu+4z1FlJQYwxutp66DtswX+LlQwKtVnunkBxXSOll6M5duw8t4TNno55OdkXj7BnWzwZHd30&#10;l51im+lKFmlb4huwlc2Oa1kscdl+tZz8B8fYp3olzWo3fAP98F4zl0WW4RwqqKbtwVFCdWaz1ETa&#10;qy2+2K5ago5pIHFSB4eGeug/ZayBw8+ozwmHn1XDDPV00KFmwuc00kOXjKae2i8z3E1P5VXCrewJ&#10;iLxG7u+Zf4b7BMKeJTwpnoM9XXT2DD8zyzNAX3cXn/Hhqs8hAceeHnqei4daAx20d/RpnkD8k0n1&#10;GTzpxF825Tcg5fZlZVr8Xp337v2+Jfkm9eszVZchyd+vCDt/McmgRTKg/4WVXAYu/b1Men/7UxqR&#10;PH5Z06GRSsOUnfLBx92brYmNz8BHIbeP72Ov7zF6u58UwKGK65wL2sDqxUvQ1lrGcsswYu/UTmz/&#10;kf92F5wi3F4fHa3FLFi0En27HRx+0MnAs/doqIm2tGj8/A9yInViN2J73lminK3wPJzFw8Y2WrJP&#10;EeljzgZ9IzaY2eNt+B5vr3LHyDaEKzFbCU/tpuVR1NrTuHkqks3RmTR2ykgg7zB79h/jQJr83VZA&#10;/slAth7PJqv+c8Ch7xLMrT3ZPvH2qGdUTdG1CHzMQjld0Cwp7xcGjSLExpC16zdgtNYYm52XuT2e&#10;tDqKr4ThabwGQ0ND9HWMsdt+mmvj0/rSeLakcWarHRYGuqzSXY+ZcxininrpGesmN2gZxka2eKQ8&#10;u7LykJRDIXjZRnGjQzUZM0j91T1stzFg9Wp9jDZY4RSTTv74mnszRZf34LN+FQaG69BZ782ey4UT&#10;e0D7qym7FIizscRbZxX61sHsulg2sdVLysfoOQvWCDjaaV5l86n6A8Hh59NYv+pFpfFciHLG3OMw&#10;J++M78rRSCONNNJIoz+sxgboa6qmqqaNrhcO8ProaKimuk78v+ATQCOF8cRFRxGuehtHm4BidSYX&#10;HT5mroEHbmfK6W5vpksGDC8bl/7OEji84z0H3WUrMD1eQXW7ak+h2u+TNNxLV3MDTRK55+I23EFL&#10;XS2NHQMvmNAYoU/S1NzcSe/j64zSnRTD6ROniCv5jGkd7KKzuZGm57+1qVq+o6Whhc4XDTb7W+Xa&#10;HXT2qy8+Okif5HnG1gVMWWaH9WENHH6avhRwONL0kPtHg/DfdpCz2c1MekuGRhpppJFGGr3aKjtM&#10;sJkWU2dvwCMkhGBvE7Te/xg93zPcmPTw1h9O/WTvMsBgyo/5wCSMyLQe+r8g6H5xDVL3MI/iknIe&#10;rZ7/0dTbSPlpL5yW/ZqfLPIk8EKT2kOjl+lLAYcM94+PMhpbul++pKeRRhpppJFGr6KGOqjPukjc&#10;Dk/cHB1x9gxiR1wK2XV/rK0CY3TX5JOTfIWk9HyKm1XvX1R7/dE0xtCQXHfkT9DJD/fRU/WA+yk3&#10;uZZRSmXr13YP0GfWlwMONdJII4000ugrrRFhxFoqS0ooq2ykTcMnGn2JpYFDjTTSSCONNNJII40e&#10;S7G1tUVjGtOYxjSmMY1pTGNfD0tKSlJj4IulfPDBB2hMYxrTmMY0pjGNaezrYcePH1dj4IulWVbW&#10;SCONNNJII4000uixNHCokUYaaaSRRhpppNFjaeBQI4000kgjjTTSSKPH0sChRhpppJFGGmmkkUaP&#10;pYFDjTTSSCONvl4a7aS1tob6jqFnvsGs0hhD7fXUNXaov7H8rAbpaqihuqHnJd8TH2agpZrK6mY6&#10;XvYVkrERBruaaWnrpOu5DzVrpNGfXp8TDkcY7m2gMjed1KRb3EzOoqCu63d4w3sjxffvcfvmQ5ql&#10;En2mKtLfSWddGWWNPfQ+foloH31dTVTVSmUeeFQbR+TQZuqKq2jqG+Kl7xsdqqEo/a6kpZCmkbFP&#10;iMMY3UXJZKSmkVH/B/wGpkZfQH20lOWSmZ5HSXP/pHszQG9rA7UVZZSWllJaXkVlYxf9w59U0nrp&#10;62ikSsrX0HOfEBiTPqWe5u4B+iY3+mMd1D3M4n5mEdVf9OOrX3KNdVZRmn2PzMI6Wp7/kKpUt0H6&#10;mqqks30mb0Rjo/10NUlnWi73oEzqbnkF5ZW11NW1MDjYL51kC/Vyj8pUfiqrrKaquoHOzkdd8xBd&#10;lXlk38skr1bun9r1ldVYDz3tE2Vs+HFhHaKvsYiczFwKanqk9XpG3dUUP8gks6CBjhflv0afTcNt&#10;NKYfI2KLJy4Ottg4+xF8KJn8DnWb3nCP67HBbHJywNnVE89tR0jMb1V/0rWfztIkzoV64ObkiJ2t&#10;Mz67z3G1sFPd5ozSX3mL83t98bC3w9HeCZdN4cTeqabx2UI72EHZuWB2Rp3m3MM/3tuwh7ubqMmX&#10;PixDVZekrXtRWRprp7Eki3up2RRIffv02I3R195KY20LvWOj0hSovrlcRbm0uar6XC71vbKmntpm&#10;qbuDTzWcDLZU0dDaRefnyoJBBnvbaWju41M/tjLYRW97E3Lo03WqX+pfbhbZD6tpeeQx0E57vbRN&#10;j9qh8kpph2pobJf0NDdQnp0mbXwuRTIo6P20634F9DnhsI3mghNss7bHxdGdTVt8Cdh1lFOptdJg&#10;fZHRzz1ifRzZsGYv6Z+1cLTkkHcqENc9t8ioUo/buqXjOL0Ne49j3CzvVBeCGh5eP0Sweww3qzpf&#10;3qH0ZZAYvZvAkEsUDI5+AvSNURFpjLutI57Jaqen1Ed/ezWF5W0vrnAa/UE03F1D4cUIdvpLY+/k&#10;jEfwQeLu1tAxOsxoRyrxe4LwdnTD19cb74BQQk5mUtn+ssImA4Dckxzathnvw3k0P9UCDND+4AIn&#10;twcQcbuGivECJY1i80MyToQS5O2Oq4sb3jtPcym3kZ7xc74CErDrKbtG/L5AfFyccPLYwvaDN3nQ&#10;OMiTCY9emjJPEuntRujlaiqemW4Z6a8k49Redvl54e23hS0Bm9jk6Ya9ayQPi4tpy7vMoSBvfP02&#10;47c5gCA/V6xsAzmRkCuNeAvVdw6xx88DZ0dHXAIiOXKjjGa5hV+kxfnTa5TOzCNEBQfgG1dIl6rd&#10;HG2hPOkoUVvccHHzxHdbFMdUQDGej100PbzG6Z2++Hi44+a5ld1n08lvevGclUafpF7acuMI1Z/C&#10;xwsMWG9rg8XSD/hw6mosz1TR2FnGvaCVLHr/faYYWGBtoceKqR8wy+E4FysHGOlK43KgDlPfmo62&#10;sQ1WGxbx8fsL0XaNJ1ca/YHObBIc5zLjtx8xfZ01Dlb6rJ75Lu8sC+JAetNTbcJYbx133D9kro4T&#10;7omT76X0QaOf1A/9bmpOPUKkwwo2uIaw73YzrU8Vo0GG2opIjQtjm7czTk5OeAbu59DNSpoGPiFG&#10;rcmc3bEFP+lD82Sw1990h4tRIfh5euO3JQh/Xy+8XB1x2nOdrOpHFxyivyqJ45udCDqWQabA+WfT&#10;CN0FZzi6bzc7zpbT80mzriNNFJzZxf7wGE6XCoiOHzpMV8VtrkQH4i3ttYdPMDuO3iGvuZf+uvuk&#10;HA7Cz9dvvC0KDPKT/t6OgIjTxKdncX67M87rTfCOu09u9/gVvtL6nHBYQUlyEHpz7Ak5eJkH2UfZ&#10;Yr6BVfo7uNH2ZHZutL+T1oZ6IfsOup8DpVEGO1tobmyitSdJOhR3LNbuJrV7gB5pKMcm3esxGYUM&#10;DwwyNjrJsTuLB7FmTF2wmejk2vFKNFp0jlj9X/P9ny3H9XoV45/U7rrC2a3GTF+2i2uV6js51ENn&#10;UwNNMlLpe1TWx5qpLMzjflYV3erLjEn82xsbaGzromdIRkJDI+NxqYg2x8dZKszNPtqaZTQi4Tz6&#10;ePlIWyopRz3Rsz3Etcx6hoafGqdo9IfQcBMVN8Kwnr8UI8+dRBzcgsOaNay0PExaewtdGf6s19Jm&#10;1lJr/P19BA63E3wsnYq2F891j/U8INF7Fm/9+C1+63yDqu6JQjLa2ywddDz7Ns7h/R+9g25UHvmq&#10;Nm6ognuxHhjOWcHGbZHERLizfulaNvjEk/eHat3/qBphsCmd805LWGFgLwOyWPZ5GWOotQaPSw3U&#10;qiv8YPNtTtl9xK+/9wuW7Mx7puEcY6SvnLRjoWxzF7jz3oS7xUqWvPUjvveBI1fSc+nIv0CUr3SS&#10;nl54ulljOutnfOfHi3GPThZYP07Isg+ZbxnA1qhdeOksYOkKJyKKRun/hH7hy6qx7gzOOU/hlz9+&#10;lyk+6bT19zJcHIHL8nnMXOZAwJ5tBNmvZv7qrRy810L/oOR/4HrmzjLBKzyCqAAdFiyyxHZftmCj&#10;Rp9Lvekk7zVhxnQHwm8U09TTRdf9Y8RudccmIoniiktEm69lo+cRbqia7/4iCsOX8auZTmy+0sRA&#10;7h62rpnCW1aXyR/P/HyOmC5k8Uwb9lf00Fx2DL+FK7EMPE+qtP+jY7VUX/dixU/mYro3iTzVKWqN&#10;9dZz1/tjFq1xx/eWXGykk7bidO7eK6C0tX98gkM1y1f9MIO0O3dIyyokLzudvIJiygWkvmjRLznk&#10;gMPCt1iy5QqXi/oYnNxODVVSfcGFlTO00LHZTuTBYFzXLmXWQjdi89sf949PSQAsP9aY+d//KW9o&#10;h3OtT+Cw8TbxuwPwcHTBe5MM9PRm8s4Pf8jbFke5XjrRaIz0FpC6YyXTvvsdPnRM4Op4p/1JGmVs&#10;oI2GwivEbvyId9/6mHmBWbS/aNZnVEC9vZKiq9uxmvJT3ppmjP99FfpKAobyOOexkmWSRkP/3YRv&#10;dWTtgtU4HrjLvfwsbsf44uHuiYenK26ms3j7ez/hg7U7OFrUTObZXXjM+jUr/U5xsVl9ra+wPicc&#10;llN0eyt6i/w4eruCocEGru3YhK2uB6dbBumTGzjc9pCM8xGE+nrjGxxB7M1iaqWTHS9Xo/10Vt4l&#10;UUYVwQFB7Dsbir2lG9brAkjMkdFHUgFVzY/udgcttQ9IupFPx+QSMNZE1d1Q1n+wBt/T2TSIU8ON&#10;owRM/RmzZrzHypgH3O8Vx9y97LNfzmyvuxS2SQ0QkChNjiMqcBMBYYc4nd5A2/hQop5iqXRJt8vp&#10;EgAc7S/nwYVowv182brvIEeuJHPtSg5VHT2UHrHD38kUs31XOLQjkOCg/RxPq6NtoIf2e7sJlML0&#10;8ylmOG89T3XdZx4KafQFNVaVyNUgXWYYR3IytYL6+kruXTzFieM3ya4upyJ2LdqGnjjGZI8vD9Q0&#10;tNLeO/SSD853UHjYHT/tH/HDKcv4UOCwRj3U78mIYo+rPlPemc7Mt9/B6PBD8lSDnsIYIlz1mG17&#10;mjvFtXL9Qm4dP8qJM0nkSxl89fmwgZq0nZjMMsIj4io59fXUZV/nxvFojtxtZHzyaqScO0eCWf/W&#10;a0x/XxrOyIc8eLbojw0z2CsdcUeH1OVC7sQ4ov/+PMyjMyjoGWJ0qI+eTvHraKA+KwbXOdNZZhXF&#10;tc5Wyi5vY+P7y3C78ICCthayd27AarU2dokDtL9qM/QjLeTHOOGlJWA8ZSWzNt+XAWYdlREr0DJw&#10;wfFkIz19vTQ8OIX/kkXYRd0mtfgeSXF7CY57SF1rI23le7HTMsTI6TSF6mA1+mwaKzxOnPNC3jGK&#10;5Hj8RW5fOMHxczdILaijqbNfBvS9dDW30NbVx8DoIN1FlzjjMJ03lwexO00qdOUxIizn8hv9CBKL&#10;muhpu0SI/iIWaW0irnGE3p5qHt7OIK+yXb0XsZm6m96s+Nk8zPbeFpR8IhUcpvrMYKmRD4FJMvi8&#10;swf/VXNYZH+EhNJh4ZsS0qNs0fvwTd6ZMp33p2sx682fMs/Ila1pqvmvL6aiGGtcdBZiEd/5/FJ3&#10;iwzsDjlhFXiWCw9US8DdZB/zw2rmHBwSKih7dsFlrIfu9B342i/ix9+ewuJVIVyREdvQyAB93Z1S&#10;nztoLznPcU9t3p/lQnhSFeO7bkYbKboRhd2Mj5j9xn8yL+ASifUTQb5cvQyVnCDYch367/2Id+cu&#10;l/Myae97QWPe10jpSRc2rtPjvR/9nLnaJvhnqeYqJddKw7HRXoOO/XFpe/roa84nPWAJy2z2SPw6&#10;GOhRx7suk4uuc5i/zArX03X0Do/RU32XaN33Wbc5jnON6mt9hfU54bCS4pSt6M+xZVt0AneuR7PN&#10;0xuXkCQqhoTLe1I57GWFhZkHocfPcGSPH05rjPCMy6RAesrezOPEOBqwYVMkkcePc2z7Wma/u5Cl&#10;pv6cuBaOpY4XkTdKaFFdqvk2d494YRqYTFHt5JmeUTrLb7B31QzMd18no7+Jeyf24Dh3NWHeS1ng&#10;k8D50gFaL/jiZ7gK2ytdMkLsoCjWAy/VSCbyMNGhPlgbeRKVWi2j72wZ5WzFzTuBgvp8kndaYGXn&#10;iW/0WeIP+GCvs4CpSwI4mt9A6Tln7Ba9z0dmu9l7KJoYb32WmoVx6GohQzn7CTKbw+tTLXAJTqC2&#10;sVMdX43+UOrJOMQhi98KHHphbmGFic4a1rvtI04ato6WUu55T2XW1Km8M38ta/Q3sNH/KNcq+5/f&#10;IzvWTa/cPw9LT/wtDXB1MWG6202quibwrrcql6KH94g/GIb3kqlYHsklV7z6r/mx1WgKH5ttxs7c&#10;GCM9I8wD4rgoo+xPWoV5ZdRfQNFZG6bP3oCxkSUe5jrorHPAOyqJ3I6RcfhtSPAnyMsLA0s/fHU+&#10;wvRg3icvEUkHfcBBi7kb40iqfWYvcE8ZD3brsEjfl+1Xmsa3gnQ8jCfSZBGrrHzZLAMyt7WrMTAL&#10;4njF2KRl7VdAI+10Ze7GxcyTIBt97J0smO+fSWNjFYXBc9EyDyborvrQhiT2af+KlV6nOFvWI+Dc&#10;TquAcfnNKPY7L2XuKjd8T5W85GEJjV6mvoxY9ur+kB+8M5upS02w2mjIqoULWLY+gNic3kn5WUx6&#10;tAULf/xdvvdfH7By110eqGbDRxooiPfB8J0f8drrb/D6z77Pj6esxyY2H9X8w3hxnFQm+4pPE2Xy&#10;EW/O9Sb8dv1T92ust4E031msNHNgvUsgW9bMY7HZTg6n14/vj6uM98JFezrzHeKIv53GXRkkWf72&#10;W/z0t2txu60CnS+mogO2uBnI4Ory4PMPywgc9zRVU9M2oG4jq0mLsGflB7oEJNdR/1SbNkh/7S2i&#10;rAzx3OnMOkMbNqwM5qpU2ifgOkjZuQDctJZiGluIdMvjar8TTbSPLboO4fiu+C0mOxJIqJvwe6lG&#10;Bxhpfsj9+7ncl8Glu+UaFgTcp7Xn+UZgdLCX5od3uZ+TzgEnAyyFQVRwODgquZbrj6G2KYYBKRMA&#10;P9ZCfcRypq10w/vMI0LtoT87nI2L9LHYfpWH6hs32JTJ4bVT2RBwnPMaOHxW1ZSlBLD6vWWsN3XG&#10;z1sq10pjjEPuUdHVTNs1V8xNXLHfn01lZw/tlckkBemgZRfDiYwU7hz0Yv0KFw5k1NHQ0U5T4T5c&#10;9YTiLfeTmHmOkNXz2SjAlyZ3refOQWLs12J7toKK3qcLwEhzARn+i1jpcZyTN89ybl8Apo7R3Lvs&#10;yzqjbRy4kcTlCC+sV7tyrKGX9qaLbFuzmjVGvhxMTicxxh+3RR+hvyuNBy2pHAt0x2TDNq7ejcBB&#10;1xyf/VfJa5ZRUf0NzgYb8vEHTuxPq6Aw3gFHvRXo7imioqmWxgfBGCy1Zld4qkT4Npd2mTBjzW5O&#10;365kYPBVm9Z49dR2J4KgRd/lpzPNsNlxlPjjW3ExWo+x22ESi4u4vsMUBwcvfCLPcFLKg6vRChZv&#10;jOVKScekWb1BeuqSOOxkgv3OW2TfPsSJQBNmeaRQr5qBFo2oG9GOB2cIWzENy8M548vGnefdsJr6&#10;n/xsiTt+kUc5FeONhY4xVlviyZQG5am29FVUdw75e1fyq59NZeb6QKLijxPhY47ZOmv8LpRQnXuW&#10;SDcH3Pbf4eady8Ru+Fjypoicl264rOFOqCWGs1bhfL1lvEN9oi4a0qPxmPkxa0JvcFe9ZtpTksDB&#10;DR/w/sfarDBYzpz3P2bO2lAuSuP86tSwATorrxHjYILjnhTyk6KI3WzO/IAcuvo66Llmh84CbZY4&#10;Hud6uqodMUb7tf/H+9ania9RB9FXwZ1IB+zn/5yffLBBgOQhmrWJJxob7qc5P5nbl85w+vRpzl+7&#10;S3pFz1ODtO60SAIXfId/f1MPq32XSL6bzI29VpgunsVUhwtktaqRa7SB2szzxGy2xUJ7FtO1N7H7&#10;juqBqmuccF/G3Ln6mHoEstXbhJWz56Ftu4/EqrGngK0nJ45d62fwwVRDnE4+fLxF5bH6m0nfPJsF&#10;v/k3/vmfv8tP3tbFPblXvTe+kgSXlayYYYBf9riDqIHLzrPRXiwwliyt1hccGI3D4RotbC71MZ7c&#10;sSEGB/oZGBhk6KkoNpBzzAHjhQvR9krkfov4q31UGmp4wN1wyTv3WK5W3OS4qg9dGcJNCeNxvaw7&#10;T4SDDjO0tnCpYWzCvfE6cQGO2Pqd4VJOHmetZ7BxxyUufdqysmq/2aPtZdm7CLPXl/pzn5YXwOH4&#10;oeq0PJA42uuvZfN9qYVj4tipYoFFzF9kx65r6aRe3suW5a/zb+9Z4He6cvycocZ7XPWYIX15KPtS&#10;n2ze6K1NJ9ZgCus1cPgiVVKSHIjeDDN8w+K4fvMiJ4Ld8PP0I/RyLrf8tbHccpzoIvXhtDGYKTAp&#10;wBa5bwsHd3qwwvYyLY/vZxbHt3iy0ewomc2lPDxkiK79AeKy8sg6HYaraTDXGgaef5hksI62q06s&#10;NA1js7UF+4LcBSJrqCm7SoiuMSF7HKTwbcLI/BRlQy305gdhsEgPbR0PIg/FsDPQm82263E8mEtR&#10;012O7/DHZp0rZ067sNAwkgvpreoLNVOZsQ/LJZs4klZG7il7fJ1c8Lmj9h67zCYDew7vTJEf+dyP&#10;c2KR5QlSS9VUodEfVB3Je9iy5Ce8sS6WxPFOdEDaDQuM5y/F6VozpdUVVNd3qkfsFWQf3sjs1wzw&#10;v1wod3ZCY2153N25kvd/MZ1ldqHE7rSRBvG3/HixH3svl9D+eHOqNJd3jrJNe+pjOOw+54T5rDd4&#10;z/E6BeND7VauOmuht9KMrbnSyDzfbr1a6nlA7u7V/PoXq9h4+CHjWwlL4zjmuIDfGIXgpzuFxTMW&#10;s9T1ABFbbTH84IdM3RDM7uT655esVGo4ToiFLjNX7yFN2tynJi56srkXbc60qY7sS6md2LzfV0TW&#10;CW/WaZnhE3GGxOuXORdihdUGMywOFtDW/+TefJk12pzJrW3LeOcXs1jlvJNDO8xZN+89fqq9lUO3&#10;y+lrLyA5xg9nMzMcN2/Fy86MNe/9lIXe57jwqNMc7aHh4V1SE6PwWL0IfcttxFWJs9r7667Rvhay&#10;Yxyx053NjBmzWLrBg4ALtbRPWiYYvBdB8Mo3+YHOQVIe5WvvNc54reCNGb6cLaihubOXnp5HeNNN&#10;Q8oW9H/xHrr+B9m10xXLj6eiF1lE+XjGt5K1TQeduQvRO1jDBP/1UHltJ96rpzF1vhkuR3KofFFd&#10;UK14+c1k+hs/5Yc/fpOZs5dhEPGQ6nHqy+Sg+QqWz3EiVhqqR/Uke4c+VmsNcb/9O8KhwQocr3XR&#10;2HqfS9scMNfWYqn0f4Ex6RPlabBAoNmWdfOXoOsWy6XKoafr6kgNhSfd0Hvjl0wz9mP74UAcls7g&#10;nV+tYfPZ+3SrNzI2xdtjr7cMrR2ltI+7NJK1czVa773HFLPd7An3x3bmj/lI2wbv88WUP7VX+ROU&#10;GsxWm5fD4RMNkrrNDBv9dWzOGGWiV+6hWgZn4S5mGDv4sdnLEU+D9/jJAg8C41WFop/G9Cjcpk1j&#10;w75kMiYNdDVw+IkqozB5O2tX7OBSobrEp+8lxnYZa3anc3GzDhY+Mex9MOGlgsPuJHdWmuwi5qA0&#10;iiHOaFuc4/H2grEbRLhYoSede+5QF301x3A09GbbJmt2Rm/FKiyPlheuz/UIH8bhvGYjK15/F2tP&#10;X/YIHPR01ZDstAxHgzf59fpNmIZXMjLawcjDYAzmr5EGNZxLKbe4efMmyWlZ5FZ3MzR0i4PB/liv&#10;c+PMKWcW6O7kdFqb+jq1FF32Y/U8b2JSK8g75Yi/swubVCyoGkf1XWTTWgeO7FY9vpzF3UN2zLM8&#10;TXrlcwuXGv0BNJB9kAMWH/Oh083HS5nVcd54r5iN6fE8rly8SkZpq3rjfhvV1/1Y/nMdfBLyJx5a&#10;UqlJOu6tOizXXYfOBltcDaYz7dc/4FvvGmK9P42GSa+mqZ8EhzniPHTbl03rFjJ7i4CK+pgHW9dg&#10;qWuIV7pqpKp2fFU1VEzRWXtmfWDF9ivqKayWGyRv0+KXqzdhuXQF9ut0WevgivHyuUz78Td4bZYR&#10;TsdLqVAvIU1W9wXH8eOX7ShUvxrkiQYLTnLCcTYfWp/nZoW6/nQmEh+gy5uzw7j5KIMro9hjtZA3&#10;zS9S0/qKzB3Wp3I1YBVaukboG9vgojeVD9/4Id/+0BznmHvUlz2kKCuJC/EJJF67yYUzsfgsmoNt&#10;5A2SCrLIuJ7AuZxH8zZjpHrMR2/puvEy9urMnv5hNTbYRcXNQxwM24yvry9b9x7jTGY7jzlPpYoz&#10;HLWfxU8XhZJQpi6Abec47KzN24u2cC4tntgdu9h/MktafrXqDuPwzrvoeIbg6mHJ2qnzcbilngUT&#10;dcfbYr14GnO2FdLW10VT2h426S9kgYE/EfdeOoU+sedw00zmrnbBZY/EddMS3nt/A1tu1Ul71ULK&#10;plUsn7YSl5RhNZiVcdZ6KgvnG43PHH7RgedjOLzaKXCYytkAGQwvWcRCfSf8D6Qw0JxHWow7pqvX&#10;sXHXDR5Mni58rGJyTnqgv0DqvpEpdk6rmPnma3zvOzMxDjhLx/jr5Nq54qWH0UpTAnMeAW4pl4Ms&#10;MVu6EH1bF0wNVjHv59/iJ+/MZ93ue2Q9mpP5NH1mOBx4Gg5Vh440UpGTxu0L8Vy8fJXLF8+RuGkR&#10;i612E3ZXmGakhNwTDsz70IZdNyuemp3XwOEnqpyiW74s+8AYvz3xpKXd5XyIK55WTuxIqqLs+jbc&#10;rByx2nqB9Oxccu+e46yfEcZBF7n2UODpgCcblgr4Jd4nM+cBOdc2YSSjrukr93FfQh+hjqteG7Gc&#10;/jarNoWx96FUghexoWh0MJ8TZjN545++z8cOMaSOO/bQdmwdeq//K9+Y4YFfmspReqm2REI2GGPl&#10;GM7Z7Hwe5j8k90EpNd2DMlK6zn4fV9YbBXM1NQKn1ca4bIvj2v0H5GXFESUF/KNp7kSmV5F3bKOk&#10;1RrXW6pwpdb0xuO60pID22/I72IyjjswR2szUWezaet+0XBRo9+rWtJJ3WfKnMX2BBy6QkrSRcJt&#10;N7DB0I3wm5fZuXY62kbeBCTc4W5yNHtddJi1fDtx2bU0lmbwIPMBhfXdtFbmyt8SVnom2cecsNeZ&#10;zk909pGQ1fhU+au7fZCAeW9jFJ3JfdXtrb/I8U1rmantQ8TFJO7cPsbmNaswtNxBvIz4X/2Ou5OW&#10;/EN4L1qMoetejibfJjnGS0baS9ENS+ZWWh5lOelkZD8gcf8m7D7+AXNcjnGioJ+BznJKcjO487CZ&#10;iVebDXDPX4t1q/SxvzbyzMzHGLWXtuO35C2WS6XPedQiD+Vx77AT2tMN8Yy5RFLqHVLCLdmor4vu&#10;7lyaP7Fj+FNrkJZC6fCy8ihqkO6+QsrY/XTS7t0n+5A1litm8PN1R7iVU0lX+i58nDxx3HGFexlX&#10;ubDfgVWLXKUMV1KVE02IyQKmGO7lzO00UlMEHHWWsGbjDk7XqXJOo5drTPqJKrITL3BdBvcNvUXk&#10;HHVA+/0l0icdIyHpJtfCzFmvtYxl266TX3iGcJ1pzJxvgdf5JFJSTnNCBicz31+H6/F73Li6A+9l&#10;7zHDPJIjV1OkvTnHTtN5LNYyw/dmA00PjxE489/4xnemsMDjCBevXebSxUtcSkwhu7qdrkk3a6yn&#10;jhTX95gtcOh3p4/2nEi2LPwFv1kdQmxuJ00pO/FfO5s5JruIPneZqyc2Yfzuv/P6FNPxlasv2rY8&#10;Xla+2MdzY6uhcnKi9PnwO//FG9oehJxL4ua1a9y6k01BQy89dQ/JzsrhQVkDPU0l5GfeJz0tjazM&#10;SNxWLmLab8zZe79GSr4kdOga23VXsFw7kIvSBU80o720VReSn5FKRlYWN89G4Tv3B8zcEMCO1E66&#10;hnroaijmwb0iqtr7X76vMsUfP1Ntpnnfe9wGjLUUkZ+dxb3itserz6o2JyVgHabaq/AUFhhfQRrK&#10;4IS3I4722zlxL4O7l6LZvHoBZiEXuaUagDYmcsV3Ca+v2Ef844ZoQho4/EQ1UJ0RivmMBWgtXoWB&#10;kP/Ktc54HsykRvUC6bEqUvc6Yq27Gn0LO+yspOJtDOFYhhQmKTADBfEySlvOkhUmmFvb4uBuzJJF&#10;Am1uJ9SP+Y8ycNER/VmLmOt6XnDrEzTaTXGUIdrzJR4770k3ppIUp6II3BbOZ5HpPi4+fiaki6rz&#10;frgbrWSZwUZsreywksb12MMmKT5ZnN0dhKtXAkUtpWQdssNUV4/VRvZ4bDJHXzr7GTM8OZZZTclF&#10;f3YGbCFERuzj1bP/OiF2mzkbo9pJ3kNV6l7slqxinfkOUvM/9fErjX5njdBdlshBqyUsmreQudM/&#10;Zu4KKxyPFtPc10ZzUjCOqxYwa7aUh4XzmKdlyebEKhqGesnZa4qTlcv4vXyqjSyJ43CQHSsDUqju&#10;fLr1bLofz37TFXiczidvfI1igIa0g4SsncOsOYtZOHMac9Z4E3SpSr2E8RVQfz1FJ5wxWzaPWbOm&#10;M2e+FsvM9nKxsk817HqstqwEDtksw/l4EbmqVrgwht0eZqz0T6Zt/InCdm4FWuBi70t06aOZhEca&#10;pezSHoIM9fC7Lm3M415hjN6KG5xyX86iOQtZuGQ+s2dpoet0gKv1T2ZvvpxqI2XbOuztfNiZ+QzE&#10;FR4kKsABnW33aR1QtSPpnPRaj/78eSzU1kZbey3W0fcpUPVNo/XknvKXdmU287WWs3TuTOYZbibs&#10;eg0velBTo8kaZLjjEjt0l2Jkf4DEboHFpnSuBqxm4Ycf8eGH7/LeB7NYZLmPCzVSnsb6ab4WiNPy&#10;Kbz77hRmzpzK+x8sYm3IddJbpX8bLeZ+rD16H73De1NnMfOjd/ntxwZY7Jf+r6+F1userHnvx3z7&#10;3/+TH73+S375i5/z0x/9nNd+pY39cRmIThpojvU1kRmiw3r7YELvqVwqKT1lz4rpMniKzaaqv4nC&#10;M5uwXvQhH3zwMdO01rLw1z+Wwe1G/OT4L1r2VXDobiDxuTL83Oz9cG0aZ2x+y5s//SE/+OVv+WjK&#10;h7z71rvMWGFP0NVKyi4ECFS54xT77HPyWZwK8MTGZA9Jj0Cw4xw7bIUF3E5TMH7M8+qryyHBWQuH&#10;3QK/40s5FeSe3oTeh2ZsTy7lpfyVuY+9PjasDc+lXd0Ijd4NwdfBBsOw++rBqEqDZO53w8fGnp05&#10;o+rtaZ2UnPHFTV/akoXLWbVsGVpWkZzJa5uoo2WXSAwUrth8g9QnDdG4BpqyObpO80DKSzTCyEAH&#10;zbU11FRVU11dRXWdVIpJLwse7m6hoTiL++mppGYXU6ra8/XoBdkj/fQ1lVGYKSPgezk8rKihtq6Z&#10;1raeiVHCaB+9l5xxdN4iHXCTerTxco30NNPY2ETT5Nerj/TQ1tBIY8szX1IYbKelMpcs1exDajb5&#10;5U20ScM8JgWot7ND4tAnjcMIwz1N1BZmknH/IcWFiVw47CqN9TbOZdYz2NdOZ7vYeIGUNElj0tna&#10;Tm/3RAkd6W+lUXVuZhENrRM73TT6A2tskP7mCgrvp5CcnEZmcQOPs36kW0aq+WTfSeJ28n1yK5rV&#10;b+KXgUprLfV1DbQ8e5tGe6U8tEmZUs0qP62RAdWrLhpp6xl6MvOlev1FrQBR6m1u37lPTmUbcupX&#10;SmMDrTSVyqg8WdKYUUBZk7q+TtZwP72qV630SR1S/R5oo7WhlqqmXvVXDEboa5e2orWDnqfJcFxD&#10;vZ20NzWNL0k95T02JEFVU5Z9l+RbyaRklVDV2vvyWYUvjUboba6RMtZIy7OLCNJG9YyXsUepGKZP&#10;lcYH0i7evUdWUS1NvRNPg6ukem9sS0Ue2amS/rQcCmo66PryZ8CXQAJ00ga0VFdSW9+u3hMo5bOr&#10;jorsZG5evsL11HxKWyaV5+Eu2itzSL+ZyKXLt7iTW0V9z6OlXdU7O1uoK7xHytVLXLyczL2HdbSM&#10;939yv6Q/qpNrlZeXUVZaTFFREYWFRRQVV1Lf0f/UYGr883mdjTRLfehQ9ydj0kc11tTR2NFFTV4K&#10;t8+fJvFeMYVFElbpDXavncuqlQI6wmZfGA5jrHEef5VNBw39ck21u0pjQ310NVZSVSVpqCinvKyU&#10;kuISyqpUX4WSNq+rifr6Buonb+Qcl5TfznbaWrqfpFHKeEdLKy2qflXt9JzGhulvlzZD+s+JLTiD&#10;1GZdJtzam7ic8idbf57VYBdd0paMt9GPEtDbQmN9HTXSoD95V7L07l1ttEs8VG3yI+fRPql7ZQ+4&#10;n3qXu9JXlzX2Pn5fsTRE419UaZSb8vhja6IxuV+dFSlE6bzPWs2rbH5XPV3wntVzfkPSAZUnEW1n&#10;jmfYKW79wd4EMzpp2vlpDfXUUJCeQ3F5A+19HVTfCCfMVocVm2+SUff5WuPJL/PWSCONNNLo1dIn&#10;t+Fjnzp58buo6VIAvgbzWeJ8kGPnz3F+nzlL3p+Hlt1R7slg44t2L6WH7TD/7f/HL1b7EXSlgcev&#10;Ff5SSAbzdXncvpZNVcuXaQA4RndNGifcdVn4o/9klsdpLmlegv1H0kgrrbkniQjyw9n3MJdy6nj5&#10;Vt4/lEYYaM8n6cA2tm3yZpP/ZjZ5+OC/4zAXS7rp+qJDNY000kgjjTT6HBqovsu1SDesjc0wM7fA&#10;UsxuyzHO5zQ///aOz6HOottcjvAjZP8xzmS10fGlWuXoZ7C/g9auUdXE6pdKfS2FpBwNZ/f2MA4n&#10;l734CfSvmL4ccDjaSUdZColnL5Nc3P4nAMMJjQ62UZtzkysnY4mJjiUuMYPcxi9ZKdVII4000uir&#10;r6FWajNvcPViIonJL3hX4heV6ktgw0MMj37y6p5GT6T6fO7I8PD4FpmvS559OeBQI4000kgjjTTS&#10;SKMvhTRwqJFGGmmkkUYaaaTRYykVFRVoTGMa05jGNKYxjWns62FdXU8+DfgiKd///vfRmMY0pjGN&#10;aUxjGtPY18Oio6PVGPhiKceOHUNjGtOYxjSmsa+mxWlMY79He1EZe/VM9R7OT5Jmz6FGGmmkkUYa&#10;aaSRRo+lgUONNNJII42+olK9iixObKvGNPZ7sGCxUrGvvjRwqJFGGmmk0VdUqg+6/VpM1dVpTGO/&#10;Dzsp9tWXKqUaaaSRRhpp9BWUCg7fF5vUuY8qjIwojI5NcnuJjcmxL3J/bBLGyPBnC+uFJueNSlyG&#10;JYyRT7uWxr4kdlbsqy9VSj+fxkYYGRqgv6+X3r4Bhn6nD4iMMDTQL2ENqj9s/lk1JhVqiMH+Pvp6&#10;JR698m//EMOa171/TTU6USb7B58vA6qvAYwMS+OrtpHRl38zdWxYyuMAg59YkFTf5n72ywIjDMt5&#10;/QOPPtD/FdSoqr71MzAk+ad2eixpE8bzTfw+WZJvwwMMDMp9ULs8pZFBBiScgUn5PzYq7c2je6f6&#10;QsGI/B6V+v+qfrx8VF3GRl4Qfyl/gwOD4qf+/ZQkjwclb16U/5JHo5qvXbxEKjj8UGyiYx9sV8i6&#10;rnA5VaG6Y3KH/7SNdCmUpStcPKdwPVOhvlsg7tnj+hUeJisk3lAo7nyBv9jogEJdqUJJjUKH/P2s&#10;P70KpRKXcxcU7lUqDPwxAVEFyUOKtFuSLwKnj9xVbgODL07PUyZgOyTnDkw697FJ2IPPhPvYVECt&#10;BuJHUDz27DGfYqOflk8Svur6w59y3Pi1nwF7VZqeyw+510PiNsZ/E7d4sa++VKn/HOqjp/4eiTF7&#10;CN+2jW27DnDq1kMq+9Ten1t5XIwKJ9D3DA+HVF3HZ9NIXyMFVw5yMFzisH07wVv3EHn8Nrld0oCq&#10;j9Hoa6LRfrrLkrl8dD/huw8Tf7eU+kffCx2qoyT9Flfi4zl37ixnL1zlyv0qWntf0PuOtlF17wIn&#10;IyI4dP4eD9ue72xHOxuovX+dtPJ2mh9fo4Pm3ETOHNjHnohTXHlQT9sf8ov8fwr1V/Hw5ilid4ez&#10;/+RN0qp7peNQa7SVmqxLnIjYz4GTt7hfLwCp9npWg/UPSD0bRcTBM1zIbnzqe+VD7aXkJB4iZl8E&#10;kafTyG1UZXAP7ZUZ3LqYwPn4c5xPuMCFBPn3agp3CppeDFhfZo20Un73PHH7IzhyMYPCdrW7SgO1&#10;lN45zaGIgxxNzKG8Z+RJ+RtupzEnkdMHo4k6nkRmTfcTuB7uY7AslfvFjVR0q900mqRJcCid/v1I&#10;hbm/UHjDUCGh8AkAPGX1CvGbFN77nsK/fVvh//1QYYW/QnLj08dVnVRY+6bC64sV9j4UoJjkN259&#10;CvkHFZa+o/CuicLpF11PoDFyg8LPJByLEwrNAiLPHfOHMBW8CbSek/gF7lW4mjfhPihpvyHp2h+j&#10;cFPS1PPseWobE1iqvKtwLEKOPaWQXTfJX8Cy6JbC4T0KMecVcpom+QmQFwt0nxfoPhcv90Cg+LZc&#10;p0nCe3zMJ5lAe5bAenrBC/zUNiogn31JIVbudbzEsV7i89xxPQoVWXL9OwptAujjbgJ/teJ2PFrh&#10;4FmFgrYJ91IZAOzdrkj7ptDepYHDl6iOqvRwNi6zwN03jAOxm3GxdcUp+AqF0uF+/j4xlQMetqzT&#10;CSftc1Bdb102J6y1sXTxxC/mBEcOHufMlSxKJQ4vn7lpJ/d8PPHSuX3yA9wavTIaq6c6aQ8uerqs&#10;t3TE3c2EtWss2bgtidL+HgYrD+Nnos+S+TqYmxuzwcoV533JFDc/jS9jvXXkH3bE1syM9VYbsVi/&#10;AUO7GK7X9j0BndFqcg67YLZoOXbHiykah8MSMk9sZuMKPUwdXPFwMmS1vhPeB9OpHT/p1Vd/cwYJ&#10;PutYb2iKubsHdhvWss7Yl4O5HXSNNJEV7YmzoSGmzo44mBugbRTKkYxaetXnT2iYkdJT7HGzYN06&#10;S+ysTDDSN2fzxTIqVfW+/AJxfoas0LPG0dUFR8MV6LnFcCY1n7qUCPxtLDAzMcXCxob1S6fw8ZwV&#10;rNuTS9sr9PH7ka5KcmJs2WhqjrG1JabrjFnvfJS7bQPSblaStNMJ+3XrMLPbiKWRAQYBidytUWVO&#10;KWlH/bBYuQZzJ1dcLNew1nE3B+40MzA2SmdZDo2Xt7P/Qhons3vobn865zWagMPuMoEzAbxZ/0/h&#10;vykKfzNPICBHDQXPWJ4A0+LvKPzDvwtILld481sKfyegaB2nSLkWgBJIvCHgs/qXCn8lYf39bxQC&#10;shW50tPh1N0W4Htd4c/kmL+cJRAoUDPZf9wkXkESl//5TwKRUQqN6pmuAYGgToGcx2EKNDaWK1QL&#10;aKkgdEyARzUz9oWXogXG2gTcVkv6FtspMuAViBJADLdQMLZSpC1U0DdX8BeIU6X5qXMFmtJiFQx1&#10;FTY6SL6slXPcFE6WSJxUfrsUTIwUTO0l/fLvegn/isCjKi29NxS2SNgzV8gxAsWWG+UaAl35ahD7&#10;RJP03gpW0NZT8D79An+xjiIBVmcFHYmTjYvEYb2Cyw4BVAHAyTOhlQKldksU5nkKrLZPuN07pOBq&#10;IGmR+NrIeXrid+WBQo3cNxcZTCxfqlBeoYHDl6iMwqQtrJrjScyVArq7cjnmvhG9hU6caBpgoq3u&#10;o600lWunjnP60h0yG4aenoGR0XNV2mUunj3PzbzTbPPwwW5tCEk1VRQ2dtM3+OjoEQb622moaGSw&#10;/2ly7JSRcsTq2djsOUNiYw9dHZ1SkfoZksZyrEdG4BnXOH/iDJdSCqge79376JAOaJv+SlYutiAs&#10;vUAKxLAcPx7chEYHGOptoaapjfqHqdy9dIFrmbW0CG0O1t8n5dJ5LqSWUfO47R2VBl/inHqF+ONn&#10;uZxWTN2j2SSpvu1l6dw6c5QTCbdILe+amNFsK+TBtVPEnbzE1fRKmh+nVaMvorGGm1zfpsuM5ZsI&#10;PZ1KZuYVdlmsZNkSO/bfr6D6gj06Ohsx3HSGu3eTSUq+Q3J2tYwUJw8heugsOc2WhXPRc9rF4dtJ&#10;JIbaYjJ/ERtPllOumhWvvMaFvfas+PBN3vjeL1kdlUe+auqm+hgxLiuZoR9K3K0MMu+dZNOKeSw3&#10;2MTROhUSvepqoy5jD1ZzlmHqF0tiZhap0W64SBoXB90g68Ye/E3Xo+d4hDtFUrZvROFj5sXeq/nU&#10;TiraowON5ISuQFfXDMvIm6Rci2Cf1TymmR7kRkkdLec34bRqCWt23uR2xj3SjluwZJ4R7n7n6KnO&#10;5HbiRRISLnHtmBdGH/+an71vTODtRno/x4DyT6tuWvOP4TtvDmvc93P89i0ubLVg/WIdnM4WUZ66&#10;Gyd9PZZbR3Ml5Srxuy1YNM2cLRdLqW+9zZkgS1aaR5BwL4u8W56smaWHofdFCnqbuH88hH2mHzBz&#10;jS1rQ5LJLGpVX1OjCUkH0PchpwQUfvNNhb8VCPuH/6XwbwJFp9SzZU/ZsMJBY4Vv/U853lZAJ18h&#10;zlTh3/+Hwm8dBTIEJLL3Kkz9T4X/+88S3t8qfHuKwjYBzclw2FOssFtA41/+YgIO/12ud1BA46lr&#10;qaxCIURL4Z8FRtccFvjLFWj1Vli5TmHHFYV2gb82Ac/dAmHzpyp8tEigTODFTeJmEypxqX5BmJ/F&#10;ehQajih8uFjgLlqgTeDs5m6FGXMVtp9QpI4KKAn8LRMouiWgOjTp3K47CqGStg+tFeLTJA4HJL7L&#10;JP6REqak0VfiucpL/CR/b2xXMJohEJggkCVAWiJxNhO4M45RSBZ4ThFLE6Br/pSZw/aHClHuCgYC&#10;4v/2noClXPO54wSY0wTstX8raRJ4vylxi/dR2LBGweOq3JORieMGJKzDAqjf/6HCT+TeFrSIu+Tj&#10;JoHVeQKVF5MVrh9VWPGxgvM+hSqJ2wmBUtUMcPFDDRy+RBUUJQezZpE3MYk5NNU+ID40EHenSFK6&#10;hwS2GslPjGaPrzvefn5s8vbB0z+K8zlNqFZQxhrzyDgZjJ+3+PlvYUeoNcsXGbFuvS9nbh9m85aT&#10;3HooI2LVpQZKKLl7lJD9d6iuf3rdurP8HjHrtPCMS+G+2m1cwz1USTiHwgPZstkdT+9AAmLTKeuo&#10;oSx1Lw4zP+KjdxZjH3Oe65WD9E+e6hyqoyEtms3ewQQGhrBnqzNuXhL/sMMc2LWdnYFuWFn7E3Yi&#10;nRrp+IYHO6i4HkPMLtW13HCX87Ydz6Gqs4WKOyc4ujsQP/9NbA6VY67kU5eXyKVDewj024zv5lDC&#10;Ym9T0PMV3qP2R5CqPOVfP87xtBY6xmGkn/SdVqxfsA6/qzncDlrCkuVG6HjEcvz4ORLTyml9lsdH&#10;Kqm87o3WNFtCLpRO3I+yc5xzmcMM9+uk1gjiFZ/h+G5fjNeZsX7Wh5gfzSVXVUirU0i9HM+ZB4/K&#10;Zz3n7Zaju9ya8HIpUmrXV1ettJbe4oTUs9z68VoJhcc4ZDWXqbbHOeW1CisbBwy3nifx+DHijp/h&#10;5Plkcmo66Hqcz2MMtN0nSmcGG7wPkjA+gqynKXkTS2fak3g5g6bM61w5f4Mc9SWo3YWFli42jufV&#10;DiqN0nzaAUs9E0wjcsfbk1dGI6UUXfRg8VRHdt+omlhhKZD8c9dmlsMp4r1WYGgTiGfixOhyqO46&#10;YYtmYL7rCrcqyinJSiO5qJMuaW9zr/liqmOLS/gdKvpKyDjigO7MKbz5+gx0vQ5xpUozc/i0pFC1&#10;f0iUq8J6AR0be4W3/kXhOwJFx18EhwIKQeL3dwJ+S/cLUAgYlArQ/ObvFX4o4HBGQObuTgVdgTdP&#10;C4WPf6DwfwRGggWKHsOhgNZZZwHInyr8ap7CjySsHy5ViHkZHApY/V+Bw6UCMoESx9f/jwDnNIX9&#10;AilNAi2R+gJEfyXH/EJhtsDhu/+l8Nd/pvDnHymcftFs5GcxFRzGCQwKOIUmye9ygVfJm+kCpkUC&#10;g6pj0kIUNkq8gwRYOyfNUHbeV4gWWF0px164q5Ah4ZgLbNkfE8grVAjTUbDappAgx90USHOSa3hf&#10;V6iXvLxoI9A1RwBRoCvulMKVLIHNT3uYR6CuKUNhqwD+lvUSZ8kPixfBYYcA/2aF9+T+pXWq3QSs&#10;Q6wUZvoKZKsAVOxcoMC1toCv3MP3BfgLGxT6BV43CBwaCxSOnyeDhBhJxwaB3NsDCpkSVyO5J6Ua&#10;OHyZqihN2YLuVAPsPbYTsdMa4/U2bNybT4uA2VBJFB7rDDGwjyYxv4QHAk9h6+aj43+eG01NVJzf&#10;isuK1djG3OZOXg7px21Z8dF8FluEcDppP7ZzdPA6lkGJdCyjhaeJD1iPflgmhc1Pz8F0VQocrpHO&#10;xn0LIQkp3LyWTPrDelr6uiV+F7lx/QZpacfY5WjA7I+dOFRYQXXdNUL1V7BisQW70vIpah99+uGF&#10;gYcUHF7PR79ZhtGWBNKyLhDjupDf/Hw6uptOcv3+TaLNl2Nk4sOBBhmk9HdRlnSOazdvkZ56kK0W&#10;+ixc6s2RnGQijBdiYLaJ8Mxa6hvrKMrJ4mHYUpbqOmFzMI+q2irKJE5Ngxo4/P2pn5YHe/GWe7zM&#10;4gCXigq4smk+y+fPYboA4poVS1imZ4PnsRzKOidhW/9Dik5YMWOpH/uvVU241VzlxpaVvGt6lFuF&#10;PdI4DUmHPkr9/ZPsWD4Vy9gsssT5abVSc30zZgtXoud6kgzpk57l0FdeHYVc226K4TJDHA+nctJ1&#10;AWuXzWKqvgMW61ayarkeBl7HuVbSyZPh3BC9DYkEzF/KxsCTJI+7NVH3IIwN7xlx43TGuMsjjbXc&#10;56qvNvNXOrD5TJnadZjRxnP4L5e2ZOMeEl+1ybHeBzw4bMm0pVuITVFvOKhI4HLwWt5ZE8puoylY&#10;uO9i290Jr/7adI6se5e1/ieJr59wo6+KezFO0kb+jNfmOeFzuU1KZJPckpOE7jnLfu8dnLuWQs6r&#10;P139e5ZUxP4PqRLIahNgKD4vcPH/CWzNfwkcCqxtmqvwN98Q+IkREFLtTQsX4PhXhf8QiIstUeio&#10;m3hApeeyAMNrCv/7NwIuOYqUUjl/SCFPoFLrbQESgccjZxSWfF/hBwsVDj185lrq64WtFsD8R4Xv&#10;/0r+FQj85hQBtrQJ/4oLCrMEFv/2JwqbbygMCrhd9lT4z78VgJ2ucP4lS+Ofamo4nCmgFXJLYURA&#10;bpeJgJukVfVwjeqY/CgFZwEkp2sKrZP3QgqE3QwTkBQoXikwu+pjgVYDgdliyQPxSxIQmztL0i1Q&#10;uFxAcPpyATLJM9Vy+BFLhYXvCAgbTyxpL9NT2CZprJL4PA7/WRNQGxZA65V/++VYCwFRY4nbc8dJ&#10;GIkSr48lXyJuS/paFaqPKxhK3n8gsN4i0F5/USDWTcBPoPWMQP90d0lvk0Kj3GtjSb+L3NPxsPok&#10;bzfKuXLemRqFe6pwNHD4SVLBYQA676/EzMaH0DAv7DaYsdE3jquF5RRErsXEfT87UoYnOsahapoT&#10;nVhhtpOYU9Gc3uuJ7oZY8jrVU3ZjN4l0d8DU4hAp5Rkkei3BcPMZLjb0UXtxH8FmtuzL7aDlmV62&#10;p1rgUPc3zF+8GG1Le6zt/Ag6kExRXx/djdWU3L9N0tUYAi3WsuzDdezIa6Cdas65OmBvuYNrI2PP&#10;L/n15fLwhB1z9MKIu9Osmu8g86A/tvPWsD2ng2Y5pHqfCe52jmxOl/I60k93QykP029x63Ikmwz1&#10;WbnAnB0Zd4lxN2KjuStbLuZTUddGd1c9VccsWW9ki2XodbKrG2junbThXKPfTaOdtGQdIchgLvN1&#10;3Nlxr4feniZKL0dz5Gwy9+qHGGy4Tvzm1Xw41Zl9d6ufwEtfHoVx0nEvCyDyRvWEm8Bh0tZVvGN8&#10;hJsFT3b5N6bGsV17KhbPwuFgPeXXwnBeMpNFFjs5lP94f8FXRkPthdzeZYLBwmXobU0ht6GK5E1T&#10;+e2vp7Nk6z1qB1upTArHZsY8zHdfJ33SFove+gtsnrMMq8BT3Bl3a6Y+NxyT3xpy86RUpnENM1iX&#10;ypUd61kyYzWWu2+OP6Sm0thAPdVHDVmkZYN9bIGE+IqpN4vsWDOmLNvK4Tt1E26VCQLahrytt4Ow&#10;tR9g6RFOSNqEV3/tfY4ZvYPB5pOcfQSH/XXknNvNHtdVzJ6qzTq/BLKlEI+OdNHZNUR/awd9fb1o&#10;nkl5Vqrp6CdPKxcIrH0soPftl8GhQIyf+P2NAOTy6ImZw4qdCu/+k8J3BQ6PNT85duSKwpqfquEw&#10;Xxl/nc2IwJrVuwr/+l8K6wRUTsi507+t8A0BKXe5dvOzECRwqFp+/l+KgvLfFf77f1P40VqJW+WE&#10;f66A5i/l2v++QiG+fMKtPFFhjsTvXwWCzr5oNvKz2GQ4vKkwlC6QKsC2aq9CiRoOCyT9LroKDpLO&#10;yXDYnStwZafIAE7BUUDQW2BtsQBu0FkB8EKFvRLOcoE+Rz85f72CtkDglusCZ3LN+6clD09J2JKv&#10;XaWSPwJgUyS9u1OehP9JNpigYCoQ90I4FKtIkvhoCXhK/HYI8IWZK/z6TYVp9goPxc9zlZy/RSFN&#10;rnfAReG3AvA3pByU7FYwk2PdBITHwxI4vGgt91Dg8JQMLDRw+Kkqn1hWXuxD7PUienp7qLsQwj6X&#10;DVjFZJDgvRybwGPEFKoPp4XeDIHJ9SFE7w7gQJg7Kxyu0Pp4uuweh31dMTU+TE53PU13/DA03UHE&#10;iVjOH9uOtfMZCrvUoDlJnRUChwYLsd99mgvVTTQ2tdKm2nfYkESsiynmJvZsiowkwM6KdTONCM1V&#10;wWEN590ccbDayS0J4zkw6xU4PO3IIuMDnL/fIQ5j5BwLw3OlOZHV/ahcGg9Y4OPszpaMYVorrhHr&#10;uAEzC2c2R0fiZ2HGukUW7C5qprYxm9uRrpgsX8JK0wD2322is6OChxd24rNuKUt1bHCNzaSq7wWv&#10;pdDo82mkldpbO3FZPo9FG4KJzuwY7w4YG6SvvZWOxxCugkVfVr22Gu8LeU8eGBkpoSzBmXnz3NmV&#10;WD5xbHkCid5L+MjuHLdLn6BI/Z2jbHsGDsf6K8g96Y3pgvmscDlEQunAV2Cv4WSNMdqSzgVfPZbN&#10;18d0VwqlqqXh4SZyAmYxd5UjLhfUqN18nyMG76C/KY7TagZSnd/fnMROrQWY+x3l2njmNFB3LxDd&#10;KRu5ci5Pfo/SX57Icc+VzJ9vjNuRLMom7cftb8ritNkHLLPdR8zDz//Y259cQwXkn3ZgzjwvIpJq&#10;JtyKT3HeV5cp5jEcspuHqdN2/G9ONIz9VcnsXzUF4+3nudIwyGBvB23dqtc19TPQW85Z+4Ws0bNm&#10;a7YU3/EzNHq5nobDfAGTZ+FQ9SoT1bsKh0fk726FnQIQ//h3CrO3KTS2KWQIAL321wo/W6dwdRIk&#10;DQuk6avhcFuB/JYw2o4qLPqhwp//pcI//V+Bwn9R+Ks/V/gz+f2N2QrBN56cP24Ch+E6Cn/5PxT+&#10;+ccKU3+u8K0fCHTuU6TPUSiKVXhHwviGxPeYxFf13sVcgbqP/lmOFziM/z3A4XaJ05jAbYSVQF6w&#10;QqEaDjPDFewEADfdm4jLo3PvStzM5ghEJyvU9Cr0dkn6BaR8tBUeHFFYKHC2S/KmWwCrJ1shVgBr&#10;ivhnCtx2tyt0Pno6WLVcfEjhw6UCzgJfj8J/qcl96j+nYPIJcDgk16yQeEUECSQGKBwSELSxEZCV&#10;659zl/ROUfhAIN9ZwlggEP9tgXbjEIXbkm5bOcZWAHc8LIljnJHCBg+Fy60Ch5JX6zRw+EkqozB5&#10;G2u0gjibObG203M9lHBLHSwP53J3vzlmDiFsuaLeETRQRc0JC3TsD3D08mnOhjmxSn8/97smvGk5&#10;TpCJAYv0Y3gwNiQ39h7hZnZ46s/FIXQbHgkd9L7gnXOqPYfRBlp4xKWQqXYTdKM5ZQs6K13YHJFC&#10;eUMZNyO92TBlHduz6hCE4JyLPfYWO7guRz/XxYzDoQMLN0QTn94mDsNkHw3FY4U5EZW9qFzqY8zx&#10;ct3EtttVFF72Q3eVJ6HH7lHRWMylEGcMpxuzq7BrfPQ+0llDSfJuQtxNWGobT6Xq/SaDrTQUXifW&#10;14EN2i4cKusYh06Nvqjqqbgegs3iRei5RnOmsFP9UJR0sPV3Oepkgk9MEunj7FIssG/H3N9YsO1a&#10;6aR8b6EhMxzTqbq4Hbg3Do29qRGEr53OirAssidNW9ffOULwsimYx2aTNb61q4T0Q64Yzl2G8bYE&#10;btcNPl+uXnH1N6ZxzlUb7ZVWuBx+QNWjqamxTtqOb0B7lQ3m0RXjTgM11wnXmsqGrfFceVTHRSNd&#10;pVyynYWezXb2q1aKB/PIi13P9OVbOZ/aArUXOOiynHnLXAi5WET9U5s1pe4Vx+ExbQ4WOxI/11sN&#10;vjxqouruDmmL9PE+/kB+QfetMHasX4x+2B3uHbLDxMgRy/F8HKAlKxq76StxPZZBZsYRIr0lj6NK&#10;mMjSRi7aLkB3xUaC8zVw+Ol6Bg5PKkwTsPrmPOn81XDYXqpwcruC/34Br0aFiz4Cgn+l8J+qhzME&#10;QmwEwv733wv0+CtUqcNR2ZAAkN5PFP7+bYE+CWtIwK0/XWGfn4KpmcJGAZBVEsZ//I3C335LYbqj&#10;hP3sK1hUew4Fpv7hmwKVAjNX9wi0/JfCv36kEC3A1pCmYPQjhb8T0FwukHpC4MtdQFH1UM3fzlJI&#10;+B2XlVX794Kvym+BtrMS/ocbBJRqJ4457SqQKiB1VPJk8sM2ybsUDKcKNEpaHz3JHCZg6SR5miUw&#10;O3OmAK9qH6PKT9J3QuDwHVOFtNsCbZ4KvnsV6lR+AmD5ku9TdRUCJC8fhf9SU8FhvMCcsUBb5Av8&#10;xcokvyIFDK9IvlTWTTw85CzXNjsocbuocFjOC5E8PrRZwlio8D2BXH8B00a5vqNqqXvrxPL3sJzr&#10;LffOUn4XCcSmHlNYK2nWwOFLVUnJLQ8W/mwaS1eZ4eJih+laYyy9DnKtppuumstEOxuhp2uFe2AI&#10;If4u2BlZSoOYTUlHKzVXduC5fB4rrTazZVsw27esYdpbs5mjsxfV4tIYfZRHWGPw/rvMdoriSqfK&#10;7Xl1lN5h7/KZ2EZd4fb4NJFotJW2rHDMF67CyHITYZE7cV6xiJm/Wo5/VoMgQB9Z2zdiOnsG6/ee&#10;43LJAH2Te/KebHKPWfKx7h5O3lWB7zD3DwRiP38tu8p7BC6lD9u7DidrZ/xSWmR0EorZgtWYOgYQ&#10;FrED20ULmPuhLlsy0jh5JJKonXvYH+aMq7V0oM4nSTq8m0ORe9gZsR2fjcbo6AYSX9v9GGY0+vzq&#10;LTrD/lXf5m//7B/41tuLWLHOED3tVZh47ONwciYJm5azdOZ85hlZYWOlw8oFS1i9+QrpDW0UxPkQ&#10;7L+d2IIR+lpzue6pzbLFq1i1fj0bVi5l4Up3oh900DlpGrA26QCb57yJYXQWWeLedz8U1w//jv/+&#10;59/gR9NXobfOAB1tHayC4kisesEA5FXTQDXlcRuY8i9/wZ//82u8o7WWDforWGVkj7PqdT1FicS5&#10;67F4znKMzKywXLOEmcs82J1cS0vFeeJCfbCNyKazq5u21EAcdRYxZ5kRZmZ6rJynheHeNIpkEJUZ&#10;rs17f6vw5998l5mr17LOQIelOu4cOquaVWyi7q4fWr/UxfVAmnQqr4o6yYxxIzAwnKMlw/Q3ZXDJ&#10;dSlLluigt8EII+3FLNb353hRJz2Nd4i1X8niudoYmplI+ZvPHKP9nHnYRVfDLU54rGD6R8tYa+uE&#10;nflKFsw3YGPYNQpkgPKi9lGjyXoaDnOOKrz9PwSspgggqGfdVMu0et9X+Jd3Jx4aac1V8BAg/Ic/&#10;FygUKPvLvxCIWKQQlaUIjD8BkaHzClr/pqAIIPpmqgGqX6GtSaG6RuCrXiH9sML7fycA+ZbClhsC&#10;U5P37qmsTMBIYOrP/1FAUuLW2qBwbI3CP/53hV8JcKUIqN0RGFvwQ4mPHPPjDxTeFRj9N4HVfxF4&#10;+V33HKrgMEigSQVepZIPZhKm1jqBWyOB1cUKFgJXDd0K9ZcEkgV6T2ZI+ooEwCwVZkmeGNsLBBsq&#10;Uq8VNktaWwVoQ+W3avbQ2EbBSk9hsfztkTCRH/ECinMlDdoWAmPmCksk7aa7BRJbJK8EwPzcBT5b&#10;n4bRxyZx7DuloC9x1pVzHrl13RJglrjtuynXF2ANXC15qVoidhGI1RaTMG82C1jKvenvkvi3yYDg&#10;nhwv8fuZgcBwiYTTKXAswKgt8dGXuJkLsM6UcPYlT8QlRe6NgQYOP0nddFTf4nhYKGHbQtm5czs7&#10;Is5wPqtN/WTmAI1pZ4gLC2Bz8Ha2h+0h/PBt8prUBNdeSM75nQT6BhK0fRd7D8UQvieOsxezebS1&#10;hmRXTNZYoBucrR4pP6+B9lqyz8ZxPaeCmsdD5zGGu0tJjwtn59YtBO+NYndYJAdiznK3uW98j1lP&#10;fiJnd/kQuD+e6+XPwOFQE80FVzl6PovCOhWyjdKQm8aNkxfI7Bgah7ju7IvcvHqTOw2CsW2FpB0J&#10;JXTrVraNXyuKI3HnuVtXRPL5Q8SEbGO7pDHy+GWu5VRTlnyckxEhbN2+nZ2RcZxKKqN58Ks2z/TH&#10;VX/VfW5FeuHtswlPT/nX3RUne2c27z7NtbI+umvvcTkyAG9HBxydvNgUeoKb1QNSVoepuryP2KhD&#10;XKiQkqP6wkfZRY7u8MHZ2honXymbF0toemZ9uLs6l7vHY7iY0zi+B3Wg4ArxO11x8/bFx8sDTzfV&#10;9d0IOnBFyshXAA4HG2i6e5AQ3014eHji4+OBq5OA4abthF0opmWgn768BOK2uWFv64CbZyBhF4sm&#10;XorfcJvLR/ex7UwRPQOqnKjh/tk9BLtYY+vsg88OqZdSz0Zk2FZwOZowV2e8fX3x8nDDTf62dQvn&#10;wk3VB+576K5KIi4mcfzF14/Ggl9+dVN4bpe0P8dJVG1lHRukv/gcsdu8x8uYs98eIq+Uq5+6HqYl&#10;/SRHtjpjY+uMu+9OYu/WqV+0Pkx7URLnd/pI3rjj4uxBwIEb3Bl/B6JGn66n4bD5ocKBLQrBRwRI&#10;1C9nVsFOXJCCT7gAinrWrEyAY6u1QMhKgQs7hdg7Ck3PvFNwtFThjICbasbxTqMid+ppf5UNSnjH&#10;QxRCBC7yBHqe9Vc93JEqkBYQrHA6b2Imrk3AJcJHoC1WIUMg846cq9rXZyqwGHpIYWegwpR/VfjW&#10;PIVzArLPhflZ7BEcCgjuvD7hNiJxyRJA2ywwZSvgtOWAXFu1x3JQ4iTpD45UuKZ+qKb+voCTr4Kr&#10;wJ6Dg8J2OS9bIFL18Ei9HLtHQMtR3B08xE/iX9KrSA8tcCd5HS9g5yJ+Lm4Km/ZInksaVWHeCFUw&#10;mq9wpE6ATxXHF9iwnJ8goHleQH3cTeCwV+ISLnE7LeCqSle++AdJ/qng0HunwgUB6MlQP25yXHGK&#10;DAauSNoGJtw6BGzPSRzsBXhdJA/2Sb5UClCq/DLPap5W/j1JOtueTjpf1pKP9NDVPfTMksiwnFPJ&#10;/V0bcQ0QqMv74o3f6ECfjBJe1jWPMNDdy9Bzn0D7Yhrtl2sNPBvSGEO93XT1DD8NCAPd9HT1vXob&#10;6l91Dag+9fhZUG2U4cFBxllGo88lVT3o+ywValQGWn1f58VQ1WfwhnjxK05HGenvf3n7MNDD1zrr&#10;vpCehsPPa6r9dJPf8ffHti6BIX+tiSdwbQWkrl8VmBNQ/O5fKfxM/n20BPy5TWCtQbWfUYBHy1Mh&#10;p2oC3sb9hhQG1O8E/DQbECDse8mx434Ciy/yGxMg61ZD2bgJ5JUJFMcfVMiV8144c/h5TMLrf9GX&#10;UT6Dqb7+8vj6Ek59gUKg6rVFbygUaeDwj6zRfgYa7pOcEIm7uSc7T96lXO2lkUYaaaSRRl9MKjj8&#10;tdiTzv9Vsj6Bv7iNCu9+V+H/fk/h568p/PDfJpaXvRIVal4CX59qAk7tcv765Qof6CkcTPrTQrDq&#10;c35N9QqFZcr4d5dfeMyfwiSf7p9SMJinsFxXoXJ8lvOU2FdfqpT+6TXSROP9o4T7byc8PpvSLs3U&#10;jUYaaaSRRr+rVPOwS8W++Wra2DcZbPkmd059kx2bvomLyzfx3/lNzmV+k46hbzL2onM+i0m4Y93f&#10;pKb8m+SVfJP6jt8hrN+Tqa7/p47Di6y7+ZuUPPwm5ZVyL4a/JW6Xxb76+nLAoUpDPXS2ddL71XoP&#10;iEYaaaSRRn9SqXYIq15w/2rbUF8VPT1V9A+92F9jfyz7emwM+/LAoUYaaaSRRhpppJFGf3Ip8+fP&#10;R2Ma05jGNKaxr54tENMRM9CYxv7AtkzsRWXwy2nx8Z/8YI2ir6+PxjSmMY1pTGNfPdMR+19iE+/H&#10;05jG/nD2S7EXlcEvpyUmJqox8MXSLCtrpJFGGmn0FdY0MVVXpzGN/SHtkNhXR6oUaaSRRhpppNFX&#10;UKr35X4k9mxHrjGN/b5tv9hXR6oUaaSRRhpppNFXUL/bS7A1prHPbvvEvjpSpUgjjTTSSCONvoLS&#10;wKHG/limgUONNNJII400egWkgUON/bFMA4caafSl1FBzGdXlZVR2qR3ooa2mhMIHWWRlZZL5IJ+8&#10;ilZ6Bl/0BZ4B2kvTSb54gStpRVT2qp3VGm4rJfvGRRKvp5HdMPj0N7N7yslNucHV5EK59lf46z7D&#10;bbTWlZFX3sHgyNMfBx4b6KK9PJeSxl66PvFF9v0MdNZRUtlJ/+T7MNZDa0Eyt64ncbe0k2eyf0Lt&#10;1TTU11H3Qk+NNHqRPgMcjir0NCs0tin0f9HP0T2yQYXWerHeF/h9VhtS6GxSqKlTaOtTpK15wTEa&#10;+xLa1xoOhxjsbqC6qIy69oHxavecehupr62hsrn/6Q70d1VXAVnpadzMbGD4s3zgX6Ovl/rzuRRk&#10;ia3LTg4XqRyGoOkyMZudsTS0wMnJDlu3zfjGplHW+vQb7kd6q8k/s40trnZY2Ttga+uM+7YT3K7p&#10;F5QZoikjjoObxc/OEQcHB2xcQzl2t5pWOber9CbxwY44OdhjY2mDy854Lhd3TwT8ldIwTbfCCbK3&#10;xToim5b+yZWwnepbe9hsaorPmXJKXwpvY3TlHiMqwA2n/VnUdky0EGNN2dw9vhUPO3scnZyxcw5k&#10;38UcSiZnY3uW3F87vLfHkVCndnsFNSgDmIL7meRXttGndpvQCP3NJeRm5pBf1T3+GMVTGmigPDeb&#10;zPx62p7yHKW/SfK8qonWfrXTuHpoqSyhoq6Tnq91e/npcFh7W8HfRsEpQiFfIPFFx+QmKOxwUrC3&#10;F3NQcHRWcHdXcAtVSMxXGBOIy5djtko4+tpiZgrBJxQetigM1iic3aVI2zFxvoOjgoubgoecv1vO&#10;edj9zPUECk8HKZjKcQczBVgFXp/y/0PZmMKQAHJxjkLKfYVyAdQXHidprchWSJe4lXW8wF9towMK&#10;7QLKFWUKpaVybLlCs6R1WOU/otDbKgBcIe7iVyJWL7+75ZzWWoVK1TliZeJfUaXQJHH5vXxzuUfC&#10;k/TdE6uTvyf7jUncyiVdD4oUOiQvxt0l77skXqr4lKlM0lAp8amVclJfLXGUPMiQc0rlPvePfa3h&#10;sJ3GnINsNTHHNSqDBx1q58fqpSphK74e/gSdr3y+gftdVL4XPxd79HxS6PkKT85o9EXUTtVZd9b+&#10;/J/4/tSN+GeJ00g7w7ddWL1Uh0Vr/YiI2MPuiANEXcihpmNyyeyjreAIXvM/RmuDD2FnznHUbwPr&#10;Zs9DLzKbkpYHJLiuQmu2Hs4H4zkVuw2Phe8x3/EICXkCNfs2sni6Ae67DxIbZor2PH3Wbb5GxYgK&#10;hb46Gmm4zjHLt/j+997mXZdb1PU+St0Y3RWXiFr7Bj//j5+yICyPnOfYWI7tq6X43hn2bPiA3/7i&#10;V7xlf43StgnfthvBBBjNZ75dNEdPCzyaTGPOOl+C7gjED3fQWnKNMyGmzPuvf+ftVZuJLJ8475XS&#10;cC8dDy9wbOdm3GUg4eq3m+jLJTSPj3T7aLwfT1yIB85OLnhs3sPBlCoax/N4lO7aDG4dCJB21RVn&#10;Fz9CTqaR0zTI2NgwvbXFFJ3xxz/iHCfSWujv6WJguJum6hwuBG1i39ELJDX209UrBfJrqZfD4YjA&#10;QNktBc/5Cn/35wrfWKVwVQDguWMFFM4IqP3mbxX+8q8U/vqvFf72fyooithPFFyPCzCcU1j1Q4X/&#10;+b8Uvvkdsb+XY/5LwViAszhJwfpjOU/O+SsJQ3X+X6jOFfvlRoFLAbKnrpcnoPq+hPVtBaNTimD+&#10;E78xAaTJM4mjg7/HmcV+gbCrAr4Sp3WeClckHmPPHNMh+XM5SsHLdQJwPUPkuFyBwBcAbIXkbdQm&#10;AWhfBW8fBT9/hQQ5tlf8egT6LmxX2CTuHn4Snlwv9opCjsDk1WiF7XKOj7gHyTkuAuWbAhVans2n&#10;z2MSv36B7kuRCr4uAukS5la5ToZA56Dc326B0/h9EheBfs/NCuGS70XtkrfDCnkSr+2q+Et8Nm+R&#10;gYSk2ylYYedhgXiJn72pQoBAfkn/1xoO66hMcmLJ9/+D737kR2Rqh4x3H0kass4bRJr8hv/68Xx0&#10;QnMk08ekMA8yNDzKxCrUGKOjwwwNDkvDNn4SY0M9dDTWUd/QTEv34JNZwRFpTJvqaWhsob13iJHS&#10;/QS4O7Fm012pLI8Oaae1oZ6mjr6Xf+1QLjQ6PCTXHaK/u52Wxlba+ybocrRP9buZtp7BSekYYahX&#10;OqSGOhpaOul+ZpQ+3NtGU534NbXTPaiO7GA37ao0SFxbVWE9SoNGf3iN9dJVeAL/DSZovfYfzNvg&#10;ROADce6upT5yBYvWuGCzP42HBcWU1ba/YGDRTFPOcYI3xRCfXjMxoCk4wTHrOUx1PM/dzCucj4hk&#10;V2waTSq/wVqKti9mvukOAgICOOCuz2yvO1R0q2iwhOPW+qxf60Vsg2qu7SuigUruhNrgofUav5iv&#10;xwz3JBrU015j3Vlc3ueH3m/eFUj+DboxD18waJScqL1AhIcN66e/zUKtRXzgeouyFtXNGKP27jkS&#10;4o5ztbqXtvpySvetZZWxN14Xu8ZXDDKjN7JGfwNzfvE62taBRJZNhPrqaETYOIXj5nNYauCAa8hW&#10;fDZI2VzsSEROC50t19ltuhLt5db4hW3B13wRU7SDOZjeytBQGTd327ByxirstoYR6r2a+QvNcYhO&#10;pay1gtsxIURZ/JaP9GxZ7ZHAneQkiipuciQiHJsP3kVnwwacTt7hWlbb17RdegkcClRlHFQweFfh&#10;H/9C4c8E3L6zVuFG+TPHqe3hZYU9AggeAjteAhb6v1X4p79ReM1E4XyKwnUBhp8JFL5lrHBUACvS&#10;SuE/BAL/30KBqXsKFwUkfAQ8Nglg2Bko/Pr/CJD+p4LlEYXqZ6/3UIBqqvgLXJoLdHZ1KFRlCNhc&#10;Urgv8euXY4bF7eFNhYPhAmAnFW6Jf3qyQorAV0ffM+F9VusUwBF4eneugtkOgbvWZ/wFlBIkD1bN&#10;VDARKIySa1vPUVgq6Tpd+cyxYqcEIFd+IICrBj0VXMU/UGQopFB4QdL2jsJqa4E/AS4fD0mLpC+r&#10;VvJqr8IW+e0mee2sr/Dbnyq8vULi0/D8NT6rjQroZe5UmCUDARMBuigxo6Vy/T0C9jWSLoH/Rap0&#10;bxXoEzjUl+PcJV8rJZ/zLwr8SVo8vcTkuIW/VPjxbInfCYV7hwQUJT90wxRud3yt4bCainub0f7t&#10;DN79/mI8Y29T8KizHRJoOmuHg/47fPvDjVjuzKVfBV85V0nOq6VynOh6aa3LJ+1qJl3tvYwMNVCc&#10;fIKoIG8ZGexi35USGvvGGJEOuPh2HBGBm/AL2suBm2USToTQuytr/e/RNzYqYFfK/fgIwvw2ESij&#10;5uuFnfS/YEZxtL+TpqzLpKTd5OyJg4QHbGf38Vs8qC7i/sVodm/2Y/uRm6Q3qjp3aT27S8m8FMue&#10;LRKnrZEcuiGj+yGB3LERBuqzuXt6N9t8fAgIPUpiYQddXfWUJsWxP9CTTUF7iLpRTsvjWRWN/rAa&#10;pb8qhUt+6zELPo2v6SpcbOzYmi/Fsb2Ce15TmD31Q96etYJli7XRsw3lSKZ0xk/1kiNSDvvo7pEB&#10;yPjvQSoSAnBfMoPV4VnkNfdLORZTk15/9XUOGk1F2/UQoVt92LFxJbpRdbSOnzxMasAaLA2M2Zw5&#10;0S298hpqpvFmIDYbgwj33Ii/txmzPFNoGh+N9VF02A0/7y1s9Alnm/4UzGPzyeocP/OJpL6OddZQ&#10;Xd9C1dVwIpxW8LHbDYoaJzJ1ZHCAQRlgdTff43yIE4ZTP2KZ8wHO1ch9GpTBY20J5dX5HN24GFOr&#10;TewtGT/tFVI9VSkhrJ+yDp8jadIWdtNyVUDPdBk6225zN9oGYxMnLCMK6epppyo9GqdZy3E+kkFu&#10;1hH22Osx2+kqRa1d9HTeZbehLub2MjDJSiLSTos53/97/uaf/5MffOxI6NEE7ibvwcPgI372j3/N&#10;//7Wa7yzfieRSXUvH0B/pfUSOBTQ8F+m8MbPFH75nsJ3/17hhwKH114ChyNDCgMCXX2qJVWBsg2/&#10;VvivaQrbBMgGBxSKryhECGhcLFAYGhPw3KXwzj8r/PtiAcdqcRMYVZ3bK/AT7yIg+W8CGQIo9wQ+&#10;np2dU8Gh+8cK//wTgZVYhaTdClqvK3xbQHbLNYFFgbibQQpTBR7/RSDzm3Lcaz9X+PmPFF5fL2G+&#10;JA2fagJQRQKHv9VR2HddgOrR0uok/xiJs7cAVEGvQKrEPU/+nr9OwTfxmWPFP0hAWUfg7nKVwK0A&#10;WIPAZp96T+fNaIHKKQr7b8k1Vcu0jZKufsln1Qxfz0QaO9sU4gTKls5Q2CzHtf8O+0H7BV7P2Uqe&#10;OyjECqC2SR5HSNjTLBSyBVRtBT6NBQorJd59cuwtb4FFOTYuS+6dxGs8PhL/EgHGZbMU1kn+V8n9&#10;bMtT2L1cwVDg8Gbb1xoOKyhN34XBPBu8tKazMTiK/Q9U7mMMtGRwyNQAP6fFzLXzxzq8gJ7Gh2Ts&#10;WIvT/ltcrlUdV09+cgy+xtupLMgl95Af3g5ObDocz9nz5zl7u5jW1lyu73bB2sACz71HOHbmBIcv&#10;5VB7Zxfbfd3ZsC2D1sY8kndsxM49iO2HYtnl5Yj1xmDOVvTy7IrWaHspaUHaLF9hhElwHMf3++Gj&#10;P5OFOhaYBh7kcIQ71ubW2AYlM9bXBflnOBgTw9644+z3tcVqrS1h95poak7hsJ8LdnZbOXT2HBcS&#10;LnAjr4ALW93wdXVj8xFVGs5x+raAbPdXZs7oy62OTNIPOWNovIOjWXUk7zLBxdyKwBzpEgRGsiId&#10;8d6yl8grWdy/uoftVtrM1AnjdG7zS2b1hmi4EYLHyrnMNtzN+bIeJm+tG6i8wnHnJcxc6EDw9Wry&#10;4n3YvGEZhodbaFHPMN/fvgardesQfmLglR8j9NBScJpt69fjFHGHwtQDHPBZzyzvNJq6paYVROBj&#10;YYtL1H3upZ4nynAKptG53H9u5lA0qs6M4qMccxM4dL1BoRoOJzRIf81VDvtYoPPuL3hPz499qe2q&#10;pkWtNq45a2G20fvVg8PBfPJO2jFrrg/RyeMNIZTFc8Ffhw+NIzmwcQ7GTjsISJrwGqpPJUZ3Kiah&#10;lzgavYUgC110Y5rUD+n0cctzFRZmLoSm5HJ7nxEfvzuT33z3B8wz8mH3g3ZaSy5zzOI3TJn9Pv/+&#10;g/ms2hjFjZZnHqL62uglcCjgkXhaTGDr+DaFN/9R4ft6Clc/DawEEBIF7n7yPQEfgcFSgUaVuwog&#10;egUsVEu8wwKIQQKF3/yWwEiowOSkh1PqBLrM35JrzVU4li8wpHZ/ygRcPAVA/u93FD4WuJr+Q4Vv&#10;iBmGS1gS73IJQ1fA8G++If8GKpw9pmDzkcKf/zeF/71QIbnkBWF+FlPBoUDbBwYKB++8wF/grKle&#10;oVGOG/8tEHfJWiBKIHBn+qTjVFak4LhKIFigdo2Et2aDgp+AValqVlMsYYvArEDtUgGrNZLvVtsF&#10;op/J+26BcFdDhdUBCtVy7d9l+Xy0S+HhYQW91ZL/XgrbxUxkMGAbI8B3WcFAW8Fun/p4uV+FOwTu&#10;Jf67rj4JY7hZ8sVI8txJ4WTFhFuX5PV+gWljGQzc+nrDYTlFd3dhuNSH4zFOuHhvwXVvMf0jddTe&#10;DMTQaDtH97ris8UPs10yCq7J4rbHbKHsi5ypVJ1fTeaVUKwXu1Oancw1l+Us1zJlc0aXNHlD9Pd2&#10;0nvbH4+NVhj5Xye/rp32zlbqmzroy99DkLcP5kHnpJPag/3i1XKT93PmXhpnAkwwX7IQs9MNVD69&#10;y5uRpjxuuXzEPMMAttxqpKUhkXO+S3jrI1sCEwppakxhn7MFdrohjAxID9/dSE1FEfn59zi3xQjj&#10;ubNYc6CQ4oLDeK7UYsHa/dxR7ZUa6ZVRfAGHDGahvdKG4Ae9AgOD9Pb0M6x5YuaPoD4qr27BacoP&#10;eH2OJTZ+W3HR/g3vv/kOi33juVLcR1d7Ey2dj7YM1PLwtBOLfq6L76WHNIy7TVYD+Uc9sFo6j8UW&#10;uziWPfmBgWFa7x0i1HgB85fbs/lsEbXi2XvVm83G2uhF16vhcJi7WwwEDo3xvz/RLb3KGm24x1W/&#10;2bzx2scsMPVhh6ce2lN/zY+XeBBwMI7o9e8z/bczmGu9nQCntWi/+V3eWelGYGIlNc/Uw8fKPUCs&#10;y4vgcIzRwWZqi3PIvrwJw8Vr8fU+r/YTDTdw0X4Jpht9Xj047Mkk+6ApHy3byuE76qdpqi5wbbsh&#10;b+luJ3TN+1h67GbHvQmvgdpMjpu8h2HwWXYGebHFbDUmJ7roHG9WhkkLWImFsS1bUzpoKb7CyVO3&#10;uXIghsu3U0lXEWRXI9WXD3Lm9g2iYy9y/Xr2xJaIr6UGGKv5kCQBwRABkB2qZdjzCpUCeb1qsMs5&#10;qPCb/63wX7qfDodVAhKGP1P499kKh3KfB5a+bAFDLYVv/x+BCzOFa3UTM4nj/i0CohsFDL+poCUg&#10;UqG+/nMmcLhJIO+v/1Lhb/9BQRHoe91S4YZ6z12qAOdP/lriINdJqJlwux0sbn+n8C1xS3nRvsnP&#10;Yo/gcI0ig5gJt5FBhf4BhQGx8QdJJh17U665YKZA4AFJy+SHOyS9YzkKwa6SV84CUpL3UQKxOgsU&#10;3I8qFEueJO0VyJL82S15fyZWwULgbK2D5Jfk0XgYkjfHxH+VgNeu4klhv8zkmuOzuwLpqvgOCUyO&#10;TZ75FPeSE5LvUxRmLRUglfydNl3B/qxCrQBe8EqBXAHHyFsKd8TNZb7k5bSJGdTx8wVoi04pzP9Y&#10;wUf+bVOH2y4Dgb1y3gYNHAocJoewTjuAs6m3ObPDi81+ezlx7zYnHNdgGXGHrJQIwjZ5YLKzgK7a&#10;B9zxXYxp6BXOV6vOr+XBzd04aftQnldA1Z3D7HIzx9RhE1siL5Bc3kjRvjXYeIQSlD5+wSeqjGSL&#10;ty+W3lFknLFl3gwjLO0CiIyNIdTLGg8ne7wTmp97zcWwapbRewHG2y5xdrxdziXrrCeLdSO4Nf5U&#10;aTMJwV7sWBfAsGqvYd4FTkTsJCT8ALvd12Kju4CVe4opqC4g7WgQHuam2HuHsvt0DhVdLZRd3juR&#10;BntfgiIuklo3+NVYTvzSq5eKlEPsMDXA2tkNRzdXjD7+OW++/gbzPA5zNCWHKzGRxKdVqUGwRRp2&#10;L5a8po/vxYLxJ40fabS/lvxjXjiuW8eGzfEk16s9xjVI3Z0DhFvrordxBzH3up5MZmWFsd1yBTM8&#10;79M47lDDaWs91um5EysOr/r88Uj9A1J2b8TM2oGNjp4CwnOY9c5r/OesjTjtOUKUuw1e1hbY+vpj&#10;s2Ypc177Nm8stMRTRoI1T+3VnaTHcHiTomYVtvfyMCGG2L1Huf54OfoMrouW4Wg4qbF9leGw/wE5&#10;RyyZtjSQ2BQ1HFac50rwOt5du4s9G6Zg4bGLbXcnvPprMjhq9CEbQs6zP8yHQAsd1h9rp2u84A1y&#10;x28VFhusCMocZXhkUAaj4qzaVy1/j890j6i23QyM758dHhlhePD3/OaIV0oDjN7+EFcBgn/5J4V/&#10;/a7CG3oCWlXqTl/sroDa258FDrsVrvgo/Oj/U5gRpJA7+SljAZGWVAW/ZQrf+y/xdxRIe2aPXPtN&#10;Beu3Fb7xpsKeQoGYSX5PmcCh76KJB1b+7K8kzhK37y0RYBMYVfnf9pe4ittPBBjvqfcF5scpfPSP&#10;E8B4+3eEww8NFGLTBZ6LFA4I3K0WcNIzkjjfnoCiYQk/zkNBW+JoLlD0oPEFYfUKdFWKdah/Nyns&#10;FwBcbK1wVGCvW84pq30yc5rkJdcReHRJmQA78gW4JHx9uU7NozA/yeRaCTsUVkr+60hc3Q5L+JMe&#10;YGmX/I7YoGDkLjB3Se7/BYF4J4FXEwlfALtG0rZN7pmJpDfAU8FJysKPpcxEyT1Tnd9fqnDKVmGq&#10;5Hm8hPUo3DYNHD6SCg63YbAsUICwgZasfcT46zLL0J01Anyn8xrpqokl0N1V4LCQ7tpsUjfNw2Cr&#10;wOF4D11P/pUgTOZ7UZTXPB5iT+l1jm+1ZKOpKWu8T3PBezmOHiH4Jo97P5HAYYDXJjZuOsD9s44s&#10;mm6Cy7ZjXL+TxM2kW9zNzKeoYZDBiWmixxpuzBc4XIjZtvOcqlK5ZJJ+2hMtgyhuPWyX33XEb/Uh&#10;3HwznRUpnHXQwdDam8DTKdw6IA3z+rms2lNK/vh6An87UQAA//RJREFUdTNVSdFst16Lob4Fvpfq&#10;pLJIPSi+zBF/U0wNjVgbdIvihqfeKaHRH0QjDPa20lhZSmlxEYVFeTIq/xjtBVpYJdZTWnKX4yZT&#10;mLPUlI27DnMk1hevDcuYtyGKhKIGqtPOcOnCddLKO6i/6Y/RT/6Bf/yvWWi57eFARDi7o45x7FYJ&#10;LSXn2Lfyx3zrf/8nb6zdQljkfvbv3cPe+AwKim5xU+Bp8XwTvPcI4ETaY7BkPWYBVyiWTvoxRL6i&#10;Ghvqp7upisrSYsnfEsrOuuCoN5ufrz1EcpGU/YYaakqLKCkv486RIFxn/ID53uc4Vz7EcNN9Ui+f&#10;4ciN8qffK5m9jwirubxlfZWHTSr3HnIO2GM572MWucZwMO4IB/0NWLzMii1RmRPnqDQs9dRsOvqG&#10;zuwoVLu9MqqgONGLpVOsCL06PkqWzu8QR+yXMtctngtbVmNk7odbwsSwcrjqIoHz57BxfxK3r+2U&#10;AchqFgcXq7fM1HFm4yqMDD05KG3qq17G/vAaYKzoQ04IOJgYK5jaKLjvUSh4NEMl9iI47BP/AtVD&#10;HgIpbf0TbsN5CqELFf7Pfwo83FBkQPgkjC7xUy0l/+tfKHxzqkDiCYW0+wqZAnrt6hnCjFCFKf+u&#10;8FOBr4zOJ+c+Z3KO92yFv/xXhfflWC+Bs/8QIP3QVaFU4lIYq/DO3yv88wcKuwReKgVQoswUvi0g&#10;+S2Bozu/Dzi8JwAnaYpRweEKBV0Brt13FEoE7OJ9J5aKfc8+mUF71voFLG8mK2Q9AkcBvvMCZysk&#10;//feUnh4V+H6JMh6GKZgJjBmlyRQ2qPQFKWwdI3k8+knx3yiCRyel3u8QuBYBYeuKjicNJtZLuFa&#10;CJSrZgrr1G45xwV6fznxOpoKSdctAcaLiQrXzimcFSidZ69wJGvi2CqJs6fcE7NDct6kcDVw+Fil&#10;FNzyZ8UcHw6P753J5+rWZbz/i2ks2ZxOWaeQWXU47na26AXlMdBWTEmkLss3+ONzNIMH+afY77OW&#10;2e/Zk/egiLbqEgpy8yjIPsvZUFNmrQnnaqQnOzwdWet5kpTMHPLyH5Jf0UpX7k78XJxZ53eOksxY&#10;fHSMcQs7xfUH+eTn5JKXV0HDwKh6CfGJhhtyueUyHYPNZzhWoXJJJ/WYI7OX7+Zqngrtajnl58oO&#10;I2ea8s+xa9UKrEMOk5BbQFaMA85a77EwJJ+cqnpqSh6Sk1fIgwv72LlhFvo7k4hPLRLQzacg8zjH&#10;AtcxY10M9wqe3ZGv0R9DpXGb2bktlEOqmaWxfvoeHCTIUo/lS7TQ1l7BSiNv9t9roWNsgIfRdvh4&#10;BhNzt5aKc54YL5zFh1NmMn/RfObOmMpMbWNMwm5SdnM/e6y1eO+dacxdOJ95s2cye848FjoeJrG0&#10;g8GSCxyyX8Ey7ZUsnqfFOp/DnCn8im79rzrH2f2B2ETm0PrM9HiPgPI5f0uCE6soVSW/+ChR/vYY&#10;br9La8+kWll2icv7vLDel0lVuxoaOx6QFO3GhhXL0NFdzdKla7HbfZl7k6d3R9pIDXdl244Y4mvU&#10;bl9qDdJckEpmZi7FHT20Fp4kSGsxRh77OHpT9W5MKyxWr8P7QhmVqfvxNFrHartIbiRd4sxuW2lj&#10;7Qm5VkFne7K0T+uZu2ITMYnXuX05CAstQ8w2nSNXfSWNPkkv2XM4yZJ3CrD9mcL/FbBIVINVyUUF&#10;848VPhLQeDTL2CjQsO77Cn/3c4V9AhMD6vOHBIDOOyj8i/r1NP/4/xReE+j4wc8UpgmQ3la/L/C4&#10;6QTAveupUK/ae6c+/zkTKLN/R+HPBSTNzyhUCwCa/kLhf8hvK/ldlqvgP0/h/wk8vj5LwWi9wqyf&#10;TLxm51sCcnc/bd/ky2zysvLtF/h3K8SZK/ziO3KMlaTnigDeVQHqdIUagd3xdyTK31ly/fJTAuPL&#10;FRYKYCUJVN48KWmZq7BRwDw5ReGAQOL7qxQOXlZIEXDbLNdUAeipeoFDCeeiwK6WpUK4erb0kQ03&#10;KOSKW556Of2TbEzyPVMF6BKfFoG43QL/qxwF5q7JNQVct8vfqwTsyh4onFY9GS1AGJ8qkCdx9ZB8&#10;tIoUiFfPPqYJbC6Te7pVzps8KNDA4WNVU54egZ1xOAn3JxbrKhIi2e3kwr68fsb3oVcdImxrEE77&#10;C2VU281g0SE2GeqwaqURtl42rDVYzzqDYCpK07l/PARvq43Y2VthZ2WLc2wmFa21lJzyx1V/JXpm&#10;djh7bsI3NpXi1INE79yG8/48ujvKyYu1xURPH11ja6xN7XD0OsDV5gGenbMbbikmPcQQt/3XuDS+&#10;opPHg0vbMLaNI7VEBXGNXNm7nQPue+lvyid9txkb1hmxZqMb7sZLMZS/LWJLpEImcibUg42W9tjb&#10;2GJjt4nI5GSO7A5is60V9nYbsbWykxFLDpUdmvH8n0SjI/L/0UlLaGOM9DVTX1ZEcUktTT3DjwcP&#10;o8ODDA4OMTyiet3S0P/P3n+A5ZEkaJ74d3v3v//d3t7O7uze3s7e3viemd5x7U11l5f3XkIOCYEw&#10;wlvhBAgjEAIZQCCMQIBwQngBQngQwggQ3nvvvTe/iw+QLaSqmu7qKVXlq+d9xJcZGZkZGRnxC5OZ&#10;4m/571lmZ+VPJ08zPSP+npfHt8DC/Dyz8vXydTPTwuL/ORHXymWW72OYvpYGmjoGGJ5Z+g735oi0&#10;Emm8+PzhktckT8fnaSK0JNJNpJk8DZ+/tmpF8jcNyIc65em+tkiu5aUZpgY7RQu+mfb+CaZeRPRS&#10;K/GLbdfd/bdOw+RdPyvKBXtuVYmfM720Rpuifmgv2zZtYOe+U5yxS6JS/m6l5T5KfI3QPrCZz7ft&#10;Zu8eBc66P+bZyuDKAl2P/blyajNbdx9g56atHDT2I6zs+Qu9JL1bXw6HpWECYgTIfWogoGENOuri&#10;ZCj/WsbPRMX/aO3hg/YHMnQ3yPhA/uBK98vtxwRc3BLh/lbA258K/8VfCHATgPinfyrjVwJIMteG&#10;l+8LgPzoZwL0Ql72Jq5r+Rw4Ed8/fSrDTkDapICyHAEvn/5Qxi4BMAUDMiruyVDbKOOHPxCgJvZx&#10;5KAI/59k/OUxGU9+VzhUlnE3f5311TIuCaD7a3Fuv/hYHI84vk/E/58LkIsTkDRWLGBO/G0qjm1l&#10;XuENAXwCXnfsl3Fwh4wDAhQT6gW0La3Ct8m+1XX7xbodIk0vJ60Otcsh876AR7PrAtZf6eGVD91P&#10;CiBVOytgzOOV5W/xbKbYh4jHKFj8XpDRJbbVPyz2JcB6jwDV3QIAHVPEtZgSMBspwp0U6/bKOHZE&#10;2Gz1yfXnT5IXiPWq4tzj3pgOMN4kw1+kv/RAiiioFuYmGB4cZ3pt/HZxZorp0VGm5GXcSpBJxsZG&#10;GR5fm3S0NMVoRw0VRQIGKxtp7e1nYGCMhQVRwQ6301j2lKKiCmpa+xmeWlip2Jflr8BpqaT8aQGF&#10;z+poHhCQOTPBxPgYwytPAi+zND1Id8MznubnU1BcQ1P3CJNvVDgrWhIV/9ggI+MzTK8csvg9Pcbg&#10;0CSzC/K9LTIt4p0YmVit0CZ6aasqpfhZNTXNnfQNyN9dKCBidoKRzhrKi4soKm+gtX+MqbkZxgfa&#10;Vs/haQW17QIOpl+pICVJkvQ91aKA3S56RXk3/LyXdXaY3oZSivJEmVXRStfoyyeIFycH6K4tplCs&#10;K6puo2f8ZUNm5V2w8rKnII8nxdU09k2y9qpWSV+qL4fDuUkZfQIK5V/omF37Cse8fFmHAEIBdlPy&#10;OXBi2YKAiMEeGd0CWGZe+VqH/Esgo2J5u/yVLcJt8q96CLCQu0NsP70WdlLE3921+mm9L7wm5lWL&#10;/a18Pk/EOSLilgPKwriMXvkrXwQYtgpI8xagpSvA5/ZDAXRif1EOMn7yRzL+QVVG0VfoVVvXcjiU&#10;v8pGgKl3utjnmy+2FscyJM6nVeyvQxxLS7Ns5ashLQIEx8W6pWmxXvzdK+9FFOEXBNR21Aiweiwj&#10;/5nYTqTb7Fqc8pd3D4k4ygSEPi6QUS3+HhPLVvYjwkyIsMPinGfeSKelPhmebgKexXG+unw9L4tr&#10;2CvSsEec18oyAeRDbaIx8ERGbp6MKvH3mFgmT1/5sfcKKC8Rx1IoYL9dXKsXDxIJz4q4BkTaP38V&#10;z0r84jj7RVgPAZPSq2y+Ib3Ws/Calr5CL8EfuqdmHQAVevs5SJIkSZKkfx19ORy+bx4slWH9uYy/&#10;/jMZv9wvwER59Z2H//FPZBwT0NT8riHrd1nAWKOPgMyfy/jgjIzEspc9Z98KC1hbFLBXLJ8L+i/t&#10;Hf09eljA5B09Gdv+Xsa+azLyxiQ4lCRJkiRJkt4DfffgcG5ERkm4DOPjMjZ9JuOTT2Rs2SvD0E1G&#10;gYCntz4F/WWeXx0iD/SW4RIg4vqXPtjyDVr+vsLJKdnKJ/jWW/+H9ES3jKxgGV4eMu4LYO2dl+BQ&#10;kiRJkiRJeg8kn4X+Y+EvVu7vu4dbBCTmykhPFyBXLaP/+bDs72p5D93iOsPKkl+z/D2K8nRafDH8&#10;7C783ZH8jCRJkiRJkqTvqDyENSRL/oZdJvzdkSw1NRXJkiVLliz5u+ls4ZzvnNPSvuj1wv1LnLbO&#10;Mslf5gzh9fLft9Pt7Ssvfn6rZH/1V3+FZMmSJUuW/N303wr/nWTJ37B/ILxe/vt22t/ffw0D15es&#10;rKwMyZIlS5Ys+bvrCuEqyZK/QZcLr5f3vp0eGFj9St3bJM05lCRJkiRJkiRJkvRCEhxKkiRJkqTv&#10;uCKE1SVL/gb9WPi7IwkOJUmSJEnSd1xnhOXVnWTJ35SlV9lIkiRJkiRJ75F0hN+szH9PXpQx98pn&#10;1b5gsW5mdp3lkr9j/h6/BHthboap8UlmX/2G8aL8u8NTTM8vv/zU3fIC8zNTjE/OvuUj/XLNMdHX&#10;RU/vIKNza4t+Jy0zP9ZLd2sTjQ2NNLX3MTwh9j83yUh3B71Dk0w9/1jpH1SLLE710V5bQmFpI22D&#10;M+t+fk/S76I5pkYH6R8YZXLtk96rWhLXf4bpyQnGx8cZn5hkcmb+HXlSriWWFmZFuIXXP924PMvU&#10;8CCDIyL/ry16oSWR14cGGRiZ5rXdf4e0PDPGSH8/g+OzyL9u/lzL8m+Xz0wyIU/fcZHOE9Mr3yxf&#10;/9O/88yOiTQcHmfyxb24vHqNJuTbr8YxMTnF1NQM8/Mvvi7M/MQwg339K985/1e5jX8fEuXiSlqt&#10;nav8PGdEufkim8m/oTwwwNDYzGtpvKLlGSZW8t93N499s/oSOJyX0f5MRmaujPp+GYvTMjpKZaQk&#10;ynjwYNVJyTIePpSRVSCjZ07GgjxMkYz7t2Xc9JERny9+T4ht1+KcH5dR90RGuK+MGzdl3EuX0TQo&#10;tnt1v982L6+e1+iAjP5hGRNf8mLtRQG98yLtltZZ96bl36B+W9hFsZ9Zsd+vnDbiOOXfqu4Xxzku&#10;4lw3zJrl33geFGHXDSeOaUT+HeepL34qUP695WER/6j4/9XlLywaBTNjq8cwJK71/OL3Fg6XGKzN&#10;Iy0kiOSaUYbXSuiZlgIK4gIJfdLHgPxl9HINlfEsLYrbiXUMTL3lC/FLPRT4O3PzViSPetaWfUGi&#10;khEVx+yCAM+1JetqcZax9iIyQ65y2VwfbU1ttK19iH3SyER3CQ9dL+IZV0LF5Fr4P6TmO+l85Ij2&#10;6bMc0/MhvrT7iwW/pH+hRL6YH6GvPIlIn2s4X/EmJK2SZkEeK1XuTBMlj2IIux1AUNAd7oRGcT+7&#10;gb6Jt1+Bpd6nFDyMIjithdHZ1Wp7abaXlqI4Qjxu4O4TwYPSLgbn5DlyiYXxdhpyIgi8eYNrt6J4&#10;VNbFiKjwvzNaXmRhuIaiuAA8nZ25HphIZt0YMys35DwDlVmkRdwmICiIwMAQ7oanUdQxwhdutYUJ&#10;espTifO9yg3Pu0TmNNIjyoYlgdoDolxJDb9DcHCw8F1C7gbh6x9DQUmbSGIBRW1PSLl7k2uXXbh+&#10;N4Xc+hFWkv990qIA3oYsHkbf5XZAEEF3AgiNFufSLBodIrssTjZRmRaKj6sr7n4xPKoeYHh+9SSX&#10;ZnppKxR50vMGVz0jSS7rFuu+Q3nsD6J3wKEAjZ4cGRq/lvF//Y2MC0kCCDpk3FWR8Rf/RcYf/7GM&#10;//x/CYv//+jfy/i7HTKimmQU3ZOh9AsZ/+k/i+2E/+v/kHFWQGLNjACLSQGa12R89pcv1//xf5ex&#10;x1zGk5Evh6l/rW8aLwtYahQQ7OUg41KgjDyRDuuFk3taQFFmlIyCWgGR66x/1fKwWSJsfo2AtDfX&#10;C2jLj5MRnSCjTfz+snOXA2lrobg+7jJcRBr7i+NtFID3HMpfWFzXMXGd0oJlXHOTESDCtYyuhRPr&#10;pkUjoDBWhrdYd0tcy+J2GXNr62bEusfieD2vyvCLkfGse534RVx1ovFw1UmGvdhHVff3uOdwOP8u&#10;ftq7UPatpGJ4dVlrogMGO37FJ4YJlPavEuNMnjueJqc54VFN58TKonU0SWveI3JyS6h5C7Qt9lZR&#10;dtcWtwcNlA+tLfyCpmjPDsJNVxV952DCM57y7FkBmem5lFa0MDvaRW1aIjmVHXT/K1DZfHMW6Q4H&#10;OGkXT2h+N4Ovd21J+p3UT3ueN6YHDqKkZ4XtBVVOnTyH+vVC0bIfZ6HuFucVFdi+XRF9fS00jayw&#10;vP2YhsEv9P2tqZdSX1UOfbyBbbZ5dK00dgYouW2EzqH9HDWwFfvQ4dRRQ1wf1DI010JhkDmnd51A&#10;x9oBB6MTKJy1xTG2+Yu9i++pZvvLSLl4lJOnz6FtY8N51VMcO32JiMYJcQd3kmavjvLmTRzR1UNL&#10;yxAD45vcr+jitdt1YZzuZFsMFY9w4KylSEMDdBSVMQp5Rt3EOD15d3E3UkdbRw9dHU20Dn3EP/70&#10;MHbeKUzUxeGlspsj6qZYOjtgfPIgJ1Tt8K+cY/o94qPl0WbK3I5y7Mhhdp4W6aSljtFFd4KfjjI2&#10;0UCaiw4aJ1TQc7iItZ4iu49cIqCgW0DEKFUxVzA+dAR1M5F/tQ+xX9kO54RWqQfxa+ntcDheJwDh&#10;iAA4mQzZH8kwvC+gYlhAhYuMo/tk7Ngl4+AeGT/6b2L9/yz+PyPWZcmwEMv/y3+VsVlThq2ejF/9&#10;iQDAn8i4XiCjIV+Gnvj7/xRQuc1AhtN5GZ8KOPw//kHELyBocnH9Y1kU4FgrwCddxF8pwGx+bbm8&#10;F3JAANaYgM4JAS7VxQJYWsRveTzTApYqBayWCsgV638XsFwQ+08VAKtwTIbWHQE8Yp/rhZvvkZF8&#10;ScbnH8u4KOBpcJ0wzz3fJ+Oho4wNH8mwif5i2K54GYq/kbFVW4DmG+vWc7GAVsNDMk6K47xkK4B8&#10;twxNAYnZAhBfDbcsoNXNWMYRRQH8FjLUDopz8pVROiHWCxCMvChj5wEZxjbiWoqGgIoIE9Esrk2r&#10;jFBdcc1PytAXYQxVxT7ENUzpeuO71SLd2x/JuCGu/2/Pyggr/D4PKzcl8MB6Nx9pR5PWIK/+Osi5&#10;q8uGH/yIX2+wIaZpdKVXrNHfGNPjhzFIGWNwbpGZtkJyYvzx8YsgNreJgZUG8TKDdeXU1TWLKlmu&#10;SQbLUogP9sEzMJm0girKkz24cvyXbNW8zuXEJjqGvjj+vFAVQZCDNkqWkaRV9TP8HADnZ5idnmFh&#10;epSuimLqu4fp6+9hsKuayuoS0qNiyawcYEQedrSeZw8C8b99l9BHlbSOjjLU1UFrU5comuUSBzzW&#10;RlNrN50jU8yOD9FRXUdHfTYpMSEExT+ldmBa3ASlZEUGEXjvMWW9sywtjtAQ7YTdoV+w3eQOt3Lk&#10;LX4R3eIQnQVRhAUEEpxSTcuYvJZbZmZsiPaqWjpqs0hKSCW9rE9kxmVmOwtJDQvgdtBDnjSPraTx&#10;3PigOIZGulvyyUy4i39oKjkN468Nuc10PePJfT98/cOJymmid6U2XWaitYC0EF8Cwh6S2zr9/oLM&#10;WAGPb6nw680WeD8SDZH2h7ifU2Tvnquk9LbTk6THMSUz9G4+pr6+lpq6emrbBplct9tpiaFsd9xO&#10;/B3/74828xvTXLonRcoMxuB4SoH9J52IqWig/tkj7hnu4YR1BPcepZLlb825izE8rm2hs9YdvX0n&#10;OaEXSe1arO+3JhmouovFhxtRvhxJRkcH5UEWGO3eyLmoVloGc/BSU+bMGWfi5WlbW0dtdQvdY9Oi&#10;Bf5cy8yNlBChvgWFMxdwzqmloSaFJHc19py8RlphG7ODrSJdiygpfUpRug8Wm3/ORwcuElRUSn2S&#10;C5oH9bia8JSa1mZq/fUwOHGIQ561DMi73N4TTbc/5b7ap5y64IX3kwYaaquorW+mY2CIscfO6Clr&#10;o+qURn1PNy0lcdyyuU5YfgcjTQ8ItDzNptO3SCmrpu7ZHSwOH0fZJIg80XiR+g+/qt4ChwK0ku1l&#10;/OQ/yPh3/7uMf/NXMkwiZEwtCWjsldHUIKOuSUbeLRl7/l7Gn2+WEVgkgEYA3l4R9j9+IsCyXkCD&#10;gAqvvTL+k4jjkJeMLAFqPgJM9AUUPe6UMStg5NJ2AYcCJo/4yRh9c4hzVkZbqgxTAak//R8y/vIH&#10;Mn68UYCLALTGURkVd2VoC8g5JKBNRcDQPwvI/OlnAlzsxPFqyPjwn2T848/EMYl9Zgmo/JcC4pwA&#10;rAQtAYcCdt0FgM6sM5eyS8DvbQFLu8X5/LlIgwvhMtFM/2I4ubvlYQ1F2u2Q8Wd/KcMy7PWwCyJt&#10;XcW+fvDvBYQLwMoVy9557AKS71iKNBDAFlMto1mkfZqAup0C7i6lvQy3LKC57LqAOiUZRpECuEXY&#10;NFcZW0QaRovr1xYn0k7AvbK4FvkijmqR9ppi/9aXxfUW646LtDcV656J618WJM5RNAjUxDXoEPt/&#10;cSzLIr3EdS26IuOj0yIfZH2P4ZDZKiqjTdm1y5GQwj6WJ5K472vBxi166O84xrXHrQL0+kmx0+Pc&#10;USuiBalNzdeRF+LHraseeFy25OIFG5yS2+iemKQm9AZ3QuLJ6WynMf0Wrpdv4HrdAzevCO4npJMa&#10;Yo3Rzn/io+MmGNwppa57eu1AnmuaGp/zWOka4lS2/jjTdG89qdfsCcquIC9LAJmNEqd1LLCw9yC0&#10;oIu6wgTuXzPFwNKRK9e9cPdNoLizjIfB/nhfi6B4pfQVpfAzP254RxH+tJ2B8igBIeqYObhww+cq&#10;Vsbn0dM2x8XdhatuLtjraGDh/ZBHVZ1UBp3HYPs/i8xjjWloDW2NTylP9MTO2pmr16/jbGnBlZBc&#10;SkfmGKiMw0NDGX1DIwxt75BQ9IyyiofcsbfG+ep13JwtsbgSRmxpqwDDeG5qaWBq58Q1Xw/s9bUw&#10;tvIktlUc7cIcI0/88bQ3w8j6skhTb24FZ1AxPEJHfgR3r9pi7XKday6OWFr78aCyh7WO4PdLU/VU&#10;xdpyWkFc/zvxPEzywV5LCzXTGAq6Gyl23SFa/YfZdc4JFxdPbseV0PJ86sNrErjd8xAvE0MuKG5D&#10;UUudzdb5AnLGoeEKKoe1BBwVrYWdYypckd3K9lzwL6KvTRxD1wRD9blkh5ugomiMmWfBWoPnfdcs&#10;422p+J09iqb1Te4kJxN9VdyLZ7Rxyeygp9pHVGa7+GjDWWxdXLh2K5LkunH53fKKRBnQk4TD5m1o&#10;XXlA8cqyCSYrrnLyt6okR5WuLFnVKH0PzTh1WA+b8Dr6l6bpbyohSzQoh9ZaPXOPbLh4cid73erp&#10;e2/gcJ6h2hjsN/yCXcdU0XZyxsXrPklV48zOD9Dqo8BpNV1O2YoGqstlrty4TWBSqYCCecbT7LDX&#10;PMlh7661dB0nzfw451RM8WxZabZK+kpaHw7LfQUIfSDjbzcJgPmJjP8iwEw35I0eIgFu4QLAfvyP&#10;MhQFKMiHUBdzZRz8axn/uwhvFiujRICJxccy/vjfCFC7ICNVQOeAgMKu4dU4hsT6kz+U8X8LgHMq&#10;FPEL+HwRv/BgmYCbbTL+r/8o41cCEA0E7Pzmz2X8xVYBaY8FCAno+/G/lSH7UxkH5L1ce2T81/9F&#10;wOZ/Fvs7KuPMCRm//S8y/n8CPuU9k72vxP11LIfDJH0R30Vxzq3rh+l8JgBSpNt1DwFlH4rzEcDX&#10;t044ubvEecnD3hBhd4mwjiJtnx/b3IBYJ/ajL+B82wYBZyKNcwVwvXPIfVrAmki/gsqXEFnnLKBY&#10;QKDNo5fh5PMFgwXQaZwXabc2Z3C+VsYpkcax98X2AuBVBNz6v9IzekNAqo0A/CfieD87II6tcW2d&#10;AP9Ic5HORvKh45fhVyxgsd1fxnZx7L7Z32c4ZIzOp4Gc33aGy0k11OZ44Od6iXPOMUSaHETbv4Di&#10;ugf4WxigqB1Ns6gYFuikpvApRQUVPIt3wFZlB7/ViaOovZvHdqqY2XoS+iSTRPONfKTkLVplA0yO&#10;DYsbq42GnGB8RGv7sFUIt/P7GZl6c1y4g3hLY8z1nEkWlceba+Uaaykk4NRezEMziQq7hNXeX/KB&#10;6m3u5ZVT31tKhJUmGkrGuDyspK61nYaKGgEFYhszY/TPOpOyUv9MQdp51A2vcjlZAF7qFTR/+TEn&#10;XePJbKjhyQ0Vjvz6F2w0uyda9+U881XkmLodNtFdDD++zS3VzzlsH0NYxRht8U44qx9EwTaahPQU&#10;kh0PsvuULS4ZDXRmXUP75z9nj5EXAVk19NVGE+qizm4FW7wFLOc9vIzaHmVRuQSQkOGB5q8/4qht&#10;KIl1zaJlaYS5siJnw1vp7CzgvvEpVLQviQxbT3NLKw2VNXT15RJgcgblU6bcSCsgLeIaZjs2oHoz&#10;i8djK8n1nmmCvgIfzDf9mg37TnDiyKd8vuk4p71r6Bxs4rHTQRSPHeeotiXntRRRPKmKlkc25f2v&#10;NjKWmB+v4bGnAXqXYkmN8ubeNW222RUzNDsPg5HYnDjCXkVXkmrbaa1K4b7+J/yPjdpY3e9cjWKx&#10;h6eBAsS3/pB/2KiDaVTbG4D0/mpprJos+51s37iLHceOcmDLRj495EJs4xATz25yQfUomw9oYmWq&#10;wzmlExxRvUJQficDL7htkfnhp4QobeaIijXXipppb8rkwZXjfPqDfTyIWcVFOXSP1cThpfAJ+2xi&#10;Ser4IvZM18fjrr6Pgyet8Cuf5m3Tmb99GmegJgTr3Xs4qqiKrqUJmieOoaTvgmdKCfEWWzmyYyOf&#10;K9tgZaaDtooSp4wCeNAwRHOsBRfVTqAeMcrKAIMAzQKnY+ioaeP4dP0yT9J6+iIcdmUJENwo4wMF&#10;GTcFWLgdFDD2d2JZxCuAsiijW8DE9h/I+AcBbQ+ew4SAP1/V1R6v/yQg8Te/kvFX/0nG/yLg8Lem&#10;Ag5f6WHqzBSw95GMP/l/ZRx2lVErYPO13jEBisV3RBx/JOP/ETB4X8AIczJKxXFc9RQwUywjXsT5&#10;q38n488Oib/7ZIyVyjgujul/+g8i7jjxu1dGqIDE/1vA5R4BPlVvwOdX9XM4VLIScPUcjt4MszYk&#10;PlkvQ32LDHsBzG+D0bm145gScZ0TYGYnzlPec7gs7w29J8DQUKRpjQBgMxl6ajIK5evWtv1Si7ib&#10;k2Ro7xQw6yTAsuflukWR/jdEWmlZyEhfWzbRLq6tgNAUAaht8eJvcTyqwQLsRXo35IhzFnBvJPJC&#10;tYD9QyJfWASIdGyTUSOuwzmxjx+dFevehEMB/00+Mraqf+/hUFTHTblEnNuFnn8SV6xtuW53jeCy&#10;GiojDDluGMK9q4Y4XbTgrHeTKO5F6T3dS0t5LhmJccTfuYCJlqgUlALIa2ol11kXa3svIqurKPLX&#10;R03bDgefB+RUtNEzKwq+1lxSL+xF07eU3P61A3hNbcSaG2Cq60ySgMNXh1Sfa7z1KcGqCtjcyyE6&#10;xAEXA1E4JyyKQlUcW78/RhqWmN0oeKMyr+O+hak41usiY8kl4DDLCj0zD64+qqIl1RuLPdr4yieN&#10;i7XL6fZcM1bhbMQ0k3MCKKqd0dG342J4N7Rk8PDCIbTv1lExM0epuwHntu9C1y+cwJAgIjx0RIXq&#10;yM24x7Rl+mCxQ4UbT7vFDSSUexX3c9v4TMeXWwEhRN27iYmCJjZXb+CXcofzu7XwKe1aDdso4nIx&#10;4YTzQ2pyXdE568iNyFr5Wa5phuVmT3SPKnH4xEVC4mII9nLB5dweVG9k8ejd3+D+VmphuJR8Pz0B&#10;hZoYOXnh42WPsdIplIxuEV/fR8PTR2Tk1632Fs6VkuVxhs8+0MUtu0VU16tanm6nJs6Co5/uR8Ml&#10;hpzEqzio7eFXqkGk1QwyvdjHU5FvzyueQs3eEw8XU4z3/5g//9yIS3FrT1ItjdCYe5/7Hiac2nkA&#10;RZMA0gbl2Pmea3GcwYpQnJQUOKN9ERcfb25YqnFWUROze5W0NpRSkPWYx3XyicWLjD4Lwnrzrzjq&#10;EEfKq5MOF8bpemiPhcYZThu44ulpi5HiJn76V/tJTny2Gma+kcpoC/Z/pMqVhw30rS5d0yQD5dH4&#10;6e9jzxEjrO83rE33eF80y/RgDQXJ6RQ0jqxM45gp8uKG+i7RUPXB5dSv2bLpIKd8G0RJI9KxJIgL&#10;2zaj4ZNFZKAtTpon0Lg3xvgKHC4IODy+CoeCqyU4/Kp6Aw6nZQQoChj7P2T80zEBYW4CDgTg/Yf/&#10;ImOTtoxsAT7ycMsCMkKUZPzlXwgYE6A28kocE+UCCIxlbP5MxmefytjyE7H9/ybjE0sZj+VP+Qq3&#10;JMsw/FyA4w8FGF4VwDf5cvsXnpeRdVnGD/9YAIiuACQBf6+tX5aRI+L8ZwGHvxLrq8SykVoZZ/9W&#10;xh/9WIZrgQgzJKBRAMqfiOPffVOEederdd7hV+EwQoDRRKf47S/O85YMr1ABSi0vw/aL81fetPow&#10;xpf1VA5UiuPdLOBQhB0Tv9sfyDDdLiDMQRx3vgzHkwJqd4l9Cohc+ApgK78u5dEyzAUQ79WRESPi&#10;f3X94oSAQ/kcQ3MZGWvLJjpk6IhrkRAofguQjHaUceSMDFtxXdzsZXwsrpHuORFOnPc9AeNK4m8r&#10;dwGu4hpvEXD/U5G+da8A6IolOHxFQ/XU3FJA0dKSTVtMuHQpkhqBSH01/mgePs/5HR+h5+iCs3y0&#10;aEHAU+YlDM5qoGLsxt1wFxyt1NiqfIfHja3kCDi8YOXK/TFRkU63icrBFZuzB9lz4gLXHnXQKUA0&#10;xXIvWrfLyBOV7Rc1RYmHEebn9HEpm1t37txLOMwm6u5lPMx0scwS9+OigLhmN7Q1rDG/VbEW+rka&#10;iTIzwljz6hocirDpFmib3MBFDofpflgeMOROTd8KHC6mXeKmhRZasfNMzM5BjSt6Bg7YhXWKfaSR&#10;ZHkAraAayiZHKbyqicrGneh438X/7l1Cg4Pwi3pMVVcjjen+WOzTw39tmHcuzYkrKhv4VNubm7dD&#10;CA8N5s7tWLLK80lPvYO5PGxZ5yocNoUQec0CJccEqlNsUVV35WZsm3zNmgQh1VxD49BJ9h63Jehe&#10;GHeDArkbEkpcYec7Hhz69mqy4Da+6p+zw+kp5SuTR6EhxAyzQ9vRjO6ksrGd/rG5tUbDIK0ZTpz4&#10;0QlsE6sQ2L6q7gIe2Wzlkw272X5cE5PTm/j8Z3/Df/tAGV2fAnrGphgfrKYo4Q4+nr74+AUQc+kQ&#10;u7TduRJZwVBvG439zzFwklzbwygfVsYmXyDB+zLq+TbNVFEdps3nW625lbnWS9qRyAPbgwKeQ8gs&#10;qKO7b5jh5xMMh54RpfJTDpsGEdK8tkyu5QWmhhqoSA8nwOMmvne98Quw5PAGQ7IfVq0EWWpLJsnu&#10;IB8qB5Fc+zIzLguwHCgOwV19P/vOOOKVM/AeAtEcc+N9tLcNMCafcyxXfwopVxT58X7RiFP5iOPa&#10;l7iYurZyoJR7Zz9C2eUBIYFXua5/kuPenWsNmmFSzI5zTtUc75b1G8SS1pOAw0XZyqtHhgRITTQL&#10;qDkk47//kYw//s+rTyL/u/9Vxr/5n2X8//9vARHXVyv/mQYZmj+V8ae/leGc+xIKlgV8dVXJyH8s&#10;o0zARFOxDM/9Mv6rALi9AjRbxb66Hgk4+YWIXwDbNgFbaU0yBkfEvmfe6B0TcT0R2/xIHMtfn5CR&#10;IuKTA+GA2HeJgJ5GAWiPBOT8VKz/tZ6MarHNULUMFQGHfyyO7WqhCD8gI04Ayn8T+9ojIPZ3hcMz&#10;1gK4usV5ZIpzEGD0q5/J+PFuAVQZL8P2lX11OOyvWIVD+xAZ0+J3npeAagHT+wSga4pz+vyfV+dZ&#10;GgoYW2+e46uWv5qm5K4AucMyTlwUIN67TrhZGcEC6tVNxHmsAfmkuF6KW2WEi22XxTXoFmn4QIDi&#10;TflrhhJknDslw1qA5oJY1y/Cxt0RgCnSMkqsdzIS19Bm9TVHr+1HgsNXtCgKuLwLKO37gP/2j+pY&#10;+1WIAmqZmaEn3FTYysd/9kMOON4lXZRay0M1PHPdy0nzO3jnddPfGkO4oxKfnLpNZkMLOU5amFs6&#10;E9q/zOL8NJPDvXS1pnBDVQ1980ASqp+QbL0XdbdsklvmRYvii7XtfJkfN8+rctQykeKeMaamZ5iZ&#10;mV55T9rs3ALjLUUEKh/iQrhohQc54nZeE7M0Ue8tiwp9PAFndR10LcJEi26K6ZkZ4Tmxny5S7PQx&#10;OHOegO5pxsd66PRX5JCqHY6p1YL3fDDbq8vtqt6VpzIXHtnjZqqORvQc4zMCUauc0da1wyakQ3Dm&#10;IxJMd6PuX03xxBJNQaZYKClxIaWNpt5++vv76BueYnZxkNoUH87v0savvAv5J7GXy/3wszzNbsuH&#10;FDX2irD99PWPCgDtoTLVj/M7tfAu6VjtZWkIIvyKMSevpNNYGoidkj4X3FKonZpeOa+ZmTEWeiOx&#10;VTqHlqi883v7VuLr7xtkZHKetbdmvFeaKwvlrt5mPjdOILNJpOHsOPmehhgdO4hO0AOunD2Osct9&#10;HnRMMDFWSLaPFts+N+NWbiujs5Mij4hrPtpHW0E8sdFRhN+PI8ntHGoHPuF/HLxKUHYTc5OlJHu5&#10;c/1aJIXdPbRWZxCmswNlx2juht4hwEKJIw7Z1A5NizSu477BQU4dN8K9ZqVJ8X5roYGGuPPs/EwH&#10;x6hyBmdnmS0PJcT8EJ9qBRLjfA4TEzssI5pX3t3XUxaOw67POHvlAemDorE2PSkqwgUWpnspCbzI&#10;de8woqq76Kl7RKqbEtuUvUguWv34+2CuLx5KH7H/eimlzxuCy3P0FvrjdPC3fK7ohNujRrqHxpic&#10;Fnl6VpQ632r4XhaVjDyPyd/72EZL2hXUDxrhGldG18QEo3neeOoeYKtJJKneOpw7a4jGzZKVd3F2&#10;l0XitG8Xen65lJTHEWSpxHbtKEp6BpgYTOLKyVOoGtwm573PYH9I6bDQISP1mgA/XRmBOTJiY2V4&#10;XJJxxVVAgbGMHQK2/jcBYD8+KiP+magalwQARcv45P+R8bfHZES2v4SChT4Zrgoy/v7vZBwR4OZh&#10;J2Pjn8v4j/8k4hNxD9UIaNsp49/Kn4D+rzI+FGClJODjjNiPpwCs6TcASP76mGN/KeM/CEDS8Rew&#10;mCTjwnYZf/drAWcCZu4ayPjlv5fxcy0ZlSL8kIAXJRH+/5TvL1/EIeAw5uzqnMUdHiLM7wiH8p7D&#10;UAGz89MClES6tYtzbxOwOLE2f0/uPpFGpz+TcVEA1nM4XBL7nRoXgDf/+txBeS/jmc9Xww7Jf4vj&#10;jw8X4BUlrkOMAEcBmZ98KBONv9Wh6HkBaPIXh3+hF1FAd5EAy9MbBVgKgM2oF/GJ/U2J45K/iFz+&#10;vsRJAY+z4v9CZxlqGjLsssVxC6irELC3XVyDMAH5UwJsw8R1d0+XUSfOrfehgEMBeMYCBHsFkHtf&#10;EOcvrlNzl4xSsZ3VaQGjIi90Tr1xPBIcvqp55nruY7v5L/n7jw24lLnabbA81coT68/50f/YxOHr&#10;uStww0wnbZE6KB49i6KODa5OZzl2aDcfnLhNbnMr2Y6aXLB1405ZPfl3bLF3dOayswlnT+hg4p5L&#10;g4DLMp8T7DuswclLyRS1rNO9NT9Ea04ArtonOaWsx/mLTly5bIOJ+VUCH5Qx2lxEiOphLMMziQy8&#10;xA3jc5x/tMikvGJZHqUh+hKWykdQOGfKxUtXcLgWRU7bIG3Zbjid2cZmJQusLxhx4fSH/FLhEtcz&#10;a2hO9cZ0tw5+VT3I67GFFDtumKihHvUcDi+jpWO7BocpJJzfxVm/KvJHBNB0J3HP/gwHDp/D6KI9&#10;9pZG2PtnUzQ4TmOqD6Y7NfF+tgZ8M608u++A9oHDKBtd5KK9JUb2gdwvLKU687YIK4fDdnFjCjUE&#10;Eu6ki8KVErr62qgPNUPn1AlO6lhw0fEaLt5JlPY28zTcGpOTRziuZ4O9najYz7tzbw1G3zctT7dS&#10;G2eL+o7N7Dx8WkDZfnZtO8Ip+3gK2pso8dfk5NYtbDxwAsUTe9i1/SjnfIqoGR2l0t8Aa9OLeBYv&#10;i0JljrlZ0aCQQ0eJJ27Gx/nQ4CF1AnBYGqDY1widAzvZf0YDTaUj7D52Ac+sdob663jspYXC51vZ&#10;f+osSgo72bJHA2P/QtpENnjfOw7lw6GT7ekE6e9j9479HDxxghP7t7NTwYxrma10Vd3jpvpONny6&#10;B4VTpzixZ6u4X64SXDrMROM9/B2MOHO9iOHRIUbT7DA8eYhdR5XQUDnGkQPqWMXU0rIycXCJhhhn&#10;LHd/jnZMO43P53iMPiXXeQc//D/+Lf/+z3/Gb7buYtfmT9igYIBpSC3j3+qu2REKPDSxtHDGv3aa&#10;0cZE/FQ3sXnLfg6dOMbx3dvZccIO/1LR2B56RqKDaGRs2c6+Q8dFGu8Q6Xid0NIhZudHqI62R3v7&#10;Z2w/osjRvRvZctIW14ed8skukr6ydJirEDCwS8af/HcZmvEyGgRQTIzKBJDL6BZA4CgA5T/8NwEe&#10;3jJG5fPqBAjUC5iUD/f+RMBZ5itgIO95ynaU8fGfyPif/q2M/ySg8o8ErJ3ylNEi4i29LeOz/0WA&#10;oRwO/ycZ/+v/KvxvZPzPAv6OifjH5MPOzwFDWP5wRpoA1d/8qQBMEedfif//SOz3p8oyogVIPbSQ&#10;8aP/XfzWXIXDQbHs9F+svhrH+YmIQ8BPjIqM/yyOY7v77wEOBXjdfcucw+fuFXB46lMBfAKeetaW&#10;dQpQlT9x7Zn2cpncfQIOlQRIWgesgqT8aeI5AX/TIk3lvnpGxkkB5VlyKBTX4+FFGWYC3h68AuQr&#10;rpPhsEfGvxNp+ae/EFC2Q5zvFhnbxDEnlMqoEdfV6KSMew0CGsW2ntoyNguQVDghY7cId85PQKLY&#10;36JYd0+c4zYRl6pI01Pif/k5p4h0nGqRESS2Oyh/0Ecc1/FDIq0tZeSJazS//MbxjAiA9JXg8IWW&#10;FgZozE4gPbeCuueTf5ZERdKYTUpaPgWNzxfOMz9YTX5iJKFBYUQnxJOQmkVaQQuDU1P015RQWdNE&#10;y8Ag7YUPiIsIIST8PjFppVR0TrO0PMVkWx7JYnnwgxJq+16+IOM1zQ3Q/SyFxMhwQkNCCA2LIDQu&#10;m9L6XuYnh2kvfkJlez8drTU0lJVQ3rv0cmhqvImavDjCg4IJDosW+66gaXSOxel2Gh5HE+wfTGhk&#10;HCmpD0nOq6NxYJzJvibKc0tpHptZeWXHcm81DeXFFHeKeBdFZTdWS0lpNVVt0zDRS3d5Lk+b5a/1&#10;WdkhAw3inEIDCLwTxN3QeyTmN9MxtSDibaYit4SmkekXcyBnBxupeBhKSGAgd+6K/xMLqejoY3Sg&#10;ZSVs88jUatiJVtprSnlSN8as/ORGqylJuy+2E/uISCDxcT2d04ssjNZSlhpBoP8dAoMiuBebS1nP&#10;GP8a7wf/fWhhrI3KR2EEeXvg7n6T25GZ5DXLXwAkwGG8geLkMO7cdMfjpj9BcXlUDS+yKGBkoCSZ&#10;jEcZFL75AnZx3VurnpJVOcjcGnvIXwlUlBiMn9ctfAPCuZ/bTNdK60Ks66ul9EEwd3xv4eXlT2hK&#10;GdWD36HBviUBNvWZIr/6ctPNHXffMKKy6uhd6bWaob88naRgL256eOIdcJ8Hpb0MyvPfSBUl2Q+J&#10;edLFzJxIj8kmnqVFEnRLhPMLIfzhM1rGn39JZZmxdtEQzM6hondm5aXQK5rtprs0mXsh4YSFifs6&#10;JEjkWz8C7iXzqHxgNZ9/azVDZ8ED0tJyKZG3IEU6jtVnkBjii6e7Ozf975PwpI3htXOdai4g+55I&#10;4xvu3PKPJL64h4G1eTILw01UpQRz28sTD88govIaaZPI8GtKhyVRkdcIaAm/JyNf/nqZVyt5AVPN&#10;8qeCE2Q8E+tWls0LSJQPPUYLcBNgOfgGGMjf31ck1rkIkLlgJ+P2AwGTYh/ydb1iu8QgGaGhwncF&#10;bATKuCMgKjBqdT7j/Drz6uYFmDyJEfEJSDE2k3FZgFRekzhOsV/5MHJypIxHJatz9ubGZBSK/UU9&#10;lFE7JLYXoNX1VEasOJ4cAUZjb0LMV/RzOFQW5xPZsX6Y554R51qYKaOqVfy9tmxMbPMoQixvFuD9&#10;SthZAeFF8rACvF57EnzNLeK8isXxj4q/5fMFy51l6AlY9q99I6w4vqepMoJF2t4T+wkW6Roo0jUo&#10;WUZdt4wBEf7hfQHHIk3kQ/fdAmCjBRC6C2j3F+lXIa7ZyouuxfWWX6M4sb2vgHXfEJH2AjzlQ97y&#10;uaK9ZSItxXXz8hLbifgeizRd9+stk2IfIo4dGjJ8vtevsvldtLT05fNjFmbfUuAvsCy2X3heabxD&#10;y7NTTAgI+vqaZ2Zmfp3envlvbO7Y4swqXH4lLc6ISnbt76+j5TlmZtdJj6UZpmffw7Hkt0o+7WDt&#10;zy9IAOHv5VTf9lk4uVYecfpua0EO1m/RonxyyVfTN3Q7vT8SmfHtafCuPPbV01jSm3rLew5/Hxag&#10;94WvZ/yOfue3mr9BzwuoilOT8dlmGYoCmp69+QDGH8Dyz+z1ZgvIzJdRtgbbv6vlPZXrLZf7nevW&#10;WfbCAmJbEmU4H5fxl3sFHEo9h5IkSZIkSdL7JGXhNyp3yV/w0pSMEj8ZJqoyzl2VkS5/rc464b5J&#10;Lwow7mlbnUv4+4bu36uHZVSGyTDTlHHCXkZ2g4dY/t2R/CwlSZIkSZKk77CuCX8g+cu8/AHzUx8w&#10;OvABgyMfMLWwThjJq178gLnxDxiQp5X4f24xXiz/7kiCQ0mSJEmSJEmSJEkvJJO/zkOyZMmSJUv+&#10;7npBGMlf5mmYlnsGZtb+Xjec5BdpNfMirebE8vXy3rfTCwvvfqJPpnlODcmSJUuWLFmyZMnfD6c+&#10;Sl7DwPUlCwsNRrJkyZIlS5YsWfL3w9VV5WsYuL5k83PTSJYsWbJkyZIlS/7++F2S4FCyZMmSJUuW&#10;LPl75ndJgkPJkiVLlixZsuTvmd8lCQ4lS5YsWbJkyZK/Z36XJDiULFmyZMmSJUv+nvldkuBQsmTJ&#10;kiVLliz5e+Z36UvgcIr56R46a0qoqGqkY3i9MOu5n+7KRGID/InMbqRzdL0w77GnBhlte8azosfk&#10;5z+h+GkBTwvzyM/LoaCwiOp2sX56ne0kS5YsWbJkyZK/BX6X3g2Hs6PM1McR7GTFJZ9EnvStE2Y9&#10;j5WQ66PJqT2nsYiqo/0bB6VhhhqLKXpcQHXPMOPrhvn9eaa/loqYq1x1uICFqQEmhroYmRhjbmmJ&#10;nZMXUSVtdH/tc55ieqCG6sIcCmt6GJxYL4xkyZIlS5YsWfLv7nfpnXA4N9FFa5Q5WkdOoeWWTOXk&#10;q+unmBnrpa+9kda2NnoGBUiurZuqiiTE4hTHz7lyr6Selt52ugeHmZh5dXvhiT76O5pp7+iif2Ti&#10;xfK5CQF4Y8OMCk8OdtEn4p6aGmN6pJPO1gZaOzoZGJtkTh5+dpzRhjQSrxugfc6GW+mVtLwAs3HG&#10;+9vpbGuhs3eIyef7n51gemyQkfFRJkf6GO7rpKdX/D80yPjEFLOz8nBT4jgGGRoQyycmmV07Nrmn&#10;B5qoTr1L2B1XbNT3s2/XQU4ZOXLrtj9BYUkUtA0xJQ871U+f/Pw6exiZern9/NwkUwNtdLQ00tLe&#10;xdDYCFMjNTyLvYyN5jks/DIpal8LOzvEUGcTrc0int4BxqemXolHsmTJkiVLliz56/tdegccTjHV&#10;X0yigyInla24kVzP5Nq6OTmQtZVQnHaPiAB3PN3d8Q5JobhjmOm5CVqSXLA5c4jjhtcJDfflzq2r&#10;XA+II7O6T6wXcUwPMtBUQG58MHc8rnDtmju+97Mo6xpmRsBQZ0kySZGhhEfd50GoL2GP8snPz6Mw&#10;KYSgW9fx8PAiMLGYpsERRjuKSbtljN6xLexQ0MfGO4mSzj7Gh1qof5JAdMBNPK+JfXiFkljUxMDU&#10;JJN9FRQlhBARHUtseAAxEQEERtwjMjyajKo+huTHOFJJeVok92IzeNYlIHIFGF/1BHODWURYnhDp&#10;Y4NbescqrK54lNGuckrT7xHi447XLX/u5dTSPjbBzEQvnZUZPAr3wc/THY+AB+QVPhH7usllrYPs&#10;3qHAOTsfoktb6exqpu5xDPduizhu3sT/QTH1vS8hWrJkyZIlS5Ys+V/id+kdcDjAUFUwrmcPccby&#10;Lgm1ky/WzU13Ux5zEx9XB657OHPZ9AxKJzVxTKinY6SWPD89lLfv4JimKTb2lpipHmTfLhXMbmfT&#10;MNNPZ0EgN03Ooqqhh9kFU8w0jqBwTAOz4CKaO/LJ8NTj7J69HFc+h4GpGW7R9/C75Y2n81U8rl/E&#10;Vuskx1WcCSsTAPfkDtdUtrJr6zYOqBhg6HqfrNxEUgKsMDx7Fm0TS2zMNVA9IuIzCyC+opHOIh8c&#10;lPZz9NhpVDR0cbxmxyVHI1QVNbkU10j71DgdD11w0NLAyP0RlYMCBF9LG7mHmSz1wfGsAspWd0np&#10;eL58ismGRCKcxLEYWmDrZIutrhKKRt5i3zU0PPbjmt4Z1AztuOHjg2dgIlmJgdxzOcOh7ZvZfkAc&#10;s7ELEanRhPnYYKKqjtGlG3j7eBCQWEp1l9RzKFmyZMmSJUv+3fwuvR0OR+toiLZEU0GZ84GP3xhS&#10;HmWgoZCiDAFhcb542ZxF6bAGjg9qaa6KJ8T0KIcUBdSl1VDdUMkTb21Udh9D102AW1UsvqanUdZy&#10;xjf5GU3N5Ty5Z4XuoSOcupRAwSNffA0PsuuYMZdjCqlobKCzv5WGsifkpj7gwV1XXPVPsF/Jmbsl&#10;rQw1RnNH/wgHT13AK6ec6uYiMrwM0VVSx/BGEk8bGmitj8ZH7wAHzzjhFf2Ip3d0OL3vCCqXwoh/&#10;WkNLWxZpfgaoHFbF5n4NtaUJhFipoWbkxv2qfsZmvghkc6PNVAbqoXZUDbPAXJpXhqwnmR0oJMlF&#10;wKiiOsbXI0mOvc1t6zMcVnflXkYU8V7nUNh2GFWnaHLrOlaGs0f680j11ODMwdMY+ORRXN1CT85N&#10;LqvtYPsRQ5xiS6jr7KBvcJjx14anJUuWLFmyZMmSv77fpbfC4URrDsmXFDmmbIff42Ymnq+b6KQl&#10;Jwj/G85cdfPhzi17bHVPo3jOlcjyRqqSnLFSVkTtSjK1K3P/uin11hSwZMwl3zDSQ0xRVVDBLKSE&#10;+pX1XTQkXMTg2Bn0b6XxwNsCM+XTaFx7SN3KQxntVD+4hfdVZ6773sb3qhlmZ49z2i6ax23DjD71&#10;46qWIip2cZSNTjLfdh9PLQWO67lzv3EN6oYS8ddXQMnIC+/we4SZK3BU/TJBT7tWh7nnGqmMssZI&#10;UYNLYQncuXweMyM73FJbGH5+3q95kvGuTO6ZHeX4WUd8s9vWhst7GHjszgXFPew6pISujSNXHcyw&#10;NjVA/2o8RXVFlMY6YKSwiwMndLC4Fk2eOIeZwWziL6midNaOgKrp1fmNbUnct1fi6N79nNS/xNWo&#10;ElqGpSFlyZIlS5YsWfLv7nfpLXA4RGfRHa6ePYSSdQRp9YOryye76CqO4JaJBkaOtwl7lEaSz3n0&#10;FY+j4pTAs/anZNzU4PgBTawi65ibG6S/yIdLZ+TxhBCb8oBk26McPHoe96eDK3MYJ6qD8TE+xSkt&#10;J+7mPOKunQoqKta4ZfQJ2OqgNfU6NjoGWN8MJzknhhABUSoKyljcq6BtpIXSAAM0TmhgEdnIyFgP&#10;Q0lWGBw8wJkriZTJj3mihvJgY9SPq2EdGEdCrDs2pxRQv5JGed/zofJ6KpNcMDt8BD0TLU6ds8I5&#10;JI+msefp8YZne+gr9BTxHELZPpq01jVoG6qh8rYmZ/YfR/WSP9G5GTyKCyciMoHsylaG5DA81kZj&#10;mhfuWnvZuluPq9lim1wfXATwnrEKp2hkam0Ie5TRjmdk+Jmhe2AzO/UCXl4HyZIlS5YsWbLk38Hv&#10;0vpwOPKMoiAtjm/ewK7TJly4fB0vzztEx4SSGG6O0s79qFj7cT89hkDr0ygqaGATVUZzcQDu5/ay&#10;ZfNhNGxc8PFxxtFAGVUdB3yzmmjvKibrujIKuw5x1s4d32AfPKx10Dd2xD0mm8rHN7BR3Mtxkzsk&#10;d4vj6C3msetR9u1VRt/9PmkPvbiqc4QDJ2wJKuthfKqABIfj7Nl8gNOX7pH8tIG21KvYK+1mjzhu&#10;x4AgAtxtsdbXxvhqNDlPH/BAvv+9GtgntdD14nUxHTQ9vonFrs3s23mEcx4PyW8fez1NXvFMXzH5&#10;7soc2a2ERXgxjc+H3EfqqAzSQ2XXbhSMr+B9P5KYB4/IqmhnsreA3IR7hEfEkBzljY+1FlpWfiTU&#10;1FMYaYX+zg3sPuvIrYTHVOTeJz42ksj4BGJuOwo41lx5grm8Z/QLxyJZsmTJkiVLlvx1/S6tD4e9&#10;pZRGXsLCUAcDPU10tTTQ0rLE1TuYlKxArlrqoa93HjsXRxxtrHB0vUtKTQ/dReHccbbjgqUZdpZq&#10;qJ5VR9fanbs59XSvzJXrorMoDC85GKmeQVVVAyNbT8IeN9Iz1sdAnj/uFx1wiy2iSX4cQw1UR1/C&#10;1kgTbZOLOF+2xcHWHrtbKVQMykGpivywy1hoqqJp6sSt9GZ62grJveuA+TkVVFXOoKFvyeXAFIo6&#10;J5jtyiP9lh02zsGkto2+8j7EDhpSHTHYvZejul7EVfW8eDJ7PU93lZDrb8PFS/48qOx4OeQ+M8BQ&#10;RRR3HA3QUhdQfFYNE+dAYkvaGZQ/pOJigo6aBnrG57F2uU3U0zaGZ4bpzA3glqkamjpWWLjHkBnu&#10;xFUbHTQ0tTExv4hLQBKF7aPvPCbJkiVLlixZsuSv6ndpfTicnWJuZoKZaeGpMaYmBZhMjDG98nuE&#10;0d5Wunp7GRpbWzazOhQ6Nzu5us30MKMDHXR2dDM0LqDstfgnmB7poqu1mY7uPkYm1t5XKPesfNtJ&#10;ZsX+V8NOMTs5yEBnGz19A4xOjq/G/+IBEbF+rGf1XYJdvYxOrx3H9CBDXS20tbbRNyKO/8X7FcX6&#10;F8crPDnM2FA33VUJRF3RQu2cLd5ZzV/+AmtxfLMr57m6v9fXizQY7aK7rYnWjh6GJ0Q4eXrOjop0&#10;a6a1sYG2rj5xLq9sOzPIcE8r7W0dDIyNMz3eR197A03NrXQPjjD1Ij0kS5YsWbJkyZJ/d79Lb30g&#10;5TtvAWvjFUkk3XXGUl8NbZ0LXE+spP1t8wwlS5YsWbJkyZK/I36Xvr9wOD1E75MQ7rrZYXcjkOic&#10;GjolMJQsWbJkyZIlfw/8Ln2Pew4nmOhtoKmmkoaO/m/8e8ySJUuWLFmyZMnfFr9L3184lCxZsmTJ&#10;kiVL/p76XZLFREciWbJkyZIlS5Ys+fvh+rrqNQxcXzI1VWUkS5YsWbJkyZIlfz+c8jBxDQPXl2xk&#10;ZATJkiVLlixZsmTJ3w/Pzs6uYeD6kq39L0mSJEmSJEmSJEmSBIeSJEmSJEmSJEmSXkqCQ0mSJEmS&#10;JEmSJEkvJMGhJEmSJEmSJEmSpBeS4FDSd0YLU5NMjU8yL/5eXpplcrif/t4eenp66O3ro69/iJGR&#10;CRYXl1c3mB+lv7mOhpZuBuUbvU3L88xOjjDQJ+IRcfX09jE4NsPMWjTMD9Ld0khD+zCTi2vLXpPY&#10;fnqK0fF37eQ90OIMc1OjjM2JJFleZnF6hJGB3tX0FWnS2zfA4PAwo1PzzL2WDjOMjU8zNbNu4qxp&#10;jqmeJhob2+gaf56wb2h+kumpCdZNxgVxPcYGGJleYuEtm38btDjWQ0djI239q/n0pZaYG+mkua6R&#10;lt5JFtaWMjfJxLBIW3m+6+kV6dzPwOAgIxPTTL/n2ekPowWm+ttoqmuhc2SWd2aN6X56xH3c1DPO&#10;um+AW5oTZcyIyP/LLMkjWpphcnSAvhfXpo/+wSEGR0U+nX1XXv/dtDQ7xXhPKz2iDJp+cUJLLIq8&#10;MtI3yKjIGIuLIszwIH1DU8yLe/XtkpeTXbTW1tPQ3Muw/NzW1nxRc+L+m2Js4kXufEXzLEyPMjAy&#10;w8Lz8vULmmW8t4X6ula6RkQh8oqWF6aZHOmnb6W8FmVK7xBj03M8T8Xl8S7am5poGZh54775Klpk&#10;SX7dZpaYf9vJLY4z0inK8FZRtr9+aK9omlGR5rNzr0cyP9ROa0MjrYOza8cmyrq+ZhrqG2nsGmFi&#10;9u0p+m3W14LDpblpxge66O7qoktUBP194oboaqerd4DhKZE533nnfXUtjPYyIDJJ36TY51eNc3mO&#10;+Yk+2ruHGJ1cL/O+Q4uiwhnuoV0UCrPfspplSdxwo73tdI8KwPjmypv3XovDz3gYGEpkYin94vf8&#10;ZAslMf7cvnGVa2438fS4zlWXq7i6x9PVM8bSeDPPEm9zw9YKm0vXuBn9lJr+6XULnqXOfHLve+B8&#10;5QbXrl3Dzd2TkMwm2iZFwdpbTt79m1x3dMDOyYfQjGpax16NZYHJugQiw2O4l9P77srp26zlcToy&#10;w4gKiyKlU1QTi3NMVCQSd8cN12tueNz0wN3tGi5OrgSk1dM8tbbdXAdtucHcCsvjaeNbXro63Udb&#10;UQzB1xywt3PE2S+RnFpRObx6G8/1UZtwm/CYdHLlF/g1TdGVd4/QmzcJL5ti5Gve/n8QCbCYFvko&#10;JdgNJ2trLrmHE/e0l/GVAm6akeo0EvycsLlwkUs37hJb2suQqFSWekrJj/LE7bobN9zcuenpjqvD&#10;JTxC08nvFZdlNXZJ62hpfoS+kgQiPJ2xs7LF2SeG5MoBxt+sqESjZ7KrhIwQN6452OFwPZjox430&#10;iOz6slqfoudJDHF3Q0hoEsApXzFVS/HDYLyuyssEkf89hF0ucck3kYyasdXNfu9aZrThKY/cXIgo&#10;76LzxQEuMtGRT/Q1fx5UdDM2WkLmvTtcv1tMz1uJSK5G8kJcsVIxwfH2I56OLr5smLymacYqogkJ&#10;e0B84dDaspeabcngYZAXV6Oq6f9CC1kA59wgHfn3uXvDnguW9rjefkBGo4DwlaDz9DxNJPqmIy43&#10;RBl73R03j/uk1fYzKRqWk62FPPJ3wdle/qnbcJJKuxj+yoQ4y3DZI5KDbhNdNb5OJ4BIm5kuatJC&#10;uO1sg42DG7eiC6gXhcj8q9lkspHa9CA8I0Q90bn2lO/8OEN16cR6u3DZ1hY7t3AelPaIxkEfrY88&#10;uXZBH22XeHEezwvD90tfCw6ne6rJD3PhmvMl7GwvYmfvgK2tHa63wkioEi3cdxbKItPNzzHzBnWv&#10;p55YO9xtrXF6LPb5VYFoTrSkspxQMQnk/uMv1B7v1nAGqYEXUbJOob53Zm3h19HquU1/Ay2EybJY&#10;Ym2VMY3qpHZ0baGkF1penGW6t5Rs9xNs/PE2Dlkn0iyWz43XkOkjgM1YDwMzS86r7mfnr37CP2+z&#10;p7i2hua7xpw7sI8Ttm5cv6TPiY2HMPTPpXydQqcvxgKrE5/xyUlzjM+bYmlhxbW4Olo6K8j21uXA&#10;ViWMnd1wtznJAQUjzt+pEoWaKBDnReu96RHBWh/z688UUbsjP7L3TMtLLMwM0ffUH+vdv+DjbTq4&#10;VorydGGO0fwg/ByN0TUwxfy8BqqHP+RHP/iQE9dzKZ5ZYG6ql4bkK5jv/DE/OuZB2FPR2vuCFugS&#10;YRyU93PYWF7J2mOwbycq9hE8lN/GS6KQnuykIeUymh/+M58ruRDUurrlcy10J+Gn8it+/uOdaMeN&#10;0PuVK44/lJaZ7SsmyXw/Ckr6GDrYYqZ8jP1HHYhoGGZiMBUvjSMcOKgjKhgn7HUPsemIKyEl/Uz0&#10;PCHFywIjo/Mi7xlhcm4nv/3bf+TT0zeIbJfHLGldicZMf2kI9kcPoKTvgIunLYZKJzmo5kvmwOwr&#10;ALTMQkc2ibb72LxbDR37azgbKnJa2QjrxF4BgQLQZ8cZrgznyrHf8vEnp7DOm2UF/caLybx7BUs9&#10;A86bncdI6yQ7f/LX/ON+G9yy3yislxZZFHEtLIj8PDPFtLg/VmqLZfF7WvyeXXjRS7YqUafIw03P&#10;Mr+ynTiOlYbECPXZIdgpXSCippdRcfyLc9MivgGaxP1oufUMjsnV9HTF4GmozLZzkdSuP5whJI8v&#10;Gx+N4+z7RB3XzEqaRPX3ep6S90iOMVAZg/eZX/LTTZqY3u9eW7em+Vae3DjKlp/8kt+cT6Vp5I39&#10;LY8wVO6Hyd69HFO3wfWGOQanD7NDLYS8/hmxv04e2mtw6uONnDAzx0SU1+YWt4gsG2CkP5MEx1Ps&#10;OGCIldMlLE5s5bDmFW4Vv7V7b01yIJ1gvPEBPpqb+eyXu9F/0Evnm4wioLXv4QU0jp7mpJ4DThZq&#10;KO87hIYowxvH5CkhHzXqoCLSCu3NP+EnykGk1Mj3vcRo2X0CdPew/5zYzuM6Vif3ckrblcCqWXqL&#10;o4g228JvjjtyJXlgZVfvm74WHM6N9dBSkkFKfAQ3NXZy6pwxJn6ppGUXUdEzxzvZaCSX5Hv+XA4o&#10;XemWf5c6Qwyw19fifOrSW4bp1tFsIx3J59mtfJM7qW9k3i/TYCJxHrps14qhsuvdn5RZV2MFZMbc&#10;xsHvKQNft9fySzRRGEKI/i5UgpopH15bKGlNi4y3ZhJ+/hAnj37EX/3NHk6bx1Ar1iwvzjDe3013&#10;RzsdXSUkXTvHkd/sQutuCe0Tz7iveQzFY1bc7R2iqz6boNO/5KhVKPfeAA95j0H+ZRX0lZS5kNZB&#10;U3sHnV3d9I+JQrstSzQqXLD0yqOmq5fBdj9MDytxyiCWJiYYqgjlkrICJ3771/z9NjXO+Datxfke&#10;abqPplgrjFSO85sf/JDNBzRwKl1mWlRUi5ODDHR30N7RRX3mba6f+oAPT7kTVDzO5FI9BWEOnNvy&#10;Efs//Sf+5oQ3dwvG1yJ9RQsFhFhqcuaEHfea++kb6KAm9ib+Ealk9Yj1I7WUBumjdOQwv/2rH7D9&#10;3GVuv8rYS42ke9lw6h/+O7/duANNAYc9735917+C+ukq9EJnwwnMb2dQ2ddLS6wzjiqHOOvzlJoU&#10;RzRPqnPKPoPeoRaqHl3i5C9PYxv9jLb5Scb6O+no6KS9IZ8E8y1s2aWGfnADQ19WP36f1V9I4a2z&#10;7FC6gX9GC32DXZQm3+OOZwS5PQKm1oLJ7++mR25Ybt+Mmt8TnvSKPN0agpu5Bopa9xkdGmAo+yrW&#10;Avx++8N/YuM2BSxzpxiW13XyodvBHjrlZUJTIfl+qmz5SAG1GxnUj79acYnAnXkUPMngXvxDEvzc&#10;8PSJIq2um+aKLBJ9XLjhH0d64ySzK1XjDIO1GcT7uHHTJ4CozBTCYgppaJI3rirJj7mMilYoT9vH&#10;mB8oJiPEE69AH264O6L+4XEc5HDYGYmb9gk+Uwmj+q2VqPwkMnA7fRrF4648nBZ1+JtV85IAqsc+&#10;WB7bx/EP/5q/3WWEUXjn2kq55uhMdOXqsR/yNx/s4FeGj2h+s+t+ppG2aF027TDGPqyCgcFykt31&#10;OPhbI+7U94kr8BgvLTUUT7iQLNKyXeT1zq5BRmYWaYix56LiHtSCG6np7qM72waN05roOOetRf42&#10;zTOU446rsSIf/fMv2PDRVnQTe+h4456Z6X1GnJ6AUhMvbpf10d+WRPyV02xW9KGwZkSEqCbVxwrV&#10;z3/Fzs9+xv9QCeVhtfz8msi5Y4XyTl1uPm6idaCfjrRAwoLCiRIV0MJwK13+J9iu5IBtbO/Kvt43&#10;fS04XBatn4W5GSYH28i13oe25TU8ns0yMzP7co7RUI24CYPw9fQnJKmExgmxbH6A7nQ79BT38ZvD&#10;rsSkVzMj32C+h8b8BML8fAkQlUFh19zKsF5/xHkun9fHMuMdcLjQTV12DCG3bnEnoZjK5hraUq05&#10;quOFl180T+ICCLifQX7n7CstMlFh12USd8cbnztRJFYMrLYAx1JIuGXMXr14qp7XLCMNlD8M5HZA&#10;BNH5HQw9741YHGWgKoXoAF98/KNILy2nIvMalmf38esDToQmljE5vXpzTHY+JTPUF/+7CWSKhFgp&#10;kEa66G+vorKmlPT7MaSX99AnXz7fR0dBNKEiLXxDUihon1w57tnicMJNDnIupIVKeV6V9IrmRF5s&#10;oCjxPqnJjqjsVUXz/H1xO7+hhlB8z4vWsX4UT0eXWRCt76eehhgqqWLoFUywzyUMjhzj/O1cBNe8&#10;oTru6R9iz89+xS5tfbQNLLjol01Zvyhl5gYY7O2ifWCM7uI4oq6e4cgJUy7crUE+a2laXP9HDx6S&#10;6noaJXV9zng3vtEq//ZraWacnpJkUrMeicrmOFpKalwuWWLqtRNpp+qeDUq71HFKa2dAnv3nO2gp&#10;f8KDYD8iRVnxmaYfd/Le7PoWkXT4Y2+gytY9Rlx3NMHEwAgTp7vElXavDCsvjffSXviA+OQHuChu&#10;Q83wEr6Na5uL+7kzzpoLlpc5c1wF8zN7MUwcpvNf0vn/TWq+lurY8+zYZoP/47WGa3Ms8TaH2Wj6&#10;gOK8+wRaaIo8Ys8tkV5eduocOX6ZIFHuvOxrFeVY/V3MDx7nnEsSpetwtqSXmqmJJ9boE9Hgd8DA&#10;/CLmmjoYOvgT8aRdQPXSaq/dioZ5ds8BzY8P4/R0TPySq4SYy6LBssmGod4BpppyycpNxdNUHb1j&#10;R7HJnWDwjXppriOVu6o7OW4VRVL7m60Tsben17mksotf7dHB2MoSK9W97Dt0gmPadjjY6qF99jRH&#10;9MLI6Rymt/AmV/QVOaphjb2NLqpHNvDT7VZEZA/AYBKPbpmi6lFKbVE0t83UOa1kgO1lUzT3fcpP&#10;/uYA55NFw6E7Cg+902xSi6DmnXCYiYeyKqpq3qyLWwvDjDQVkBQTT8rloxxWs8AgpH1t5TxLzfcE&#10;gFlgc/YoRufV+Nw0jcYXleWaFoYYLvbF7KQyWpYe+N+5hoO4549rhZDTM8pCrz9WJ7bxk5/vR1Nf&#10;F30zV7wzWhkS5XSRhwHaB9RwF+3qlVp1OQEnDXXOqwWsRP1WLYtSvjqL/LxUfBzOY3xwJyZJ3bS+&#10;dmnmGWlMxHnXNvRupVO0sqydupSLHP3UmKdP5D0FvdQUPyHRXzR6zffxsW4EidUiPWfTibyqwadb&#10;9HG6aI61kQ56ljcJTK+lWw6g80OMRpzloLoT9nHfAzh8ofkRnjkf5/wlHwJftOJnmGuKJ/CKDabm&#10;zri5O+Nka8V5pzjyKoopjzcTlcfn/GirOV6heUxNT9MvKtRIb1du3HTFxcECPZsoslqHaY+7wJW3&#10;wuECU/IhmqvmXLCwxd5FtLqCkknOLqQ58TxH9pzmpKYTd/wvY2VkgJZ5GLm9UwK0BiiP9cTlvAkX&#10;r7pz3dUBc0MbPJMFVPbkkOJtzH7DZGp6RM0ykCtady5Y24i4r4nzuGCLe0o9bUPtVKcGcd3aHveb&#10;Xnh6+BKVnkFqqDWaBz7nnzab4OqfyfjUJCPFMYRes8HK5QbXrzpiecGb2PIu2kqiCbM+zSkdc8xs&#10;3bib30NvdzGPQy9jamyL8/Xr3LhshoGFD/cKuumtiObe+YNoSnC4jhZX5qSuFPRz8Vw+cw51w3tv&#10;wGEnOU7KnNmrhHnOhKhi5ZqlOcII3Z0f8sGuU5xW2MyvfnUSy4hyOlbWP5eIfLGYyJUCWoML3p5c&#10;v3QerSOHUXNNJON54IUuigLNMdnx9/z9J+rohzSIRofY9jlAidaumY4Oirca3js4XBaJu7h2D5Z7&#10;6WFyWhknAYeTr5zIWMkt3DV2skk/meLntebC/Oq5TrfSfvsEO7S88ctdBw7LrmF+5FP+9oMzmLt4&#10;4OFqhb7iKfSvPxAVpQgholvd1RhZF46grWeLd4t8U3EtG+5xTd8Yp5hKHsX4cEt9P6apM/R/ocz4&#10;V9bkM8ruavG5aBiHPlmDw/YkUdme5iPde5SUpZFofoTtH25k92kFDm/6DR+c9iWm+iUBzvc9Jcdx&#10;JxuPXePW4+FX4Ob7ruWVf29q/Nl9bh39G366RQllm5vc9rDE4KwG6hah5PTNrpUDcs3Sk+OL057f&#10;ssfyLuFFlaKx74K2uAY7PjZiaPAlnjeE22J17AjWohx5DQ7lcw+DDdn5mTqu6a1rgPmqxNXKuYDG&#10;zo385JQfGSW55N9R4tN/3MAuw1Ael2Vz30WbPR9qcqswjTsXTqFyUg+HzAqqSuK5Z7GNf/hQB5+H&#10;7cwUhRBia8TFR1VkeYp65IQuOrfyqajMJNb5DFv/6RCmD+oY6Pk6cHiWsyqeZItfL1Ly+UMsS4sv&#10;li0lG6KhaYpOsLzncInFiQqSHXUwck0mLzWMhBuabLmQS4e8Q+g1zTDdFIXzgU/YsGU/Cie2s2PD&#10;FrZYpFE5LOrbxju4GKlyUNUOL09XnMzVOXrEUNS50XhdskBzvzFBgq9We3szuKGhhsMpj5Vfb5U4&#10;flEErag7zQunIzswSeyi5TU4nGKgJhzLDYcxvZNF+cqyTmqyrqD+gQbPsutWlqyc/2g5Fe4KbBIA&#10;H1cllozGc9doCz/48SFULVy4eesK5sqKnDO/RZRovC5N9zMSpsx+te8ZHC5PD1DsdAxj+1v4168u&#10;W5xoptBVEWXNC9jGV9PeI26YmKvo7z2JdUgGhU9uc1lfia1qQTyp7GJhYVG0SMopK8qnrPwhUTe0&#10;2fHLMzim1lD8wJ6rb4PDiXrqYi05dUQXa79siltaaGppo6H2Ga0JhuzbfBxl+wRKm6rJ8rVGfdtJ&#10;nHKb6agP54a+OicMQ8hq6KK9PpsEi0McN7lNaHIsqbdNOWz6kOrObjoj9NFWUkHdM5PcR0HcMd7F&#10;Bs07JOXcI9zmNBu32RIrnzA/1kN/fxet+d5cMTrFJuVAskpaWJh5Rpy1GmeO6uPyMJ/0WC+s92wU&#10;rb1UwoOcsT/wc36t7EVITgV1gxPUR9hio34aVa9cylrbaCuPwknxKLrOMcSkicLB9BDaYRIcvl2i&#10;FBi7x8WT6qgbvQGHPaHYKZ1kn8ptSlaGFESGGkzjtrkGZ5TMcQuPITrsJlc1FDhpFbIyafl1jdBV&#10;U0lVbS8rZd5iK9VXd/HxfnMs459PzJ6k81k6GZHXMTpyAEWdG0SL8nO1AheFaIopBpo6nHoP4fCl&#10;5ii8eg7D0ypvwOEQhR66aOyQD7eNM7zaaf5SwyKPex1lq6Y3t78AhyKFylwx2v4xP95/g5SVBB6h&#10;0+sQe4+fxyTqlbk6i70kmxxAU8+BgB5RUfTmkmj8Gb/dLGDcM4HwK+J++/wX7HdIJLl+4qtPR/lD&#10;aLqM8lAdNhx0ISRvDQ7bEkm9coaPzt0h4ZYZlwx0ULEIICL2HiFulmgoKHMxopS6lTSZprfwDnZb&#10;P0PlVh6F39SzDu+VmimOFeWunjZ6pvZc8pUPyb8cLJ4oDcft8A/5p0PXCamRZ9YZqvyNUd+yG9O0&#10;Abpe7dwaaaQy+iIGGrqiUe7EdVcd9n++kUObzBkdeRlnxW0LzNeBw+nKUAL1tvCZQRK5zx9WeE0i&#10;cI412up6nPSU90aNMV99g9O7z+MULgeQWeqTPDDcdIobWR6oH9LA2CaKypVtx1h45sLJ47ZEJOfR&#10;EO+Ls/EVIitLuS/yv5JNGOFrU2FG6mJw2KmEU3Il3V1fDw41tG7zaLCTJ6HyeXeG6Orb4RFTQPXz&#10;01+eZCpGGxUNU/QjRLk31UZdhKizf72No+Z+xIbYYXZ8A/+k4EJQdiuj06uln1yLo/VUBOuK8tYI&#10;E9dwoqKD8bQScZ0yxjOvl/7hThqraqh+flF6MvA8+EtOWIl6XtMG/UOGBMnv+ZWV6Vw7py7KdK+V&#10;X19FTbHXsTu8HhzKh+8jsd54ENOALMpWlnVQnXkF1d9qUZqzCocr6hH33dXDbNANI75a5KexWO6c&#10;28gPf2OIV+XqUMVkvD46x49z2KeHubE+JiLPSnAoz2RTnTm4Hz7Oxbvpa4ks1FdFrs1u1G5kkpH3&#10;gIjrZpy0yWV0pQKZY6y9mmeZSSQmBOFhZ8zJ34obL7mMjFgHrpvqcyHzi3C4WP+AVLtDHL1RSuGr&#10;ab7QQmeKBfvOuHMnXT5ZSdRLhfEEah/BIuYZ6bd0sLJxxT53ZZWQyCWVrmgZuHDJyZXkQEuOWiRS&#10;2VJMtP4xlE+cwSxUgFmQO7cua7JH3ZtHGYk8Cb+E5ikjXIKTSC1tp1eeY4fjCb12HgWrxwxOiQUD&#10;dzA7o8S+w1YERUcR7OvGde19aHik43ftEm7GymjFTK8NGXUSd14bU2NXHryoWJdo9VHGyuE65h4x&#10;RJgeRk+UABIcvk2C+kbXgcPleSZidVFVOsdpr4aVKQvyAoEyB5T2q6Lo8GRt2Syz90+zWcFMXPM3&#10;Jh1Ot1FbJgqu1ufQOMVMnBrbFEQL2iWWpqqnPG56WdMUXzrEmf2KWD5ZOSqhJRa+E3A4S8F6cDj9&#10;iNsmZ9l3wIW00eW19HxFQ++CQ6GeAKwUFdmrEUHD2iJSdDmpbIzWq5MLF57D4aWVXoTR5kQ8T27m&#10;4MFjKOqaoLTjN/z6b/5ffnbEgiupfQx84UD+NdUsKn8r9m0ywTNjbb5WbQRRlkfYbByGn/pnKOpf&#10;48rquBaMlxKh+FNRnkQQKWfJpXrK75ux72Mdbuas1zP1fVQFqTdNUP7kQz7dLvKAWTitPS+7rGar&#10;Rbmp9xmfGiWTvVod0Jt8DYdDG9CM6aXllXplbnyI7ppcshOjCAuJ5GH6LewsdFFRcGd09DlNLFO+&#10;LhwKsIt2wnz3NnRiO2l5yZKvSBTsAg71tQ045SXP0/2MP3Pl1F5TnELlpdUoFQJg9DadwS3bB72j&#10;p9E+H0zByrbDjGRZc+iQFZERPqSG3MDI6iG1ndVkWW/gsL43vjUrARkuCcZiyynskyrp6bqPu74y&#10;W7UT3hgNeVXP4VCVczoBPOyqIN7hKCd3b+Djz46i555E/vNib2mSyTU4NIgSFdFwJQWuR9hzQIF9&#10;p3U5f3ozm37+N/zJr06Keu4x7a/UVcuNacRq/5oNZqLh1rW6bLo4kKv7fslJ73LyKqupqW2m6Xnx&#10;sNBGsvYHnLZwQEXLVqS5ElcEKa/c0pNh2KipoacTuRL0q6jxrXAojqM1jZv7N6FxI5lVNGikIsaE&#10;vZutyC94Pnwu1P0KHFaKiz+bTpjNGT7fdY2M5zdkmQsOuqfZcbmW2ZEeJu+rSnAoz/yTHWlcPXAK&#10;27Bs1vKqqBiqKbDfuzJBNzUnVgCUGSfsCkX1KmqW+aeEXDiH6kkd7O+E4ufhhNamE9glC5CLduDG&#10;W+BwtjKOeIs9KN6qpfRVWFpsoSvFkkMa3gRnrF6MIQGHd/VPrMBhkts5Lthc5fLqHSckbti6G+gY&#10;uOJ4yYWkwAsCDh9Q2fyECM3DnDxyBvO7kYQGBxEcEkZQYgktQ2Kb2XYqY52xOnuUQ8eMcUlpYbgz&#10;SYCvgEPrfIZnBHx0+WJ04gQ7xA0dEBHK3eBgQkLDSCjpojDQAXezc5imLq72RInMeM9ACxNjNx6t&#10;/JZriS5/Vawu3cDUPVqCwy+VwLCRMCwPn+GMTthai1toYZgnNttRVDbCJvc5zYiw7cFcPKWIgtpN&#10;UhubaanOJc12HzvUXHHPGGR+vJ+e5gbahyeZFS3wK2dOcETZlTj5e6sq0okx3c1eUShfv+6K3/kj&#10;bNUPJ6OyiebGdLzUD3JK+SLyB5NXWV/AYZIBWmfVUfCof6/h8MllFbSPKmL3VDQG15YulbpwQfUk&#10;m4we0b0ekA2WUeO+n0/P3sQ7ey0Dz4uKpq+FurYBRicLibJRR3G/ETeL6qmtKyb94gGOaV/GNftl&#10;Zc9CDw/0dnL2nDXe8rSd7qOlOIfcjDSy8vJWCuozn/2YfZcfkdq8Onf5X1cLTPQ00dbWSd/0GP2V&#10;IVzcfQgd1yjS62rJ97+AhdIpjMJKyfLSQFVFH61bT2lsbqYiwx/rvZvRcHuE4BDR2EwhxUmBnyt4&#10;k1i1DmB/L7W8Mgd+cWFh5QnghcWlFyOhKxoqodhHNOJEGewa/ZT6unJinPVRO6CJW/EgvSMdNLd2&#10;0TU8z0hdGjH2GlgGZJNRXU99oj0XtM5y8vKTlfdmrmqZZ94mGB/Yi3nWBAPP66XlWh5d1+Pob9Xx&#10;rh1l/SJalARZ5miqanLETT5hto+xEicUthlgG1ghfo9QFuWE+kcqXM/PIvjKOfRUjbiUWk1dSRJx&#10;tnv58UYjfO30CfdyQjugi+nxXvpj9Th1Ug9tjxyqa7NIcFVh09/sxSi2mr6eSNzU9/HzPZeJKyqn&#10;qqqKyspKalvFdi9adi97DleGleVDsYtr6Sksf7r6RZIuinv2vpooSw04Jx9WFrA42ljIk5xM0rIe&#10;8yToPOePf84PD7sRntfOzKLI862ttLYNivughFzn/Ww/44RrXDVNTY1k37FBf/9hzKKryb9nheEZ&#10;ZU44plPf2Eh1rj+We3ag5ZZEWKQfbuf2cuLaYx5X1FIbrouSiiHGAVUszo4x2NFM1+AUU29wwqtq&#10;iLqC1Z6N6MV30rwCh5MMd7XT0tTHYH8tmXZ7Oa7tiMujWuoK7xJgcYxtepEUNb0yitSVS/7lPfxW&#10;I4joZ/JmfxsFQRdQ2XQa27gSShrrKbmphra4xnpxYyyM9zF+73vac/jU4TAGFz3xW+l5XWZ+sJJY&#10;/UPoOgVxv3mSqakpUSA+IkDjBBfCi6hsTOLuFWOOmKbTOzzAUvMtdM+aYHA5nY6+DipTPdD9+AhW&#10;IqHTomy5ZqyD+TrDystdj8lzV2KvQRjRpQNMiv1Mz8wyO1FPR7IZ+1U9uZO22lQczI/hjrYC5rFV&#10;FD9wxv68Odq+VYxMisw03kVnpKi0rW7jHRpKip8JB84nUdHaSJ7jaQGNNrgV9dLX309/fx8Do9PM&#10;zi+uvJ5kQv5OxNIU7hvv4oyTaA3lpRDjYcwBg2SaB0ZZmknmqoYm6jp+5MhfjCqPY2CYsZkF2qNs&#10;cDVSxfjhHCtPygtELLqui5mOAM3CCcbF+UyNN5F8QRXrq8H4xccQZrx/Zc5hhQSHb5G4WceicVTR&#10;Rdc8euVp5RXNtZJgchgdk1dffyISfXGAqogLGBzYyIadBzhyaAebtipjFlJC29wSfTl+3FA/wvno&#10;DlomxmkMP4/2ns/4bOdBjh7YLrbRxj62lr7xbiojbNDcuZmdh49xaNdmtiicxy66lqEX+XaRhTQr&#10;zAyMUb3d9LKwfe80y1N3fczUNHF99hIOZ9MuYqWnJRprdesP5Q5X0eAnv18DCHqyNh7aLypu73Ps&#10;MwwmtWaE2foIPLV3s3HTDg6Ka7Fhy1nMA/KpX+16XdVCH48sj2Nw/jIBax2Ky8tLLC0KQBBujnXB&#10;RfUAJgkDtK/be/OH1jB511QwNrLDq2pZ1KXtVN/R5OTuXWzZvJEdOw+jYBpJwdAMc8OPibA4zr6N&#10;W9l54ACHdm5j21l3IsoGWHmxQ0MscRdFhWX5iIKOb1WX6LdXy/OMNyVxW2sPu7fvYefWzezYexrV&#10;m09pHh5k5OEFzura4xjfK8rrOkrv6HJ0t0j7Y4c4sPswp018iW8VkPTihl2mMugiNmdO4ZA3+fL+&#10;Xswj7poxxw5e5VHv9NpowZsScJjngKmhKWd95RNmB5god0NV4QKuEfKulDGqHlzHYLshfuXttLcl&#10;EWx6lB0bt7D/0B4OHfycv9lgjstZJUK9r3GlUOQnkfeXp8pIvqrF6W2f8vmOnWz8ZDOf/koRh6xm&#10;hkSD4q7uZ/zVf/97fv7Bh3z00Yf85le/YruOJwHFq83WlbLw+QMpZ2/xeHXh+loU9VKCEZp6VpiE&#10;r/VFCphcAXT5PVgXSoi9gHHLDBrkw/vLWfjp6aFjHEbx0ixDtRFcV97F9m172LNvF7t3iHLXMpr8&#10;PpFmEwVEWZ9k36cb2XnwCIe2b2Gb+k3CyiaYna2nMMCIYxs2sPvAHjZ9voczdvfJFYXNWO0D7qht&#10;5dzNPB6/420xzQ9uclnxAJYpvbSvnHohMZfOo3HGi7SxMUbqQ3BW2sv2TZvYunMXOw8ZiIZpD/2v&#10;vvO4p0CUf4rsNI4gsUJewCwx25YpwF2BnZt3sPfANjZtOoqKbTQF8tVzQ4yGn+XA9+2BlOXp/jU4&#10;vLkGh0KL4wzl38RO/SQKSgaY2VhiqnsOFfNgHtaPC7AqJ9FNm50fK3PJM4aBxhh8DVU4dkgNC5fL&#10;nD97gl0/3YdFcjkZAg6vGmtjnv5FOBRIzmB5OK5qCqIVo4/RBRsRXwT3UnKof2DGYQ2vF6+yGcyP&#10;FnB6ELMHjdQPtZLvbYT64eOomthw8YIh58RxOkRW0NGRTrKXAXsMkqjuHmeqNhAXnRMcOKnPBTsb&#10;7KwscYmtp7mphMLIa1ywuMRlhwvoHzuOSUAh1cON5AaI7T88icXVWLpHumiPd8RM8RAKOlbY2dph&#10;aSJaVGVdPHvgyHXDsxglz/L8dVAzLQ8ItT3L4cMaGFqJAui8Bkpazvg+7qWj9D7hRntRD26W4PCt&#10;Ejfx4jDdzW20dQzLB45XtTTDUGuDWNb78mnzNS1PdNNelk1qXAwx8SmkFTXSufby6rkh0aqsKFl5&#10;OGnlCwST3bSJsI/i44hLTCOrtJW+idWLtyh/8XpZDhnJCSQkppNb0UnPq09riGNbHuuko03E2f/G&#10;mMZ7pWUme9voaGmlR5Dh8/6UpZEOcW6tolE092LZa1qYZqa/mfq2AQbW0oy5MUbbKnha3SmWyReI&#10;sqPlKXkPRfrGJ/OooIGOkbmVquuFRGU/1tFIW3s3A+sk46JoqfeJhl3n+LJ8hte3QPMMN5dTUy3y&#10;38o5inww3kptfiqJsXE8yCylsvP5l1AEyHTWUJqVSFxMLAmpTyhuGmH8eR0+PcRQRwN1XRNMSWz4&#10;1bU0zXhbGYWpCcTFPiAlv4am4UXBNAss9tdRXtVAY588M80zK3+F0JM0Uh6Ixn5GMVXtIy/LkTVN&#10;D3TR2dxE18TSS2hcHmOop42Gxj4mFl7paXtNYumEqBNelAFi/1O9tDSKskI0DkTuZXqkl7a6dvon&#10;+ml48pCUuHhSiosoLUgi/aYSnyg44nojnt72RhrF/be6n2VmB1poeFZAfmExT0sqqapqontiloUF&#10;cVytlRTnP+FJXh55wo9zcymsaqVj9PlRrvYcup9R4exZr5Vh1fWPX0jeEBtpp7Wtk/b13qG0MMKI&#10;SIf6LpGnVyIZor2qiqqaLlb6upcFUIv680lKPNExcSRlPxN17dRaD/8Ckz31VOQmkRAn7o1HIv83&#10;j6y9BH+R2ZE2ah4/JCkugQfpolwWdbR8u4WOpxS5nsUksHj1tVdv0exIH91NokwZnV9tbDFCb2MN&#10;FWVtDMpfiC6Orb++kJykGGIT5GV4B/KvpLxWns1PiPKvibr2oZe9ycszTPVWUZqZKI47ngfZ5dT1&#10;rN3TswMMhcofSHHE7vvwKpsXWpxluCafsuomWl4Z+WGhn8aCFGLvBq0Mo0YmpJFdO7xWyE0xUP+Y&#10;hyGhRD8sZXSsn/7KLJLDg7gbFS8q3QzSHuVR2TdGf1c19eXPqOxfXv9TWAujdBenkHjvLkF3w7if&#10;Wkx5cw9j3RUUlDbT2rd6W88NddFa8oQKUZvJ5/fNdZXzNCmMuyEhhETEEJ1aTuPKK9OH6Gkq4/Gz&#10;HsZXXvQ0SHPxI2KD/AkMukt4dBKZVYMMD/fQ+SyVmLBQQu+JiuzRU5HB5Z/BmmekpYC00BAiE4sZ&#10;lJ/wRBNVWfe5GxBIUPA97sXk8qxnjAFxEzSWi+PtXeLl+8AnGWgoIDUymFBxbBH3Y0ksaqVT3gKZ&#10;EGBRnkdJ2ySvfXhD0u9J6z3r+HZ9nbCSJH1tSRnse67RlQdnTDU10LsRiL/HRSwUtnLAOoqk+t93&#10;l7g8s6XjcXILv/6zzWj5P6JwVIDv6spvveaGu2gSDarHAsy/Ve82neyh9YEzDof/nj/dYoF9wtf8&#10;KMe3RP8yOPxSLbIwu/CWcm6ZufnlV6hc/L0uAX4VLYj9zL3+mZuvIgG37/zM6wstMjcz98WbZXmO&#10;mXVBbZl50XpcfLXJsSz29TW+e7c8+y/5dqQkSZIkSXr/tcBoWQxh1+RfxbHAwvwCF+x9iX3Ww+A3&#10;0nBopjDSg0s61lwLzqB07D2Cw9kpBnqHRF3+LTviqT460n25eckcY49ksuu/B5/PkyRJkiRJkiR9&#10;w1ocY6ilhrqmHoa/0XkSyywvzzM3M8OMvCPkGwHQ75nkQ/DzM6vPQszLpzGsLX/PJMGhJEmSJEmS&#10;JEmSpBeS4FCSJEmSJEmSJEnSC8nkr5yRLFmyZMmSJUuW/P2w/F2W75Lspz/9KZIlS5YsWbJkyZK/&#10;Hw4JCVnDwPUlu3z5MpIlS5YsWbJkyZK/H3769OkaBq4vac6hJEmSJEmSJEmSpBeS4FCSJEmSJEmS&#10;JEnSC0lwKEmSJEmSJEmSJOmFJDiUJEmSJEmSJEmS9ELfMBzK376+akmSJEmSJEnSt09SDf1Ffd/T&#10;5GvC4SQTA3UUPa6hY3Dq5feR50aYbH3K48puOsfF7+lOWvLjCLnjh69fAIGh0TzIq6dt/Hlyiy3n&#10;2ql8WkllbT9f/5vZiyxO1ZDg6kVIfD7Na0u/qub7angWbMfNxFrKhtYWfis0x0RPEfcu3eR+Xg3d&#10;a0slvV1Ls+P01RVRmJtBRmYm6el5FFa0M7C0zNLyCN01xRRkZpCZmU56Tj5PqnoYfdeHtWc66agr&#10;Ibeij6m55/lVXJf2YrKi7hJ6/yFZDSNMvSg55pjqfEpGdDihUdmUdEy8N98m/UpaXmBhsInq4sdk&#10;ZmSSmZ5OTmEZ1V2TDHfUUF2URYZYnpWVTXZ2DrlP8ilrGWb4lZt6eWGUruqnFGbJr1EWWdnCOXk8&#10;ya9mZHRahJhnor+RiscijpVrlUlGYQ0NvWuRzHZRkx1HZHAoUTm1tEysLn5ftdjXQFtdJbUj8i/p&#10;Ptckg/W5JIeHE51SQr0oK19WTjNMtBWQGhVOWEwuZd1T36089k1odoC2/HhiwsIIf1hBw/Dbvli/&#10;zPxgLUWJkURGp1PYNi5S+xXN99CQl0BUcAiRmZU0jK0tf0Xzg220lORS2imu0zd6YYZoKisk4+Ez&#10;eueWXssfQ63VlGSX0jQ2zdxoPaX5otyr7n/7d/qXZpjvKCQz9i7eoank1AyKWvXLNMtw4xPSIiOJ&#10;TS+n6bX7cILh+mySo2KIyaihffIFHYh9TTFam0lK1D3uZ4n7V84I62qe2bE2agsfk5uxVmbnlVHZ&#10;Prb+sc0P0lGQSFzEfeIL2uiWFyXPNVJLSWoUYZHpPKkfeS0dFsX1fvboHpFxmeS3rnMvzY4y8CyJ&#10;mPBg7iQWU9Pz9Qnlu6CvCYedtJUEYannx8PSnpcJLi5Ee4wNejcySJWTWkcCCS7qHNJ15epNXwL9&#10;bnLd/jym1jfwTGxlVFSoTD/Cw+YGHgGFDK/G8rW0PJ6N64HTnL8SRdnasq+qmaZskow2cOpaNg87&#10;1hZ+DS2PtNGaHUlSxSj94lR+f5pmsCEaqy2nsA3Lpm5tqaS3aZGx5kyCdI+honIGZT09zqlZ4OCT&#10;QeXMJDNdMbiZaHDikBK6upqcM7TC8nYejYNvu9lnaE+6hNmpk5y6XkTvSi0xQUOSGy56Kpw1tMDM&#10;RA81VTNuiIZF5+IUXU/uckPnLOcMTDAW/6uZe+Kf0/kvaPB8SzXVS3OECYbqShw6o4+epjrGdh4E&#10;5ApgSwsm4JIe6pp6GBrroXPuJAc27UfH5wnFLyqOZdGQayQ3wBFbXXU09UQ66amjfnI/W/ZfJLe4&#10;R4Rp4kmYDcr7FdFQP4euvg4atiEkVPYx3vmEB47n0NQ2xMD8PNqqmhhdCiGzS1Tqqzt4vzRWTIKd&#10;Klq6TgSIG3y1Yuqj/J4Ll/Q00DIxwkhHA2WTIBJr5C3XcVoyA3DVUhF5zBhjbZHHLHwJetL9fp7/&#10;H0BLnXmkeZugdlYPY1NTTNSV0XQIJrrizVbFLF15IfieF2mqZ4qZqS4a+lfxe1SP4Hame56S4qyF&#10;trbI9+am6Kppon8xgJS2+ZcAudRCcaAxageVsErqp+ubvPGnsom+fQMzhzS6Z1+ioTyP1CX6cEnN&#10;kcjGXkbqg7lkchFT7yLWYdlVzYpwD604q3ia/QaBpFQMvBsOF/uovu+AjbY6Z/XOY2Jsgr7NXTJa&#10;x8Ud3kVpuDPmKsqcMzbF1FAHfZd40urlObST5nRPLmhoYWBogKayOuevR5HetRrta1psoyHNFe2j&#10;p1A5o46enqbI6x74PGr5Qnm62FPCY39xTbSMMD5vxDmlc5i5JfF0UDRaa+PxMtFER8+Y84ba6J13&#10;4qqo6EdmZpmpicDTUouzqvqcNxb3mpEdXjkdCK5/qbkxerJvc8twH1vPuuCe1r+24vulrwmHzdTm&#10;XOHEbgfu5Xe/bLmMVtDir8Quk2giqsTvWh+CLBXZ5ZhPaWM3/e1VFCf6ckX7NErqlwmp6WNs+D7W&#10;KiaYOaby1ZJ+VIBTAdlp2eSV1dLancX10/o4Xr1DWuszHucUUtw09nqrb2mU3srH5KRnklXawcBa&#10;DptryeORxW40PB+T+jyTLohWSGkOOVkFlIuW+YvMuDhMe1mu2G862eXtdA2M0JPpi5faBg5djCHk&#10;aT9jKyX8LOMtReRl5fBYtNhG15oj8zMzjPUPMTFYT0VpJVWiZbrSpprppqEom/S0HAqahsXtvbKQ&#10;4aYEHPZp4Hw/j4aVZZLerkGaH3tw7jd70HHy5m5yMvFRSaTm1dE92cdIqjFHj6hzwiSApOQE4hIf&#10;kpjXSP9bmvezDTEEavyIP//BB/zSJJuuaRFurgh/AZ+H9+twNUnkg6Qg3E9+wjb9O0TlPCLZ+RQf&#10;fW7IreRsCjKcUN16CAWdMMpFfK8W3++r5nsqSdb/hMMaFpjeeUhyQjRJqTnkN4zQXZ1HbkIIgcGR&#10;hPlcxOLwP/M3/3wE/buVNL1oNC2zNNdHfe4D4kICCY4Mxcf2LId/9Lf86MgNMkQ8DEVz58Ixfn3w&#10;MgER8SQlxROVUkx1dy1VyZdR27AXrRuRJOZm8eDicU7tV0A5pJ2h1yrIb7lEhTPwLIa7l8+x7W//&#10;lJ9uUsdJZJLFpTmWmwKxPnOaE3o+JBUXkRt9FUMlK25likpxKJuwC8f5cKMp/qKsyE+zR2nDYU6a&#10;3KdmLWpJr2qOjrhL2ChsZb9tDHHyXug7auzfdRp9x9y1MGtaaiPH0wytQ+o4xOeSmxuGze4NnDC+&#10;TfrgBG3ZN9DeuBv1y3eJy80m2UmZs3v3csK/kZ6VXqp50Ti8zcUNf8rf/fA3nAjtpvW1CkjsYn6O&#10;0fZm+gbaaKx9RkHeM6p75KNu4/TWPeXJ4zJqRX3zEsymGGgsIT+3mLLqRvp6W2kamGNaHqDSg5uO&#10;Vmj6d63WT9PtNJTkkV+RS/g1G7Q2ncO7UtRzz1xQF7B6xCaNtw6MTbbQG6bEp3v10LpZSN/4O3o5&#10;lqeZbbmH7YFt7DtphdeDVJIC7Dh/5DDa/oUUpXtxRXUvnx93JexhCimhVpzZcxaLoKeUV8Zy12Ab&#10;W9VvcTs+mZgrJzl6VA2tgAaW3rx9B0Q9feMkH+y1wtkniuTkOKKS5PXpwBsNoUFqYp0x23cQLd9U&#10;MosLeHhZC1MbL0IK66iJseTUUWNsAzJ4kuuFg7oCW4/7kdFUTqrDAQ4fUBbbiXpCALWH4UF26gST&#10;WTm6FrfQ8pKonssodzvAZgUTDEL/BT1I3wF9TThsof7xVZT2XSQwpVJUsuOMjU0w3pxDqdcZ9pqL&#10;i1krgtXdJsROk+O3mtduolXNlwURbHqCEx5PqG2I4IquFVYuGQysrV9fAqUmmilNvIPnJWusrBy5&#10;7hvMg5KHOCqqoK+hh2PILRwvWGIuMkd0+QCjItMtD9VRnuTDDUc7Ll60Fb6CZ2wh8sb4YtsT0i7s&#10;EXCYR7og06WhBiof3sbD2QEHh0vYu8eQXttL32CLqJwC8Ha7jIPtRS4FZZJbUk35HSN0tv4DHypa&#10;YRpaSXt3B73liQRfd8LR3gF7x1uEZYsCZHaBocbHRLk4c8vdASuH29zLqxFgW0F28DVc7eXHZYuV&#10;ozehGSL8wgLDzYk4HpDg8CtpoZpnUUZs+0CZCzcjeJiRS0FtD0PyQmeqjSb3few6pou6ayKZmU8o&#10;Etf0rSMaU1UkOelz4civ+PyYMpsu5NI1Lorg6ackhEZzL6V+reExQOO1PexSu8bNsCjSPPTZe+Ym&#10;yc+qaaoLx+G0GpomIRSJkK8MrLynWmK0KY3rez7kmIET1xMzyHxSSW3vmxXJPIOiknQ4ugsljzye&#10;veuGnq+jwN+AY7v08HgyQJ9YNPfYGRe1bXyoHcj9JFFBFNTQNiqvDnpoyo/F93YWdWNrNUm2E04q&#10;e9jhXEHvxPsDh8uTPTTE2GJpboHCZ59y8oxobFSLc58ZZjD4NKc0TNH0yKIoM5201FQeJGRR2jHO&#10;bHcK4Y5a7FHxJqOyRuSxEGyOq6Fz4R7P1uKW9Kqmac6KJTYoisfPh6SG7mB28hQ6OvfWFqxpqZ2q&#10;vBwepVYxMNNHe32maPQfRMcuiJSuITqfPSDgdjqVA2toUuSOu+p2NjuW0T4hrmlXMv72lhz5zaco&#10;HtqKZkwPzVOrQZ9rfqSTJzdNcbpkgYWjA2Z6pgJirhMY4Y/XNVtM1bUwuy7Kka4ZFmYH6Ej1xd3m&#10;PHrnL3LRVI+L1ubYxHbQIeIduWfFVXtHblQtMdFbSZafAzYmRly4bIHaoSPs3aCLT003wxXX0RF5&#10;5KRD5ttH5eRweE+DLUouXHso771/hxa7GckwZ892Y6xC5BW80FgV1R5H2KITwGX1g5jq6aPz4Pn9&#10;2EW81h707a5g5nod60MHsMkV0CtfNRXNVUN1zqgGs7D4+v27UBlOhMFGPlDx4Na9NDJyy6jrfWX6&#10;2nPNZhPpqsfenVYEp2aSnZVJZkIsD/MqKK9vprM4mYT8Nlq6Bumtv8ctKwOUNTxIqojB/sBudC/H&#10;8mQloiGGnjpzfIMeD+MrVpa80OIUM3HanFK/gHFY59rC75e+Jhy20yQKcsWNolXg4MP9R+IiJD4i&#10;KdCVW0Z72WQcS5ycaFbg8BzHPBvomlzdckXD4iL6mXDAMIyK0gBcDGy+FA6X54bojrdA57Q6Zy/d&#10;J63wKWWFaeSWJXPp0DZ27zyLdfwTcuK9uHZqEwrOAuD6x2mPuYT58ePo+aWttCwe+2tz5owxZhHt&#10;DLQXkG6zH02vJ+QOTdMW7cgFUXgY3k4k8WEwDsePYHj9DjeD/LATmUn7TgZZ1TVU1LTS3NxOc/wV&#10;URH+hl3nxQ2e20dnphd+Zqc5anZXtHTiuH/hEEd13fAr66Ez5zq6v/4ZW87Y4BSaS0N9CjG+Zpw8&#10;ZMS16FyKnmURYX6Ss+ds8agYoqcxiSuHJTj8Shp7ylPf0/z2g63s3HWA44f2sk/JGtekFjp6G8m5&#10;uJV9Wzfy8e6THNm/j8NnrUVB2ET3SjP8pZZnu2mJvygKZG+CRIHtI1qhW60FHE68WSzNMFgWzhWF&#10;jRyzEnmxe4iWOAe0N21gv5oeOqe2smm/vmgw1PFqtn9/NcVQXSgWGz5iy6Zt7DlxmH17FVG1uUtK&#10;iyg815Jnuf8hMfaKbDxwjZj6sXcMdy4y8MgFB8Wd7Hcpon6N1HsT7LE58CN+vk2RQwcPcuDAKbSv&#10;JZDd9mqPitB4HcliP6cPn8UqdWStx/790NLCPFPDg0wvjpDteg5DJXVca0QdPdFHmdM2jh/ew2Yl&#10;YzSO7ePQYWXOuT6kQADDIv2UhV5AdcNGDoiGsI7iFjYcMMHqftProySS1td0OxU+yhw+osl5/8q1&#10;hW9oQQB6ng9XdHfyi1+KOuNWHq1vtjsETGW4qqJy4DQWKYMMjrRS7K7HhWshOF73xOPsdgzj+2l5&#10;46LM9VVyX+0n/Pq3OzhxOZig68ao/OYH/L2oQ429wgm5dBSFIyqo+BTR/ewulw7u4JimIzfvBeOp&#10;t4nPfvRztjmXUjsyQJ6rNY5OgaLOaqYiVEuUbWc453CHe8EX0frsZ/zzL3TwqO5htPJrwOFpZ1wT&#10;1xvjfUWL/YzmX+LYTjX0rmXQMzHFREMKCRbb+dHhyzhrHcJGVwMl3xaGJycFuD7G9+QvRR2oy3Ht&#10;y+jvUsOrbnplqB5y8T2viclhVxYXXi9fRwuD8Tr5I369VYHdBxU4tO8IytaBxFZP8GL6t1xdUQTa&#10;KPCTjwXwq5xG9cQBdisYYhdSQMOLgneOrvwQvNU/4fNNRzntXUBdWyY+x3ehbHqL+32TTE1UUxph&#10;wJ5/VCA56o2vhcyPMxmjyUk1CQ6/ojpozrvMyY8Oo65jzVVvLzw8vfG8ZIjVmc18ahhDQqMI9goc&#10;dr46zWM0h+w75hzSD6WixJ8rhhe/BA6XmR4oJ+KcAiZXw0kcmBWtjUVR0E4zNZSD29GT6F8MJHNW&#10;Pmn+GQ1+Kuw3kw8/RXP/miUqWnepHJtnYWmRxZk8/AwNMTIPI72pkIe2h9HxzqegKZ/oy+fYt90Q&#10;r/sPiH8Qia/mNjRsXdFz8MX+0G40vVPJbh1lfHqOhWXRaiuPJ8p4LxoBFRSPzlF5yxiDA3vRvp1A&#10;VHw0iTdV2aNojUt0Hm3pNzHZeASblFoaZhZYzL/OLUt1FL3kD+iI30sLzJZ74GxxnrPu2TTVJOB6&#10;VIsrEhx+ucYbaHh0myte8WTIH0LpzSHY+DjHDurhkttA9j0P/O8+4FHtIP11sYRYHeXznfYEP+1+&#10;OW1gaZju4gAsFU5h4pNNVX4gfhan+Nw4ieremVeGPuboLwnBU2MHm4454ftkgLn5WnK9dDm6eT+n&#10;jSyw1FVg105ltNzEdXw7Ib1HmmKsI5sI15sEJT2ldqCf2hg7LBS2suvSY571yRNniZZoGyyP7ETR&#10;r4HWN3pOXtPSM2JsVTmyQx+fWnEPry3uLxL3q487t9NbaelspD7WmBM7T6HsmM7zYnlpooZc97Mo&#10;7DrOGVeRvqK2eLP+fj+0QOHVVTi8WiuHwx4KrD7ig59vYJ9jFnX9TZSLxqfWNgVMQ4qpH60jx12L&#10;w5sPcsZY5DHtw+zYqYq+aNi2vXOSmCQmGikPO8+pLfs4bR9L/thbEkwA+8ATASb2auz57WccMvYn&#10;of0luCzPNFHoo4ni7iMoXs6lfqiT9uQLqJ8yxS6qhuKHt7hyYiMadxuoHFl6bbhUPjx5X/0XHDT0&#10;JbBphpnKEIJ0NvKJ8QMymmeZrXXDxtiAY/qePAvUYvcJJ249amZ6doahHFG3qm3h4NV8Kpsf4e9w&#10;GUevIjqa04g2/Jz9Ng95UD/DrDi+DE9TlDfp4F3VyWD514TD5B6WFyboayyj/NkznpXV0TI4yfSL&#10;81hgfiALX9V9HFHQw+5uLPfctFH6/J/4052XuR/mQciF02w9ZM71sEhCb+hx/Cd/yqfq+hwXoKuz&#10;Qwu/5qk1OHzCbVMtzPdf/gIcjtVl8dDvCrceVFLV0UN3liMGCgrs1YmgfPaV+70tAh+V3/IXPzrF&#10;hYQqmnrFPeJ8EqXTepgnPR8bmqUjP4pQm6Mc3LaLnZr+JNWJ6+ityhkFEfZSGNHh17A89hH/+Gd7&#10;SEgoXdtuTfNjTERLcPg11EqDfFh5zwV845/S1ttLj3Bv1SOe3DjFHrM4ol8MK5/juFcj3a9WFvVR&#10;xF3W4MTVbGpqwnDWt8baNfPt8yKYZ7wrg6sHlLAPy3ptjs3yRB4eJzWwcYtfmd/FVD190YYcNYsg&#10;MdYDP2drlGwev9K67ibRygRL45tE1RWSZHsEXdGaKChN4M4FRT7eqIuruweenh7cuHSBq+FZpJd3&#10;UP/QkyvGyhw7eg7zgFyq5kRZUpfCA/ODaIc0Uj0zSr6LlrhRtnHOzYvrNz3wunEJy6tRZFZV0pjq&#10;i8VePfxrBpDPaphNvMh1Ew10k5Ze9i6NRHHL8QJK1rHUV8XhIsHhV9PiHHOTY4xOLrwoOJpDjTDZ&#10;twGV8F6a+sUNPr24tq6XhqSLKPzzSeySqnnRVu4pIvXiJn7+sw1sUTTGVu8Au377D/zZp6IACyqh&#10;d6VxM0VbynWsj21n19mrBBb1I7ie6ZyruGgdRsH5CWXtvfR11xFndYJzaue5/kzg5CuVxPspUdHN&#10;TzE+MrE650munkTirffyo1NBpNbLb+56EmzVObFdj9st8y+Ab11Ve2KvfpJtunE0vaBzUfXMTDAx&#10;/kplNJeA436RrsreK8M/c31PSLA+yv49yuh551Ez8j5T0QxPrqhjoKS20nM4Nd5DmcNGtimYYJG0&#10;mnrL3U8IOvWhgOBEggLduaF3nBPXiqnpkuexau6bKqCuaYVnlbwvVtJ6WhooIu3GWQ7tOIbGtYcU&#10;Dch7Yd/UMvPz88zNzLI4Pcpwfwt1vqKsP6WLVnDbapCREpIcFDm8WxENtxzqh5eY7k3FR+GnfPCb&#10;7ezXtcP4tGgw/uOf88uj1rimdvHqw63T3eVEa37C2cuxJMqfDmmOIdZKlDFORZTKe0W6b3PZykxA&#10;yGUKbxznMzV/IkvXelRqY0m4eJRjrrkUP3DGxdkTl4dTTFQnEHj2A457lFGwQlzTVEW7YXFAD7+a&#10;DgZW4FAdxUvZK3XOulqDw61KV3DLHGJK7Ovm6Z/x65/+lB//6jBGIUVUvdozvzzNaO1Doj0uYm51&#10;hWuOVlw32sNv1O4QW9TDaHM6965ZcsHOmUvXvLE59AnnHK3RML+C8R4V3Kom10A1Hc/zWhgcdRdw&#10;+HoBuTg3xeTYGKI4X5O4D/RPs2+zFVFjSy8b9D338NE7yK/3XCPlec/SYxvOqymz73IJM3Or015m&#10;J8cZ6+8g97YF+nv2YBzfRXNvE89ibuBoaoXjDUccruiz9wN1cpLeeKxVgsN/yZzDa5w55ELMU/ls&#10;oTVN1tARrM5Bizjuywmu1o8Qe21O+nUy/Pz6L9bzxNscfRVLfJ91MjQYjb2WNbZuT95RoYgbsa+I&#10;O6f2YegRR/arXfaTAg4Vz2FzPWb1aeXxGrruixaY+T2SsyK4d9kUJc2wV574fUqAmQlGFpHkNRWQ&#10;cvEQOrfyKWjMIdzmHPsPOpNU20ZbRwedXd30DIkCY2W7SfqqM8ny1eGomgPXH7RDw0PizfejFdpM&#10;7cIiNZ466BxRxCa9lbq2Djo6e+jqH2d2oZeah76Y7dMnoKqHQRHbwpOreJw/yzGv1pdQXOvFDRtT&#10;VD0LaZb3HCpoSsPKX0FLrblk+dthdbeS1rW5rbWBJpgc2IZqQDretrb4JpSt5YFOGuLN2f1zNa6s&#10;PY24otEmKiKdcbzsjJ2zG7fMFDi06ef89VYzLsdUMb44TmuiKxeVFFC8EE5y48v5dtMPzDE/uZPd&#10;t3peFFzPnBVQPXwKC0E1r9QR76eWewQ7B+F4IYCEirU+iP+Pvf+MriJJ973BM2vufJk1d615P8x7&#10;18y59r2nj3ftu6u7fFF4jxASyCEh75D33kvIAkIYIQmQAAmQQUIGIQHy3nvvvffuN7GlDQhKVV3V&#10;p7vL5a/76UaZuXPnjnjiif8TGRnZk8Iju338yuARz4UYZDyeIFMtDpyLpUH84K/SwwNxhpzX0kDr&#10;zsi2UYkpah6KpOzCVZJfKfa5eFwVVFC1uMWLnkIS3dTROOeCT1ILQ997NfRGHAYIcbcsksvJOHVO&#10;qNhj9UAWIUQZDucTqfwZepcyibvuiuvZE5yMejMGVOp+HE1lPdzKZGM6El+g/yUZIXoon7bA824F&#10;nV/2rMViPg9C/XHyyaRdvolkHc4oa3PuVhdLQ2Vk+2iidtYWt/t19L46z1wdmZe8CPD2wj88Aled&#10;Exz5xU/4UOcCV/LGmdxWKVvi8GMhDh+QIgv4LQ946HCcQ97FCE0F3dfwFv2SqtUVauJMOXLYkZDM&#10;rYYwn3+RC2qfc8Q9iyQvYwLCbxMtNOt6zzPS7T5jl2kCiZvruPWRH3Ye5Y9NuFIv+taaYIxVDEVy&#10;UfLl/rFt5DA4a4iV8Taqs+K4HxdH7L00XjYNbxOWS6xOVZJxK56kxy+p6+qlJS+ee2b7UfTOJDMn&#10;j/ysR0Sn1tDT1UqnEK/eJ5WwDrtHTHw4XqcPYSJ+/KZiGLqBm7E2KuapvD1wuEzn8zhueMoeWF2T&#10;D+rkEHleg4MH/cjaLhJWCnjgpcfhve6kvBKHuQ44njfmlF0cL6/ZYX+tkEp5kxlI9cFuz8foxFaT&#10;mhhPxpMMsho66W7J4fktY/af9CP9xTsPnUji8JuKwzYac705KZT87eddsgVpthgpo/mKMp+fTyBO&#10;Nq2j5QY3RIP4x8P2OPuGcDEsmEA/Vxxdgrn4sJqh1UU2ZuOwO36EPZ9o4SHbL5u3EZNN5eDMW3OW&#10;1hdHaIu3w1JXDx3nS1y/dY8Hjx7xtOIxjoe1sPe7J2SfYFo03tuikzK9zYNyUfFPw3BRV0Hf8wo3&#10;YqK5HngeA4sLXMruZaIzj3Srz1ALfknuyBgdSX7Yn1HD9EI0t+/d49bVeLIqa6hoLeGJ+Gz8w3ge&#10;BZ/j5Dk3/FNGxO/N54XXAfad88U5vo76tHAi7dQ4bRHG1bh73Iu5RlxmHS0zUzQ+DuP8p+e4XNm7&#10;1Tgmqnhx0x6t04Y4Bt8kKvoal6z0sHC9QULrJIMtibjtEUIz9jnyqb8SX8LGUCE5Qcp88v4JNKy8&#10;8Xa35NyJU6ja3CS1poREhyMc3n8KZRtPvD0N0T11AgX7JF72jtKWdpHIKzd51LjK/OwE4yNDDAwO&#10;MZzjg6fuIf5NN4nybiEh++/hs/+/8//6T/+FvztsjIW9DTaWVliHZ1GQm0ia/1kOHTqHmbs/fh7m&#10;qB8+iabTLXJF0Pre65iNcdG0r2K950P2Khlj6+mBh4Eyp06cwy6lhz4RsDfy7DmvqsRnbqW8NaDX&#10;kUVqzCV87tUxszmEOkuOwyHUTmniWiJi72txOEfHIxesDv+eD1VdhUD3wU3/KAdVvbiUkEZOhDK/&#10;/M//D/7zPx7kpLE9jlYmnHe9SERW97Z1KL+LzNDwMIjr12JJadsumhd44a6CjsIZXCtEl7guuu/e&#10;REKNT3PshB4OLp64nFfl8DEbwnK66enI4YGbCgcO62DlGYC/hykqhxTRdr9PvhAb3+US+HYYpOam&#10;6Af+z/8b/+mvP+G4gQ32dhYYml0gIVOkiYt99GeH4x6RTkF9PgWXhaD4+ABqjn4E+DlhqnBoc+74&#10;k/pmmm6d5cP/4z/x//yb3RwxtMdJ+J6pUxChj+sZGBpjdGiAoZFhymJcsN3375wKr6R4aPv6g0Lg&#10;9VVwV/2nKDnHsqn9G2OJO7+LDx1fUijTgJ1hOBqK67VJZbglizgbDdRUtTGx88JWYy/Hdv+Wzxxi&#10;cVDUJSQqiXxZ57g4SP+zC5w/c5ozWmZYO+tz8je/5Gf/pkVw/QAT1f4YfPpz/ts/H0LfwgKz86aY&#10;mVttzsmrGJJdlWC+k2G5OAxI3flp3IHcGG5fDONu3QKTY2UkWKtzTnyfc2AIAXYGqCqbE/a8h4GO&#10;bOJcdTl52o7Ay8EEOaqjINpveO4Ag8N5PPFR4sAxQ8xd3HHQOoKCljO+L4ZF3y7iy4ubhMQ84Vnz&#10;NIPlNwlQeo/3T1pg7eODu/lJjp80xOp2Pd3DzRSIRCn8YSmVs5P0vLiC56n9nNB3xMXHBYtThzlj&#10;foXb+VWURxmgsOckZ0y98PJwwEjlFKcML/KgroPy25aYaeuK9hPIRT8rzFVOc+5yPpXD76Tykjj8&#10;puJwjOG2p0RfSaesffxNVjLXy0jBLa4kVlEhy4bGyyiK9cTS3gM3D2/8fL1E0I/k/ouOzdGzzZC2&#10;WE7a1QBczezxkO33DiQg4gklfe9OaBfHztWTExOIp609Ll5BXLoRy5PqCh5djyc9p5JN1xYNZrLs&#10;LlcfllEhq8v5BsoeXsDZ1hlXcQ0ergFcT6ugVdaBjXfQlHSJO8/baZZlJMLx8+94YGvlgLObJ65O&#10;4dwvKKWo4TnxAe74evni6x3A5UdFW7cCVgZEchqBt7MHzjfyaelupeN5FH7Wlji6uuHh5kLQ/RJq&#10;JpcYbXxJ0uV75PVNvn5Sdq6rgKyLTjg6u+Pu7YGL703uCbEtu5SFsTqehN8ho7x9S0xKfAUrzPXk&#10;keQnAqCxEXqi0Zu6XedO+YwQZius9WRxx9cGU10d9PRNMHO5TkrLnMhKV2h/5MeloHDuNsrGp7cx&#10;VkzB41uEPO5mdkl4YncK0Z7mnFXXxdhYH91zWmhr62EQmEpB5yjzTU+442qEgYEhBuJ7TDxEclI5&#10;/oO53bexNEx7egg+1ibo6uigb+qI2428rXYj21/zgAd3bnH9xagQOlvbNmlL5eFVfxxjqpneXHJm&#10;ltqHom5iHvBctkLA1lFbzLdSlRSCk6EORsaG6Bg4EZRcv/lQUWuiN+e19UX9iTI3EEH9rBqaln4E&#10;p3Yw950Wh9PUxHkSFiqSPqFJ3lyp8L2M29yPuk16z6uRv3n6n0dzxd4ALU3ZGoh2uN2tonlzeHuZ&#10;4YpEbjrqo28g/ExXl/Ped0munZKE4Y70U/34Iu5a6ugZGaOvp4OOtiZntN25k9IgAmwPPU8CsQ5O&#10;5rns6YXxErKvO2JuaIyJkT4Gdle5VyL6tuVe2lP9sdQVbV5XD0NDue+ZeeKX1MrMtk5qrvklz6JD&#10;uF81y9g7Q3UrU31UxgYQk15OtWwe0XA5FYnhXEzroEs2NDf+krSEO1x53MT8eDu1aREEudhhayeS&#10;JKMz6Cu+x37vh3i5x5NX0iDvPwVLvdQmBOJjZYS+uT2W5h4EhNzn5cgsCwO5JAZbc07tLNqizWpr&#10;aYqYpY+taLfFr96s8GrkUCuUyzmvz7qNNTozI7ju50tU9RqzywuMFtzgsut59PQMMbP2wPtuLV2b&#10;twAmaXsaRZiVPoamZpiYuRCSVk/7ZoyYZbwumQg7fYwNdNDQF/sSSrdGapeEUE825ICKB8FJMuEw&#10;StfLSHzMxLFGBmjrWuEe+ZTqBVGOo/XkhlkSGFdAiaxdLHfSmBaIs5GIC/raaJkHcy29fbOPXZ2o&#10;JTfcGQfZeqmi7s47hnE9b5S5DRGVRdkkhDhhJuKJiZkNdv4J5Pct7nCXZ5WNJ2ZoGThjGSeJw+88&#10;6wuTjImMbULeMX0tlqdEhjfO9JfdWtjGxvwow+L8b47dYGNZOPfwGJPbV1+XszY7wdTMAvOverq1&#10;WSaGhhidXf1a4mBtdoThsdk3n5f4o1mZHmVsamHHRr40Nc6YcJq3k44/JWssTIwwMiWTnT9QVmeZ&#10;Gp8Q7eDPKElWZ5gYmdicz/mjZH2R+clxJnd8DHmVhXHhY9NLb5JyiT8ZG4uib5n8c8aIP8Q0ky1P&#10;uOZ/jbi0EhrbGngR6YKt0lEsHzVT1S9qfe1PmHLKxGGsOu8f0EMr6AWdIzssGbMTa7J5gVNM7TRn&#10;Zn2BuYlJZne8zGVmxsW+7WuTrk+z2PeYyFvZ5JZsW+14Y56p0TGmFr9GrJHFjPEZ5ndoFBvzk0xN&#10;zbHwhR+2yvKsKO8vEwVri8x1lVDsd5CPTlhgFiutcyghISEhISHxF2eZ2e4MruqcQFn5LDpmOqgr&#10;nUbJ6AZPe/8MSefSIOOPLVE+uIdfnfIj5kXPX14YL8+z0FlDQ/cYAzsmRN8SC8N0JXngpPwePz3p&#10;QWDG13tNxw8NSRxKSEhISEh8y2ysypaOqqEkK5GE+EQev6iheXjhz7PqwfoKa2NtNFSW8LKshY6v&#10;O3L4p2Rjg40VcR3i932nbp6tLTLf30BdWRH51V30bn/C6EeEJA4lJCQkJCS+K6wvszi/9MOdoiLx&#10;vUAShxISEhISEhISEq/5KwMDAySTTDLJJJNMMskk+3FYTk6OXAbuzF/t3r0bySSTTDLJJJNMMsl+&#10;HPbo0SO5DNwZ6bayhISEhISEhITEayRxKCEhISEhISEh8RpJHEpISEhISEhISLxGEocSEhISEhIS&#10;EhKvkcShhISEhISEhITEayRxKPGDYWF8jPHhCd59Dfby9CTjg2PMb8Drlw2sjjPUVEppVQtd0/Jt&#10;b7HG+qI4pqeD1uYWWltbaWtrp6O7n57haRaX336B6MZUPyNT82+/F3htlJ76ckrK2+mb/XO85uAv&#10;zNIUc+NDDIuCfPPrV1kYbqa6pJKajql33m29xFxPFeXFZVSIfV/5SvTVSQbryyiraKZ3Tr7tNctM&#10;ddZSWVJF0+CC/N3CKyyN99LT0UpzS6uonzba2jvo7h9geHqFd6pHQkJCQuIb8A3F4SqrS9OMjUwz&#10;v7T6pqNlnfWVKcZ6WmmqraGqupb6lm76J5e3HSPC+fwM02NjTC+vb+tcvgHLwwx2NlBaP8zc0jd5&#10;4Y64itlOmhqaqBOd1HeNxb46WhobaR7/jr1G6HvDBkvdWdz2DyXiXiE98q0y1obyeRAWRuiNbNo2&#10;C1cIm5EqcuNC8La3xcHZC/8rj8hpn2bqLaecF+fM4WFEAO6OLrh7++Hl6oijtQWWEbnUDrx6afsa&#10;863PeHTBncvpjTRsCpt1FscbKI4LwNfVAWsrR7win5DTOff9rd+1QeoSQggPu8nD9g0h12TM0l/y&#10;iLhAB2xt7HB0D+V6bgf9sjJYHaQtL45wNxvs7eyxcQ4lOruB7tnND77F6kgdpYlhoj7ssLd3wvVS&#10;Gi9bJzbfELE2001L5lWC3Z2xs3fGNfA2D0u6GZ+fpPd5NNcD3XF0ccfbzwtXRyusLdy4kttH/5e8&#10;U//bZm16kB6RaHQNz8rL8BUbrEz309naQdfI4hf9ZGmUvnYhgnsmmX9r5wYb8xNMzi2zKAWPLdaX&#10;RV8zydSSaOvbO6CNVdZk20VBrX5FrrY6PUBXcyudgzPv1JGcjXkmpxdZEv3Ydtan++hpa6V9WMQO&#10;+bY/GxsiWM0P0Tcwxsj09sAlftjyNONjk0zOikRqcYbxoREmF0TfLT9iJ9aXZpnoa6GtuZn2oTnm&#10;v+LgjdUl5idEgry+Lvs2OcvMD3fQ3t7DwA5t/Its+e3U4ipvF+Mqc4OdtLd2MzT3xzi0uKKVaUYn&#10;5lj4gxpBJLYTUyysrm1rb2ssjnSIcmihtX+WHV/5vCY0UF+70BNt9A5Nsbb+Fc70PeYbisMxhluf&#10;En0lnfK28W3OJpxp4Cm3PF1xtnbCI+ACF0KucC02lcyyDuEsW0JyuOIZ6THRPO1ZYGbrg9+MsXQS&#10;L1tzwuoJ7ePfxHHElTaH42jrwvmwyj+ugxYOMSoa3MRbQ0N/GnpjzfGys8PtpWhiP0w/+7OxtjjB&#10;UF0a8a4H+eVPPuWofQrNYvv6ygxjrc9Jv6DIh//4ez7RvkWlbPvaKI1XNVA+dIKTtuHcCHfHQe0I&#10;ih5PKOze1hWIDmCpW4i+iAu4O7ni4+uMmcpn/Prv/pkPbZIo6pEF5xGGGtO45XCCj//23zgW+JJC&#10;2fDYShe1iW6ofX4SY+/LXAk0QOW4Kmdcs2gX7vNH+d+3hehoF0ZaqE3zx+D9f+BXn+nhWyVa1IZw&#10;1PE0gvWUOXnKAr+IYPzMjvPpSX+iS8eZaowkRG8fH6kFExETyRWDXezR8MD/2bvDtLPUx9hhfuII&#10;ZzyvEHHRnrO7jqAb8ITa2Xn6X1zEdu9HHDHyIyTyEh7ayqjp+xJTNUBzzi0ig9xxcvXF1/kcqrv+&#10;hb/755NYJ3bQ/advpv8xZOXYW0jGrTBxrc54hd0lqWSQ6U1nWGFa+GpGdACerp74XLpPat0IU5vu&#10;uMB0TznP48II9PbCw/86d5830SPikCxUrM2OsVCTQlZFJ5VDG6yvfq+868/AHAP5D0m8E0dq+wpz&#10;r+PpImMVaaTGRPGoQQihHf1jianWl2TEBOHt6op3SBT38joZnF9502Znm6l/GkN4fAXN/XIJKBNj&#10;rS94fCOQAE9PPETdJosEZuzPqRCXJpktuMLl2GzhK+980UAWsbcekfyyhrHmbO4FXCW5blj03l/O&#10;TFMOSb66WDr5cSmrZyvB24nFLspTE7gVnUXT/NrWIM/CCO1Fj7gV5IGnTxBht59S3DXN7FvJ9naE&#10;vzfmkhVzlYSqMV7l2RuL4/RXJnM72BsvNy8uxDyjsGN6Z4H+JaxPNFKTeAnfqDyqe9+9h7SN1SFa&#10;8pKJuZpMuUjUNktwYZTeilRiQ7xEO3TH3f8m8QVtoizeaVMLzZQnBWNnZIdPSBrTIjH7IfINxWEX&#10;rQWhaJ/y50Fhz7ZKG2G04QoGR01x9r/Li+oSXqRGEe6ij+pJPVzjq+kRQas7OZwAHW1CqqcZ/loi&#10;aI2VhTlmZ4X4XBbqfjiNRxctOGyWQmPvJAtzIjsQ29891frKAnMzM8wuLMsFrPDSZtHJWDpiGFTx&#10;RtRurLA0P8vsvMg036p/kXEuy84xy9z8IstCaCw3RuPldZnAuDrx9zavF1nUwqw4TmRAb7aubwaT&#10;jbUVVpYWxDW+yrBExrokfs+M+D3bRl57b5niZmWJ03PR5r9WuUhsscZURzZ3zE+gdnY3//Svimg7&#10;pNAu9iyOl5LkcAZdzc/4l5+f4JTuHWrF9oWpAq6d2ouW3Q0ejYv6WW6jNd0ZxUOOpGfKZOUrRGa7&#10;tszSwjzz8/PMtCUR66DIx8e8uF01ypKo7LWGh8R5arL382Ps+8UvUI/Io1AWZboe8dDtNJ+aPCK/&#10;U2SfC608ctJH55Q10T3rX3179bvG/BCtD+ww1dbk43/5GUeUDfAXBbmyPM9i2nnUtGwwudnGwuIs&#10;gzVxOB9QxC62kMcPffDWUeBs1AA9AwOMJplwSt0a85vby1iw/IxrZnqoqoaQLdra/Fw/FX7HUTMP&#10;5Wr6cwqvm7B3vzv3akZYWllmPssHfxNVlC81MTi5KMpWVj/TtCV54nhqD8e8nlMxtL0tfhfYYGmo&#10;nDS745w6a4aFtwf2Wqc5ruTBvdZJ5meLuGWhxplThjj6u+Kod4zdmhE8qJ1hba2S9GBDju49h13g&#10;RS66nOaokg0u95uFwFmkv+wptbescItM5GJWP4MDO86R+OGzsS4SxWnGqu/gq/geH3yiiUfRMrLS&#10;2FiaYbolicvan/LRb09gmTHK4LsOIvqC1WHhi4ZnUNOwxONKED4W6hw64cmdqiHm11dYnO2mKs4W&#10;/V0/5xe6d8lp2eoBV9ue8NDpKHuU7XAJuYSf3lFOn3PAP3/+HT8U4n1d9AGi/1gXdbcwL/qGFXnA&#10;l/+9+OrvV6wvsSjij6y/WFldFcnt1ijX2oS4lsBz2EekktQrO1CcW/RZ83OTLFcGYmDghNvNVLpy&#10;QzH75DSu6S10yg77EgYyQvA++TMOO8QSVz7F7LvieWOVpZl+mh7Zce6TD/jdyTCyp0SMFL9wIsMd&#10;m9MH2KPpTkCgSLZVj3LG/QHpbV9U4BvLc8x0ZXLH6jCf/fxz9OM7adssxjVG8qMI1drPMRMvvP1s&#10;0TqoiKbDHfK+1kikYG2Kzieu6L//j/ydUgSPt27jvMMay3MT9Dy7gMPxD/nZJ07Etk4JTbDBQt4l&#10;AnX2s0sksQEXQwg0PsDe004EJG8W8BuWh4WIvYa9pjJKB70YGf6jhrq+83xDcdhBc14gake9uJff&#10;vU0cDjFcd5lzx525/KCaaSGKlkQFjHUVURBpjLJeKNGFfTSnXcFXQ52Ayq8jDueZbn9J2s0wgi9c&#10;IjKrlf6WJ6Rdt+OowU2e3I0k7moolxIKqBx844Qbkw2UPb7JJV9fgm+KjLpplmXZEHxbOA42LpiE&#10;VsmzQJFJ1qTz8Gog/uEJpFUMipxzi7WRWoqTrxPmG0R4TDIvKl7y7LouB/cqsO9cBPllXVsHbojs&#10;I/ceNwMDuBj7lIKeZdZkIypzbdQ3NpCfkUpm/G1iX/QwsSiCT18xz2LDCPAN5sq9XCpHtm6vD8aZ&#10;42lrg+sLSRx+M5ZZmB6gpbyIxopwzE/pYmD9kCaxZ2V5lPbKclprb+CsrY+6VowQh+vMTTwj+NBB&#10;DLwSEFpcMMJQvhenf6lGekLp5pYvMkfjfVcsTyhj8bCLPrm7LQ110tNWzfOM+wSc/BiDiFzyV0Q8&#10;Lwnnqslhjoc20SF3quqrFlgrn8alYPmd29ffbdaX5hlvraC+tYa7jlqcP6tDQL1onXNjdF08zhmT&#10;ALy3ClJ0rmXcVv8UvaA0Hhc85aG7OsdUHfAO9MdN6yhKFuFEV26/USNaYs8NXPQNOG2ZxuDmNtEJ&#10;JRqgbuiJ65VbPL9iyGcKl8jukX+uTLQfvSO8b/2MgVcNdu4F9111OKHkzcOupc3b0d8tRugXPmHy&#10;mSr2kbnUjwzTlRyAr7YiWleKqbjviJGOBfoXyxgcFR1w7iVMd6vgdL+SRhEzsmMCcblRSvvQIGPt&#10;EZgf10LPKYma2V4KY1xwPP7v/OIzJRTcU8hrmpR/54+M5Un60r1xNFDh93//r3x+UBXX0g3RF20w&#10;mx+Cn7ka7//rL9n1yUEshDgceNdJFoSwTjTjzFlHHGOqGRgdpr0ig7iwaNIbRpifqeZphIMQRr/k&#10;wKe/4p9048lu3hqxG69O4+EFZ0Iz2mkeHWfkkTmmWlooXWp+Z+7rGN3NZaLvSiMvPYabERcJTyyj&#10;urWd9he3uXbxMuGPymkal/esIlFqe36HyEsXuXQ3i0d3k3j+snxT5E0PlHFLT4+AhJfUi+9YGijn&#10;eWwEVy5e4WGkCYdFu3O9kUKnEEGGvzuBQ2rTZtL8ZfSm+OJ1+mM0b3fQOCkTfW+zvthCbrAJZqq/&#10;E8n2Hj49EkLOzIrov7pItVBAQ82KwMphxsZa6cp05PRJW27EVss//Ybp0htctlPn41/+nk9/8yH6&#10;Dzpp3fy59WRfskZt73muVffTN9JPWYAKetpmOD6de3t6wJcwXfGIe0a/4eMPf8P/UIoktW6nRGmQ&#10;8miRgKn/nl9/tItf/s6B+60TIuqs0hzrja+FLcH5wwxNjDFecwHd45o4OafJPytH6Im15XzuBZig&#10;8bkrI4M/zITsG4rDTlryg9FU8CW+YPvIoRCH9VfQPeXBjceiQci3ygL9Wv89bE+dxzfuJVnpUVw4&#10;p0XwHxw5HKMx6yq+BrpY+17hWsxNridV0lSaTEaIOu9/dE5sv0pcjCdmZ02w8E+nWXzX3FAedxzP&#10;Y2XjzaXY20R422Fl6k5kYS8j9TfwsHfBNFxIh5UhRgov42bniUdIFJEBDrg5+XKlsJ/hvhfE+bnj&#10;5hpMVNw9EhIekZWXSVKwJnt3HeEztYs8L+9gdbqTqmgnnN188btxg1APZ2wdo3jWO8F85z1CLc9y&#10;+KgOtkGx3MqsoTv/GiFOtpx3usKtO5cJdrdE3/o2ma1jtItszEcmDl9K4vCbsW3Oy1ISPmf10bOI&#10;p0H8Kdu+te8ZV82NUDt7kyqxZXWpg+f2BzmuoIPprRcUvbjDJYNd/PS/HyQ5qWzzE1+g5wGXzFTY&#10;q3KJ52ObkmYTkcRvstibx021TzG8kkOB6HRWXgRzUXc/Ktc7aZcnlY1RljioHcc6a/FLbml9N5Hl&#10;Oq+m1FRfNsVa49ymOJydGabWdx/q5sEEF2/tXxqs4YHBB5zzSyLxRQ4JDkd5/4NjqGmf5aQI2HsM&#10;L3GnYXtvKUqyIRQbA0OUnJ8xsbltkY0MC1R1nLCNeUpbqjsaHx5CP/Ah6QXPSPE4zie//B2/NU1j&#10;WC4Oex6YYaZymjMXm7/y1tm3xnITDYk2HNjnRlT+wNa2jmTSvM/wiVEMcZaH0bUNxUckhzJWhwq5&#10;qfwJusEiueydYnJkkL7RSSEwE7jvr4GCiiNeDzuYWhHxON2Dcyq6nPhECbswkfCMf/ek8V+E1XlG&#10;qp/yPO8Z4Taibauo4FG8stnWlpqfU1iYzTUPKywVj2CbOUzvm05qk7XxJkq99qKkex51Gz9cjQ0x&#10;tQ/iypN6embW2FjopKmiiPSoUKLtj/Gh2QMy6rduWy5NjzHS18uYEHP1z+MJ11cQyY07QXkz74ia&#10;Dorv23Hm13tQ1rXF1dMETSUFDh3VxtLJDXdHU9SOqOF4t5KO8XbK7jhzTlGT887uuFtpcvSXH6Ng&#10;GcPzpRkGm+9idy6Au887mepI4Y6zGic17XFxt8PmzK/5X78+i+OdTLpzQjD98BTOT5rFt385vY/9&#10;8dXYj9Gjcfq+cDtcxNmVAepysyjIDsPV3JBTx0J5Pi17OKyGSJXjaJtcImPzWPGDB29g8KkK1wOe&#10;bG55gxDrLYWUFT7lZrAntsd3Y/aogyZZXcylEu2qz8EzN6l+VTc5DtgZ6KB0sfWdO3s7MJbDgxA3&#10;LFQ0ueB8mvcM7pBS/e7zBeLaNkZpLcmj8OkVLvqZcfwzZ+IbR1kQv3Gqp53Otl55HBKHlrtz9sRZ&#10;zL1y5Vu2U8WTqzbo7vOQxOEWf0AcKrpzLblh29OiayzPFHJZRR/fW4+JexLz9cRhZwK33HU5aXiD&#10;1MpeBsYG6e4fY6LtMckXzvLRQWeinrfSP9jAA6uz6Ot5ENssMp6HNmhqueMZV0vXlAimxbeJsTmD&#10;okcqRRmh+Lp5YhnZwHRPPslWhzhl4kfQ4zLK4h2x01XhiEMijfkXMDmihIr1Q2rFD1lfmGBirJve&#10;DCfOalqg55vP6LTI4Otv43RCEV2HKySUlpJywRijYycxT2yjszhsMwjtUg3lad0AHSJbTHc8JTqA&#10;IC4X9TI+1UtjxlVclJVwiC8n7YYzgY4iWEji8I9EdIjT8bip6qFnuSUOX7PyhFBjA9Q0b1C+GWDW&#10;WOp8wt0LQqgbOeB1wQUbSxU+/dczZD+u2PzI22zQf98YU7UzQuz1MLND/Uw1ZXP1zCcYyMXhWkEY&#10;VwwPoHSl7bU4rLthib2qIg7Pl5j4Ho0cvmGZ4iADLDS0N8Xh3OwozYGHhDgM5ELB1hFLg9Xc1/kI&#10;w+AInD0DcNfSwubOM3LzXpLz0AWdM+cJvSQfZtxEVIhsRN/ACGWHTEY3t4kOJ1V0kjoOWNzvYXWi&#10;gdJoF2zNrbF09SfU+gQKx4/zqe1zxuZlBdlKvIkiamfsudazGf6/e8xVUX3HiE8VA4krlIvDnic8&#10;C9HmN2ohXNT8EFOXCMLkA9dL/RXc132Ps94PSJIfLpvrVSB8yHzfP/GPnxpj86BXlNQsSyOlZOU2&#10;UJCYRW1jC/J7Gj8OROayITPZP4WtyZOu5jsuOJ5Rxq1ggXGZi8jbW2/6RTyVDmObMUTPO+JQ9lDU&#10;E7Nf8uHH+zlkHsb1K764memhrhdKQu2IEAzyaUAT5VSGKLHLLJ60uncmiMwUkBpszql/+0feO2FN&#10;UMm7D6A18uyiNnt/sg/jmFyK6jK5eOZ9PvitAhZJ5ZTlJXJJ8dcoeyZxK/4mV4yPsN/8EZlVddTl&#10;XeT8h79nr/pFHve3054p2pPTY542dFMfaYnBoZOYPBDXVlfCy5BTfLDrnEiu0un6JuJQfS8GCUN0&#10;y3/Wq7LdLN2NNfmIfAWpQZYoHQ3i2dSyKNoxCt1OoXJUBaN7pVTV5JIedIb3/+enXAx6Z8RNnGdV&#10;nruMldwlSGk35g/baZTVxfBdIpx02WPwgNZXt5GLfHAw1uOoT9kXxeFm3W/+Q/x3gNJIRxxdrhGX&#10;/oLGWH32mt/nSf27E3hkx67Kf0c71SImKe1y4l7diGhJ21lhruY2ASp7OaQfyp2aV3JxO+WkXLZC&#10;RxKHr/im4nCF9YkneJ4+j3/sM56kR38tcTiTbIe/jSmmqe881TyRzsMwS46YpdIp73RbI+3xd3Ii&#10;ICWPLDeRwVwuIbt/ax/rzXRmuHJE8zKpMS74ePljF11Cd1U8nns/QdPODe9b97l3xQl7B3v0PVPo&#10;bswiOdQVK2NrvK49IKW4n6n1RWgKwczSF5c7spP30v3UnoO7tDC29Od2wj0iPM1xsTTD6YEQh/kX&#10;sTnvjFVE4+ZlLPbnEnhcFe9HhbRsbhGM1FPifRjt0Gdc9nQizFUSh388whOndhKHojCX3xaH6+vz&#10;DDXkUZSbTtrTXF7mJfPknh3HDjiSmfm6drbRR6qNEudULAgTu3fSdZPbxGGeLOtujuGOzXF2ORTQ&#10;tBmfFnjpZ4z+CX0utazx/VzVZum1OPSrFT69OMPkXQ2UtVyxS95q8ev9Twk8sh/rSNGRGeiifcKK&#10;2NfBIAtPBSU8zl2W/y1nLoULeuc4rXMLoTkFSwxGKKKq74579igzQ81UPH1KzrMssp5XUXzTGk9T&#10;dU5F9DC5IML8eAy2ymdRsUh407a+ayxUUxNnwmcKF4gtkKu97lSyg8/x3tlLXNH5BBOXK4TIR2AX&#10;+8q5e+73aPk+4vHI1jbZA3E9FU95Fh+E2cljaFhEkDoo8/DtzrQuJMyPgLUFOrKuEeEmEnJjW9xD&#10;48npW5E/IbxO9TVbbM+cfiMO5bQ8CMD11JeIw+EaUk1+zi93G+CQtjXiNFkUiePuD9CJLKbslc7o&#10;f05BgCKfno/nybvicKWHluJnpFw1Q+u0OoYOKay89YBQPVmXbVH7zIlH46viSmfJsdfA1MCNu3Oi&#10;Lmd7KHL5HB3/Bzha2eKpcxqb3FcxZ5A0ewOsrS5xt6Kclxd0sIytonKqlkRrPbRO+cpH7gQ9V7E0&#10;ccH9egqdOcGYfF1xqHkYo/hu2sozSQ53xthQJCG+17ldOLbt6eV87vuYceroBZ6K3yDbvNSUyG1v&#10;E87pOYlk2wMXayXe+9uDRF56fUVfoPfZTfwUd2P2ShyO3eeqsx57deNpfjVdpMATRxM9jvtXviUO&#10;RytTifc3xdzSGSfXQGKjzVE6sJ+9Kl7ExF8lwnQ3/37AAodb5fS8ukX/BerIi3VAUSYO60deTylj&#10;bZju3HC8tI9zSEW28kEH4/JdbyOJw3eQicMQtEQGnFy5/QbOGGMNEeie8iY6c1vuutJJa4qjcJog&#10;ovI7qXtynQs6Opsd5OvK2IGJJDu8LY0wTll5O9gJcZh4yYpjlmm0jW3taYp0wN/FncDUAjI9TqAZ&#10;lEdm3+YuEScaxffbc0z7Ok9uu+MtE4dRMnF4b0scuoRyJTWT9MePScnKo0A4yWaAWWim9J4XNmqn&#10;0DD2I6qkl7HyYCyEOHS+OyQO6Kc7U4jDT85h5h5JalY6jx+nkJlXQU2naEgVwVhaeWF/Q9ZdiRDQ&#10;k03Q8dO43s8XuaOc0SpeuhxFLzyXCF9HwlwkcfjHIwLAZCx2J9RQM4zdfPBkC5k4TMb/nAYKSuHI&#10;BmZWV8eoiTDG2s4L3+SXFKTf4JqlEscdHvKiZZbptlLK8/OpEh3vqiw1XUnFR0ERJdVQngmX26l6&#10;JuozuHjsV2gEZ/JMlrTMllN404zDxyzwv/OYzPQw7NS10Dh/mxIhlt7y6e8NSxT4aGCgKPy4XPy1&#10;JoRZ03UctDRRNgknLSuF+EsiSB+2JTy3iPS77lifVEA3PIvM5zlkx1mhclwf31DZU1ciXjTlk1nU&#10;St9UCy8uWmBwXAuHhKekp8Xgo3IQbff7PBucpC8/End1E3zvZfA87zm37DXR17bmcs0Gi6uLLGeY&#10;oKioj2pozXe4XDtoeeLMsc+tCM+RB6emeyTYK7LP9iHJnkromvnhmrE1prHa85TgY3sxvvKUFx1t&#10;NFcUkNf+SuWsUuhyBA1FHdzLvq++9B9kbYbaO/ZYK3/Ehx8dRsUkmPutC/I+ZZ2qLxGHzV8hDhlv&#10;pMTjc3Zrh3G5ZGvTauczok7/lrOXXpL7SiH0bReHssxnY3MNzorcl9S+1giFRFlqcG63G0tL22tI&#10;iMMIe9T3uPJoUPaE7CgZtkIcGroRJ/TowphoCw670PZ/hKeTIx5aCugnLcsHYVqIN9XE1Mqfi1nZ&#10;RBgaEV7cJSRjN49ttVA/Zkfsq+GvpmAMte1wvfGYzmfBmH50Bq8XA/KR+Z2RiUM/raOY3Be+mhNJ&#10;8PmTfPT+hxzSdMA7tY+Z1+W1TRyOLcuGf5gdaKGhMI2khAQeJsaT9tiT04fMuH1dfkthB3reFYdL&#10;z4jzNOSwwiVEtW2ynmKGla4OGtEDbyXlA7nXCRIJ1e69Jzh2QhcXyxMoaihz4Mx5rLUVOP3JP/DX&#10;/7qH/bbxFHe+O3r4itpt4nB0y3cWBunMvYyn3mnOmF4lqUU+zLkjkjh8ByEOX/py+nMLQu++oLGj&#10;ndb2XvpHWuiqCUVjvykel59QJ7a3tzVSlRlNqFD+DjGFVAnV1Z0YgrviYWxSqihqkx3TQe/wDk9G&#10;1UVzzcWAU/ZJFDR209vXK46bZrY7iYeh59lvnEzL6NaH6iOs8LCyJzS/lfp4G7SMAwl8UE1nTw/d&#10;xfEk+hmiHZxDaWYQbvbOmEbUMd75kgTz4+j73+dBVSfdXR109fQxOLnEyvwEY4N99HR3U594gSAD&#10;JfRvNdBUdBVHMzsMvV8yMjnASG0UNgoGuF59QklHN92d4jy9o0wvzrJa7YeRkQuW4XWb17g60USm&#10;ozJGruHcKBLH9YhzP7tLiJ4ufk+qSb9ug4+1OQ4iS5TE4R+DaMQz6VyydsHFL502+dZNKbfyglse&#10;bljbJ8hHplZYrIomwFSVY4ePoqSsjNI5H25XjG8GiNZ7TribGOObt7G1ntx0CqGWTtj7pH9p5j3d&#10;Ucg9SzXc4ooo2YwTG0y3PiHG9ChHjx1n3+d7OWl8gSsFsptT31eWqY5yw9fWgWuiILdGaYaojLHH&#10;QnEvn+0/yvGjZ9C7UsjmXZipItIC9Ti59wAnTp3k8N6jqLndJVM28D5RRVWkMQrWsWTLhlYH0ol1&#10;Ps2Bzw+icPQg+88GcONFn6xWWep5SYrHGZSFKFU8cZQT6qLTi61hc0BtY46px45YOwXhk/5qiO27&#10;wiozA210dfUytDDDSH0s7ocVMLnwgOzGRgpFUmurportw2backOx0zbgrFsKDU3l5N13RWOfKYGZ&#10;rbRVRhFqpMA+iwe8bGynrSWdUK1jaOj7crdHJoV+nGxsrG8+ubsmM9l6e6/j5hoV4eaYK5zAMW+B&#10;sW2qovG+Nw5Hd2OeNsTWqlWzjPV2iX5oiOmFIYaf2KKiZIRxyFMam5rIj/fn/H4lnJPqaHrVcHuf&#10;ked9hN8Z3CW1VvaQ1BqtqRdwEmJeK/wlL5rbaC0NxV5LiEOjOJbfuh9aS/olS5Q+tCd+cw29EdLM&#10;ldE750CMaDMLo008s/w9Ku4PiLwXz21HFY5Z3iOzrIbG4nDMP9vLKS1jnO9HYqIRSFbb2KY4a7wl&#10;hPLpUxhGl1BSWUJR6El++7EG5jfS6Hrmj+7PPkP7YhJptXXU1dZQXd9Ca98ki9smRG6/rdw1J8p2&#10;XV62a+Lfb/VJL4l1N+ToPl+yJmQjhyu033XDz92LkJwmWmuekxuszlG9EKJyBkQDnmSiv52m7gnm&#10;t6072J11Dc8jH2J4v4WtqZvdFEW7YLBfE8/0aiqaq0i0U0TH0JVLFbInxYfpbe9nZHqRle11v7LI&#10;TE8tVYW5PHtRREHiJW6YfcY/7LPB5W4t4wvrLE8NMdDeTPf4Mm8uoZrnMVYced+WWCEOl0R8m8r2&#10;xGrfv/EPn1oS/LiEqvp6aurbGRrZ6WlkSRy+wwDdRQFovv85hw8poWWgjYauOwG3HlJUdQmjA4c4&#10;vFsBLUN9tDXPoXfenaDEKtqmtpaW6Mm4gtuhf2eXkgZntPXR0TTGNTKbonfHbdfGaEkPw01NARU9&#10;S6wdHXC+nkvxy0dkRLmg4pBJ+/hWa22OceeCkwvXW9eYGiwh2VWTsypa6FhYYm5kiL7VNVKaRlls&#10;j8HHxRub6y1srI0y9DwQC5UznD5niqWlIdauIaJDGmS0PpFoP2csrRywMTHE2NiL6KpxJideEmWj&#10;ydE9RlxPqWRlqpXK6yZon1FD1dAKK1MbbN1jeTYoREaLEJL2/rhGyccJN0RWW3eHQBN1lFX0MbM2&#10;w8zQEMMLmZQOzTOQ5MwFF2e88yVx+MchCm1jibnpGWZml97KMtlYZmF2humZxTfCbG2R2ZFOEciq&#10;qKwRic2ICNTyoLEyO87E6CiTIu5vVsX6ArOy884tf2lHLFvyZmF6kpmFbUsiyZa+GO+hraaMsqpG&#10;2odnWXjrwr5vbGwuYj87M7N5i+mVm64vTjPaUUd1eTnVbQOMvlr7TPzv8vwwAy2yN6SUUtHQw8C0&#10;LATLPrTM8oxog+OiTDaT8xWWJnroqCunrFJ0MIMzLLxapViU49LUAD1NVVRU1dPYM8HM60ayIapn&#10;WtTtHHPfuQVCJygI1sLK0p0r9eI653pojDFE7cgh9uzexYGDiijbxFMyuSp+Yjd5IQZoHviMT/cf&#10;5siBo5z2yaJoUJTlcheltxzQ3b+bg0Ignzz0OXvPOOKf2sbUlznkj5o1akQf4aKliU/xwlvze1uT&#10;QvHWOIVL9hj9m9uLiHe3Rv/cFXKW1lharCfL+yyn9+1lj0hqjh08xgn7h7zs3bYkTX8exaHqHLR5&#10;RFbD1hP0K8Ol5FzUQ2HvQY4rneTQ3r0c0/XjZunU63ayRSPPIt3QPeJF8uCcbL0Msl30sDL3Jl42&#10;cjjexkuXA+j5JZHSNkNvdhD2invYe+gYR1VO8fE/7eKshhI2t4LQdsmmeXArRVubqOD5VTNU9+xi&#10;797dHDr0Af+wy4rA+FyGS8Mw+eXf8i//8jN+/sGHfPi7X/GLz86g6p1Jy/SbVHXrgZR9GD4a+8LD&#10;Om9TxMNAWzSUw8gV4lC2kNxKTQyh50+x98BxVFVPceyYAW4PaumQtcmedNIu6HHUPpmanjejeL3P&#10;bxOsfgTbpDaaNsWhEHHtmTxwOsGeXYc5Jvz800NG2EZXM7Y6Tl9+GEZ7jYXf1/Jq1thbvBKzw8VU&#10;39Bjr8ltEiu3pgf0ZIcTrKeI7aN+3gwk1lMY7476YW8etYyJX9HD8wAldv1//9/8//7+V/zmw4/4&#10;+MPf87MPtbkUvdMIaCVpEdIDKdtYYXl2gHaRfdRUVlFTV0NVbSvtfcNMzYmMo7GO2s3ttdRU11DX&#10;3I1oA69ZmhLqv7GC6hqRvdTIjqmjpXeMyR1Gb9fnRhmsLyL/WSaZ2aJBNg8xMTnO9Ggf7b1TLMk7&#10;j8XRfgZ7exkRDr0huv/5/kZqC7LJfJrN0/wqajvHmZelPisiIPTKXn0ma9Di76URumsKeZHxhPTM&#10;Z+RXtdEzLjqvWfE7avLJefqUp3kV1LaL37a5TuEC462l5Gc/p7RhWJxCOOJUJ00lOWQ+SSfjaQFl&#10;DX2MLK0I7TFCX+8AfaPy8XEZ6zMMt1dTkpPJU3FtL8rqaRbXIms/G1O9DPT1ba4sv/WrJCQkvt+s&#10;MNFRQ2NDq/ytMBtszHTRVPSUtKRkUnMrqeubE0dtsTzaTmNBOo+THvPkRSWNwwuvE8WV6UE6K5/z&#10;7MljHj/JoaC+n+Evu1v2o2eDedFH9HXIXr7w9ptQFidkI0it9AlRtFXukyJ5Ef1FTTdjQmjL5m8u&#10;D7dR9zKdFFFHabnl1A3MbxttEqyIBGmonWaRpEwtvNohEpjJLhqLnpH1WNRRhugL2oaZ/EIyuMj0&#10;SB+dLf2iz1sXcmiV6b5OeroHNm9/r68uMdPXTOfABKPd9dQ+f0R8WhHFFeVU1MTifFINPS0H4sQ1&#10;57dMs/g6SRLCViRXrZXFlJaUUCb614qGXoYmZlidl/VnZZQWFlBQUEhhfh4viyqpahtlblvh9Kb4&#10;4aO2F4MHo7xaNWpnZpkY7NkabRWf3zzDyiRDbWXkZ6aS9uQZL8rbGZS/+EK2QPZwey1lTUMieX5T&#10;IMszYwy2t9AzsfjmzT7r88z211Dy9DEpyU/IKm2nZ7MQVxhrfsZFHSuu5VTRvXX0zmyIPnW8e7N+&#10;phe3ft/iWDcdtRU0DS5uS9BF0j/eT3vzABOLMpG8yHh3IzVFRZSVl1JcJCuvfF4W1tDVu9MDKZWk&#10;hluhs9ddEoffHmusfqGRfQ3WZY3v6yDOv9OBsqFr+T/fZe3dRZfWv9miuxtfZ9EmCQkJCYkfJ/1P&#10;eBRghJK2NxcjbxDpr8Hx40aYXS5mSHQff+oepC/ND/uP/09+puSC95OeN2uIficQQm60mZdpBTT2&#10;jG974PVbYqGZihR7Tn3wAZ9+4MjQ0E63nb//fA/EoYSEhISExI+IxU4asm7gZ2uFnb09DraOeMdk&#10;k9+zw222PwEzrXmkhZjj7B3C9dw+Br9TI9OLrCzIpqEss/yVt7z/Qiy1Uv3kCu7WHoRcydp8w9oP&#10;EUkcSkhISEhIfBeZ66ezpYXWgfnXUxD+LGxssL6yxNLiPIuy1/tJN7e+gjVWlxdZWFhiZfu8hR8Y&#10;kjiUkJCQkJCQkJB4zV81NTUhmWSSSSaZZJJ9x6y5meZN22GfZN+ufc/rZGJipwdt3vBXf/M3f4Nk&#10;kkkmmWSSSSaZZD8Oi4qKksvAnfmrx7JH7yWTTDLJJJNMMskk+1FYR8dXvVBRmnMoISEhISEhISGx&#10;DUkcSkhISEhISEhIvEYShxISEhISEhISEq+RxKGEhISEhISEhMRrJHEo8cNB9srDNdmr4N9BtsCr&#10;2P6F1yGK41f/0KsMN1ZYXphjbnGHVySKfUvzc8yLfV8899a+uYWVr/kax+8DoqzWt143+VaprS2x&#10;ML/AwsqbrRtrq6wsL7G8LHurgbAV8feqqIP1LyuNDdYW55lfWEL2ptN32VhZZGFugaXXlbAhvmNF&#10;fMcyS6+/Y0XU5xpr62LfH6jWbwfhh6vCn0S5LC3JykZc7/ayXF9hcU7405L8vbRvsSr8UJTPTr4m&#10;sTPCP1aFL3z5gs7ClxfnmJ1b3OZXX2R9VbT9Ndn79d9FbBPt4S/xNtT1ZXGNwl+2NbFNZG1gVXZ9&#10;stfFin8vr2z5/5cj2obwM5kvzc2K9iQc8Kv9ScRIcczb7WmNFVlMnF/6Awtzy69J1jaXZG1UVh/b&#10;y1Hm07LzLL/1DuxN5HFX1hb+mLfnioLZKpO3zit+y5JoQ+L73i3HL2NDnOMLr8uV+Y3sPAviPPIt&#10;X2BDVidb755e24xds6LtiuPFub7mV3/rfENxKAu6osBfV/Crv2X/v7nhHcT2zQr6OgXyZef4UyO/&#10;5q+4pg3Zvr/ItUj8ydgYpamgkNLSFsbkm7aYoqO8lKL8Ooa3d8QzTdRVlPK8akw0fvm2d1mfZrAq&#10;g+SoK0TEZfGidZol+S7WxuitSCfhegSR97Io6plj4dXJl0fpq0zl7jXxueg0XraOMyvf9X1mvr2U&#10;6uICyoY33gTFhR6aXyYQE3GT2ynlNE+tiDJeYaK9nPzHD0hMTBSWRFJyEgmPsqmr75V/cDvLTHeX&#10;8izuOjciE0ivGWL89ReIQDzVTFlqLFFXb/HgeRPdi7LNc0w0vSD3SSIJDxPF+ZPF9zwiJe0pBW3T&#10;TP9ZXyfxR7AuOvfecgqeppDw4BGPHiSQnPmSsp7lLb9ZG6KzJIW4iAhu3sumuFd0jK/8aX2K0can&#10;JMXc4OqtTAraJ77998t+x1kYaqImK4lnjZOM7vh2swXGhP9k3LrExSt3uJ/TTN/CuzJJiLGpJvKS&#10;sils6BORZDsrTNY+p6Silvq3d/zJWV+apf1JHBl5ZdS9VfHrTNVkkPuylIr2QYbrnvEgVbTB4a96&#10;990sI605PAgJ4eLFBJ51TPClbwZe6KSjtojs0iEh0l454+xmuaXevMyVyPs8rhxkfMfy3WCmu5rS&#10;jAc8Eu3y4cMkEpNfUtk7webVrU0zJnw6MSqCy9ceklUzwOSrr1idpL88jUc3RfwUbSG/febLRdhO&#10;LE4yWJZFQX0PXa+LQiSwfSU8i48k4toD0iv7mJTv2RnRKYxVUlhUTVnz9hJaZba9gGd3I0RsTyS9&#10;epjZd/qPtck+uorE97dPMi6Sh/H6pzy66MfFGw942jbP7Pcku/tG4nBxpI2q1EiiI69xLeoWMTHR&#10;RF69TNS9VHJbF5h/p5DmB6vJvhpKXG4zYveXs9hBZ34UHpezqez483ajG/1llCZeISyxgZ6Jd1XB&#10;MmsLxcQF3eRuUhWj8q0S33XG6XrsjPZBVXT9M2iVbxUeyHBuAGYnlDljm0D16862m9IIHVROaWN8&#10;s5XlncThbA+tD20xOKuDtoUzDqY66Bu4El46wcTSENU3rLDU0EDbzgkHC33UtS8QVzHIImLffR8s&#10;lc6gZ+OAg4kqSvqBhD/teiMsv48MPePW+eMoqTpwuU7WNQrWm3kaYo2ZhhZGNuaYaauh6pFCfne/&#10;CI6xXLTQwdDIFGNjQ0xUPueX753GPTR383TbGS+K5qqNGqcNbLC11EFZ2ZbAxNrN9jfblsFd61Mo&#10;nzXD3NEGI20TrIIeUzo0QktaCAF2RmjrGWNhqYuGwm4++b0ClgmtdHzHXne6MdNNw3UtNFWUOaRm&#10;iom+NmYuocSUCiG72EvRVTssNM9h5GSPrbEGCmdDhD8Niy52nrbMcNzVhT9Z2WJtoIyySTDhOQN/&#10;YMTnR8xqKyXX9VH8+CCGdzpoe7fvWRFJX4YXdroanDFwwcPeCCN1NbTDXlI7sG3ceqaViisa7H9f&#10;Hcu75fTLN8u8f64uFr/T+zhtFcnDNzv+DKyxNF1LnKUNoXcyqHkrVq3SfdsIJ4+LRKRXUHXHGgXt&#10;cB5VDcv370Q3FQ/d0XrvOIZed8jom90Sa19gjKZ4GwyVlFANrmRk8yDxfenB+Bmc5oyxiG02Bqgq&#10;WxKQVE3X5me2M0R+uC0mB3dzytAIPUMRB0yDiS3rY07IsvbsyzifUUbH0gFHCw1UdFzxSe5iZraT&#10;pgRrdDV0hb87Y298Dj0Td67K2slOtxS+wDg9TwOwPHSAcyLW5E/Lts0z3pjEJX1V9EytsDJVQ0PX&#10;Doe7TUx8WSMaLyXNVYGDqq5cSB+RbxQJW200Pqb6aOlaYG2izTkNU3yyeuiXJawyVjqpiLFC54AC&#10;FvEttK9tsNT9nFuWKmgcVcI+vR+RD34v+GbicLSdmoxbRF8Nw0PnhChgU0x9I7kV/4QX7YuiY3yb&#10;1bFG8mKu8bCgjY6v6hnnyqiMM2GX+g1SK//MadhYNdVPorj2pJW+qXc9Q6iH+UQcFY2x983YweEl&#10;vlusiwSkgqehJpic+TX//b/t4qRt8qY4XJ5uouC6LXZn3+N//88P2X3ujhCHiyz05hDnbYrO+/+d&#10;vxUB8kRIw47icGmwkmc+6hi43ORWaTPNaT54nT3Ibs8XNHUU8tjVDAvbcFJqWqjMuIL15x+hd62A&#10;+pZ0Iq2Uef9YIBn1dbRUBKPzsSKa9g+olZ/7e8XSBP0vrhJko8FH/9f/5Dd7tPGuFm17bYWNmmBM&#10;VTRQtozlRVkemdFWKO7SxSephPqRJipzM8nOfcbT5DBsPvtXfrHblMDsd1tVM2keepw9rId3Tikl&#10;hYmEqe4WYj6a1MZ26uLtUf7wFJY3MimoLOZpgD7GWkbYJnfT1VRB6ctsMrPzyYy05vyBf+Nf9ntw&#10;o3iMye+YclrsqyDJ8CPOWAURlFlJZWkhpRW1NA+MM1N2CRstXTRdEqno7KDh5R38zH2Izutmujeb&#10;uy4afH7Kj/iXJZTmhmBy7AxaDvFU/jDf9/8fZI6ulzdx/vh/8W//9DMUbrTS+M54w8pkExl2ov8S&#10;wtA3s4aG6kck+Knw6R5Xnub1bB20PsRQUSCG+37B//g/9mAUVcjmnql2GlJ8RX0p8Nv/+l/5SDuI&#10;mO7NT7zN/CBjvfWUynz4RTrpKU8p6ppmdmGUzgLZOnPPKO6aeXO3YXWMnpIM0pLSeFFbQ2l9O20t&#10;sjdYTDPXfRcbbU/CE+o2hdzqWAMlmWkkp+fz2OUg+tY++D0opCj8LL876EVM0cDmKXemmec3rFH8&#10;mQYBuY10La+/k2SssjFcSOJFR4w//Vv+/def8JFLCcObw9gtJJgqoXRAjwtVLdSVPSb0xC9RFG01&#10;/q0bAuKMa/lcFcJO9YQtMWXllJaVibZdQ+vIHGvjOSR6qfLb3c7E5ottdVHYHBUJoH4MOb3lpPtq&#10;YuRxm7sVLTQnu+KidpDPvUrpnNwpi3/DWn8xL27Zo3Xkc37133/CIa8nPJPV/bT4/khDdh+2Jigh&#10;j9KCWHz1VDhxOpD00dW3dcvGGIMVDwgzOYPKb/4r/+0zM+wfDW3uWhPJQoH3YRQ1nXB9WELZ8wgu&#10;mR5lt0k8ZZ2iZkRbTb50HoUPfs0v/+7nqEbXUS/TPSuTlEe7YrX/IwwedNDyPRn2/0bicH11iYWZ&#10;cYa7Gsi0PYiutS8X8scZG59kZnGFxalRZueFcm9toK6ygZbBSXob6ukaEY1i8wwLzHSWkp/7gheV&#10;vfQPieMXF1maqqLmgS1HhXNk5LcwMT3N6FtjtctMjY4zO7PlxusTzVTn5/A0p4zanqmtUYyNKQZr&#10;8nmRk09F97Q8G1pmdWmakckZxturqattorm9l8neJup755h9FVzn+mkryuVF/gvKm+7joGaPT+hT&#10;Xvn7ymAt5S+fkVPexcCcfKPEd4AVpvuKeRzsxIUQIw7u0sTQPmlTHC5O15N9yZ2LoUYcP6SJhn4s&#10;tSvzzHVlEB0QSIjRIZQ1DVAOa9hxvtHy9CBtxXnUDQzRN9xM6W1XPEWmqHW1nM6BViH66qlv7mVm&#10;sIrc+6HYKKvi+qCWro4CHvmf55RWCClFhZS8DMPilDG2IVkitH7/2JgfozPjIqGhoRgeE9n4WQMu&#10;1IvyXZhiLOoMp/S9cc7YuumzNvySiBOfYxCSyvPXwmWWiZee6JzQwz66greXXRUdzsQ9fPT0OGMQ&#10;L9+3zlSsOurGvvhE3yfnoi4fK1yn4NWbnuquEmF+kl2upQy9TjjHqbnlgJGiFi5Ph5n4rt1SFh3u&#10;RPNjfPf8hhPaVjjeiObWgxwKu5ZYXxuj7+YZ1PUs0A5IJDkmiujbCSSkl9I0vsh0rjfeRmqcuNwt&#10;v5U8QYbtGQy0HbgmAtR3TAN/6yw23SPS25GTe05hcPITdO+2Ub85evSG1bk+qlKTeVHTw9aYUC+d&#10;yabs+cSKJ0+3vHC06iF3XBRRNhei4qeaeN3K3xosGGum5mEA7t6BGO19H03bYGJ2GkUYfEH+1fMo&#10;adtibm2PkxBKxlb22AdcJMDVGltZLLG/w+P6GRGrmiiL98TaWCSc1tY42J7juLodvjdFQ1vuYTLH&#10;CW0n4RPlk8w2Z5LgaYyxhQPWttbiGv6RXVp+hD0WYuWaLp+c8Ce2ZFB+ETvRwoubTpz91Jo7nTM7&#10;THdZZl2WkFy+RJDRSXS1VdnnWcrgnEwcdpPla4bpWUuCRaJS+PwRF7WPYHQhkYy3vnIVBm7iqKbA&#10;J3tMCLl9izvxmeR1zW/dPZksJDvCipMqXtx+mk9JQSSuIuEzcYqncHyQZpE4NQ2N0DskRPBNR1yM&#10;dNCObGDgD9yPXep4Sc4df2zs3DDc/R46YU/IkTWa5vsk2B4RMaOA6nHZkRtURzpgefQ0nqVzjG0/&#10;7eoAfSX3CXZyE33EHnZpuuP4UDYSu7E5sHBJYReGYRnkbX6mk+Y0R07sdqK4WKQOfU9JvHmB84bn&#10;Mdj/McZ3a6mR64W+nOv4K+3GLLHzhykOX7M8QZX/Gay9rhHdLt+2MkVPxhWirwfi7O5L2I0EHhW3&#10;8fxONFnVXQwtjNBX/IDrvm54ePrgfSGcIHdPriYVU9dTLxqcaNCG0TzNTiLjwQOiHtXK5wQIRxt7&#10;zoOEp7x42cC4bL7EJV+83d1wcRMNM6eJ1sF+WnOiiQj0wcvTE4/g+zyuGGR2fZTRmgQuhYQT7OaM&#10;z7UUUp7k0pITR9TzfvpFy1gdKOXF3RB83Lzwu+CFf4gFR3cZ4BxRwMjGDFNtuTyKCCTAyxM39yBu&#10;JBfTMPl15lBK/PlZZXVtlYVloQbmEvERwkXPIoEGsWdN/GdBNk9mLUuICSPUNSMpE1ny2pp8EnG+&#10;Hz5mOiiG1LPwlbcrOqh6FIDhR7/i/U/VcMoafhNMZlupvWeN5uH3+bf3zQh9MSC+dZLqKCvOfvA+&#10;+9S10Tz6e35/3BHvJ33fy458fW2dpXlZSF+l/PJ5rDW0CRB91uzMMA0BB1EzCyKwYOvYJSGU43VE&#10;h+kl2n6fbMsq8y1PiD77MYft75PY8W5BixJpvoS9gSHKjk/lc0UXWXtihpqeGw5X71N2y5wDu824&#10;lNVA70g/nfct0Tm8i9+eT2NAPhVooToUT20l9hsnU//u7YvvBLOMNtzBce9ujh4/hbqhNqoKp4U4&#10;uE5sfh2Zrvs5c3Qvn521w1xfDfUzGmi5JJDTM0NvigNueiro3ptkejPoLFPkcxoTHRN8y2V+LrGF&#10;KJy5ejL8zHAJTeDK3Qfc1NmNeUIXTV/ZGc8w8jIcP82DHLB5QFHnKusjZSSHuGPnFkpa9R3MD5nh&#10;e0s+cih7sErEm431ITJsTmBk6cvNzs0TvU13IgnnP+J//vIs5hGJpMeaof7Bv/K3H5jiez+J5FsW&#10;HP6NGg6xz8nLuYibEB0n3GKJT0/mrvMBfv7T3ah4FYqEq4H6UG0sogrJ620mJ1iPE5+q4hKXzpOk&#10;Szju+wm/OuFOWGoppd9AHGp8bEF0y/g78yhliL5taW5rNK1GJCr2KuzzKKZP3tb6U12wVfiI3x/R&#10;QlvtAO//Th37uMqtsnnNKhvVF3HSPsbvdp3BWE8D9dOnUTK+RFzZKHOiPXQ88cPk49+x58w5tBQ/&#10;4qODRpy/1bztFncLpfHe6P7+F7y/RxuP5xNM/QFnX14UwlZc//xwBXfO7sIgKIVnInRtlN0kUgi9&#10;U2H11G6KQ2i964LLmUOYP5licPsI/OoSa6urLK8uMp9kjKaBM1bxshRilem2h7juVsA6MofKzYP7&#10;aHoeIK7RgMoXjZtbZIxUJXJR+TNM71RRJReHXZlX8Dn1YxCHi2OU+57GyjOCm6+GQ+Z6KPXez4HP&#10;DnDA/CqJ5Y0UFedzQ0sJ94f5PH95m2vWGig73CeztIySlAsYffBTPte+xIOGJmofOaFkcouc0lTu&#10;2RuhoxNCpqi09TUh0JKtMPOKJiTiJkmeGijohnAjo4iywhzKm6pIvXMZT9UzmIYnkfI0nkDNU+ja&#10;R5Hd10lTvAF7fruXYwYXiMzpoC03luwLWiiFVFDT10N1+HlMNE1wfVROeWkaD7xO8rufncI4skJk&#10;Li9J81ZFUTj19eRnZARpiesyx/LhECvfx57+B4sQHTMJuKvpoWcZvykOX7OaTpiJAWqaNygTweW1&#10;qH/hgZvp1xGHvTTnPeSqjQZqJ45y0i6FzlfqcLab9twogp31Ud17CI3gZxRVPCXVTweF4/rY+l0g&#10;0EUXpWMiuIfn0vSdFC5flxVKgw2x2CYO6/32o24eRFDR1hFLgzUk6P5eiMN4HsnubK1305DsivIH&#10;6nilNr0eiX+DKMemMGyFOFRyymZrcHCBjXRzVLUdsLpXw0T1PULUj6Fq5sOFyGtcMt3Fe78SnZN5&#10;JqObt7pmKPBVRfu0LvY5c9/ReZ2LzA6WkxX7kMzK3s3fOZYbjN+5w3xsEk2w5u/4/OPDKF+sZlQk&#10;pAN5EVgLfzKNzif5ths+BiroJ0wzs+m8qxSL2Guia4xP2abn/0gZp7eugGePHpKU8YLsnJdURepy&#10;9rQJZtdLKEi7gpfie6gG55Lbu8jSTvF6ZZzB/Gv46hzjgLIHt6onmRPbqi6JJFNJC4uEPIpfhmH0&#10;8WmMfB5RPbWtV1/uJ83iKAaWfjuLw4547juf5jcGyVQNis8tJOCjq4OSwQPahcCfG3uM+14NPKKC&#10;8Ap1QeeQLfdGNsQeQfd1HA1NMPXOYKI1n1hTY0Ky6+ntuEeopQ77zZ4wuPl71mgNF+LL0ofAxGJK&#10;vok4/MSKWy2jTIt+u7kgg0cPHvI4K4+i1mkWXomwqqtcs5GJw1L6p8UXLrfwNMQE7ROn0XcL5IK3&#10;FXrHFDjnl0jOwDaFtbHGRm8+WcmPSSroEy16jrGq27js+xAVzySetTWQH2GM8lEtznuIGOlpgvoJ&#10;dXQ8Eql4pQ43uqjPFSLfSoXTJ06g7JJO/85PvnyB+d5iYtQ+RV8uDtdKb3DD4HOULjdS90oc3nPF&#10;TeUA5mlCHO4UNNammX1ogLqeM9ab4nCFqdYEnHedxCYyl6rNg4Q4fBmI3u/0qXzetLlFxnDxfUJO&#10;fYbJj1EcbiyMflEcTndS4rUPZdNggvJkS06sM9laSJTWCVwfJBPo4YqnmQM3OpdYli03sSwyLztl&#10;ztsEEVfbSM1DexRN4shuGKQ73mazcbgXLTMx0kqWoz6+cQ8IDgkSDcyI4MopRlbWhHBcZW3xBfGB&#10;phzZbUrInUc8zkgm6vwhzlkEcjmngdr7FhxQ8OBaVjsLQtGtNz/iacA5TgXkU1V5lyBLe6y80umV&#10;zb0QQnShOwZLRTM8IzPJybmJ+7Hd6ATfJupxJs+izdHUNhKdX4HILOS/W+I7gAgaU/G4qb4rDkVv&#10;uvyEUOMdxOFzd1y/QhyuL80zPTjI+PwySxsbwl8reHrdHOXfn6e5uoW5mXkmRGch9rA6UktN2Ek+&#10;0QrEUV8NX7NzaEb1MiVbWmWlj3TbI2jrORLyvZx0+IolioMMNsWhf50IwPMT9EacRNXYF89nWwW4&#10;3F/IjdOfoR+YzFNZUBx6SqaPEu+r3iC1cepN2W9n4BbuBgactkiSjz4sMHtfWwRlJ2weDYv2PcpA&#10;WSK3w/zxuhDFvUBDbIzPctC7UtSN+N71bILVT6OifZGn31nxvcqq7Db8yPSbh/aG0kn3V+Xfj/sQ&#10;dPb3nDbwwDVL3ksNl3Hv3AdoBaZx++YFgs+rohY5IH+qdIpsRxUMdW243CqTBz9WyknxPceRv/8J&#10;//r+fj4+cR77Xb/g2N59HNS3w1B5H5/8w1/z7wcMcEps3/bUqpy1Cbqf+mN3+ijH9C/xsGV5qyxH&#10;HhFybj+/+rc9nDlviN65ffzyf/wL//6xCXeevRkd2ljsJdX8K8RhezwJHhp8bPOMpjERn5Ye4Wdi&#10;gob5YwaEPyxOPMFr31m8bnrjdMEBjf0uJL26xzsai6eFLfZuN+kqv4W9bjCJFQNCcEXhZ3qOPdbP&#10;Xj9pOxhzDmuHC1x4VETJVSEOFQK5X/n2eg1vIxeHn9lxp2WIqfqbXND8hL/73z/hF7tV0bvZ+Gbq&#10;VEWESIqFOPSqZHBSNK7uCKw0dDlj/5ge2Qjq4iADt7U4quGEc/zbEy835scZnxAJzaspHnMtpBr+&#10;Vnw2igsXw7lsfBTFsHo6pmUxcob8gLMYa5zDRSR4g/2jzIvYubSxztpSCY8vGnP6A2u62l49GPLV&#10;zHYXES0Xh9kyIVYfy13LAxzyKaFKXjS1UY7YnlTENX9WJGRb295iZZLpB/qoycTh/a3byrNd6QQe&#10;Psj5y5kUbX6mk/oMN05/ak1p/qtbqKJOCu8RLInDt8Vhmc9xjHzjiWvb2jTXUcwtHQU8HkRhY+qM&#10;m2UIz7Z2CdYoD9DF2TWYuzWNVD+0Q8E4lsy6eTZG4rjmaYu2Vwq1FbdwtQzjwctcki/7YKspGpEo&#10;3NdBcSaNWNEI3//EEJ/AMCKuhhPq7UTgnVzyamqpf2THcYMYnlTJB9DbkskO0ue0/3OqsoOwE1mX&#10;0/X6rX2ysy6k4XHWngs3H5CcEoLpB5+g7X0BvwiRRYV54xIYSfSTFoT2lfjOIBOH93E9o4OOxf13&#10;xGEaIYZ6qGhcp1RU7+s4kOuGi8k5FIJ3EofrjDenc13vDHbRxVRu9tlV5Fw148RHxtSmXSDEyhWH&#10;iy9E7iiYbaLS/xCf6oThYaKJh6Eap672ykexhkm3OICGli3iq77HLFEUqIe5mhY+1eKvlQVWn9mg&#10;oWaJ4bUWUa5zjFTexGLXaexvF9ImCnquOJIr2p9w9EI5lSM7RWDBagHRlkIMnvHjiegcF0WnW+h8&#10;EHWzUK7XjNBflUykz03RflvoHhyj6roZ9ufUMUmZZXZJ9Dz1fuid1kPN8/kfWJriW2Sjh+7nYZhr&#10;eXHzeefmPK/12jtEWx3nY+PbPA4+h7aOLSZRWx3MTHs6YQp7MbqSS2FJPJG2Guy3yqJ1TnTQK3lc&#10;PquGtnH4d1gM/yWYZaynmdqSYkorqymvLOXl/Sju3rzGzXvxhNnrovb7v+VT/WCuFkwwtb2Ni46/&#10;/4kzRooKKJhHkdU+KZ/PKZiupSg1jquXbhJ7N5xLF3TZ848fsV/Vj/TmN+JEJg4fmx1Gz8KXyB3F&#10;4X3i3dX50Oop9cOiouYT8DEyQu18kogZS8yPpuC2Rx3XqFtcve3B+cOqeBSIBGJ1jaVcRzQUNdE1&#10;9aImyRVt50wK22V1n81NO00OKQTxdGSV5bVecuw/46SGC4FJxUIcavPRMT/ufM2Rw5iWMabmBulp&#10;qqK4qJiy6kZaBuffPKBXfoUI69Ps8axgcEp8/8BVLJTUUTR/lchNMxqjwkEVO+zvb0bCLdbnGU11&#10;w8HBB6/HWw9zLA/lEqH0MWc9H3D7zmVC9Q5wIKCW3k3xuEShrwammmoYXE/mgrYGHvFV1G3uK+VJ&#10;sC5HP3Gko/2rRO8bZrsLiVL5GN3AJDJlGdVINjmBqnysGU1as6z1tfHYwxiNo7bc6V0WkWsHZOIw&#10;QRcVHSes7m094LM6WkOy6S5UHISfybTwdD65FzXZpXKF/Ff3qwWDBXcJOvkJxrclcbjFpjg8gal/&#10;PLHytUSm24uI0VHE/eEDPG1tcDR25s7rMuwm2ewkuiZB3K9rokaIwxNGt8msls0eHuDF7UtYHDlD&#10;WLA+uleLKRqaoCnaCTsNA8Jatq2ztpHPAz9jjh7y4GFlG119vfQNDDA8vcTSeA0Nj2w5ZnCLtAr5&#10;jPaWJLIv6KF84SVVJZF4Gtpg6fdSuLmMFTZaLqN/xBD7G1lkZ4XjcvQglgnlFHf10ds3QN/wOFOz&#10;O41DS3x7CHE4GYvdCXXUjWK3PRUsE4cp+J87i4JSOMXbxWG2PbY6qhz0q2FreTPhU8Xh+Hv64pbQ&#10;yeJoNXkBZzi6/zgKuoYY6iqicFwDo0sv6e8uIN1DBYXdhzila4SZrjLHDmhgebucxqaXPPE/y5HP&#10;j6NubMZ5vVPs36eB+ZUcmnaMQt8XlijwOYuB4mncyoSIE1k904XE2oly2HcMlXPaaCkeZL9uJEn1&#10;05u3x9ofemO7/wP0EnreXk5krJbaOEd0PBPJax9hMDcEF+Xd7FbWwUBHiQN7NLC5WUzP4hLjVXEE&#10;qx3glI4FlhYmnFVURcvxDvlCCa6tzzF9T9TtaVO0dxy++TaZojzSBm+vi8S1zjBWd59ApY/4/MAZ&#10;NA300FM8xKFTtoTm9THan0+8oyon9p0QSYQ+eipH2aPsRWTREHOLQ1TGOqK1ZzcK5wzQVT3A3lP2&#10;eD1s22G+2I+bdZGwzE5PMT0zQ3PqZbyP/YzTl0opHJXNEW/gRXQIbtaXSKl/hP/Jn/DX//f/zP/n&#10;pwdQVFPm5MkzqBhcpqahj5XFeWbFOaanu+mqusi5Xyli4v+Y+m1ziTYWu0nU/5yzRu5EvBk0ekNr&#10;LHEOivzSJJ2aISGs5u7idu4cJ/UeCGG1xNzII+w/UMTicgYlI8Wkeqly/LAiyhpaGKp+zL9+eg7V&#10;k8ZbT+7eaZffDp2iO+cqfhoHOXRSDRUVJY79/L/w01NeBCWLBOziMf7lf/wz//67vZw8pSjOdxBl&#10;PScCMoYZfZ1IbJ9zKESzfOuOlIZx0fQ4HzoW0rt5W7lDiCFTzu7fx3FtY8xMNFDccxh1nxTyB5eY&#10;qHzIbUdDfB630VhyjzCd/Xz08Sl0jE0xVDnE7hN2hGT3MDxST16EIYq7D6Osa4apSMKP7D+NXmAq&#10;BS3lPPFU4ugBBU7pG2GgrcDxY0I4XqtibGaR1aIr+PuFEPj4y9v7TGc+1xR+jYbPA1JlenJtgv6C&#10;K1gf3cMxFR001Y9x9Lg2BuHV9M+MMJbpjZnrNaJzt4nqFVE2dzVQULfG5I5c+K5MMfLMA1PFoxxU&#10;1EDrrOgTjqhiEltP57YHaAfybuN76LciJpVTLh8N/vGIw/lhikV2b2AfQvirkfapNoqcPkfT5RaR&#10;8m1TLS9FtrAP69gcUtKjuWyiyEmTC0TE3OJmhC8mu97jpFk4D+rqqYgzYbf6dR6Xb6nHibKHXDn1&#10;AbuOaOH6op9h0asvNCQI51PltIEXAddvcysmjrSyQlLjI3BXVcHY9zpRd+9x69pdkgraGJkXndB9&#10;Ez5TjeBRsTzraIwn3f0U+7yKqOxqoijMFF2RpZkFRXLrzkXCXJX49T+fxCS8kFYRtFM81Dhj5I3/&#10;zbvcvX2N2MQc8kXW8CXjIBLfCqJhLjVTkJpJZm7z24tgr3VQnp1FWnoNQ9srrbeA/GeZJJePyedt&#10;bbDanErCXZHc5MluI6yyPlpGRkwoFzxccXXzJyRaFsi3EpOVrlyybgXh7eqGh1cAQbdeUjsik0RC&#10;pzYJf7/sibvY5+rqxYXbLyjpfR2dv6esMVCWRc6TDIqHZKUjY5WJ6jQSL7nj4OCK54Ub3CsbYkye&#10;uY01F/Pi4SPyuueRLzSwxUwXXbkxhN0toH5A7FjpoDbjGhdcnHBz88YvJo+Kvq0Iuj7TQ/PTG1wO&#10;8MHD3QO/64/JrJuSP9yzxHzdE1Iz8zbXWf1uMUdrRiT37qWQOyC8a3Wa0bJ4ooO8cXVyxtU3nMjU&#10;egY3+5QNpmqekCh8xsnBCQ/fS9zIbqdPnkwsDVZTeCcALzc3nJ39iUitolFShl/JynALNRn3yW6e&#10;ZWs52x5qnyZxJzKF4t4yntwJ57KPD/6BF/DzdsfN0w//S4/p7Nv+aLMQlQtNvIjPorD+1W19Oasz&#10;tOc8Iiu3hNqd6mKymebCJ9x93sWYbPrDSgvF2dmk5bQxK9rSykIbBQlpvKjqoGe0lcrHMdy8fo2r&#10;N25yN/QcR5SNOXU2lKrHd8nuXGDs1cjnYj+d+XFcCwoi8MJFrl29xK3MKqo6RxmrTiJGNv1CtBMv&#10;H288XV3wvXiLB+WT2xaFb+F5pDOau+y4N7AoWtBXMFxF9XMREwvFb98KbSz3FvP8TiCeTi64uXvi&#10;cSmR582Tm/Fgti2fZzGXuV8ywujyIiNlicQGCZ/djJEhXMtoYmsZ4w3mekp5esNXXKsrLs6u+N54&#10;wrNW2dWssjxQTNrNYBF3Rfx0CyDsTjaysR3Zu4HWa/0xN7HCOKBCdqIdWZkeoC7tHlllbYii22R9&#10;vpfGx7K7im7Y23sQHPuMws0wP81sxT2u3nnC05pXSyII1pdYbhH9hogtz5vkCk/GYieliVcJdbPD&#10;3vUCITHPqB4T9SnfLWOuv4myFOF7DSOMyHcM50UTdHo35j94cbgyS3f6dRJSn5P/ar3NxTG6nlzh&#10;bnoZxfJtiyPt5EdfFR1wF8NLI7RkXcfX2ho3/2CCwiJwOLYHHaeL3O8apK/iEVdiC6mXdwoMZpLh&#10;pchvlW+Q2jYrF2Pj9JY8INzFHmfRiXj7XSLueRvN3c1UJfjgZOOIo6sHLo4hRGbU07c0zGC17LwF&#10;1HTLI61w+MaMKCKyejefVqYjjQch9phZuuF9IQC/y2F4ekTzuKCbReYZqX7IZUcb7B1dcXNxxP9G&#10;Cpmt0tPKPypWlr98juna8pc+0CJ76m/uyz73Q2Nl59fefTOWWdweZd/iK+rge4XoSBbFb5H/9QVE&#10;OX7pvtXFL98n8T1lg6GXcUR5OHDhUSF5JYU8C9RA9Zw1lrHtLH95g/gjEeLwugkH/uduDC6nkj80&#10;9+aW+jdhdYG514s0fhWy12J+hd8uzzH/ZTtlr917MyAnEOJwMo/M9GweP/+qW+dfgRB9f5KHSddX&#10;WflaVbPMZHcVD51UUPrdb9G6L8Th92Sc4I8Sh38M6wuzzM9PC4eaZ2pihPH+AiIM9LB2j9xai+gt&#10;lpgovUOshwkWce10fSEzW2Z2ZIiRCZH5bHeehXFGhsaYXPymtb/M0vQYI5OyR+F3YpFp8X3Dsu+T&#10;b5GQkJCQkPiPMt/wmHsupzl5Rg89Q0M0FDUwD0rk5Z/lFV0DNGQGYvrZEVT0ArhTNyJfJeB7wMYG&#10;qwPt9PYP0/+96Yjn6Sm8S+DZQyidNsQnd4TB70mS+xcTh7OthRSkPyIlv5rK0hyyblpyTseTgISG&#10;zQnar1kUoq89l1sXvHC0DSO9b2Hb2kcSEhISEhI/IDbWWZkZoLPiBbnP8ihuGmL89buM/9Sssjw/&#10;xmBnJ50dA4zNr/wJRvz/gnzvbtltsDQjK+82OnsHRXnLVuD9fvAXE4crfSW8iPXD1c4KK2tHXC9E&#10;8bC4i8HXiyrJWIexQtIj/XHzu0NKzdib1wtJSEhISEj8UNlYY3V17UvuXklI/GX5i4lD1haYHe2l&#10;s7WJpuZ2Ogamt1ZhfxfZxO2+bnoGpqQRQwkJCQkJCQmJvzB/OXEoISEhISEhISHxneev9PT0kEwy&#10;ySSTTDLJJJPsx2HPnr15JclO/NXevXuRTDLJJJNMMskkk+zHYYmJiXIZuDPSbWUJCQkJCQkJCYnX&#10;SOJQQkJCQkJCQkLiNZI4lJCQkJCQkJCQeI0kDiUkJCQkJCQkJF4jiUMJCQkJCQkJCYnXfENxuMzS&#10;7AjdHUNMzi2/eZPN2gLL4z10Dk4zvSKO6iqh8kUWLzpXWfyKd8VsTPcxMDBA77R8wxdYYaG3gbbB&#10;GSb/1O8fl/gBMcdISyUlBVU0Dc1/5euJlgYbqCnOJ7+qh8GdVllfnmZubICh+Q3Wtr+dZ66ftvIi&#10;Sqs7GPoR+uL6RCfNZQUU1/cy/KVv0ZcxzbCsLkpEux1598BZJjorKC6qpq53ftubsNZYmZ9guKud&#10;tpZmmmXWNcTI9Fd+0feSxaEWaotLqG4fE167A6uLzA220zexxPz295rN9dBcWUZJ3QDjUiz8xixN&#10;jjM+OIbsNf5vv3Rrg5WFSQbb+5lcWmVd/GdxYpC+tmZaWlpoaW2ltb2Tjs5+pqd2qLGlQbrKM3ic&#10;+oKy/mXRY22xNib6tuYamibW+LO9Ce9rIy5gY5rRzlrKcgsore1iWFzoTm9iWRttpq6shLK2cWa+&#10;6rrXJ+ivK6GooJSavlneftXxOgsDTSLOllHbNblZ5l9gZYHZwY5NP1/4Y9/ft9BHa2UpJdW9jH5l&#10;qFhmsb+WytIKqnvn3rnWVaa7aqgsrqChf1Yc+TarE100lxZR3jjA1OaWZSbbKijLy6O0sVf0EzuX&#10;4w+BbygOhxloSCbM9wH5jaNv3sk408Hgs8v4xoqKGhJdQIYHQabqnE9dFl3Fl7FEb5o/Xk5e+D7u&#10;efttKcvjDDUUkHbDDz8LYzySWmmYke+TkNjGynQXdUnhBHs6YWdjjYPPDW7ltjP2rkKcH6Kn5B4R&#10;3k442tpha+2KX1QGeT0Lbxr3+hAND0O5HHyNhFbRSWwGxyXGGrJ4HOGJs709Ti7e+EfnUtY3/U6Q&#10;+YEiEr+Z5ickXPbGxc4Gawcv/G9kUDYggvpbnccGq/M9oi4uE+phj5WlLW4hd0mqF+UkO265h6q0&#10;SMLc7LCzdcDJ4yIxeZ0Mbfa3PTQ+u4mP+IyzoxNu7q44hj0ivXpUtvOHwcocEzWPuBXsgb2VJbZu&#10;YVxNaWBAFM6bYpxlsDiOy/a2BGf207XZq84y2pDNwxBnnBwdcXD1JSS+kMq+Hd8vJbEDK/253AsK&#10;ISzqOZ3i77fcdraeojv+2NtG8XRgVog70S/lPyDa2xFXdw/cPTzxcbVC38ib+OQq+YdeMU137h2u&#10;O+pgaOuGQ2gWFQOypGeOtoxYbgZEkN67gsgzv2VEMFwpJ8nXBsNT5/G5m0+dcJ+3RM3aJGP1GdwJ&#10;cMFF+J+lwwWup1XR/gU9LH5dfwX5osw8nRyws7PDxv0yd541MyhOuL48Sm9eDFd9XEQ7d8TZ9ypR&#10;GVt+/ub7ZhgsuiP83I6Qp/2IEPwNWWG6u4in1zxwc7THxsYVf/Gbyvp3iMgrw3QXP+C6hx2OIn5b&#10;u14i9mUbA7L+YWGY3oJbXPZ2xt7aClvvm8S96GJy84NrzLVm8ijCGwdZe3W5QGhCBW2TQzTlxBCg&#10;ewYjp3Duv+4nfnh8Q3HYQXNeEBrHfUko6nszQjNZQ0eUNsfsk0hs3mDxmR+XbLSxSpukq2+Agb5B&#10;xuZWtzVK4SarNdx3Pc0HP/kditZ3qBSS/bXzDBeSG2HBifd+zm//7Veciqii4h2VuT43xnBfN90D&#10;Y0yKFPsHWj8SX8XKIB1PgzE6pIiB1w3uxIfipK3FGYPrvJha2/ZC+Q3maxKIMviMT1Xd8L4RR6y/&#10;GorHzqDpV8zy6jJL4x3Upgdg/NE/8auPzuFVJvx486PtZHhooXlUDYursdwKt0f1k2OY3XhB7Q9v&#10;YOsdVlkcKiLR8ijK5+xxj37ALR8T9E+dxTl9kL7tv391lP6CUAz3H0fTOpDLF+0wOXOSQ+cTKR0a&#10;ZzzfB0t1dU5bX+NeXBhB5xU4bJXAi3bR6ucyuOdxht98qo+jux/BwQF4XU0hq+aHIg5Xme99QZze&#10;PhREObqGh+FreJpjh025VD7JpDyQLg48I87wd/z0f/8MhYgWGmUOOJXJXSclPv1ME7uLN7gZbMQZ&#10;BUMsLuXT924CJPEWa0tTDDdmk+x9nN/9/QfsNr5LtXzfFjP0Z3th8Nt/4H//zIxrrZOizS/RV/CA&#10;GF9nPLx98HK1wODzf+J//ctJnK4Xyz8nZ72QSEeRaNqG8TA3HhclQ8Ket9I/8ZwEkQRY+jyje/mN&#10;JPr2WBHJcSo+x45z4qg90fV9DL/jO8udqTx0UeDzk454Xb5CoOEBjqtY4ZY5Lj9CzvogpTF2aH+6&#10;Fw2fm0TFXsP79C6OanoS0TAlBOY9Ak58wiENBxFnrxFkfhYVIUjDikUMkAfkxf6nxBr8lp/+zc9R&#10;vCb8fMch9K9gsYasS+c5uVsN27AIInzUOXJYH9PwEkbfEQKLtTcJP3+C3SrehEaE4aOxi0N6wUQ3&#10;TDJXG89l1d0cP+/HhasXsFM+hoK6Nw+GVliYbeap3QlOqxhiGXaFUPtzKOw9i1dWPbVddcQbHxLt&#10;UAO34lVmvgtV/GfgG4rDTlryAtE45sXdFx3Mr62xJrOhMppvaHFULg6XngcSbn0G7Yin3LoSRpiP&#10;L6H3C6gcWJYLwFlWGy7h5BaE1gENfCzNCKhYZPpVIQ/V0VpXzqP7d4k0OIBxVDkFY/J966Lihmso&#10;eHCFMG9XXILiSC7tE2eU+LGx0ZVOlv8ZdhvF8Kiwg77eDkoyUkiMz6RqYnXbyN4Kvfnx3HRy4mrh&#10;MH0r66xPPyDEXJOz6jEsTg4ykO6Gua4mH//rLzmqqI1XuUgsNz9aS1bMbWLi8uiamWSg6SmXTn+G&#10;rv8jMn5AA1s7sjFIb1EYunv1cLuZTW1fLz1VOTxPiuNB6TAj2zN+ISKLQ07zqc514krGWVocIv+G&#10;C6bH9fDPEZ2opTKmNv6El/XR21tPY1ESt+KL6BgUMaH2CpcslNhlm0ZRXSddvbJbyous/FAyvo0B&#10;uvODOPeJDt4JFfQvLTL14gqX9Q9w6qIoC9lQxUorz6P90fr1z9n/2Xuo326nUTjwWrYLztonORHa&#10;yODCKqsr7Ty0UMXQyIM7A9sSaol32GCuL494G2XOaX7Ov/xUARWTuG3icIPl5rtE+Snxq5/t5rP3&#10;LLjVOs602L4uSxYXFliYG2Wo/AY2+/eh6nCXrJHt9z9FyS+nE2Jjj6XzAwrKM7mooYLvkzweRgdx&#10;yTeIyCb5od86y2zMpeJ1TB0Dq9sUr28frZaxQdsjH9yUD2HyaICOmSUW267gZKDHOevUt49dqiT7&#10;dhjObvGUTa6wKvrjsbsG6GmbYXo9k9oEa47tsyU0o4X51RWWS6OIsTzOEb8y6mXxUvh5zk1fNH/1&#10;M+Hnv9v08/pveFdwozKcEAt19ju+oHN6XtRVOTe0VdA1CiRRtKU317tEZbgxFmrqOOQuMDU/y0KF&#10;Dzrq1vhfjKQu0RO1zy25LmLSuGiTQwm2OIs+wOheA101UTgcOYd1aCZti0vM1yZz//xuFLyfkTe8&#10;SvM1E8xVVHEvWn2jW35gfENx2E1b/gXU953HLyKRvKoKSsqqqEiP5oGbIvtsk3jcJvLkwhB8lX7F&#10;eyoeeMUkknrPD3M1fUy8EqkRZ1lfGKL1qh624WncexDHQz9DTgeU0zklT2dWl1hdW2eiOZ9U66Oc&#10;jxbiUJ7AzDZn8dBJFXULP0LuJPLg3mMyXtQh4uQ7Di/xQ2e27A53jH7PHl0n9AyM0FY6zVnbK9wu&#10;6GdmbXsAFB3B3BQTI+PMyTeuVwXjdE4JRcsnzM/OsdhXR2ObyAjd9DBXFxli2dpWRrixyOz0HLMT&#10;AwyW3CLMQYuDe/XxTqyl94+dK/N9YbGJ5kQzPt+vg46mAQ56SpxSN8PpWg7VY8uIJvqa5eY0kqx2&#10;c8g9h9zerW096eEEqH6GfuRtjPafwVj9DIYuxqgrq6JpEcytoiGmRD1NZ3jieuyf+eddqpxSUuGM&#10;tiNBKbV0/VDunC41UP/Akn2HPInO79/a1plMqttJPrbJorJvisl0H/zcvNC18sNP7TNM7rVRL8Th&#10;Uqo1DsJPVW+NsTVFdpJsh8OiDA3xFgnMD90F/3hEcjg3SGtlOa0113E4q4eWwS1e3xherOGRuyVu&#10;3mZY+bqh9qktcS1j8nllcibrKA5S5JBWIFfzxt6e+iRjo4FHPvZYaxvgdvkC+qfMiE4WccU7FL8r&#10;uZsju6tvTVz+tpCJwzS8T2hi4nCPCvnWN4xRGGGPySEtQhpX2dJq2Vy2NMDizCU2tv+E9XlmJicY&#10;mXiVeo9S4quImoYt3kkFVMWeZ+9hb6ILh7Z2t8Rz1+oAvzJKpKJnYtPPfdx9hJ/74qf+Gcb3Wqn9&#10;8rlnOzKZYo+bvipqMSPyebsLvHA5jZG2BcENmzfR5XSR4qiLvoot0fLLYfERzhrnCdfXJ/emBfuU&#10;rpDTK6/ZioubdzyPuTyiLtUJjVOO+MY3bu0bK6UiWIFPjON40jpL920rrIXo9CiWxKGcXjoKfFF5&#10;/yTaBvb4h18iJCyci26m2Gt8zkcWiTzpFMlBnj++mvs45pNPiQh8M5Pd5Pqcw8zIgfCWZcYHiokx&#10;MicsuYbxtWEq7nmipeRPaue0PABusdjynESLI5hEVVAwIdvSTulDX/QVLLicVUf3+Cwz4xNMTEzv&#10;POlV4gfNRGEkAUf+L/5pjwm215J59iQcd31ttEwjyBxa+WIwl7PafJ/gswc4qOLGtYrJt0RO3XUr&#10;bEWj9yp9p9EvdNOa4imy0M/5+U+PYnKjkKYfinj5MmZrqb+qzC/++VP2GoZx91k69wLMMdXQxTGp&#10;k55tw/XztYncNf4YxYACXsr1T1/WDS5qv4dGWBCnf/M+n3+ignlUFhkPLxNsrcYpy1iKWsdYKI7i&#10;sp0+lpcek5jygPs+ZzmpZIH9rSreuan1/WSukurbhnyiGEhcoSyNFfQ8IdNfk/cNb5Offo2bLo64&#10;RJdRUJRGjO7nmN7roEH0vxtdMVwyPsz7Cr5EZr4kLzUYy8/+Fz/fY4pnwfaO8MfGOqvLiyKxm2V2&#10;bo75xRXW31Yxm8nh5pb1DMKMDNHUu7U1OLEyRmusDRbWYcSUF1GYGoTu53bcbZ+UCyMZE/TmXcF2&#10;1150I4up2unhNZYYb3xB5k1/AiNiuBafw5MgEzwiruAWEUuklRbmto44xVXS/IVJ0H9JXonDsxjb&#10;3UXkFLJ77izOzzM3L5tz3UZGoB16+0y43rEof04gn2tWhjidDHhbHG5nrZfaW6ao7FNEKyCXDtEP&#10;9xeEYfjJHlTtrvMwP4/MsHMofPBr/ln1GsWZ14h0ccL1ViUFhalECz8/L/Pzr7ytvMH6uojlsjoW&#10;17qwukrXnfM466qgnzDD9Oa1rVLsq4SJrhHepdsTpnruW+qhc9qV+0L1b4bz9XS81U25eUaJzAhT&#10;PtOMoaBHXrl114hwNOCAeRRVd81EIuzFhcTWrX3j5dRdUeMDnUhS6kbovGWFlSQOt9NNW8EF1Pea&#10;4nc1kbyyUkpKyijJiOGBqyL7bGQjhxss5vgSZqWDZcba6yfyZh/bcsHRBoe0Qbqe+6P1+VEUz9oQ&#10;ciUYO40j7P/NQcxSuuh+cy+Q2abcLXEYLcSh7NbLUjZJV6w5qvuI1qkfaI1IfG2mCq4RcPJf+ZXe&#10;PbI3BckKtVfPY3j4KLa5M4x84anOSQZeXsZd8yiHVF25+LRF5MzbWaXs4nnR6DW+KA7X55jtkT3t&#10;l8Ad88McMgwhIv8HIV2+nLka6q6q8utfqGN5v3krcetM4J7FAX53PpWirjeNdak+hQfmn3LC9yXP&#10;5SOH3UL0hGh9iPaVEFTf+4iT2qHc37wVP0pPjjMnf6dHxuNa8eEJRgYHGX11uvE7OBw8jsK56xSK&#10;P7+sb/resFhD7b3zfH7Cf3NUe5POVLKD1XlP0wdXhfc4/PkxTtjfINzTELXf/z0fnwsgPG+AkTVR&#10;VoV3uWRjhJm9G24+fpgf/CVH1K3wE738j1ccNpAb6YrJof0cOqWDvvsjeoZ3UhnCexaTCdDTR9Pw&#10;Pk0bM0zWRWLz8c/53UED7G+E4mlwhPf+7gA6F5JoG5bLw+lS8iL0+GSPC3cqRr5i8GGFhbFeujob&#10;6W1NI8DMg6jrvgSE+aBz1pTAC5acOXuBuPzubcLzL802ceicRJ3sCesUD0zUlThy9CTGYZew1LfG&#10;7IghV9tficPnXLEywk45ZEdxuD5STnaQHmpHlTjrncLLzq3GuzbXRV28D+5WFpg6BxDscBYDjcP8&#10;9LQ7Xidlfi7atYPMzw02/fwTnUCuvBxgeFu//zajdJVG46mqiLKCEifORxBtcYoL5pro3BNifvPa&#10;lsj3VMZE7zwB1dvFYSuPbPTQP+NIrAjVm+F85THuGmbc0NQg+7o5n6tF8rJbLg6rwrnioM8RIaBr&#10;HtpwRtUD/4fyuQGjJdRcOsPHhrdIbZygM0YSh+/QSUt+CJqKF0iq2Dbhar6Jvjv6nHRKJkk25zDX&#10;l0AzDYyTF1+P3vTGmONpJ7KGpHKe+5/gpIY5unYBhIaGEeRpgr3OEfZYPeFF55vhmC+Kwxc8Drfk&#10;qGoMlT/wflniD7NUc4fb53fzkU0OlfL7QT3xrjgr7Mcsa5aRrU1bzA/SmxeBt5EGGhYRPGrYadhv&#10;5Y04LFvfugU9W0FmQgrJuT3yjniNhThFPjtphfXdvs0tP1hW2mhJseHAh+cJzurdEmmj2eT4HOe3&#10;hokUyB4meUVvDrleR/jU+OHm3QMZTff9sT52CsfkRFxOHkDfOYbUzWKfZ7bxMlrva5OT/ILhmpfk&#10;Pi3YnGO3RQb+isqc0gjnhfhrh77pe4ZIqrPcOfmpKaHZcuXccJd4633ssrmOg5Y2dnpn0bN3wUj5&#10;AJ//03/lpweNcEruZWCom+66l6SnZ/M8J4eX5c8J1z2D8XlP7gzJO7wfJS0UxAXgqHYGNV0rbIKe&#10;0L/j6JwooQW5ODSKF+JwivGqqzhqnkNd3Qh7F22U97/HP/z1exwxukJt35Y0WqqJI9ZiH5/aPqWk&#10;/2usHbTQRr3o40wviD4sOZBLvh4Y3axkejAFzxMmhDws25z69O2wXRwmUivEYXd6EPYmemhonMPq&#10;SjxBTo44KZ7EsWBla0Bn4R4+Jjpo6d//Qvub7SnhWdh59DVMsI2qpP21GltkfqKVqmciRmSlk5Vb&#10;TuG9C1x3UGCP7Q2ctM5hq6e56eeGyvvZJfz8Z4eNcUrs4tWd3S8yTl/lPUKMdNA7p8tZ+yhSg40I&#10;szrLscAWueDu46GJMtrabnjjdLQAAJwnSURBVMS+FfRnKfLVwfiMPv6v5n/2h2OsZoaf+wVK7zpw&#10;Yp8rDzvk9fvMHV8DNdSvldJaGIrRYQOcxO/blI6Dz8m23c0BpzSeDSzRHmUuicO3aafpuS9K+0Ql&#10;vOwSLidntJyWqyrstXxAgqiElVxPXE+9x0eWD0nJL6e8IIUQE2McfS5yPSka58N7OB9bS/3rEwzQ&#10;leWB4i4DLiTXMy4v7Nn6p8Qb7EL7agkvNod4+qhPC8VaUQ/32+nklIpzVzTQ3P1qPo7Ej4qJSkpv&#10;mnD46HncI1N4mvmQEFMtEfA8iGuZZLS7mNzCWpoHR4XGu4rH3v/Bf/m7o5zzjyMp4zGJydkUVXSy&#10;/jr6rVB8QRcjBUWcije2fGosmUAtRY6esOHK0xyeP7lDuN4Bjltc41bFD93rZhhvuo+PwjG0bMKI&#10;ysrk6VUH7NSV0I6soXW4j4a8AgrLOhmf76DjsTOnj+ljE/aQjIwoAs5rc/rcVdLaOyi4LoK7hj7G&#10;4ZlkZd/mludZDquHkVdbT9t9G/QP7EU5IJP03GyyrhuifMII00tFDMqv5PvHEkO1LyguqqBhcp6J&#10;1iRClEQ52l8mJiOdBD9TIQTVcXnSRk1TB131ldQ0NJB90wPrz/+eQ65JJLdvsN6dyaNgKzQso0h7&#10;+ZK8dB/xOUPMA7Joln+ThJzlHmpeFIg23bXtjoDoTOYf4Ck6ciWNm1RubLAiW9aquY7qimoaGpKI&#10;dNdk198r4ZZUzsDmU1AbdCX74HLsPVSiO2j+Q0N+K2N0vojGXceOqy+7GRnK5X6QE7rnvbkd44Gu&#10;hh+3n3d8xbJuf26231aOpVS+dTvz1bFEmh3iqHkUtx8/JT1MG3UtcyzjWthYnWWuo4jsokbaW6sp&#10;ClHi4//2X/nHU16ExqeR/lj4ak4Ftf0DjNYncEHLENfwB2S9fMFDf3NM1LTxftpBXXMHna/8PNId&#10;q8//gUNuySS3LLGyMcZAcxXFBc30L6599Yj4eA4JPnocUnTmWko6T1O80D+hi4lPJo1CoC6MNlKU&#10;WURt7zQ9uSEE6J9A0ekhyemPeex9hhM6Plx+WcNA0Q3cjh5HP+geD4SYjbJS4ZyWLVfqZxkfLeC2&#10;jiKahp6Ep2eQEuGMmcJJrBOaaRe6pfGaqSQO36aPropokXFcI71yQHSlciYb6X7ohHHIM7K7YK3q&#10;DlHC0Y4L59Izt8FK5zSq5uHE5JVSnXMVW1VXblcMsDmNcJN1JtsyuaojnCi+hFr5iRc6Snjqa4Dn&#10;w3oqZSOHgvXRKgpvmKNzVhcDM3FuxzCup1R+i1mZxLfHBnPdOdy3OYXCkeMc2rObI2pWIhPtZnJ2&#10;iJEUO86aC1GTX0Ffri/6v/5HfvbL3/P7T3ax69P3+cUHp7HySNw2aXyVutve+FuLAFG7Lk845ul9&#10;GoKvnjj/4ZMonzzKwdOuhGd38EN/WHmTpWHak10xO32UA/v3cPCoMqctYnk+OMvqXDYRRqIDcXlE&#10;rezQiTLSXM5w+vgRPv98Hyc0bPFKH2JWVr7jz4lz0eLU/r3sF3V15LgOronNdItAuzH6kpQAHU7s&#10;PYiCkgIH955E1z9JfMfWJXw/maAwVBcbGy+uNog/l0boTXHESOk4B3bv4pCCJjq+GdTNvN0NTlQ/&#10;4a6tKi5JIhHfHMLppzbpAjYnD6FwWgWFYyc5532fJ2+GayQ2EZ3GRCrBOubYeCW9efBEJg4XnxHp&#10;4oq9S6IQD++ORPdQmXpZ9En+JHVMyFe9WKP1SQRBRvoE5Y8z9IeKerqK6sfB2AbnUd0vG/GYpTX7&#10;phBJCpzVM+X8jWLq31075i/KK3GoxXmnhHeW85Gz0UfLkwDOH93LseOH+XzvaYwCkimUBcH5HvoS&#10;rDljdY37sTfJ8lbgF//wU371wcd88tmnfPrB7/hQzYPQnCFWxuspuKiDptIpjh07iqKKCWbhBbS/&#10;vSiqyOtTibNVwzWli+ZNP6/ksZ8ZyvscuDcwv/MC8a9ZFsIuhhCt/SKWKIi4fwBlhxgSGmTfMcZQ&#10;+TWsRTIfktHMpNAsFbcd0d7/OUdEkrtnvyZ2Ufk0yATddCNlkUacOXKUI2L/PsXz2FwvFp+Qscjo&#10;swCcNE+w97PdHD2hjLJdAvmDWyNadVfNsVWXxOE2hKJfWWBG9vj4ytaE303WV1lbnGFqboklWRsQ&#10;xyxMjTE23E93YxU1dc10DM2ysCo+vzTL1MQsi6vbPi/YWFthcWqC6fllluU7ZNuWZqeYXVxFfJ0c&#10;cY6FMUa6GqiurKS6qY+h2aWvzjQkfrhsrLI8NUBXfTll5TU09Iwzs9l+11ifH2dkbIqZxSVWF6cZ&#10;HxpieHiIocEBBvr76e0fZmxi7i0/XF2YZXZ6ZvPtFK+3r4pgNdJJS00FZVVNtA9OC1/e/qkfOCui&#10;bfc2UVteRlldJ/1T8va2scD0qGjnogy3QuY6qzOD9NRXUF5RS2PfJLOvO9Y1lsS+7oZKysuqaege&#10;Y3rl1cK4on3PjTDQUkV5STlVzf0Mzy5vmzv0fWRdxLMRxscnef2iF1GO4131VJdXUNnUz8hba7/K&#10;WVtmcUaU29K6PKZtiJgpfLenifrKCqqbexiYXnqTmEvIESW5Ps/UyBjjk6/8Uc7GEvMzM8zMLO7g&#10;U6J8l2VP4M6xtG2Jl9XFOWanpph/7aNfwbrosxZk/Z/oB+UHr4s+cG58hNGxCaZkI2HfariQicNU&#10;PI+eQcc0kpeLom3tcD3rKzI/a6SmTLTBxt7NNrjVzldFIjjO8Ng0s7MzLE4LATY0zPDQIIMD/fT3&#10;99E/LH7ngjh6Y00cO8pAay2VlTXUd44wubBDCb72c1H+mxvmqEu7R7hzMNnjf0gcClYXmR0WCVRl&#10;GeW1bfRMLMrfRCPTGLJYP87U/Mpmfa4timtvF9dTVkVt2xDjQk9sXZFoYwvjDLZVU1FeTW2H7Fq3&#10;rmaT1Tmm+5uoqyinvL6LftGQ18QZ15dnyPPXxkRZBTdpKZv/CH/GVvGlj1FJSEhISEhIyJIv2SLY&#10;fkc/5jd/sx+jG0+RzYj5Tmma9TF6W2oozG9lYlkk9vLN3z1GqE0O4fzvf8Lv92jiVrLG7A9UhvwF&#10;xKGEhISEhITEt4NQL2vdVKXf42bwTeKf1dK5/B0ThxvzLCzMMf1dn8a9MUNPWToPI8KIephD2cjG&#10;9/wOx5cjiUMJCQkJCYkfARsbG6yvvT2lS+KbsbG+trmm5g+9DCVxKCEhISEhISEh8Zq/Sk5ORjLJ&#10;JJNMMskkk0yyH4d1dHTIZeDO/NVZDVUkk0wyySSTTDLJJPvh209+8hOioqLkMnBn/qqrsw3JJJNM&#10;Mskkk0wyyX741tLSwuSkfPHoL+GvVpYXkEwyySSTTDLJJJPsh29fB0kcSiaZZJJJJplkkv1I7Osg&#10;iUPJJJNMMskkk0yyH4l9HSRxKJlkkkkmmWSSSfYjsa+DJA4lk0wyySSTTDLJfiT2dfhm4nBphvnZ&#10;aeYX5lhe2mH/NltemGJmfJDR0TFm5ud2PObbs3lxfRNMjYrrG59gbnGnY/6UJr5vbpyJkYGt7/sD&#10;ZSeZZJJJJplkkkn257Cvw9cXh7NddJc9JvFhImmFrYxMvSv4hABamn/993hjBvE+plj43ud529i2&#10;474DtjTMeEUMoTbncb32lNLhHY75D9tWeSzL/r0khGh1Ajc9XPCPeUrl5LvHSiaZZJJJJplkkv35&#10;7evwNcXhJH2Ft4kwPYWSqjb6odk090+/3r801kRl6k1u3M6gtEMmBIdpzfDD/tRxzvpmUdb/7vm+&#10;ZZtoojbahLPHz2Id/ZKm2R2O+Y/YQit1GVHcup1IVuMsy4uTzDUkc/faTWKfVtO3sMNnJJNMMskk&#10;k0wyyf7M9nX4WuJwvu0xd/3Oo37wAIonj3LSNZGarqnNfYtTbdRmXMZX7xQqZiFEP+9gureAFxHn&#10;0VI5T0ByIUWVFVRUN9E5svWZLZtivLOSspf/f/beAjyv5Lz7Pv36vsW0aZImhfQNNdSkyQZ2s5Dl&#10;9ZrZsmVZLIuZmdFiZmbLYsmWZLHFzMzM8IhZ/+8+0iNbluXNNl30nv+197XWzJyBe+Y585s59AiV&#10;TV0YW+SHLwxjpK8fg4N9GBlsQWNzN8YP4ub60F1bjLLSctS2DWP2MGQtDaO/oQSlhQUoqe/E0PTS&#10;47i1qU501hWhuLAcTX0DGOzOxz2jWxCWd0Jk1fj+7t7CAD/vKrQNz2CJDVudBW+8D709A5gY7UB7&#10;aws6+ib302/MYbqnHnWlhSipakHvBB+WeZR/aTBcVG9BTMEMPgVdGJgYx1hLKcqrmtA5cbDjOoPJ&#10;rhrUlhbgUWUTukZnsL4Xfth4WJwewFBvN0amxjDUUY/6ihp0DE9hcW0OU3R8fVUlWgYmMPfYF0vg&#10;DTSgvvQRyhq7MTx3sJu7hMXRdrRVFeJRYQlq2wcwtXxwDBnVu7/+EfnoEfVXN8YWlrHCG8FITwd6&#10;hyfJH5TP+gymBjrQ0zuM6YVFrMxTfG8nRsaH0NfahPbOQUyzea2PY6SlHOXFZWjoGTvUTytYHm1B&#10;S0UeCqgv6juHMcddYueMM84444yzz8w+jv40HM43otBLHTq6ptCztoWV8k2IWSaivo8FvVF0lwTD&#10;WeUmrp86gUsSGjCLIRh8GI0Y/eu4elMRph5OsLfShbaOHfzuN2GM8lyfadnfafRxgYO1CaxsXBGQ&#10;2YZh3izGyqMQ5mgOC0sz3HF0gG1gHtoH2tFTmYhoDxtYm+nDWEcDOibOCMlrw8j8LGZ7HiE7wh3u&#10;TnfgYGcJp6g8VA8RhC30oD0/CiGOZrAy0YWWriNCktLwqNgPFlK3IO/4ENWDk5hqfoi0MHe4udzB&#10;HXNjWPlSmr4ZLEzUoSTCFjaW1nCwN4GJUwQSHzVjerACBXfd4WpjBgtDqouWPmxCMlDSPoiR0kiE&#10;mopB4PSHOHNNEdbBscgqv49ID2pjUi26ZgjSeouQE+kMB3NDmBrQ8Y6RSKocfhYO55vRmO4JB0sr&#10;uPgFwsfRBMaaGjB18kFEXCSCHQ1gSH8b+j9E1egCNuY60PQwAqGeznC/Ywozc2cEpNWhf3oS080Z&#10;SInyg4+XE5WrD1NbH0SWDmJ+eQ6z7TnIYP1nb4U79i5wC89By8QQuh6Fws/ZHaG5PVhcn8f64EPE&#10;u9vCNboIjYMEwUUh8LQ2g62DLSxMnBCa+BAV7eXIi/WBr4cj7C0MYeESiZS6EfAWCd7L4xHr6wxX&#10;e0tY2fsgNK0ao5/6/Z6cccYZZ5xxxtmBfRx9NByuDqEn0wEmqnpwSCToq0qGn+p1iBrHoLZvntIM&#10;oinZFjoCp3BOQBb6BBYRBSVIDbkDS7GLuKVqDVdfDzhqXsflU9eh6pGB+rlO1MZbw1BOHlo2Pgjy&#10;MIKejChETe6irL8OeV4KuH3xLK5Ja8PKJRBByXkoS3GDk9ZtyCibwsXXDwFOqpC7eh6CxveQXVqI&#10;Il8liAuIQdUlGskZKXhY2o7uvm50ZLrASkEEMuqmuOPtC7+gRDxMi0VGmDZkRFVwJ70e9TVpiDGX&#10;h7yKCZx8feFrIo7rYsbwzK1De10UnMQ/xPnrt6FqZAWHsAfIykrEfS9NKEopQtfOAwFBjlTGRVwV&#10;1oZFbDmaH7rARuY8zl+RhKKJH+JiI5AWbQiZm5LQCytERXMRMlyUIS8uC21rV/gF+iAwIRclrVPP&#10;+H+5OR5Retf2fKvn4IkgRzUoCpzA6au3oW3vDk97ZchcOYkLaiFILKlD230HmCnKQN3SHcGBFtAT&#10;uQkZowhkD85gsprALMwfAWGB8DSSgJgwtSmwFP39Jch2lIbYDWloOEUiNTcHWY/qMDr8CCl2khAV&#10;04Vj7hjWl0Yxdt8EqoLCUPUvRG17GXLu3MLVc9cgpmYIK6cgxEb7IMBVG0ry1Hee1Hd28hAXVYNh&#10;yEM0NcXBT+06BCUNyY/kw5x8FFZ2cjuHnHHGGWeccfYZ2sfR8+FwnYCiPgruCldwU8EOAbk1qM70&#10;hJX0NQjpRqB+7yGTJQwW+MJB7iakrNJQO75AQFmLLBd5SAqpwy6zF2Nz/agJUIKMkBIsIzNRXRYI&#10;a6mrEJI3g3MEgVykNay01aB05y4qaqLgoy0CIUkr+BQOYGV9AYs9BKTqtyCu6orwiom9MnldMXCT&#10;uQ4RA4LBpGgkmV3HxWvS0AnMRmnPJBaX5zFZHgJPlZsQ0/ZBKoHXIr9de/f+GYlDRMkZCWUZiPdQ&#10;hdR1USo/AkmJkbjroAQJVSeEZt1HUYIJFK6KQNktB7VjS9hc6UZFhD5UCKx0girRsfdgSQfBqTJu&#10;31SDeXw1Bpqi4a1yC9IEZRmDq9gYJfiyl4KIlAVC8jOQHmEIFRF5GIZVomfhkL+fsTl0pd+BidgN&#10;3La7j9rRaSxW+cCO/C+oG4Ks7iGMVfrAWuIm5O3jEBsbBG+la7guZQjnyDikp7jCXF4BOpYRyBkY&#10;RW9rBaoKHyD7QTT8TG5DngDOJqUJw23xCNa+jkuX5WEUmIP64UksrM5jpSkUTgq3IGUQiuyxVaxN&#10;NyDfQRJiEibwfdSCztoouMpchJCKB+7Vj2J1tQfV5BtFAQFIGPkgMj4BaSxEq5jhThSNjUJnGApf&#10;xLXb1LfpteifmsXyse3mjDPOOOOMM84+Lfs4eg4crmCxrxD37cQheuUsLl0nSJCVgYzoZVy+eAXX&#10;tcLQ1EtwuN6NsnBdqIkqwDypD+MrdGwHAZ6aCEQ1A/BwfBHLM0VIMBYh4PJAWNpDlAWpQuyaICQ0&#10;DGBpb4s75rowdfRHcGoRmpMsoCcuBVXPTNSx96mtDmA4xQTKguLQDCpCy17dBjCUaw9dYTFo+D5C&#10;fV8vurPcYKVwA4JUTzHzOJS0l6M8WhvyN2WhF9WCscf3vM2gN9edAFeCgCoFZWnucCXwvHxTBjo2&#10;VBcbM1iZm8AyJAdlubFIspaCsLQ1whtnwWOP70lEhK4wbsrZI6Zzdf8y8GQmYk0lIKnkiDCCprYk&#10;K+iIK0A/rAz9FD9THwlPpVuQNLuL3LQABOmKQFjVHYk9BI57dXqOrdTgoZsC+VwD9tljmF0cR/dd&#10;XSiLyUM/ohajC73ouGcEZRFl2MZFIdTfGCqXL0FM1QQWttZwsDaGkbkXQmPjkJHsCis9fVg5uiPI&#10;zwqG0rdwW80V9zoJvhe60ZjkCGt5AstrBMJ2cSjs70dLgjE0RWWhG1KKYQLy6eZouMvfIPCLQV57&#10;AxoTDKEqdJv824w+FnL7kxFpJILLV8SgYm4F2zuWsDXVg7H7PWQ2DYE3UoIsL13K8zIErinCIrwQ&#10;7dwlZc4444wzzjj7TO3j6Hg4nKpDWZgelIUloe0aipi0B8jJSkK0hyHUhS/hhloAGtidw4ls3DUR&#10;hqC4IfyqJjC5OIfue8bQEpeEqm8JhpcnMVvhCTNxIcg7P0BueT4emN/EDUEN2KWWob6nCfXlpahu&#10;7cNIbyVyHSUhJmkI96z2/QdCpltQ768AsSvi0I4oR+f6EibrYhBsKAExJWfE5DdiZGkJCwtj6C2N&#10;gpfKVVxX9UF6USoyvWQheEUWBlGNGJqbw+z4OHj9hcj2V4OsuCZsk+tRfdcCxsICEDMJxYO2DrQ1&#10;l6O0rA7do6PoyXKFjcxNSLH3V/JfPbNc4Q83mUsQUHJDYh8PvJl2VEfoQlVSAQYhRQTM1ciyl4Co&#10;sB6cH7RhYaMTtfcMyY+yMIyuQVW6F1ylz+OamhcSOufAmx/CyMg4puefPDyzbytYb42Ct5owRNSo&#10;PcOLWJgqQqLxLYjI2iGochqLg4VINheDsIIj7j2Mwl2X2xC6rgiz2Go0traguawI9Z0NKMvyhovG&#10;bai6pKG4sRZ1cabQEJGEon08qudmMDnHAvwoxh55w0lBCMIaXkgkPyQ7SENcUA12KfUYG6e+8VCE&#10;lIA4dCKr0daaizRLCQhLWSK0mUftXMVSqQfuSF3CdUUnRNW0oq29CmUlFWjq6KIypjAzw8PiaBva&#10;4gygfEMEco6pqGUXE0+1mzPOOOOMM844+zTt4+hZOFztRlOSBXRFr0PM9C7yuybBW2Zfer2AobJQ&#10;OEqcxOXbLqjumMTmQBJCtc7i9KmruG3og+TqDISai0NMVB8uBTMEHW2o8b0N4WvyME1owshME0p8&#10;5CFy/iKEFNSha2QCh7BsVA1PYZZgyFXqAgS1QpDawn+qeXkQA9mO0Be5iMtCUlDUVIO6shK0Lb0Q&#10;kd+EltwghLkYQs/cGncs9aGnZQzXxGr0jnWiId4Mapc/xIWbt6GsaQjL0Bw8SvNDoKYgriu4I7lz&#10;FCMVgXCUuYjz1yWhpK8PM3svhBf2YW6xHaW+8pC4Lg2D2HZM8Xce1/ozkWgtievnr0BUSQXqaspQ&#10;VdWDTXAWakYJ9oaLEK93HpdPnYegZiBiYwMQY34LAmIEUbXDmOzJQIzRTVw6cxUi8srQNnFAaH4H&#10;+heevB9yz9Yn0RmrBxXBW5BxzUf/0iRmKtxhdPMyRM3jUTw1g+Fid5gKXYG4dTqqumpQEaYB6fPn&#10;cF1GA3pG5rDxvY+asV6057vC8PIJXJY2gLWHO5w1r0NISh92cY/QWR0Bd3NTWFiS/0w1oKtrDfe0&#10;WnQN1+CBjQiET52GgKwhzC30oCd6FueETBBU0Ym2fE9YiV2DkNFdVM3u74Cutd5FkM51XLxwE9La&#10;ujCytIN3ehOGRqifMtxhoW0MGztr2BqoQMvcF1ElvZjl7jfkjDPOOOOMs8/UPo6ehcO1YfRV30da&#10;YjryWyYf36vH2spEC2ofxiPtYSXGpgng5tvRmBOBIF9vBIanoaKrFuUF6ch8WIGWKYKGhVH0laUi&#10;Lb0Qtf3sPYozmO4oQGa0N7zdnODuEYi7ufXonpoFb6QSJelJyCrvwtDjl0QvYm2KLTMaoV7OcHNx&#10;Q0B0GgqahjCztorFjmxkhLvC2cUdAWExSM6rQ8/0/qtiFgarUZYUgEBPKsc7GLEFzWhrqkRtdgru&#10;F7ZgZHkJG/OdaM6LRbivC+XtCn/Ku7B1DLzFQfSUp+NBeh6q+xewdgAxq2MYac5BepgXPF0c4e4b&#10;ijjyRdvE4l78xnwfOvKiEOPvCZ+ILOQWPkJ9QQrScmrRM8+mGUV/zQMkBHrA09UFvhEpeNQx/iwk&#10;rc9hpO4hstIzUNgyTuXPYbGnCLmpqcip7cf0Og8z9HdeSiry6ocxvczDXHcJ8mJ84evmCDevQERm&#10;VKNrahKzg+UouOuHoMAQRCcmIzUpFqm5lWjqG8Fsx0MkB7jBw90dviExSC1qQC/r+5UJDFcmIznU&#10;FwGBUbhLx2WkJSAlu4b8O02QW4KC9FRkV/dh/qDuC33orkjB3QB3uLs4wzs4Fhk1/Zia7kNvaRxC&#10;qF6ePn4IjqU6N/Rh8pN+tyRnnHHGGWeccfYn7ePo+Q+k/E9slUDruPCPsPXVI7tlf8oOvjZy1NaW&#10;sMrubB4Xx9r6x/l03/ITAPyYtvH4PsZnbYP9vOAx4YftT31+8M+1jef49bn1WVvACvnv2Lg/y1aw&#10;dty9hKs8rHyEzzjjjDPOOOOMs0/fPo4+GTjkjDPOOOOMM8444+wLbx9HHBxyxhlnnHHGGWecfUXs&#10;44iDQ84444wzzjjjjLOviH0ccXDIGWecccYZZ5xx9hWxjyPGQF8HnHHGGWecccYZZ5y9+Hby5Ekk&#10;JSXxMfB4MV6ebuCMM84444wzzjjj7MU3FRUVFBYW8jHweDH8/3PixIkTJ06cOHHixMEhJ06cOHHi&#10;xIkTpyfi4JATJ06cOHHixInTY3FwyIkTJ06cOHHixOmxODjkxIkTJ06cOHHi9FgcHHJ6QbSNucFB&#10;DPePY4kf8lxtT2BoaBQDY0fe97Q7jfGRYfQML/MDSCuTGOluQm11NaqrqlBb34TOiVWsbPPjv0pa&#10;GMXUUA/6F3axtcsPOyrybV9NPjIzy1A3sEi98kS7831oK0pH6oNHKO2Yw9pe6A6WJvrRWV+Fmppq&#10;shrU1DWgrqET4+Pzeyk4ceLEidNnq4+Gw51tbM30oX98FlMr/LA97WJ3YQT9TWUozH2InEdVqOtd&#10;wCY/FsvTmB0fQt/0OjZ3+GGcOH1q2sJiUxScNE1gHfQI/fzQY7U1hOYYI2ia+CK4YJofyGoG3alW&#10;MDRyhOuDUX7YOmYfecDFUAGiCrrQ0VSHvtkd+BeMYfSp38NXQGudKPbWh4mJG6I6d7H+DBxuY32+&#10;FY/8zGGupw11NRVom7ojoHgKSxsbWOtKQ4SDAdRVdWGoow0dHQs4Z7RjeJGHicp4BBirQ0dXH3p6&#10;BjDRkoKAoCZ8wsr4eb84WhvvRHNFJRp6pnFoCULaxMp4O+oratHQy8MGP/SxVkfQVVeFysZh0Gn1&#10;kHawMz+CsdkVLGzxg+j8jK1ZjI3OYWGZOwF/bPH60Flbgcq2MUw/nsz42qBFYnMZSipb0Dn12NH7&#10;WpvCQH0Zyqta0MP7FPy9u42lsU60VuSjpLYDPbM7bA9/PG2vYW54HLy1jUMLtS2sj7Wgoaoa9bSA&#10;O/pK5A0ah00V5ajumsL8J9acHSwPUZkV1Wge4vEXhk+0zRtCdzWV2TKEmYMyl6cwOdiFzs5Osi50&#10;dfWib2AQE1ND6O9sQsWjCtS0DGJ57Uh/cPpE9JFwuLMygoYwPWhbBCG6ao4fStrZxGZ1MHys9SCr&#10;YwNHOzs4uAQitmII4+ykOfAQhXF+cMocw9zRUcCJ0yemXWwsDKEjOwAeau/i5997F5cNUtHOj31a&#10;y1gYqkFOoDHU3/8+vveuKgySWThcx9pkC0piHWB45kf40WsikAkd2D9kawbVtpcgJioOcYdYxESG&#10;Ijo2HhkNM5j+qozrrRXwuh/hYbA+BF/6IX73vizs6nafObljYwQDuTYQOy0ERatQ3I11hKGUIC7K&#10;hiOvpwtlbqIQE5SCnFc6Hqb5wFPzIt4WcEZebS8WuwqRFuQJX39/+HtaQOPD/8KPf3sTxhF1/Mxf&#10;AG0uYbYxCRGutAAhODaw8IB/WhvGN9lpfhmj5fGIcjSCnr4BjC09EJjfi9ElNm4bvIFy5ARYwcLE&#10;CPr65nCIKUbN2PoeIGzOjWG55i7SKrpQOryD7RXqmY0pzM5XIj6pGg21Y9jZ2niycOf0rHaXsTxQ&#10;hCRPG1gZ0nxnYAfPuGK08NgzDJHKTCMKY9xgq68NXX1TmDtHIaudwJtoa3OsCo+iHWhBpAcDQxOY&#10;uiYjr20Ki/ysPwntbsyjOdIQJoqiUHbLQG7P9seDw7U+1KcE4I5VFAoH5/d/s1tTGKlJRrAN5Wdk&#10;AD1awEUWdGCY5auNOUw1JCDMyQqmhvrQNbKHR2wJ2uZ2CSf/fO2u0UKlMgYB9uYw1NWBvrU/wnN6&#10;MLPXiF2s9ucjPegOTHR1YWB6B07RVWgncFjuLURWkDVMzS1haWUNG1tz6ClrwN6fzsMpYbCmBaiy&#10;uj96Bmb3yuH0yeoj4JBWsqNZcJQ4iZd/cQFagY9A5559bS1jNVUNahrGUAprQ1dFHO5ZCuKUSgxS&#10;WukX0xWMaEsF3PLuwvifvMbHidOfqy3w6MQSoycCRfVr+MOrolA0Tj4eDreHMVDgC31RMagLvIpX&#10;RS1hmsIueOYxVxsGcxkZqF/5A96+pQ3FMD4crrQj5vZpSCqZwbmwAY0t3eibXPtfnSi/dFqZQHei&#10;CXTV1XHh9TchJK4Mh3o6oR+ZnXZHilHscB0fqMUhtZXd91pF41176F4WgWVOBe76+yAurQyNe5Qy&#10;guEcQ1x+TwMZGW1sAF/LWGwKhN7lG1C4cx/lL8y5Ywsrw0WIVTiL6zJGsPDzgr2yMK5e1oZ//RTm&#10;J7LhpSCEG7f04BzoDgfNa/hAwAFhldPYWO9Gvrc6BE+Jw9AzgCZYSVy+pAjNwGoMri2h91EySjyl&#10;oeEUCpu0AQy29WG5OxvZee6QU3aFp0s6OkfGMcOvCadntTVZgWK3Wzh7TRuGboHwMrgJYUHyaco0&#10;VpZnMZ0gC+FrIhAyicDdYAuYCJ3AadMsVI5NoCNAFXJnL0DSMwZRoXegfOIEJG0Tkb/Az/wT0M7K&#10;KPL138fNW7ehmdCHvvk/hYYbWBzrRt09AyieegU/e00PIS0ztAymmLZIhOhew0lhW7gF+MBR+hQu&#10;yTrAv2EOa10PEKl0AYJqTvC4ew/BhlKQldSCc+UqFv7sHcRNzLemIkD8JK6p2MAhwA3mkgK4JmSK&#10;qIENLK8PotjiFsRuyULNPQA+Foq4cVIMZrRwam4rRx751NLaHndsjWEk/S5e+tEfcEEnHOlN+Yiw&#10;lcGlN9RpATTIL4vTJ6nnw+F6L0aK70BGzRXaF6/Cwt4LEf38QblNcJiiBg0DRxhnrGFztQ3dGcYQ&#10;Ug1Hci2d0buJ7K0IDn26OTjk9ClqE+urPIwNDmB2IBImoopQ1I3HYdx4rM0lrPImMUhpB6PkIKZI&#10;q9B74xSxgZ2lCQyOTmIsQRNqypqQCR6icFrkLOTC+doHOPXG2zgjfB1Xr0lAziIOeX2LWP/ELrd8&#10;sbWzuYGFsUFM8UaRba8IbSlZ2NftYPnI/LTefh/J2idxxfYRCof3w4ayvGF38yTUkgbQPreOLb7P&#10;doby8cBaAO+LuCGjanI/kLQ7WYd88ws4r+iDkMoFds/mxdDuGAZLXSHzvhzsEuowur4GXpE//NRu&#10;QNj5EcqCNaCgbALNiD6sri9jrCEapucEYRhTjabaaPjrSeC8aRH6F1ZovNciRF4MSppuiO8dQEmY&#10;MbQuvISX3riM61bpKGrowEiBN+7IncTvX3obH4rZI7JiAIdvoOB0WLsYKwmDm/AJyIU2oJbG6dp4&#10;HHyM5HBTLQUzo31ocbsCUWU7OBTNYJbG7iNnMbwjH4K8lhLkWylD5oYBwsdmMTbShBTV9yBh4I+w&#10;Ln72n4C2l0eRp3cCt7Wd4du8i50/xYYYR204QazUe3jn/GX88U0jxLbO0BJlB+3B2jAQuwX93GVM&#10;L69htckZylI6sHQMQlumPaTPa8Ijs5YWFMMYqniAhylJSG9ewPKfu/W824vmNGuIva8Kz8JuTNHY&#10;n7lvhTsKIpCNbEZfWyysBWlhbpuGtrV1rHTlI43OI9fM05HesYHNtRWsri6D11eAOLUPcV7GBT5l&#10;q9jY7kNdugXE39FCYzV/Mc/pE9Vz4XC9v4R+BHLQCq9BUZw9nM1MoBbRz78XZg1raZrQUNODjHch&#10;itKDEGCmDoPIGjSwNym0BiHaWgkivhwccvo0tfvk8spKMmwlFaGg8xw43D1IuYrVVBVIKZpBN26E&#10;H8ZXriG0VDQgHcyuROlsuFCOOFs7uPgmoaCzDVWJTrAUPo2rVg9RNHj4UYsXWOS2fc/toM5LFbqS&#10;MsfC4UpzKu7SxCjoVIZi/i2bIzm+cBJ5D4r3htF7MLlMlCDdTgKXTknCOLkdQ2sHfpzGYJEX1N67&#10;DI2IKrQ8c9Pdl1jrbWhN1MHZizYIL+U7pz8dWQ7ieFchGBHq56Bk5AXHkv2ozfFKREp8AEWvLMSG&#10;OsBZTRwSkVP8exRXUWwpAlUlI/jWDqOn0B3a6qaQvyoHx7AM1K6uY7ItCz7ysjBXuQFZ13uIql39&#10;au12/4+0gLZUV+ieEoRN8Tj2zwg1SHLRgtxlFyxMTmClwhk6tyUgomYDZ1tdqAsL4rZvBVp5SxhP&#10;t4WJ+A2IGjnD+Y4ubl8WhW5AIeqfui/0fycWDvMNTkJW3xNBHfzA54r9wfIw0tWNvpZUJAYa4PoJ&#10;U8Q2TdJyd3YPZpVuaiKIhuHe4mvrPqxlNeEmoYDyaHW8f04ZOsq0CJQRws3bJnCIq0bPyvbHANLn&#10;aKUCxcHqOHnFlWCPtx/WGoJwE0mcN0pGU4YFFEQNYRrauD9GF9rQ4SOIEwqBiKo8uCt3FMMPCTDP&#10;K8Aivgmjewn70Jxli9vv6aCJg8NPRc+Bw0X0l92Ds4whYmjFsbnZiHuW+lBUjUA9nct3aeLcTNeE&#10;iuQtnJCzhb0RTcq3bkHOtxS17AOGbcEcHHL6DEXkwYuHpZjC8+HwQFvzWEhUhLjCUTjcwlYmnfiV&#10;CQ6D+uhv9iS7hqVZSn9wgx2vCpWOl/G7m+4IL/uqXajbQKWrErSfA4cbbQ+QrPshrrE7h+zGK2kg&#10;g905PA2t9DHsXfjpTUKw9g1cuKIMs9g69C7vPNkdnKtAqa803rl4BzG1U88+kPFl1nI9GqOU8b6g&#10;C2LLx/bDhjKR7y6L18Td4SX1DtTN/eFZvR+1PlqPBKW3CezS4ONsCUcVUSglLmJhz+dbqHIQhpqC&#10;Jpwq17A8143G1hF0lNaif2hkb4dwbXkaHZX1GO4uR0P/OHqn2OO+ytrB1uYaVpaWsLS8gpW1jUOw&#10;M4X6eHuovC8Fl+ox7PdOE1LddaF1xhpLUxNYrXaG6tVTeO+8BOTEr+H8O6ch5leFjpV1TGeYQ+fy&#10;23j7qizkpC7hndcFoOpXhLZPcO14AIcyeu4I3IPDLWyuLmN5eRlLK2vYPNiSf6wd/sMnfWhKs8Ct&#10;D00R0zhBoSO4b6QCuRtGiKXT1/56LReOclrwFxBGkeMV/PdvLkHEPAxJefcRbiYLRTldOBTOgvcR&#10;P8jdzXWsrZBvl6hOtDjZYE+d/DjMFyLfRwHvCAcgu4P/9oHOKERbyeOkWhjq4rQhcdsCFtGt+3EE&#10;h30hknj3thdCH+3vdy93pCJG7QROqSUgs+egIj2of2ANKQ4OPzUdD4drLaiMUMfpV69BwcgGnn52&#10;UD79Ns6cV4YTzbwbW4TuGZpQV9WGlOsjVJTmIiveHToytggtGcJ0RzTibJQgysEhp89EdML4uHC4&#10;+Xw43OTDoUwISzdL2BjMRrhPIrLq+RflVprQ6HoJr4h6Ibzi0ANaXwmtfyQcYqwYJY7X8Z58LNK6&#10;2YBNtERbQfmMNE26ExjszkCUmQxEaTEZWDTyzBOSq413EaNxEidNC1E+8oLtc601oTlOAycFHBFV&#10;drBzeB+5LtJ4U8YPgYonoGbmC7fy/ai1kRrclX0fCh4ZCPGxgZOaGOTi5rG45/N1lNmKEBxqwKlx&#10;7+aHp3TspfhjA79KakdRuCXULp7DxZuykLdIxNDEwesG5tCU5AzNE6JwrBjFfu/UI8lNH1pXLDDZ&#10;9Qj3adwqaNjALbsU5UVJuOtBQCNsg5o0P8Q56EBcxg6xhWUoLb6PJHMxCGu4w/vRJ0fkj+FQ3xtR&#10;A6uYaYuB820h3LoqgItyzkh9xC5mj1M7KuJNcfOEKaIJDrcxiYdmKlAU1EPk5N5ZkyguC3fkteEj&#10;JIYCh5v4/VuacC3nL3zr3OAkfxUfmFVgeP55tLuJvgwPOCicx4WLQpBUc0ZMC4+8ytdSCQoDVPDB&#10;TZ+9h3j21BaOSAs5nNG9i4YUI0hLmsE8sml/mM63oCdQFB/I+SOilN055KE99Q7U3rsI3fu96HsM&#10;qRwcfto6Fg5XW+8iTv8sPpCwgqmtK9w9vOBhJgq525K46dqFMR4RX7Y2dCz84VTBP2gpD7ZnxGEe&#10;W4XerjjEc3DI6TMTnTHmo6B/RRSiilFoZoO2FrFYn4iwe7kobD30vrzNOfBixHBVVAdKEfwtrj0R&#10;HKYqQVpCFjd92H0ugsO+aBhd/BDnb2rBLigYofaaUBK4CinvEtRMfIJbA18KraHUVhwKAkIwq2Yf&#10;SCFSWW9BQUw8EtLrMbo+hpFCJ8hfEYasoRt8fCyhc1sKIlrReNRbigStV/Gzr/8bfnhKHdY+XnB3&#10;9YB7QCb6h/cvNfWnO8L03CsQjehB2wt3zhhET641BN9Xh0cuf8y1RiNGRwCXzB/gobM4ZFVsYfJg&#10;f4t6azADDhcuQDOkBGWP/OChLoorTp38J2BHkKwuAllZK8QQfxxldE7HqZsgyRWmkmKQVNSDvksm&#10;Rmee/H5Hc/xgc/k01FOH93e4d7MRYaUMERkfDDbFw/Hsacg6ZmL/2fltrLb74fbvbqDE9iZMlNRw&#10;Va/wyWInWxFXb6pCzm9vhfSJ6DAcRvQRHLYnwU9LEcrSspDU9cdDgtrj1caHQxOCw0nCuDXUu6tA&#10;Q0gKtnsnSdJUELRva8FKzwaVEZo4e9Icdzv5l0p6wxGqfxPv6hdh6LkPBG9iMC8YPgbikJBUgqaJ&#10;P5I7lp/4Y7cd1XGGuHLCAJGN/MvKZa7wVCa49a5EZ40fdAUUoONZir2z9HwtSk1P4bxePBI7CRc3&#10;apDtqYIzp62Q2MV/4npPHBx+2joGDudQHagHtcs0CZStErfztduAHC91XL5kg+TmYcze16DBqYAb&#10;NjkoLLiP+5E2UJK6g5DSQcy3BSPSRBJX3Dox+kk+08+J07HaApaLEePkBa+gYuxNv5vTmM6wgpqp&#10;H0IL+JfyWG0tY6XEC05ekQh+dPjS8Da2qoPh7+MPt6wJftg8+h44wEJJDDeFbkFMQgYypnEoHFjh&#10;X5L5KmkTHcneCHRxR3wv63HCkuV8hOibwcIxY+8J8a3lTpR7q0NFSgRXrtyEtI47wuonwJstQZyh&#10;OITPnMHFG0K4ce0SLl6+CUEZd9S17vt6uCwR4ZZmCK2dxeQLsXG4jommQpSX16J1bgVz3anwELoK&#10;aUNvhGdm4N4dVSiJyMMuZxAjteGwlr8NYXVfZDxMQZy7OgQvGsG7cAhLC5VIc1DARUFTBKRmIDvV&#10;BooCclC7k/WcVzZx+ljaHETTo1KU1w5htKcAaaaXcFXJDV6JD5ERpAkVmtvkQxowPVaPLIPrEJfW&#10;g0V8LvLzYxBuL4+r1yxRkRmEeGsV3LihB5/sfBTmJSFa5wrl4wSPR5/c61UOX1b25199fVo8jLXX&#10;oCinDr1Lh19b1IySGF1ceE2Lflfje8A2V+wBN+UrEDCMQ2JGBh7cEcMNORu45dRirCIQZpcFoHAn&#10;AnE5WbjvqAgVSVlopYxienkZow3FqG3sxuCfXLxR2tpclFW1oHtpAaM1kbC9ehlyNmGIzcpApPFt&#10;yIlrwqOOh9n5OiTRYue2jAlcM7KQHmIDnetXoRlZj2a2nP5IhOpcw+9lklA79gQNOTj89HUMHLbi&#10;oS91kKIXsme2Dt37s4ru7GA40crLv3wIg4UesFe5iRMCMpCTlsRtOR1YJ7eilx2B3Qm472sJ3dhB&#10;TH/VXhbM6Yuj3R3s7Ow+eRblz9T20hTGhwYwML7wzCtcvtoi3+7wfcwPYXdxlyeHMTIyQb/9J9cz&#10;H/cB/WNn75hPpm++uJpDuYc8DPRtEcje57A+jeH7plC9JYDzp07i4nVpyDvkon2NdcAMmsINoXXz&#10;DD48dwXXrolBOaASLXt8sY2Jykh4yJzDucvXcfH0BdwyjkBi69EL85w+vgif5jPgqaAFPbtMdBDM&#10;TFWHwFz4EgSunMfJs7SwMQlHziQ7wjex1hgBJ2VBXDp3ifrmGi5fk4VBXAsG1zaxWBkEF4XLOHte&#10;ADcFL+HsNTXYxDeg7xO8sPD4gRRDH4QcuyHZiqIQKyjfskfS4MKhL0T1oDHLA5pS7khrn97fzdsi&#10;qLpnBYULp3Dl+hWcOicJ/aBHaGYXZMs9aIrRgQwt3i5fPouzlyUhb5OOBmKyzY0B5Oqdxm11Z/i1&#10;sBl9hNaGkW8rBh1zP9xluW1lAG2xWrgtcBUXz5zEeUEVaHqXYmDvt7+NhVIv2CrcwJkTZ3BNQBCC&#10;OjHIG+A/jNISh3sOGpDxbcTAU2/kHkRrzh1Iv8/B4aelY+CQfgzLS1jgrR5agexrZ2MVKzwelja2&#10;sbWxgmXeLKanp/dtlsI3+ZPE1hrWV5awuPa/eMqJEydOnL602sH6wgzm5uaxeHAi3VrE3GAbmuoa&#10;0Ng1hunlvf3XPe2s8TDd30px9WjqHcfsKp07+XHYXifg7kNnYy3qWnoxNLe2d9M/pz9X5LydVSzM&#10;zGLuYJ6jv5fGe9BWX4eG1gGMLRx6n+nuOlZmB9HTXIPqmka0D7EPaOy9Hpv6hubEqX70NNagqqYF&#10;HcOzWNw4DDH/e7FwmKf7PiTUbOFWS3PrMzvrNGcvzWNmioeVrUMPebFXQ9ZXsMhbpmMOvqqyi+0N&#10;GmsDrWisbUBzzwRm19iX3OzH7a5TPgMtFFePhs4RTC1t7h+3tYSpJCt4hyQh5k+9pmd3C2vz7IvY&#10;F0FDnA3Yy3eqrxkNdY1o7p3EHI3vxyIfLk30oKOhjsb3AEZ5608+z7m5itWlBSxQ+u3HY57lj2aU&#10;3jOC8JuaaKzi4PDT0PEPpHDixIkTJ06cPnftrowj3+AdnHntJbxvEI/0tgOY++y0u7WC0ZoSNLR1&#10;Y/gTfE3Pn6WtAbRnW0P23Dv4/W9UUFd/5JVknD4RcXDIiRMnTpw4fVG1vYrRyhQkh3giOK0SdaOH&#10;dpU/I+3ubmGJt4y1jSc3mn1u2pnGWHMW7gaFIjymCFMz3L1rn4Y4OOTEiRMnTpy+6Nrdof+4W7X2&#10;LlOz95M/uc7M6VMQB4ecOHHixIkTJ06cHotJSUkBZ5xxxhlnnH15LY0sj6zgBbTCI3Zcmq+SHfXH&#10;V90n7Lhnx/9xv4vnW29vLx8Djxfzk5/8BJxxxhlnnHH25bUfkf0d2f/hjLOvmP0tGTv+j/tdPN/C&#10;wsL4GHi8mO7ubnDGGWecccbZl9fKyX5AxnDG2VfMvktWQnbc7+L5Nj9/6Mthx4i755ATJ06cOH3J&#10;xT6x+hIZO6VxxtlXyX5B9sl/io7NmRMnTpw4cfoSi/0M46/Ijk6cnHH2otvPyZ73fe0/X2zOnDhx&#10;4sSJ05dYHBxy9lU1Dg45ceLEiROnY3QMHG4zWFlhsL7FYPdwOGubFLdxJOyIba1SmnUG27vHxx+2&#10;DSpnjco5Lg50/DrltXNc3OdtVLc1qvsq1e/YeM6+BPYFgcOdrTUszc9jeX0Lj7+OuLNFP6RFLK1v&#10;Y/Pxq9u3sbOxhNk5HmanZrG8uvHkW5UHYr9LubyMhZXt/e83PiMK3Vig+A0sLfIwPzGEwb4+9A+N&#10;Y3Lx+V82311bwMrqKlY/69fIc/pctbOxTifh9UPjbAdba8tY4s1jbm4Oc/ML4C3TODwYFzurWJwc&#10;x8TUwv5H6R9rF7s0zpfZMTdPx9GxvKVVOvnzo/na3VrH2hKbZp5vPCwsLtJYX8fjz6tuLmBuYgQj&#10;U4ugYf60tleo/FGMTfKw9Al+qP9T0+4mtjdWsEp+2N3dJX8vY3mB9e1+2+d5C1ik3/MKnRv2m7+L&#10;rYVJjI+OYXzuSb/skN9WF3jgkc/mWL/RcQuLyzRBre/le5y2FqcxOTaB2UPfI97XJtZ4ExgdHscU&#10;b/05X47YIEjYxNYX4KW5u6vzmBnbr+szw2F1jto4iamFo1+1J+0sY57G6tj0MtaPNmOdfE6Dc/Nw&#10;+O46lpdpHD5z0n1RdQQO5xlUJzDwCWZQPsjQKNkP31xg0PqIQZg7A3uy2HwG/XPPwuNkA8X5Mwin&#10;+EmCp8Nxj22HwewAg4J4Bu53GDj6MEgtYzC6uB+/S/A51sggLYiBswODAEpXN0wwdjQfMl4/g8KH&#10;lFcTg5m1Z+M/FaP6b3YxSLzL4H7pMfEfYbt07BqPfDNK7Z1+0qYV+vfYGIP5Y8B7g3w/Tu0fp+M2&#10;jsQdawTwLFSv0P8fhxHMLs9QGVMMnTMPhfON7d+JCeqXj+tDynuV6rpF7XkcRvnOUR6jZCuHw/nG&#10;tnuvjX+ijC0aB5OUbmb5yPiiNmxQuxZojM7R2Jun/JYor+2DeKrP9Di1g+Iehx02WoTMTzIYGaH/&#10;L7FhXxA4XJlsR0mkHxJLe9DHn1G3prvQnOaLoKxWtE3zz1BLAxipiINnZCbivHyQnl+FhoX9qANt&#10;tWchNzsH91tXnzlR0sjF1twQ+kuz8Kh1EGWZdxHjZAhTa3vccfZBwL1HaBhZwNrebLCN7U2aaJc3&#10;9yaH3bFqVJWVoqBt+Vkg5fRCanelG2Up95GV37Q3TbDjB8sdqHwQh3AffwQHByIgPI4mgy5MLNN4&#10;WRlBZ3E8Qt2c4eoTg+SKAYwT9eyN3pUxjFQmIio0GP6BwQgODED0gwrUje/l+lhbE21oyIpEaEgI&#10;gsnCI0IR6OOLiNQy1E9vY2NxCO05EQhytoWNayQSinswuUF1ZQ9eG0NPSSIi3e7AwT0E0bntGJrf&#10;fHqC/0JpHdM1Gch7kIlH5IfN7U1ybz6y74UgIDBk77UIoSFBCPQPRWL5EEZWVrHQW4LMUDe42DvC&#10;yS8Z2c0TWKIGrk62oSIpApFs+pBwRIQFwdcvDPeSyrG6dgSMdjawPFKDvBgfuNk7wSvuEaqGVvd+&#10;17vbS5hqykZqsAvu2DjAI+wBHnWxoH3IiSt96K1IQ3Qm+XfmGOj6rLRLC+dZandKCLzu2MOd6lrY&#10;SeevvaruYH28HuXJfnB1cIFn+EOUDixilX9S3FoeRk9xLEI8nOHoHo3U6kFM8glxd42HtbZsPGoa&#10;QusMWwyN0N0lrC42Iy+/FZ3dPPp75whQv4h6AocbNBlXRzC48p8MvvVfBG0lBAAUvkMTaYUvgw9+&#10;yOCfvsXg22TfpHhxgsRempD3JnCaeBc7GHhLMvjutxm8rMWgkSbipyZn1tgdt2bK+xaDH3yNwTco&#10;7T//E5X3Cwaa0TSx0+Q/Wkj//iODf6Xwb1P8N/+ZwTsKDB7QpL5Fxx/ktUWAGSHH4If/yuD3VF4Z&#10;AddTZR1jO8dAy//YCIw6CWhPnWGg4Pd03J/Kf4MArZraaWfJwCmJQTvBzCSBcJwHAwdHBoH3GXQQ&#10;wLFws8vCTDeDjHCCZFvyGcHyQ4LgpeN2dA+M/NOTwyCBAP/RgT8o/WAlleHN4I4bwXsBQRr5eQ+g&#10;KG6qncoIYeDqSuWn0CKA+m39kJ+P2hqBak0aHdNC+azvh7Fw2UELAn8XKsOZQTyNneGDXVXyyTyN&#10;jfQwWljQYiAkndpNgPfMjjClW6E658UydM6isUTwXT1E/cyP36SFQEEyA19afAQH0kIlikEW+WOO&#10;2rBOcF1NdfKi8j1CacFA5S0cBW0qs4B8b6TDIJJ8//nBIfuZmp3dxyeX9eEqPNA7AzHbNKT07IfN&#10;t8TD+cZv8fItd9yt3yfA7c4MZNgK45ppIgL1RaBj7IA7hYf3Z5bQ4K0Ja2sXBHcdd/KiE2JpLJxt&#10;olHQ2YtsV00YKirAMr0EGfEB8NG6hdt3UnC/h47c6UBzTiBMXAvQPrJCK7Ze5EX4wdkpAU109v0y&#10;bMpw+jPFjs/lXjSEK+LqH69AxDoDXXsRy9hs8oCWyE2cPScJbW11qOlZwTyiAv2zfagP0YLi1au4&#10;pWcLW3N1iN1QhUNKI406yrIrE8l6H+LDG7IQU9SGjpoyjL0SkUnj/fBYWu8twkNffWioa0BNQx3a&#10;KtfxwUu/wQkpL8Q29KIpRhNigjJQMLwDWw0RSIhRPpmTmF+ZxdA9XWjclsJtQyfcMVKE5GVRmCS1&#10;o2uNn/kXRvTb31nHSmcCXEXexekr2vBoJbbd2gCvNBT+lupQUNaCjrYCZG+dwKu/fA+SPhUoKkpA&#10;qPY1nBUzgbWDHazlL+KirAOCSkaxNlKCZAdd6KmrQlVLF9oSp/H2K2/hpJg/pueedsBKbyFSDK9D&#10;UFYPeuY6kL8pCgndGJTP8jDXFAIz6t+btw1h72YGXZlbuCTqgsT2WYKuXexsT6EzxRwaF9/GO5qp&#10;qBz8/OBwc6YVj+6IQvw2tdnUEFpSYlRvd9wfWsL6RhOSTOUgfUsO2hYG1I7ruKgWjYyOZTpyCvUJ&#10;dtC4KghFE0tYaNzAFQlz3EnvB48Afaq5FD1JFnCOy0FI2TxmB8awOVGLurZ4WN2JR3JsBabmZnFk&#10;Xf4Cah8OVwYZJBOAnPkJg79iGDDfJxgppgmZprqFagY2Jxl853sMrhnT5K/G4NVvMPj39xkE9BJA&#10;svCRzcD4KoP/97d07F8z+CWlaZg4NDEfGKUto4n/LQK+f3mVgQ4BiS0B5Y+/TscKMUjKownclMFP&#10;/oXBS8IETFSnW79m8PdUHymCgXk6fi8fArRCgtM3/obK+wsGP1VhUELw+Ex5fNuYI3gpY5BN4FRG&#10;MDTHhxoWiNldvIlZaifVt6WCQLiBwthdMYKbIfp3cTnBIAHTwW7UDh2TTLD61jlqc9Z+2BYd30j+&#10;yiC4KyZgGV85HuAWOxlEEdBepuMdCabK75E/qf03NMkPNgwkLzLQIFBsJTibb2PgI8HQb5iBKUGP&#10;MaW7JU4AVEP5PAdCNwmKLCiPP16mY6md7G7eIoGaBuUjQT4y1yY/3mSgn8pghL30T3nZUX3OiTCw&#10;JF/riTGQdWKQQ+PhmfypTtvkx2yC2KtvMlCKI7+wAEbhlQRdsuQPJXMCQCMGAtSXJtRf7M7oYg8D&#10;F6q7lBKF0fiRpTLECBI7CSgP579CYymVjmXbq0f5KFAeEgT9RYvkX2rvEC1clGlR8aEoA211BrqU&#10;ly/5cIr6PZV8J3Cegbo1jVWCvxvyBKG0yDjY+d4zWuQ00ziVYNOR/3d3P0M43Jobw9RACzoGe1D5&#10;4C4i/cMQX9yFEXbbZKETHX6COEknNo98WpViFn1ljhB54xX85pfScMvuommZTmkFQXAROQ/FyDrU&#10;5DlAT1oZUnfKKDUrymitHD7KKtC3iEb1MRPiattDZHkawTy5Gz2L8yixlIOBriUixjexwuvGYLo2&#10;BG67wCupCQvdUfDUuoqXzxrCOawEM8urmCkORYStOZzLljC7zs+U0wumHSwNlSLFXAxSQq/jBz88&#10;BxHDFHSwURsTmE9SwA0pE2gHVKKvrwc9vf3oG5vCWn8MbCSEcf22G7K6BjDQko8UvUsQNopAfO8u&#10;FkpC4S5yAtIBxcht7UNfTyd6hycxvcKi0hPtEORNDbShpYWssQTppmdx6sQNSAd3oZvyTNR4A2e0&#10;4hDTMIHxKlfcURLCCcN0dLelIkBWCsrGYcgZmsZkRwny/G3gntaC1tkv2B7P2jQGMu/ARFEEb/zo&#10;x3j3kgLu1O9idWcHm3NDGOhqQVNLB+of+sFF7A/4g4ANAsr7UHfXHtaKSjDLIL8PD2Cw1BKSV6Rh&#10;ZpOFnfU5jPe0oa2F2tvxEMEqF3H6TQGo3+sC78l9KaQRtD1whNL7IjBLrEBDXycq3BWhflsJendr&#10;UBOhBWUtJ7gkt2NotB9lsbZQPnkBevT3wFQrCoPNoPDBb/HBm6/gl4rJKOvb4Of7WWsWE3Uh0Dsp&#10;CE3PdJT19qAp2gImYkJQDm9AywOCPzo/3r6Th46+dlSn2UH65G1YpbRisO8BIowlcEo2DIVtPehr&#10;uwuLW6JQMApH9tgoyqPsYC/ye7xx4TaEHQtQWdOKieIAeJoJ4tVXr+KGtBvS6voxya/Ji6t9OCwj&#10;SLv4Swbf/ncCs39l8PVfMHAi2GEn9w2CpkqCibAEghYCqTaapC9Smu8QIAQSRCzQ5Ox4icHPCOD+&#10;7UcEfQSO7E7esTuHBHdNlI85wZBDIoPpNQIzAqxL7K7kOwy8CwjMqhjEEljkEkiN1xMYfcDgH7/L&#10;QCScAY+/o9VNechR+X/1lwz+4R8YvEzQU/ocOBymPO0IKn7zUwbf/wHV83cM9TmDOgKdXoJRbYKF&#10;KwQcAh8S9P6MwS/eYHCT4MFCkcH7vyXwJF+8Q/8Or9vPb2eagTWlPXebYHaA8icI0bvC4Ld07PcJ&#10;oH/y3wRPBCj3Ke7oZWAegWMoAZ6QA4M88muOFQPxUwRPrQz6qf6JVO4tVQaRBHY9uQQxBEju6Qy6&#10;yO99BGMmBHmX3QjsjoAVa1sUlkTAxO78vkzHeRAork4xyCfgEtIg35ZSHs0MIkxoEUDtaSRoqyY/&#10;SApSvgTNfVTf1iRKS77yi302/+VG8gHB16k/MHjzJQbSlKadvXRN/gijcv8oQGDfRf05RCBL40GM&#10;ymykOrVSuvNUhjP1dy+VmUBgKHyB4I3gd+5Q/m0PCC6pr03jaWHRR2OOIFmNQFKf/DAzT/1rSH1O&#10;UOhYRHWlfHopzTBB+XgaAy3yi4Al5dFPfqQxY0HlaRDklh++tYEAk720zcKwGrVxZ+czhMOV5nQk&#10;WIjjto4drNwDEOxhAk1VU1iGVmJ4ewaLTS6QvKwLy+gOWvXWoTbFGBeEzaH47mXYxDxC284SWhLs&#10;oXpWGcGt01hZ70C0uhRk5ByRtUQF7Cxju84Oaqr2sIrqwbPstoT29HB4G9gidWobK5SixFwR5tbe&#10;yNyL52E+VQ1Cit7we9CKxRovWEh9iF+9qwR9h3SMztIEs1SI/GhrKDvXY2iWu7j8YmoTSxPNeBTj&#10;j7i7JhA+Lwtlg6S9ncPdpQE02n6IM+eu4ayMxd4OtU9iDXqXaSXS6gx5QRXIONbsZ4NVLMWK4byU&#10;DRwLejGUSUDyym9wUVkf2pY2sA/MRsnBPRTP00QGnMVvQsY8DiXsu0XnG1HhJQkRJUc4RqcjNcQI&#10;hmpaUPPLRXehLeRFVCCrZEW/LQtYWjnDOzoPFYMLWPm8+OU5Yu+RGym9i3uJ92AldQOKtxXgULeD&#10;lacYdhp9DxygfFkSZg96MLG5icXeRjTVdWCMnwLtDpATkICmWQ4/gK82X9goSEHcLAvtdCJ4apd/&#10;rQL5gRo4e94JWYP8FWStB3x0RHDOvBBt1WWo7Z7E5N4JZAtjBW5Qefs8dJNb0Tc/gJaCB4iyN4KL&#10;5lW8rZ2Gku7PaVt2swsd6Ya4eMoMISX8k3hvCu7b3MKH6jGIN7gKOT032BbsO3V7ohTBQieh4puL&#10;tHhXuKiLQyhojACH1RLyTUShomgK/4Z+NKSYQ+aGEE69fgXqzokonZzFaFUM7ty8AOFzb+O8jh/B&#10;+tyRe2pfRBEc7v4KFQR8ngQdTi4MZH9P4PdfNIk+IiA4mFjJtmiiLfUimGHjf04TvCeDUZpwNwly&#10;QuwYeAXQMQQEv/wnBr+jSbz+OZeVV2mi37v3jN0FJLgoIeD49TcJKAlYsmmy30tH4bP5BBk0yf/k&#10;OwzekqE4Ah02bp0Ay+gkg9fe3d/x+tU/E9RRuSUHl1EPGwGPJ4HfdwlYf3WNIE6XQJQg+D+oDQ4E&#10;dTkELq8zDP4PlfEhlaFLaV/5NgPma/R/Ahg1gs7zlP4vqE2XyD/sjt0aQaIwAaYQtbmeQOieLEHx&#10;31ObCVDsCWg0CZLePsfAJpvA+WCnk288Fs6oHGnyVe0qgwGCXCMWgCIZpBIEOkgzUCV4ymX9M8yg&#10;gkB5hgUwOnaNhVyqH1uPYf79mQe2y4cweTUGilRvJaq3N8H1NMGax1UCpSACQX7a1vsEoKcJ0iup&#10;7pRehvyeeZAX9Y3aGQY+Nk/yPrAFgrlCAjgngjCdywSuBHEt7A7sEvnRn4GoMB1H7blPEMhCnQG1&#10;sYfakG3B4CwBag71BZvPEC0GLAgedTMJ8PhtAy0S8gMJWgnUM/npUEttoEXGFVq4DNAiJILafoHq&#10;LWbGwIrgOpL6b3ab8gumNlAf6NJ4OahrhgoDKRoTIQd5HbIA/f0d0s8UDheKveB883d4TToA4WW9&#10;GBmoRLyRNGSlTBE2sIa5mWJ4ConB0DsXlY33keGqDhnPR0gwvAUd1wSkNJajMFAPAsKBKJ9exy52&#10;0BeoCn05BeiXrmFtYRTd7qJQsotAWPtxF327kBMfAFODOPTt7SSsoshaCkq3BCDn6gWPO2awNLGA&#10;Y1IjmsdWsTOYgrt2Unhf2AN3szuwvHcjTwfKsvygqXkPbaPsXianF09b2N7d3b+vdD0NDreVoKCd&#10;sAeH24v9KLYRgKSYFCR0bWGuIw1pCUWouGehoT4StrLCuCrqgLTmPvQ0pCNG5S38/IQ2nDJLMJjr&#10;BrVTVyGtbwQjCz0oCd2EtFEA4jtWj70ncHuhA42+gjgjYAnHzFFCVtLGMHqTtHD17Q9wVkAMwmfe&#10;xonL6rDLakV/qhZunDyDNy+qwMreHAaqsrgtbQD3HPqtfcGG6u4O+Zff6EY/TehJSsOe4HD5kB9W&#10;WsMRqH4JH8gnoYy9qfIp7WCjJx3BiudxQfoOAsoO9rDod73RhUztSxCSNIFj/THb+7M5yHCXx3ti&#10;wSjq5zumNRiBBuJ436AQE49ZbwPT9UFwlruKc5K+SOmcw9LBgy2TpShzuokPtVNQ+Hlds19pQGO0&#10;Kj4QdEZMOR+XBzOR5y6L1yU84C39LtTN/eFRtR+1NlqHBMV36FyXDl8XKziqikExYQELe03aQqWD&#10;MNQUteFauYD5oRKkZlQhKywRFXUtGKIUSzO9KIpNQlVeBJIr21A5yB73omsfDnnTBF00rc0RvJi8&#10;RvD3Mwa2NPkehkN21+++OYOrv2DwrwSPl2jSrySI2aQJfpq/k1XqTqD3jwx+S9BxLBweNjomlyb5&#10;E99j8L13GDhTeYd3kiYJPpQIsn7wLwz+IMQgluo2N8IgQZXBy6/TBB/NIIvs3X+leE2qCx8eHxuB&#10;3HwSwcUPGfzDqwRJBDdseF8egyCC3AyCTBYO3yaw+xblF0kwtUlm8zbBIAHnVYKbCYKfbALKH/wd&#10;gzf0GPQTCPURyP2R0qvFEbjNMAi/xeBrf8ngJYIXBwIVN1sGZk6Ufzv5lOpwuE4HcCjlw6B8mcFG&#10;Bfn5JtX/FAMJOv6NP1CbCbo7Dx3D2irVy0uBwTWC4WCq9/Jh6KR/DxczuEMw5E4+fOBMbSAACiAw&#10;mqU6WFPeRuSnZn765lwqg/zdTmVXE2iKEzzqEPR19ZAPaZFw8qcMXKkNj/Pn2yb/UvxcIwE3tVmD&#10;2t/Ev6+whf4t8yb1JfWTOIHf6wR5ZgSB830MkqhvbtozKCBQZNOOEMQ5UzsUyPcd5M+9/GlRkEFj&#10;5z3ywSM6Zi+slUGgIYNTBIN93eRnZQJQ8pUWQbk+Aa2EJLUzlUEdwagBgfklYwJuStdZSosKWjy8&#10;Q3n5t/DzOjBanPjoEEh+1nA4X+iFAC0hKMTNYJR/rl/KtoO3ngw0H25jcm4CleY3oOviDxOXUPho&#10;asGnegB9+ZZQN/AnIrdCrJMSrtvXYWiRf5LuDICHgTJEbPLR1lMIfzlZWIflovHY24AqaMXsAz3j&#10;PMzvxa+gyEYc0uffwQUpKdw6/z7eEvdHejd/PbxYhrIofVxVT0bdwMEaeRDV+WEwUgtC9TDvmHsa&#10;Ob04okGyEA9LMQUo6MSjnUJ2NhcwVl+Akrp+jLBjaLsZpX5yOPlHNXgVV6A41QWW0lKQt6TFhoMe&#10;dK//Hj/60ABO6W1YHW1BZWEduvZeOr+D6UQVyF6/gUvOzTQej46kDcy1JcPtyjsQc85C/hQbtonl&#10;njzc0xeCiJIZrAIiEO6pSxO6GjRNQtAZJoMrr5/GGeMHe3XFaDbSNE/gfdVYpLR8Ue+B2ECVqxK0&#10;JWWOwOEi6gO1oXbxOnRyZjF9+Pe8y8NUXRwCdG7iwjVt2Ke1PtlJ3FnGRocflM+LQNYynSaRYzSX&#10;i0wPBTrREhwO8OGwJRhBhgSHRsUY3wuaw0B5KOylr9GEYwj30inMH75QMPgQeXaC+IDg8NHnBoeN&#10;aIohOLxxGA4zkOcmizckveAr8x7Bod9TcBiv8C7k3O8jwJ0WHKqiUCA43D+VEhzai0BNQQ0OtTTS&#10;dvhvetjapklii3qJXLtDQL7JLrq3sLO9S9DDJnjR9eSBFNamymniJUD5Nh8OVyhsmwBgeoLBGIHQ&#10;zDgBEoVrv8fgG//OQDiU4g7d+P/wDoNffQw4XKf8MglATv+cwS8JAB0eMVhg4wimFui48VECGypv&#10;sosmeIKin36HwWsEA8nsgzE/YPD1XzGQt2FgQWE/pvL+3/sEtQST7BPUj8shaO32JuD4NoP/JKhI&#10;ObLbxlp9GIO3vknHCzIoZi9LE5jYnGDw9z8hYCoguNmmcBMG//0tgg0ClSZKk2lAcEpA5Ux1ZvPo&#10;J9jSvMLgN98nn7D3YhI8X6b2h5MveQc7Y3zbg0NZBrcJDqvYncEgBnJUtiHVM4zqYkvgKEEQGkUA&#10;dnDMFP3bX53ypDZYEuzOH8qPtXmK95WndggTTBHkxRIY3rpGeWZS/iUMTD8kOwKH8m8xaKveh2E/&#10;IwYi5GNHglIrbWrbjwj+CDAPl3HYxihPF6qz+j2CQur7beqreOqLGwRcDoHUPn8GqlQXDYK9HAK1&#10;BIJDIcdDcEhw7kzx7D2LHQTIe/nOk189qK8IGg/DYRD5/ARB3xAtQnpZmKWwvQXLEEGnFo0Jafo/&#10;9UNhyP69jIYulLclAzEaw++SL4M7+Hkd2OcFh3MF3gjUEYFK0hwm+LcA8TJs4K4tDc2cXcwtr2Mp&#10;RQUG5or442VT6Mt7onRpAau8dNipmUHu7Q9gaKgCvdxlzD3eSGhBppcVVK9LwzfBAkLSnojM7ts7&#10;mT2rGqTH+8LA6CFm9ibjZeSbKcDEzA2p86sYr4uGrbA49MNK0cSe71dKUByhi0vqqWgYOphcB2jl&#10;HApDtRDUERwevpOJ04smGkW8AzhM2LvncHtjAZO9PRiZO3iFyiwGCx0g9ltR2GTUoH1mAE0Z0QgP&#10;Dkd4eCTS7G7goqo3PB4OYmFiCL0Dc09ud2hyhYXCLbyrV4CpoxPtzgC6H1rj1luycMjswPhe4AK6&#10;st2h/tZFmGQO7O3msDvZ+cGmUH5DGG1RyhC7pgndoLr9y31r7egJvIV3bvshunRuL/UXT+uoPA4O&#10;Nx4h0lAW16/Y4sHszhOfbfIwURMJD9WbuCZph9DqWf5l0X3troxhOEICF0TNYZa076FntFGNwmAt&#10;nLtoj/u97OfRSBUu8FC/hatubZjmzWG6KhhWkgIQVPFATPsxt48MfAHgcKcbnQ9McPmMEQIejeyH&#10;dcYj2fwWTunEIdHsOhR1nGGdu1//jeFC+AiegWpAATJT3OCmLopbfkNg78hhx/FDAxEoyhkhcICy&#10;3gvjdBQOJw/DIU267A39e/fJWdCEShNvDcHR6hJBiASDb/4tgzdNabI/2P0hOw4ON1cIKgkGJwkA&#10;Ngn+dil9tjUd+88MvvU7Ko8go40AY4rilwYJDvwY6BGAxbYQKBKYVlC5bxDg/eA1Bk4EC+/QMf9M&#10;x36Hwr7+NQb/9y8Y/J+/YfATqlPC4Z0iArvRSAZnvkvtIeAL7CUgIDhYJOAsLSLYoDoVUfw7lNcP&#10;hKhcAg70MLCmtF/7KbWX2j+7ReEEJ78kOPyAILGM4MSZwPCkKkEJ5QdqGwuwpWkEMgQ3pgRxZ37J&#10;4K//isHPCHQqpw/Vh2wPDuUYSBMcVlcycFVhcJFs+CAN+8CE+P5lZ3ZHcL6BgZcSAwECnYDnvDan&#10;K51g/QMCbQIuSUUCQwK/XxN0nzejY1IY2F8i0CUIreSnr08mkDtF/6+j/uARQFM9EgjyQyLo/6kE&#10;/OepvwkUj5ZzYKN8ONQgGG8jH6/dJzCXIgCkPNin29k01TQOlAhYze8yyDBncIUANIsPfX1UX/ae&#10;RCNq6wD/HlK2rwqpjucuMEinPtgLo3p5aBAUO5F/aFEySP6ePAB8Ghed5KNXCJiDKJ95is+lcRRK&#10;dYigejmR75UJEuMJKvfSH9jnBYcLRV7wVDyDK44VqB1ewML8CPJd9GCoZAD/bprL2ImhPxA2Cm/i&#10;334qAAnTQkzvrV8HkW4sidP/9n28L2eNGPq9PtkH2cFQXjBcL/4EZ6+dw/vmhSjsfd5zxAN4lBAE&#10;a/0wNK+xK+MVFBjLwNDIAQnsHLE2jP4YJQjL2sIhYxxrG7Uoi9LFRZkw5DZMYnPvVRYNKHngBTW9&#10;++ga508snF5QsXAYB7NbMpDRSAD7EP3yeAmdvC5BzioaST2zmJ0uRq6vKi6cMURoYSpiAn3g7hyH&#10;8uER9DY+RKTieUjbpSK3owHF/joQuW6B6MZRTMzOoDdSBcoSkhAP6sTcyjJ4M/NYXN3cvz9uphTl&#10;3hJ4XcAd8XX7vwJ21A+VBMP87IdQCChG6dQCeLwcxN5Rg9RlQ/RXBsBRTBLyxlEompnBbPMDpBic&#10;x0XDJGQcBzhfCK2jwkkO6qKSsK3d2fuSLavdVk9YKdJvXjMDQ4/BeQuLFd6wEXkHr14wgU9uG/rG&#10;pzA1w8My/6bKzalWZGm9iWs6QQhuPiBN0u4W1hZmML+wjNWtMbRmOkP5pARs7jehc2YaDX6q0JFW&#10;gClBd0+RJ/TOvoMPxawRWE4QPkG+nKW+oXPG47fZ9Gcix/oa3lZPQkHnZwmHO9hYmqN+X8DS5jzG&#10;G0Khf0YIegF5aJieRleiHaylhKAW3YTWDDtoyapDzrUM07Roac12gcIpOdiktWN85AEiTW7jrFIs&#10;KgZHMTOaAjsRGju6ESj9og6Vz0VPw+FEGYHGbwm6fsjAqoChEclgupiBwZsM/uV7NFHrERgQKJ7/&#10;MQEU2e0YAqhDO4eZNgRFBGr/TUBzAIc9NHlbyDJQ86IJfYb+jibYofwZhsE3CKTOEWzdIjiTdmSQ&#10;R2nTtfYvJf+aJn47Z5rkCdb+8Z8Y/JFgoyCPJnw6nn3tio875SnA4D/+L4N/fYMmfArvI8A8qAtr&#10;2/UERu8z+HvK7yrVLeMBQe91Bj/+PgPFsP0HX978OoPvUlg++4RuN9X1HQZ/9QOCH2o/C4cFBKo/&#10;IeB9n6DiQQ4Dsd+QUb3qCXR3OglOpBn8gYBVjCDmPvnKm0Duh39Px1Cbio9c6j7YOZT2JdAm0Ayl&#10;PC+JUhkEkQsLBEsEN7cItAwJ4FgwdKL2vUUg5pRBcESgMzNHeRCQblO9Fmfp3wTa0+wOJMXfJ0sj&#10;8HIluGTvzZMnMKuh8rIIqMX0GQQTDM5Q++IIzM8QkNYTrI1nUX2pLUEEYiMEX43kk6u3ybeUzzb1&#10;6zL7LkH2qeYDiCMbIbB2vMZAhfJvoXrs0t/sQx4XKF/2NTwLdEwStUua+iuQxlMT+fgKwZon1W+a&#10;2nmf+k7sIoPIDmoj5T1HfcYuAlozKc8PCc4JtNlx0uhPfUe+NaU6DlHdjW7R2HSjMilulnxzj8o4&#10;SWMlJYHGRDCNV6o7+w7DvmpKd5kWGAS4LUcu639ucLhYFgJfiZfxx2uKkNK1hKmaOG6JaUIvuBLD&#10;dELaO+9uVyNa+Q28+tsrkI+b5u8KbGIoXAaXX34Vb6glgL2d8NBpH9tjufSDeQv//fMLkE3oRN9z&#10;T25b6H8YixBjM0QPrGKeci8xl4exsT1iZ9h4ynWmAD4yNyBrHIP8mQl0ZdtB4oQg5GiyaRpcBiYz&#10;8TDYAhpBPRjhHa4FpxdPLBzeg4WoPOS14/d3DtdH0R6hArGzp3Hiyk0IC13E+XOiUAurQzdvHK3R&#10;BtC4cQ6XRKQhJ3aDTmwEGMXDWNlcwegjH1hcfwvvXxSGqIgALnx4BSImCSglOJlsDofJDV24pDVi&#10;bw+o9wGyLK7iHY1k5D1+4GEXm7MtqPCTx80z53BBUARCAmdw9oos9GPbwVucwECCIZSuncXJy5ch&#10;dP0SzlzWhEtuP8aP30r/AmgdlS6K0JKQxh32gZSD0Bxj6CtIQ8C97dCLvLuQ53ANb339/+Ifv/8y&#10;Xj9xCqdPvo/XP1SCX1TlXorV0XIEibwLaXsC4r1L8fvaXupFtqUwdGzCkTSyjfWJcmRZCuD82Wu4&#10;evU8zp4Vgoz9Q1T2teKh0R/x0nf+Ef/4g5fxzumz+PCd93DmmgKsM4fw5AJCFnJtr+M9reTP+J7D&#10;OVR4KsDQwA6BbTvYWuhGrZckbl64jPMXz+PKhasQUA1BwcQ6Nlc68NBWCsJnThFgXMf1C+dxzTAZ&#10;BQMb2N3loSPNHpoX3sWZ68K4cf4EzkjawSOPFsX8kjixOrJzSJO53ssMvvUTBjaF+ztBWzTZl9BE&#10;+yEB3dcIkr5JMPW17xIgmjAop4n6MDhk2TH45dcYvKTKEMzvh1X5MTjx/wgYCVqKCU7CCI5+yL4u&#10;h+wv/5rB35H9FQHeP58nSKHyJwk2NN+mvwmwvvHN/TJ/fYNAigBhmWBijUBiiaBolSCpwIPBK5Tm&#10;1wQnOQQ77M7gQV32jACnNoSB4EsM/om9fPwflCfV/xcEXAkEdhUEt+98Y/+ycgF/59CKYPLvCHy1&#10;+XBYaETpv0MgQmWwL/h+m0DQmABmgs2f6lAZQL4gf33n3wgICXZ/9K9kfySgJsCbOgTOrB3cc3ib&#10;4LCSQI+FM30CwA8JkCUkCJQJhG+z4NlP5s3gd1TnrxOUv0rQdIbq9S5BrB7B1hjV3YP8aE75tFOb&#10;tzYZbLC+WaO+siXIIjCzZS8bs4BH/9cnUD17juD+CoOLBHbWuQRq7DGN+7uXpwmm5Kh9gpeo3eSv&#10;dvLvOPW/hzKVQaA4SO08aMMoAbAz1UON4LCJymN9UErHiJ2kvAngxKmvPqS+1CFgG6P45QEGflTX&#10;iwSEFy4QDFNbFchnQ4tUXypDnWDNOpXBOoElu6N8/iwBKqU5R/+XMCc/UP4blPaBKYVTGecof1Fq&#10;w2lK48b2EfkxkxYWQuzDKlSOBMULEgyntuzvfB/2P2u+up8DHM4XBSBI7RJE7dMQmfAAmcnxSC1s&#10;QvvUYZpbxURLKSpLa9AyzT5ysq/tiWbUVlSgtG3m2UvGO/NE/NXIz6lBx8zqcy4p72tzpAhF4RbQ&#10;9a9CG6XldTWjo6Pn8T2Q7GQ11VyOusZuDK1tY22mA7UZSUhKL8fY4gy6MwLha2aN8M51fMTHVDi9&#10;EKLRtzWGrvomNLWN8S+/0YJgsR/Nj1JwLzQIwaF3kZBdiy7ezt5Y3Z5qQ0N+ImLCIxAVl4bM6mFM&#10;rvIXEatTGK3PRlpMOEJDwhCZUozq3kU6bovGWRvKHhSjrnd6v5ylcUy0V6G8YwqzB8fvaRMblLY6&#10;Kw4xIUEICrmL5IIGdC/wLwUu9aDlUTJigwMRHJmE1OJujD3zCZUvknYw39eMtoZG9NBi66Cm2xNt&#10;aGtqRN3Q6pPdOlrODdO5IS85Gfcf3EdqciISExNwNykfTe3sJE7Hrc2gv6YczX2TmDl0Wtnd5GGw&#10;MhPFVW3o2XPwGlaGKpGXGIWwoOC9F4zXUlkblG60LhvZGWlISUtHOpWRcC8ByffzUTmw+OQ3T305&#10;3V2L8rZxzCx/lhdh1zHekI/Skmo0772/awfb000of3AXEYFBCEvIQxH7Psa9tDQvDdaiIj0SwUE0&#10;3hJzUd6/iGV+G7Z4Q+gqSkRseChCwhOQUTuI0Rf/8eP/oZ6Gw3WaaNtp8n9Ik243C3788K15Bo05&#10;DIJdGNg50f8JjlpGaYLlxx/YFMFfYSaDIvaSMB+M5noZPHpAEz9ByjRN8l1VBJEpDNIJOlIJoBIT&#10;9y2Nyu1jH2whIBupYZBEAGFPsOkRRlDZQfkdKYu1ZapDaTbFt1E8HXc0nrVtqnsXQUi4G4GfFQFF&#10;JNWH6smCL/vS5TICtNxaBjMEnSzodJUzyMhnaP4kuCDwmqGyC6nt7PsPhwkei6iePbP7u6ps/puU&#10;fzP5K8KVgQUBzB2CujRq48ghoDqwAzhkLxtXsZfjqcxeKi8+nHxKgBVJkNQwQn7dpnLbCXrIz6yf&#10;0ig8MZ7SkR9LKHyZyqwnwKtoYp65B3GJwLK9lXzJ5s+GkV96qIxkKiOQfJlG8D1C5e71HQHlAEF3&#10;WjSVTdAZT77oIqhn39G4Qm2INyYITGCeeifhGrW9l/zF9v8C1XMvjMCugfohmvIPDqXj8uiYg11T&#10;1oc0HjLjqPxAiqN0rZQHG75DbS0kf1ayl+jZMunv/CRaQASRn6jN1QT8B2NwjeLYHdJwgs5Qqu99&#10;atMkC6cUN0/Hl9CYioygOtBYKqV+OqjbUWPvY9QT/YzhcDbXHf6awlBNW8b44ccSP1PNYrIlG1Fu&#10;YchomvzYL3HdYas7U4ns2HD4RlZghE6wn+WUwOmLKALCjxjGz48iCPokBs/uwefkjhc3Pjl9PHEj&#10;5fl6Gg4/jj3zZYtP0djPzR0X/ufa9nOA4ZMydgfvuV8vIVsgSPK/xuDVKwy07hK0HQAc2danXLc/&#10;ZbtHdl1XBwniCEDzCDbnjjxY81xjdzGPC/+E7blj8EgbnjIC3HJajJz9HQPRG5THZ/kS7MXqOCS7&#10;GsI+n4eJz/My1+oi5lvL0TA09/RTkH9KUy3o6OhA0/4mBSdOnDhxeqH1P4dDzv58Wx9nUODOQFOd&#10;2fuCSNORB1a+SMbebzg+wuC4b1p/KW2OQU4IA3lxBh4BLMR/hnC4Od2HgZYaNI5tPv6+JydOnDhx&#10;4vTFFAeHn6ntMntPby/OM+AtEyx+zruFXykj368uMpgnSFzZuxz9GcIhJ06cOHHi9OUR+1LSl8gO&#10;TaKccfaVsF+QsZ/l+mTFzM3N4VmbxzyPB978cXGcccYZZ5xx9kWyDrKfkDGcfZY2f0wYZ5+JzT/2&#10;/Q/JWsmO+10839bWPvp9B8yvfvUrcMYZZ5xxxtmX135O9pdkDGecfcXs/yNjx/9xv4vnW1RUFB8D&#10;jxfj6+sLzjjjjDPOOPvymj9ZDNk9zjj7ilksGTv+j/tdPN+ampr4GHi82AvWnDhx4sSJEydOnDjt&#10;iYNDTpw4ceLEiRMnTo/FwSEnTpw4cfoSi/1EQhlZMWecfcWsjezTEQeHnDhx4sTpSywWDL9J9lec&#10;cfYVMwGyT0ccHHJ68bW7S/8dGD+Mr92dbWw/79t6uzvY2d75iM/rPdFH5nOgj5PRl0qH/fqsb/dE&#10;PtwmHz7vw28fy2+s9vpi+/h8PqqMXcr/Y/Yhpy+r2B2UvyRjpzPOOPsq2VmyT0ds7pw4vQBaxnBz&#10;C9paBp68DnRrGkPNlSjJyUFubjayC0pQ3DyG+TUWFbaxOFiDwnsRiErIRknfIvaC+dpdHkBLXjLi&#10;Y9OR3zLxEa8YXcPSYAVy4qMRcS8fVQMLeOaLk+sD6O7oQH0n71lIWRvHZGcl8mqGMbu8xQ/8Ympr&#10;vAN9rQ1onaN/72xhfaQZjaV5yM7JRV5e/p4VFpWgtmcWPLahq6PoKU5Cwt1EpFcNY/Kp12rtYGOs&#10;FsXpseS3PJR3z+O5X8hcG0NnYTLuRcQgubQLQyv8cFbL/WgpTERUWDzul/Vg4pALt2a70Jh9F7H3&#10;HiCnZRaL3NeeXlCVkn2NbH/CXJtj0NfOoGv8I77cscVgdZXSst/aZb+ju8ZgaZEBj8dgYYFv9Pfi&#10;CoPNj/jO7fIEg842Bv3P+Xzc5ixDv/39+M0jcTtURj8d2zlM+RyJ+9SN2rRNdesgP03MHBPP2ZfE&#10;LpN9OmJz/x9pY3ECPTXVaB+ZxwJ/qb67Oo+53jo0Dc5jZnU/DFuLWB5rRWl1E6oflaNzYBwzR5f2&#10;vD709XSjZWT9+FX/5io2xlvRNjyDzpYODPT1f+S3nnc2lzBK6Uam53FQDU5fBa1gssgVeiJK0PbI&#10;Re9e2Bp2+uPgpCEHoWsSUFNTgqKWGUzDKtE3v4SpsmB46clASkUPejrKkJa/g9CiPszSkcudWYg3&#10;l8ZteW3oGGpDWdkMjlGl6HsGLmbQWxQGRwUpylsfemrSkNH1QED+4KHxN4KGMHXIyhnCPGGQH3ag&#10;LUwUe8NW4iqumuegZfLz/JD5nxCvGmkWUpBXskFwF/Hu1gbmS0PgZ6FGYerQ0lGDivwtXH7/ClSD&#10;q1HVUopsLw1Iy2hC30gf6nKqsAgrRDWBJTCHucYY2GuoQE1THwaqtyGvZoo7GYNYOuKCtdFaFHiq&#10;QFFRAxp6GlCU1YSB60M0rWxida4WabYaUFNQgYYO5aWiAa2ASnTMrmGjMxEhlsqQktOBoYE2VBV1&#10;4ZTWgi72Qxqfp3g9aCvOQEZhPdqOnBA3Z3vQlJ+J7MIG9LC30R3W1hyGa/ORk/UINbQAeYqztyfQ&#10;1zuG8el1fgBpdwNTdG4dnZ77CpwLD8HhOoNcVwbXLjFQDyfwIQB8ejJlsEvwmGTNQFiSgc8jAkD6&#10;u9SbgdgVBufOMThLdoGOv3qV0qgwyOwnyDySBwgmS0IYKJ1h8MfXGLx7nYFZHIOhZX48gVdlGAO5&#10;i/vx71CexhEMWtnPnVEdu9MYGIpQOMW98T6lu8MgnyBx62g5n5YR+HZGM5BUZ3CXfHBsmufY5jyB&#10;dymDB+kM8lr2wZb1aV0ug5wSBgME1E8dQyA61URpMxgUtDKY/xif2pvoYjA6+fT3kNfJP+UPGaRT&#10;fXupDofTg/zeW0l9RXWoHz0Sd5xR+tmh/XzWD8H/0iCDR1RGfi3FH9ST2jPZQ+2rYVBVzaCG/l9X&#10;T31JYWPkx52jiwfq355yBtnZDJpogXLQp7u0IOFRG9oaGFRTPpVU35ZuKmeDfDhFY4J8VFm1n38t&#10;ld9Ivu2m45fYBQw/j3VaZJRnMUgm33dR/b9QcLgyXIP7VrKwiCpH+fR+2Gp/EVLNhSFhdx/5vfz1&#10;/3g16mJMIG8bBx89FbgE3EV8z37UvnYwleGGIP9ghDRtHAOHywScZbgfFIGsxk5kBrgjNCgKufM0&#10;1vgpWG2N0Em2rhq1bF22FjCRH4iwpEIU9j93H4LTC6NdrE23oSLSAiZSr+MH//E+ruqnoION2p7G&#10;8kNN3BRSgoRxDPLys/EwpwC5tQOYXW1GiuYN3LwgA+uiOlTkhMHy3B8gZJ2GopFR1IdpQejta9AI&#10;uI+cogxEagsRZJjArXoFm4cH6nwu7lmJ4o0P9BCSV466EhconrkBIdV7aKXpZGmoDGluelB593v4&#10;4evCEA/cx9YDbQ3kI1Xvj3jpZ7/GT6UTUTN6aHL/omhjAVO19xBmp4DTP/0+Xj4hC7t6+s1vb2O1&#10;txzFGfG4ey8NiaE2ML35G/z8ZXEYJHeg/qEf3NREIUOwXlRRhBzjMzgrbkb+XsLWeClybAVwRcED&#10;/jkNaC0PgpeVPjTcyzG3dJjAF9GX4wGtP74DcY9UZNZVIEFXAMICcrAvGUF/gTWET9+CtGUSKuuo&#10;n6wkcfIdA4TW96Ax3QzGSkrQCC9BVXEi7qq+h/cUAxFeu8zP+zPW7jo2Rwpw19kMBurq0FDXgr5V&#10;INJ7VrFE0esd6Yh3N6BFjBZ0tLWhYRWH3K5ZGkV0ppxsRlWsFQy0daGjpQplXXcEPezaW2zvrk1g&#10;bqEMMfeK8CivF1sbPKzsrGJqfBqVEdEorCpB5+YGlr6AQ+uTE8HhztfA62WQ4cDgxPcYMH/F4DUT&#10;AhWavA8m1j0jWGzwZ/D2NykNw+BWIIHLDIGODoNf03Hf+mcG//H/GHzjr/fj/+JXDEJpkt44nAdN&#10;1pM08Uv8msE/fIPBTyjN9/+BjiXQcycoWCVY6CRQvPFTBn9H8b//I4MfUn7/h/42ICgcJDAwJCD8&#10;FtXhF68y+O33GXzt2wzO2xJwLBwq5xhbJwibJPA8DE1HbZXyWCUQOfh7l0CIdwSS1wks4m4z+PlZ&#10;Bh4FT8KXyBcTBGUrh9IetVmCl2BVBqLadGw+wRgBWbgNA2UNap8RtY36oJDAaa+OlF99IgMT8q++&#10;HgNVZQYOBMkNvGfzPbA+gh9DJQaBlO8cG0bwNE7Q5Ep5a2sx0KSyTWgBkE3Qvs2CGZWR7kPHqDHQ&#10;0qQ0hgS8BG/Th3zwlBH01VMdLHQZBFC6BTaPHQI56ht7yl+d6mlIeVgR3DcQnIGArJQWGkYUrkVt&#10;NjZjoCDMQIbKiu54Gi4XCPbuuzH0+2agZ0B1obQxBLMLFLdKeaVaUP1pwaFEeWlQfR1pgVFPgDpE&#10;sB1EPlSjPA2NGeiQLyUFGZjSOGo/BNtr1G/x1PYblxmEEdx/5nC4s0Er77UlrKwvY6qvDc31Leie&#10;WN6/XDZZjxKzEzitFoaQWhbANjBe4wvVN3+EH72qA7/iMbCn9+XqGIQpnYGAQw6SPeWgrKAD1fCh&#10;Q5eOBpFmIAs9Q3ckTfKDDmlnrhaV9xxh4JyNmrER5FkrwlDfFtFTB3C4i62lKbSFqsFYWQaq94bQ&#10;M8HDTn883C094Rrd+Cl8bZDTF0ub4A0WI8FSGcYWkvjgHUkoGyejk2J2V4bQ7XEZF4RUIGOfgofZ&#10;j1DaPLr3XCPQhVRDBajImiGkpQMtVRkIkj8PJbdclDXnIcFKBieEo0Brln2V2cBKVRICbh1YPrzm&#10;mMpDiosaLkt64EFNEzpaY2AtSflSHVrYxU1LPFx09WEh8T7OSGhBJujQ6mi9B4U+ZjAXfBMCksJ4&#10;XT0ddSMf/Tmjz0O7K1PoTbODlYUlRE9+CAlJJTjU7WLlqevjG5guC4KV0BXIBVbRBLeF5e5yVBaV&#10;onl+GZNddah0kYSYhiu8K2cwXR4N+yunoeZLYJmXg4yHyUjNKkBh7Qg2Ng/D4Rz6CgNhdkkExgQ/&#10;ZR2tKHBRhraSNlwLhzGQ7wRFSV2Y+BWgtb0cDwKMIXXZDBFNPWhoKEFNVQM6FucwWpuFLMtbuK4f&#10;hXv1n8/W4fZiH5r9hSEgqAI19zjEB+hB6+ZFXHcqQddkDyrv3IbkdUlohybgnr8Z5D48B0XfIrQs&#10;L2HkgROMLp6BmH0kouMDYXHzPISU3RDXvgReWyZyHxAkSxhBTy8G9Z2N6J1rRk5SIu4IikDfwgJB&#10;9X1oo/Pmi6tSmjS/hiAFBr/7Dwb/l8Dwb/6VIJEm2+GlJxMrCwVDOQzkCOq+RuDHEJDJBRGAEOyN&#10;EHwk3yXIoQk3hiZ34T8w+CblddODJmcCssd5kLGXY7NoYv/xP1J5BCrJhQz8bjL4VwLBky4MOggQ&#10;wiQYfJ2A8UOCgyICkAfeDOQprQ+VUUh5/vJbDH4mRsc2M6gJZnD63whIf0P50N/Hgd8igW8OpTMi&#10;aJKidhpTfjkEJsvUpkGqezxBRjRBWASVb0BgYepJZRKUFN5jYEnAo2VKkEv1HOH7Y7qJgdl7DE5R&#10;XNYg+YDyT6U8deUIeqXo/wSqSZTvBIHZ0boMP2BgfY0AxZnBQwJFf3kGVy8xMI9ikEj10LpKoOhL&#10;YEWQOkagZ0GQc5t8mk4QGkvQpUpgFNL2bL5LIwyqyD96lP57PyCwor5g4XCLIDBdn8Gb5GMHgqWH&#10;BIK3rzO4Tv+fJ8iconZLUJwk9XcCQZ85gds5KqeEjnuqDALA5QEGxbGU9g2C8lcIWIsoD4K7jVby&#10;GfXHB1R2YBKDe+SLm9QmmwRqL5XRQu0I9KP+o4WFF9Xl3f9m8AqlTab8Hi8cyFeF5Pdb71BfUx8n&#10;JDOwozwlCIzvTzAYpXGgS3Ey1H5PamcE9WcyLTK6aQEzSf2eHkmwTeUGUh+qE/z95JcEkOSD3kN9&#10;wIJ+VwkDIcrHiUDzM4fD9YFa1N4PRnhyGsJ9XakSJrD0SkJm+xzWN0YwlaWDK0LWsE8ZodR9aM2z&#10;wpVTwrjwm5twTKnFOHbQ98ATppdvwfbRAMZGMuAsLwdJrRi07u280Aw7HgNTBWOYuBdR+qPaxkRh&#10;HGIsjODbsozp7TWUWSrA2NgBd/m7ldTTWO4pQqLeWVz+4C2cMYxDdNkYVjfnUOdtDTe3EGTQkvyZ&#10;e7w4vUDaJJhYw8LCAnZm42EjqQgFnQRCv/3JuMTsFK6ePYX3rkpAWOAqBG8bwTmrF2Pr6xi7bwzd&#10;G6fwoZASVGSu4YP3ZGCZ0o2F1Sqk2cvh1CVbpLROYX5xFmNxapC4ehmnzIqxvHF4RE2gNckayh+8&#10;h8syKlASPYkTVzRhENeDVRrDu+s0ea9tYvWhMfRUKQ//AzhcxHjOHRgZe8Pb1R2pXnI4oZeFhrEv&#10;3mXlna0trPJ4dAJcRrmHGnQlZWBfR7+9Q27YmchAoqUITtzwRHrvIp7c9reB1bF83DWXxZXfv4bL&#10;hvdQtLSAvlx3qLzyNm7KSkJa5TadhK9DXNcb0XXzWN9++he7NkCwrk39dFESUooSuH76EgSUw1G6&#10;tI21yXwESV3ApUvCkFQQgcil8zirm4bKx/eeLGKmPRleitdx5pX3IOZZiJrPZcW4i4W+AgSJvg85&#10;t0zks3y6XYfyKD1cvWaF+jw3OMmpQ8EgCXsjZIHg1oHaqROOuMpi5HtpQ/CSA7Kmt/YW3rx46gcV&#10;NahEdWKwNBxeCmfwx5d+jzcELeFX0IregULEW4viyqu/wUvvikMrmCCdvV/ihVUpZmq/BpUPGZwX&#10;YnCWoOd7BH4nrAmcDsHhSgMDd5qsf/Dj/V3Cf/wRQQIBBo8ff2BNBAAXaWJ+WYZB6TxNyEfil4dp&#10;Er/I4NsEg6I0wbMw10Dw88vvMPgvArdMmuStP2DwtwQ4QgRQETTB3ycIaGTvOyRgqqR6/eCfGLyk&#10;zuDRzP4upPzPqD7/zkDtIUHEoZ0o9pLs5iSBnzKl/xcqk/L8GdX7WwSXf1Ah8BxlkGZJcX/D4F9+&#10;xeD3BL6/IND8+28y+OlL+774r/8k0P1rBv9M/vEq2893gMq8SW2UJuBpJcC5R7D7Q4Ld7xL0vPw7&#10;Bv9JcP0mtT+BoPFxXfjGwqHDbQKYeAIXyk+dwEyR2rm327hKYQSGV6ht0QSDufRvQQKduxXUfgLS&#10;eoLzzDzyAQHpUb8OFjPwpjaJkA9fpTrYEUCxcLhGIHlPm/KxIuAliBulvOw06W8ngs8hgio6Ro5A&#10;KZG975P81Uv1u0j98zD/6fzZHd+RTIJlgrPzb1PfCBBIVjKYZXeCCWolqb0a6fy0BGSx1EYlyjeV&#10;FgOP8yAYL6D+E5VkYEv57xyEs0YA6En1OktxrfywzTTKkxYF2gTO7dS3Qu9T+TRmymgstpMPeMfs&#10;bk4QxNsR4Aq7MqijPI/Gg8ak4Q3qS3P2788YDpcqQuAl/iqdbExgFZOL4twQWMtKQUojBEWLi1gY&#10;joPhZUWYBFVhdLIQxaG6uKEXDSeRKzAJyEDR7ACqIs0gcckK6cPsZDGPIisZqEnrwbef/Ls+C16y&#10;ChQMfeCax+OXeljjKEsKwR19f1SvbNPxq3hkrgATk8NwuIu1sSbkWgtC/Mo53HDKQ1bzPDZ2drGR&#10;bQc/d084Ve3unUw5veiiXl5KhLW4wh4csjuH26sTaEvxRsjdHDzqXQCvPxPxVqIEGZaIqihGDo1Z&#10;xSvXIKptAXN9WQiduQFlnyK0ri+i54ETdM5fgKS5Px0fDE+FN/Gr353COYsSWnzsl8hqZ7EWBT5q&#10;uHnmJmQMzGGhI0or6NtQcS9A1yHO280zgg5N5pKBg3TQKtb6E2AtKgrlOwQy1alItRXGW4qxyGuf&#10;x+YROPriaAs17irQeQYOt9GbYAYjQfJXeN/TD4vswWExwa8ldK69g/eErRFeUY/+HGOI/vwXeE81&#10;Guk91DctIXBQE8F1+WhMzR26/rmzgvHqSDiJncVVSW3oWehDWfAybsg6IaphBKOVgbAUFYCAuCaM&#10;LDShInINF257ILGNx79CsYCZzoeItNKA4qV38b6sN1Jr9256/Iy1hqmWeFievgL9yFLsf7SqH00P&#10;nSD/tiwaQ5ShrWICFedSmmBJ66OYjpHGBQUP+IX7I9lJDeelY9DMXn9mVWoDE1UlCHvXYHKoisDc&#10;Ej6mMjAKTkB0M50vp3vREq4LWx8rSBmEITyxCQtf1GH1SWinFKuTX0NZOYELTbhRNEH/8OsM3ieY&#10;GODfA7hFE3wCQcHbfyCosGNgdpUgiyBRhOBw8fDE20PAcJbBj19hYFH0nF28fgZWBF3fIACVpUmf&#10;BYTmQIIqAqof0qQeQdBi/C6DvyQg+w8Cs+8S9H2bwPEdgpiHHQw6kwggCPK+QUAors/AgGDiv/4v&#10;wSTBn3QCg/6De91YWycYusfg1A8p/esEZQRcnQRHjnTMRVECmEaGxjfBHEPlnGAQQHUu96b8/4MB&#10;Q+VKUPsqCLp0/kj5s/UlUN3dYVDtSQD2e4JYApzBGgZ6L1M8AbN8BIOSEgY+5CtZsnuU/1GIO4BD&#10;Daore2+dJrVZjnw6RaDD+rnehcEbBIz+5JMU+verVC9deQYytwgaxRm4pDIYonYdzpO1RR6D6RGC&#10;u2pKe5rqRnWZYOMI8JsIuK9fIP9Q32pT229Q2x2p7CkCdW+CPA0CqRJ+PmO1lO4dAu/7T+fPtntx&#10;nGCQ8iuiuhlRfcwpj2kCwclwKlOagSr5eoP8v0mgGUJlXCMoD+1+ksdqFfmIxg4Lw/2U3+H8WTj0&#10;1iXfUxtraBGwRf6YJ4AWIf/cJoBvovaceJP68gyBOdX5hiIBHkH6zGFA5N8Pe5bik2ksPnU7w6E0&#10;hoJ07Oexc8h75AlPudO46liNmrE1bKwvoD3cAJYqKrCu3MT0bAeSFAWh556AqJR7iDFXhUlyMyqC&#10;lKFuHYmQezF44KmOKxr30T6/j2fLDy1grSYH6ehBTI61IVdfBLpeycg8dkVbjwf3/GBo9ACTezs1&#10;y8g3ewKHB+e53a119EfpwFpDGXpZy5he57+yosEDwV4eMEtbwuaLfFLkxBehAI8mXzEWDuPRTiG7&#10;O5tYW5zH4uo2f7xMoifHAeK/uQFbD1WIqOtBwTgJHTOzmB1rQYuvBC7JOcAlZwpby6PopgWRh40l&#10;zOx8EGkrDikZeVqpNmLlEBzO5TnAUVkQQi41aBunfGb6kWEhCiVZHbjUsWjEagdb2QbQUlaDdPg4&#10;dnl9aPMRwPuvv423rqvDTPMWhN77Bf7jNVHIslA59cXbPdzXOipdlejEfBQOm5BqqQCRc9oIH9za&#10;hxvS9voa1tdWsLa9jmXeFGY6/KF+TRoedn7oL3CGypunoXK3Y3+nDM2476EJ2Q+MMD1+6EmMxXIU&#10;+Kvh3DVb3K3qx8zsDKbyneBsoIwLqn5I0D8PSYNA+D2axuzcNDqyA2EndAoq4Q103mJfrbOK1a1V&#10;LM31or/UHmIf3EZUwCN+5p+lljHRGAWj9wVhEluO1r2wITTlu0PtNXE0edGCQt0cyp7V+1C7Nor5&#10;BCWcl3OFl48z4h1VcEYpER2LfKdXOcBUTYHOz1VYXl3C7OAIZsc7MDQ1jVF2rb2xhtWRLgzNTaFj&#10;YBKT4/OPz5kvpkrp9/61/fvPaEpL0GbwAz4cDvPvtavyZXDuvxi8QlCTWMbAl91BJIC6Zs9g5ADG&#10;aLKv92DwJoHYqzRx1x96EOCwPQWHBFvbFHYAhz8iEAgjODR6i+Dsbxn84hL9m8BA7DUGX/8mAQ5B&#10;RTtBRDpN7G9+f/+exR/Q//+N6vsPBHOyLBwehg4CgUozBj+n+N9qMCjmg8QKwcvoKAPeGrXXgKCU&#10;yvqtOh3LwjABoujPGfwdAa5zCwEu5RFKsPYdqq94GMEQAVIcpf0l1e0uxW9NEcgRcP3z3zP4958y&#10;eP0kQZwEAxtqW9ORS+qs7cEhpVdNJvjm5yVwhdITCGXQMdrn90E1zI/yp7gf/Y58QNBV20qwaMpA&#10;ikDR/tGRXTeyAwhd7GSgQHBoRcA2yYZRW4upX85TmAj1i5oQ9eU1BpYPKX6AYJPaoUXxVfzjRwlo&#10;lQiGS9Ke5H1gu/wx0hnLwJTg0JRAmH3wZKudFgNSDE6y/UftSybAFvoNgz9QOyO69o9hbyfIIV9f&#10;UaDxQ5B4ON89o74ppONE3yffEJSnEJx6yjD46avUZurv7iwCXhobCSzgU3n+WvuQ6Nv0ZPd6gBYO&#10;RiLUTvLdCPvw0uH8D4zqYcDuHH4ecDhX4I0gXTGopy4+fjXEar49fA2lofJgF9O8RQz5ikLX3grC&#10;qu6wUzBH4vAkZrsDoK/hAkMxSXhZK+J2xAgmDx6VW8xApI0uJBQ8kVMdCT1JA3gm0MqXH/20KpAa&#10;7wM943zwjsLhzH6KA00kGNNkoQ3zYnb64qvNDyHenjCNn8XGs0+6cHrhREDFwqGoPOR19i/NrUzV&#10;IsVKD240xlr21ieD6Ey3gMBrknD1loOAuCqkzAv3Hgag0Y3FWBGcEjaDdVINRhtycNcvCUUdvegb&#10;GUO9tyy0FJSgmb74ZIyRFtONYCJ+EZd8Rh5DUZ29EGRvSsG04lk4lAoZws4KTeD5AfD2cIadewBC&#10;LGWhcOkP+NEHqjAIq8L40hd1wPLhUEJ6Dw4fbxAOR8BZTRrn5O6inRq8DyHzqI2wg4OJI2KH9gJo&#10;9R8DnSsisDaJwXx9LJxufIDboU1o3aOhGqS6qRFg2mJq8tADI6sFyHSRwh9POSFzlB9GkOlnII7X&#10;bzkiUv4NXNaLQfTeE0hUw9ZEeF57BWKeibAxsYK7RxSy9i5MkE973CH6ligCPfP20n62WsdUSwKs&#10;Tl+DQUQJGvbC+lDP7hy+I4+mUFVoq5pC2bmUznSk1WFMRUvjkpIX/CMDkeysjvMyMWg62P4rtoYJ&#10;weEN1xasH700ciwFvthouPdAyqFX2cQSRO3BoTVNsOzN/ASIvqIEZwyDvyUgfJkm658RyP3VXxEQ&#10;EQxp0YS+dyyl8yLo+P6PCdIiGQJ1fvgRWxlm4EYA9O1/Iugj2GKfZG52Z/Df/7J/WflBKIHGOwz+&#10;D0HfbYKisQUGdQ4Mfv81gkWC0mKCv9VJghmChbgUBjEEDJK/Jtj8f1SXXAbjh8sjMCrSI8Cg9vzR&#10;hEHF4UvOfEvRJQD7x/0HcKb4cCj8CwbfJIANHKSyKI9Igp7vUpulqV0ttQRyBHNvEUQXU1vYPOa7&#10;CZpdqb4EYC9R+//938hH7xKo3KW4I+XtwSHBo1Iig0ECGPZ+yCRqv44hgzvkc1eCntcoPiqE2kZ1&#10;e5XgLWtm/9gdAiN1AvTrVNbWMW1hbZqAVfbUPhyyD3IMFRJUXSffUH75HQy6KN6DfTiFQHGUIMuX&#10;YFHThWCQD9XD7M4h1b2I6nk07wNrpryNWTgkSJ1mjyMbJFAMIpDXJ+iysmOgd4HBLSonmnzIHjNP&#10;ZRkR9Cp7Mag5ZueTtVUC/7Ioypcg0pjy8qfjL5DvpT1pPNFYnF/cX0ywafvJt9oXKY7GyDA/vxRj&#10;GlOXqd9oAXL4QZen7POEQ16hJ3zVr0MqagKT/PPKSJw57BRl9ya9xc0d7FRawkTnCv7zVXkoqt1F&#10;984GdrZrEKiphus/+SVE1XXg0rqD5cdz3RxqY91geu5NqFtK4aRaAlKrj7ukzKoFWfH+MDZMwfDe&#10;46EEh6aKMLf0QOqRp+7G4/Rgr68NC6rX46KqXPd3Dh+sY+uLOtdy+gRFVDIfBf0rohBVjNnbOdzg&#10;tSDX5ALOnRbAdU1TmJvKQfrGDQiZp6K8owRpTkoQvXAD0oYWsDZVg+zlixBmn1YeHsV4oQ/Mb16F&#10;NMGNk70ZlIREoWAVj8rpZcz23qdFkhdiinsxM1qOB/aSuHRODMrG1rAyVobwBUFIW8SiZPZgPG5j&#10;674q5AmqBDw6scO+zHl9EQuzU5icmsZ0VRDCdc7hFyIhuN84w14g/4JqDaW24lAQEIJ5Ff2u+aGb&#10;ufrQEBPCh1Y14D2u/Ar679vBWPADfChmBDNbCxjJXsIFMQsE5Y9hh9eKKn9p3LgiBiktU+hpieDW&#10;TWmoBtZjZmYYtaGm8AjJwKOJSQwX+cDw2jnckNWjk60JDCWuQFDSBHceNKH9gQ10hG/gmpQ+TMxN&#10;oH1bCFdFjBFQ3ozCMH2oXj1D0GoESxt9aItdxEV5b9yvPn45+mlrqa8QoaLvQco5C4V7QNyA8jA1&#10;XLh+B7WFvnCRU4SsfvL+a5g2elFneQYCOhG411CNAi9N3Lhggwz+FfGlu4rQkpGjyXmeuzKyp+fA&#10;IbtzyMLSBoNkAjDBMwzOkb39OoOfE8j9zV8TkBFE6QfuH7fdShP1bxh8j8DCvW4/7MBY4EhL2H91&#10;y8IUgwwVArK/Z/AbJQYJBHTeggy+Q2WeIkhh3x0YSODxdwRsZwkySpr2Ae6n/0DQJE/wyN77SPBg&#10;QMDI5lcSwODMvzP41ssMQtv2YfNx2QQUnX4EtP9MMErgFkZ5s69DSbVlIEdwdJfqGWxGIEdlv04g&#10;wr5aBQRTt/6L4JDa4U+QsUwgGk71+XeCQwUCl7x0gsBXGEgQbHUR3K02M4h3ZGBC/goioMqIZ6D6&#10;5v7T2r9TZtB3BFIOdg6VCQ775xg05tMxaQRMVPfmCgaZBDg3yNKqGKRT+y8QAOUfPHFbStBFAH3D&#10;7dnL1Qd2GA6X6O828rvCawzM6NiD90E+JLiUJVAbJ1jMIBiVJDBO5D8B3U91OUNlZpAfDud72A7g&#10;0KyYymN3Y8mnxTnUlwTsHWw7ahjY0UJBg8ZNEVt3GkMD9xmcP0nwS+1/3nspO6upf+MYlNJYaqS6&#10;VVE7Vah+2kG0QEhm4JNBfcTfkR4i/+nTIkOeFgijbBiNK1vyzVWy9u3n++dzhcPFUn94Sf0R78q5&#10;wT3mPlLv+sNcUQmqxiEoYF+AyyZauA838V/iX797AkLsU5x7Ry6g1kEQb//Ld/HfEt4oXGWnxida&#10;ao5HqOD38bOfv4nTXnWof+7N4fOoTw6Fq54z8hd2aOpfwyPDG5C4dA7SPjGIiIxCzN10FHbOYuCh&#10;A1xUruKC+UNkNU1ilQrkJVrDx80d3kQJHBt+FUSdvlaPrKh7uJdaj4m9sC1sDeYj3o3gQ1UFamq6&#10;0LcLR2bv6t7u31ZXJpLcDKCurAoNTS1oWEbgQfMMjTTKbZIm7mgrWvzoQpviDFwScb+Z3StbwkJv&#10;BvxNfHC3pA/s0mahLRv37Oh4dQ2oq6hC1/Ee0pvmD407gsGOdKQkJCK69JhHRpfa0VUYC6+UNowu&#10;fHHRkPXnQGE8UmLuInd4l78rSnDYkoa0e3cRUTbzNKisD6ItJwgOeurQ0dGGmpYNfB40omdvcbeJ&#10;zbEyJLsYQk9dBfKKerD0SUM5AfX66gTqwi3gFZaJIvYqwcoA2tOcYamjSX2oAmVtW7jeq8UwOXh3&#10;fQA1MQ6w1lGFsooytAzs4JrWhb03Am12ouyeGyy11KClpQMNA1dElg1i/DN7z/g2RguCEeQXhNi6&#10;JWwvDqEzXBait+RooeENHydqj5gIJHwq0TvdiRp3ZchdF4eyhy98nfQhe+kGdMIq0bm2itFcT1hc&#10;uwBREw94+rvB4NZV3NbxRgp7Cyu/tK+2nobDMBkG/0hg83sCsD7+AylTg/sTfiOBUDVBgwmBE7tz&#10;+JomhbO7WgQIs9EM/kCQ9S9XGMQdfhCA4Oi+IYHSDwn2rAlICKgmHhJcsU89f5PBf/6SgJJA8F/e&#10;YOBRSbBFxzQRfJz/AYO//9b+q2x+9h2Cv5cYmLLvpyOA0Pgtg//vL+jY3xFgsq+yITgUIBDpOvrq&#10;HSp7lUDDgmDnO99g8N8Et6JUv59+jeCPAM+bygvWI3Ck9v5cncHIAh1DkHOBQJAh0HXvIcAaJ0i8&#10;QDD8N1TnO/RvAraXf0zwVUZtpjJW6+nflO+3qe2vCFPdtOl4guZv/4RgOZjBzHPgcO+yMnuplXyi&#10;LMvAhcAzyouBEoGL6V2CNPJTPwGVIdVXwpRghvKyl6b6E1gHUZmzfQRjPgSr1L7DDwVNNhLcEgwa&#10;+FPZ9PcswXWQHPmHwNqaQDqQjpETIaM82XdUjlEZCqIMxKiPfD3oOAmCT2pj7Qj1FfV5FtWzmPp/&#10;41A76ilvDfKJNoHtNHtbAcV76FPdCPaj7tEYIli+KcTAk2CO9REIsCvId7+5SaBd/iQf9n2XU9QH&#10;gXRM9QCDVgJZXTrOmMD7biy1neqpSnkVEMQXOtOChYBWxYbaQ+XrUT0FpcgHdBz7MM9mHgEv+f8c&#10;gf9HvUroc4XDhdIQBMq8hZOShlAytKYTrDxUzQMQVj7Nv9Gb1TDK/HVhqGULv+r1x+FLpd6w0zeA&#10;TlAtHj87cqDlVtRHm0FOygbBteN7Lxx+nuZr05DioA+7vBGMrG+gN8EBd1RFIatjCF1dfRiZutCE&#10;NIqxgXLk+etAWt0F3hnt4PE6ke1kByePeFQ/vszF6asr9pVHPPAWjnvR+i62l+YwO3/cezZJ7A7f&#10;ynM+2XZEGwuzmF3a5CbrZ7SOpfmlp74+c1ibSwtYWtn607/TbQLzWUr75AT0RBvUT3MUdxxbb61i&#10;cZ7/Gq7PVFvoiTeFsZ4hbDNYyqXKzZQi1pIg8NY1CAjLQMEoGA+Ht/cWK+hLR6ydIm5duQFx8duQ&#10;tkhCYR//CZT5VoJgIygIi0BM6DpuqbohMG/wyaX9r7yehsNHBBCS12kCpcl58sj7/fZsnSZqFwbi&#10;NDk70+S/t1O3SSCSxUCLIEPJm+CBJv3H6QkqSn0p/VUG6oF8WKD07I6fDE32f3iZweuX9++rO7jH&#10;cYfgsoDyufU+gRgB4GsfEjSEEjywlw8p7052d46O+QPFvfIWgY4D5UcAcnDJ8Smj8gezGdgQkL1O&#10;6X9NYPmuIIEWASr7MEN9JIPbAgw0CUhn2fIJphwIpgQJdjKpHmvzDHIJUETFCJ4I4FIpnRrFFVB5&#10;e5fOKf8uysuYoOZNyv9Xv6J6vbd/+bSc0hytzzDBmCNBjTpB4iSVzyPIdNdlIExgI0uQqOZGoDTG&#10;T0/wVkXQrUSQJEblX7/NwDVlHwbHCRCt6e9ggvW9B0/4tkCg5mnCIDaXf0mbyhguIkAmOBSnPG5R&#10;2+WMGdxr5/uLFgDprlQG1Z99UEVKg0EyxbGQ3htEAEjHaFL7FtgdQn4ZA5R3BPk8qoUAkw+NddR/&#10;5iy8Up1u0wLDOpH6iYVt9pgpAn4CXiPq/3KCuYN82LIHCD4VCdTSGujvYQZJBJGSNLakqb+kqZ4J&#10;/F3opX4G0UaUN8UJU10l1QhIqR4HD0StEXT6kc/dCO6PHQcHRn1sdosWBp/H08pzeV4I1BaG8r1R&#10;tA1MYHZ6BvOrn/G0t9aOtlx/WNiloLSXR9TPDz/8LVd+0PYqD/OTU5iam8V8UxhcncMQlDHATdSc&#10;OHH6/PT4XMX/m9XOMubHRzE6Noulo7uYm4t0HhvB4PgCaE3ytHY3sTY3hqGRqS/8ZxY/ez0Nh5+l&#10;sV+26OthMEQQ9MyETtDB3u/X00VwQ/FH72Fcn2XQT3H9BGDHPpV61AgKxvsYtHcTTK18xGXHP9N2&#10;CFwneglg2/bb87x7Llk4tCIYFfQgaCYY2tihtlN9ZggIR2f2/z56zAaPjhtiMLX49IMo7AMiH7sd&#10;bP0IHAdHCagOgd6eUT6L1BcjIwSBh94LuF5FgExwGkzAvHLw4NFH2AbB4ATlwdbzY3+thm3DoXaw&#10;X0Jh6zJMYL54qC4HaefHqQ1Uxh7IH477GLZNC4vxRgLgD2hhY8qGfdZwWOiHUEMpaKfzMPq5vZd3&#10;G2sT3WhMvYuHzRMY+xhX3HbWZtCVdReZJY1oO/wiNk6cOHHi9IKqhOyvyJ6eSDn7dGzyEQO7iwxe&#10;vcJA9x7z+HVBX0SbIpDuaGYwRsB29OnoL6MtU3t8dRj85ucMnNzZsPNkn47Y3J/RalcxylMjkNC0&#10;gvnjLuN8VmJv3l+aBW91E+sfZxtwdwurc/NYXt/cvy+SEydOnDi94GLh8G/Inp5IOft0bGOWQWcp&#10;g+xcBuUEK4d36r5otrFO9gWu3//UNnkMGksYPHjAoKuPDbtA9umIzf0Z7a4vY2VhDvNru/jCvpOX&#10;EydOnDhx2rt7PZ0shTPOvmJWSfbp6Fg45MSJEydOnDhx4vTVFGNrawvOOOOMM84444wzzr4aVlVV&#10;xcfA48W88sor4IwzzjjjjDPOOOPsq2GxsbF8DDxezPr6OjjjjDPOOOOMM844+2rY9vZHvwKGu+eQ&#10;EydOnDhx4sSJ02NxcMiJEydOnDhx4sTpsTg45MSJEydOnDhx4vRYHBxy4sSJEydOnDhxeiwODjlx&#10;4sSJEydOnDg91kfA4Q521paxvL6Dj/FZ4/+BdrA5N4i+jja0D8yCt8EPPqrddaxM9qCrvRNdo0tY&#10;O/h83s4WNpZmMDEygP6+PvT2DmF0ehGrH+tLLlvY2ljF8srTH9fb3ljD6soqnnwpcBPrizOYHKYy&#10;+gcwODqN+efV87naxOrsILrbOtA1OIvl537+bwW88R60t3ahb3wRzxazja2lOfBWt7H5cT4hyIkT&#10;J06cOHHi9L/QsXC4S6C1yxvBXGM2cttmMbi4i92dT+A7ersETBMNKAy1gYW2OlSN/RBb0oeZox9C&#10;3lnDXFchUt0NoK+hDR27WGS1TWOVhaP5PnQ+8ISjnS3MrWxhY+WN8Ad16KE8PrKGOzsUP4TOjjrk&#10;FQxidW2T/ibwpYPGmxpR96gYvVs72GAz2elBdVoQnA1MYHPHEY5eoYjKbkT3zPohgPwobWN1sAw5&#10;IZbQV9OArlUA4msnMbN5pIa7a+C1PMA9d0OoK2vBxD0e2T0r++1k4Xh+Cr1lqUgL9kZk9RzG1vYP&#10;48SJEydOnDhx+rR0LBwu8xYwXp6OhjgL2MRXIblqBgu8VX7svnZ3trH9PwXG6TKUhupDRjsId7ML&#10;kOmiDC0DB7iXrz4Ndv1JuOukB3mzOGTmEzyZSUCJADFpgOJ6cvHQUggy9rEISitCcUEpqttHMPNR&#10;u2ps5tNDmB7PQlRyFGxtMtHR2IG59REMTE0iPyAa0Y53kNbXg3Ye4d9qPkLMtHFbxA7x+VlIjfGA&#10;iYQYdHyyUMR+xvMjRRVZq0GcDYGtgTcSH2UgzVcTYirBSKye4KdhtYbVsRx4q6vDxJngtzAWoXbq&#10;ENdPR83YCsCrQqabKq6+8ku88fYlKCeNoZ+DQ06cOHHixInTp6xj4HAXC0ONyHVXhc7V3+IPAlpQ&#10;8SlD58Qc1ucn0d/cjqG+MuQkhsIvMBk5TRNY5h95rFZnMbe4jnX651RRCAI1RKGVNESgs4X1Tm9Y&#10;6OhC2akaTzhzB70xJrDV0oBF0QJWthawWGoBWSVbuKWNYLM1A/E6N6GX2o1mdkdzewtbW9sskn2E&#10;drDZX47SaC2IXDuFl99Sgq3/A9SPNaCiKBKm187h7GvvQcolFsltC9hayYa3oR4U1OLQvb6CxZku&#10;tHmLQ0rXA/aFi/w8D2sHW2sLmJ3bAjaWsV3jCD1Nc+iH9mBpew0zzbEwvqYA+8Qq9PGPwMoQJrKM&#10;IKnsDu/sKaxvz6E13R3qAjoIrR/B5FgNyrPiYaenAT2hC1BJHEbnRzqaEydOnDhx4sTpf69jdw43&#10;p8uRH6SBq6dv4NIHQjCKKELH6gpGSiNhLykBTQt7uAYGwsdCBRqG9nDJGiII4h/M19ZoJbKDHWFn&#10;5Y3YylEsYhut0a6wklBByPAO/c2qEAE2pjBQvcte9eVrBjkWWjDVskXSwWblcjJMFU0RGFCFlaZ0&#10;+Ar9AVd1HXEnOgdlXXMfDad72sX2YgsyXQj43n8VV8UkIRNQjaaJaQzet4G17Hv442Up3FCJQmEv&#10;DzvbefA2MYe2aQ54/By2kmShoOsMs4dPb9+t9xfjgZ8lrBxDEFe/Qmw4h7kYaahZBMClfD/N5nQr&#10;7sndgEloFooPDp9qQrPHTYg75CKlcz9ouu4BAiRuwjq7E+28BSyvbWKwLAX3dG5AJ2UIbUv76Thx&#10;4sSJEydOnD4tHf9AyuYgRjsLEZNQgcKYRFT1jhEkraA5zhRSv30TIk6pyO0ewUhDOBzVZCGkEIna&#10;5S1s7S5huqMcBffvIirIE66OjnDySUJexyzWMY+KIAcYiBgiYWadD3Q1iLhjBlvF4ENw2I0EfV0Y&#10;arojb+/vXSKzXNgrGSLSLQcbky3I8dSHtYMdbO9YwsjIBb7JdRja3L96/Hwtor2sHEV3w1FamYHk&#10;hiXMEqhtt+WjpiQBUY+qkJLWirlVlt5y4aenAMGLuvC/F43oEHfYKsvDKCAbRSMUvT6LsZYi5KXf&#10;RYS/B1zs7OASkoaC/g1srEyj2+sWNG1C4Ne0VzA2p7qRqSMAA790ZPMvS++M1KDY6jIUvIqRMbgf&#10;NteQg2jlazBKaUMju9VKWqy6h3D169BKHkI7B4ecOHHixIkTp09Zx8Ph7hbBGsEeuxu4Rf/fC5xG&#10;7V1n6F5WR1jfIn/nb46Azx4GggaIn13F8lY/qv3VIfLeOzgp44bYtsPP3k6iJNAB+sKUdnqDD4dV&#10;CLe3gLVS6CE47CE41IHBYzikiM1s2CkbIdghg/7exfoylc+bwlR3PoGTEG7LmiKgg8I/kg53sbm1&#10;g+0dtlHb2KSqsWXubm7uXdL+/9u716cmrwSO439Wp6+3r9o3zk5H1x0HHXFKlUuacCnhVlyh0zot&#10;GnWt3ZaqrVCBgYAICrhsL1BoERAQQTBFFnBCIAlJJEgS8u0TkyKyLGPaLrMtvw/zzDCHZDKHV985&#10;T855no6GYjM1BiPtfJxzkFdf2oulpABrQT75RhB/NRmfdWRhgM7TR/jLn17h1YxPsDs2fHBwnnu2&#10;/VjKKp+Lw9bsvRR+2kyHLz4Wi8MuIw7Tzn69IQ5vUZX+OsUt9xhJxKG7p0ZxKCIiIjtm6zjc0jy3&#10;r1aQ9+dsrjxcJn7H1wi+j8vJ3l+EfTHIcmiOe41nKDNnYCq28WlzD/3jMzj9q0Z8LTNS9SEnDh7j&#10;I8daPA6jN7nwbim5eS0bVv08dJ4wU2guo+bnGPJWUZj1N06f6U0MPONtKuB9y1HMN8IE1gNz+zXE&#10;7RnvDd3grDWfo+mfM+QJENi0mzrsGeN2zUmOW0yYS89zsaWHIccs84/XiK54cFYdIbP4PB90xV8f&#10;cd3h8pEUyqo66I8PGdMc4e65/Rwoa6V+PD7k6rvGmZSDVHQ94MfEFBSHIiIispOSiMNFBmvKMb2y&#10;j+NtE9z3LeGZv05lWT6p6V8w6A+xZvw8PTMwMIeju5rzBemkZb5H5XczRvKBr+sSF3MOYLo6yajT&#10;i6f3A8pLy7F+7iAcCuJ3LxFYWWWqppT3c00UtbtxzRvRdbOQzKILnLsxT8R4XWDJi8/nw7fkovec&#10;iWKLlYq+ID7PLNOziyz6f83JjLE4bOFUnpWM7AYSi3rPi0YIPwkS9M9wv/MStpwjpOXZuNT32JjH&#10;CtHhCvJzjOi9cAe3d5Yf+y6Tn/IOle13cT0xYtP43/l90zg7SjiccQpbkwO3Z5LeBhvmQydpHnfx&#10;cwe6u7/ks4w9mOqn9Z1DERER+Z9LIg7djDSd5NhLL7Pn8FEsJ4p46/BeUtJPcPpfCwQ2H2uzusTC&#10;1Bhjt/sYmvbijfVacJSBq8Wk7kvFlJdD+uE3ebuiie98QVwTzZzNKKWyc5L5pT7azpg5sC+NbGsu&#10;6YcyOH6ll7HHEZzD1/jEaqGopIQiSyr7/5pFwcUBppyTPLS/Q3FlN50bb/MmLb5yaLMWkpVn3zoO&#10;N1rxMP9wiME7www5AqzFDokMTXDLloMp5SBp5lxyjr1B1t+/ZWBhFe9XH/GPd0s41eXG/egH7MVG&#10;WKYe482sTN7KNGO9Msp0ILK+9hlbObxkeh2LVg5FRERkByQRhy4G6m3kvHaI8to66tpbaaq7Tme/&#10;g0fbPj0kylpkjfDT2gmx4n7AQIedxvoGGlp7GHrofXqw9OPFCXpaOhmcWuAJYfwzd+i+Xkd9/TWa&#10;bg0w4Yqfhbi8MMFgux17bS219Y00fzPKuCtKcKqPjtI3ON7YT99Wp80kI+piavw+o2POxO3zFxNZ&#10;fXb/OThzl4FbDdTW2WnuMObpXCG21WXV8QP933TSPRtmdS1E4EEvXa311NQ1cvPbIe57n38iTcj7&#10;iNnRfu4Z79+8I1xERETkt5ZEHDr5vupDsvfkUvPIjzcx+ktFw+tfENzW2uaniiSEV1Y2bECJ4pka&#10;oe2zanr/7Upslvk/8WynzTaMiWw9TREREZEdldRt5dG2ak5nn6J1zv8CZwvupDDBZQ8zRhgGN6ze&#10;iYiIiEhykojDJ3jnHIx+f5eZ5dALPmNYRERERH5PkohDEREREfmjUxyKiIiIyDrFoYiIiIisUxyK&#10;iIiIyDrFoYjsOqvhCMMP5v7rJSKymykORWTXqfvnIKnl1VjPN//HFRtv+no48UoRkd1HcSgiu051&#10;220uG1fsvNbNV2w89ncRkd1KcSgiu04s/iqNy238vvmKjSsORWT3gp8Angznw8nRC+EAAAAASUVO&#10;RK5CYIJQSwECLQAUAAYACAAAACEA5IuyvA0BAAATAgAAEwAAAAAAAAAAAAAAAAAAAAAAW0NvbnRl&#10;bnRfVHlwZXNdLnhtbFBLAQItABQABgAIAAAAIQA4/SH/1gAAAJQBAAALAAAAAAAAAAAAAAAAAD4B&#10;AABfcmVscy8ucmVsc1BLAQItABQABgAIAAAAIQB2lsiaQwQAAGUPAAAOAAAAAAAAAAAAAAAAAD0C&#10;AABkcnMvZTJvRG9jLnhtbFBLAQItABQABgAIAAAAIQC6waW7vAAAACEBAAAZAAAAAAAAAAAAAAAA&#10;AKwGAABkcnMvX3JlbHMvZTJvRG9jLnhtbC5yZWxzUEsBAi0AFAAGAAgAAAAhAAh3PqHdAAAABQEA&#10;AA8AAAAAAAAAAAAAAAAAnwcAAGRycy9kb3ducmV2LnhtbFBLAQItAAoAAAAAAAAAIQAKF/prQ5wC&#10;AEOcAgAUAAAAAAAAAAAAAAAAAKkIAABkcnMvbWVkaWEvaW1hZ2UxLlBOR1BLBQYAAAAABgAGAHwB&#10;AAAep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34" o:spid="_x0000_s1027" type="#_x0000_t75" style="position:absolute;left:-873;top:-1326;width:70114;height:58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Vuq/GAAAA2wAAAA8AAABkcnMvZG93bnJldi54bWxEj09rAjEUxO8Fv0N4Qm+aqP0jW6OsgrSl&#10;7aFaen7dPHdXk5dlk+rWT98UhB6HmfkNM1t0zoojtaH2rGE0VCCIC29qLjV8bNeDKYgQkQ1az6Th&#10;hwIs5r2rGWbGn/idjptYigThkKGGKsYmkzIUFTkMQ98QJ2/nW4cxybaUpsVTgjsrx0rdSYc1p4UK&#10;G1pVVBw2307DPpylfbv/so+fL+s8P9+q59el0vq63+UPICJ18T98aT8ZDZMb+PuSfoC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dW6r8YAAADbAAAADwAAAAAAAAAAAAAA&#10;AACfAgAAZHJzL2Rvd25yZXYueG1sUEsFBgAAAAAEAAQA9wAAAJIDAAAAAA==&#10;">
                  <v:imagedata r:id="rId11" o:title=""/>
                </v:shape>
                <v:rect id="직사각형 35" o:spid="_x0000_s1028" style="position:absolute;left:581;top:10675;width:66430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XfP8IA&#10;AADbAAAADwAAAGRycy9kb3ducmV2LnhtbESP3YrCMBSE7xf2HcJZ2Ls1UfGHahQVBEV64c8DHJqz&#10;TdnmpDRRu29vBMHLYWa+YebLztXiRm2oPGvo9xQI4sKbiksNl/P2ZwoiRGSDtWfS8E8BlovPjzlm&#10;xt/5SLdTLEWCcMhQg42xyaQMhSWHoecb4uT9+tZhTLItpWnxnuCulgOlxtJhxWnBYkMbS8Xf6eo0&#10;HK5df20n0+NE7XOr6jx3B5tr/f3VrWYgInXxHX61d0bDcATP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d8/wgAAANsAAAAPAAAAAAAAAAAAAAAAAJgCAABkcnMvZG93&#10;bnJldi54bWxQSwUGAAAAAAQABAD1AAAAhwMAAAAA&#10;" fillcolor="#eeece1 [3214]" stroked="f" strokeweight="2pt">
                  <v:fill opacity="19789f"/>
                </v:rect>
                <v:rect id="직사각형 36" o:spid="_x0000_s1029" style="position:absolute;left:137;top:26848;width:66862;height:28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dBSMMA&#10;AADbAAAADwAAAGRycy9kb3ducmV2LnhtbESPUWvCMBSF34X9h3AHe7OJG2jpjLINBEX6oO4HXJq7&#10;pqy5KU1au3+/CIKPh3POdzjr7eRaMVIfGs8aFpkCQVx503Ct4fuym+cgQkQ22HomDX8UYLt5mq2x&#10;MP7KJxrPsRYJwqFADTbGrpAyVJYchsx3xMn78b3DmGRfS9PjNcFdK1+VWkqHDacFix19Wap+z4PT&#10;cBymxadd5aeVOpRWtWXpjrbU+uV5+ngHEWmKj/C9vTca3pZw+5J+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dBSMMAAADbAAAADwAAAAAAAAAAAAAAAACYAgAAZHJzL2Rv&#10;d25yZXYueG1sUEsFBgAAAAAEAAQA9QAAAIgDAAAAAA==&#10;" fillcolor="#eeece1 [3214]" stroked="f" strokeweight="2pt">
                  <v:fill opacity="19789f"/>
                </v:rect>
                <v:rect id="직사각형 37" o:spid="_x0000_s1030" style="position:absolute;left:832;top:42882;width:65943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vk08IA&#10;AADbAAAADwAAAGRycy9kb3ducmV2LnhtbESP0YrCMBRE3wX/IVxh3zRRwUo1igqCi/RBdz/g0lyb&#10;YnNTmqjdv98IC/s4zMwZZr3tXSOe1IXas4bpRIEgLr2pudLw/XUcL0GEiGyw8UwafijAdjMcrDE3&#10;/sUXel5jJRKEQ44abIxtLmUoLTkME98SJ+/mO4cxya6SpsNXgrtGzpRaSIc1pwWLLR0slffrw2k4&#10;P/rp3mbLS6Y+C6uaonBnW2j9Mep3KxCR+vgf/mufjIZ5Bu8v6Q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G+TTwgAAANsAAAAPAAAAAAAAAAAAAAAAAJgCAABkcnMvZG93&#10;bnJldi54bWxQSwUGAAAAAAQABAD1AAAAhwMAAAAA&#10;" fillcolor="#eeece1 [3214]" stroked="f" strokeweight="2pt">
                  <v:fill opacity="19789f"/>
                </v:rect>
                <w10:anchorlock/>
              </v:group>
            </w:pict>
          </mc:Fallback>
        </mc:AlternateContent>
      </w:r>
    </w:p>
    <w:p w:rsidR="00893D66" w:rsidRPr="00893D66" w:rsidRDefault="00893D66" w:rsidP="00893D6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Table 1: </w:t>
      </w:r>
      <w:r w:rsidRPr="00893D66">
        <w:rPr>
          <w:rFonts w:ascii="Times New Roman" w:eastAsiaTheme="minorEastAsia" w:hAnsi="Times New Roman" w:cs="Times New Roman"/>
          <w:sz w:val="24"/>
          <w:szCs w:val="24"/>
        </w:rPr>
        <w:t>Changes in body compositions and laboratory results and atherosclerotic index in COVID-19</w:t>
      </w:r>
    </w:p>
    <w:p w:rsidR="00893D66" w:rsidRDefault="00893D66" w:rsidP="00893D66">
      <w:pPr>
        <w:rPr>
          <w:rFonts w:ascii="Times New Roman" w:eastAsia="Arial" w:hAnsi="Times New Roman" w:cs="Times New Roman"/>
          <w:b/>
          <w:sz w:val="24"/>
          <w:szCs w:val="24"/>
        </w:rPr>
      </w:pPr>
    </w:p>
    <w:p w:rsidR="00CF70A6" w:rsidRPr="00893D66" w:rsidRDefault="00336902" w:rsidP="00893D66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893D66">
        <w:rPr>
          <w:rFonts w:ascii="Times New Roman" w:eastAsia="Arial" w:hAnsi="Times New Roman" w:cs="Times New Roman"/>
          <w:b/>
          <w:sz w:val="24"/>
          <w:szCs w:val="24"/>
        </w:rPr>
        <w:lastRenderedPageBreak/>
        <w:t xml:space="preserve">Recent Publications </w:t>
      </w:r>
    </w:p>
    <w:p w:rsidR="00CF70A6" w:rsidRPr="00893D66" w:rsidRDefault="003B02B3" w:rsidP="00893D6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40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893D6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893D66">
        <w:rPr>
          <w:rFonts w:ascii="Times New Roman" w:hAnsi="Times New Roman" w:cs="Times New Roman"/>
          <w:sz w:val="24"/>
          <w:szCs w:val="24"/>
        </w:rPr>
        <w:t xml:space="preserve"> YJ, Lee SY. Long-Term Efficacy and Safety of Anti-Obesity Treatment: Where Do We Stand?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Curr</w:t>
      </w:r>
      <w:proofErr w:type="spellEnd"/>
      <w:r w:rsidRPr="009059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Obes</w:t>
      </w:r>
      <w:proofErr w:type="spellEnd"/>
      <w:r w:rsidRPr="00905901">
        <w:rPr>
          <w:rFonts w:ascii="Times New Roman" w:hAnsi="Times New Roman" w:cs="Times New Roman"/>
          <w:i/>
          <w:sz w:val="24"/>
          <w:szCs w:val="24"/>
        </w:rPr>
        <w:t xml:space="preserve"> Rep</w:t>
      </w:r>
      <w:r w:rsidRPr="00893D66">
        <w:rPr>
          <w:rFonts w:ascii="Times New Roman" w:hAnsi="Times New Roman" w:cs="Times New Roman"/>
          <w:sz w:val="24"/>
          <w:szCs w:val="24"/>
        </w:rPr>
        <w:t>. 2021 Mar</w:t>
      </w:r>
      <w:proofErr w:type="gramStart"/>
      <w:r w:rsidRPr="00893D66">
        <w:rPr>
          <w:rFonts w:ascii="Times New Roman" w:hAnsi="Times New Roman" w:cs="Times New Roman"/>
          <w:sz w:val="24"/>
          <w:szCs w:val="24"/>
        </w:rPr>
        <w:t>;10</w:t>
      </w:r>
      <w:proofErr w:type="gramEnd"/>
      <w:r w:rsidRPr="00893D66">
        <w:rPr>
          <w:rFonts w:ascii="Times New Roman" w:hAnsi="Times New Roman" w:cs="Times New Roman"/>
          <w:sz w:val="24"/>
          <w:szCs w:val="24"/>
        </w:rPr>
        <w:t>(1):14-30.</w:t>
      </w:r>
    </w:p>
    <w:p w:rsidR="003B02B3" w:rsidRPr="00893D66" w:rsidRDefault="003B02B3" w:rsidP="00893D6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40" w:lineRule="auto"/>
        <w:ind w:right="137"/>
        <w:rPr>
          <w:rFonts w:ascii="Times New Roman" w:hAnsi="Times New Roman" w:cs="Times New Roman"/>
          <w:sz w:val="24"/>
          <w:szCs w:val="24"/>
        </w:rPr>
      </w:pPr>
      <w:proofErr w:type="spellStart"/>
      <w:r w:rsidRPr="00893D6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893D66">
        <w:rPr>
          <w:rFonts w:ascii="Times New Roman" w:hAnsi="Times New Roman" w:cs="Times New Roman"/>
          <w:sz w:val="24"/>
          <w:szCs w:val="24"/>
        </w:rPr>
        <w:t xml:space="preserve"> YJ, Lee SY. Anti-Obesity Drugs: Long-Term Efficacy and Safety: An Updated Review. </w:t>
      </w:r>
      <w:r w:rsidRPr="00905901">
        <w:rPr>
          <w:rFonts w:ascii="Times New Roman" w:hAnsi="Times New Roman" w:cs="Times New Roman"/>
          <w:i/>
          <w:sz w:val="24"/>
          <w:szCs w:val="24"/>
        </w:rPr>
        <w:t xml:space="preserve">World J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Mens</w:t>
      </w:r>
      <w:proofErr w:type="spellEnd"/>
      <w:r w:rsidRPr="00905901">
        <w:rPr>
          <w:rFonts w:ascii="Times New Roman" w:hAnsi="Times New Roman" w:cs="Times New Roman"/>
          <w:i/>
          <w:sz w:val="24"/>
          <w:szCs w:val="24"/>
        </w:rPr>
        <w:t xml:space="preserve"> Health</w:t>
      </w:r>
      <w:r w:rsidRPr="00893D66">
        <w:rPr>
          <w:rFonts w:ascii="Times New Roman" w:hAnsi="Times New Roman" w:cs="Times New Roman"/>
          <w:sz w:val="24"/>
          <w:szCs w:val="24"/>
        </w:rPr>
        <w:t>. 2021 Apr</w:t>
      </w:r>
      <w:proofErr w:type="gramStart"/>
      <w:r w:rsidRPr="00893D66">
        <w:rPr>
          <w:rFonts w:ascii="Times New Roman" w:hAnsi="Times New Roman" w:cs="Times New Roman"/>
          <w:sz w:val="24"/>
          <w:szCs w:val="24"/>
        </w:rPr>
        <w:t>;39</w:t>
      </w:r>
      <w:proofErr w:type="gramEnd"/>
      <w:r w:rsidRPr="00893D66">
        <w:rPr>
          <w:rFonts w:ascii="Times New Roman" w:hAnsi="Times New Roman" w:cs="Times New Roman"/>
          <w:sz w:val="24"/>
          <w:szCs w:val="24"/>
        </w:rPr>
        <w:t xml:space="preserve">(2):208-221. </w:t>
      </w:r>
    </w:p>
    <w:p w:rsidR="00CF70A6" w:rsidRPr="00893D66" w:rsidRDefault="003B02B3" w:rsidP="00893D6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40" w:lineRule="auto"/>
        <w:ind w:right="137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sz w:val="24"/>
          <w:szCs w:val="24"/>
        </w:rPr>
        <w:t xml:space="preserve">Han H, Cho YH, </w:t>
      </w:r>
      <w:proofErr w:type="spellStart"/>
      <w:r w:rsidRPr="00893D6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893D66">
        <w:rPr>
          <w:rFonts w:ascii="Times New Roman" w:hAnsi="Times New Roman" w:cs="Times New Roman"/>
          <w:sz w:val="24"/>
          <w:szCs w:val="24"/>
        </w:rPr>
        <w:t xml:space="preserve"> YJ et al. Elevated C-reactive protein level, obesity, and quality of life. </w:t>
      </w:r>
      <w:r w:rsidRPr="00905901">
        <w:rPr>
          <w:rFonts w:ascii="Times New Roman" w:hAnsi="Times New Roman" w:cs="Times New Roman"/>
          <w:i/>
          <w:sz w:val="24"/>
          <w:szCs w:val="24"/>
        </w:rPr>
        <w:t>J Pak Med Assoc</w:t>
      </w:r>
      <w:r w:rsidRPr="00893D66">
        <w:rPr>
          <w:rFonts w:ascii="Times New Roman" w:hAnsi="Times New Roman" w:cs="Times New Roman"/>
          <w:sz w:val="24"/>
          <w:szCs w:val="24"/>
        </w:rPr>
        <w:t>. 2019 Dec</w:t>
      </w:r>
      <w:proofErr w:type="gramStart"/>
      <w:r w:rsidRPr="00893D66">
        <w:rPr>
          <w:rFonts w:ascii="Times New Roman" w:hAnsi="Times New Roman" w:cs="Times New Roman"/>
          <w:sz w:val="24"/>
          <w:szCs w:val="24"/>
        </w:rPr>
        <w:t>;69</w:t>
      </w:r>
      <w:proofErr w:type="gramEnd"/>
      <w:r w:rsidRPr="00893D66">
        <w:rPr>
          <w:rFonts w:ascii="Times New Roman" w:hAnsi="Times New Roman" w:cs="Times New Roman"/>
          <w:sz w:val="24"/>
          <w:szCs w:val="24"/>
        </w:rPr>
        <w:t>(12):1771-1776.</w:t>
      </w:r>
    </w:p>
    <w:p w:rsidR="003B02B3" w:rsidRPr="00893D66" w:rsidRDefault="003B02B3" w:rsidP="00893D6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92" w:line="240" w:lineRule="auto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sz w:val="24"/>
          <w:szCs w:val="24"/>
        </w:rPr>
        <w:t>Choi JI, Cho YH, Lee SY et al. The Association between Obesity Phenotypes and Early Renal Function Decline in Adults without Hypertension, Dyslipidemia, and Diabetes</w:t>
      </w:r>
      <w:r w:rsidRPr="00905901">
        <w:rPr>
          <w:rFonts w:ascii="Times New Roman" w:hAnsi="Times New Roman" w:cs="Times New Roman"/>
          <w:i/>
          <w:sz w:val="24"/>
          <w:szCs w:val="24"/>
        </w:rPr>
        <w:t>. Korean J Fam Med</w:t>
      </w:r>
      <w:r w:rsidRPr="00893D66">
        <w:rPr>
          <w:rFonts w:ascii="Times New Roman" w:hAnsi="Times New Roman" w:cs="Times New Roman"/>
          <w:sz w:val="24"/>
          <w:szCs w:val="24"/>
        </w:rPr>
        <w:t>. 2019 May</w:t>
      </w:r>
      <w:proofErr w:type="gramStart"/>
      <w:r w:rsidRPr="00893D66">
        <w:rPr>
          <w:rFonts w:ascii="Times New Roman" w:hAnsi="Times New Roman" w:cs="Times New Roman"/>
          <w:sz w:val="24"/>
          <w:szCs w:val="24"/>
        </w:rPr>
        <w:t>;40</w:t>
      </w:r>
      <w:proofErr w:type="gramEnd"/>
      <w:r w:rsidRPr="00893D66">
        <w:rPr>
          <w:rFonts w:ascii="Times New Roman" w:hAnsi="Times New Roman" w:cs="Times New Roman"/>
          <w:sz w:val="24"/>
          <w:szCs w:val="24"/>
        </w:rPr>
        <w:t>(3):176-181</w:t>
      </w:r>
      <w:r w:rsidRPr="00893D6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893D66" w:rsidRPr="00893D66" w:rsidRDefault="00AB6851" w:rsidP="00893D6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92" w:line="240" w:lineRule="auto"/>
        <w:rPr>
          <w:rFonts w:ascii="Times New Roman" w:hAnsi="Times New Roman" w:cs="Times New Roman"/>
          <w:sz w:val="24"/>
          <w:szCs w:val="24"/>
        </w:rPr>
      </w:pPr>
      <w:r w:rsidRPr="00893D66">
        <w:rPr>
          <w:rFonts w:ascii="Times New Roman" w:hAnsi="Times New Roman" w:cs="Times New Roman"/>
          <w:sz w:val="24"/>
          <w:szCs w:val="24"/>
        </w:rPr>
        <w:t xml:space="preserve">Son SM, Park EJ, </w:t>
      </w:r>
      <w:proofErr w:type="spellStart"/>
      <w:r w:rsidRPr="00893D6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893D66">
        <w:rPr>
          <w:rFonts w:ascii="Times New Roman" w:hAnsi="Times New Roman" w:cs="Times New Roman"/>
          <w:sz w:val="24"/>
          <w:szCs w:val="24"/>
        </w:rPr>
        <w:t xml:space="preserve"> YJ et al. Association Between Weekend Catch-Up Sleep and Metabolic Syndrome with Sleep Restriction in Korean Adults: A Cross-Sectional Study Using KNHANES. </w:t>
      </w:r>
      <w:bookmarkStart w:id="0" w:name="_GoBack"/>
      <w:r w:rsidRPr="00905901">
        <w:rPr>
          <w:rFonts w:ascii="Times New Roman" w:hAnsi="Times New Roman" w:cs="Times New Roman"/>
          <w:i/>
          <w:sz w:val="24"/>
          <w:szCs w:val="24"/>
        </w:rPr>
        <w:t xml:space="preserve">Diabetes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Metab</w:t>
      </w:r>
      <w:proofErr w:type="spellEnd"/>
      <w:r w:rsidRPr="009059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Syndr</w:t>
      </w:r>
      <w:proofErr w:type="spellEnd"/>
      <w:r w:rsidRPr="009059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5901">
        <w:rPr>
          <w:rFonts w:ascii="Times New Roman" w:hAnsi="Times New Roman" w:cs="Times New Roman"/>
          <w:i/>
          <w:sz w:val="24"/>
          <w:szCs w:val="24"/>
        </w:rPr>
        <w:t>Obes</w:t>
      </w:r>
      <w:bookmarkEnd w:id="0"/>
      <w:proofErr w:type="spellEnd"/>
      <w:r w:rsidRPr="00893D66">
        <w:rPr>
          <w:rFonts w:ascii="Times New Roman" w:hAnsi="Times New Roman" w:cs="Times New Roman"/>
          <w:sz w:val="24"/>
          <w:szCs w:val="24"/>
        </w:rPr>
        <w:t>. 2020 May 1;13:1465-1471</w:t>
      </w:r>
    </w:p>
    <w:p w:rsidR="00CF70A6" w:rsidRPr="00893D66" w:rsidRDefault="00CF70A6" w:rsidP="00893D6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sz w:val="24"/>
          <w:szCs w:val="24"/>
        </w:rPr>
      </w:pPr>
    </w:p>
    <w:p w:rsidR="00893D66" w:rsidRPr="00893D66" w:rsidRDefault="00336902" w:rsidP="00893D66">
      <w:pPr>
        <w:spacing w:before="92"/>
        <w:ind w:right="4234"/>
        <w:rPr>
          <w:rFonts w:ascii="Times New Roman" w:eastAsiaTheme="minorEastAsia" w:hAnsi="Times New Roman" w:cs="Times New Roman"/>
          <w:sz w:val="24"/>
          <w:szCs w:val="24"/>
        </w:rPr>
      </w:pPr>
      <w:r w:rsidRPr="00893D66">
        <w:rPr>
          <w:rFonts w:ascii="Times New Roman" w:eastAsia="Arial" w:hAnsi="Times New Roman" w:cs="Times New Roman"/>
          <w:b/>
          <w:sz w:val="24"/>
          <w:szCs w:val="24"/>
        </w:rPr>
        <w:t xml:space="preserve">Biography </w:t>
      </w:r>
    </w:p>
    <w:p w:rsidR="00CF70A6" w:rsidRPr="00893D66" w:rsidRDefault="00B80595" w:rsidP="00893D66">
      <w:pPr>
        <w:spacing w:before="41"/>
        <w:ind w:rightChars="105" w:right="23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93D66">
        <w:rPr>
          <w:rFonts w:ascii="Times New Roman" w:eastAsia="Arial" w:hAnsi="Times New Roman" w:cs="Times New Roman"/>
          <w:sz w:val="24"/>
          <w:szCs w:val="24"/>
        </w:rPr>
        <w:t xml:space="preserve">Dr. </w:t>
      </w:r>
      <w:proofErr w:type="spellStart"/>
      <w:r w:rsidRPr="00893D66">
        <w:rPr>
          <w:rFonts w:ascii="Times New Roman" w:eastAsia="Arial" w:hAnsi="Times New Roman" w:cs="Times New Roman"/>
          <w:sz w:val="24"/>
          <w:szCs w:val="24"/>
        </w:rPr>
        <w:t>Bomin</w:t>
      </w:r>
      <w:proofErr w:type="spellEnd"/>
      <w:r w:rsidRPr="00893D66">
        <w:rPr>
          <w:rFonts w:ascii="Times New Roman" w:eastAsia="Arial" w:hAnsi="Times New Roman" w:cs="Times New Roman"/>
          <w:sz w:val="24"/>
          <w:szCs w:val="24"/>
        </w:rPr>
        <w:t xml:space="preserve"> Kim is an asp</w:t>
      </w:r>
      <w:r w:rsidR="003B62A6" w:rsidRPr="00893D66">
        <w:rPr>
          <w:rFonts w:ascii="Times New Roman" w:eastAsiaTheme="minorEastAsia" w:hAnsi="Times New Roman" w:cs="Times New Roman"/>
          <w:sz w:val="24"/>
          <w:szCs w:val="24"/>
        </w:rPr>
        <w:t>i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ring young family medicine doctor with a genuine passion for 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>comprehensive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 primary healthcare. After completing her medical degree at Pusan National University, Dr. Kim is pursuing her last residency year with broad range of skills in managing chronic illnesses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>,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 as well as 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 xml:space="preserve">focusing on 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preventative care and health maintenance. With variety of experience in the last five years, she 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 xml:space="preserve">has gained valuable experience and has 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established herself as a trusted, compassionate and skillful physician in her clinic. 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 xml:space="preserve">Inspired by 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expert senior </w:t>
      </w:r>
      <w:r w:rsidR="003B62A6" w:rsidRPr="00893D66">
        <w:rPr>
          <w:rFonts w:ascii="Times New Roman" w:eastAsia="Arial" w:hAnsi="Times New Roman" w:cs="Times New Roman"/>
          <w:sz w:val="24"/>
          <w:szCs w:val="24"/>
        </w:rPr>
        <w:t>associates in her hospital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, she plans to continue her specialty </w:t>
      </w:r>
      <w:r w:rsidR="00C4565F" w:rsidRPr="00893D66">
        <w:rPr>
          <w:rFonts w:ascii="Times New Roman" w:eastAsia="Arial" w:hAnsi="Times New Roman" w:cs="Times New Roman"/>
          <w:sz w:val="24"/>
          <w:szCs w:val="24"/>
        </w:rPr>
        <w:t xml:space="preserve">and PhD </w:t>
      </w:r>
      <w:r w:rsidR="00ED7D7E" w:rsidRPr="00893D66">
        <w:rPr>
          <w:rFonts w:ascii="Times New Roman" w:eastAsia="Arial" w:hAnsi="Times New Roman" w:cs="Times New Roman"/>
          <w:sz w:val="24"/>
          <w:szCs w:val="24"/>
        </w:rPr>
        <w:t xml:space="preserve">degree </w:t>
      </w:r>
      <w:r w:rsidRPr="00893D66">
        <w:rPr>
          <w:rFonts w:ascii="Times New Roman" w:eastAsia="Arial" w:hAnsi="Times New Roman" w:cs="Times New Roman"/>
          <w:sz w:val="24"/>
          <w:szCs w:val="24"/>
        </w:rPr>
        <w:t xml:space="preserve">on obesity and geriatric medicine. </w:t>
      </w:r>
    </w:p>
    <w:p w:rsidR="00BF3855" w:rsidRPr="00893D66" w:rsidRDefault="00BF3855" w:rsidP="00893D6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3855" w:rsidRPr="00893D66" w:rsidRDefault="00BF3855" w:rsidP="00893D66">
      <w:pPr>
        <w:spacing w:before="39"/>
        <w:rPr>
          <w:rFonts w:ascii="Times New Roman" w:hAnsi="Times New Roman" w:cs="Times New Roman"/>
          <w:b/>
          <w:sz w:val="24"/>
          <w:szCs w:val="24"/>
        </w:rPr>
      </w:pPr>
      <w:r w:rsidRPr="00893D66">
        <w:rPr>
          <w:rFonts w:ascii="Times New Roman" w:hAnsi="Times New Roman" w:cs="Times New Roman"/>
          <w:b/>
          <w:sz w:val="24"/>
          <w:szCs w:val="24"/>
        </w:rPr>
        <w:t>Notes/Comments:</w:t>
      </w:r>
    </w:p>
    <w:p w:rsidR="00893D66" w:rsidRPr="00893D66" w:rsidRDefault="00893D66" w:rsidP="00893D66">
      <w:pPr>
        <w:spacing w:before="39"/>
        <w:rPr>
          <w:rFonts w:ascii="Times New Roman" w:hAnsi="Times New Roman" w:cs="Times New Roman"/>
          <w:b/>
          <w:sz w:val="24"/>
          <w:szCs w:val="24"/>
        </w:rPr>
      </w:pPr>
    </w:p>
    <w:p w:rsidR="00BF3855" w:rsidRPr="00893D66" w:rsidRDefault="00BF3855" w:rsidP="00893D66">
      <w:pPr>
        <w:rPr>
          <w:rFonts w:ascii="Times New Roman" w:eastAsiaTheme="minorEastAsia" w:hAnsi="Times New Roman" w:cs="Times New Roman"/>
          <w:sz w:val="24"/>
          <w:szCs w:val="24"/>
        </w:rPr>
      </w:pPr>
      <w:r w:rsidRPr="00893D66">
        <w:rPr>
          <w:rFonts w:ascii="Times New Roman" w:eastAsiaTheme="minorEastAsia" w:hAnsi="Times New Roman" w:cs="Times New Roman"/>
          <w:sz w:val="24"/>
          <w:szCs w:val="24"/>
        </w:rPr>
        <w:t>This study was approved by the Institutional Review Board at Pusan National University Hospital (No. 2211-009-120) prior and afterwards of data collection for ethical considerations.</w:t>
      </w:r>
      <w:r w:rsidR="00AE64D7" w:rsidRPr="00893D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80595" w:rsidRPr="00893D66" w:rsidRDefault="00AE64D7" w:rsidP="00893D66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893D66">
        <w:rPr>
          <w:rFonts w:ascii="Times New Roman" w:eastAsiaTheme="minorEastAsia" w:hAnsi="Times New Roman" w:cs="Times New Roman"/>
          <w:sz w:val="24"/>
          <w:szCs w:val="24"/>
        </w:rPr>
        <w:t>Nothing to disclose regarding conflict</w:t>
      </w:r>
      <w:r w:rsidR="00893D66" w:rsidRPr="00893D66">
        <w:rPr>
          <w:rFonts w:ascii="Times New Roman" w:eastAsiaTheme="minorEastAsia" w:hAnsi="Times New Roman" w:cs="Times New Roman"/>
          <w:sz w:val="24"/>
          <w:szCs w:val="24"/>
        </w:rPr>
        <w:t xml:space="preserve"> of interest.</w:t>
      </w:r>
      <w:proofErr w:type="gramEnd"/>
    </w:p>
    <w:sectPr w:rsidR="00B80595" w:rsidRPr="00893D66" w:rsidSect="00893D66">
      <w:type w:val="continuous"/>
      <w:pgSz w:w="11910" w:h="16840"/>
      <w:pgMar w:top="995" w:right="1020" w:bottom="84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D77" w:rsidRDefault="00D22D77">
      <w:r>
        <w:separator/>
      </w:r>
    </w:p>
  </w:endnote>
  <w:endnote w:type="continuationSeparator" w:id="0">
    <w:p w:rsidR="00D22D77" w:rsidRDefault="00D22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B Garamon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902" w:rsidRDefault="0033690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wentieth Century" w:eastAsia="Twentieth Century" w:hAnsi="Twentieth Century" w:cs="Twentieth Century"/>
        <w:color w:val="000000"/>
        <w:sz w:val="20"/>
        <w:szCs w:val="20"/>
      </w:rPr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9FA7E4D" wp14:editId="29CC1FB3">
              <wp:simplePos x="0" y="0"/>
              <wp:positionH relativeFrom="column">
                <wp:posOffset>-469899</wp:posOffset>
              </wp:positionH>
              <wp:positionV relativeFrom="paragraph">
                <wp:posOffset>10134600</wp:posOffset>
              </wp:positionV>
              <wp:extent cx="2145665" cy="258445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77930" y="365554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6902" w:rsidRDefault="00336902">
                          <w:pPr>
                            <w:spacing w:line="183" w:lineRule="auto"/>
                            <w:ind w:left="20" w:right="-1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336902" w:rsidRDefault="00336902">
                          <w:pPr>
                            <w:spacing w:before="8"/>
                            <w:ind w:left="20" w:right="-1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5" o:spid="_x0000_s1026" style="position:absolute;margin-left:-37pt;margin-top:798pt;width:168.95pt;height:20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7nyQEAAHIDAAAOAAAAZHJzL2Uyb0RvYy54bWysU8tu2zAQvBfoPxC817LkRxLBclA0cFEg&#10;aI0m/QCaIi0CfJVLW/Lfd0nJSdvcil6o5XKwOzO72twPRpOzCKCcbWg5m1MiLHetsseG/njefbil&#10;BCKzLdPOioZeBND77ft3m97XonKd060IBItYqHvf0C5GXxcF8E4YBjPnhcVH6YJhEa/hWLSB9Vjd&#10;6KKaz9dF70Lrg+MCALMP4yPd5vpSCh6/SQkiEt1Q5BbzGfJ5SGex3bD6GJjvFJ9osH9gYZiy2PSl&#10;1AOLjJyCelPKKB4cOBln3JnCSam4yBpQTTn/S81Tx7zIWtAc8C82wf8ry7+e94GoFme3osQygzP6&#10;jq4xe9SCYA4N6j3UiHvy+zDdAMOkdpDBpC/qIENDl9XNzd0Cbb40dLFerVbLyWAxRMIRUJWLdYlJ&#10;whFRLW/vqgwoXiv5APGzcIakoKEBqWRf2fkRInZH6BWSGlu3U1rnIWr7RwKBKVMk8iPdFMXhMEwa&#10;Dq69oHTwfKew1yODuGcBh19S0uNCNBR+nlgQlOgvFh1P23MNwjU4XANmeedwryIlY/gp5i0bOX08&#10;RSdV5p9YjK0ncjjYLGtawrQ5v98z6vVX2f4CAAD//wMAUEsDBBQABgAIAAAAIQBCGQKw4wAAAA0B&#10;AAAPAAAAZHJzL2Rvd25yZXYueG1sTI/NTsMwEITvSLyDtUjcWocW0ibEqSp+VI7QIhVubrwkEfY6&#10;it0m8PQsJ7jt7oxmvylWo7PihH1oPSm4miYgkCpvWqoVvO4eJ0sQIWoy2npCBV8YYFWenxU6N36g&#10;FzxtYy04hEKuFTQxdrmUoWrQ6TD1HRJrH753OvLa19L0euBwZ+UsSVLpdEv8odEd3jVYfW6PTsFm&#10;2a3fnvz3UNuH983+eZ/d77Ko1OXFuL4FEXGMf2b4xWd0KJnp4I9kgrAKJotr7hJZuMlSntgyS+cZ&#10;iAOf0nm6AFkW8n+L8gcAAP//AwBQSwECLQAUAAYACAAAACEAtoM4kv4AAADhAQAAEwAAAAAAAAAA&#10;AAAAAAAAAAAAW0NvbnRlbnRfVHlwZXNdLnhtbFBLAQItABQABgAIAAAAIQA4/SH/1gAAAJQBAAAL&#10;AAAAAAAAAAAAAAAAAC8BAABfcmVscy8ucmVsc1BLAQItABQABgAIAAAAIQAVCx7nyQEAAHIDAAAO&#10;AAAAAAAAAAAAAAAAAC4CAABkcnMvZTJvRG9jLnhtbFBLAQItABQABgAIAAAAIQBCGQKw4wAAAA0B&#10;AAAPAAAAAAAAAAAAAAAAACMEAABkcnMvZG93bnJldi54bWxQSwUGAAAAAAQABADzAAAAMwUAAAAA&#10;" filled="f" stroked="f">
              <v:textbox inset="0,0,0,0">
                <w:txbxContent>
                  <w:p w:rsidR="00336902" w:rsidRDefault="00336902">
                    <w:pPr>
                      <w:spacing w:line="183" w:lineRule="auto"/>
                      <w:ind w:left="20" w:right="-1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J Pain Relief</w:t>
                    </w:r>
                  </w:p>
                  <w:p w:rsidR="00336902" w:rsidRDefault="00336902">
                    <w:pPr>
                      <w:spacing w:before="8"/>
                      <w:ind w:left="20" w:right="-1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6E8D3B2" wp14:editId="7D0E19F2">
              <wp:simplePos x="0" y="0"/>
              <wp:positionH relativeFrom="column">
                <wp:posOffset>2273300</wp:posOffset>
              </wp:positionH>
              <wp:positionV relativeFrom="paragraph">
                <wp:posOffset>10134600</wp:posOffset>
              </wp:positionV>
              <wp:extent cx="1176655" cy="326390"/>
              <wp:effectExtent l="0" t="0" r="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62435" y="3621568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6902" w:rsidRDefault="00336902">
                          <w:pPr>
                            <w:spacing w:line="269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336902" w:rsidRDefault="00336902">
                          <w:pPr>
                            <w:spacing w:before="29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7" o:spid="_x0000_s1027" style="position:absolute;margin-left:179pt;margin-top:798pt;width:92.65pt;height:25.7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5RGzAEAAHkDAAAOAAAAZHJzL2Uyb0RvYy54bWysU8tu2zAQvBfoPxC817LsWDYEy0HRwEWB&#10;oDWa5gPWFGkR4Kskbcl/3yVlJX3cgl6o5XIxOzO72t4PWpEL90Fa09ByNqeEG2ZbaU4Nff6x/7Ch&#10;JEQwLShreEOvPND73ft3297VfGE7q1ruCYKYUPeuoV2Mri6KwDquIcys4wYfhfUaIl79qWg99Iiu&#10;VbGYz6uit7513jIeAmYfxke6y/hCcBa/CRF4JKqhyC3m0+fzmM5it4X65MF1kt1owBtYaJAGm75A&#10;PUAEcvbyHygtmbfBijhjVhdWCMl41oBqyvlfap46cDxrQXOCe7Ep/D9Y9vVy8ES2OLs1JQY0zug7&#10;ugbmpDjBHBrUu1Bj3ZM7+NstYJjUDsLr9EUdZGjo3bpa3C1XlFwbuqwW5arajAbzIRKGBWVZrcsl&#10;zoGlirLaVKtUULwiOR/iZ241SUFDPVLJvsLlMcSxdCpJjY3dS6UwD7UyfyQQM2WKRH6km6I4HIdR&#10;7STsaNsrOhAc20ts+QghHsDjDpSU9LgXDQ0/z+A5JeqLQePTEk2Bn4LjFIBhncX1ipSM4aeYl22k&#10;9vEcrZBZRiIztr5xxPlmI267mBbo93uuev1jdr8AAAD//wMAUEsDBBQABgAIAAAAIQCV2fnT4wAA&#10;AA0BAAAPAAAAZHJzL2Rvd25yZXYueG1sTI9LT8MwEITvSPwHa5G4UQfyIAlxqoqH2iO0SIWbG5sk&#10;wl5HsdsEfj3LCW67O6PZb6rlbA076dH3DgVcLyJgGhunemwFvO6ernJgPkhU0jjUAr60h2V9flbJ&#10;UrkJX/RpG1pGIehLKaALYSg5902nrfQLN2gk7cONVgZax5arUU4Ubg2/iaKMW9kjfejkoO873Xxu&#10;j1bAOh9Wbxv3PbXm8X29f94XD7siCHF5Ma/ugAU9hz8z/OITOtTEdHBHVJ4ZAXGaU5dAQlpkNJEl&#10;TeIY2IFOWXKbAK8r/r9F/QMAAP//AwBQSwECLQAUAAYACAAAACEAtoM4kv4AAADhAQAAEwAAAAAA&#10;AAAAAAAAAAAAAAAAW0NvbnRlbnRfVHlwZXNdLnhtbFBLAQItABQABgAIAAAAIQA4/SH/1gAAAJQB&#10;AAALAAAAAAAAAAAAAAAAAC8BAABfcmVscy8ucmVsc1BLAQItABQABgAIAAAAIQD515RGzAEAAHkD&#10;AAAOAAAAAAAAAAAAAAAAAC4CAABkcnMvZTJvRG9jLnhtbFBLAQItABQABgAIAAAAIQCV2fnT4wAA&#10;AA0BAAAPAAAAAAAAAAAAAAAAACYEAABkcnMvZG93bnJldi54bWxQSwUGAAAAAAQABADzAAAANgUA&#10;AAAA&#10;" filled="f" stroked="f">
              <v:textbox inset="0,0,0,0">
                <w:txbxContent>
                  <w:p w:rsidR="00336902" w:rsidRDefault="00336902">
                    <w:pPr>
                      <w:spacing w:line="269" w:lineRule="auto"/>
                      <w:jc w:val="center"/>
                      <w:textDirection w:val="btLr"/>
                    </w:pPr>
                    <w:r>
                      <w:rPr>
                        <w:rFonts w:ascii="Impact" w:eastAsia="Impact" w:hAnsi="Impact" w:cs="Impact"/>
                        <w:color w:val="FFFFFF"/>
                        <w:sz w:val="24"/>
                      </w:rPr>
                      <w:t>Fibromyalgia 2016</w:t>
                    </w:r>
                  </w:p>
                  <w:p w:rsidR="00336902" w:rsidRDefault="00336902">
                    <w:pPr>
                      <w:spacing w:before="29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106414B" wp14:editId="08038EC6">
              <wp:simplePos x="0" y="0"/>
              <wp:positionH relativeFrom="column">
                <wp:posOffset>5029200</wp:posOffset>
              </wp:positionH>
              <wp:positionV relativeFrom="paragraph">
                <wp:posOffset>10134600</wp:posOffset>
              </wp:positionV>
              <wp:extent cx="1170305" cy="340360"/>
              <wp:effectExtent l="0" t="0" r="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65610" y="3614583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6902" w:rsidRDefault="00336902">
                          <w:pPr>
                            <w:spacing w:line="183" w:lineRule="auto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336902" w:rsidRDefault="00336902">
                          <w:pPr>
                            <w:spacing w:before="116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EB Garamond" w:eastAsia="EB Garamond" w:hAnsi="EB Garamond" w:cs="EB Garamond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6" o:spid="_x0000_s1028" style="position:absolute;margin-left:396pt;margin-top:798pt;width:92.15pt;height:26.8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Z8zAEAAHkDAAAOAAAAZHJzL2Uyb0RvYy54bWysU8tu2zAQvBfoPxC815LsWDEEy0HRwEWB&#10;oDWa9gPWFGkR4Kskbcl/3yVlJX3cil6o5XIwnBmutg+jVuTCfZDWtLRalJRww2wnzaml37/t320o&#10;CRFMB8oa3tIrD/Rh9/bNdnANX9reqo57giQmNINraR+ja4oisJ5rCAvruMFDYb2GiFt/KjoPA7Jr&#10;VSzLsi4G6zvnLeMhYPdxOqS7zC8EZ/GLEIFHolqK2mJefV6PaS12W2hOHlwv2U0G/IMKDdLgpS9U&#10;jxCBnL38i0pL5m2wIi6Y1YUVQjKePaCbqvzDzXMPjmcvGE5wLzGF/0fLPl8OnsgO366mxIDGN/qK&#10;qYE5KU6whwENLjSIe3YHf9sFLJPbUXidvuiDjC29u6/XdYUxX1u6qqu79WY1BczHSBgCqqou7zcI&#10;YAmxKjerdQIUr0zOh/iRW01S0VKPUnKucHkKcYLOkHSxsXupFPahUea3BnKmTpHET3JTFcfjmN0u&#10;Z2NH210xgeDYXuKVTxDiATzOQEXJgHPR0vDjDJ5Toj4ZDD4N0Vz4uTjOBRjWWxyvSMlUfoh52CZp&#10;78/RCpltJDHT1TeN+L45iNsspgH6dZ9Rr3/M7icAAAD//wMAUEsDBBQABgAIAAAAIQCYrCaP4wAA&#10;AA0BAAAPAAAAZHJzL2Rvd25yZXYueG1sTI/NTsMwEITvSLyDtUjcqEMBtw5xqooflSO0lVpubmyS&#10;CHsdxW4TeHqWE9x2d0az3xSL0Tt2sn1sAyq4nmTALFbBtFgr2G6er+bAYtJotAtoFXzZCIvy/KzQ&#10;uQkDvtnTOtWMQjDmWkGTUpdzHqvGeh0nobNI2kfovU609jU3vR4o3Ds+zTLBvW6RPjS6sw+NrT7X&#10;R69gNe+W+5fwPdTu6X21e93Jx41MSl1ejMt7YMmO6c8Mv/iEDiUxHcIRTWROwUxOqUsi4U4Kmsgi&#10;Z+IG2IFO4lYK4GXB/7cofwAAAP//AwBQSwECLQAUAAYACAAAACEAtoM4kv4AAADhAQAAEwAAAAAA&#10;AAAAAAAAAAAAAAAAW0NvbnRlbnRfVHlwZXNdLnhtbFBLAQItABQABgAIAAAAIQA4/SH/1gAAAJQB&#10;AAALAAAAAAAAAAAAAAAAAC8BAABfcmVscy8ucmVsc1BLAQItABQABgAIAAAAIQAEGsZ8zAEAAHkD&#10;AAAOAAAAAAAAAAAAAAAAAC4CAABkcnMvZTJvRG9jLnhtbFBLAQItABQABgAIAAAAIQCYrCaP4wAA&#10;AA0BAAAPAAAAAAAAAAAAAAAAACYEAABkcnMvZG93bnJldi54bWxQSwUGAAAAAAQABADzAAAANgUA&#10;AAAA&#10;" filled="f" stroked="f">
              <v:textbox inset="0,0,0,0">
                <w:txbxContent>
                  <w:p w:rsidR="00336902" w:rsidRDefault="00336902">
                    <w:pPr>
                      <w:spacing w:line="183" w:lineRule="auto"/>
                      <w:ind w:right="17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FFFFFF"/>
                        <w:sz w:val="16"/>
                      </w:rPr>
                      <w:t>)</w:t>
                    </w:r>
                  </w:p>
                  <w:p w:rsidR="00336902" w:rsidRDefault="00336902">
                    <w:pPr>
                      <w:spacing w:before="116"/>
                      <w:ind w:right="17"/>
                      <w:jc w:val="right"/>
                      <w:textDirection w:val="btLr"/>
                    </w:pPr>
                    <w:r>
                      <w:rPr>
                        <w:rFonts w:ascii="EB Garamond" w:eastAsia="EB Garamond" w:hAnsi="EB Garamond" w:cs="EB Garamond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D77" w:rsidRDefault="00D22D77">
      <w:r>
        <w:separator/>
      </w:r>
    </w:p>
  </w:footnote>
  <w:footnote w:type="continuationSeparator" w:id="0">
    <w:p w:rsidR="00D22D77" w:rsidRDefault="00D22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04EA6"/>
    <w:multiLevelType w:val="hybridMultilevel"/>
    <w:tmpl w:val="0BFE8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810A23"/>
    <w:multiLevelType w:val="multilevel"/>
    <w:tmpl w:val="FE64E79E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</w:lvl>
    <w:lvl w:ilvl="2">
      <w:start w:val="1"/>
      <w:numFmt w:val="bullet"/>
      <w:lvlText w:val="•"/>
      <w:lvlJc w:val="left"/>
      <w:pPr>
        <w:ind w:left="1374" w:hanging="284"/>
      </w:pPr>
    </w:lvl>
    <w:lvl w:ilvl="3">
      <w:start w:val="1"/>
      <w:numFmt w:val="bullet"/>
      <w:lvlText w:val="•"/>
      <w:lvlJc w:val="left"/>
      <w:pPr>
        <w:ind w:left="1871" w:hanging="284"/>
      </w:pPr>
    </w:lvl>
    <w:lvl w:ilvl="4">
      <w:start w:val="1"/>
      <w:numFmt w:val="bullet"/>
      <w:lvlText w:val="•"/>
      <w:lvlJc w:val="left"/>
      <w:pPr>
        <w:ind w:left="2369" w:hanging="284"/>
      </w:pPr>
    </w:lvl>
    <w:lvl w:ilvl="5">
      <w:start w:val="1"/>
      <w:numFmt w:val="bullet"/>
      <w:lvlText w:val="•"/>
      <w:lvlJc w:val="left"/>
      <w:pPr>
        <w:ind w:left="2866" w:hanging="283"/>
      </w:pPr>
    </w:lvl>
    <w:lvl w:ilvl="6">
      <w:start w:val="1"/>
      <w:numFmt w:val="bullet"/>
      <w:lvlText w:val="•"/>
      <w:lvlJc w:val="left"/>
      <w:pPr>
        <w:ind w:left="3363" w:hanging="283"/>
      </w:pPr>
    </w:lvl>
    <w:lvl w:ilvl="7">
      <w:start w:val="1"/>
      <w:numFmt w:val="bullet"/>
      <w:lvlText w:val="•"/>
      <w:lvlJc w:val="left"/>
      <w:pPr>
        <w:ind w:left="3860" w:hanging="284"/>
      </w:pPr>
    </w:lvl>
    <w:lvl w:ilvl="8">
      <w:start w:val="1"/>
      <w:numFmt w:val="bullet"/>
      <w:lvlText w:val="•"/>
      <w:lvlJc w:val="left"/>
      <w:pPr>
        <w:ind w:left="4358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A6"/>
    <w:rsid w:val="00112572"/>
    <w:rsid w:val="00120EFE"/>
    <w:rsid w:val="001E2251"/>
    <w:rsid w:val="00334DE8"/>
    <w:rsid w:val="00336902"/>
    <w:rsid w:val="00366E19"/>
    <w:rsid w:val="0038789A"/>
    <w:rsid w:val="003B02B3"/>
    <w:rsid w:val="003B62A6"/>
    <w:rsid w:val="004B7811"/>
    <w:rsid w:val="004E3873"/>
    <w:rsid w:val="005750FE"/>
    <w:rsid w:val="005D4782"/>
    <w:rsid w:val="00633D96"/>
    <w:rsid w:val="006A4904"/>
    <w:rsid w:val="00702171"/>
    <w:rsid w:val="00737B72"/>
    <w:rsid w:val="007B4BC5"/>
    <w:rsid w:val="0089311F"/>
    <w:rsid w:val="00893D66"/>
    <w:rsid w:val="00905901"/>
    <w:rsid w:val="00906A3D"/>
    <w:rsid w:val="00937C4F"/>
    <w:rsid w:val="009E29D5"/>
    <w:rsid w:val="00A053AD"/>
    <w:rsid w:val="00A67368"/>
    <w:rsid w:val="00A6748F"/>
    <w:rsid w:val="00AB6851"/>
    <w:rsid w:val="00AE64D7"/>
    <w:rsid w:val="00B2460D"/>
    <w:rsid w:val="00B4214A"/>
    <w:rsid w:val="00B80595"/>
    <w:rsid w:val="00BF3855"/>
    <w:rsid w:val="00C26062"/>
    <w:rsid w:val="00C42820"/>
    <w:rsid w:val="00C4565F"/>
    <w:rsid w:val="00CF1254"/>
    <w:rsid w:val="00CF70A6"/>
    <w:rsid w:val="00D1047E"/>
    <w:rsid w:val="00D22D77"/>
    <w:rsid w:val="00DC133A"/>
    <w:rsid w:val="00DD2499"/>
    <w:rsid w:val="00E319B1"/>
    <w:rsid w:val="00ED69E9"/>
    <w:rsid w:val="00ED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wentieth Century" w:eastAsiaTheme="minorEastAsia" w:hAnsi="Twentieth Century" w:cs="Twentieth Century"/>
        <w:sz w:val="22"/>
        <w:szCs w:val="22"/>
        <w:lang w:val="en-US" w:eastAsia="ko-K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B80595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wentieth Century" w:eastAsiaTheme="minorEastAsia" w:hAnsi="Twentieth Century" w:cs="Twentieth Century"/>
        <w:sz w:val="22"/>
        <w:szCs w:val="22"/>
        <w:lang w:val="en-US" w:eastAsia="ko-K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B80595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6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CDtyop5kVQbA6OqLusudhSbwgXw==">AMUW2mWj7eHe2uHaHTZE8CT/t9eTW37VvtgGalzA5EvAnsGmLs7P3dnJUXmQHNoCBni+cJ+fRgzn8H3LwZaqrO/lAwMfOwtLA9qfxAPoJBlR7cKQHZgQi8E=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37</cp:revision>
  <cp:lastPrinted>2023-05-19T02:07:00Z</cp:lastPrinted>
  <dcterms:created xsi:type="dcterms:W3CDTF">2021-11-26T09:13:00Z</dcterms:created>
  <dcterms:modified xsi:type="dcterms:W3CDTF">2023-05-19T05:46:00Z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