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7A387" w14:textId="7B7B1025" w:rsidR="00AE3E37" w:rsidRPr="000E6C93" w:rsidRDefault="00976B6C" w:rsidP="00494130">
      <w:pPr>
        <w:pStyle w:val="Heading1"/>
        <w:spacing w:before="170"/>
        <w:ind w:left="0"/>
        <w:rPr>
          <w:rFonts w:cstheme="minorBidi"/>
          <w:rtl/>
          <w:lang w:bidi="ar-SY"/>
        </w:rPr>
      </w:pPr>
      <w:r>
        <w:rPr>
          <w:color w:val="337AB7"/>
        </w:rPr>
        <w:t>Alternative curing modes of high-powered LEDs:</w:t>
      </w:r>
      <w:r w:rsidRPr="00976B6C">
        <w:rPr>
          <w:color w:val="337AB7"/>
        </w:rPr>
        <w:t xml:space="preserve"> </w:t>
      </w:r>
      <w:r>
        <w:rPr>
          <w:color w:val="337AB7"/>
        </w:rPr>
        <w:t xml:space="preserve">Is it possible </w:t>
      </w:r>
      <w:r w:rsidR="000E6C93">
        <w:rPr>
          <w:color w:val="337AB7"/>
        </w:rPr>
        <w:t>to</w:t>
      </w:r>
      <w:r>
        <w:rPr>
          <w:color w:val="337AB7"/>
        </w:rPr>
        <w:t xml:space="preserve"> </w:t>
      </w:r>
      <w:r w:rsidR="000E6C93">
        <w:rPr>
          <w:color w:val="337AB7"/>
        </w:rPr>
        <w:t>cause</w:t>
      </w:r>
      <w:r>
        <w:rPr>
          <w:color w:val="337AB7"/>
        </w:rPr>
        <w:t xml:space="preserve"> less </w:t>
      </w:r>
      <w:r w:rsidR="000E6C93">
        <w:rPr>
          <w:color w:val="337AB7"/>
        </w:rPr>
        <w:t>thermal</w:t>
      </w:r>
      <w:r>
        <w:rPr>
          <w:color w:val="337AB7"/>
        </w:rPr>
        <w:t xml:space="preserve"> </w:t>
      </w:r>
      <w:r w:rsidR="000E6C93">
        <w:rPr>
          <w:color w:val="337AB7"/>
        </w:rPr>
        <w:t>damage</w:t>
      </w:r>
      <w:r>
        <w:rPr>
          <w:color w:val="337AB7"/>
        </w:rPr>
        <w:t xml:space="preserve"> to the</w:t>
      </w:r>
      <w:r w:rsidR="000E6C93" w:rsidRPr="000E6C93">
        <w:rPr>
          <w:color w:val="337AB7"/>
        </w:rPr>
        <w:t xml:space="preserve"> </w:t>
      </w:r>
      <w:r w:rsidR="000E6C93">
        <w:rPr>
          <w:color w:val="337AB7"/>
        </w:rPr>
        <w:t>primary teeth</w:t>
      </w:r>
      <w:r>
        <w:rPr>
          <w:color w:val="337AB7"/>
        </w:rPr>
        <w:t xml:space="preserve"> pulp </w:t>
      </w:r>
    </w:p>
    <w:p w14:paraId="43B92585" w14:textId="11B20721" w:rsidR="005973B9" w:rsidRDefault="007246E7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Obada</w:t>
      </w:r>
      <w:proofErr w:type="spellEnd"/>
      <w:r>
        <w:rPr>
          <w:rFonts w:ascii="Arial"/>
        </w:rPr>
        <w:t xml:space="preserve"> B </w:t>
      </w:r>
      <w:proofErr w:type="spellStart"/>
      <w:r>
        <w:rPr>
          <w:rFonts w:ascii="Arial"/>
        </w:rPr>
        <w:t>Jabbour</w:t>
      </w:r>
      <w:proofErr w:type="spellEnd"/>
      <w:r w:rsidR="005973B9">
        <w:rPr>
          <w:rFonts w:ascii="Arial"/>
        </w:rPr>
        <w:t xml:space="preserve">, </w:t>
      </w:r>
      <w:proofErr w:type="spellStart"/>
      <w:r>
        <w:rPr>
          <w:rFonts w:ascii="Arial"/>
        </w:rPr>
        <w:t>MDSc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>University of Hama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Syrian Arab Republic </w:t>
      </w:r>
      <w:r w:rsidR="005973B9">
        <w:rPr>
          <w:rFonts w:ascii="Arial"/>
        </w:rPr>
        <w:t xml:space="preserve"> </w:t>
      </w:r>
    </w:p>
    <w:p w14:paraId="30E130FD" w14:textId="6F25168D" w:rsidR="00AE3E37" w:rsidRDefault="00AE3E37">
      <w:pPr>
        <w:pStyle w:val="BodyText"/>
        <w:rPr>
          <w:rFonts w:ascii="Arial"/>
          <w:sz w:val="20"/>
        </w:rPr>
      </w:pPr>
    </w:p>
    <w:p w14:paraId="4A21334D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76B9DF32" w14:textId="5A0F06F8" w:rsidR="00AE3E37" w:rsidRDefault="0059397E">
      <w:pPr>
        <w:pStyle w:val="Heading3"/>
        <w:spacing w:before="147"/>
        <w:jc w:val="both"/>
      </w:pPr>
      <w:r w:rsidRPr="000E7EDC">
        <w:rPr>
          <w:rFonts w:cstheme="majorBidi"/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58662995" wp14:editId="3E06065C">
                <wp:simplePos x="0" y="0"/>
                <wp:positionH relativeFrom="column">
                  <wp:posOffset>3474900</wp:posOffset>
                </wp:positionH>
                <wp:positionV relativeFrom="paragraph">
                  <wp:posOffset>184208</wp:posOffset>
                </wp:positionV>
                <wp:extent cx="2825498" cy="2270991"/>
                <wp:effectExtent l="0" t="38100" r="0" b="91440"/>
                <wp:wrapNone/>
                <wp:docPr id="113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5498" cy="2270991"/>
                          <a:chOff x="0" y="0"/>
                          <a:chExt cx="4680000" cy="3960000"/>
                        </a:xfrm>
                      </wpg:grpSpPr>
                      <wpg:grpSp>
                        <wpg:cNvPr id="114" name="مجموعة 114"/>
                        <wpg:cNvGrpSpPr/>
                        <wpg:grpSpPr>
                          <a:xfrm>
                            <a:off x="0" y="0"/>
                            <a:ext cx="3530548" cy="3960000"/>
                            <a:chOff x="0" y="0"/>
                            <a:chExt cx="4944232" cy="5536251"/>
                          </a:xfrm>
                        </wpg:grpSpPr>
                        <wpg:grpSp>
                          <wpg:cNvPr id="115" name="مجموعة 115"/>
                          <wpg:cNvGrpSpPr/>
                          <wpg:grpSpPr>
                            <a:xfrm>
                              <a:off x="0" y="0"/>
                              <a:ext cx="4776888" cy="5536251"/>
                              <a:chOff x="0" y="0"/>
                              <a:chExt cx="4776888" cy="5536251"/>
                            </a:xfrm>
                          </wpg:grpSpPr>
                          <wpg:grpSp>
                            <wpg:cNvPr id="116" name="مجموعة 116"/>
                            <wpg:cNvGrpSpPr/>
                            <wpg:grpSpPr>
                              <a:xfrm>
                                <a:off x="1967778" y="2426304"/>
                                <a:ext cx="2809110" cy="2953589"/>
                                <a:chOff x="1967778" y="2426304"/>
                                <a:chExt cx="2809110" cy="2953589"/>
                              </a:xfrm>
                            </wpg:grpSpPr>
                            <wps:wsp>
                              <wps:cNvPr id="117" name="رابط مستقيم 117"/>
                              <wps:cNvCnPr/>
                              <wps:spPr>
                                <a:xfrm>
                                  <a:off x="2652911" y="5379893"/>
                                  <a:ext cx="62865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8" name="رابط مستقيم 118"/>
                              <wps:cNvCnPr/>
                              <wps:spPr>
                                <a:xfrm>
                                  <a:off x="3491111" y="5379893"/>
                                  <a:ext cx="62865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9" name="رابط مستقيم 119"/>
                              <wps:cNvCnPr/>
                              <wps:spPr>
                                <a:xfrm>
                                  <a:off x="1967778" y="2822431"/>
                                  <a:ext cx="1100138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0" name="رابط مستقيم 120"/>
                              <wps:cNvCnPr/>
                              <wps:spPr>
                                <a:xfrm>
                                  <a:off x="3624150" y="2819360"/>
                                  <a:ext cx="1100138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1" name="رابط مستقيم 121"/>
                              <wps:cNvCnPr>
                                <a:cxnSpLocks/>
                              </wps:cNvCnPr>
                              <wps:spPr>
                                <a:xfrm flipH="1">
                                  <a:off x="3415863" y="2963214"/>
                                  <a:ext cx="75249" cy="2334857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2" name="رابط مستقيم 122"/>
                              <wps:cNvCnPr>
                                <a:cxnSpLocks/>
                              </wps:cNvCnPr>
                              <wps:spPr>
                                <a:xfrm>
                                  <a:off x="3202980" y="2963214"/>
                                  <a:ext cx="154897" cy="2334857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3" name="رابط مستقيم 123"/>
                              <wps:cNvCnPr/>
                              <wps:spPr>
                                <a:xfrm flipH="1">
                                  <a:off x="3280428" y="5298071"/>
                                  <a:ext cx="774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4" name="رابط مستقيم 124"/>
                              <wps:cNvCnPr/>
                              <wps:spPr>
                                <a:xfrm flipH="1">
                                  <a:off x="3415863" y="5298814"/>
                                  <a:ext cx="77449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5" name="رابط مستقيم 125"/>
                              <wps:cNvCnPr/>
                              <wps:spPr>
                                <a:xfrm>
                                  <a:off x="3280428" y="5298071"/>
                                  <a:ext cx="0" cy="81822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6" name="رابط مستقيم 126"/>
                              <wps:cNvCnPr/>
                              <wps:spPr>
                                <a:xfrm>
                                  <a:off x="3491111" y="5298071"/>
                                  <a:ext cx="0" cy="81822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7" name="رابط مستقيم 127"/>
                              <wps:cNvCnPr/>
                              <wps:spPr>
                                <a:xfrm>
                                  <a:off x="1967778" y="2819360"/>
                                  <a:ext cx="685133" cy="2560533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8" name="رابط مستقيم 128"/>
                              <wps:cNvCnPr/>
                              <wps:spPr>
                                <a:xfrm flipH="1">
                                  <a:off x="4119761" y="2819360"/>
                                  <a:ext cx="604527" cy="2560533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9" name="رابط مستقيم 129"/>
                              <wps:cNvCnPr/>
                              <wps:spPr>
                                <a:xfrm flipH="1">
                                  <a:off x="3558599" y="2819360"/>
                                  <a:ext cx="65551" cy="143854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0" name="رابط مستقيم 130"/>
                              <wps:cNvCnPr/>
                              <wps:spPr>
                                <a:xfrm>
                                  <a:off x="3067916" y="2819360"/>
                                  <a:ext cx="80318" cy="143854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1" name="رابط مستقيم 131"/>
                              <wps:cNvCnPr/>
                              <wps:spPr>
                                <a:xfrm>
                                  <a:off x="3148234" y="2963214"/>
                                  <a:ext cx="410365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2" name="قوس 132"/>
                              <wps:cNvSpPr/>
                              <wps:spPr>
                                <a:xfrm>
                                  <a:off x="1967779" y="2426305"/>
                                  <a:ext cx="2756362" cy="786107"/>
                                </a:xfrm>
                                <a:prstGeom prst="arc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33" name="قوس 133"/>
                              <wps:cNvSpPr/>
                              <wps:spPr>
                                <a:xfrm flipH="1">
                                  <a:off x="1967778" y="2426304"/>
                                  <a:ext cx="2809110" cy="786107"/>
                                </a:xfrm>
                                <a:prstGeom prst="arc">
                                  <a:avLst>
                                    <a:gd name="adj1" fmla="val 16200000"/>
                                    <a:gd name="adj2" fmla="val 1"/>
                                  </a:avLst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34" name="رابط مستقيم 134"/>
                              <wps:cNvCnPr/>
                              <wps:spPr>
                                <a:xfrm flipH="1" flipV="1">
                                  <a:off x="3558599" y="2665268"/>
                                  <a:ext cx="65551" cy="15408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5" name="رابط مستقيم 135"/>
                              <wps:cNvCnPr>
                                <a:cxnSpLocks/>
                              </wps:cNvCnPr>
                              <wps:spPr>
                                <a:xfrm flipV="1">
                                  <a:off x="3075300" y="2665268"/>
                                  <a:ext cx="68294" cy="157163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6" name="رابط مستقيم 136"/>
                              <wps:cNvCnPr/>
                              <wps:spPr>
                                <a:xfrm>
                                  <a:off x="3143594" y="2665268"/>
                                  <a:ext cx="415005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7" name="رابط مستقيم 137"/>
                              <wps:cNvCnPr/>
                              <wps:spPr>
                                <a:xfrm>
                                  <a:off x="3143594" y="2665268"/>
                                  <a:ext cx="91307" cy="15408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8" name="رابط مستقيم 138"/>
                              <wps:cNvCnPr>
                                <a:cxnSpLocks/>
                              </wps:cNvCnPr>
                              <wps:spPr>
                                <a:xfrm flipH="1">
                                  <a:off x="3491111" y="2672150"/>
                                  <a:ext cx="62570" cy="147207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9" name="رابط مستقيم 139"/>
                              <wps:cNvCnPr>
                                <a:cxnSpLocks/>
                              </wps:cNvCnPr>
                              <wps:spPr>
                                <a:xfrm>
                                  <a:off x="3233114" y="2817751"/>
                                  <a:ext cx="259934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0" name="رابط مستقيم 140"/>
                              <wps:cNvCnPr>
                                <a:cxnSpLocks/>
                              </wps:cNvCnPr>
                              <wps:spPr>
                                <a:xfrm flipH="1">
                                  <a:off x="3150233" y="2812634"/>
                                  <a:ext cx="78132" cy="15057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1" name="رابط مستقيم 141"/>
                              <wps:cNvCnPr>
                                <a:cxnSpLocks/>
                              </wps:cNvCnPr>
                              <wps:spPr>
                                <a:xfrm>
                                  <a:off x="3493592" y="2821785"/>
                                  <a:ext cx="66943" cy="140686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142" name="مجموعة 142"/>
                            <wpg:cNvGrpSpPr/>
                            <wpg:grpSpPr>
                              <a:xfrm>
                                <a:off x="3070750" y="1985010"/>
                                <a:ext cx="553400" cy="293226"/>
                                <a:chOff x="3070750" y="1985010"/>
                                <a:chExt cx="553400" cy="293226"/>
                              </a:xfrm>
                            </wpg:grpSpPr>
                            <wps:wsp>
                              <wps:cNvPr id="143" name="رابط مستقيم 143"/>
                              <wps:cNvCnPr/>
                              <wps:spPr>
                                <a:xfrm>
                                  <a:off x="3143594" y="1985010"/>
                                  <a:ext cx="416941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  <a:scene3d>
                                  <a:camera prst="orthographicFront"/>
                                  <a:lightRig rig="threePt" dir="t"/>
                                </a:scene3d>
                                <a:sp3d>
                                  <a:bevelT w="165100" prst="coolSlant"/>
                                </a:sp3d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4" name="رابط مستقيم 144"/>
                              <wps:cNvCnPr/>
                              <wps:spPr>
                                <a:xfrm>
                                  <a:off x="3075300" y="2273184"/>
                                  <a:ext cx="54885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  <a:scene3d>
                                  <a:camera prst="orthographicFront"/>
                                  <a:lightRig rig="threePt" dir="t"/>
                                </a:scene3d>
                                <a:sp3d>
                                  <a:bevelT w="165100" prst="coolSlant"/>
                                </a:sp3d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5" name="رابط مستقيم 145"/>
                              <wps:cNvCnPr/>
                              <wps:spPr>
                                <a:xfrm flipH="1">
                                  <a:off x="3075300" y="1985010"/>
                                  <a:ext cx="68294" cy="288174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  <a:scene3d>
                                  <a:camera prst="orthographicFront"/>
                                  <a:lightRig rig="threePt" dir="t"/>
                                </a:scene3d>
                                <a:sp3d>
                                  <a:bevelT w="165100" prst="coolSlant"/>
                                </a:sp3d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6" name="رابط مستقيم 146"/>
                              <wps:cNvCnPr/>
                              <wps:spPr>
                                <a:xfrm>
                                  <a:off x="3560535" y="1985010"/>
                                  <a:ext cx="63615" cy="288174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  <a:scene3d>
                                  <a:camera prst="orthographicFront"/>
                                  <a:lightRig rig="threePt" dir="t"/>
                                </a:scene3d>
                                <a:sp3d>
                                  <a:bevelT w="165100" prst="coolSlant"/>
                                </a:sp3d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7" name="رابط مستقيم 147"/>
                              <wps:cNvCnPr/>
                              <wps:spPr>
                                <a:xfrm>
                                  <a:off x="3070750" y="2278236"/>
                                  <a:ext cx="54885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  <a:scene3d>
                                  <a:camera prst="orthographicFront"/>
                                  <a:lightRig rig="threePt" dir="t"/>
                                </a:scene3d>
                                <a:sp3d>
                                  <a:bevelT w="165100" prst="coolSlant"/>
                                </a:sp3d>
                              </wps:spPr>
                              <wps:style>
                                <a:lnRef idx="3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2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148" name="مجموعة 148"/>
                            <wpg:cNvGrpSpPr/>
                            <wpg:grpSpPr>
                              <a:xfrm>
                                <a:off x="1967778" y="1327872"/>
                                <a:ext cx="2809110" cy="786107"/>
                                <a:chOff x="1967778" y="1327872"/>
                                <a:chExt cx="2809110" cy="786107"/>
                              </a:xfrm>
                            </wpg:grpSpPr>
                            <wps:wsp>
                              <wps:cNvPr id="149" name="قوس 149"/>
                              <wps:cNvSpPr/>
                              <wps:spPr>
                                <a:xfrm>
                                  <a:off x="1973883" y="1327872"/>
                                  <a:ext cx="2756362" cy="786107"/>
                                </a:xfrm>
                                <a:prstGeom prst="arc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50" name="قوس 150"/>
                              <wps:cNvSpPr/>
                              <wps:spPr>
                                <a:xfrm flipH="1">
                                  <a:off x="1967778" y="1327872"/>
                                  <a:ext cx="2809110" cy="786107"/>
                                </a:xfrm>
                                <a:prstGeom prst="arc">
                                  <a:avLst>
                                    <a:gd name="adj1" fmla="val 16200000"/>
                                    <a:gd name="adj2" fmla="val 1"/>
                                  </a:avLst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tlCol="0" anchor="ctr"/>
                            </wps:wsp>
                            <wpg:grpSp>
                              <wpg:cNvPr id="151" name="مجموعة 151"/>
                              <wpg:cNvGrpSpPr/>
                              <wpg:grpSpPr>
                                <a:xfrm>
                                  <a:off x="1967778" y="1563762"/>
                                  <a:ext cx="2758447" cy="268945"/>
                                  <a:chOff x="1967778" y="1563762"/>
                                  <a:chExt cx="2758447" cy="268945"/>
                                </a:xfrm>
                              </wpg:grpSpPr>
                              <wps:wsp>
                                <wps:cNvPr id="152" name="رابط مستقيم 152"/>
                                <wps:cNvCnPr/>
                                <wps:spPr>
                                  <a:xfrm>
                                    <a:off x="1967778" y="1720925"/>
                                    <a:ext cx="1100138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3" name="رابط مستقيم 153"/>
                                <wps:cNvCnPr/>
                                <wps:spPr>
                                  <a:xfrm>
                                    <a:off x="3624150" y="1720925"/>
                                    <a:ext cx="1100138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4" name="رابط مستقيم 154"/>
                                <wps:cNvCnPr>
                                  <a:cxnSpLocks/>
                                </wps:cNvCnPr>
                                <wps:spPr>
                                  <a:xfrm flipH="1" flipV="1">
                                    <a:off x="3553681" y="1563762"/>
                                    <a:ext cx="72406" cy="163395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5" name="رابط مستقيم 155"/>
                                <wps:cNvCnPr/>
                                <wps:spPr>
                                  <a:xfrm>
                                    <a:off x="3131776" y="1563762"/>
                                    <a:ext cx="415005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6" name="رابط مستقيم 156"/>
                                <wps:cNvCnPr>
                                  <a:cxnSpLocks/>
                                </wps:cNvCnPr>
                                <wps:spPr>
                                  <a:xfrm flipV="1">
                                    <a:off x="3060832" y="1563762"/>
                                    <a:ext cx="68294" cy="157163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7" name="رابط مستقيم 157"/>
                                <wps:cNvCnPr/>
                                <wps:spPr>
                                  <a:xfrm>
                                    <a:off x="1967778" y="1720925"/>
                                    <a:ext cx="0" cy="10555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8" name="رابط مستقيم 158"/>
                                <wps:cNvCnPr/>
                                <wps:spPr>
                                  <a:xfrm>
                                    <a:off x="3064520" y="1720927"/>
                                    <a:ext cx="0" cy="10555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59" name="رابط مستقيم 159"/>
                                <wps:cNvCnPr/>
                                <wps:spPr>
                                  <a:xfrm>
                                    <a:off x="3142654" y="1563762"/>
                                    <a:ext cx="0" cy="10555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0" name="رابط مستقيم 160"/>
                                <wps:cNvCnPr/>
                                <wps:spPr>
                                  <a:xfrm>
                                    <a:off x="3545509" y="1563762"/>
                                    <a:ext cx="0" cy="10555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1" name="رابط مستقيم 161"/>
                                <wps:cNvCnPr/>
                                <wps:spPr>
                                  <a:xfrm>
                                    <a:off x="3626087" y="1727157"/>
                                    <a:ext cx="0" cy="10555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2" name="رابط مستقيم 162"/>
                                <wps:cNvCnPr/>
                                <wps:spPr>
                                  <a:xfrm>
                                    <a:off x="4726050" y="1719148"/>
                                    <a:ext cx="0" cy="10555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3" name="رابط مستقيم 163"/>
                                <wps:cNvCnPr/>
                                <wps:spPr>
                                  <a:xfrm>
                                    <a:off x="3626087" y="1829215"/>
                                    <a:ext cx="1100138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4" name="رابط مستقيم 164"/>
                                <wps:cNvCnPr/>
                                <wps:spPr>
                                  <a:xfrm>
                                    <a:off x="1967778" y="1824698"/>
                                    <a:ext cx="1100138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3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2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5" name="رابط مستقيم 165"/>
                                <wps:cNvCnPr/>
                                <wps:spPr>
                                  <a:xfrm>
                                    <a:off x="3138676" y="1669312"/>
                                    <a:ext cx="415005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6" name="رابط مستقيم 166"/>
                                <wps:cNvCnPr>
                                  <a:cxnSpLocks/>
                                </wps:cNvCnPr>
                                <wps:spPr>
                                  <a:xfrm flipH="1">
                                    <a:off x="3074816" y="1669312"/>
                                    <a:ext cx="73418" cy="154091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67" name="رابط مستقيم 167"/>
                                <wps:cNvCnPr/>
                                <wps:spPr>
                                  <a:xfrm>
                                    <a:off x="3545509" y="1669312"/>
                                    <a:ext cx="80578" cy="154091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1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  <wps:wsp>
                            <wps:cNvPr id="168" name="شكل بيضاوي 168"/>
                            <wps:cNvSpPr/>
                            <wps:spPr>
                              <a:xfrm>
                                <a:off x="3108075" y="746105"/>
                                <a:ext cx="551271" cy="532894"/>
                              </a:xfrm>
                              <a:prstGeom prst="ellipse">
                                <a:avLst/>
                              </a:prstGeom>
                              <a:scene3d>
                                <a:camera prst="isometricOffAxis2Top"/>
                                <a:lightRig rig="threePt" dir="t"/>
                              </a:scene3d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g:grpSp>
                            <wpg:cNvPr id="169" name="مجموعة 169"/>
                            <wpg:cNvGrpSpPr/>
                            <wpg:grpSpPr>
                              <a:xfrm>
                                <a:off x="3108075" y="0"/>
                                <a:ext cx="551271" cy="1012552"/>
                                <a:chOff x="3108075" y="0"/>
                                <a:chExt cx="551271" cy="1012552"/>
                              </a:xfrm>
                            </wpg:grpSpPr>
                            <wps:wsp>
                              <wps:cNvPr id="170" name="رابط مستقيم 170"/>
                              <wps:cNvCnPr/>
                              <wps:spPr>
                                <a:xfrm flipV="1">
                                  <a:off x="3108075" y="0"/>
                                  <a:ext cx="0" cy="1012552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1" name="رابط مستقيم 171"/>
                              <wps:cNvCnPr/>
                              <wps:spPr>
                                <a:xfrm flipV="1">
                                  <a:off x="3659346" y="0"/>
                                  <a:ext cx="0" cy="1012552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2" name="رابط مستقيم 172"/>
                              <wps:cNvCnPr/>
                              <wps:spPr>
                                <a:xfrm>
                                  <a:off x="3108075" y="0"/>
                                  <a:ext cx="551271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g:grpSp>
                            <wpg:cNvPr id="173" name="مجموعة 173"/>
                            <wpg:cNvGrpSpPr/>
                            <wpg:grpSpPr>
                              <a:xfrm>
                                <a:off x="3077016" y="994682"/>
                                <a:ext cx="590634" cy="486951"/>
                                <a:chOff x="3077016" y="994682"/>
                                <a:chExt cx="590634" cy="486951"/>
                              </a:xfrm>
                              <a:effectLst>
                                <a:glow rad="228600">
                                  <a:schemeClr val="accent5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</wpg:grpSpPr>
                            <wps:wsp>
                              <wps:cNvPr id="174" name="رابط مستقيم 174"/>
                              <wps:cNvCnPr>
                                <a:cxnSpLocks/>
                              </wps:cNvCnPr>
                              <wps:spPr>
                                <a:xfrm flipH="1">
                                  <a:off x="3188636" y="994682"/>
                                  <a:ext cx="47243" cy="436980"/>
                                </a:xfrm>
                                <a:prstGeom prst="line">
                                  <a:avLst/>
                                </a:prstGeom>
                                <a:ln w="9525" cap="flat" cmpd="sng" algn="ctr">
                                  <a:solidFill>
                                    <a:schemeClr val="accent1"/>
                                  </a:solidFill>
                                  <a:prstDash val="dash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175" name="مجموعة 175"/>
                              <wpg:cNvGrpSpPr/>
                              <wpg:grpSpPr>
                                <a:xfrm>
                                  <a:off x="3077016" y="999599"/>
                                  <a:ext cx="590634" cy="482034"/>
                                  <a:chOff x="3077016" y="999599"/>
                                  <a:chExt cx="590634" cy="482034"/>
                                </a:xfrm>
                                <a:effectLst>
                                  <a:glow rad="63500">
                                    <a:schemeClr val="accent5">
                                      <a:satMod val="175000"/>
                                      <a:alpha val="40000"/>
                                    </a:schemeClr>
                                  </a:glow>
                                </a:effectLst>
                              </wpg:grpSpPr>
                              <wps:wsp>
                                <wps:cNvPr id="176" name="رابط مستقيم 176"/>
                                <wps:cNvCnPr>
                                  <a:cxnSpLocks/>
                                </wps:cNvCnPr>
                                <wps:spPr>
                                  <a:xfrm flipH="1">
                                    <a:off x="3077016" y="1044653"/>
                                    <a:ext cx="47243" cy="436980"/>
                                  </a:xfrm>
                                  <a:prstGeom prst="line">
                                    <a:avLst/>
                                  </a:prstGeom>
                                  <a:ln w="9525" cap="flat" cmpd="sng" algn="ctr">
                                    <a:solidFill>
                                      <a:schemeClr val="accent1"/>
                                    </a:solidFill>
                                    <a:prstDash val="dash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7" name="رابط مستقيم 177"/>
                                <wps:cNvCnPr>
                                  <a:cxnSpLocks/>
                                </wps:cNvCnPr>
                                <wps:spPr>
                                  <a:xfrm flipH="1">
                                    <a:off x="3140876" y="1009485"/>
                                    <a:ext cx="47243" cy="436980"/>
                                  </a:xfrm>
                                  <a:prstGeom prst="line">
                                    <a:avLst/>
                                  </a:prstGeom>
                                  <a:ln w="9525" cap="flat" cmpd="sng" algn="ctr">
                                    <a:solidFill>
                                      <a:schemeClr val="accent1"/>
                                    </a:solidFill>
                                    <a:prstDash val="dash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8" name="رابط مستقيم 178"/>
                                <wps:cNvCnPr>
                                  <a:cxnSpLocks/>
                                </wps:cNvCnPr>
                                <wps:spPr>
                                  <a:xfrm flipH="1">
                                    <a:off x="3255140" y="1004929"/>
                                    <a:ext cx="47243" cy="436980"/>
                                  </a:xfrm>
                                  <a:prstGeom prst="line">
                                    <a:avLst/>
                                  </a:prstGeom>
                                  <a:ln w="9525" cap="flat" cmpd="sng" algn="ctr">
                                    <a:solidFill>
                                      <a:schemeClr val="accent1"/>
                                    </a:solidFill>
                                    <a:prstDash val="dash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9" name="رابط مستقيم 179"/>
                                <wps:cNvCnPr>
                                  <a:cxnSpLocks/>
                                </wps:cNvCnPr>
                                <wps:spPr>
                                  <a:xfrm flipH="1">
                                    <a:off x="3354274" y="1010637"/>
                                    <a:ext cx="1" cy="437995"/>
                                  </a:xfrm>
                                  <a:prstGeom prst="line">
                                    <a:avLst/>
                                  </a:prstGeom>
                                  <a:ln w="9525" cap="flat" cmpd="sng" algn="ctr">
                                    <a:solidFill>
                                      <a:schemeClr val="accent1"/>
                                    </a:solidFill>
                                    <a:prstDash val="dash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0" name="رابط مستقيم 180"/>
                                <wps:cNvCnPr>
                                  <a:cxnSpLocks/>
                                </wps:cNvCnPr>
                                <wps:spPr>
                                  <a:xfrm flipH="1">
                                    <a:off x="3294231" y="1026119"/>
                                    <a:ext cx="33370" cy="442714"/>
                                  </a:xfrm>
                                  <a:prstGeom prst="line">
                                    <a:avLst/>
                                  </a:prstGeom>
                                  <a:ln w="9525" cap="flat" cmpd="sng" algn="ctr">
                                    <a:solidFill>
                                      <a:schemeClr val="accent1"/>
                                    </a:solidFill>
                                    <a:prstDash val="dash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1" name="رابط مستقيم 181"/>
                                <wps:cNvCnPr>
                                  <a:cxnSpLocks/>
                                </wps:cNvCnPr>
                                <wps:spPr>
                                  <a:xfrm>
                                    <a:off x="3619409" y="1040978"/>
                                    <a:ext cx="48241" cy="416489"/>
                                  </a:xfrm>
                                  <a:prstGeom prst="line">
                                    <a:avLst/>
                                  </a:prstGeom>
                                  <a:ln w="9525" cap="flat" cmpd="sng" algn="ctr">
                                    <a:solidFill>
                                      <a:schemeClr val="accent1"/>
                                    </a:solidFill>
                                    <a:prstDash val="dash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2" name="رابط مستقيم 182"/>
                                <wps:cNvCnPr>
                                  <a:cxnSpLocks/>
                                </wps:cNvCnPr>
                                <wps:spPr>
                                  <a:xfrm>
                                    <a:off x="3568116" y="999599"/>
                                    <a:ext cx="48241" cy="416489"/>
                                  </a:xfrm>
                                  <a:prstGeom prst="line">
                                    <a:avLst/>
                                  </a:prstGeom>
                                  <a:ln w="9525" cap="flat" cmpd="sng" algn="ctr">
                                    <a:solidFill>
                                      <a:schemeClr val="accent1"/>
                                    </a:solidFill>
                                    <a:prstDash val="dash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3" name="رابط مستقيم 183"/>
                                <wps:cNvCnPr>
                                  <a:cxnSpLocks/>
                                </wps:cNvCnPr>
                                <wps:spPr>
                                  <a:xfrm>
                                    <a:off x="3507640" y="1026776"/>
                                    <a:ext cx="48241" cy="416489"/>
                                  </a:xfrm>
                                  <a:prstGeom prst="line">
                                    <a:avLst/>
                                  </a:prstGeom>
                                  <a:ln w="9525" cap="flat" cmpd="sng" algn="ctr">
                                    <a:solidFill>
                                      <a:schemeClr val="accent1"/>
                                    </a:solidFill>
                                    <a:prstDash val="dash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4" name="رابط مستقيم 184"/>
                                <wps:cNvCnPr>
                                  <a:cxnSpLocks/>
                                </wps:cNvCnPr>
                                <wps:spPr>
                                  <a:xfrm>
                                    <a:off x="3448605" y="1048310"/>
                                    <a:ext cx="48241" cy="416489"/>
                                  </a:xfrm>
                                  <a:prstGeom prst="line">
                                    <a:avLst/>
                                  </a:prstGeom>
                                  <a:ln w="9525" cap="flat" cmpd="sng" algn="ctr">
                                    <a:solidFill>
                                      <a:schemeClr val="accent1"/>
                                    </a:solidFill>
                                    <a:prstDash val="dash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5" name="رابط مستقيم 185"/>
                                <wps:cNvCnPr>
                                  <a:cxnSpLocks/>
                                </wps:cNvCnPr>
                                <wps:spPr>
                                  <a:xfrm>
                                    <a:off x="3398117" y="1016921"/>
                                    <a:ext cx="48241" cy="416489"/>
                                  </a:xfrm>
                                  <a:prstGeom prst="line">
                                    <a:avLst/>
                                  </a:prstGeom>
                                  <a:ln w="9525" cap="flat" cmpd="sng" algn="ctr">
                                    <a:solidFill>
                                      <a:schemeClr val="accent1"/>
                                    </a:solidFill>
                                    <a:prstDash val="dash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6" name="رابط مستقيم 186"/>
                                <wps:cNvCnPr>
                                  <a:cxnSpLocks/>
                                </wps:cNvCnPr>
                                <wps:spPr>
                                  <a:xfrm>
                                    <a:off x="3377319" y="1084179"/>
                                    <a:ext cx="28847" cy="396429"/>
                                  </a:xfrm>
                                  <a:prstGeom prst="line">
                                    <a:avLst/>
                                  </a:prstGeom>
                                  <a:ln w="9525" cap="flat" cmpd="sng" algn="ctr">
                                    <a:solidFill>
                                      <a:schemeClr val="accent1"/>
                                    </a:solidFill>
                                    <a:prstDash val="dash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  <wpg:grpSp>
                            <wpg:cNvPr id="187" name="مجموعة 187"/>
                            <wpg:cNvGrpSpPr/>
                            <wpg:grpSpPr>
                              <a:xfrm>
                                <a:off x="0" y="214924"/>
                                <a:ext cx="1666051" cy="3235566"/>
                                <a:chOff x="0" y="214924"/>
                                <a:chExt cx="1666051" cy="3235566"/>
                              </a:xfrm>
                            </wpg:grpSpPr>
                            <wps:wsp>
                              <wps:cNvPr id="188" name="مستطيل: زوايا مستديرة 188"/>
                              <wps:cNvSpPr/>
                              <wps:spPr>
                                <a:xfrm>
                                  <a:off x="0" y="214924"/>
                                  <a:ext cx="1666051" cy="3235566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89" name="مستطيل: زوايا مستديرة 189"/>
                              <wps:cNvSpPr/>
                              <wps:spPr>
                                <a:xfrm>
                                  <a:off x="196948" y="496277"/>
                                  <a:ext cx="1252024" cy="590796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B75C850" w14:textId="77777777" w:rsidR="0059397E" w:rsidRPr="0059397E" w:rsidRDefault="0059397E" w:rsidP="0059397E">
                                    <w:pPr>
                                      <w:bidi/>
                                      <w:jc w:val="center"/>
                                      <w:rPr>
                                        <w:color w:val="000000" w:themeColor="dark1"/>
                                        <w:kern w:val="24"/>
                                        <w:sz w:val="10"/>
                                        <w:szCs w:val="10"/>
                                      </w:rPr>
                                    </w:pPr>
                                    <w:r w:rsidRPr="0059397E">
                                      <w:rPr>
                                        <w:color w:val="000000" w:themeColor="dark1"/>
                                        <w:kern w:val="24"/>
                                        <w:sz w:val="10"/>
                                        <w:szCs w:val="10"/>
                                      </w:rPr>
                                      <w:t>14.00</w:t>
                                    </w:r>
                                  </w:p>
                                </w:txbxContent>
                              </wps:txbx>
                              <wps:bodyPr rtlCol="0" anchor="ctr"/>
                            </wps:wsp>
                            <wps:wsp>
                              <wps:cNvPr id="190" name="مستطيل: زوايا مستديرة 190"/>
                              <wps:cNvSpPr/>
                              <wps:spPr>
                                <a:xfrm>
                                  <a:off x="262641" y="1184180"/>
                                  <a:ext cx="322730" cy="524748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2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91" name="مستطيل: زوايا مستديرة 191"/>
                              <wps:cNvSpPr/>
                              <wps:spPr>
                                <a:xfrm>
                                  <a:off x="1062595" y="1184180"/>
                                  <a:ext cx="322730" cy="524748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2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92" name="مستطيل: زوايا مستديرة 192"/>
                              <wps:cNvSpPr/>
                              <wps:spPr>
                                <a:xfrm>
                                  <a:off x="262641" y="1943996"/>
                                  <a:ext cx="322730" cy="524748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2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93" name="مستطيل: زوايا مستديرة 193"/>
                              <wps:cNvSpPr/>
                              <wps:spPr>
                                <a:xfrm>
                                  <a:off x="1061980" y="1943996"/>
                                  <a:ext cx="322730" cy="524748"/>
                                </a:xfrm>
                                <a:prstGeom prst="roundRect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2">
                                  <a:schemeClr val="dk1"/>
                                </a:fillRef>
                                <a:effectRef idx="1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94" name="مستطيل 194"/>
                              <wps:cNvSpPr/>
                              <wps:spPr>
                                <a:xfrm>
                                  <a:off x="196948" y="2872192"/>
                                  <a:ext cx="569241" cy="79111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4"/>
                                </a:lnRef>
                                <a:fillRef idx="3">
                                  <a:schemeClr val="accent4"/>
                                </a:fillRef>
                                <a:effectRef idx="2">
                                  <a:schemeClr val="accent4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95" name="مستطيل 195"/>
                              <wps:cNvSpPr/>
                              <wps:spPr>
                                <a:xfrm>
                                  <a:off x="262641" y="2764541"/>
                                  <a:ext cx="397706" cy="109717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4"/>
                                </a:lnRef>
                                <a:fillRef idx="3">
                                  <a:schemeClr val="accent4"/>
                                </a:fillRef>
                                <a:effectRef idx="2">
                                  <a:schemeClr val="accent4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96" name="مستطيل 196"/>
                              <wps:cNvSpPr/>
                              <wps:spPr>
                                <a:xfrm>
                                  <a:off x="381122" y="2703812"/>
                                  <a:ext cx="160743" cy="62795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4"/>
                                </a:lnRef>
                                <a:fillRef idx="3">
                                  <a:schemeClr val="accent4"/>
                                </a:fillRef>
                                <a:effectRef idx="2">
                                  <a:schemeClr val="accent4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grpSp>
                          <wps:wsp>
                            <wps:cNvPr id="197" name="شكل حر: شكل 197"/>
                            <wps:cNvSpPr/>
                            <wps:spPr>
                              <a:xfrm>
                                <a:off x="461493" y="2680326"/>
                                <a:ext cx="2933113" cy="2855925"/>
                              </a:xfrm>
                              <a:custGeom>
                                <a:avLst/>
                                <a:gdLst>
                                  <a:gd name="connsiteX0" fmla="*/ 0 w 2933113"/>
                                  <a:gd name="connsiteY0" fmla="*/ 21285 h 2855925"/>
                                  <a:gd name="connsiteX1" fmla="*/ 35169 w 2933113"/>
                                  <a:gd name="connsiteY1" fmla="*/ 14251 h 2855925"/>
                                  <a:gd name="connsiteX2" fmla="*/ 91440 w 2933113"/>
                                  <a:gd name="connsiteY2" fmla="*/ 184 h 2855925"/>
                                  <a:gd name="connsiteX3" fmla="*/ 161778 w 2933113"/>
                                  <a:gd name="connsiteY3" fmla="*/ 7218 h 2855925"/>
                                  <a:gd name="connsiteX4" fmla="*/ 218049 w 2933113"/>
                                  <a:gd name="connsiteY4" fmla="*/ 28319 h 2855925"/>
                                  <a:gd name="connsiteX5" fmla="*/ 309489 w 2933113"/>
                                  <a:gd name="connsiteY5" fmla="*/ 91624 h 2855925"/>
                                  <a:gd name="connsiteX6" fmla="*/ 344658 w 2933113"/>
                                  <a:gd name="connsiteY6" fmla="*/ 112725 h 2855925"/>
                                  <a:gd name="connsiteX7" fmla="*/ 386861 w 2933113"/>
                                  <a:gd name="connsiteY7" fmla="*/ 154928 h 2855925"/>
                                  <a:gd name="connsiteX8" fmla="*/ 429064 w 2933113"/>
                                  <a:gd name="connsiteY8" fmla="*/ 183064 h 2855925"/>
                                  <a:gd name="connsiteX9" fmla="*/ 457200 w 2933113"/>
                                  <a:gd name="connsiteY9" fmla="*/ 239335 h 2855925"/>
                                  <a:gd name="connsiteX10" fmla="*/ 492369 w 2933113"/>
                                  <a:gd name="connsiteY10" fmla="*/ 295605 h 2855925"/>
                                  <a:gd name="connsiteX11" fmla="*/ 506437 w 2933113"/>
                                  <a:gd name="connsiteY11" fmla="*/ 337808 h 2855925"/>
                                  <a:gd name="connsiteX12" fmla="*/ 520504 w 2933113"/>
                                  <a:gd name="connsiteY12" fmla="*/ 365944 h 2855925"/>
                                  <a:gd name="connsiteX13" fmla="*/ 527538 w 2933113"/>
                                  <a:gd name="connsiteY13" fmla="*/ 401113 h 2855925"/>
                                  <a:gd name="connsiteX14" fmla="*/ 604910 w 2933113"/>
                                  <a:gd name="connsiteY14" fmla="*/ 485519 h 2855925"/>
                                  <a:gd name="connsiteX15" fmla="*/ 618978 w 2933113"/>
                                  <a:gd name="connsiteY15" fmla="*/ 520688 h 2855925"/>
                                  <a:gd name="connsiteX16" fmla="*/ 661181 w 2933113"/>
                                  <a:gd name="connsiteY16" fmla="*/ 605095 h 2855925"/>
                                  <a:gd name="connsiteX17" fmla="*/ 675249 w 2933113"/>
                                  <a:gd name="connsiteY17" fmla="*/ 633230 h 2855925"/>
                                  <a:gd name="connsiteX18" fmla="*/ 710418 w 2933113"/>
                                  <a:gd name="connsiteY18" fmla="*/ 710602 h 2855925"/>
                                  <a:gd name="connsiteX19" fmla="*/ 724486 w 2933113"/>
                                  <a:gd name="connsiteY19" fmla="*/ 738738 h 2855925"/>
                                  <a:gd name="connsiteX20" fmla="*/ 745587 w 2933113"/>
                                  <a:gd name="connsiteY20" fmla="*/ 766873 h 2855925"/>
                                  <a:gd name="connsiteX21" fmla="*/ 766689 w 2933113"/>
                                  <a:gd name="connsiteY21" fmla="*/ 816110 h 2855925"/>
                                  <a:gd name="connsiteX22" fmla="*/ 794824 w 2933113"/>
                                  <a:gd name="connsiteY22" fmla="*/ 865347 h 2855925"/>
                                  <a:gd name="connsiteX23" fmla="*/ 808892 w 2933113"/>
                                  <a:gd name="connsiteY23" fmla="*/ 921618 h 2855925"/>
                                  <a:gd name="connsiteX24" fmla="*/ 858129 w 2933113"/>
                                  <a:gd name="connsiteY24" fmla="*/ 998990 h 2855925"/>
                                  <a:gd name="connsiteX25" fmla="*/ 879230 w 2933113"/>
                                  <a:gd name="connsiteY25" fmla="*/ 1013058 h 2855925"/>
                                  <a:gd name="connsiteX26" fmla="*/ 914400 w 2933113"/>
                                  <a:gd name="connsiteY26" fmla="*/ 1069328 h 2855925"/>
                                  <a:gd name="connsiteX27" fmla="*/ 942535 w 2933113"/>
                                  <a:gd name="connsiteY27" fmla="*/ 1125599 h 2855925"/>
                                  <a:gd name="connsiteX28" fmla="*/ 991772 w 2933113"/>
                                  <a:gd name="connsiteY28" fmla="*/ 1195938 h 2855925"/>
                                  <a:gd name="connsiteX29" fmla="*/ 1005840 w 2933113"/>
                                  <a:gd name="connsiteY29" fmla="*/ 1224073 h 2855925"/>
                                  <a:gd name="connsiteX30" fmla="*/ 1012873 w 2933113"/>
                                  <a:gd name="connsiteY30" fmla="*/ 1252208 h 2855925"/>
                                  <a:gd name="connsiteX31" fmla="*/ 1055077 w 2933113"/>
                                  <a:gd name="connsiteY31" fmla="*/ 1315513 h 2855925"/>
                                  <a:gd name="connsiteX32" fmla="*/ 1132449 w 2933113"/>
                                  <a:gd name="connsiteY32" fmla="*/ 1442122 h 2855925"/>
                                  <a:gd name="connsiteX33" fmla="*/ 1167618 w 2933113"/>
                                  <a:gd name="connsiteY33" fmla="*/ 1519495 h 2855925"/>
                                  <a:gd name="connsiteX34" fmla="*/ 1188720 w 2933113"/>
                                  <a:gd name="connsiteY34" fmla="*/ 1554664 h 2855925"/>
                                  <a:gd name="connsiteX35" fmla="*/ 1195753 w 2933113"/>
                                  <a:gd name="connsiteY35" fmla="*/ 1575765 h 2855925"/>
                                  <a:gd name="connsiteX36" fmla="*/ 1209821 w 2933113"/>
                                  <a:gd name="connsiteY36" fmla="*/ 1603901 h 2855925"/>
                                  <a:gd name="connsiteX37" fmla="*/ 1223889 w 2933113"/>
                                  <a:gd name="connsiteY37" fmla="*/ 1639070 h 2855925"/>
                                  <a:gd name="connsiteX38" fmla="*/ 1244990 w 2933113"/>
                                  <a:gd name="connsiteY38" fmla="*/ 1660171 h 2855925"/>
                                  <a:gd name="connsiteX39" fmla="*/ 1259058 w 2933113"/>
                                  <a:gd name="connsiteY39" fmla="*/ 1695341 h 2855925"/>
                                  <a:gd name="connsiteX40" fmla="*/ 1273126 w 2933113"/>
                                  <a:gd name="connsiteY40" fmla="*/ 1758645 h 2855925"/>
                                  <a:gd name="connsiteX41" fmla="*/ 1294227 w 2933113"/>
                                  <a:gd name="connsiteY41" fmla="*/ 1779747 h 2855925"/>
                                  <a:gd name="connsiteX42" fmla="*/ 1343464 w 2933113"/>
                                  <a:gd name="connsiteY42" fmla="*/ 1843051 h 2855925"/>
                                  <a:gd name="connsiteX43" fmla="*/ 1357532 w 2933113"/>
                                  <a:gd name="connsiteY43" fmla="*/ 1871187 h 2855925"/>
                                  <a:gd name="connsiteX44" fmla="*/ 1399735 w 2933113"/>
                                  <a:gd name="connsiteY44" fmla="*/ 1913390 h 2855925"/>
                                  <a:gd name="connsiteX45" fmla="*/ 1413803 w 2933113"/>
                                  <a:gd name="connsiteY45" fmla="*/ 1934491 h 2855925"/>
                                  <a:gd name="connsiteX46" fmla="*/ 1434904 w 2933113"/>
                                  <a:gd name="connsiteY46" fmla="*/ 1955593 h 2855925"/>
                                  <a:gd name="connsiteX47" fmla="*/ 1498209 w 2933113"/>
                                  <a:gd name="connsiteY47" fmla="*/ 2047033 h 2855925"/>
                                  <a:gd name="connsiteX48" fmla="*/ 1519310 w 2933113"/>
                                  <a:gd name="connsiteY48" fmla="*/ 2075168 h 2855925"/>
                                  <a:gd name="connsiteX49" fmla="*/ 1540412 w 2933113"/>
                                  <a:gd name="connsiteY49" fmla="*/ 2131439 h 2855925"/>
                                  <a:gd name="connsiteX50" fmla="*/ 1554480 w 2933113"/>
                                  <a:gd name="connsiteY50" fmla="*/ 2180676 h 2855925"/>
                                  <a:gd name="connsiteX51" fmla="*/ 1568547 w 2933113"/>
                                  <a:gd name="connsiteY51" fmla="*/ 2208811 h 2855925"/>
                                  <a:gd name="connsiteX52" fmla="*/ 1575581 w 2933113"/>
                                  <a:gd name="connsiteY52" fmla="*/ 2229913 h 2855925"/>
                                  <a:gd name="connsiteX53" fmla="*/ 1617784 w 2933113"/>
                                  <a:gd name="connsiteY53" fmla="*/ 2314319 h 2855925"/>
                                  <a:gd name="connsiteX54" fmla="*/ 1624818 w 2933113"/>
                                  <a:gd name="connsiteY54" fmla="*/ 2342455 h 2855925"/>
                                  <a:gd name="connsiteX55" fmla="*/ 1645920 w 2933113"/>
                                  <a:gd name="connsiteY55" fmla="*/ 2370590 h 2855925"/>
                                  <a:gd name="connsiteX56" fmla="*/ 1659987 w 2933113"/>
                                  <a:gd name="connsiteY56" fmla="*/ 2391691 h 2855925"/>
                                  <a:gd name="connsiteX57" fmla="*/ 1695157 w 2933113"/>
                                  <a:gd name="connsiteY57" fmla="*/ 2433895 h 2855925"/>
                                  <a:gd name="connsiteX58" fmla="*/ 1709224 w 2933113"/>
                                  <a:gd name="connsiteY58" fmla="*/ 2454996 h 2855925"/>
                                  <a:gd name="connsiteX59" fmla="*/ 1751427 w 2933113"/>
                                  <a:gd name="connsiteY59" fmla="*/ 2490165 h 2855925"/>
                                  <a:gd name="connsiteX60" fmla="*/ 1765495 w 2933113"/>
                                  <a:gd name="connsiteY60" fmla="*/ 2518301 h 2855925"/>
                                  <a:gd name="connsiteX61" fmla="*/ 1786597 w 2933113"/>
                                  <a:gd name="connsiteY61" fmla="*/ 2532368 h 2855925"/>
                                  <a:gd name="connsiteX62" fmla="*/ 1835833 w 2933113"/>
                                  <a:gd name="connsiteY62" fmla="*/ 2588639 h 2855925"/>
                                  <a:gd name="connsiteX63" fmla="*/ 1863969 w 2933113"/>
                                  <a:gd name="connsiteY63" fmla="*/ 2630842 h 2855925"/>
                                  <a:gd name="connsiteX64" fmla="*/ 1885070 w 2933113"/>
                                  <a:gd name="connsiteY64" fmla="*/ 2644910 h 2855925"/>
                                  <a:gd name="connsiteX65" fmla="*/ 1934307 w 2933113"/>
                                  <a:gd name="connsiteY65" fmla="*/ 2673045 h 2855925"/>
                                  <a:gd name="connsiteX66" fmla="*/ 1948375 w 2933113"/>
                                  <a:gd name="connsiteY66" fmla="*/ 2694147 h 2855925"/>
                                  <a:gd name="connsiteX67" fmla="*/ 1997612 w 2933113"/>
                                  <a:gd name="connsiteY67" fmla="*/ 2722282 h 2855925"/>
                                  <a:gd name="connsiteX68" fmla="*/ 2046849 w 2933113"/>
                                  <a:gd name="connsiteY68" fmla="*/ 2771519 h 2855925"/>
                                  <a:gd name="connsiteX69" fmla="*/ 2074984 w 2933113"/>
                                  <a:gd name="connsiteY69" fmla="*/ 2792621 h 2855925"/>
                                  <a:gd name="connsiteX70" fmla="*/ 2124221 w 2933113"/>
                                  <a:gd name="connsiteY70" fmla="*/ 2827790 h 2855925"/>
                                  <a:gd name="connsiteX71" fmla="*/ 2166424 w 2933113"/>
                                  <a:gd name="connsiteY71" fmla="*/ 2855925 h 2855925"/>
                                  <a:gd name="connsiteX72" fmla="*/ 2560320 w 2933113"/>
                                  <a:gd name="connsiteY72" fmla="*/ 2848891 h 2855925"/>
                                  <a:gd name="connsiteX73" fmla="*/ 2609557 w 2933113"/>
                                  <a:gd name="connsiteY73" fmla="*/ 2834824 h 2855925"/>
                                  <a:gd name="connsiteX74" fmla="*/ 2729132 w 2933113"/>
                                  <a:gd name="connsiteY74" fmla="*/ 2820756 h 2855925"/>
                                  <a:gd name="connsiteX75" fmla="*/ 2764301 w 2933113"/>
                                  <a:gd name="connsiteY75" fmla="*/ 2813722 h 2855925"/>
                                  <a:gd name="connsiteX76" fmla="*/ 2785403 w 2933113"/>
                                  <a:gd name="connsiteY76" fmla="*/ 2806688 h 2855925"/>
                                  <a:gd name="connsiteX77" fmla="*/ 2834640 w 2933113"/>
                                  <a:gd name="connsiteY77" fmla="*/ 2799655 h 2855925"/>
                                  <a:gd name="connsiteX78" fmla="*/ 2876843 w 2933113"/>
                                  <a:gd name="connsiteY78" fmla="*/ 2764485 h 2855925"/>
                                  <a:gd name="connsiteX79" fmla="*/ 2883877 w 2933113"/>
                                  <a:gd name="connsiteY79" fmla="*/ 2743384 h 2855925"/>
                                  <a:gd name="connsiteX80" fmla="*/ 2904978 w 2933113"/>
                                  <a:gd name="connsiteY80" fmla="*/ 2729316 h 2855925"/>
                                  <a:gd name="connsiteX81" fmla="*/ 2926080 w 2933113"/>
                                  <a:gd name="connsiteY81" fmla="*/ 2666011 h 2855925"/>
                                  <a:gd name="connsiteX82" fmla="*/ 2933113 w 2933113"/>
                                  <a:gd name="connsiteY82" fmla="*/ 2644910 h 2855925"/>
                                  <a:gd name="connsiteX83" fmla="*/ 2926080 w 2933113"/>
                                  <a:gd name="connsiteY83" fmla="*/ 2609741 h 28559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  <a:cxn ang="0">
                                    <a:pos x="connsiteX72" y="connsiteY72"/>
                                  </a:cxn>
                                  <a:cxn ang="0">
                                    <a:pos x="connsiteX73" y="connsiteY73"/>
                                  </a:cxn>
                                  <a:cxn ang="0">
                                    <a:pos x="connsiteX74" y="connsiteY74"/>
                                  </a:cxn>
                                  <a:cxn ang="0">
                                    <a:pos x="connsiteX75" y="connsiteY75"/>
                                  </a:cxn>
                                  <a:cxn ang="0">
                                    <a:pos x="connsiteX76" y="connsiteY76"/>
                                  </a:cxn>
                                  <a:cxn ang="0">
                                    <a:pos x="connsiteX77" y="connsiteY77"/>
                                  </a:cxn>
                                  <a:cxn ang="0">
                                    <a:pos x="connsiteX78" y="connsiteY78"/>
                                  </a:cxn>
                                  <a:cxn ang="0">
                                    <a:pos x="connsiteX79" y="connsiteY79"/>
                                  </a:cxn>
                                  <a:cxn ang="0">
                                    <a:pos x="connsiteX80" y="connsiteY80"/>
                                  </a:cxn>
                                  <a:cxn ang="0">
                                    <a:pos x="connsiteX81" y="connsiteY81"/>
                                  </a:cxn>
                                  <a:cxn ang="0">
                                    <a:pos x="connsiteX82" y="connsiteY82"/>
                                  </a:cxn>
                                  <a:cxn ang="0">
                                    <a:pos x="connsiteX83" y="connsiteY83"/>
                                  </a:cxn>
                                </a:cxnLst>
                                <a:rect l="l" t="t" r="r" b="b"/>
                                <a:pathLst>
                                  <a:path w="2933113" h="2855925">
                                    <a:moveTo>
                                      <a:pt x="0" y="21285"/>
                                    </a:moveTo>
                                    <a:cubicBezTo>
                                      <a:pt x="11723" y="18940"/>
                                      <a:pt x="23520" y="16939"/>
                                      <a:pt x="35169" y="14251"/>
                                    </a:cubicBezTo>
                                    <a:cubicBezTo>
                                      <a:pt x="54008" y="9904"/>
                                      <a:pt x="72136" y="1256"/>
                                      <a:pt x="91440" y="184"/>
                                    </a:cubicBezTo>
                                    <a:cubicBezTo>
                                      <a:pt x="114967" y="-1123"/>
                                      <a:pt x="138332" y="4873"/>
                                      <a:pt x="161778" y="7218"/>
                                    </a:cubicBezTo>
                                    <a:cubicBezTo>
                                      <a:pt x="180535" y="14252"/>
                                      <a:pt x="200345" y="18946"/>
                                      <a:pt x="218049" y="28319"/>
                                    </a:cubicBezTo>
                                    <a:cubicBezTo>
                                      <a:pt x="281650" y="61990"/>
                                      <a:pt x="265436" y="62256"/>
                                      <a:pt x="309489" y="91624"/>
                                    </a:cubicBezTo>
                                    <a:cubicBezTo>
                                      <a:pt x="320864" y="99207"/>
                                      <a:pt x="334077" y="104068"/>
                                      <a:pt x="344658" y="112725"/>
                                    </a:cubicBezTo>
                                    <a:cubicBezTo>
                                      <a:pt x="360056" y="125323"/>
                                      <a:pt x="370308" y="143892"/>
                                      <a:pt x="386861" y="154928"/>
                                    </a:cubicBezTo>
                                    <a:lnTo>
                                      <a:pt x="429064" y="183064"/>
                                    </a:lnTo>
                                    <a:cubicBezTo>
                                      <a:pt x="438443" y="201821"/>
                                      <a:pt x="446085" y="221552"/>
                                      <a:pt x="457200" y="239335"/>
                                    </a:cubicBezTo>
                                    <a:cubicBezTo>
                                      <a:pt x="468923" y="258092"/>
                                      <a:pt x="482477" y="275821"/>
                                      <a:pt x="492369" y="295605"/>
                                    </a:cubicBezTo>
                                    <a:cubicBezTo>
                                      <a:pt x="499001" y="308868"/>
                                      <a:pt x="500930" y="324040"/>
                                      <a:pt x="506437" y="337808"/>
                                    </a:cubicBezTo>
                                    <a:cubicBezTo>
                                      <a:pt x="510331" y="347544"/>
                                      <a:pt x="515815" y="356565"/>
                                      <a:pt x="520504" y="365944"/>
                                    </a:cubicBezTo>
                                    <a:cubicBezTo>
                                      <a:pt x="522849" y="377667"/>
                                      <a:pt x="520906" y="391166"/>
                                      <a:pt x="527538" y="401113"/>
                                    </a:cubicBezTo>
                                    <a:cubicBezTo>
                                      <a:pt x="602163" y="513050"/>
                                      <a:pt x="552720" y="398537"/>
                                      <a:pt x="604910" y="485519"/>
                                    </a:cubicBezTo>
                                    <a:cubicBezTo>
                                      <a:pt x="611406" y="496346"/>
                                      <a:pt x="613687" y="509224"/>
                                      <a:pt x="618978" y="520688"/>
                                    </a:cubicBezTo>
                                    <a:cubicBezTo>
                                      <a:pt x="618982" y="520697"/>
                                      <a:pt x="654145" y="591023"/>
                                      <a:pt x="661181" y="605095"/>
                                    </a:cubicBezTo>
                                    <a:cubicBezTo>
                                      <a:pt x="665870" y="614473"/>
                                      <a:pt x="671933" y="623283"/>
                                      <a:pt x="675249" y="633230"/>
                                    </a:cubicBezTo>
                                    <a:cubicBezTo>
                                      <a:pt x="688915" y="674225"/>
                                      <a:pt x="678968" y="647701"/>
                                      <a:pt x="710418" y="710602"/>
                                    </a:cubicBezTo>
                                    <a:cubicBezTo>
                                      <a:pt x="715107" y="719981"/>
                                      <a:pt x="718195" y="730349"/>
                                      <a:pt x="724486" y="738738"/>
                                    </a:cubicBezTo>
                                    <a:cubicBezTo>
                                      <a:pt x="731520" y="748116"/>
                                      <a:pt x="739973" y="756582"/>
                                      <a:pt x="745587" y="766873"/>
                                    </a:cubicBezTo>
                                    <a:cubicBezTo>
                                      <a:pt x="754137" y="782549"/>
                                      <a:pt x="758703" y="800139"/>
                                      <a:pt x="766689" y="816110"/>
                                    </a:cubicBezTo>
                                    <a:cubicBezTo>
                                      <a:pt x="782129" y="846989"/>
                                      <a:pt x="782490" y="828343"/>
                                      <a:pt x="794824" y="865347"/>
                                    </a:cubicBezTo>
                                    <a:cubicBezTo>
                                      <a:pt x="800938" y="883689"/>
                                      <a:pt x="799300" y="904831"/>
                                      <a:pt x="808892" y="921618"/>
                                    </a:cubicBezTo>
                                    <a:cubicBezTo>
                                      <a:pt x="819597" y="940351"/>
                                      <a:pt x="840102" y="980963"/>
                                      <a:pt x="858129" y="998990"/>
                                    </a:cubicBezTo>
                                    <a:cubicBezTo>
                                      <a:pt x="864107" y="1004968"/>
                                      <a:pt x="872196" y="1008369"/>
                                      <a:pt x="879230" y="1013058"/>
                                    </a:cubicBezTo>
                                    <a:cubicBezTo>
                                      <a:pt x="892488" y="1032944"/>
                                      <a:pt x="902523" y="1047271"/>
                                      <a:pt x="914400" y="1069328"/>
                                    </a:cubicBezTo>
                                    <a:cubicBezTo>
                                      <a:pt x="924342" y="1087792"/>
                                      <a:pt x="932131" y="1107391"/>
                                      <a:pt x="942535" y="1125599"/>
                                    </a:cubicBezTo>
                                    <a:cubicBezTo>
                                      <a:pt x="999536" y="1225352"/>
                                      <a:pt x="945019" y="1121135"/>
                                      <a:pt x="991772" y="1195938"/>
                                    </a:cubicBezTo>
                                    <a:cubicBezTo>
                                      <a:pt x="997329" y="1204830"/>
                                      <a:pt x="1001151" y="1214695"/>
                                      <a:pt x="1005840" y="1224073"/>
                                    </a:cubicBezTo>
                                    <a:cubicBezTo>
                                      <a:pt x="1008184" y="1233451"/>
                                      <a:pt x="1008550" y="1243562"/>
                                      <a:pt x="1012873" y="1252208"/>
                                    </a:cubicBezTo>
                                    <a:cubicBezTo>
                                      <a:pt x="1026938" y="1280338"/>
                                      <a:pt x="1041011" y="1290897"/>
                                      <a:pt x="1055077" y="1315513"/>
                                    </a:cubicBezTo>
                                    <a:cubicBezTo>
                                      <a:pt x="1117163" y="1424166"/>
                                      <a:pt x="1088663" y="1383743"/>
                                      <a:pt x="1132449" y="1442122"/>
                                    </a:cubicBezTo>
                                    <a:cubicBezTo>
                                      <a:pt x="1143334" y="1474777"/>
                                      <a:pt x="1144032" y="1480185"/>
                                      <a:pt x="1167618" y="1519495"/>
                                    </a:cubicBezTo>
                                    <a:cubicBezTo>
                                      <a:pt x="1174652" y="1531218"/>
                                      <a:pt x="1182606" y="1542436"/>
                                      <a:pt x="1188720" y="1554664"/>
                                    </a:cubicBezTo>
                                    <a:cubicBezTo>
                                      <a:pt x="1192036" y="1561295"/>
                                      <a:pt x="1192833" y="1568950"/>
                                      <a:pt x="1195753" y="1575765"/>
                                    </a:cubicBezTo>
                                    <a:cubicBezTo>
                                      <a:pt x="1199883" y="1585403"/>
                                      <a:pt x="1205562" y="1594319"/>
                                      <a:pt x="1209821" y="1603901"/>
                                    </a:cubicBezTo>
                                    <a:cubicBezTo>
                                      <a:pt x="1214949" y="1615439"/>
                                      <a:pt x="1217197" y="1628363"/>
                                      <a:pt x="1223889" y="1639070"/>
                                    </a:cubicBezTo>
                                    <a:cubicBezTo>
                                      <a:pt x="1229161" y="1647505"/>
                                      <a:pt x="1237956" y="1653137"/>
                                      <a:pt x="1244990" y="1660171"/>
                                    </a:cubicBezTo>
                                    <a:cubicBezTo>
                                      <a:pt x="1249679" y="1671894"/>
                                      <a:pt x="1255430" y="1683247"/>
                                      <a:pt x="1259058" y="1695341"/>
                                    </a:cubicBezTo>
                                    <a:cubicBezTo>
                                      <a:pt x="1259931" y="1698250"/>
                                      <a:pt x="1269707" y="1752663"/>
                                      <a:pt x="1273126" y="1758645"/>
                                    </a:cubicBezTo>
                                    <a:cubicBezTo>
                                      <a:pt x="1278061" y="1767282"/>
                                      <a:pt x="1287193" y="1772713"/>
                                      <a:pt x="1294227" y="1779747"/>
                                    </a:cubicBezTo>
                                    <a:cubicBezTo>
                                      <a:pt x="1310079" y="1827300"/>
                                      <a:pt x="1289240" y="1775270"/>
                                      <a:pt x="1343464" y="1843051"/>
                                    </a:cubicBezTo>
                                    <a:cubicBezTo>
                                      <a:pt x="1350014" y="1851239"/>
                                      <a:pt x="1350982" y="1862999"/>
                                      <a:pt x="1357532" y="1871187"/>
                                    </a:cubicBezTo>
                                    <a:cubicBezTo>
                                      <a:pt x="1369960" y="1886722"/>
                                      <a:pt x="1388699" y="1896837"/>
                                      <a:pt x="1399735" y="1913390"/>
                                    </a:cubicBezTo>
                                    <a:cubicBezTo>
                                      <a:pt x="1404424" y="1920424"/>
                                      <a:pt x="1408391" y="1927997"/>
                                      <a:pt x="1413803" y="1934491"/>
                                    </a:cubicBezTo>
                                    <a:cubicBezTo>
                                      <a:pt x="1420171" y="1942133"/>
                                      <a:pt x="1428936" y="1947635"/>
                                      <a:pt x="1434904" y="1955593"/>
                                    </a:cubicBezTo>
                                    <a:cubicBezTo>
                                      <a:pt x="1457147" y="1985250"/>
                                      <a:pt x="1475966" y="2017376"/>
                                      <a:pt x="1498209" y="2047033"/>
                                    </a:cubicBezTo>
                                    <a:lnTo>
                                      <a:pt x="1519310" y="2075168"/>
                                    </a:lnTo>
                                    <a:cubicBezTo>
                                      <a:pt x="1532279" y="2127042"/>
                                      <a:pt x="1518342" y="2079944"/>
                                      <a:pt x="1540412" y="2131439"/>
                                    </a:cubicBezTo>
                                    <a:cubicBezTo>
                                      <a:pt x="1557412" y="2171104"/>
                                      <a:pt x="1536640" y="2133102"/>
                                      <a:pt x="1554480" y="2180676"/>
                                    </a:cubicBezTo>
                                    <a:cubicBezTo>
                                      <a:pt x="1558162" y="2190494"/>
                                      <a:pt x="1564417" y="2199174"/>
                                      <a:pt x="1568547" y="2208811"/>
                                    </a:cubicBezTo>
                                    <a:cubicBezTo>
                                      <a:pt x="1571468" y="2215626"/>
                                      <a:pt x="1572729" y="2223069"/>
                                      <a:pt x="1575581" y="2229913"/>
                                    </a:cubicBezTo>
                                    <a:cubicBezTo>
                                      <a:pt x="1601888" y="2293049"/>
                                      <a:pt x="1592834" y="2276894"/>
                                      <a:pt x="1617784" y="2314319"/>
                                    </a:cubicBezTo>
                                    <a:cubicBezTo>
                                      <a:pt x="1620129" y="2323698"/>
                                      <a:pt x="1620495" y="2333808"/>
                                      <a:pt x="1624818" y="2342455"/>
                                    </a:cubicBezTo>
                                    <a:cubicBezTo>
                                      <a:pt x="1630061" y="2352940"/>
                                      <a:pt x="1639106" y="2361051"/>
                                      <a:pt x="1645920" y="2370590"/>
                                    </a:cubicBezTo>
                                    <a:cubicBezTo>
                                      <a:pt x="1650833" y="2377469"/>
                                      <a:pt x="1654797" y="2385018"/>
                                      <a:pt x="1659987" y="2391691"/>
                                    </a:cubicBezTo>
                                    <a:cubicBezTo>
                                      <a:pt x="1671230" y="2406146"/>
                                      <a:pt x="1683914" y="2419440"/>
                                      <a:pt x="1695157" y="2433895"/>
                                    </a:cubicBezTo>
                                    <a:cubicBezTo>
                                      <a:pt x="1700347" y="2440568"/>
                                      <a:pt x="1703247" y="2449019"/>
                                      <a:pt x="1709224" y="2454996"/>
                                    </a:cubicBezTo>
                                    <a:cubicBezTo>
                                      <a:pt x="1740070" y="2485842"/>
                                      <a:pt x="1722621" y="2449837"/>
                                      <a:pt x="1751427" y="2490165"/>
                                    </a:cubicBezTo>
                                    <a:cubicBezTo>
                                      <a:pt x="1757522" y="2498698"/>
                                      <a:pt x="1758782" y="2510246"/>
                                      <a:pt x="1765495" y="2518301"/>
                                    </a:cubicBezTo>
                                    <a:cubicBezTo>
                                      <a:pt x="1770907" y="2524795"/>
                                      <a:pt x="1780103" y="2526956"/>
                                      <a:pt x="1786597" y="2532368"/>
                                    </a:cubicBezTo>
                                    <a:cubicBezTo>
                                      <a:pt x="1803300" y="2546287"/>
                                      <a:pt x="1824143" y="2572565"/>
                                      <a:pt x="1835833" y="2588639"/>
                                    </a:cubicBezTo>
                                    <a:cubicBezTo>
                                      <a:pt x="1845777" y="2602313"/>
                                      <a:pt x="1849901" y="2621463"/>
                                      <a:pt x="1863969" y="2630842"/>
                                    </a:cubicBezTo>
                                    <a:cubicBezTo>
                                      <a:pt x="1871003" y="2635531"/>
                                      <a:pt x="1877730" y="2640716"/>
                                      <a:pt x="1885070" y="2644910"/>
                                    </a:cubicBezTo>
                                    <a:cubicBezTo>
                                      <a:pt x="1947552" y="2680615"/>
                                      <a:pt x="1882888" y="2638766"/>
                                      <a:pt x="1934307" y="2673045"/>
                                    </a:cubicBezTo>
                                    <a:cubicBezTo>
                                      <a:pt x="1938996" y="2680079"/>
                                      <a:pt x="1941881" y="2688735"/>
                                      <a:pt x="1948375" y="2694147"/>
                                    </a:cubicBezTo>
                                    <a:cubicBezTo>
                                      <a:pt x="2033078" y="2764735"/>
                                      <a:pt x="1928274" y="2659879"/>
                                      <a:pt x="1997612" y="2722282"/>
                                    </a:cubicBezTo>
                                    <a:cubicBezTo>
                                      <a:pt x="2014864" y="2737809"/>
                                      <a:pt x="2028281" y="2757592"/>
                                      <a:pt x="2046849" y="2771519"/>
                                    </a:cubicBezTo>
                                    <a:cubicBezTo>
                                      <a:pt x="2056227" y="2778553"/>
                                      <a:pt x="2065445" y="2785807"/>
                                      <a:pt x="2074984" y="2792621"/>
                                    </a:cubicBezTo>
                                    <a:cubicBezTo>
                                      <a:pt x="2088971" y="2802611"/>
                                      <a:pt x="2112717" y="2816286"/>
                                      <a:pt x="2124221" y="2827790"/>
                                    </a:cubicBezTo>
                                    <a:cubicBezTo>
                                      <a:pt x="2156603" y="2860172"/>
                                      <a:pt x="2115277" y="2843138"/>
                                      <a:pt x="2166424" y="2855925"/>
                                    </a:cubicBezTo>
                                    <a:lnTo>
                                      <a:pt x="2560320" y="2848891"/>
                                    </a:lnTo>
                                    <a:cubicBezTo>
                                      <a:pt x="2578346" y="2848290"/>
                                      <a:pt x="2592555" y="2838602"/>
                                      <a:pt x="2609557" y="2834824"/>
                                    </a:cubicBezTo>
                                    <a:cubicBezTo>
                                      <a:pt x="2648643" y="2826138"/>
                                      <a:pt x="2689602" y="2824350"/>
                                      <a:pt x="2729132" y="2820756"/>
                                    </a:cubicBezTo>
                                    <a:cubicBezTo>
                                      <a:pt x="2740855" y="2818411"/>
                                      <a:pt x="2752703" y="2816622"/>
                                      <a:pt x="2764301" y="2813722"/>
                                    </a:cubicBezTo>
                                    <a:cubicBezTo>
                                      <a:pt x="2771494" y="2811924"/>
                                      <a:pt x="2778132" y="2808142"/>
                                      <a:pt x="2785403" y="2806688"/>
                                    </a:cubicBezTo>
                                    <a:cubicBezTo>
                                      <a:pt x="2801660" y="2803437"/>
                                      <a:pt x="2818228" y="2801999"/>
                                      <a:pt x="2834640" y="2799655"/>
                                    </a:cubicBezTo>
                                    <a:cubicBezTo>
                                      <a:pt x="2862110" y="2790498"/>
                                      <a:pt x="2858807" y="2796047"/>
                                      <a:pt x="2876843" y="2764485"/>
                                    </a:cubicBezTo>
                                    <a:cubicBezTo>
                                      <a:pt x="2880522" y="2758048"/>
                                      <a:pt x="2879245" y="2749174"/>
                                      <a:pt x="2883877" y="2743384"/>
                                    </a:cubicBezTo>
                                    <a:cubicBezTo>
                                      <a:pt x="2889158" y="2736783"/>
                                      <a:pt x="2897944" y="2734005"/>
                                      <a:pt x="2904978" y="2729316"/>
                                    </a:cubicBezTo>
                                    <a:lnTo>
                                      <a:pt x="2926080" y="2666011"/>
                                    </a:lnTo>
                                    <a:lnTo>
                                      <a:pt x="2933113" y="2644910"/>
                                    </a:lnTo>
                                    <a:lnTo>
                                      <a:pt x="2926080" y="2609741"/>
                                    </a:lnTo>
                                  </a:path>
                                </a:pathLst>
                              </a:custGeom>
                            </wps:spPr>
                            <wps:style>
                              <a:lnRef idx="2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tlCol="0" anchor="ctr"/>
                          </wps:wsp>
                          <wps:wsp>
                            <wps:cNvPr id="198" name="رابط مستقيم 198"/>
                            <wps:cNvCnPr>
                              <a:cxnSpLocks/>
                            </wps:cNvCnPr>
                            <wps:spPr>
                              <a:xfrm>
                                <a:off x="3380434" y="2962471"/>
                                <a:ext cx="7139" cy="232759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9" name="رابط مستقيم 199"/>
                            <wps:cNvCnPr>
                              <a:cxnSpLocks/>
                            </wps:cNvCnPr>
                            <wps:spPr>
                              <a:xfrm>
                                <a:off x="3329606" y="2968193"/>
                                <a:ext cx="57967" cy="232187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00" name="مجموعة 200"/>
                          <wpg:cNvGrpSpPr/>
                          <wpg:grpSpPr>
                            <a:xfrm>
                              <a:off x="3108075" y="121810"/>
                              <a:ext cx="551271" cy="565098"/>
                              <a:chOff x="3108075" y="121810"/>
                              <a:chExt cx="551271" cy="565098"/>
                            </a:xfrm>
                          </wpg:grpSpPr>
                          <wps:wsp>
                            <wps:cNvPr id="201" name="رابط مستقيم 201"/>
                            <wps:cNvCnPr/>
                            <wps:spPr>
                              <a:xfrm>
                                <a:off x="3108075" y="121810"/>
                                <a:ext cx="0" cy="56509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02" name="رابط مستقيم 202"/>
                            <wps:cNvCnPr/>
                            <wps:spPr>
                              <a:xfrm>
                                <a:off x="3659346" y="121810"/>
                                <a:ext cx="0" cy="56509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03" name="رابط مستقيم 203"/>
                          <wps:cNvCnPr>
                            <a:cxnSpLocks/>
                          </wps:cNvCnPr>
                          <wps:spPr>
                            <a:xfrm flipH="1">
                              <a:off x="4417546" y="1436599"/>
                              <a:ext cx="512933" cy="152384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4" name="رابط مستقيم 204"/>
                          <wps:cNvCnPr>
                            <a:cxnSpLocks/>
                          </wps:cNvCnPr>
                          <wps:spPr>
                            <a:xfrm flipH="1">
                              <a:off x="3472725" y="2105952"/>
                              <a:ext cx="1471507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5" name="رابط مستقيم 205"/>
                          <wps:cNvCnPr>
                            <a:cxnSpLocks/>
                          </wps:cNvCnPr>
                          <wps:spPr>
                            <a:xfrm flipH="1">
                              <a:off x="4422024" y="2819357"/>
                              <a:ext cx="522208" cy="13194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06" name="رابط مستقيم 206"/>
                          <wps:cNvCnPr>
                            <a:cxnSpLocks/>
                          </wps:cNvCnPr>
                          <wps:spPr>
                            <a:xfrm flipH="1">
                              <a:off x="3377319" y="3543694"/>
                              <a:ext cx="1553160" cy="23414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07" name="مستطيل 207"/>
                        <wps:cNvSpPr/>
                        <wps:spPr>
                          <a:xfrm>
                            <a:off x="2214233" y="94772"/>
                            <a:ext cx="419537" cy="337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926B0C" w14:textId="77777777" w:rsidR="0059397E" w:rsidRPr="0059397E" w:rsidRDefault="0059397E" w:rsidP="0059397E">
                              <w:pPr>
                                <w:bidi/>
                                <w:jc w:val="center"/>
                                <w:rPr>
                                  <w:color w:val="000000" w:themeColor="dark1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59397E">
                                <w:rPr>
                                  <w:color w:val="000000" w:themeColor="dark1"/>
                                  <w:kern w:val="24"/>
                                  <w:sz w:val="10"/>
                                  <w:szCs w:val="10"/>
                                </w:rPr>
                                <w:t>LED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08" name="مستطيل 208"/>
                        <wps:cNvSpPr/>
                        <wps:spPr>
                          <a:xfrm>
                            <a:off x="165243" y="2170820"/>
                            <a:ext cx="844031" cy="243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21857F" w14:textId="77777777" w:rsidR="0059397E" w:rsidRPr="0059397E" w:rsidRDefault="0059397E" w:rsidP="0059397E">
                              <w:pPr>
                                <w:bidi/>
                                <w:jc w:val="center"/>
                                <w:rPr>
                                  <w:color w:val="000000" w:themeColor="dark1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59397E">
                                <w:rPr>
                                  <w:color w:val="000000" w:themeColor="dark1"/>
                                  <w:kern w:val="24"/>
                                  <w:sz w:val="10"/>
                                  <w:szCs w:val="10"/>
                                </w:rPr>
                                <w:t xml:space="preserve">Thermometer 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09" name="مستطيل 209"/>
                        <wps:cNvSpPr/>
                        <wps:spPr>
                          <a:xfrm>
                            <a:off x="3514853" y="888625"/>
                            <a:ext cx="1152865" cy="337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0B46AF" w14:textId="77777777" w:rsidR="0059397E" w:rsidRPr="0059397E" w:rsidRDefault="0059397E" w:rsidP="0059397E">
                              <w:pPr>
                                <w:bidi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59397E"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0"/>
                                  <w:szCs w:val="10"/>
                                </w:rPr>
                                <w:t xml:space="preserve">Teflon disc 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10" name="مستطيل 210"/>
                        <wps:cNvSpPr/>
                        <wps:spPr>
                          <a:xfrm>
                            <a:off x="3527135" y="1319595"/>
                            <a:ext cx="1152865" cy="337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A370A2" w14:textId="77777777" w:rsidR="0059397E" w:rsidRPr="0059397E" w:rsidRDefault="0059397E" w:rsidP="0059397E">
                              <w:pPr>
                                <w:bidi/>
                                <w:jc w:val="center"/>
                                <w:rPr>
                                  <w:color w:val="000000" w:themeColor="dark1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59397E">
                                <w:rPr>
                                  <w:color w:val="000000" w:themeColor="dark1"/>
                                  <w:kern w:val="24"/>
                                  <w:sz w:val="10"/>
                                  <w:szCs w:val="10"/>
                                </w:rPr>
                                <w:t>Dentin disc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11" name="مستطيل 211"/>
                        <wps:cNvSpPr/>
                        <wps:spPr>
                          <a:xfrm>
                            <a:off x="3503703" y="1811199"/>
                            <a:ext cx="1152865" cy="337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24AE26" w14:textId="77777777" w:rsidR="0059397E" w:rsidRPr="0059397E" w:rsidRDefault="0059397E" w:rsidP="0059397E">
                              <w:pPr>
                                <w:bidi/>
                                <w:jc w:val="center"/>
                                <w:rPr>
                                  <w:color w:val="000000" w:themeColor="dark1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59397E">
                                <w:rPr>
                                  <w:color w:val="000000" w:themeColor="dark1"/>
                                  <w:kern w:val="24"/>
                                  <w:sz w:val="10"/>
                                  <w:szCs w:val="10"/>
                                </w:rPr>
                                <w:t>The cylinder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12" name="مستطيل 212"/>
                        <wps:cNvSpPr/>
                        <wps:spPr>
                          <a:xfrm>
                            <a:off x="3503703" y="2370855"/>
                            <a:ext cx="1152865" cy="3376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39C397" w14:textId="77777777" w:rsidR="0059397E" w:rsidRPr="0059397E" w:rsidRDefault="0059397E" w:rsidP="0059397E">
                              <w:pPr>
                                <w:bidi/>
                                <w:jc w:val="center"/>
                                <w:rPr>
                                  <w:color w:val="000000" w:themeColor="dark1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59397E">
                                <w:rPr>
                                  <w:color w:val="000000" w:themeColor="dark1"/>
                                  <w:kern w:val="24"/>
                                  <w:sz w:val="10"/>
                                  <w:szCs w:val="10"/>
                                </w:rPr>
                                <w:t>Thermocouple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13" name="رابط مستقيم 213"/>
                        <wps:cNvCnPr/>
                        <wps:spPr>
                          <a:xfrm>
                            <a:off x="2613045" y="87129"/>
                            <a:ext cx="0" cy="345246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4" name="رابط مستقيم 214"/>
                        <wps:cNvCnPr/>
                        <wps:spPr>
                          <a:xfrm>
                            <a:off x="2219397" y="87128"/>
                            <a:ext cx="0" cy="345246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8662995" id="مجموعة 1" o:spid="_x0000_s1026" style="position:absolute;left:0;text-align:left;margin-left:273.6pt;margin-top:14.5pt;width:222.5pt;height:178.8pt;z-index:251657728;mso-width-relative:margin;mso-height-relative:margin" coordsize="46800,39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">
                <v:group id="مجموعة 114" o:spid="_x0000_s1027" style="position:absolute;width:35305;height:39600" coordsize="49442,55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<v:group id="مجموعة 115" o:spid="_x0000_s1028" style="position:absolute;width:47768;height:55362" coordsize="47768,55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  <v:group id="مجموعة 116" o:spid="_x0000_s1029" style="position:absolute;left:19677;top:24263;width:28091;height:29535" coordorigin="19677,24263" coordsize="28091,2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    <v:line id="رابط مستقيم 117" o:spid="_x0000_s1030" style="position:absolute;visibility:visible;mso-wrap-style:square" from="26529,53798" to="32815,53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" strokecolor="black [3213]" strokeweight="3pt">
                        <v:shadow on="t" color="black" opacity="22937f" origin=",.5" offset="0,.63889mm"/>
                      </v:line>
                      <v:line id="رابط مستقيم 118" o:spid="_x0000_s1031" style="position:absolute;visibility:visible;mso-wrap-style:square" from="34911,53798" to="41197,53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" strokecolor="black [3213]" strokeweight="3pt">
                        <v:shadow on="t" color="black" opacity="22937f" origin=",.5" offset="0,.63889mm"/>
                      </v:line>
                      <v:line id="رابط مستقيم 119" o:spid="_x0000_s1032" style="position:absolute;visibility:visible;mso-wrap-style:square" from="19677,28224" to="30679,282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" strokecolor="black [3213]" strokeweight="3pt">
                        <v:shadow on="t" color="black" opacity="22937f" origin=",.5" offset="0,.63889mm"/>
                      </v:line>
                      <v:line id="رابط مستقيم 120" o:spid="_x0000_s1033" style="position:absolute;visibility:visible;mso-wrap-style:square" from="36241,28193" to="47242,28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" strokecolor="black [3213]" strokeweight="3pt">
                        <v:shadow on="t" color="black" opacity="22937f" origin=",.5" offset="0,.63889mm"/>
                      </v:line>
                      <v:line id="رابط مستقيم 121" o:spid="_x0000_s1034" style="position:absolute;flip:x;visibility:visible;mso-wrap-style:square" from="34158,29632" to="34911,52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" strokecolor="black [3213]">
                        <o:lock v:ext="edit" shapetype="f"/>
                      </v:line>
                      <v:line id="رابط مستقيم 122" o:spid="_x0000_s1035" style="position:absolute;visibility:visible;mso-wrap-style:square" from="32029,29632" to="33578,52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" strokecolor="black [3213]">
                        <o:lock v:ext="edit" shapetype="f"/>
                      </v:line>
                      <v:line id="رابط مستقيم 123" o:spid="_x0000_s1036" style="position:absolute;flip:x;visibility:visible;mso-wrap-style:square" from="32804,52980" to="33578,529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" strokecolor="black [3213]" strokeweight="2pt">
                        <v:shadow on="t" color="black" opacity="24903f" origin=",.5" offset="0,.55556mm"/>
                      </v:line>
                      <v:line id="رابط مستقيم 124" o:spid="_x0000_s1037" style="position:absolute;flip:x;visibility:visible;mso-wrap-style:square" from="34158,52988" to="34933,529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" strokecolor="black [3213]" strokeweight="2pt">
                        <v:shadow on="t" color="black" opacity="24903f" origin=",.5" offset="0,.55556mm"/>
                      </v:line>
                      <v:line id="رابط مستقيم 125" o:spid="_x0000_s1038" style="position:absolute;visibility:visible;mso-wrap-style:square" from="32804,52980" to="32804,53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" strokecolor="black [3213]" strokeweight="2pt">
                        <v:shadow on="t" color="black" opacity="24903f" origin=",.5" offset="0,.55556mm"/>
                      </v:line>
                      <v:line id="رابط مستقيم 126" o:spid="_x0000_s1039" style="position:absolute;visibility:visible;mso-wrap-style:square" from="34911,52980" to="34911,53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" strokecolor="black [3213]" strokeweight="2pt">
                        <v:shadow on="t" color="black" opacity="24903f" origin=",.5" offset="0,.55556mm"/>
                      </v:line>
                      <v:line id="رابط مستقيم 127" o:spid="_x0000_s1040" style="position:absolute;visibility:visible;mso-wrap-style:square" from="19677,28193" to="26529,53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" strokecolor="black [3213]" strokeweight="3pt">
                        <v:shadow on="t" color="black" opacity="22937f" origin=",.5" offset="0,.63889mm"/>
                      </v:line>
                      <v:line id="رابط مستقيم 128" o:spid="_x0000_s1041" style="position:absolute;flip:x;visibility:visible;mso-wrap-style:square" from="41197,28193" to="47242,537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" strokecolor="black [3213]" strokeweight="3pt">
                        <v:shadow on="t" color="black" opacity="22937f" origin=",.5" offset="0,.63889mm"/>
                      </v:line>
                      <v:line id="رابط مستقيم 129" o:spid="_x0000_s1042" style="position:absolute;flip:x;visibility:visible;mso-wrap-style:square" from="35585,28193" to="36241,29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" strokecolor="black [3213]" strokeweight="2pt">
                        <v:shadow on="t" color="black" opacity="24903f" origin=",.5" offset="0,.55556mm"/>
                      </v:line>
                      <v:line id="رابط مستقيم 130" o:spid="_x0000_s1043" style="position:absolute;visibility:visible;mso-wrap-style:square" from="30679,28193" to="31482,29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" strokecolor="black [3213]" strokeweight="2pt">
                        <v:shadow on="t" color="black" opacity="24903f" origin=",.5" offset="0,.55556mm"/>
                      </v:line>
                      <v:line id="رابط مستقيم 131" o:spid="_x0000_s1044" style="position:absolute;visibility:visible;mso-wrap-style:square" from="31482,29632" to="35585,29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" strokecolor="black [3213]" strokeweight="2pt">
                        <v:shadow on="t" color="black" opacity="24903f" origin=",.5" offset="0,.55556mm"/>
                      </v:line>
                      <v:shape id="قوس 132" o:spid="_x0000_s1045" style="position:absolute;left:19677;top:24263;width:27564;height:7861;visibility:visible;mso-wrap-style:square;v-text-anchor:middle" coordsize="2756362,78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" path="m1378181,nsc2139329,,2756362,175976,2756362,393054r-1378181,l1378181,xem1378181,nfc2139329,,2756362,175976,2756362,393054e" filled="f" strokecolor="black [3213]" strokeweight="2pt">
                        <v:shadow on="t" color="black" opacity="24903f" origin=",.5" offset="0,.55556mm"/>
                        <v:path arrowok="t" o:connecttype="custom" o:connectlocs="1378181,0;2756362,393054" o:connectangles="0,0"/>
                      </v:shape>
                      <v:shape id="قوس 133" o:spid="_x0000_s1046" style="position:absolute;left:19677;top:24263;width:28091;height:7861;flip:x;visibility:visible;mso-wrap-style:square;v-text-anchor:middle" coordsize="2809110,78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" path="m1404555,nsc1532504,,1659852,4892,1783068,14542v606634,47507,1026044,202229,1026042,378513l1404555,393054,1404555,xem1404555,nfc1532504,,1659852,4892,1783068,14542v606634,47507,1026044,202229,1026042,378513e" filled="f" strokecolor="black [3213]" strokeweight="2pt">
                        <v:shadow on="t" color="black" opacity="24903f" origin=",.5" offset="0,.55556mm"/>
                        <v:path arrowok="t" o:connecttype="custom" o:connectlocs="1404555,0;1783068,14542;2809110,393055" o:connectangles="0,0,0"/>
                      </v:shape>
                      <v:line id="رابط مستقيم 134" o:spid="_x0000_s1047" style="position:absolute;flip:x y;visibility:visible;mso-wrap-style:square" from="35585,26652" to="36241,28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" strokecolor="black [3213]" strokeweight="3pt">
                        <v:shadow on="t" color="black" opacity="22937f" origin=",.5" offset="0,.63889mm"/>
                      </v:line>
                      <v:line id="رابط مستقيم 135" o:spid="_x0000_s1048" style="position:absolute;flip:y;visibility:visible;mso-wrap-style:square" from="30753,26652" to="31435,282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" strokecolor="black [3213]" strokeweight="3pt">
                        <v:shadow on="t" color="black" opacity="22937f" origin=",.5" offset="0,.63889mm"/>
                        <o:lock v:ext="edit" shapetype="f"/>
                      </v:line>
                      <v:line id="رابط مستقيم 136" o:spid="_x0000_s1049" style="position:absolute;visibility:visible;mso-wrap-style:square" from="31435,26652" to="35585,26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" strokecolor="black [3213]" strokeweight="2pt">
                        <v:shadow on="t" color="black" opacity="24903f" origin=",.5" offset="0,.55556mm"/>
                      </v:line>
                      <v:line id="رابط مستقيم 137" o:spid="_x0000_s1050" style="position:absolute;visibility:visible;mso-wrap-style:square" from="31435,26652" to="32349,28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" strokecolor="black [3213]"/>
                      <v:line id="رابط مستقيم 138" o:spid="_x0000_s1051" style="position:absolute;flip:x;visibility:visible;mso-wrap-style:square" from="34911,26721" to="35536,28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" strokecolor="black [3213]">
                        <o:lock v:ext="edit" shapetype="f"/>
                      </v:line>
                      <v:line id="رابط مستقيم 139" o:spid="_x0000_s1052" style="position:absolute;visibility:visible;mso-wrap-style:square" from="32331,28177" to="34930,281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" strokecolor="black [3213]">
                        <o:lock v:ext="edit" shapetype="f"/>
                      </v:line>
                      <v:line id="رابط مستقيم 140" o:spid="_x0000_s1053" style="position:absolute;flip:x;visibility:visible;mso-wrap-style:square" from="31502,28126" to="32283,29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" strokecolor="black [3213]">
                        <o:lock v:ext="edit" shapetype="f"/>
                      </v:line>
                      <v:line id="رابط مستقيم 141" o:spid="_x0000_s1054" style="position:absolute;visibility:visible;mso-wrap-style:square" from="34935,28217" to="35605,29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" strokecolor="black [3213]">
                        <o:lock v:ext="edit" shapetype="f"/>
                      </v:line>
                    </v:group>
                    <v:group id="مجموعة 142" o:spid="_x0000_s1055" style="position:absolute;left:30707;top:19850;width:5534;height:2932" coordorigin="30707,19850" coordsize="5534,2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      <v:line id="رابط مستقيم 143" o:spid="_x0000_s1056" style="position:absolute;visibility:visible;mso-wrap-style:square" from="31435,19850" to="35605,19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" strokecolor="black [3213]" strokeweight="2pt">
                        <v:shadow on="t" color="black" opacity="24903f" origin=",.5" offset="0,.55556mm"/>
                      </v:line>
                      <v:line id="رابط مستقيم 144" o:spid="_x0000_s1057" style="position:absolute;visibility:visible;mso-wrap-style:square" from="30753,22731" to="36241,227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" strokecolor="black [3213]" strokeweight="3pt">
                        <v:shadow on="t" color="black" opacity="22937f" origin=",.5" offset="0,.63889mm"/>
                      </v:line>
                      <v:line id="رابط مستقيم 145" o:spid="_x0000_s1058" style="position:absolute;flip:x;visibility:visible;mso-wrap-style:square" from="30753,19850" to="31435,227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" strokecolor="black [3213]" strokeweight="2pt">
                        <v:shadow on="t" color="black" opacity="24903f" origin=",.5" offset="0,.55556mm"/>
                      </v:line>
                      <v:line id="رابط مستقيم 146" o:spid="_x0000_s1059" style="position:absolute;visibility:visible;mso-wrap-style:square" from="35605,19850" to="36241,227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" strokecolor="black [3213]" strokeweight="2pt">
                        <v:shadow on="t" color="black" opacity="24903f" origin=",.5" offset="0,.55556mm"/>
                      </v:line>
                      <v:line id="رابط مستقيم 147" o:spid="_x0000_s1060" style="position:absolute;visibility:visible;mso-wrap-style:square" from="30707,22782" to="36196,22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" strokecolor="black [3213]" strokeweight="3pt">
                        <v:shadow on="t" color="black" opacity="22937f" origin=",.5" offset="0,.63889mm"/>
                      </v:line>
                    </v:group>
                    <v:group id="مجموعة 148" o:spid="_x0000_s1061" style="position:absolute;left:19677;top:13278;width:28091;height:7861" coordorigin="19677,13278" coordsize="28091,7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+a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0Irz8gEev4LAAD//wMAUEsBAi0AFAAGAAgAAAAhANvh9svuAAAAhQEAABMAAAAAAAAA&#10;AAAAAAAAAAAAAFtDb250ZW50X1R5cGVzXS54bWxQSwECLQAUAAYACAAAACEAWvQsW78AAAAVAQAA&#10;CwAAAAAAAAAAAAAAAAAfAQAAX3JlbHMvLnJlbHNQSwECLQAUAAYACAAAACEAI9gvmsYAAADcAAAA&#10;DwAAAAAAAAAAAAAAAAAHAgAAZHJzL2Rvd25yZXYueG1sUEsFBgAAAAADAAMAtwAAAPoCAAAAAA==&#10;">
                      <v:shape id="قوس 149" o:spid="_x0000_s1062" style="position:absolute;left:19738;top:13278;width:27564;height:7861;visibility:visible;mso-wrap-style:square;v-text-anchor:middle" coordsize="2756362,78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" path="m1378181,nsc2139329,,2756362,175976,2756362,393054r-1378181,l1378181,xem1378181,nfc2139329,,2756362,175976,2756362,393054e" filled="f" strokecolor="black [3213]" strokeweight="2pt">
                        <v:shadow on="t" color="black" opacity="24903f" origin=",.5" offset="0,.55556mm"/>
                        <v:path arrowok="t" o:connecttype="custom" o:connectlocs="1378181,0;2756362,393054" o:connectangles="0,0"/>
                      </v:shape>
                      <v:shape id="قوس 150" o:spid="_x0000_s1063" style="position:absolute;left:19677;top:13278;width:28091;height:7861;flip:x;visibility:visible;mso-wrap-style:square;v-text-anchor:middle" coordsize="2809110,786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" path="m1404555,nsc1532504,,1659852,4892,1783068,14542v606634,47507,1026044,202229,1026042,378513l1404555,393054,1404555,xem1404555,nfc1532504,,1659852,4892,1783068,14542v606634,47507,1026044,202229,1026042,378513e" filled="f" strokecolor="black [3213]" strokeweight="2pt">
                        <v:shadow on="t" color="black" opacity="24903f" origin=",.5" offset="0,.55556mm"/>
                        <v:path arrowok="t" o:connecttype="custom" o:connectlocs="1404555,0;1783068,14542;2809110,393055" o:connectangles="0,0,0"/>
                      </v:shape>
                      <v:group id="مجموعة 151" o:spid="_x0000_s1064" style="position:absolute;left:19677;top:15637;width:27585;height:2690" coordorigin="19677,15637" coordsize="27584,2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      <v:line id="رابط مستقيم 152" o:spid="_x0000_s1065" style="position:absolute;visibility:visible;mso-wrap-style:square" from="19677,17209" to="30679,17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" strokecolor="black [3213]" strokeweight="3pt">
                          <v:shadow on="t" color="black" opacity="22937f" origin=",.5" offset="0,.63889mm"/>
                        </v:line>
                        <v:line id="رابط مستقيم 153" o:spid="_x0000_s1066" style="position:absolute;visibility:visible;mso-wrap-style:square" from="36241,17209" to="47242,17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" strokecolor="black [3213]" strokeweight="3pt">
                          <v:shadow on="t" color="black" opacity="22937f" origin=",.5" offset="0,.63889mm"/>
                        </v:line>
                        <v:line id="رابط مستقيم 154" o:spid="_x0000_s1067" style="position:absolute;flip:x y;visibility:visible;mso-wrap-style:square" from="35536,15637" to="36260,172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" strokecolor="black [3213]" strokeweight="3pt">
                          <v:shadow on="t" color="black" opacity="22937f" origin=",.5" offset="0,.63889mm"/>
                          <o:lock v:ext="edit" shapetype="f"/>
                        </v:line>
                        <v:line id="رابط مستقيم 155" o:spid="_x0000_s1068" style="position:absolute;visibility:visible;mso-wrap-style:square" from="31317,15637" to="35467,15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" strokecolor="black [3213]" strokeweight="2pt">
                          <v:shadow on="t" color="black" opacity="24903f" origin=",.5" offset="0,.55556mm"/>
                        </v:line>
                        <v:line id="رابط مستقيم 156" o:spid="_x0000_s1069" style="position:absolute;flip:y;visibility:visible;mso-wrap-style:square" from="30608,15637" to="31291,17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" strokecolor="black [3213]" strokeweight="3pt">
                          <v:shadow on="t" color="black" opacity="22937f" origin=",.5" offset="0,.63889mm"/>
                          <o:lock v:ext="edit" shapetype="f"/>
                        </v:line>
                        <v:line id="رابط مستقيم 157" o:spid="_x0000_s1070" style="position:absolute;visibility:visible;mso-wrap-style:square" from="19677,17209" to="19677,18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" strokecolor="black [3213]" strokeweight="2pt">
                          <v:shadow on="t" color="black" opacity="24903f" origin=",.5" offset="0,.55556mm"/>
                        </v:line>
                        <v:line id="رابط مستقيم 158" o:spid="_x0000_s1071" style="position:absolute;visibility:visible;mso-wrap-style:square" from="30645,17209" to="30645,18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" strokecolor="black [3213]" strokeweight="2pt">
                          <v:shadow on="t" color="black" opacity="24903f" origin=",.5" offset="0,.55556mm"/>
                        </v:line>
                        <v:line id="رابط مستقيم 159" o:spid="_x0000_s1072" style="position:absolute;visibility:visible;mso-wrap-style:square" from="31426,15637" to="31426,166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" strokecolor="black [3213]" strokeweight="2pt">
                          <v:shadow on="t" color="black" opacity="24903f" origin=",.5" offset="0,.55556mm"/>
                        </v:line>
                        <v:line id="رابط مستقيم 160" o:spid="_x0000_s1073" style="position:absolute;visibility:visible;mso-wrap-style:square" from="35455,15637" to="35455,166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" strokecolor="black [3213]" strokeweight="2pt">
                          <v:shadow on="t" color="black" opacity="24903f" origin=",.5" offset="0,.55556mm"/>
                        </v:line>
                        <v:line id="رابط مستقيم 161" o:spid="_x0000_s1074" style="position:absolute;visibility:visible;mso-wrap-style:square" from="36260,17271" to="36260,18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" strokecolor="black [3213]" strokeweight="2pt">
                          <v:shadow on="t" color="black" opacity="24903f" origin=",.5" offset="0,.55556mm"/>
                        </v:line>
                        <v:line id="رابط مستقيم 162" o:spid="_x0000_s1075" style="position:absolute;visibility:visible;mso-wrap-style:square" from="47260,17191" to="47260,18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" strokecolor="black [3213]" strokeweight="2pt">
                          <v:shadow on="t" color="black" opacity="24903f" origin=",.5" offset="0,.55556mm"/>
                        </v:line>
                        <v:line id="رابط مستقيم 163" o:spid="_x0000_s1076" style="position:absolute;visibility:visible;mso-wrap-style:square" from="36260,18292" to="47262,182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" strokecolor="black [3213]" strokeweight="3pt">
                          <v:shadow on="t" color="black" opacity="22937f" origin=",.5" offset="0,.63889mm"/>
                        </v:line>
                        <v:line id="رابط مستقيم 164" o:spid="_x0000_s1077" style="position:absolute;visibility:visible;mso-wrap-style:square" from="19677,18246" to="30679,182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" strokecolor="black [3213]" strokeweight="3pt">
                          <v:shadow on="t" color="black" opacity="22937f" origin=",.5" offset="0,.63889mm"/>
                        </v:line>
                        <v:line id="رابط مستقيم 165" o:spid="_x0000_s1078" style="position:absolute;visibility:visible;mso-wrap-style:square" from="31386,16693" to="35536,166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" strokecolor="black [3213]" strokeweight="2pt">
                          <v:shadow on="t" color="black" opacity="24903f" origin=",.5" offset="0,.55556mm"/>
                        </v:line>
                        <v:line id="رابط مستقيم 166" o:spid="_x0000_s1079" style="position:absolute;flip:x;visibility:visible;mso-wrap-style:square" from="30748,16693" to="31482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" strokecolor="black [3213]" strokeweight="2pt">
                          <v:shadow on="t" color="black" opacity="24903f" origin=",.5" offset="0,.55556mm"/>
                          <o:lock v:ext="edit" shapetype="f"/>
                        </v:line>
                        <v:line id="رابط مستقيم 167" o:spid="_x0000_s1080" style="position:absolute;visibility:visible;mso-wrap-style:square" from="35455,16693" to="36260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" strokecolor="black [3213]" strokeweight="2pt">
                          <v:shadow on="t" color="black" opacity="24903f" origin=",.5" offset="0,.55556mm"/>
                        </v:line>
                      </v:group>
                    </v:group>
                    <v:oval id="شكل بيضاوي 168" o:spid="_x0000_s1081" style="position:absolute;left:31080;top:7461;width:5513;height:5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" fillcolor="black [3200]" strokecolor="black [1600]" strokeweight="2pt"/>
                    <v:group id="مجموعة 169" o:spid="_x0000_s1082" style="position:absolute;left:31080;width:5513;height:10125" coordorigin="31080" coordsize="5512,10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        <v:line id="رابط مستقيم 170" o:spid="_x0000_s1083" style="position:absolute;flip:y;visibility:visible;mso-wrap-style:square" from="31080,0" to="31080,10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" strokecolor="black [3200]" strokeweight="2pt">
                        <v:shadow on="t" color="black" opacity="24903f" origin=",.5" offset="0,.55556mm"/>
                      </v:line>
                      <v:line id="رابط مستقيم 171" o:spid="_x0000_s1084" style="position:absolute;flip:y;visibility:visible;mso-wrap-style:square" from="36593,0" to="36593,10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" strokecolor="black [3200]" strokeweight="2pt">
                        <v:shadow on="t" color="black" opacity="24903f" origin=",.5" offset="0,.55556mm"/>
                      </v:line>
                      <v:line id="رابط مستقيم 172" o:spid="_x0000_s1085" style="position:absolute;visibility:visible;mso-wrap-style:square" from="31080,0" to="36593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" strokecolor="black [3200]" strokeweight="2pt">
                        <v:shadow on="t" color="black" opacity="24903f" origin=",.5" offset="0,.55556mm"/>
                      </v:line>
                    </v:group>
                    <v:group id="مجموعة 173" o:spid="_x0000_s1086" style="position:absolute;left:30770;top:9946;width:5906;height:4870" coordorigin="30770,9946" coordsize="5906,4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dW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f03h9ky4QC6vAAAA//8DAFBLAQItABQABgAIAAAAIQDb4fbL7gAAAIUBAAATAAAAAAAAAAAA&#10;AAAAAAAAAABbQ29udGVudF9UeXBlc10ueG1sUEsBAi0AFAAGAAgAAAAhAFr0LFu/AAAAFQEAAAsA&#10;AAAAAAAAAAAAAAAAHwEAAF9yZWxzLy5yZWxzUEsBAi0AFAAGAAgAAAAhAOMQd1bEAAAA3AAAAA8A&#10;AAAAAAAAAAAAAAAABwIAAGRycy9kb3ducmV2LnhtbFBLBQYAAAAAAwADALcAAAD4AgAAAAA=&#10;">
                      <v:line id="رابط مستقيم 174" o:spid="_x0000_s1087" style="position:absolute;flip:x;visibility:visible;mso-wrap-style:square" from="31886,9946" to="32358,14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" strokecolor="#4f81bd [3204]">
                        <v:stroke dashstyle="dash"/>
                        <o:lock v:ext="edit" shapetype="f"/>
                      </v:line>
                      <v:group id="مجموعة 175" o:spid="_x0000_s1088" style="position:absolute;left:30770;top:9995;width:5906;height:4821" coordorigin="30770,9995" coordsize="5906,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      <v:line id="رابط مستقيم 176" o:spid="_x0000_s1089" style="position:absolute;flip:x;visibility:visible;mso-wrap-style:square" from="30770,10446" to="31242,148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" strokecolor="#4f81bd [3204]">
                          <v:stroke dashstyle="dash"/>
                          <o:lock v:ext="edit" shapetype="f"/>
                        </v:line>
                        <v:line id="رابط مستقيم 177" o:spid="_x0000_s1090" style="position:absolute;flip:x;visibility:visible;mso-wrap-style:square" from="31408,10094" to="31881,14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" strokecolor="#4f81bd [3204]">
                          <v:stroke dashstyle="dash"/>
                          <o:lock v:ext="edit" shapetype="f"/>
                        </v:line>
                        <v:line id="رابط مستقيم 178" o:spid="_x0000_s1091" style="position:absolute;flip:x;visibility:visible;mso-wrap-style:square" from="32551,10049" to="33023,14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" strokecolor="#4f81bd [3204]">
                          <v:stroke dashstyle="dash"/>
                          <o:lock v:ext="edit" shapetype="f"/>
                        </v:line>
                        <v:line id="رابط مستقيم 179" o:spid="_x0000_s1092" style="position:absolute;flip:x;visibility:visible;mso-wrap-style:square" from="33542,10106" to="33542,14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" strokecolor="#4f81bd [3204]">
                          <v:stroke dashstyle="dash"/>
                          <o:lock v:ext="edit" shapetype="f"/>
                        </v:line>
                        <v:line id="رابط مستقيم 180" o:spid="_x0000_s1093" style="position:absolute;flip:x;visibility:visible;mso-wrap-style:square" from="32942,10261" to="33276,14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" strokecolor="#4f81bd [3204]">
                          <v:stroke dashstyle="dash"/>
                          <o:lock v:ext="edit" shapetype="f"/>
                        </v:line>
                        <v:line id="رابط مستقيم 181" o:spid="_x0000_s1094" style="position:absolute;visibility:visible;mso-wrap-style:square" from="36194,10409" to="36676,14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" strokecolor="#4f81bd [3204]">
                          <v:stroke dashstyle="dash"/>
                          <o:lock v:ext="edit" shapetype="f"/>
                        </v:line>
                        <v:line id="رابط مستقيم 182" o:spid="_x0000_s1095" style="position:absolute;visibility:visible;mso-wrap-style:square" from="35681,9995" to="36163,14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" strokecolor="#4f81bd [3204]">
                          <v:stroke dashstyle="dash"/>
                          <o:lock v:ext="edit" shapetype="f"/>
                        </v:line>
                        <v:line id="رابط مستقيم 183" o:spid="_x0000_s1096" style="position:absolute;visibility:visible;mso-wrap-style:square" from="35076,10267" to="35558,14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" strokecolor="#4f81bd [3204]">
                          <v:stroke dashstyle="dash"/>
                          <o:lock v:ext="edit" shapetype="f"/>
                        </v:line>
                        <v:line id="رابط مستقيم 184" o:spid="_x0000_s1097" style="position:absolute;visibility:visible;mso-wrap-style:square" from="34486,10483" to="34968,14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" strokecolor="#4f81bd [3204]">
                          <v:stroke dashstyle="dash"/>
                          <o:lock v:ext="edit" shapetype="f"/>
                        </v:line>
                        <v:line id="رابط مستقيم 185" o:spid="_x0000_s1098" style="position:absolute;visibility:visible;mso-wrap-style:square" from="33981,10169" to="34463,14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" strokecolor="#4f81bd [3204]">
                          <v:stroke dashstyle="dash"/>
                          <o:lock v:ext="edit" shapetype="f"/>
                        </v:line>
                        <v:line id="رابط مستقيم 186" o:spid="_x0000_s1099" style="position:absolute;visibility:visible;mso-wrap-style:square" from="33773,10841" to="34061,148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" strokecolor="#4f81bd [3204]">
                          <v:stroke dashstyle="dash"/>
                          <o:lock v:ext="edit" shapetype="f"/>
                        </v:line>
                      </v:group>
                    </v:group>
                    <v:group id="مجموعة 187" o:spid="_x0000_s1100" style="position:absolute;top:2149;width:16660;height:32355" coordorigin=",2149" coordsize="16660,32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        <v:roundrect id="مستطيل: زوايا مستديرة 188" o:spid="_x0000_s1101" style="position:absolute;top:2149;width:16660;height:3235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" fillcolor="white [3201]" strokecolor="black [3200]" strokeweight="2pt"/>
                      <v:roundrect id="مستطيل: زوايا مستديرة 189" o:spid="_x0000_s1102" style="position:absolute;left:1969;top:4962;width:12520;height:59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" fillcolor="white [3201]" strokecolor="black [3200]" strokeweight="2pt">
                        <v:textbox>
                          <w:txbxContent>
                            <w:p w14:paraId="3B75C850" w14:textId="77777777" w:rsidR="0059397E" w:rsidRPr="0059397E" w:rsidRDefault="0059397E" w:rsidP="0059397E">
                              <w:pPr>
                                <w:bidi/>
                                <w:jc w:val="center"/>
                                <w:rPr>
                                  <w:color w:val="000000" w:themeColor="dark1"/>
                                  <w:kern w:val="24"/>
                                  <w:sz w:val="10"/>
                                  <w:szCs w:val="10"/>
                                </w:rPr>
                              </w:pPr>
                              <w:r w:rsidRPr="0059397E">
                                <w:rPr>
                                  <w:color w:val="000000" w:themeColor="dark1"/>
                                  <w:kern w:val="24"/>
                                  <w:sz w:val="10"/>
                                  <w:szCs w:val="10"/>
                                </w:rPr>
                                <w:t>14.00</w:t>
                              </w:r>
                            </w:p>
                          </w:txbxContent>
                        </v:textbox>
                      </v:roundrect>
                      <v:roundrect id="مستطيل: زوايا مستديرة 190" o:spid="_x0000_s1103" style="position:absolute;left:2626;top:11841;width:3227;height:52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" fillcolor="gray [1616]" strokecolor="black [3040]">
                        <v:fill color2="#d9d9d9 [496]" rotate="t" angle="180" colors="0 #bcbcbc;22938f #d0d0d0;1 #ededed" focus="100%" type="gradient"/>
                        <v:shadow on="t" color="black" opacity="24903f" origin=",.5" offset="0,.55556mm"/>
                      </v:roundrect>
                      <v:roundrect id="مستطيل: زوايا مستديرة 191" o:spid="_x0000_s1104" style="position:absolute;left:10625;top:11841;width:3228;height:52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" fillcolor="gray [1616]" strokecolor="black [3040]">
                        <v:fill color2="#d9d9d9 [496]" rotate="t" angle="180" colors="0 #bcbcbc;22938f #d0d0d0;1 #ededed" focus="100%" type="gradient"/>
                        <v:shadow on="t" color="black" opacity="24903f" origin=",.5" offset="0,.55556mm"/>
                      </v:roundrect>
                      <v:roundrect id="مستطيل: زوايا مستديرة 192" o:spid="_x0000_s1105" style="position:absolute;left:2626;top:19439;width:3227;height:52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" fillcolor="gray [1616]" strokecolor="black [3040]">
                        <v:fill color2="#d9d9d9 [496]" rotate="t" angle="180" colors="0 #bcbcbc;22938f #d0d0d0;1 #ededed" focus="100%" type="gradient"/>
                        <v:shadow on="t" color="black" opacity="24903f" origin=",.5" offset="0,.55556mm"/>
                      </v:roundrect>
                      <v:roundrect id="مستطيل: زوايا مستديرة 193" o:spid="_x0000_s1106" style="position:absolute;left:10619;top:19439;width:3228;height:52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" fillcolor="gray [1616]" strokecolor="black [3040]">
                        <v:fill color2="#d9d9d9 [496]" rotate="t" angle="180" colors="0 #bcbcbc;22938f #d0d0d0;1 #ededed" focus="100%" type="gradient"/>
                        <v:shadow on="t" color="black" opacity="24903f" origin=",.5" offset="0,.55556mm"/>
                      </v:roundrect>
                      <v:rect id="مستطيل 194" o:spid="_x0000_s1107" style="position:absolute;left:1969;top:28721;width:5692;height:7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" fillcolor="#413253 [1639]" strokecolor="#795d9b [3047]">
                        <v:fill color2="#775c99 [3015]" rotate="t" angle="180" colors="0 #5d417e;52429f #7b58a6;1 #7b57a8" focus="100%" type="gradient">
                          <o:fill v:ext="view" type="gradientUnscaled"/>
                        </v:fill>
                        <v:shadow on="t" color="black" opacity="22937f" origin=",.5" offset="0,.63889mm"/>
                      </v:rect>
                      <v:rect id="مستطيل 195" o:spid="_x0000_s1108" style="position:absolute;left:2626;top:27645;width:3977;height:1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" fillcolor="#413253 [1639]" strokecolor="#795d9b [3047]">
                        <v:fill color2="#775c99 [3015]" rotate="t" angle="180" colors="0 #5d417e;52429f #7b58a6;1 #7b57a8" focus="100%" type="gradient">
                          <o:fill v:ext="view" type="gradientUnscaled"/>
                        </v:fill>
                        <v:shadow on="t" color="black" opacity="22937f" origin=",.5" offset="0,.63889mm"/>
                      </v:rect>
                      <v:rect id="مستطيل 196" o:spid="_x0000_s1109" style="position:absolute;left:3811;top:27038;width:1607;height: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" fillcolor="#413253 [1639]" strokecolor="#795d9b [3047]">
                        <v:fill color2="#775c99 [3015]" rotate="t" angle="180" colors="0 #5d417e;52429f #7b58a6;1 #7b57a8" focus="100%" type="gradient">
                          <o:fill v:ext="view" type="gradientUnscaled"/>
                        </v:fill>
                        <v:shadow on="t" color="black" opacity="22937f" origin=",.5" offset="0,.63889mm"/>
                      </v:rect>
                    </v:group>
                    <v:shape id="شكل حر: شكل 197" o:spid="_x0000_s1110" style="position:absolute;left:4614;top:26803;width:29332;height:28559;visibility:visible;mso-wrap-style:square;v-text-anchor:middle" coordsize="2933113,285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" path="m,21285c11723,18940,23520,16939,35169,14251,54008,9904,72136,1256,91440,184v23527,-1307,46892,4689,70338,7034c180535,14252,200345,18946,218049,28319v63601,33671,47387,33937,91440,63305c320864,99207,334077,104068,344658,112725v15398,12598,25650,31167,42203,42203l429064,183064v9379,18757,17021,38488,28136,56271c468923,258092,482477,275821,492369,295605v6632,13263,8561,28435,14068,42203c510331,347544,515815,356565,520504,365944v2345,11723,402,25222,7034,35169c602163,513050,552720,398537,604910,485519v6496,10827,8777,23705,14068,35169c618982,520697,654145,591023,661181,605095v4689,9378,10752,18188,14068,28135c688915,674225,678968,647701,710418,710602v4689,9379,7777,19747,14068,28136c731520,748116,739973,756582,745587,766873v8550,15676,13116,33266,21102,49237c782129,846989,782490,828343,794824,865347v6114,18342,4476,39484,14068,56271c819597,940351,840102,980963,858129,998990v5978,5978,14067,9379,21101,14068c892488,1032944,902523,1047271,914400,1069328v9942,18464,17731,38063,28135,56271c999536,1225352,945019,1121135,991772,1195938v5557,8892,9379,18757,14068,28135c1008184,1233451,1008550,1243562,1012873,1252208v14065,28130,28138,38689,42204,63305c1117163,1424166,1088663,1383743,1132449,1442122v10885,32655,11583,38063,35169,77373c1174652,1531218,1182606,1542436,1188720,1554664v3316,6631,4113,14286,7033,21101c1199883,1585403,1205562,1594319,1209821,1603901v5128,11538,7376,24462,14068,35169c1229161,1647505,1237956,1653137,1244990,1660171v4689,11723,10440,23076,14068,35170c1259931,1698250,1269707,1752663,1273126,1758645v4935,8637,14067,14068,21101,21102c1310079,1827300,1289240,1775270,1343464,1843051v6550,8188,7518,19948,14068,28136c1369960,1886722,1388699,1896837,1399735,1913390v4689,7034,8656,14607,14068,21101c1420171,1942133,1428936,1947635,1434904,1955593v22243,29657,41062,61783,63305,91440l1519310,2075168v12969,51874,-968,4776,21102,56271c1557412,2171104,1536640,2133102,1554480,2180676v3682,9818,9937,18498,14067,28135c1571468,2215626,1572729,2223069,1575581,2229913v26307,63136,17253,46981,42203,84406c1620129,2323698,1620495,2333808,1624818,2342455v5243,10485,14288,18596,21102,28135c1650833,2377469,1654797,2385018,1659987,2391691v11243,14455,23927,27749,35170,42204c1700347,2440568,1703247,2449019,1709224,2454996v30846,30846,13397,-5159,42203,35169c1757522,2498698,1758782,2510246,1765495,2518301v5412,6494,14608,8655,21102,14067c1803300,2546287,1824143,2572565,1835833,2588639v9944,13674,14068,32824,28136,42203c1871003,2635531,1877730,2640716,1885070,2644910v62482,35705,-2182,-6144,49237,28135c1938996,2680079,1941881,2688735,1948375,2694147v84703,70588,-20101,-34268,49237,28135c2014864,2737809,2028281,2757592,2046849,2771519v9378,7034,18596,14288,28135,21102c2088971,2802611,2112717,2816286,2124221,2827790v32382,32382,-8944,15348,42203,28135l2560320,2848891v18026,-601,32235,-10289,49237,-14067c2648643,2826138,2689602,2824350,2729132,2820756v11723,-2345,23571,-4134,35169,-7034c2771494,2811924,2778132,2808142,2785403,2806688v16257,-3251,32825,-4689,49237,-7033c2862110,2790498,2858807,2796047,2876843,2764485v3679,-6437,2402,-15311,7034,-21101c2889158,2736783,2897944,2734005,2904978,2729316r21102,-63305l2933113,2644910r-7033,-35169e" filled="f" strokecolor="#8064a2 [3207]" strokeweight="2pt">
                      <v:shadow on="t" color="black" opacity="24903f" origin=",.5" offset="0,.55556mm"/>
                      <v:path arrowok="t" o:connecttype="custom" o:connectlocs="0,21285;35169,14251;91440,184;161778,7218;218049,28319;309489,91624;344658,112725;386861,154928;429064,183064;457200,239335;492369,295605;506437,337808;520504,365944;527538,401113;604910,485519;618978,520688;661181,605095;675249,633230;710418,710602;724486,738738;745587,766873;766689,816110;794824,865347;808892,921618;858129,998990;879230,1013058;914400,1069328;942535,1125599;991772,1195938;1005840,1224073;1012873,1252208;1055077,1315513;1132449,1442122;1167618,1519495;1188720,1554664;1195753,1575765;1209821,1603901;1223889,1639070;1244990,1660171;1259058,1695341;1273126,1758645;1294227,1779747;1343464,1843051;1357532,1871187;1399735,1913390;1413803,1934491;1434904,1955593;1498209,2047033;1519310,2075168;1540412,2131439;1554480,2180676;1568547,2208811;1575581,2229913;1617784,2314319;1624818,2342455;1645920,2370590;1659987,2391691;1695157,2433895;1709224,2454996;1751427,2490165;1765495,2518301;1786597,2532368;1835833,2588639;1863969,2630842;1885070,2644910;1934307,2673045;1948375,2694147;1997612,2722282;2046849,2771519;2074984,2792621;2124221,2827790;2166424,2855925;2560320,2848891;2609557,2834824;2729132,2820756;2764301,2813722;2785403,2806688;2834640,2799655;2876843,2764485;2883877,2743384;2904978,2729316;2926080,2666011;2933113,2644910;2926080,2609741" o:connectangles="0,0,0,0,0,0,0,0,0,0,0,0,0,0,0,0,0,0,0,0,0,0,0,0,0,0,0,0,0,0,0,0,0,0,0,0,0,0,0,0,0,0,0,0,0,0,0,0,0,0,0,0,0,0,0,0,0,0,0,0,0,0,0,0,0,0,0,0,0,0,0,0,0,0,0,0,0,0,0,0,0,0,0,0"/>
                    </v:shape>
                    <v:line id="رابط مستقيم 198" o:spid="_x0000_s1111" style="position:absolute;visibility:visible;mso-wrap-style:square" from="33804,29624" to="33875,52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" strokecolor="#795d9b [3047]">
                      <o:lock v:ext="edit" shapetype="f"/>
                    </v:line>
                    <v:line id="رابط مستقيم 199" o:spid="_x0000_s1112" style="position:absolute;visibility:visible;mso-wrap-style:square" from="33296,29681" to="33875,52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" strokecolor="#795d9b [3047]">
                      <o:lock v:ext="edit" shapetype="f"/>
                    </v:line>
                  </v:group>
                  <v:group id="مجموعة 200" o:spid="_x0000_s1113" style="position:absolute;left:31080;top:1218;width:5513;height:5651" coordorigin="31080,1218" coordsize="5512,5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    <v:line id="رابط مستقيم 201" o:spid="_x0000_s1114" style="position:absolute;visibility:visible;mso-wrap-style:square" from="31080,1218" to="31080,6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" strokecolor="black [3200]" strokeweight="2pt">
                      <v:shadow on="t" color="black" opacity="24903f" origin=",.5" offset="0,.55556mm"/>
                    </v:line>
                    <v:line id="رابط مستقيم 202" o:spid="_x0000_s1115" style="position:absolute;visibility:visible;mso-wrap-style:square" from="36593,1218" to="36593,6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" strokecolor="black [3200]" strokeweight="2pt">
                      <v:shadow on="t" color="black" opacity="24903f" origin=",.5" offset="0,.55556mm"/>
                    </v:line>
                  </v:group>
                  <v:line id="رابط مستقيم 203" o:spid="_x0000_s1116" style="position:absolute;flip:x;visibility:visible;mso-wrap-style:square" from="44175,14365" to="49304,158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" strokecolor="black [3040]">
                    <o:lock v:ext="edit" shapetype="f"/>
                  </v:line>
                  <v:line id="رابط مستقيم 204" o:spid="_x0000_s1117" style="position:absolute;flip:x;visibility:visible;mso-wrap-style:square" from="34727,21059" to="49442,210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" strokecolor="black [3040]">
                    <o:lock v:ext="edit" shapetype="f"/>
                  </v:line>
                  <v:line id="رابط مستقيم 205" o:spid="_x0000_s1118" style="position:absolute;flip:x;visibility:visible;mso-wrap-style:square" from="44220,28193" to="49442,295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" strokecolor="black [3040]">
                    <o:lock v:ext="edit" shapetype="f"/>
                  </v:line>
                  <v:line id="رابط مستقيم 206" o:spid="_x0000_s1119" style="position:absolute;flip:x;visibility:visible;mso-wrap-style:square" from="33773,35436" to="49304,35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" strokecolor="black [3040]">
                    <o:lock v:ext="edit" shapetype="f"/>
                  </v:line>
                </v:group>
                <v:rect id="مستطيل 207" o:spid="_x0000_s1120" style="position:absolute;left:22142;top:947;width:4195;height:33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" fillcolor="white [3201]" stroked="f" strokeweight="2pt">
                  <v:textbox>
                    <w:txbxContent>
                      <w:p w14:paraId="30926B0C" w14:textId="77777777" w:rsidR="0059397E" w:rsidRPr="0059397E" w:rsidRDefault="0059397E" w:rsidP="0059397E">
                        <w:pPr>
                          <w:bidi/>
                          <w:jc w:val="center"/>
                          <w:rPr>
                            <w:color w:val="000000" w:themeColor="dark1"/>
                            <w:kern w:val="24"/>
                            <w:sz w:val="10"/>
                            <w:szCs w:val="10"/>
                          </w:rPr>
                        </w:pPr>
                        <w:r w:rsidRPr="0059397E">
                          <w:rPr>
                            <w:color w:val="000000" w:themeColor="dark1"/>
                            <w:kern w:val="24"/>
                            <w:sz w:val="10"/>
                            <w:szCs w:val="10"/>
                          </w:rPr>
                          <w:t>LED</w:t>
                        </w:r>
                      </w:p>
                    </w:txbxContent>
                  </v:textbox>
                </v:rect>
                <v:rect id="مستطيل 208" o:spid="_x0000_s1121" style="position:absolute;left:1652;top:21708;width:8440;height:24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" fillcolor="white [3201]" stroked="f" strokeweight="2pt">
                  <v:textbox>
                    <w:txbxContent>
                      <w:p w14:paraId="7C21857F" w14:textId="77777777" w:rsidR="0059397E" w:rsidRPr="0059397E" w:rsidRDefault="0059397E" w:rsidP="0059397E">
                        <w:pPr>
                          <w:bidi/>
                          <w:jc w:val="center"/>
                          <w:rPr>
                            <w:color w:val="000000" w:themeColor="dark1"/>
                            <w:kern w:val="24"/>
                            <w:sz w:val="10"/>
                            <w:szCs w:val="10"/>
                          </w:rPr>
                        </w:pPr>
                        <w:r w:rsidRPr="0059397E">
                          <w:rPr>
                            <w:color w:val="000000" w:themeColor="dark1"/>
                            <w:kern w:val="24"/>
                            <w:sz w:val="10"/>
                            <w:szCs w:val="10"/>
                          </w:rPr>
                          <w:t xml:space="preserve">Thermometer </w:t>
                        </w:r>
                      </w:p>
                    </w:txbxContent>
                  </v:textbox>
                </v:rect>
                <v:rect id="مستطيل 209" o:spid="_x0000_s1122" style="position:absolute;left:35148;top:8886;width:11529;height:33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" fillcolor="white [3201]" stroked="f" strokeweight="2pt">
                  <v:textbox>
                    <w:txbxContent>
                      <w:p w14:paraId="2D0B46AF" w14:textId="77777777" w:rsidR="0059397E" w:rsidRPr="0059397E" w:rsidRDefault="0059397E" w:rsidP="0059397E">
                        <w:pPr>
                          <w:bidi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0"/>
                            <w:szCs w:val="10"/>
                          </w:rPr>
                        </w:pPr>
                        <w:r w:rsidRPr="0059397E">
                          <w:rPr>
                            <w:rFonts w:eastAsia="Calibri"/>
                            <w:color w:val="000000" w:themeColor="dark1"/>
                            <w:kern w:val="24"/>
                            <w:sz w:val="10"/>
                            <w:szCs w:val="10"/>
                          </w:rPr>
                          <w:t xml:space="preserve">Teflon disc </w:t>
                        </w:r>
                      </w:p>
                    </w:txbxContent>
                  </v:textbox>
                </v:rect>
                <v:rect id="مستطيل 210" o:spid="_x0000_s1123" style="position:absolute;left:35271;top:13195;width:11529;height:33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" fillcolor="white [3201]" stroked="f" strokeweight="2pt">
                  <v:textbox>
                    <w:txbxContent>
                      <w:p w14:paraId="24A370A2" w14:textId="77777777" w:rsidR="0059397E" w:rsidRPr="0059397E" w:rsidRDefault="0059397E" w:rsidP="0059397E">
                        <w:pPr>
                          <w:bidi/>
                          <w:jc w:val="center"/>
                          <w:rPr>
                            <w:color w:val="000000" w:themeColor="dark1"/>
                            <w:kern w:val="24"/>
                            <w:sz w:val="10"/>
                            <w:szCs w:val="10"/>
                          </w:rPr>
                        </w:pPr>
                        <w:r w:rsidRPr="0059397E">
                          <w:rPr>
                            <w:color w:val="000000" w:themeColor="dark1"/>
                            <w:kern w:val="24"/>
                            <w:sz w:val="10"/>
                            <w:szCs w:val="10"/>
                          </w:rPr>
                          <w:t>Dentin disc</w:t>
                        </w:r>
                      </w:p>
                    </w:txbxContent>
                  </v:textbox>
                </v:rect>
                <v:rect id="مستطيل 211" o:spid="_x0000_s1124" style="position:absolute;left:35037;top:18111;width:11528;height:3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" fillcolor="white [3201]" stroked="f" strokeweight="2pt">
                  <v:textbox>
                    <w:txbxContent>
                      <w:p w14:paraId="2D24AE26" w14:textId="77777777" w:rsidR="0059397E" w:rsidRPr="0059397E" w:rsidRDefault="0059397E" w:rsidP="0059397E">
                        <w:pPr>
                          <w:bidi/>
                          <w:jc w:val="center"/>
                          <w:rPr>
                            <w:color w:val="000000" w:themeColor="dark1"/>
                            <w:kern w:val="24"/>
                            <w:sz w:val="10"/>
                            <w:szCs w:val="10"/>
                          </w:rPr>
                        </w:pPr>
                        <w:r w:rsidRPr="0059397E">
                          <w:rPr>
                            <w:color w:val="000000" w:themeColor="dark1"/>
                            <w:kern w:val="24"/>
                            <w:sz w:val="10"/>
                            <w:szCs w:val="10"/>
                          </w:rPr>
                          <w:t>The cylinder</w:t>
                        </w:r>
                      </w:p>
                    </w:txbxContent>
                  </v:textbox>
                </v:rect>
                <v:rect id="مستطيل 212" o:spid="_x0000_s1125" style="position:absolute;left:35037;top:23708;width:11528;height:33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" fillcolor="white [3201]" stroked="f" strokeweight="2pt">
                  <v:textbox>
                    <w:txbxContent>
                      <w:p w14:paraId="7339C397" w14:textId="77777777" w:rsidR="0059397E" w:rsidRPr="0059397E" w:rsidRDefault="0059397E" w:rsidP="0059397E">
                        <w:pPr>
                          <w:bidi/>
                          <w:jc w:val="center"/>
                          <w:rPr>
                            <w:color w:val="000000" w:themeColor="dark1"/>
                            <w:kern w:val="24"/>
                            <w:sz w:val="10"/>
                            <w:szCs w:val="10"/>
                          </w:rPr>
                        </w:pPr>
                        <w:r w:rsidRPr="0059397E">
                          <w:rPr>
                            <w:color w:val="000000" w:themeColor="dark1"/>
                            <w:kern w:val="24"/>
                            <w:sz w:val="10"/>
                            <w:szCs w:val="10"/>
                          </w:rPr>
                          <w:t>Thermocouple</w:t>
                        </w:r>
                      </w:p>
                    </w:txbxContent>
                  </v:textbox>
                </v:rect>
                <v:line id="رابط مستقيم 213" o:spid="_x0000_s1126" style="position:absolute;visibility:visible;mso-wrap-style:square" from="26130,871" to="26130,4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" strokecolor="black [3200]" strokeweight="2pt">
                  <v:shadow on="t" color="black" opacity="24903f" origin=",.5" offset="0,.55556mm"/>
                </v:line>
                <v:line id="رابط مستقيم 214" o:spid="_x0000_s1127" style="position:absolute;visibility:visible;mso-wrap-style:square" from="22193,871" to="22193,43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" strokecolor="black [3200]" strokeweight="2pt">
                  <v:shadow on="t" color="black" opacity="24903f" origin=",.5" offset="0,.55556mm"/>
                </v:line>
              </v:group>
            </w:pict>
          </mc:Fallback>
        </mc:AlternateContent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6782E6B6" w14:textId="4560A759" w:rsidR="00927041" w:rsidRPr="00E03F80" w:rsidRDefault="00927041" w:rsidP="00927041">
      <w:pPr>
        <w:jc w:val="both"/>
        <w:rPr>
          <w:rFonts w:cstheme="majorBidi"/>
          <w:sz w:val="18"/>
          <w:szCs w:val="18"/>
          <w:rtl/>
        </w:rPr>
      </w:pPr>
      <w:r w:rsidRPr="00E03F80">
        <w:rPr>
          <w:sz w:val="18"/>
          <w:szCs w:val="18"/>
        </w:rPr>
        <w:t xml:space="preserve">Statement of the Problem: </w:t>
      </w:r>
      <w:r w:rsidRPr="00E03F80">
        <w:rPr>
          <w:rFonts w:cstheme="majorBidi"/>
          <w:sz w:val="18"/>
          <w:szCs w:val="18"/>
        </w:rPr>
        <w:t xml:space="preserve">Temperature rise (TR) in the pulp chamber during </w:t>
      </w:r>
      <w:r w:rsidRPr="00E03F80">
        <w:rPr>
          <w:rFonts w:cstheme="majorBidi"/>
          <w:sz w:val="18"/>
          <w:szCs w:val="18"/>
          <w:lang w:bidi="ar-SY"/>
        </w:rPr>
        <w:t xml:space="preserve">polymerization of resin composites (RC) </w:t>
      </w:r>
      <w:r w:rsidRPr="00E03F80">
        <w:rPr>
          <w:rFonts w:cstheme="majorBidi"/>
          <w:sz w:val="18"/>
          <w:szCs w:val="18"/>
        </w:rPr>
        <w:t>is a severe stress that can cause irreversible damage to the pulp</w:t>
      </w:r>
      <w:r w:rsidRPr="00E03F80">
        <w:rPr>
          <w:rFonts w:cstheme="majorBidi"/>
          <w:sz w:val="18"/>
          <w:szCs w:val="18"/>
          <w:lang w:bidi="ar-SY"/>
        </w:rPr>
        <w:t xml:space="preserve">. </w:t>
      </w:r>
      <w:r w:rsidRPr="00E03F80">
        <w:rPr>
          <w:rStyle w:val="rynqvb"/>
          <w:sz w:val="18"/>
          <w:szCs w:val="18"/>
          <w:lang w:val="en"/>
        </w:rPr>
        <w:t xml:space="preserve">With the advances in </w:t>
      </w:r>
      <w:r w:rsidRPr="00E03F80">
        <w:rPr>
          <w:rFonts w:cstheme="majorBidi"/>
          <w:sz w:val="18"/>
          <w:szCs w:val="18"/>
        </w:rPr>
        <w:t xml:space="preserve">light curing units’ </w:t>
      </w:r>
      <w:r w:rsidRPr="00E03F80">
        <w:rPr>
          <w:rStyle w:val="rynqvb"/>
          <w:sz w:val="18"/>
          <w:szCs w:val="18"/>
          <w:lang w:val="en"/>
        </w:rPr>
        <w:t xml:space="preserve">technology, </w:t>
      </w:r>
      <w:r w:rsidRPr="00E03F80">
        <w:rPr>
          <w:rFonts w:cstheme="majorBidi"/>
          <w:sz w:val="18"/>
          <w:szCs w:val="18"/>
        </w:rPr>
        <w:t xml:space="preserve">high-powered light-emitting diodes (LEDs) with different curing modes (CM) </w:t>
      </w:r>
      <w:r w:rsidR="001E7552">
        <w:rPr>
          <w:rFonts w:cstheme="majorBidi"/>
          <w:sz w:val="18"/>
          <w:szCs w:val="18"/>
        </w:rPr>
        <w:t>were</w:t>
      </w:r>
      <w:r w:rsidRPr="00E03F80">
        <w:rPr>
          <w:rFonts w:cstheme="majorBidi"/>
          <w:sz w:val="18"/>
          <w:szCs w:val="18"/>
        </w:rPr>
        <w:t xml:space="preserve"> introduced</w:t>
      </w:r>
      <w:r w:rsidRPr="00E03F80">
        <w:rPr>
          <w:rStyle w:val="q4iawc"/>
          <w:rFonts w:cstheme="majorBidi"/>
          <w:sz w:val="18"/>
          <w:szCs w:val="18"/>
          <w:lang w:val="en"/>
        </w:rPr>
        <w:t xml:space="preserve">. </w:t>
      </w:r>
      <w:r w:rsidRPr="00E03F80">
        <w:rPr>
          <w:rFonts w:cstheme="majorBidi"/>
          <w:sz w:val="18"/>
          <w:szCs w:val="18"/>
        </w:rPr>
        <w:t xml:space="preserve">Previously results are </w:t>
      </w:r>
      <w:r w:rsidRPr="00E03F80">
        <w:rPr>
          <w:rStyle w:val="q4iawc"/>
          <w:rFonts w:cstheme="majorBidi"/>
          <w:sz w:val="18"/>
          <w:szCs w:val="18"/>
          <w:lang w:val="en"/>
        </w:rPr>
        <w:t>inconsistent</w:t>
      </w:r>
      <w:r w:rsidRPr="00E03F80">
        <w:rPr>
          <w:rStyle w:val="q4iawc"/>
          <w:rFonts w:cstheme="majorBidi"/>
          <w:sz w:val="18"/>
          <w:szCs w:val="18"/>
        </w:rPr>
        <w:t xml:space="preserve"> </w:t>
      </w:r>
      <w:r w:rsidRPr="00E03F80">
        <w:rPr>
          <w:rFonts w:cstheme="majorBidi"/>
          <w:sz w:val="18"/>
          <w:szCs w:val="18"/>
        </w:rPr>
        <w:t>with regard to the effect of CM on the heat generated by LEDs.</w:t>
      </w:r>
      <w:r w:rsidRPr="00E03F80">
        <w:rPr>
          <w:rStyle w:val="q4iawc"/>
          <w:rFonts w:cstheme="majorBidi"/>
          <w:sz w:val="18"/>
          <w:szCs w:val="18"/>
          <w:lang w:val="en"/>
        </w:rPr>
        <w:t xml:space="preserve"> </w:t>
      </w:r>
      <w:r w:rsidRPr="00E03F80">
        <w:rPr>
          <w:rFonts w:cstheme="majorBidi"/>
          <w:sz w:val="18"/>
          <w:szCs w:val="18"/>
        </w:rPr>
        <w:t xml:space="preserve">In pediatric dentistry, it is important to select the correct CM that will not cause harmful overheating of the pulp. Therefore, the purpose of this study is </w:t>
      </w:r>
      <w:r w:rsidRPr="00E03F80">
        <w:rPr>
          <w:rStyle w:val="q4iawc"/>
          <w:rFonts w:cstheme="majorBidi"/>
          <w:sz w:val="18"/>
          <w:szCs w:val="18"/>
          <w:lang w:val="en"/>
        </w:rPr>
        <w:t>to answer the following question: Is it possible that alternative CM be a less harmful alternative to the pulp of primary teeth</w:t>
      </w:r>
      <w:r w:rsidRPr="00E03F80">
        <w:rPr>
          <w:rStyle w:val="q4iawc"/>
          <w:rFonts w:cstheme="majorBidi"/>
          <w:sz w:val="18"/>
          <w:szCs w:val="18"/>
        </w:rPr>
        <w:t xml:space="preserve"> </w:t>
      </w:r>
      <w:r w:rsidRPr="00E03F80">
        <w:rPr>
          <w:rStyle w:val="q4iawc"/>
          <w:rFonts w:cstheme="majorBidi"/>
          <w:sz w:val="18"/>
          <w:szCs w:val="18"/>
          <w:lang w:val="en"/>
        </w:rPr>
        <w:t xml:space="preserve">than the standard mode? </w:t>
      </w:r>
      <w:r w:rsidRPr="00E03F80">
        <w:rPr>
          <w:rFonts w:cstheme="majorBidi"/>
          <w:sz w:val="18"/>
          <w:szCs w:val="18"/>
        </w:rPr>
        <w:t>Additionally, the effect of remining dentin thickness on this variable was also evaluated.</w:t>
      </w:r>
      <w:r w:rsidR="001E7552">
        <w:rPr>
          <w:rFonts w:cstheme="majorBidi"/>
          <w:sz w:val="18"/>
          <w:szCs w:val="18"/>
        </w:rPr>
        <w:t xml:space="preserve"> </w:t>
      </w:r>
      <w:r w:rsidRPr="00E03F80">
        <w:rPr>
          <w:sz w:val="18"/>
          <w:szCs w:val="18"/>
        </w:rPr>
        <w:t>Methodology &amp; Theoretical Orientation</w:t>
      </w:r>
      <w:r w:rsidRPr="00E03F80">
        <w:rPr>
          <w:rStyle w:val="jlqj4b"/>
          <w:rFonts w:cstheme="majorBidi"/>
          <w:sz w:val="18"/>
          <w:szCs w:val="18"/>
        </w:rPr>
        <w:t xml:space="preserve">: </w:t>
      </w:r>
      <w:r w:rsidRPr="00E03F80">
        <w:rPr>
          <w:rStyle w:val="jlqj4b"/>
          <w:rFonts w:cstheme="majorBidi"/>
          <w:sz w:val="18"/>
          <w:szCs w:val="18"/>
          <w:lang w:val="en"/>
        </w:rPr>
        <w:t>One</w:t>
      </w:r>
      <w:r w:rsidRPr="00E03F80">
        <w:rPr>
          <w:rFonts w:cstheme="majorBidi"/>
          <w:sz w:val="18"/>
          <w:szCs w:val="18"/>
        </w:rPr>
        <w:t xml:space="preserve"> dentin disc of 2 mm thickness was prepared from human primary molar. The dentin disc was </w:t>
      </w:r>
      <w:r w:rsidRPr="00E03F80">
        <w:rPr>
          <w:rStyle w:val="q4iawc"/>
          <w:rFonts w:cstheme="majorBidi"/>
          <w:sz w:val="18"/>
          <w:szCs w:val="18"/>
          <w:lang w:val="en"/>
        </w:rPr>
        <w:t xml:space="preserve">exposed to curing light </w:t>
      </w:r>
      <w:r w:rsidRPr="00E03F80">
        <w:rPr>
          <w:rFonts w:cstheme="majorBidi"/>
          <w:sz w:val="18"/>
          <w:szCs w:val="18"/>
        </w:rPr>
        <w:t xml:space="preserve">using a high-powered LED </w:t>
      </w:r>
      <w:r w:rsidRPr="00E03F80">
        <w:rPr>
          <w:rStyle w:val="q4iawc"/>
          <w:rFonts w:cstheme="majorBidi"/>
          <w:sz w:val="18"/>
          <w:szCs w:val="18"/>
          <w:lang w:val="en"/>
        </w:rPr>
        <w:t xml:space="preserve">for 10s to simulate bonding agent polymerization (stage 1 curing). </w:t>
      </w:r>
      <w:r w:rsidRPr="00E03F80">
        <w:rPr>
          <w:rFonts w:cstheme="majorBidi"/>
          <w:sz w:val="18"/>
          <w:szCs w:val="18"/>
        </w:rPr>
        <w:t xml:space="preserve">Five specimens of RC were cured for 20s. The different CM tested were standard, ramp, and pulse mode (n=5). After that, </w:t>
      </w:r>
      <w:bookmarkStart w:id="0" w:name="_GoBack"/>
      <w:bookmarkEnd w:id="0"/>
      <w:r w:rsidRPr="00E03F80">
        <w:rPr>
          <w:rFonts w:cstheme="majorBidi"/>
          <w:sz w:val="18"/>
          <w:szCs w:val="18"/>
        </w:rPr>
        <w:t xml:space="preserve">the dentin disc was grinded to1.5, 1 and 0.5 mm thick and the experiments were repeated with each thickness.  </w:t>
      </w:r>
      <w:r w:rsidRPr="00E03F80">
        <w:rPr>
          <w:sz w:val="18"/>
          <w:szCs w:val="18"/>
        </w:rPr>
        <w:t>Findings</w:t>
      </w:r>
      <w:r w:rsidRPr="00E03F80">
        <w:rPr>
          <w:rFonts w:cstheme="majorBidi"/>
          <w:sz w:val="18"/>
          <w:szCs w:val="18"/>
        </w:rPr>
        <w:t>: The highest TR was observed under the 0.5-mm-thick dentin disc with standard mode</w:t>
      </w:r>
      <w:r w:rsidRPr="00E03F80">
        <w:rPr>
          <w:rFonts w:cstheme="majorBidi"/>
          <w:sz w:val="18"/>
          <w:szCs w:val="18"/>
          <w:lang w:bidi="ar-SY"/>
        </w:rPr>
        <w:t xml:space="preserve"> (7.6±</w:t>
      </w:r>
      <w:r w:rsidRPr="00E03F80">
        <w:rPr>
          <w:rFonts w:cstheme="majorBidi"/>
          <w:sz w:val="18"/>
          <w:szCs w:val="18"/>
        </w:rPr>
        <w:t>0.234</w:t>
      </w:r>
      <w:r w:rsidRPr="00E03F80">
        <w:rPr>
          <w:rFonts w:cstheme="majorBidi"/>
          <w:sz w:val="18"/>
          <w:szCs w:val="18"/>
          <w:lang w:bidi="ar-SY"/>
        </w:rPr>
        <w:t>; 4.78±</w:t>
      </w:r>
      <w:r w:rsidRPr="00E03F80">
        <w:rPr>
          <w:rFonts w:cstheme="majorBidi"/>
          <w:sz w:val="18"/>
          <w:szCs w:val="18"/>
        </w:rPr>
        <w:t>0.4207</w:t>
      </w:r>
      <w:r w:rsidRPr="00E03F80">
        <w:rPr>
          <w:rFonts w:cstheme="majorBidi"/>
          <w:sz w:val="18"/>
          <w:szCs w:val="18"/>
          <w:lang w:bidi="ar-SY"/>
        </w:rPr>
        <w:t>)</w:t>
      </w:r>
      <w:r w:rsidRPr="00E03F80">
        <w:rPr>
          <w:rFonts w:cstheme="majorBidi"/>
          <w:sz w:val="18"/>
          <w:szCs w:val="18"/>
        </w:rPr>
        <w:t xml:space="preserve">, whereas the lowest values were recorded with pulse mode under 2-mm-thick dentin </w:t>
      </w:r>
      <w:r w:rsidRPr="00E03F80">
        <w:rPr>
          <w:rFonts w:cstheme="majorBidi"/>
          <w:sz w:val="18"/>
          <w:szCs w:val="18"/>
          <w:lang w:bidi="ar-SY"/>
        </w:rPr>
        <w:t>(2.7±</w:t>
      </w:r>
      <w:r w:rsidRPr="00E03F80">
        <w:rPr>
          <w:rFonts w:cstheme="majorBidi"/>
          <w:sz w:val="18"/>
          <w:szCs w:val="18"/>
        </w:rPr>
        <w:t>0.1</w:t>
      </w:r>
      <w:r w:rsidRPr="00E03F80">
        <w:rPr>
          <w:rFonts w:cstheme="majorBidi"/>
          <w:sz w:val="18"/>
          <w:szCs w:val="18"/>
          <w:lang w:bidi="ar-SY"/>
        </w:rPr>
        <w:t>; 2.5±</w:t>
      </w:r>
      <w:r w:rsidRPr="00E03F80">
        <w:rPr>
          <w:rFonts w:cstheme="majorBidi"/>
          <w:sz w:val="18"/>
          <w:szCs w:val="18"/>
        </w:rPr>
        <w:t>0.2</w:t>
      </w:r>
      <w:r w:rsidRPr="00E03F80">
        <w:rPr>
          <w:rFonts w:cstheme="majorBidi"/>
          <w:sz w:val="18"/>
          <w:szCs w:val="18"/>
          <w:lang w:bidi="ar-SY"/>
        </w:rPr>
        <w:t xml:space="preserve">) during </w:t>
      </w:r>
      <w:r w:rsidRPr="00E03F80">
        <w:rPr>
          <w:rStyle w:val="q4iawc"/>
          <w:rFonts w:cstheme="majorBidi"/>
          <w:sz w:val="18"/>
          <w:szCs w:val="18"/>
          <w:lang w:val="en"/>
        </w:rPr>
        <w:t xml:space="preserve">stage 1 curing and </w:t>
      </w:r>
      <w:r w:rsidRPr="00E03F80">
        <w:rPr>
          <w:rFonts w:cstheme="majorBidi"/>
          <w:sz w:val="18"/>
          <w:szCs w:val="18"/>
        </w:rPr>
        <w:t>RC</w:t>
      </w:r>
      <w:r w:rsidRPr="00E03F80">
        <w:rPr>
          <w:rStyle w:val="q4iawc"/>
          <w:rFonts w:cstheme="majorBidi"/>
          <w:sz w:val="18"/>
          <w:szCs w:val="18"/>
          <w:lang w:val="en"/>
        </w:rPr>
        <w:t xml:space="preserve"> polymerization,</w:t>
      </w:r>
      <w:r w:rsidRPr="00E03F80">
        <w:rPr>
          <w:rFonts w:cstheme="majorBidi"/>
          <w:sz w:val="18"/>
          <w:szCs w:val="18"/>
        </w:rPr>
        <w:t xml:space="preserve"> </w:t>
      </w:r>
      <w:r w:rsidRPr="00E03F80">
        <w:rPr>
          <w:rStyle w:val="q4iawc"/>
          <w:rFonts w:cstheme="majorBidi"/>
          <w:sz w:val="18"/>
          <w:szCs w:val="18"/>
          <w:lang w:val="en"/>
        </w:rPr>
        <w:t>respectively</w:t>
      </w:r>
      <w:r w:rsidRPr="00E03F80">
        <w:rPr>
          <w:rFonts w:cstheme="majorBidi"/>
          <w:sz w:val="18"/>
          <w:szCs w:val="18"/>
        </w:rPr>
        <w:t xml:space="preserve">. An </w:t>
      </w:r>
      <w:r w:rsidRPr="00E03F80">
        <w:rPr>
          <w:rStyle w:val="jlqj4b"/>
          <w:rFonts w:cstheme="majorBidi"/>
          <w:sz w:val="18"/>
          <w:szCs w:val="18"/>
          <w:lang w:val="en"/>
        </w:rPr>
        <w:t xml:space="preserve">inverse </w:t>
      </w:r>
      <w:r w:rsidRPr="00E03F80">
        <w:rPr>
          <w:rFonts w:cstheme="majorBidi"/>
          <w:sz w:val="18"/>
          <w:szCs w:val="18"/>
        </w:rPr>
        <w:t xml:space="preserve">proportion was found between the mean TR values and the dentin thickness. </w:t>
      </w:r>
      <w:r w:rsidRPr="00E03F80">
        <w:rPr>
          <w:sz w:val="18"/>
          <w:szCs w:val="18"/>
        </w:rPr>
        <w:t xml:space="preserve">Conclusion &amp; Significance: </w:t>
      </w:r>
      <w:r w:rsidRPr="00E03F80">
        <w:rPr>
          <w:rFonts w:cstheme="majorBidi"/>
          <w:sz w:val="18"/>
          <w:szCs w:val="18"/>
        </w:rPr>
        <w:t xml:space="preserve">High-powered LEDs should not be used to cure bonding agents in deep cavities. </w:t>
      </w:r>
      <w:r w:rsidRPr="00E03F80">
        <w:rPr>
          <w:rStyle w:val="rynqvb"/>
          <w:sz w:val="18"/>
          <w:szCs w:val="18"/>
          <w:lang w:val="en"/>
        </w:rPr>
        <w:t xml:space="preserve">Pulse Mode may cause less thermal damage to the dental pulp </w:t>
      </w:r>
      <w:r w:rsidRPr="00E03F80">
        <w:rPr>
          <w:rFonts w:cstheme="majorBidi"/>
          <w:sz w:val="18"/>
          <w:szCs w:val="18"/>
          <w:lang w:bidi="ar-SY"/>
        </w:rPr>
        <w:t xml:space="preserve">during </w:t>
      </w:r>
      <w:r w:rsidRPr="00E03F80">
        <w:rPr>
          <w:rFonts w:cstheme="majorBidi"/>
          <w:sz w:val="18"/>
          <w:szCs w:val="18"/>
        </w:rPr>
        <w:t>RC</w:t>
      </w:r>
      <w:r w:rsidRPr="00E03F80">
        <w:rPr>
          <w:rStyle w:val="q4iawc"/>
          <w:rFonts w:cstheme="majorBidi"/>
          <w:sz w:val="18"/>
          <w:szCs w:val="18"/>
          <w:lang w:val="en"/>
        </w:rPr>
        <w:t xml:space="preserve"> polymerization</w:t>
      </w:r>
      <w:r w:rsidRPr="00E03F80">
        <w:rPr>
          <w:rFonts w:cstheme="majorBidi"/>
          <w:sz w:val="18"/>
          <w:szCs w:val="18"/>
        </w:rPr>
        <w:t xml:space="preserve"> TR related to dentin thickness and curing modes.</w:t>
      </w:r>
    </w:p>
    <w:p w14:paraId="53B47347" w14:textId="4EA693DA" w:rsidR="00AE3E37" w:rsidRDefault="00AE3E37">
      <w:pPr>
        <w:pStyle w:val="BodyText"/>
        <w:spacing w:before="90" w:line="280" w:lineRule="auto"/>
        <w:ind w:left="100"/>
        <w:jc w:val="both"/>
      </w:pPr>
    </w:p>
    <w:p w14:paraId="4CB75D35" w14:textId="7B33E5F1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317FA21B" w14:textId="7A5DEC69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1A028AD2" w14:textId="18F715E1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69A5548E" w14:textId="06A9BC5B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38ABB0B2" w14:textId="2DA67B00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66C97CC6" w14:textId="5AC4A699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45382049" w14:textId="153B6F28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242414D2" w14:textId="173F741D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78563C5F" w14:textId="1F56FF6D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6791B643" w14:textId="5C0A14FC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09D3EFED" w14:textId="22A80B8D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23CFD965" w14:textId="77D3C1DE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11C15B1C" w14:textId="41D10595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0ACFF8C1" w14:textId="6786AC7F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349480AB" w14:textId="4018F59D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18936B8B" w14:textId="6A916F5D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686A21A4" w14:textId="4A998F22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0014DD2D" w14:textId="2EEC84C6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42AE5C79" w14:textId="361E5ECE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4627DE4D" w14:textId="0288052C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373B0A41" w14:textId="6F052BF7" w:rsidR="0059397E" w:rsidRDefault="0059397E">
      <w:pPr>
        <w:pStyle w:val="BodyText"/>
        <w:spacing w:before="2"/>
        <w:rPr>
          <w:rFonts w:ascii="Arial"/>
          <w:b/>
          <w:sz w:val="16"/>
        </w:rPr>
      </w:pPr>
    </w:p>
    <w:p w14:paraId="34749718" w14:textId="47A6C311" w:rsidR="0059397E" w:rsidRPr="0059397E" w:rsidRDefault="0059397E">
      <w:pPr>
        <w:pStyle w:val="BodyText"/>
        <w:spacing w:before="2"/>
        <w:rPr>
          <w:b/>
        </w:rPr>
      </w:pPr>
      <w:r w:rsidRPr="0059397E">
        <w:rPr>
          <w:b/>
        </w:rPr>
        <w:t xml:space="preserve">Figure 1: </w:t>
      </w:r>
      <w:r w:rsidRPr="0059397E">
        <w:rPr>
          <w:rFonts w:cstheme="majorBidi"/>
        </w:rPr>
        <w:t>Temperature test apparatus</w:t>
      </w:r>
    </w:p>
    <w:p w14:paraId="087AB636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1875358D" w14:textId="71A12B1C" w:rsidR="00182777" w:rsidRPr="00CE7AF2" w:rsidRDefault="00182777" w:rsidP="00EC4FA8">
      <w:pPr>
        <w:pStyle w:val="ListParagraph"/>
        <w:numPr>
          <w:ilvl w:val="0"/>
          <w:numId w:val="3"/>
        </w:numPr>
        <w:tabs>
          <w:tab w:val="left" w:pos="384"/>
        </w:tabs>
        <w:spacing w:line="240" w:lineRule="auto"/>
        <w:ind w:right="137" w:hanging="283"/>
        <w:rPr>
          <w:rFonts w:asciiTheme="minorHAnsi" w:hAnsiTheme="minorHAnsi" w:cstheme="minorHAnsi"/>
          <w:sz w:val="18"/>
          <w:szCs w:val="18"/>
        </w:rPr>
      </w:pPr>
      <w:r w:rsidRPr="00CE7AF2">
        <w:rPr>
          <w:rFonts w:asciiTheme="minorHAnsi" w:hAnsiTheme="minorHAnsi" w:cstheme="minorHAnsi"/>
          <w:sz w:val="18"/>
          <w:szCs w:val="18"/>
          <w:lang w:val="fr-FR"/>
        </w:rPr>
        <w:t xml:space="preserve">P. </w:t>
      </w:r>
      <w:proofErr w:type="spellStart"/>
      <w:r w:rsidRPr="00CE7AF2">
        <w:rPr>
          <w:rFonts w:asciiTheme="minorHAnsi" w:hAnsiTheme="minorHAnsi" w:cstheme="minorHAnsi"/>
          <w:sz w:val="18"/>
          <w:szCs w:val="18"/>
          <w:lang w:val="fr-FR"/>
        </w:rPr>
        <w:t>Runnacles</w:t>
      </w:r>
      <w:proofErr w:type="spellEnd"/>
      <w:r w:rsidRPr="00CE7AF2">
        <w:rPr>
          <w:rFonts w:asciiTheme="minorHAnsi" w:hAnsiTheme="minorHAnsi" w:cstheme="minorHAnsi"/>
          <w:sz w:val="18"/>
          <w:szCs w:val="18"/>
          <w:lang w:val="fr-FR"/>
        </w:rPr>
        <w:t xml:space="preserve">, CAG. </w:t>
      </w:r>
      <w:proofErr w:type="spellStart"/>
      <w:r w:rsidRPr="00CE7AF2">
        <w:rPr>
          <w:rFonts w:asciiTheme="minorHAnsi" w:hAnsiTheme="minorHAnsi" w:cstheme="minorHAnsi"/>
          <w:sz w:val="18"/>
          <w:szCs w:val="18"/>
          <w:lang w:val="fr-FR"/>
        </w:rPr>
        <w:t>Arrais</w:t>
      </w:r>
      <w:proofErr w:type="spellEnd"/>
      <w:r w:rsidRPr="00CE7AF2">
        <w:rPr>
          <w:rFonts w:asciiTheme="minorHAnsi" w:hAnsiTheme="minorHAnsi" w:cstheme="minorHAnsi"/>
          <w:sz w:val="18"/>
          <w:szCs w:val="18"/>
          <w:lang w:val="fr-FR"/>
        </w:rPr>
        <w:t xml:space="preserve">, C. </w:t>
      </w:r>
      <w:proofErr w:type="spellStart"/>
      <w:r w:rsidRPr="00CE7AF2">
        <w:rPr>
          <w:rFonts w:asciiTheme="minorHAnsi" w:hAnsiTheme="minorHAnsi" w:cstheme="minorHAnsi"/>
          <w:sz w:val="18"/>
          <w:szCs w:val="18"/>
          <w:lang w:val="fr-FR"/>
        </w:rPr>
        <w:t>Maucoski</w:t>
      </w:r>
      <w:proofErr w:type="spellEnd"/>
      <w:r w:rsidRPr="00CE7AF2">
        <w:rPr>
          <w:rFonts w:asciiTheme="minorHAnsi" w:hAnsiTheme="minorHAnsi" w:cstheme="minorHAnsi"/>
          <w:sz w:val="18"/>
          <w:szCs w:val="18"/>
          <w:lang w:val="fr-FR"/>
        </w:rPr>
        <w:t xml:space="preserve">, U. Coelho, MF. </w:t>
      </w:r>
      <w:r w:rsidRPr="00CE7AF2">
        <w:rPr>
          <w:rFonts w:asciiTheme="minorHAnsi" w:hAnsiTheme="minorHAnsi" w:cstheme="minorHAnsi"/>
          <w:sz w:val="18"/>
          <w:szCs w:val="18"/>
        </w:rPr>
        <w:t xml:space="preserve">De Goes, FA. </w:t>
      </w:r>
      <w:proofErr w:type="spellStart"/>
      <w:r w:rsidRPr="00CE7AF2">
        <w:rPr>
          <w:rFonts w:asciiTheme="minorHAnsi" w:hAnsiTheme="minorHAnsi" w:cstheme="minorHAnsi"/>
          <w:sz w:val="18"/>
          <w:szCs w:val="18"/>
        </w:rPr>
        <w:t>Rueggeberg</w:t>
      </w:r>
      <w:proofErr w:type="spellEnd"/>
      <w:r w:rsidR="00DB13B9">
        <w:rPr>
          <w:rFonts w:asciiTheme="minorHAnsi" w:hAnsiTheme="minorHAnsi" w:cstheme="minorHAnsi"/>
          <w:sz w:val="18"/>
          <w:szCs w:val="18"/>
        </w:rPr>
        <w:t xml:space="preserve"> </w:t>
      </w:r>
      <w:r w:rsidR="00DB13B9" w:rsidRPr="00CE7AF2">
        <w:rPr>
          <w:rFonts w:asciiTheme="minorHAnsi" w:hAnsiTheme="minorHAnsi" w:cstheme="minorHAnsi"/>
          <w:sz w:val="18"/>
          <w:szCs w:val="18"/>
        </w:rPr>
        <w:t xml:space="preserve">(2019) </w:t>
      </w:r>
      <w:r w:rsidRPr="00CE7AF2">
        <w:rPr>
          <w:rFonts w:asciiTheme="minorHAnsi" w:hAnsiTheme="minorHAnsi" w:cstheme="minorHAnsi"/>
          <w:sz w:val="18"/>
          <w:szCs w:val="18"/>
        </w:rPr>
        <w:t xml:space="preserve">Comparison of in vivo and in vitro models to evaluate pulp temperature rise during exposure to a </w:t>
      </w:r>
      <w:proofErr w:type="spellStart"/>
      <w:r w:rsidRPr="00CE7AF2">
        <w:rPr>
          <w:rFonts w:asciiTheme="minorHAnsi" w:hAnsiTheme="minorHAnsi" w:cstheme="minorHAnsi"/>
          <w:sz w:val="18"/>
          <w:szCs w:val="18"/>
        </w:rPr>
        <w:t>Polywave</w:t>
      </w:r>
      <w:proofErr w:type="spellEnd"/>
      <w:r w:rsidRPr="00CE7AF2">
        <w:rPr>
          <w:rFonts w:asciiTheme="minorHAnsi" w:hAnsiTheme="minorHAnsi" w:cstheme="minorHAnsi"/>
          <w:sz w:val="18"/>
          <w:szCs w:val="18"/>
        </w:rPr>
        <w:t>® LED light curing unit, J. Appl. Oral. Sci. 27 e20180480</w:t>
      </w:r>
      <w:r w:rsidR="00EC4FA8">
        <w:rPr>
          <w:rFonts w:asciiTheme="minorHAnsi" w:hAnsiTheme="minorHAnsi" w:cstheme="minorHAnsi"/>
          <w:sz w:val="18"/>
          <w:szCs w:val="18"/>
        </w:rPr>
        <w:t>.</w:t>
      </w:r>
    </w:p>
    <w:p w14:paraId="671A4312" w14:textId="3B59A870" w:rsidR="00CE7AF2" w:rsidRPr="00CE7AF2" w:rsidRDefault="00CE7AF2" w:rsidP="00EC4FA8">
      <w:pPr>
        <w:pStyle w:val="ListParagraph"/>
        <w:numPr>
          <w:ilvl w:val="0"/>
          <w:numId w:val="3"/>
        </w:numPr>
        <w:tabs>
          <w:tab w:val="left" w:pos="384"/>
        </w:tabs>
        <w:spacing w:line="240" w:lineRule="auto"/>
        <w:ind w:right="138" w:hanging="283"/>
        <w:rPr>
          <w:rStyle w:val="Hyperlink"/>
          <w:rFonts w:asciiTheme="minorHAnsi" w:hAnsiTheme="minorHAnsi" w:cstheme="minorHAnsi"/>
          <w:color w:val="auto"/>
          <w:sz w:val="18"/>
          <w:szCs w:val="18"/>
          <w:u w:val="none"/>
        </w:rPr>
      </w:pPr>
      <w:r w:rsidRPr="00CE7AF2">
        <w:rPr>
          <w:rFonts w:asciiTheme="minorHAnsi" w:hAnsiTheme="minorHAnsi" w:cstheme="minorHAnsi"/>
          <w:sz w:val="18"/>
          <w:szCs w:val="18"/>
        </w:rPr>
        <w:t xml:space="preserve">C. </w:t>
      </w:r>
      <w:proofErr w:type="spellStart"/>
      <w:r w:rsidRPr="00CE7AF2">
        <w:rPr>
          <w:rFonts w:asciiTheme="minorHAnsi" w:hAnsiTheme="minorHAnsi" w:cstheme="minorHAnsi"/>
          <w:sz w:val="18"/>
          <w:szCs w:val="18"/>
        </w:rPr>
        <w:t>Buyukkok</w:t>
      </w:r>
      <w:proofErr w:type="spellEnd"/>
      <w:r w:rsidRPr="00CE7AF2">
        <w:rPr>
          <w:rFonts w:asciiTheme="minorHAnsi" w:hAnsiTheme="minorHAnsi" w:cstheme="minorHAnsi"/>
          <w:sz w:val="18"/>
          <w:szCs w:val="18"/>
        </w:rPr>
        <w:t xml:space="preserve">, A. </w:t>
      </w:r>
      <w:proofErr w:type="spellStart"/>
      <w:r w:rsidRPr="00CE7AF2">
        <w:rPr>
          <w:rFonts w:asciiTheme="minorHAnsi" w:hAnsiTheme="minorHAnsi" w:cstheme="minorHAnsi"/>
          <w:sz w:val="18"/>
          <w:szCs w:val="18"/>
        </w:rPr>
        <w:t>Kaptan</w:t>
      </w:r>
      <w:proofErr w:type="spellEnd"/>
      <w:r w:rsidR="00DB13B9">
        <w:rPr>
          <w:rFonts w:asciiTheme="minorHAnsi" w:hAnsiTheme="minorHAnsi" w:cstheme="minorHAnsi"/>
          <w:sz w:val="18"/>
          <w:szCs w:val="18"/>
        </w:rPr>
        <w:t xml:space="preserve"> </w:t>
      </w:r>
      <w:r w:rsidR="00DB13B9" w:rsidRPr="00DB13B9">
        <w:rPr>
          <w:rFonts w:asciiTheme="minorHAnsi" w:hAnsiTheme="minorHAnsi" w:cstheme="minorHAnsi"/>
          <w:sz w:val="18"/>
          <w:szCs w:val="18"/>
        </w:rPr>
        <w:t>(2021)</w:t>
      </w:r>
      <w:r w:rsidRPr="00CE7AF2">
        <w:rPr>
          <w:rFonts w:asciiTheme="minorHAnsi" w:hAnsiTheme="minorHAnsi" w:cstheme="minorHAnsi"/>
          <w:sz w:val="18"/>
          <w:szCs w:val="18"/>
        </w:rPr>
        <w:t xml:space="preserve"> Temperature increases in primary teeth pulp chamber during polymerization of glass ionomer-based restorative materials, Eur. </w:t>
      </w:r>
      <w:r w:rsidRPr="00DB13B9">
        <w:rPr>
          <w:rFonts w:asciiTheme="minorHAnsi" w:hAnsiTheme="minorHAnsi" w:cstheme="minorHAnsi"/>
          <w:sz w:val="18"/>
          <w:szCs w:val="18"/>
        </w:rPr>
        <w:t>Oral. Res. 55</w:t>
      </w:r>
      <w:r w:rsidR="00DB13B9" w:rsidRPr="00DB13B9">
        <w:rPr>
          <w:rFonts w:asciiTheme="minorHAnsi" w:hAnsiTheme="minorHAnsi" w:cstheme="minorHAnsi"/>
          <w:sz w:val="18"/>
          <w:szCs w:val="18"/>
        </w:rPr>
        <w:t xml:space="preserve"> </w:t>
      </w:r>
      <w:r w:rsidRPr="00DB13B9">
        <w:rPr>
          <w:rFonts w:asciiTheme="minorHAnsi" w:hAnsiTheme="minorHAnsi" w:cstheme="minorHAnsi"/>
          <w:sz w:val="18"/>
          <w:szCs w:val="18"/>
        </w:rPr>
        <w:t>28-33</w:t>
      </w:r>
      <w:r w:rsidR="00EC4FA8">
        <w:rPr>
          <w:rFonts w:asciiTheme="minorHAnsi" w:hAnsiTheme="minorHAnsi" w:cstheme="minorHAnsi"/>
          <w:sz w:val="18"/>
          <w:szCs w:val="18"/>
        </w:rPr>
        <w:t>.</w:t>
      </w:r>
    </w:p>
    <w:p w14:paraId="776C222F" w14:textId="5212FAC8" w:rsidR="00CE7AF2" w:rsidRPr="00CE7AF2" w:rsidRDefault="00CE7AF2" w:rsidP="00CE7AF2">
      <w:pPr>
        <w:pStyle w:val="ListParagraph"/>
        <w:numPr>
          <w:ilvl w:val="0"/>
          <w:numId w:val="3"/>
        </w:numPr>
        <w:tabs>
          <w:tab w:val="left" w:pos="384"/>
        </w:tabs>
        <w:spacing w:before="92" w:line="240" w:lineRule="auto"/>
        <w:ind w:hanging="283"/>
        <w:rPr>
          <w:rStyle w:val="Hyperlink"/>
          <w:rFonts w:asciiTheme="minorHAnsi" w:hAnsiTheme="minorHAnsi" w:cstheme="minorHAnsi"/>
          <w:color w:val="auto"/>
          <w:sz w:val="18"/>
          <w:szCs w:val="18"/>
          <w:u w:val="none"/>
        </w:rPr>
      </w:pPr>
      <w:r w:rsidRPr="00CE7AF2">
        <w:rPr>
          <w:rFonts w:asciiTheme="minorHAnsi" w:hAnsiTheme="minorHAnsi" w:cstheme="minorHAnsi"/>
          <w:sz w:val="18"/>
          <w:szCs w:val="18"/>
        </w:rPr>
        <w:t xml:space="preserve">F. </w:t>
      </w:r>
      <w:proofErr w:type="spellStart"/>
      <w:r w:rsidRPr="00CE7AF2">
        <w:rPr>
          <w:rFonts w:asciiTheme="minorHAnsi" w:hAnsiTheme="minorHAnsi" w:cstheme="minorHAnsi"/>
          <w:sz w:val="18"/>
          <w:szCs w:val="18"/>
        </w:rPr>
        <w:t>Hamze</w:t>
      </w:r>
      <w:proofErr w:type="spellEnd"/>
      <w:r w:rsidRPr="00CE7AF2">
        <w:rPr>
          <w:rFonts w:asciiTheme="minorHAnsi" w:hAnsiTheme="minorHAnsi" w:cstheme="minorHAnsi"/>
          <w:sz w:val="18"/>
          <w:szCs w:val="18"/>
        </w:rPr>
        <w:t xml:space="preserve">, SA. </w:t>
      </w:r>
      <w:proofErr w:type="spellStart"/>
      <w:r w:rsidRPr="00CE7AF2">
        <w:rPr>
          <w:rFonts w:asciiTheme="minorHAnsi" w:hAnsiTheme="minorHAnsi" w:cstheme="minorHAnsi"/>
          <w:sz w:val="18"/>
          <w:szCs w:val="18"/>
        </w:rPr>
        <w:t>Ganjalikhan</w:t>
      </w:r>
      <w:proofErr w:type="spellEnd"/>
      <w:r w:rsidRPr="00CE7AF2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CE7AF2">
        <w:rPr>
          <w:rFonts w:asciiTheme="minorHAnsi" w:hAnsiTheme="minorHAnsi" w:cstheme="minorHAnsi"/>
          <w:sz w:val="18"/>
          <w:szCs w:val="18"/>
        </w:rPr>
        <w:t>Nasab</w:t>
      </w:r>
      <w:proofErr w:type="spellEnd"/>
      <w:r w:rsidRPr="00CE7AF2">
        <w:rPr>
          <w:rFonts w:asciiTheme="minorHAnsi" w:hAnsiTheme="minorHAnsi" w:cstheme="minorHAnsi"/>
          <w:sz w:val="18"/>
          <w:szCs w:val="18"/>
        </w:rPr>
        <w:t xml:space="preserve">, A. </w:t>
      </w:r>
      <w:proofErr w:type="spellStart"/>
      <w:r w:rsidRPr="00CE7AF2">
        <w:rPr>
          <w:rFonts w:asciiTheme="minorHAnsi" w:hAnsiTheme="minorHAnsi" w:cstheme="minorHAnsi"/>
          <w:sz w:val="18"/>
          <w:szCs w:val="18"/>
        </w:rPr>
        <w:t>Eskandarizadeh</w:t>
      </w:r>
      <w:proofErr w:type="spellEnd"/>
      <w:r w:rsidRPr="00CE7AF2">
        <w:rPr>
          <w:rFonts w:asciiTheme="minorHAnsi" w:hAnsiTheme="minorHAnsi" w:cstheme="minorHAnsi"/>
          <w:sz w:val="18"/>
          <w:szCs w:val="18"/>
        </w:rPr>
        <w:t xml:space="preserve">, A. </w:t>
      </w:r>
      <w:proofErr w:type="spellStart"/>
      <w:r w:rsidRPr="00CE7AF2">
        <w:rPr>
          <w:rFonts w:asciiTheme="minorHAnsi" w:hAnsiTheme="minorHAnsi" w:cstheme="minorHAnsi"/>
          <w:sz w:val="18"/>
          <w:szCs w:val="18"/>
        </w:rPr>
        <w:t>Shahravan</w:t>
      </w:r>
      <w:proofErr w:type="spellEnd"/>
      <w:r w:rsidRPr="00CE7AF2">
        <w:rPr>
          <w:rFonts w:asciiTheme="minorHAnsi" w:hAnsiTheme="minorHAnsi" w:cstheme="minorHAnsi"/>
          <w:sz w:val="18"/>
          <w:szCs w:val="18"/>
        </w:rPr>
        <w:t xml:space="preserve">, F. </w:t>
      </w:r>
      <w:proofErr w:type="spellStart"/>
      <w:r w:rsidRPr="00CE7AF2">
        <w:rPr>
          <w:rFonts w:asciiTheme="minorHAnsi" w:hAnsiTheme="minorHAnsi" w:cstheme="minorHAnsi"/>
          <w:sz w:val="18"/>
          <w:szCs w:val="18"/>
        </w:rPr>
        <w:t>Akhavan</w:t>
      </w:r>
      <w:proofErr w:type="spellEnd"/>
      <w:r w:rsidRPr="00CE7AF2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CE7AF2">
        <w:rPr>
          <w:rFonts w:asciiTheme="minorHAnsi" w:hAnsiTheme="minorHAnsi" w:cstheme="minorHAnsi"/>
          <w:sz w:val="18"/>
          <w:szCs w:val="18"/>
        </w:rPr>
        <w:t>Fard</w:t>
      </w:r>
      <w:proofErr w:type="spellEnd"/>
      <w:r w:rsidRPr="00CE7AF2">
        <w:rPr>
          <w:rFonts w:asciiTheme="minorHAnsi" w:hAnsiTheme="minorHAnsi" w:cstheme="minorHAnsi"/>
          <w:sz w:val="18"/>
          <w:szCs w:val="18"/>
        </w:rPr>
        <w:t xml:space="preserve">, N. </w:t>
      </w:r>
      <w:proofErr w:type="spellStart"/>
      <w:r w:rsidRPr="00CE7AF2">
        <w:rPr>
          <w:rFonts w:asciiTheme="minorHAnsi" w:hAnsiTheme="minorHAnsi" w:cstheme="minorHAnsi"/>
          <w:sz w:val="18"/>
          <w:szCs w:val="18"/>
        </w:rPr>
        <w:t>Sinaee</w:t>
      </w:r>
      <w:proofErr w:type="spellEnd"/>
      <w:r w:rsidR="00504DA2">
        <w:rPr>
          <w:rFonts w:asciiTheme="minorHAnsi" w:hAnsiTheme="minorHAnsi" w:cstheme="minorHAnsi"/>
          <w:sz w:val="18"/>
          <w:szCs w:val="18"/>
        </w:rPr>
        <w:t xml:space="preserve"> </w:t>
      </w:r>
      <w:r w:rsidR="00504DA2" w:rsidRPr="00504DA2">
        <w:rPr>
          <w:rFonts w:asciiTheme="minorHAnsi" w:hAnsiTheme="minorHAnsi" w:cstheme="minorHAnsi"/>
          <w:sz w:val="18"/>
          <w:szCs w:val="18"/>
        </w:rPr>
        <w:t>(2018)</w:t>
      </w:r>
      <w:r w:rsidRPr="00CE7AF2">
        <w:rPr>
          <w:rFonts w:asciiTheme="minorHAnsi" w:hAnsiTheme="minorHAnsi" w:cstheme="minorHAnsi"/>
          <w:sz w:val="18"/>
          <w:szCs w:val="18"/>
        </w:rPr>
        <w:t xml:space="preserve"> Thermal Scanning of Dental Pulp Chamber by Thermocouple System and Infrared Camera during Photo Curing of Resin Composites, Iran. </w:t>
      </w:r>
      <w:proofErr w:type="spellStart"/>
      <w:r w:rsidRPr="00504DA2">
        <w:rPr>
          <w:rFonts w:asciiTheme="minorHAnsi" w:hAnsiTheme="minorHAnsi" w:cstheme="minorHAnsi"/>
          <w:sz w:val="18"/>
          <w:szCs w:val="18"/>
        </w:rPr>
        <w:t>Endod</w:t>
      </w:r>
      <w:proofErr w:type="spellEnd"/>
      <w:r w:rsidRPr="00504DA2">
        <w:rPr>
          <w:rFonts w:asciiTheme="minorHAnsi" w:hAnsiTheme="minorHAnsi" w:cstheme="minorHAnsi"/>
          <w:sz w:val="18"/>
          <w:szCs w:val="18"/>
        </w:rPr>
        <w:t>. J. 13 195-199</w:t>
      </w:r>
      <w:r w:rsidR="00EC4FA8">
        <w:rPr>
          <w:rFonts w:asciiTheme="minorHAnsi" w:hAnsiTheme="minorHAnsi" w:cstheme="minorHAnsi"/>
          <w:sz w:val="18"/>
          <w:szCs w:val="18"/>
        </w:rPr>
        <w:t>.</w:t>
      </w:r>
    </w:p>
    <w:p w14:paraId="333770C6" w14:textId="3798043F" w:rsidR="00CE7AF2" w:rsidRPr="00CE7AF2" w:rsidRDefault="00CE7AF2" w:rsidP="00CE7AF2">
      <w:pPr>
        <w:pStyle w:val="EndNoteBibliography"/>
        <w:numPr>
          <w:ilvl w:val="0"/>
          <w:numId w:val="3"/>
        </w:numPr>
        <w:spacing w:after="0"/>
        <w:rPr>
          <w:rFonts w:asciiTheme="minorHAnsi" w:hAnsiTheme="minorHAnsi" w:cstheme="minorHAnsi"/>
          <w:sz w:val="18"/>
          <w:szCs w:val="18"/>
        </w:rPr>
      </w:pPr>
      <w:r w:rsidRPr="00CE7AF2">
        <w:rPr>
          <w:rFonts w:asciiTheme="minorHAnsi" w:hAnsiTheme="minorHAnsi" w:cstheme="minorHAnsi"/>
          <w:sz w:val="18"/>
          <w:szCs w:val="18"/>
          <w:lang w:val="fr-FR"/>
        </w:rPr>
        <w:t>DJ. Gross, A. Dávila-Sánchez, P. Runnacles, et al</w:t>
      </w:r>
      <w:r w:rsidR="0072316B">
        <w:rPr>
          <w:rFonts w:asciiTheme="minorHAnsi" w:hAnsiTheme="minorHAnsi" w:cstheme="minorHAnsi"/>
          <w:sz w:val="18"/>
          <w:szCs w:val="18"/>
          <w:lang w:val="fr-FR"/>
        </w:rPr>
        <w:t xml:space="preserve">. </w:t>
      </w:r>
      <w:r w:rsidR="0072316B" w:rsidRPr="00CE7AF2">
        <w:rPr>
          <w:rFonts w:asciiTheme="minorHAnsi" w:hAnsiTheme="minorHAnsi" w:cstheme="minorHAnsi"/>
          <w:sz w:val="18"/>
          <w:szCs w:val="18"/>
        </w:rPr>
        <w:t>(2020)</w:t>
      </w:r>
      <w:r w:rsidRPr="0072316B">
        <w:rPr>
          <w:rFonts w:asciiTheme="minorHAnsi" w:hAnsiTheme="minorHAnsi" w:cstheme="minorHAnsi"/>
          <w:sz w:val="18"/>
          <w:szCs w:val="18"/>
        </w:rPr>
        <w:t xml:space="preserve"> </w:t>
      </w:r>
      <w:r w:rsidRPr="00CE7AF2">
        <w:rPr>
          <w:rFonts w:asciiTheme="minorHAnsi" w:hAnsiTheme="minorHAnsi" w:cstheme="minorHAnsi"/>
          <w:sz w:val="18"/>
          <w:szCs w:val="18"/>
        </w:rPr>
        <w:t>In vivo temperature rise and acute inflammatory response in anesthetized human pulp tissue of premolars having Class V preparations after exposure to Polywave® LED light curing units, Dent. Mater. 36 1201-1213</w:t>
      </w:r>
      <w:r w:rsidR="00EC4FA8">
        <w:rPr>
          <w:rFonts w:asciiTheme="minorHAnsi" w:hAnsiTheme="minorHAnsi" w:cstheme="minorHAnsi"/>
          <w:sz w:val="18"/>
          <w:szCs w:val="18"/>
        </w:rPr>
        <w:t>.</w:t>
      </w:r>
    </w:p>
    <w:p w14:paraId="646F03B6" w14:textId="422F05B3" w:rsidR="00AE3E37" w:rsidRPr="00EC4FA8" w:rsidRDefault="005973B9" w:rsidP="00EC4FA8">
      <w:pPr>
        <w:pStyle w:val="EndNoteBibliography"/>
        <w:numPr>
          <w:ilvl w:val="0"/>
          <w:numId w:val="3"/>
        </w:numPr>
        <w:spacing w:after="0"/>
        <w:rPr>
          <w:rFonts w:asciiTheme="minorHAnsi" w:hAnsiTheme="minorHAnsi" w:cstheme="minorHAnsi"/>
          <w:sz w:val="18"/>
          <w:szCs w:val="18"/>
        </w:rPr>
      </w:pPr>
      <w:r w:rsidRPr="00CE7AF2">
        <w:rPr>
          <w:rFonts w:asciiTheme="minorHAnsi" w:hAnsiTheme="minorHAnsi" w:cstheme="minorHAnsi"/>
          <w:sz w:val="18"/>
          <w:szCs w:val="18"/>
        </w:rPr>
        <w:t xml:space="preserve"> </w:t>
      </w:r>
      <w:r w:rsidR="00CE7AF2" w:rsidRPr="00CE7AF2">
        <w:rPr>
          <w:rFonts w:asciiTheme="minorHAnsi" w:hAnsiTheme="minorHAnsi" w:cstheme="minorHAnsi"/>
          <w:sz w:val="18"/>
          <w:szCs w:val="18"/>
        </w:rPr>
        <w:t>L. Zach, G. Cohen</w:t>
      </w:r>
      <w:r w:rsidR="0072316B">
        <w:rPr>
          <w:rFonts w:asciiTheme="minorHAnsi" w:hAnsiTheme="minorHAnsi" w:cstheme="minorHAnsi"/>
          <w:sz w:val="18"/>
          <w:szCs w:val="18"/>
        </w:rPr>
        <w:t xml:space="preserve"> </w:t>
      </w:r>
      <w:r w:rsidR="0072316B" w:rsidRPr="00CE7AF2">
        <w:rPr>
          <w:rFonts w:asciiTheme="minorHAnsi" w:hAnsiTheme="minorHAnsi" w:cstheme="minorHAnsi"/>
          <w:sz w:val="18"/>
          <w:szCs w:val="18"/>
        </w:rPr>
        <w:t>(1965)</w:t>
      </w:r>
      <w:r w:rsidR="00CE7AF2" w:rsidRPr="00CE7AF2">
        <w:rPr>
          <w:rFonts w:asciiTheme="minorHAnsi" w:hAnsiTheme="minorHAnsi" w:cstheme="minorHAnsi"/>
          <w:sz w:val="18"/>
          <w:szCs w:val="18"/>
        </w:rPr>
        <w:t xml:space="preserve"> PULP RESPONSE TO EXTERNALLY APPLIED HEAT, Oral Surg. Oral Med. Oral Pathol. 19 515-530</w:t>
      </w:r>
      <w:r w:rsidR="00EC4FA8">
        <w:rPr>
          <w:rFonts w:asciiTheme="minorHAnsi" w:hAnsiTheme="minorHAnsi" w:cstheme="minorHAnsi"/>
          <w:sz w:val="18"/>
          <w:szCs w:val="18"/>
        </w:rPr>
        <w:t>.</w:t>
      </w:r>
    </w:p>
    <w:p w14:paraId="11EE414D" w14:textId="20195FF0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C4BE04A" w14:textId="60A7ED6C" w:rsidR="00AE3E37" w:rsidRDefault="00610F2B">
      <w:pPr>
        <w:pStyle w:val="BodyText"/>
        <w:rPr>
          <w:rFonts w:ascii="Calibri"/>
          <w:sz w:val="20"/>
        </w:rPr>
      </w:pPr>
      <w:r w:rsidRPr="00610F2B">
        <w:rPr>
          <w:noProof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11225B9E" wp14:editId="0F6F8CFC">
                <wp:simplePos x="0" y="0"/>
                <wp:positionH relativeFrom="column">
                  <wp:posOffset>4738433</wp:posOffset>
                </wp:positionH>
                <wp:positionV relativeFrom="paragraph">
                  <wp:posOffset>75392</wp:posOffset>
                </wp:positionV>
                <wp:extent cx="2231332" cy="960582"/>
                <wp:effectExtent l="0" t="0" r="74295" b="0"/>
                <wp:wrapNone/>
                <wp:docPr id="215" name="مجموعة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1332" cy="960582"/>
                          <a:chOff x="0" y="0"/>
                          <a:chExt cx="3063023" cy="1524003"/>
                        </a:xfrm>
                      </wpg:grpSpPr>
                      <pic:pic xmlns:pic="http://schemas.openxmlformats.org/drawingml/2006/picture">
                        <pic:nvPicPr>
                          <pic:cNvPr id="216" name="صورة 21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3" cy="1524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مربع نص 8"/>
                        <wps:cNvSpPr txBox="1"/>
                        <wps:spPr>
                          <a:xfrm>
                            <a:off x="452608" y="762000"/>
                            <a:ext cx="2539365" cy="3924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57E9DFB" w14:textId="77777777" w:rsidR="00610F2B" w:rsidRPr="00610F2B" w:rsidRDefault="00610F2B" w:rsidP="00610F2B">
                              <w:pPr>
                                <w:bidi/>
                                <w:rPr>
                                  <w:rFonts w:ascii="Stencil" w:hAnsi="Stencil" w:cstheme="minorBidi"/>
                                  <w:b/>
                                  <w:bCs/>
                                  <w:i/>
                                  <w:iCs/>
                                  <w:color w:val="8064A2" w:themeColor="accent4"/>
                                  <w:kern w:val="24"/>
                                  <w:sz w:val="20"/>
                                  <w:szCs w:val="20"/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</w:pPr>
                              <w:r w:rsidRPr="00610F2B">
                                <w:rPr>
                                  <w:rFonts w:ascii="Stencil" w:hAnsi="Stencil" w:cstheme="minorBidi"/>
                                  <w:b/>
                                  <w:bCs/>
                                  <w:i/>
                                  <w:iCs/>
                                  <w:color w:val="8064A2" w:themeColor="accent4"/>
                                  <w:kern w:val="24"/>
                                  <w:sz w:val="20"/>
                                  <w:szCs w:val="20"/>
                                  <w14:props3d w14:extrusionH="57150" w14:contourW="0" w14:prstMaterial="softEdge">
                                    <w14:bevelT w14:w="25400" w14:h="38100" w14:prst="circle"/>
                                  </w14:props3d>
                                </w:rPr>
                                <w:t>Dr. Obada Jabbour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  <a:scene3d>
                            <a:camera prst="orthographicFront"/>
                            <a:lightRig rig="soft" dir="t">
                              <a:rot lat="0" lon="0" rev="15600000"/>
                            </a:lightRig>
                          </a:scene3d>
                          <a:sp3d extrusionH="57150" prstMaterial="softEdge">
                            <a:bevelT w="25400" h="38100"/>
                          </a:sp3d>
                        </wps:bodyPr>
                      </wps:wsp>
                      <wps:wsp>
                        <wps:cNvPr id="218" name="قوس 218"/>
                        <wps:cNvSpPr/>
                        <wps:spPr>
                          <a:xfrm>
                            <a:off x="269019" y="672496"/>
                            <a:ext cx="2723651" cy="579120"/>
                          </a:xfrm>
                          <a:prstGeom prst="arc">
                            <a:avLst>
                              <a:gd name="adj1" fmla="val 13207206"/>
                              <a:gd name="adj2" fmla="val 240324"/>
                            </a:avLst>
                          </a:prstGeom>
                        </wps:spPr>
                        <wps:style>
                          <a:lnRef idx="3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2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219" name="قوس 219"/>
                        <wps:cNvSpPr/>
                        <wps:spPr>
                          <a:xfrm flipV="1">
                            <a:off x="467687" y="604808"/>
                            <a:ext cx="2595336" cy="715390"/>
                          </a:xfrm>
                          <a:prstGeom prst="arc">
                            <a:avLst>
                              <a:gd name="adj1" fmla="val 11592385"/>
                              <a:gd name="adj2" fmla="val 629028"/>
                            </a:avLst>
                          </a:prstGeom>
                        </wps:spPr>
                        <wps:style>
                          <a:lnRef idx="3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1225B9E" id="مجموعة 11" o:spid="_x0000_s1128" style="position:absolute;margin-left:373.1pt;margin-top:5.95pt;width:175.7pt;height:75.65pt;z-index:251671040;mso-width-relative:margin;mso-height-relative:margin" coordsize="30630,15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صورة 216" o:spid="_x0000_s1129" type="#_x0000_t75" style="position:absolute;width:15240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مربع نص 8" o:spid="_x0000_s1130" type="#_x0000_t202" style="position:absolute;left:4526;top:7620;width:25393;height:3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257E9DFB" w14:textId="77777777" w:rsidR="00610F2B" w:rsidRPr="00610F2B" w:rsidRDefault="00610F2B" w:rsidP="00610F2B">
                        <w:pPr>
                          <w:bidi/>
                          <w:rPr>
                            <w:rFonts w:ascii="Stencil" w:hAnsi="Stencil" w:cstheme="minorBidi"/>
                            <w:b/>
                            <w:bCs/>
                            <w:i/>
                            <w:iCs/>
                            <w:color w:val="8064A2" w:themeColor="accent4"/>
                            <w:kern w:val="24"/>
                            <w:sz w:val="20"/>
                            <w:szCs w:val="20"/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</w:pPr>
                        <w:r w:rsidRPr="00610F2B">
                          <w:rPr>
                            <w:rFonts w:ascii="Stencil" w:hAnsi="Stencil" w:cstheme="minorBidi"/>
                            <w:b/>
                            <w:bCs/>
                            <w:i/>
                            <w:iCs/>
                            <w:color w:val="8064A2" w:themeColor="accent4"/>
                            <w:kern w:val="24"/>
                            <w:sz w:val="20"/>
                            <w:szCs w:val="20"/>
                            <w14:props3d w14:extrusionH="57150" w14:contourW="0" w14:prstMaterial="softEdge">
                              <w14:bevelT w14:w="25400" w14:h="38100" w14:prst="circle"/>
                            </w14:props3d>
                          </w:rPr>
                          <w:t>Dr. Obada Jabbour</w:t>
                        </w:r>
                      </w:p>
                    </w:txbxContent>
                  </v:textbox>
                </v:shape>
                <v:shape id="قوس 218" o:spid="_x0000_s1131" style="position:absolute;left:2690;top:6724;width:27236;height:5792;visibility:visible;mso-wrap-style:square;v-text-anchor:middle" coordsize="2723651,579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" path="m1028649,8800nsc1175614,915,1327739,-1697,1478751,1070v875530,16043,1451440,201588,1176566,379063l1361826,289560,1028649,8800xem1028649,8800nfc1175614,915,1327739,-1697,1478751,1070v875530,16043,1451440,201588,1176566,379063e" filled="f" strokecolor="#c0504d [3205]" strokeweight="3pt">
                  <v:shadow on="t" color="black" opacity="22937f" origin=",.5" offset="0,.63889mm"/>
                  <v:path arrowok="t" o:connecttype="custom" o:connectlocs="1028649,8800;1478751,1070;2655317,380133" o:connectangles="0,0,0"/>
                </v:shape>
                <v:shape id="قوس 219" o:spid="_x0000_s1132" style="position:absolute;left:4676;top:6048;width:25954;height:7153;flip:y;visibility:visible;mso-wrap-style:square;v-text-anchor:middle" coordsize="2595336,71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" path="m309575,125823nsc573159,40480,966626,-5873,1372563,596,2375537,16579,2935036,327144,2375071,557065l1297668,357695,309575,125823xem309575,125823nfc573159,40480,966626,-5873,1372563,596,2375537,16579,2935036,327144,2375071,557065e" filled="f" strokecolor="#4f81bd [3204]" strokeweight="3pt">
                  <v:shadow on="t" color="black" opacity="22937f" origin=",.5" offset="0,.63889mm"/>
                  <v:path arrowok="t" o:connecttype="custom" o:connectlocs="309575,125823;1372563,596;2375071,557065" o:connectangles="0,0,0"/>
                </v:shape>
              </v:group>
            </w:pict>
          </mc:Fallback>
        </mc:AlternateContent>
      </w:r>
      <w:r w:rsidR="007E6BCE" w:rsidRPr="0062514A">
        <w:rPr>
          <w:noProof/>
          <w:color w:val="002060"/>
          <w:lang w:val="en-IN" w:eastAsia="en-IN"/>
        </w:rPr>
        <w:drawing>
          <wp:anchor distT="0" distB="0" distL="114300" distR="114300" simplePos="0" relativeHeight="251666944" behindDoc="0" locked="0" layoutInCell="1" allowOverlap="1" wp14:anchorId="5E205D16" wp14:editId="55AB4D66">
            <wp:simplePos x="0" y="0"/>
            <wp:positionH relativeFrom="column">
              <wp:posOffset>539115</wp:posOffset>
            </wp:positionH>
            <wp:positionV relativeFrom="paragraph">
              <wp:posOffset>161636</wp:posOffset>
            </wp:positionV>
            <wp:extent cx="626400" cy="782129"/>
            <wp:effectExtent l="0" t="0" r="254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400" cy="782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E8755E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FA0898F" wp14:editId="4CCA32D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8F19A4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1EB3BA4" w14:textId="7D7A9D04" w:rsidR="00AE3E37" w:rsidRDefault="008756E6" w:rsidP="00610F2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2C50DC71" wp14:editId="3525B544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4BECDA0B" w14:textId="4F328868" w:rsidR="002D121C" w:rsidRPr="002D121C" w:rsidRDefault="002D121C" w:rsidP="002D121C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785BC7A9" w14:textId="4B031326" w:rsidR="00AE3E37" w:rsidRDefault="002D121C" w:rsidP="002D121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O</w:t>
      </w:r>
      <w:r w:rsidRPr="002D121C">
        <w:rPr>
          <w:rFonts w:ascii="Arial"/>
          <w:sz w:val="14"/>
        </w:rPr>
        <w:t>bada</w:t>
      </w:r>
      <w:r>
        <w:rPr>
          <w:rFonts w:ascii="Arial"/>
          <w:sz w:val="14"/>
        </w:rPr>
        <w:t xml:space="preserve"> Jabbour</w:t>
      </w:r>
      <w:r w:rsidRPr="002D121C">
        <w:rPr>
          <w:rFonts w:ascii="Arial"/>
          <w:sz w:val="14"/>
        </w:rPr>
        <w:t xml:space="preserve"> is pediatric dentist with a research background, clinical skill, and educational portfolio. he is interested in developing pediatric dentistry to achieve oral health as part of a child's overall health and well-being, by combining clinical experience with research skill. </w:t>
      </w:r>
      <w:r>
        <w:rPr>
          <w:rFonts w:ascii="Arial"/>
          <w:sz w:val="14"/>
        </w:rPr>
        <w:t>H</w:t>
      </w:r>
      <w:r w:rsidRPr="002D121C">
        <w:rPr>
          <w:rFonts w:ascii="Arial"/>
          <w:sz w:val="14"/>
        </w:rPr>
        <w:t>e has built this study after years of experience in research, evaluation, teaching and treatment both in dental clinics and education institution</w:t>
      </w:r>
      <w:r>
        <w:rPr>
          <w:rFonts w:ascii="Arial"/>
          <w:sz w:val="14"/>
        </w:rPr>
        <w:t>s</w:t>
      </w:r>
      <w:r w:rsidR="00A9710C">
        <w:rPr>
          <w:rFonts w:ascii="Arial"/>
          <w:sz w:val="14"/>
        </w:rPr>
        <w:t>.</w:t>
      </w:r>
    </w:p>
    <w:p w14:paraId="74078A5D" w14:textId="52836585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EC4FA8" w:rsidRPr="00BE3F00">
          <w:rPr>
            <w:rStyle w:val="Hyperlink"/>
            <w:rFonts w:ascii="Arial"/>
            <w:sz w:val="14"/>
          </w:rPr>
          <w:t>drobj96@xxxmail.com</w:t>
        </w:r>
      </w:hyperlink>
    </w:p>
    <w:p w14:paraId="56EBED12" w14:textId="1272C3D2" w:rsidR="00AE3E37" w:rsidRPr="00EC4FA8" w:rsidRDefault="00292ED9" w:rsidP="00EC4FA8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2A7BFDB" wp14:editId="7877F95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C685AE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33F2BB7C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20F45C3" w14:textId="77777777" w:rsidR="00AE3E37" w:rsidRPr="00610F2B" w:rsidRDefault="00AE3E37">
      <w:pPr>
        <w:rPr>
          <w:rFonts w:ascii="Minion Pro" w:cstheme="minorBidi"/>
          <w:sz w:val="24"/>
          <w:rtl/>
          <w:lang w:bidi="ar-SY"/>
        </w:rPr>
        <w:sectPr w:rsidR="00AE3E37" w:rsidRPr="00610F2B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1EF408C8" w14:textId="77777777"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14:paraId="1301AA51" w14:textId="3ED1E340" w:rsidR="00F046EA" w:rsidRPr="0013708E" w:rsidRDefault="00F046EA" w:rsidP="00F046EA">
      <w:pPr>
        <w:jc w:val="both"/>
      </w:pPr>
      <w:r w:rsidRPr="0013708E">
        <w:t xml:space="preserve">Full name: </w:t>
      </w:r>
      <w:r w:rsidR="00EC4FA8">
        <w:t>Obada Bassam Jabbour</w:t>
      </w:r>
    </w:p>
    <w:p w14:paraId="41EF9EBF" w14:textId="0A05000E" w:rsidR="00F046EA" w:rsidRDefault="00F046EA" w:rsidP="00F046EA">
      <w:pPr>
        <w:jc w:val="both"/>
      </w:pPr>
      <w:r w:rsidRPr="0013708E">
        <w:t>Contact number:</w:t>
      </w:r>
      <w:r w:rsidR="00EC4FA8">
        <w:t xml:space="preserve"> 00963935776960</w:t>
      </w:r>
    </w:p>
    <w:p w14:paraId="20A9DD81" w14:textId="7D5F3E27" w:rsidR="00F046EA" w:rsidRPr="0013708E" w:rsidRDefault="00F046EA" w:rsidP="00F046EA">
      <w:pPr>
        <w:jc w:val="both"/>
      </w:pPr>
      <w:r>
        <w:t xml:space="preserve">Mail id: </w:t>
      </w:r>
      <w:hyperlink r:id="rId14" w:history="1">
        <w:r w:rsidR="00EC4FA8" w:rsidRPr="00BE3F00">
          <w:rPr>
            <w:rStyle w:val="Hyperlink"/>
          </w:rPr>
          <w:t>drobj96@gmail.com</w:t>
        </w:r>
      </w:hyperlink>
      <w:r w:rsidR="00EC4FA8">
        <w:t xml:space="preserve"> </w:t>
      </w:r>
    </w:p>
    <w:p w14:paraId="2FA368B8" w14:textId="77777777" w:rsidR="00AE3E37" w:rsidRDefault="00F046EA" w:rsidP="00017FD0">
      <w:pPr>
        <w:jc w:val="both"/>
        <w:rPr>
          <w:rFonts w:ascii="Minion Pro"/>
          <w:sz w:val="26"/>
        </w:rPr>
      </w:pPr>
      <w:r w:rsidRPr="0013708E">
        <w:t>Category: (Oral presentation/ Poster presentation)</w:t>
      </w:r>
      <w:r>
        <w:t xml:space="preserve"> </w:t>
      </w: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EDAE7C" w14:textId="77777777" w:rsidR="007D1FD3" w:rsidRDefault="007D1FD3">
      <w:r>
        <w:separator/>
      </w:r>
    </w:p>
  </w:endnote>
  <w:endnote w:type="continuationSeparator" w:id="0">
    <w:p w14:paraId="1C888410" w14:textId="77777777" w:rsidR="007D1FD3" w:rsidRDefault="007D1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Tw Cen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B4DA49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8E085EA" wp14:editId="287E0C9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64157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A9865A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8E085E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133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" filled="f" stroked="f">
              <v:textbox inset="0,0,0,0">
                <w:txbxContent>
                  <w:p w14:paraId="7064157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A9865A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6B4F71D" wp14:editId="6778BE3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30B56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4AB803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6B4F71D" id="Text Box 2" o:spid="_x0000_s1134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0130B56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4AB803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E273EE5" wp14:editId="62A4A00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13758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891B59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E273EE5" id="Text Box 1" o:spid="_x0000_s1135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3F13758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891B59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7A6F43" w14:textId="77777777" w:rsidR="007D1FD3" w:rsidRDefault="007D1FD3">
      <w:r>
        <w:separator/>
      </w:r>
    </w:p>
  </w:footnote>
  <w:footnote w:type="continuationSeparator" w:id="0">
    <w:p w14:paraId="0C425208" w14:textId="77777777" w:rsidR="007D1FD3" w:rsidRDefault="007D1F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7FD0"/>
    <w:rsid w:val="000503E0"/>
    <w:rsid w:val="000E2911"/>
    <w:rsid w:val="000E6C93"/>
    <w:rsid w:val="001263DF"/>
    <w:rsid w:val="00136FF8"/>
    <w:rsid w:val="00182777"/>
    <w:rsid w:val="001E7552"/>
    <w:rsid w:val="00292ED9"/>
    <w:rsid w:val="002D121C"/>
    <w:rsid w:val="00351D9B"/>
    <w:rsid w:val="00380299"/>
    <w:rsid w:val="003F55A9"/>
    <w:rsid w:val="00404E5B"/>
    <w:rsid w:val="00414F7B"/>
    <w:rsid w:val="004355DC"/>
    <w:rsid w:val="004749B4"/>
    <w:rsid w:val="00494130"/>
    <w:rsid w:val="004E3089"/>
    <w:rsid w:val="004F3523"/>
    <w:rsid w:val="00504DA2"/>
    <w:rsid w:val="0059397E"/>
    <w:rsid w:val="005973B9"/>
    <w:rsid w:val="005B3A56"/>
    <w:rsid w:val="005D7742"/>
    <w:rsid w:val="006060CE"/>
    <w:rsid w:val="00610F2B"/>
    <w:rsid w:val="0061505C"/>
    <w:rsid w:val="0063497F"/>
    <w:rsid w:val="00690BE0"/>
    <w:rsid w:val="00714354"/>
    <w:rsid w:val="0072316B"/>
    <w:rsid w:val="007246E7"/>
    <w:rsid w:val="007D1FD3"/>
    <w:rsid w:val="007E6BCE"/>
    <w:rsid w:val="00873DF0"/>
    <w:rsid w:val="008756E6"/>
    <w:rsid w:val="00897EC5"/>
    <w:rsid w:val="008C1B86"/>
    <w:rsid w:val="008E5477"/>
    <w:rsid w:val="00927041"/>
    <w:rsid w:val="00976B6C"/>
    <w:rsid w:val="009B2D44"/>
    <w:rsid w:val="00A07E82"/>
    <w:rsid w:val="00A52075"/>
    <w:rsid w:val="00A5775A"/>
    <w:rsid w:val="00A9710C"/>
    <w:rsid w:val="00AE3E37"/>
    <w:rsid w:val="00B21A57"/>
    <w:rsid w:val="00C33602"/>
    <w:rsid w:val="00C56C74"/>
    <w:rsid w:val="00CD6F55"/>
    <w:rsid w:val="00CE0E21"/>
    <w:rsid w:val="00CE7AF2"/>
    <w:rsid w:val="00D04107"/>
    <w:rsid w:val="00D465B0"/>
    <w:rsid w:val="00DB13B9"/>
    <w:rsid w:val="00DE3104"/>
    <w:rsid w:val="00DE6170"/>
    <w:rsid w:val="00E30AAC"/>
    <w:rsid w:val="00E95D97"/>
    <w:rsid w:val="00EA32E1"/>
    <w:rsid w:val="00EA4B6D"/>
    <w:rsid w:val="00EC4FA8"/>
    <w:rsid w:val="00F046EA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0F51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jlqj4b">
    <w:name w:val="jlqj4b"/>
    <w:basedOn w:val="DefaultParagraphFont"/>
    <w:rsid w:val="00927041"/>
  </w:style>
  <w:style w:type="character" w:customStyle="1" w:styleId="q4iawc">
    <w:name w:val="q4iawc"/>
    <w:basedOn w:val="DefaultParagraphFont"/>
    <w:rsid w:val="00927041"/>
  </w:style>
  <w:style w:type="character" w:customStyle="1" w:styleId="rynqvb">
    <w:name w:val="rynqvb"/>
    <w:basedOn w:val="DefaultParagraphFont"/>
    <w:rsid w:val="00927041"/>
  </w:style>
  <w:style w:type="paragraph" w:customStyle="1" w:styleId="EndNoteBibliography">
    <w:name w:val="EndNote Bibliography"/>
    <w:basedOn w:val="Normal"/>
    <w:link w:val="EndNoteBibliographyChar"/>
    <w:rsid w:val="00CE7AF2"/>
    <w:pPr>
      <w:widowControl/>
      <w:spacing w:after="160"/>
      <w:jc w:val="both"/>
    </w:pPr>
    <w:rPr>
      <w:rFonts w:ascii="Times New Roman" w:eastAsiaTheme="minorHAnsi" w:hAnsi="Times New Roman" w:cs="Times New Roman"/>
      <w:noProof/>
      <w:sz w:val="28"/>
      <w:szCs w:val="28"/>
    </w:rPr>
  </w:style>
  <w:style w:type="character" w:customStyle="1" w:styleId="EndNoteBibliographyChar">
    <w:name w:val="EndNote Bibliography Char"/>
    <w:basedOn w:val="DefaultParagraphFont"/>
    <w:link w:val="EndNoteBibliography"/>
    <w:rsid w:val="00CE7AF2"/>
    <w:rPr>
      <w:rFonts w:ascii="Times New Roman" w:hAnsi="Times New Roman" w:cs="Times New Roman"/>
      <w:noProof/>
      <w:sz w:val="28"/>
      <w:szCs w:val="2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C4FA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jlqj4b">
    <w:name w:val="jlqj4b"/>
    <w:basedOn w:val="DefaultParagraphFont"/>
    <w:rsid w:val="00927041"/>
  </w:style>
  <w:style w:type="character" w:customStyle="1" w:styleId="q4iawc">
    <w:name w:val="q4iawc"/>
    <w:basedOn w:val="DefaultParagraphFont"/>
    <w:rsid w:val="00927041"/>
  </w:style>
  <w:style w:type="character" w:customStyle="1" w:styleId="rynqvb">
    <w:name w:val="rynqvb"/>
    <w:basedOn w:val="DefaultParagraphFont"/>
    <w:rsid w:val="00927041"/>
  </w:style>
  <w:style w:type="paragraph" w:customStyle="1" w:styleId="EndNoteBibliography">
    <w:name w:val="EndNote Bibliography"/>
    <w:basedOn w:val="Normal"/>
    <w:link w:val="EndNoteBibliographyChar"/>
    <w:rsid w:val="00CE7AF2"/>
    <w:pPr>
      <w:widowControl/>
      <w:spacing w:after="160"/>
      <w:jc w:val="both"/>
    </w:pPr>
    <w:rPr>
      <w:rFonts w:ascii="Times New Roman" w:eastAsiaTheme="minorHAnsi" w:hAnsi="Times New Roman" w:cs="Times New Roman"/>
      <w:noProof/>
      <w:sz w:val="28"/>
      <w:szCs w:val="28"/>
    </w:rPr>
  </w:style>
  <w:style w:type="character" w:customStyle="1" w:styleId="EndNoteBibliographyChar">
    <w:name w:val="EndNote Bibliography Char"/>
    <w:basedOn w:val="DefaultParagraphFont"/>
    <w:link w:val="EndNoteBibliography"/>
    <w:rsid w:val="00CE7AF2"/>
    <w:rPr>
      <w:rFonts w:ascii="Times New Roman" w:hAnsi="Times New Roman" w:cs="Times New Roman"/>
      <w:noProof/>
      <w:sz w:val="28"/>
      <w:szCs w:val="2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C4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drobj96@xxx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drobj9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Faiyaz</cp:lastModifiedBy>
  <cp:revision>2</cp:revision>
  <dcterms:created xsi:type="dcterms:W3CDTF">2023-01-03T04:26:00Z</dcterms:created>
  <dcterms:modified xsi:type="dcterms:W3CDTF">2023-01-03T04:26:00Z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