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219" w:rsidRDefault="00A40DED">
      <w:bookmarkStart w:id="0" w:name="_GoBack"/>
      <w:r w:rsidRPr="00A40DED">
        <w:rPr>
          <w:noProof/>
          <w:highlight w:val="yellow"/>
        </w:rPr>
        <w:drawing>
          <wp:inline distT="0" distB="0" distL="0" distR="0" wp14:anchorId="4150DC83" wp14:editId="56285D50">
            <wp:extent cx="5940359" cy="3665551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67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362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DED"/>
    <w:rsid w:val="000B2CD0"/>
    <w:rsid w:val="00A40DED"/>
    <w:rsid w:val="00E52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0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0D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0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0D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sandeep-k</dc:creator>
  <cp:lastModifiedBy>sandeep-k</cp:lastModifiedBy>
  <cp:revision>1</cp:revision>
  <dcterms:created xsi:type="dcterms:W3CDTF">2021-08-07T04:26:00Z</dcterms:created>
  <dcterms:modified xsi:type="dcterms:W3CDTF">2021-08-07T04:27:00Z</dcterms:modified>
</cp:coreProperties>
</file>