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B33" w:rsidRDefault="001224DA">
      <w:pPr>
        <w:pStyle w:val="Heading1"/>
        <w:spacing w:before="6"/>
        <w:ind w:left="2857" w:right="3017"/>
        <w:jc w:val="center"/>
      </w:pPr>
      <w:bookmarkStart w:id="0" w:name="_GoBack"/>
      <w:bookmarkEnd w:id="0"/>
      <w:r>
        <w:rPr>
          <w:noProof/>
          <w:lang w:val="en-IN" w:eastAsia="en-IN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278891</wp:posOffset>
            </wp:positionH>
            <wp:positionV relativeFrom="paragraph">
              <wp:posOffset>-67</wp:posOffset>
            </wp:positionV>
            <wp:extent cx="1244345" cy="968501"/>
            <wp:effectExtent l="0" t="0" r="0" b="0"/>
            <wp:wrapNone/>
            <wp:docPr id="1" name="image1.png" descr="UCT-logo - Every N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345" cy="968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Capsaicin: A </w:t>
      </w:r>
      <w:r>
        <w:rPr>
          <w:spacing w:val="-3"/>
        </w:rPr>
        <w:t xml:space="preserve">Two-Decade </w:t>
      </w:r>
      <w:r>
        <w:t>Systematic Review of Global Research Output and</w:t>
      </w:r>
      <w:r>
        <w:rPr>
          <w:spacing w:val="-61"/>
        </w:rPr>
        <w:t xml:space="preserve"> </w:t>
      </w:r>
      <w:r>
        <w:t>Recent</w:t>
      </w:r>
    </w:p>
    <w:p w:rsidR="004F7B33" w:rsidRDefault="001224DA">
      <w:pPr>
        <w:spacing w:line="402" w:lineRule="exact"/>
        <w:ind w:left="2857" w:right="3016"/>
        <w:jc w:val="center"/>
        <w:rPr>
          <w:b/>
          <w:sz w:val="36"/>
        </w:rPr>
      </w:pPr>
      <w:r>
        <w:rPr>
          <w:b/>
          <w:sz w:val="36"/>
        </w:rPr>
        <w:t>Advances Against Human Cancer</w:t>
      </w:r>
    </w:p>
    <w:p w:rsidR="004F7B33" w:rsidRDefault="001224DA">
      <w:pPr>
        <w:spacing w:before="124"/>
        <w:ind w:left="2857" w:right="3016"/>
        <w:jc w:val="center"/>
        <w:rPr>
          <w:sz w:val="16"/>
        </w:rPr>
      </w:pPr>
      <w:r>
        <w:rPr>
          <w:sz w:val="24"/>
        </w:rPr>
        <w:t>Tomi Lois Adetunji</w:t>
      </w:r>
      <w:r>
        <w:rPr>
          <w:position w:val="7"/>
          <w:sz w:val="16"/>
        </w:rPr>
        <w:t>1</w:t>
      </w:r>
      <w:r>
        <w:rPr>
          <w:sz w:val="24"/>
        </w:rPr>
        <w:t>, Femi Olawale</w:t>
      </w:r>
      <w:r>
        <w:rPr>
          <w:position w:val="7"/>
          <w:sz w:val="16"/>
        </w:rPr>
        <w:t>2</w:t>
      </w:r>
      <w:r>
        <w:rPr>
          <w:sz w:val="24"/>
        </w:rPr>
        <w:t>, Chijioke Olisah</w:t>
      </w:r>
      <w:r>
        <w:rPr>
          <w:position w:val="7"/>
          <w:sz w:val="16"/>
        </w:rPr>
        <w:t>3</w:t>
      </w:r>
      <w:r>
        <w:rPr>
          <w:sz w:val="24"/>
        </w:rPr>
        <w:t>, Ademola Emmanuel Adetunji</w:t>
      </w:r>
      <w:r>
        <w:rPr>
          <w:position w:val="7"/>
          <w:sz w:val="16"/>
        </w:rPr>
        <w:t>4</w:t>
      </w:r>
      <w:r>
        <w:rPr>
          <w:sz w:val="24"/>
        </w:rPr>
        <w:t>* and Adeyemi Oladapo Aremu</w:t>
      </w:r>
      <w:r>
        <w:rPr>
          <w:position w:val="7"/>
          <w:sz w:val="16"/>
        </w:rPr>
        <w:t>5</w:t>
      </w:r>
    </w:p>
    <w:p w:rsidR="004F7B33" w:rsidRDefault="004F7B33">
      <w:pPr>
        <w:pStyle w:val="BodyText"/>
        <w:spacing w:before="10"/>
        <w:rPr>
          <w:sz w:val="19"/>
        </w:rPr>
      </w:pPr>
    </w:p>
    <w:p w:rsidR="004F7B33" w:rsidRDefault="001224DA">
      <w:pPr>
        <w:spacing w:before="79" w:line="235" w:lineRule="auto"/>
        <w:ind w:left="851" w:right="995"/>
        <w:jc w:val="both"/>
        <w:rPr>
          <w:rFonts w:ascii="Carlito"/>
          <w:sz w:val="16"/>
        </w:rPr>
      </w:pPr>
      <w:r>
        <w:rPr>
          <w:rFonts w:ascii="Carlito"/>
          <w:position w:val="5"/>
          <w:sz w:val="10"/>
        </w:rPr>
        <w:t xml:space="preserve">1 </w:t>
      </w:r>
      <w:r>
        <w:rPr>
          <w:rFonts w:ascii="Carlito"/>
          <w:sz w:val="16"/>
        </w:rPr>
        <w:t xml:space="preserve">Unit for Environmental Sciences and Management, North-West University, Potchefstroom, South Africa, </w:t>
      </w:r>
      <w:r>
        <w:rPr>
          <w:rFonts w:ascii="Carlito"/>
          <w:position w:val="5"/>
          <w:sz w:val="10"/>
        </w:rPr>
        <w:t xml:space="preserve">2 </w:t>
      </w:r>
      <w:r>
        <w:rPr>
          <w:rFonts w:ascii="Carlito"/>
          <w:sz w:val="16"/>
        </w:rPr>
        <w:t>Nano-Gene and Drug Delivery Group, Discipline of Biochemistry, School of Life Sciences, College of Agriculture, Engineering and Science, University of Kwa</w:t>
      </w:r>
      <w:r>
        <w:rPr>
          <w:rFonts w:ascii="Carlito"/>
          <w:sz w:val="16"/>
        </w:rPr>
        <w:t xml:space="preserve">Zulu-Natal, Durban, South Africa, </w:t>
      </w:r>
      <w:r>
        <w:rPr>
          <w:rFonts w:ascii="Carlito"/>
          <w:position w:val="5"/>
          <w:sz w:val="10"/>
        </w:rPr>
        <w:t xml:space="preserve">3 </w:t>
      </w:r>
      <w:r>
        <w:rPr>
          <w:rFonts w:ascii="Carlito"/>
          <w:sz w:val="16"/>
        </w:rPr>
        <w:t xml:space="preserve">Department of Botany and Institute for Coastal and Marine Research, Nelson Mandela University, Port Elizabeth, South Africa, </w:t>
      </w:r>
      <w:r>
        <w:rPr>
          <w:rFonts w:ascii="Carlito"/>
          <w:position w:val="5"/>
          <w:sz w:val="10"/>
        </w:rPr>
        <w:t xml:space="preserve">4 </w:t>
      </w:r>
      <w:r>
        <w:rPr>
          <w:rFonts w:ascii="Carlito"/>
          <w:sz w:val="16"/>
        </w:rPr>
        <w:t xml:space="preserve">Department of Molecular and Cell Biology, University of Cape Town, Cape Town, South Africa, </w:t>
      </w:r>
      <w:r>
        <w:rPr>
          <w:rFonts w:ascii="Carlito"/>
          <w:position w:val="5"/>
          <w:sz w:val="10"/>
        </w:rPr>
        <w:t>5</w:t>
      </w:r>
      <w:r>
        <w:rPr>
          <w:rFonts w:ascii="Carlito"/>
          <w:spacing w:val="10"/>
          <w:position w:val="5"/>
          <w:sz w:val="10"/>
        </w:rPr>
        <w:t xml:space="preserve"> </w:t>
      </w:r>
      <w:r>
        <w:rPr>
          <w:rFonts w:ascii="Carlito"/>
          <w:sz w:val="16"/>
        </w:rPr>
        <w:t>Indigenous Knowledge</w:t>
      </w:r>
      <w:r>
        <w:rPr>
          <w:rFonts w:ascii="Carlito"/>
          <w:spacing w:val="-1"/>
          <w:sz w:val="16"/>
        </w:rPr>
        <w:t xml:space="preserve"> </w:t>
      </w:r>
      <w:r>
        <w:rPr>
          <w:rFonts w:ascii="Carlito"/>
          <w:sz w:val="16"/>
        </w:rPr>
        <w:t>Systems</w:t>
      </w:r>
      <w:r>
        <w:rPr>
          <w:rFonts w:ascii="Carlito"/>
          <w:spacing w:val="-8"/>
          <w:sz w:val="16"/>
        </w:rPr>
        <w:t xml:space="preserve"> </w:t>
      </w:r>
      <w:r>
        <w:rPr>
          <w:rFonts w:ascii="Carlito"/>
          <w:sz w:val="16"/>
        </w:rPr>
        <w:t>Centre,</w:t>
      </w:r>
      <w:r>
        <w:rPr>
          <w:rFonts w:ascii="Carlito"/>
          <w:spacing w:val="-2"/>
          <w:sz w:val="16"/>
        </w:rPr>
        <w:t xml:space="preserve"> </w:t>
      </w:r>
      <w:r>
        <w:rPr>
          <w:rFonts w:ascii="Carlito"/>
          <w:sz w:val="16"/>
        </w:rPr>
        <w:t>Faculty</w:t>
      </w:r>
      <w:r>
        <w:rPr>
          <w:rFonts w:ascii="Carlito"/>
          <w:spacing w:val="-3"/>
          <w:sz w:val="16"/>
        </w:rPr>
        <w:t xml:space="preserve"> </w:t>
      </w:r>
      <w:r>
        <w:rPr>
          <w:rFonts w:ascii="Carlito"/>
          <w:sz w:val="16"/>
        </w:rPr>
        <w:t>of</w:t>
      </w:r>
      <w:r>
        <w:rPr>
          <w:rFonts w:ascii="Carlito"/>
          <w:spacing w:val="-2"/>
          <w:sz w:val="16"/>
        </w:rPr>
        <w:t xml:space="preserve"> </w:t>
      </w:r>
      <w:r>
        <w:rPr>
          <w:rFonts w:ascii="Carlito"/>
          <w:sz w:val="16"/>
        </w:rPr>
        <w:t>Natural</w:t>
      </w:r>
      <w:r>
        <w:rPr>
          <w:rFonts w:ascii="Carlito"/>
          <w:spacing w:val="-1"/>
          <w:sz w:val="16"/>
        </w:rPr>
        <w:t xml:space="preserve"> </w:t>
      </w:r>
      <w:r>
        <w:rPr>
          <w:rFonts w:ascii="Carlito"/>
          <w:sz w:val="16"/>
        </w:rPr>
        <w:t>and</w:t>
      </w:r>
      <w:r>
        <w:rPr>
          <w:rFonts w:ascii="Carlito"/>
          <w:spacing w:val="-3"/>
          <w:sz w:val="16"/>
        </w:rPr>
        <w:t xml:space="preserve"> </w:t>
      </w:r>
      <w:r>
        <w:rPr>
          <w:rFonts w:ascii="Carlito"/>
          <w:sz w:val="16"/>
        </w:rPr>
        <w:t>Agricultural</w:t>
      </w:r>
      <w:r>
        <w:rPr>
          <w:rFonts w:ascii="Carlito"/>
          <w:spacing w:val="1"/>
          <w:sz w:val="16"/>
        </w:rPr>
        <w:t xml:space="preserve"> </w:t>
      </w:r>
      <w:r>
        <w:rPr>
          <w:rFonts w:ascii="Carlito"/>
          <w:sz w:val="16"/>
        </w:rPr>
        <w:t>Sciences,</w:t>
      </w:r>
      <w:r>
        <w:rPr>
          <w:rFonts w:ascii="Carlito"/>
          <w:spacing w:val="-2"/>
          <w:sz w:val="16"/>
        </w:rPr>
        <w:t xml:space="preserve"> </w:t>
      </w:r>
      <w:r>
        <w:rPr>
          <w:rFonts w:ascii="Carlito"/>
          <w:sz w:val="16"/>
        </w:rPr>
        <w:t>North-West</w:t>
      </w:r>
      <w:r>
        <w:rPr>
          <w:rFonts w:ascii="Carlito"/>
          <w:spacing w:val="-7"/>
          <w:sz w:val="16"/>
        </w:rPr>
        <w:t xml:space="preserve"> </w:t>
      </w:r>
      <w:r>
        <w:rPr>
          <w:rFonts w:ascii="Carlito"/>
          <w:sz w:val="16"/>
        </w:rPr>
        <w:t>University,</w:t>
      </w:r>
      <w:r>
        <w:rPr>
          <w:rFonts w:ascii="Carlito"/>
          <w:spacing w:val="2"/>
          <w:sz w:val="16"/>
        </w:rPr>
        <w:t xml:space="preserve"> </w:t>
      </w:r>
      <w:r>
        <w:rPr>
          <w:rFonts w:ascii="Carlito"/>
          <w:sz w:val="16"/>
        </w:rPr>
        <w:t>Mmabatho,</w:t>
      </w:r>
      <w:r>
        <w:rPr>
          <w:rFonts w:ascii="Carlito"/>
          <w:spacing w:val="-2"/>
          <w:sz w:val="16"/>
        </w:rPr>
        <w:t xml:space="preserve"> </w:t>
      </w:r>
      <w:r>
        <w:rPr>
          <w:rFonts w:ascii="Carlito"/>
          <w:sz w:val="16"/>
        </w:rPr>
        <w:t>South</w:t>
      </w:r>
      <w:r>
        <w:rPr>
          <w:rFonts w:ascii="Carlito"/>
          <w:spacing w:val="-3"/>
          <w:sz w:val="16"/>
        </w:rPr>
        <w:t xml:space="preserve"> </w:t>
      </w:r>
      <w:r>
        <w:rPr>
          <w:rFonts w:ascii="Carlito"/>
          <w:sz w:val="16"/>
        </w:rPr>
        <w:t>Africa,</w:t>
      </w:r>
      <w:r>
        <w:rPr>
          <w:rFonts w:ascii="Carlito"/>
          <w:spacing w:val="-3"/>
          <w:sz w:val="16"/>
        </w:rPr>
        <w:t xml:space="preserve"> </w:t>
      </w:r>
      <w:r>
        <w:rPr>
          <w:rFonts w:ascii="Carlito"/>
          <w:sz w:val="16"/>
        </w:rPr>
        <w:t>6</w:t>
      </w:r>
      <w:r>
        <w:rPr>
          <w:rFonts w:ascii="Carlito"/>
          <w:spacing w:val="-5"/>
          <w:sz w:val="16"/>
        </w:rPr>
        <w:t xml:space="preserve"> </w:t>
      </w:r>
      <w:r>
        <w:rPr>
          <w:rFonts w:ascii="Carlito"/>
          <w:sz w:val="16"/>
        </w:rPr>
        <w:t>School</w:t>
      </w:r>
      <w:r>
        <w:rPr>
          <w:rFonts w:ascii="Carlito"/>
          <w:spacing w:val="-1"/>
          <w:sz w:val="16"/>
        </w:rPr>
        <w:t xml:space="preserve"> </w:t>
      </w:r>
      <w:r>
        <w:rPr>
          <w:rFonts w:ascii="Carlito"/>
          <w:sz w:val="16"/>
        </w:rPr>
        <w:t>of</w:t>
      </w:r>
      <w:r>
        <w:rPr>
          <w:rFonts w:ascii="Carlito"/>
          <w:spacing w:val="-1"/>
          <w:sz w:val="16"/>
        </w:rPr>
        <w:t xml:space="preserve"> </w:t>
      </w:r>
      <w:r>
        <w:rPr>
          <w:rFonts w:ascii="Carlito"/>
          <w:sz w:val="16"/>
        </w:rPr>
        <w:t>Life</w:t>
      </w:r>
      <w:r>
        <w:rPr>
          <w:rFonts w:ascii="Carlito"/>
          <w:spacing w:val="-2"/>
          <w:sz w:val="16"/>
        </w:rPr>
        <w:t xml:space="preserve"> </w:t>
      </w:r>
      <w:r>
        <w:rPr>
          <w:rFonts w:ascii="Carlito"/>
          <w:sz w:val="16"/>
        </w:rPr>
        <w:t>Sciences, College</w:t>
      </w:r>
      <w:r>
        <w:rPr>
          <w:rFonts w:ascii="Carlito"/>
          <w:spacing w:val="-1"/>
          <w:sz w:val="16"/>
        </w:rPr>
        <w:t xml:space="preserve"> </w:t>
      </w:r>
      <w:r>
        <w:rPr>
          <w:rFonts w:ascii="Carlito"/>
          <w:sz w:val="16"/>
        </w:rPr>
        <w:t>of</w:t>
      </w:r>
      <w:r>
        <w:rPr>
          <w:rFonts w:ascii="Carlito"/>
          <w:spacing w:val="-5"/>
          <w:sz w:val="16"/>
        </w:rPr>
        <w:t xml:space="preserve"> </w:t>
      </w:r>
      <w:r>
        <w:rPr>
          <w:rFonts w:ascii="Carlito"/>
          <w:sz w:val="16"/>
        </w:rPr>
        <w:t>Agriculture,</w:t>
      </w:r>
      <w:r>
        <w:rPr>
          <w:rFonts w:ascii="Carlito"/>
          <w:spacing w:val="1"/>
          <w:sz w:val="16"/>
        </w:rPr>
        <w:t xml:space="preserve"> </w:t>
      </w:r>
      <w:r>
        <w:rPr>
          <w:rFonts w:ascii="Carlito"/>
          <w:sz w:val="16"/>
        </w:rPr>
        <w:t>Engineering</w:t>
      </w:r>
      <w:r>
        <w:rPr>
          <w:rFonts w:ascii="Carlito"/>
          <w:spacing w:val="-1"/>
          <w:sz w:val="16"/>
        </w:rPr>
        <w:t xml:space="preserve"> </w:t>
      </w:r>
      <w:r>
        <w:rPr>
          <w:rFonts w:ascii="Carlito"/>
          <w:sz w:val="16"/>
        </w:rPr>
        <w:t>and</w:t>
      </w:r>
      <w:r>
        <w:rPr>
          <w:rFonts w:ascii="Carlito"/>
          <w:spacing w:val="-2"/>
          <w:sz w:val="16"/>
        </w:rPr>
        <w:t xml:space="preserve"> </w:t>
      </w:r>
      <w:r>
        <w:rPr>
          <w:rFonts w:ascii="Carlito"/>
          <w:sz w:val="16"/>
        </w:rPr>
        <w:t>Science,</w:t>
      </w:r>
      <w:r>
        <w:rPr>
          <w:rFonts w:ascii="Carlito"/>
          <w:spacing w:val="-2"/>
          <w:sz w:val="16"/>
        </w:rPr>
        <w:t xml:space="preserve"> </w:t>
      </w:r>
      <w:r>
        <w:rPr>
          <w:rFonts w:ascii="Carlito"/>
          <w:sz w:val="16"/>
        </w:rPr>
        <w:t>University of</w:t>
      </w:r>
      <w:r>
        <w:rPr>
          <w:rFonts w:ascii="Carlito"/>
          <w:spacing w:val="-1"/>
          <w:sz w:val="16"/>
        </w:rPr>
        <w:t xml:space="preserve"> </w:t>
      </w:r>
      <w:r>
        <w:rPr>
          <w:rFonts w:ascii="Carlito"/>
          <w:sz w:val="16"/>
        </w:rPr>
        <w:t>KwaZulu-Natal,</w:t>
      </w:r>
      <w:r>
        <w:rPr>
          <w:rFonts w:ascii="Carlito"/>
          <w:spacing w:val="1"/>
          <w:sz w:val="16"/>
        </w:rPr>
        <w:t xml:space="preserve"> </w:t>
      </w:r>
      <w:r>
        <w:rPr>
          <w:rFonts w:ascii="Carlito"/>
          <w:sz w:val="16"/>
        </w:rPr>
        <w:t>Durban,</w:t>
      </w:r>
      <w:r>
        <w:rPr>
          <w:rFonts w:ascii="Carlito"/>
          <w:spacing w:val="-3"/>
          <w:sz w:val="16"/>
        </w:rPr>
        <w:t xml:space="preserve"> </w:t>
      </w:r>
      <w:r>
        <w:rPr>
          <w:rFonts w:ascii="Carlito"/>
          <w:sz w:val="16"/>
        </w:rPr>
        <w:t>South</w:t>
      </w:r>
      <w:r>
        <w:rPr>
          <w:rFonts w:ascii="Carlito"/>
          <w:spacing w:val="-3"/>
          <w:sz w:val="16"/>
        </w:rPr>
        <w:t xml:space="preserve"> </w:t>
      </w:r>
      <w:r>
        <w:rPr>
          <w:rFonts w:ascii="Carlito"/>
          <w:sz w:val="16"/>
        </w:rPr>
        <w:t>Africa</w:t>
      </w:r>
    </w:p>
    <w:p w:rsidR="004F7B33" w:rsidRDefault="004F7B33">
      <w:pPr>
        <w:spacing w:line="235" w:lineRule="auto"/>
        <w:jc w:val="both"/>
        <w:rPr>
          <w:rFonts w:ascii="Carlito"/>
          <w:sz w:val="16"/>
        </w:rPr>
        <w:sectPr w:rsidR="004F7B33">
          <w:type w:val="continuous"/>
          <w:pgSz w:w="19200" w:h="10800" w:orient="landscape"/>
          <w:pgMar w:top="0" w:right="100" w:bottom="0" w:left="260" w:header="720" w:footer="720" w:gutter="0"/>
          <w:cols w:space="720"/>
        </w:sectPr>
      </w:pPr>
    </w:p>
    <w:p w:rsidR="004F7B33" w:rsidRDefault="001224DA">
      <w:pPr>
        <w:pStyle w:val="Heading1"/>
        <w:spacing w:before="46" w:line="240" w:lineRule="auto"/>
        <w:ind w:left="267"/>
      </w:pPr>
      <w:r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487525888" behindDoc="1" locked="0" layoutInCell="1" allowOverlap="1">
                <wp:simplePos x="0" y="0"/>
                <wp:positionH relativeFrom="page">
                  <wp:posOffset>929640</wp:posOffset>
                </wp:positionH>
                <wp:positionV relativeFrom="paragraph">
                  <wp:posOffset>49530</wp:posOffset>
                </wp:positionV>
                <wp:extent cx="10419715" cy="5480685"/>
                <wp:effectExtent l="0" t="0" r="0" b="0"/>
                <wp:wrapNone/>
                <wp:docPr id="1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19715" cy="5480685"/>
                          <a:chOff x="1464" y="78"/>
                          <a:chExt cx="16409" cy="8631"/>
                        </a:xfrm>
                      </wpg:grpSpPr>
                      <wps:wsp>
                        <wps:cNvPr id="16" name="AutoShape 22"/>
                        <wps:cNvSpPr>
                          <a:spLocks/>
                        </wps:cNvSpPr>
                        <wps:spPr bwMode="auto">
                          <a:xfrm>
                            <a:off x="1464" y="81"/>
                            <a:ext cx="16409" cy="5"/>
                          </a:xfrm>
                          <a:custGeom>
                            <a:avLst/>
                            <a:gdLst>
                              <a:gd name="T0" fmla="+- 0 1464 1464"/>
                              <a:gd name="T1" fmla="*/ T0 w 16409"/>
                              <a:gd name="T2" fmla="+- 0 86 81"/>
                              <a:gd name="T3" fmla="*/ 86 h 5"/>
                              <a:gd name="T4" fmla="+- 0 17873 1464"/>
                              <a:gd name="T5" fmla="*/ T4 w 16409"/>
                              <a:gd name="T6" fmla="+- 0 86 81"/>
                              <a:gd name="T7" fmla="*/ 86 h 5"/>
                              <a:gd name="T8" fmla="+- 0 1464 1464"/>
                              <a:gd name="T9" fmla="*/ T8 w 16409"/>
                              <a:gd name="T10" fmla="+- 0 81 81"/>
                              <a:gd name="T11" fmla="*/ 81 h 5"/>
                              <a:gd name="T12" fmla="+- 0 17873 1464"/>
                              <a:gd name="T13" fmla="*/ T12 w 16409"/>
                              <a:gd name="T14" fmla="+- 0 81 81"/>
                              <a:gd name="T15" fmla="*/ 8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409" h="5">
                                <a:moveTo>
                                  <a:pt x="0" y="5"/>
                                </a:moveTo>
                                <a:lnTo>
                                  <a:pt x="16409" y="5"/>
                                </a:lnTo>
                                <a:moveTo>
                                  <a:pt x="0" y="0"/>
                                </a:moveTo>
                                <a:lnTo>
                                  <a:pt x="16409" y="0"/>
                                </a:lnTo>
                              </a:path>
                            </a:pathLst>
                          </a:custGeom>
                          <a:noFill/>
                          <a:ln w="31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8551" y="83"/>
                            <a:ext cx="2156" cy="8626"/>
                          </a:xfrm>
                          <a:prstGeom prst="rect">
                            <a:avLst/>
                          </a:prstGeom>
                          <a:solidFill>
                            <a:srgbClr val="B4C6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20" descr="Qr code 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9" y="3268"/>
                            <a:ext cx="1966" cy="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AutoShape 19"/>
                        <wps:cNvSpPr>
                          <a:spLocks/>
                        </wps:cNvSpPr>
                        <wps:spPr bwMode="auto">
                          <a:xfrm>
                            <a:off x="8723" y="7345"/>
                            <a:ext cx="408" cy="218"/>
                          </a:xfrm>
                          <a:custGeom>
                            <a:avLst/>
                            <a:gdLst>
                              <a:gd name="T0" fmla="+- 0 8794 8724"/>
                              <a:gd name="T1" fmla="*/ T0 w 408"/>
                              <a:gd name="T2" fmla="+- 0 7374 7345"/>
                              <a:gd name="T3" fmla="*/ 7374 h 218"/>
                              <a:gd name="T4" fmla="+- 0 8724 8724"/>
                              <a:gd name="T5" fmla="*/ T4 w 408"/>
                              <a:gd name="T6" fmla="+- 0 7426 7345"/>
                              <a:gd name="T7" fmla="*/ 7426 h 218"/>
                              <a:gd name="T8" fmla="+- 0 9131 8724"/>
                              <a:gd name="T9" fmla="*/ T8 w 408"/>
                              <a:gd name="T10" fmla="+- 0 7562 7345"/>
                              <a:gd name="T11" fmla="*/ 7562 h 218"/>
                              <a:gd name="T12" fmla="+- 0 8742 8724"/>
                              <a:gd name="T13" fmla="*/ T12 w 408"/>
                              <a:gd name="T14" fmla="+- 0 7557 7345"/>
                              <a:gd name="T15" fmla="*/ 7557 h 218"/>
                              <a:gd name="T16" fmla="+- 0 8750 8724"/>
                              <a:gd name="T17" fmla="*/ T16 w 408"/>
                              <a:gd name="T18" fmla="+- 0 7554 7345"/>
                              <a:gd name="T19" fmla="*/ 7554 h 218"/>
                              <a:gd name="T20" fmla="+- 0 8735 8724"/>
                              <a:gd name="T21" fmla="*/ T20 w 408"/>
                              <a:gd name="T22" fmla="+- 0 7434 7345"/>
                              <a:gd name="T23" fmla="*/ 7434 h 218"/>
                              <a:gd name="T24" fmla="+- 0 8737 8724"/>
                              <a:gd name="T25" fmla="*/ T24 w 408"/>
                              <a:gd name="T26" fmla="+- 0 7428 7345"/>
                              <a:gd name="T27" fmla="*/ 7428 h 218"/>
                              <a:gd name="T28" fmla="+- 0 8804 8724"/>
                              <a:gd name="T29" fmla="*/ T28 w 408"/>
                              <a:gd name="T30" fmla="+- 0 7406 7345"/>
                              <a:gd name="T31" fmla="*/ 7406 h 218"/>
                              <a:gd name="T32" fmla="+- 0 9062 8724"/>
                              <a:gd name="T33" fmla="*/ T32 w 408"/>
                              <a:gd name="T34" fmla="+- 0 7379 7345"/>
                              <a:gd name="T35" fmla="*/ 7379 h 218"/>
                              <a:gd name="T36" fmla="+- 0 8968 8724"/>
                              <a:gd name="T37" fmla="*/ T36 w 408"/>
                              <a:gd name="T38" fmla="+- 0 7485 7345"/>
                              <a:gd name="T39" fmla="*/ 7485 h 218"/>
                              <a:gd name="T40" fmla="+- 0 8958 8724"/>
                              <a:gd name="T41" fmla="*/ T40 w 408"/>
                              <a:gd name="T42" fmla="+- 0 7488 7345"/>
                              <a:gd name="T43" fmla="*/ 7488 h 218"/>
                              <a:gd name="T44" fmla="+- 0 9113 8724"/>
                              <a:gd name="T45" fmla="*/ T44 w 408"/>
                              <a:gd name="T46" fmla="+- 0 7557 7345"/>
                              <a:gd name="T47" fmla="*/ 7557 h 218"/>
                              <a:gd name="T48" fmla="+- 0 9131 8724"/>
                              <a:gd name="T49" fmla="*/ T48 w 408"/>
                              <a:gd name="T50" fmla="+- 0 7557 7345"/>
                              <a:gd name="T51" fmla="*/ 7557 h 218"/>
                              <a:gd name="T52" fmla="+- 0 9121 8724"/>
                              <a:gd name="T53" fmla="*/ T52 w 408"/>
                              <a:gd name="T54" fmla="+- 0 7554 7345"/>
                              <a:gd name="T55" fmla="*/ 7554 h 218"/>
                              <a:gd name="T56" fmla="+- 0 9001 8724"/>
                              <a:gd name="T57" fmla="*/ T56 w 408"/>
                              <a:gd name="T58" fmla="+- 0 7490 7345"/>
                              <a:gd name="T59" fmla="*/ 7490 h 218"/>
                              <a:gd name="T60" fmla="+- 0 8968 8724"/>
                              <a:gd name="T61" fmla="*/ T60 w 408"/>
                              <a:gd name="T62" fmla="+- 0 7485 7345"/>
                              <a:gd name="T63" fmla="*/ 7485 h 218"/>
                              <a:gd name="T64" fmla="+- 0 8735 8724"/>
                              <a:gd name="T65" fmla="*/ T64 w 408"/>
                              <a:gd name="T66" fmla="+- 0 7434 7345"/>
                              <a:gd name="T67" fmla="*/ 7434 h 218"/>
                              <a:gd name="T68" fmla="+- 0 8735 8724"/>
                              <a:gd name="T69" fmla="*/ T68 w 408"/>
                              <a:gd name="T70" fmla="+- 0 7554 7345"/>
                              <a:gd name="T71" fmla="*/ 7554 h 218"/>
                              <a:gd name="T72" fmla="+- 0 8871 8724"/>
                              <a:gd name="T73" fmla="*/ T72 w 408"/>
                              <a:gd name="T74" fmla="+- 0 7496 7345"/>
                              <a:gd name="T75" fmla="*/ 7496 h 218"/>
                              <a:gd name="T76" fmla="+- 0 8869 8724"/>
                              <a:gd name="T77" fmla="*/ T76 w 408"/>
                              <a:gd name="T78" fmla="+- 0 7490 7345"/>
                              <a:gd name="T79" fmla="*/ 7490 h 218"/>
                              <a:gd name="T80" fmla="+- 0 8804 8724"/>
                              <a:gd name="T81" fmla="*/ T80 w 408"/>
                              <a:gd name="T82" fmla="+- 0 7454 7345"/>
                              <a:gd name="T83" fmla="*/ 7454 h 218"/>
                              <a:gd name="T84" fmla="+- 0 8750 8724"/>
                              <a:gd name="T85" fmla="*/ T84 w 408"/>
                              <a:gd name="T86" fmla="+- 0 7434 7345"/>
                              <a:gd name="T87" fmla="*/ 7434 h 218"/>
                              <a:gd name="T88" fmla="+- 0 9121 8724"/>
                              <a:gd name="T89" fmla="*/ T88 w 408"/>
                              <a:gd name="T90" fmla="+- 0 7434 7345"/>
                              <a:gd name="T91" fmla="*/ 7434 h 218"/>
                              <a:gd name="T92" fmla="+- 0 9131 8724"/>
                              <a:gd name="T93" fmla="*/ T92 w 408"/>
                              <a:gd name="T94" fmla="+- 0 7554 7345"/>
                              <a:gd name="T95" fmla="*/ 7554 h 218"/>
                              <a:gd name="T96" fmla="+- 0 8928 8724"/>
                              <a:gd name="T97" fmla="*/ T96 w 408"/>
                              <a:gd name="T98" fmla="+- 0 7480 7345"/>
                              <a:gd name="T99" fmla="*/ 7480 h 218"/>
                              <a:gd name="T100" fmla="+- 0 8869 8724"/>
                              <a:gd name="T101" fmla="*/ T100 w 408"/>
                              <a:gd name="T102" fmla="+- 0 7490 7345"/>
                              <a:gd name="T103" fmla="*/ 7490 h 218"/>
                              <a:gd name="T104" fmla="+- 0 8897 8724"/>
                              <a:gd name="T105" fmla="*/ T104 w 408"/>
                              <a:gd name="T106" fmla="+- 0 7488 7345"/>
                              <a:gd name="T107" fmla="*/ 7488 h 218"/>
                              <a:gd name="T108" fmla="+- 0 8968 8724"/>
                              <a:gd name="T109" fmla="*/ T108 w 408"/>
                              <a:gd name="T110" fmla="+- 0 7485 7345"/>
                              <a:gd name="T111" fmla="*/ 7485 h 218"/>
                              <a:gd name="T112" fmla="+- 0 8928 8724"/>
                              <a:gd name="T113" fmla="*/ T112 w 408"/>
                              <a:gd name="T114" fmla="+- 0 7480 7345"/>
                              <a:gd name="T115" fmla="*/ 7480 h 218"/>
                              <a:gd name="T116" fmla="+- 0 9051 8724"/>
                              <a:gd name="T117" fmla="*/ T116 w 408"/>
                              <a:gd name="T118" fmla="+- 0 7379 7345"/>
                              <a:gd name="T119" fmla="*/ 7379 h 218"/>
                              <a:gd name="T120" fmla="+- 0 8986 8724"/>
                              <a:gd name="T121" fmla="*/ T120 w 408"/>
                              <a:gd name="T122" fmla="+- 0 7490 7345"/>
                              <a:gd name="T123" fmla="*/ 7490 h 218"/>
                              <a:gd name="T124" fmla="+- 0 9077 8724"/>
                              <a:gd name="T125" fmla="*/ T124 w 408"/>
                              <a:gd name="T126" fmla="+- 0 7454 7345"/>
                              <a:gd name="T127" fmla="*/ 7454 h 218"/>
                              <a:gd name="T128" fmla="+- 0 9062 8724"/>
                              <a:gd name="T129" fmla="*/ T128 w 408"/>
                              <a:gd name="T130" fmla="+- 0 7406 7345"/>
                              <a:gd name="T131" fmla="*/ 7406 h 218"/>
                              <a:gd name="T132" fmla="+- 0 9062 8724"/>
                              <a:gd name="T133" fmla="*/ T132 w 408"/>
                              <a:gd name="T134" fmla="+- 0 7399 7345"/>
                              <a:gd name="T135" fmla="*/ 7399 h 218"/>
                              <a:gd name="T136" fmla="+- 0 8804 8724"/>
                              <a:gd name="T137" fmla="*/ T136 w 408"/>
                              <a:gd name="T138" fmla="+- 0 7406 7345"/>
                              <a:gd name="T139" fmla="*/ 7406 h 218"/>
                              <a:gd name="T140" fmla="+- 0 8794 8724"/>
                              <a:gd name="T141" fmla="*/ T140 w 408"/>
                              <a:gd name="T142" fmla="+- 0 7454 7345"/>
                              <a:gd name="T143" fmla="*/ 7454 h 218"/>
                              <a:gd name="T144" fmla="+- 0 8804 8724"/>
                              <a:gd name="T145" fmla="*/ T144 w 408"/>
                              <a:gd name="T146" fmla="+- 0 7406 7345"/>
                              <a:gd name="T147" fmla="*/ 7406 h 218"/>
                              <a:gd name="T148" fmla="+- 0 9062 8724"/>
                              <a:gd name="T149" fmla="*/ T148 w 408"/>
                              <a:gd name="T150" fmla="+- 0 7406 7345"/>
                              <a:gd name="T151" fmla="*/ 7406 h 218"/>
                              <a:gd name="T152" fmla="+- 0 9062 8724"/>
                              <a:gd name="T153" fmla="*/ T152 w 408"/>
                              <a:gd name="T154" fmla="+- 0 7454 7345"/>
                              <a:gd name="T155" fmla="*/ 7454 h 218"/>
                              <a:gd name="T156" fmla="+- 0 9121 8724"/>
                              <a:gd name="T157" fmla="*/ T156 w 408"/>
                              <a:gd name="T158" fmla="+- 0 7434 7345"/>
                              <a:gd name="T159" fmla="*/ 7434 h 218"/>
                              <a:gd name="T160" fmla="+- 0 9131 8724"/>
                              <a:gd name="T161" fmla="*/ T160 w 408"/>
                              <a:gd name="T162" fmla="+- 0 7426 7345"/>
                              <a:gd name="T163" fmla="*/ 7426 h 218"/>
                              <a:gd name="T164" fmla="+- 0 8928 8724"/>
                              <a:gd name="T165" fmla="*/ T164 w 408"/>
                              <a:gd name="T166" fmla="+- 0 7345 7345"/>
                              <a:gd name="T167" fmla="*/ 7345 h 218"/>
                              <a:gd name="T168" fmla="+- 0 8872 8724"/>
                              <a:gd name="T169" fmla="*/ T168 w 408"/>
                              <a:gd name="T170" fmla="+- 0 7374 7345"/>
                              <a:gd name="T171" fmla="*/ 7374 h 218"/>
                              <a:gd name="T172" fmla="+- 0 8944 8724"/>
                              <a:gd name="T173" fmla="*/ T172 w 408"/>
                              <a:gd name="T174" fmla="+- 0 7352 7345"/>
                              <a:gd name="T175" fmla="*/ 7352 h 218"/>
                              <a:gd name="T176" fmla="+- 0 8944 8724"/>
                              <a:gd name="T177" fmla="*/ T176 w 408"/>
                              <a:gd name="T178" fmla="+- 0 7352 7345"/>
                              <a:gd name="T179" fmla="*/ 7352 h 218"/>
                              <a:gd name="T180" fmla="+- 0 8983 8724"/>
                              <a:gd name="T181" fmla="*/ T180 w 408"/>
                              <a:gd name="T182" fmla="+- 0 7374 7345"/>
                              <a:gd name="T183" fmla="*/ 7374 h 218"/>
                              <a:gd name="T184" fmla="+- 0 8944 8724"/>
                              <a:gd name="T185" fmla="*/ T184 w 408"/>
                              <a:gd name="T186" fmla="+- 0 7352 7345"/>
                              <a:gd name="T187" fmla="*/ 7352 h 2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408" h="218">
                                <a:moveTo>
                                  <a:pt x="338" y="29"/>
                                </a:moveTo>
                                <a:lnTo>
                                  <a:pt x="70" y="29"/>
                                </a:lnTo>
                                <a:lnTo>
                                  <a:pt x="70" y="54"/>
                                </a:lnTo>
                                <a:lnTo>
                                  <a:pt x="0" y="81"/>
                                </a:lnTo>
                                <a:lnTo>
                                  <a:pt x="0" y="217"/>
                                </a:lnTo>
                                <a:lnTo>
                                  <a:pt x="407" y="217"/>
                                </a:lnTo>
                                <a:lnTo>
                                  <a:pt x="407" y="212"/>
                                </a:lnTo>
                                <a:lnTo>
                                  <a:pt x="18" y="212"/>
                                </a:lnTo>
                                <a:lnTo>
                                  <a:pt x="26" y="209"/>
                                </a:lnTo>
                                <a:lnTo>
                                  <a:pt x="11" y="209"/>
                                </a:lnTo>
                                <a:lnTo>
                                  <a:pt x="11" y="89"/>
                                </a:lnTo>
                                <a:lnTo>
                                  <a:pt x="26" y="89"/>
                                </a:lnTo>
                                <a:lnTo>
                                  <a:pt x="13" y="83"/>
                                </a:lnTo>
                                <a:lnTo>
                                  <a:pt x="70" y="61"/>
                                </a:lnTo>
                                <a:lnTo>
                                  <a:pt x="80" y="61"/>
                                </a:lnTo>
                                <a:lnTo>
                                  <a:pt x="80" y="34"/>
                                </a:lnTo>
                                <a:lnTo>
                                  <a:pt x="338" y="34"/>
                                </a:lnTo>
                                <a:lnTo>
                                  <a:pt x="338" y="29"/>
                                </a:lnTo>
                                <a:close/>
                                <a:moveTo>
                                  <a:pt x="244" y="140"/>
                                </a:moveTo>
                                <a:lnTo>
                                  <a:pt x="204" y="140"/>
                                </a:lnTo>
                                <a:lnTo>
                                  <a:pt x="234" y="143"/>
                                </a:lnTo>
                                <a:lnTo>
                                  <a:pt x="260" y="151"/>
                                </a:lnTo>
                                <a:lnTo>
                                  <a:pt x="389" y="212"/>
                                </a:lnTo>
                                <a:lnTo>
                                  <a:pt x="407" y="212"/>
                                </a:lnTo>
                                <a:lnTo>
                                  <a:pt x="407" y="209"/>
                                </a:lnTo>
                                <a:lnTo>
                                  <a:pt x="397" y="209"/>
                                </a:lnTo>
                                <a:lnTo>
                                  <a:pt x="270" y="149"/>
                                </a:lnTo>
                                <a:lnTo>
                                  <a:pt x="277" y="145"/>
                                </a:lnTo>
                                <a:lnTo>
                                  <a:pt x="262" y="145"/>
                                </a:lnTo>
                                <a:lnTo>
                                  <a:pt x="244" y="140"/>
                                </a:lnTo>
                                <a:close/>
                                <a:moveTo>
                                  <a:pt x="26" y="89"/>
                                </a:moveTo>
                                <a:lnTo>
                                  <a:pt x="11" y="89"/>
                                </a:lnTo>
                                <a:lnTo>
                                  <a:pt x="137" y="149"/>
                                </a:lnTo>
                                <a:lnTo>
                                  <a:pt x="11" y="209"/>
                                </a:lnTo>
                                <a:lnTo>
                                  <a:pt x="26" y="209"/>
                                </a:lnTo>
                                <a:lnTo>
                                  <a:pt x="147" y="151"/>
                                </a:lnTo>
                                <a:lnTo>
                                  <a:pt x="166" y="145"/>
                                </a:lnTo>
                                <a:lnTo>
                                  <a:pt x="145" y="145"/>
                                </a:lnTo>
                                <a:lnTo>
                                  <a:pt x="80" y="115"/>
                                </a:lnTo>
                                <a:lnTo>
                                  <a:pt x="80" y="109"/>
                                </a:lnTo>
                                <a:lnTo>
                                  <a:pt x="70" y="109"/>
                                </a:lnTo>
                                <a:lnTo>
                                  <a:pt x="26" y="89"/>
                                </a:lnTo>
                                <a:close/>
                                <a:moveTo>
                                  <a:pt x="407" y="89"/>
                                </a:moveTo>
                                <a:lnTo>
                                  <a:pt x="397" y="89"/>
                                </a:lnTo>
                                <a:lnTo>
                                  <a:pt x="397" y="209"/>
                                </a:lnTo>
                                <a:lnTo>
                                  <a:pt x="407" y="209"/>
                                </a:lnTo>
                                <a:lnTo>
                                  <a:pt x="407" y="89"/>
                                </a:lnTo>
                                <a:close/>
                                <a:moveTo>
                                  <a:pt x="204" y="135"/>
                                </a:moveTo>
                                <a:lnTo>
                                  <a:pt x="173" y="138"/>
                                </a:lnTo>
                                <a:lnTo>
                                  <a:pt x="145" y="145"/>
                                </a:lnTo>
                                <a:lnTo>
                                  <a:pt x="166" y="145"/>
                                </a:lnTo>
                                <a:lnTo>
                                  <a:pt x="173" y="143"/>
                                </a:lnTo>
                                <a:lnTo>
                                  <a:pt x="204" y="140"/>
                                </a:lnTo>
                                <a:lnTo>
                                  <a:pt x="244" y="140"/>
                                </a:lnTo>
                                <a:lnTo>
                                  <a:pt x="234" y="138"/>
                                </a:lnTo>
                                <a:lnTo>
                                  <a:pt x="204" y="135"/>
                                </a:lnTo>
                                <a:close/>
                                <a:moveTo>
                                  <a:pt x="338" y="34"/>
                                </a:moveTo>
                                <a:lnTo>
                                  <a:pt x="327" y="34"/>
                                </a:lnTo>
                                <a:lnTo>
                                  <a:pt x="327" y="115"/>
                                </a:lnTo>
                                <a:lnTo>
                                  <a:pt x="262" y="145"/>
                                </a:lnTo>
                                <a:lnTo>
                                  <a:pt x="277" y="145"/>
                                </a:lnTo>
                                <a:lnTo>
                                  <a:pt x="353" y="109"/>
                                </a:lnTo>
                                <a:lnTo>
                                  <a:pt x="338" y="109"/>
                                </a:lnTo>
                                <a:lnTo>
                                  <a:pt x="338" y="61"/>
                                </a:lnTo>
                                <a:lnTo>
                                  <a:pt x="354" y="61"/>
                                </a:lnTo>
                                <a:lnTo>
                                  <a:pt x="338" y="54"/>
                                </a:lnTo>
                                <a:lnTo>
                                  <a:pt x="338" y="34"/>
                                </a:lnTo>
                                <a:close/>
                                <a:moveTo>
                                  <a:pt x="80" y="61"/>
                                </a:moveTo>
                                <a:lnTo>
                                  <a:pt x="70" y="61"/>
                                </a:lnTo>
                                <a:lnTo>
                                  <a:pt x="70" y="109"/>
                                </a:lnTo>
                                <a:lnTo>
                                  <a:pt x="80" y="109"/>
                                </a:lnTo>
                                <a:lnTo>
                                  <a:pt x="80" y="61"/>
                                </a:lnTo>
                                <a:close/>
                                <a:moveTo>
                                  <a:pt x="354" y="61"/>
                                </a:moveTo>
                                <a:lnTo>
                                  <a:pt x="338" y="61"/>
                                </a:lnTo>
                                <a:lnTo>
                                  <a:pt x="394" y="83"/>
                                </a:lnTo>
                                <a:lnTo>
                                  <a:pt x="338" y="109"/>
                                </a:lnTo>
                                <a:lnTo>
                                  <a:pt x="353" y="109"/>
                                </a:lnTo>
                                <a:lnTo>
                                  <a:pt x="397" y="89"/>
                                </a:lnTo>
                                <a:lnTo>
                                  <a:pt x="407" y="89"/>
                                </a:lnTo>
                                <a:lnTo>
                                  <a:pt x="407" y="81"/>
                                </a:lnTo>
                                <a:lnTo>
                                  <a:pt x="354" y="61"/>
                                </a:lnTo>
                                <a:close/>
                                <a:moveTo>
                                  <a:pt x="204" y="0"/>
                                </a:moveTo>
                                <a:lnTo>
                                  <a:pt x="131" y="29"/>
                                </a:lnTo>
                                <a:lnTo>
                                  <a:pt x="148" y="29"/>
                                </a:lnTo>
                                <a:lnTo>
                                  <a:pt x="204" y="7"/>
                                </a:lnTo>
                                <a:lnTo>
                                  <a:pt x="220" y="7"/>
                                </a:lnTo>
                                <a:lnTo>
                                  <a:pt x="204" y="0"/>
                                </a:lnTo>
                                <a:close/>
                                <a:moveTo>
                                  <a:pt x="220" y="7"/>
                                </a:moveTo>
                                <a:lnTo>
                                  <a:pt x="204" y="7"/>
                                </a:lnTo>
                                <a:lnTo>
                                  <a:pt x="259" y="29"/>
                                </a:lnTo>
                                <a:lnTo>
                                  <a:pt x="276" y="29"/>
                                </a:lnTo>
                                <a:lnTo>
                                  <a:pt x="22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8"/>
                        <wps:cNvSpPr>
                          <a:spLocks/>
                        </wps:cNvSpPr>
                        <wps:spPr bwMode="auto">
                          <a:xfrm>
                            <a:off x="8723" y="7345"/>
                            <a:ext cx="408" cy="218"/>
                          </a:xfrm>
                          <a:custGeom>
                            <a:avLst/>
                            <a:gdLst>
                              <a:gd name="T0" fmla="+- 0 9062 8724"/>
                              <a:gd name="T1" fmla="*/ T0 w 408"/>
                              <a:gd name="T2" fmla="+- 0 7399 7345"/>
                              <a:gd name="T3" fmla="*/ 7399 h 218"/>
                              <a:gd name="T4" fmla="+- 0 9062 8724"/>
                              <a:gd name="T5" fmla="*/ T4 w 408"/>
                              <a:gd name="T6" fmla="+- 0 7374 7345"/>
                              <a:gd name="T7" fmla="*/ 7374 h 218"/>
                              <a:gd name="T8" fmla="+- 0 9000 8724"/>
                              <a:gd name="T9" fmla="*/ T8 w 408"/>
                              <a:gd name="T10" fmla="+- 0 7374 7345"/>
                              <a:gd name="T11" fmla="*/ 7374 h 218"/>
                              <a:gd name="T12" fmla="+- 0 8928 8724"/>
                              <a:gd name="T13" fmla="*/ T12 w 408"/>
                              <a:gd name="T14" fmla="+- 0 7345 7345"/>
                              <a:gd name="T15" fmla="*/ 7345 h 218"/>
                              <a:gd name="T16" fmla="+- 0 8855 8724"/>
                              <a:gd name="T17" fmla="*/ T16 w 408"/>
                              <a:gd name="T18" fmla="+- 0 7374 7345"/>
                              <a:gd name="T19" fmla="*/ 7374 h 218"/>
                              <a:gd name="T20" fmla="+- 0 8794 8724"/>
                              <a:gd name="T21" fmla="*/ T20 w 408"/>
                              <a:gd name="T22" fmla="+- 0 7374 7345"/>
                              <a:gd name="T23" fmla="*/ 7374 h 218"/>
                              <a:gd name="T24" fmla="+- 0 8794 8724"/>
                              <a:gd name="T25" fmla="*/ T24 w 408"/>
                              <a:gd name="T26" fmla="+- 0 7399 7345"/>
                              <a:gd name="T27" fmla="*/ 7399 h 218"/>
                              <a:gd name="T28" fmla="+- 0 8724 8724"/>
                              <a:gd name="T29" fmla="*/ T28 w 408"/>
                              <a:gd name="T30" fmla="+- 0 7426 7345"/>
                              <a:gd name="T31" fmla="*/ 7426 h 218"/>
                              <a:gd name="T32" fmla="+- 0 8724 8724"/>
                              <a:gd name="T33" fmla="*/ T32 w 408"/>
                              <a:gd name="T34" fmla="+- 0 7562 7345"/>
                              <a:gd name="T35" fmla="*/ 7562 h 218"/>
                              <a:gd name="T36" fmla="+- 0 9131 8724"/>
                              <a:gd name="T37" fmla="*/ T36 w 408"/>
                              <a:gd name="T38" fmla="+- 0 7562 7345"/>
                              <a:gd name="T39" fmla="*/ 7562 h 218"/>
                              <a:gd name="T40" fmla="+- 0 9131 8724"/>
                              <a:gd name="T41" fmla="*/ T40 w 408"/>
                              <a:gd name="T42" fmla="+- 0 7426 7345"/>
                              <a:gd name="T43" fmla="*/ 7426 h 218"/>
                              <a:gd name="T44" fmla="+- 0 9062 8724"/>
                              <a:gd name="T45" fmla="*/ T44 w 408"/>
                              <a:gd name="T46" fmla="+- 0 7399 7345"/>
                              <a:gd name="T47" fmla="*/ 7399 h 2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08" h="218">
                                <a:moveTo>
                                  <a:pt x="338" y="54"/>
                                </a:moveTo>
                                <a:lnTo>
                                  <a:pt x="338" y="29"/>
                                </a:lnTo>
                                <a:lnTo>
                                  <a:pt x="276" y="29"/>
                                </a:lnTo>
                                <a:lnTo>
                                  <a:pt x="204" y="0"/>
                                </a:lnTo>
                                <a:lnTo>
                                  <a:pt x="131" y="29"/>
                                </a:lnTo>
                                <a:lnTo>
                                  <a:pt x="70" y="29"/>
                                </a:lnTo>
                                <a:lnTo>
                                  <a:pt x="70" y="54"/>
                                </a:lnTo>
                                <a:lnTo>
                                  <a:pt x="0" y="81"/>
                                </a:lnTo>
                                <a:lnTo>
                                  <a:pt x="0" y="217"/>
                                </a:lnTo>
                                <a:lnTo>
                                  <a:pt x="407" y="217"/>
                                </a:lnTo>
                                <a:lnTo>
                                  <a:pt x="407" y="81"/>
                                </a:lnTo>
                                <a:lnTo>
                                  <a:pt x="338" y="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1" y="7350"/>
                            <a:ext cx="392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3" y="7981"/>
                            <a:ext cx="452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5" descr="Twitter Logo PNG, Free Transparent Twitter Icon - Free Transparent PNG Log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35" y="8320"/>
                            <a:ext cx="521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73.2pt;margin-top:3.9pt;width:820.45pt;height:431.55pt;z-index:-15790592;mso-position-horizontal-relative:page" coordorigin="1464,78" coordsize="16409,8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">
                <v:shape id="AutoShape 22" o:spid="_x0000_s1027" style="position:absolute;left:1464;top:81;width:16409;height:5;visibility:visible;mso-wrap-style:square;v-text-anchor:top" coordsize="16409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SF574A&#10;AADbAAAADwAAAGRycy9kb3ducmV2LnhtbERPzWrCQBC+C32HZYTedKMVaVNXkUohNzH6AEN2TEKz&#10;s2F3ounbdwuCt/n4fmezG12nbhRi69nAYp6BIq68bbk2cDl/z95BRUG22HkmA78UYbd9mWwwt/7O&#10;J7qVUqsUwjFHA41In2sdq4YcxrnviRN39cGhJBhqbQPeU7jr9DLL1tphy6mhwZ6+Gqp+ysEZ6FYf&#10;b3p/GspLKAq+HgbRchRjXqfj/hOU0ChP8cNd2DR/Df+/pAP09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WEhee+AAAA2wAAAA8AAAAAAAAAAAAAAAAAmAIAAGRycy9kb3ducmV2&#10;LnhtbFBLBQYAAAAABAAEAPUAAACDAwAAAAA=&#10;" path="m,5r16409,m,l16409,e" filled="f" strokeweight=".08822mm">
                  <v:path arrowok="t" o:connecttype="custom" o:connectlocs="0,86;16409,86;0,81;16409,81" o:connectangles="0,0,0,0"/>
                </v:shape>
                <v:rect id="Rectangle 21" o:spid="_x0000_s1028" style="position:absolute;left:8551;top:83;width:2156;height:8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YZ48EA&#10;AADbAAAADwAAAGRycy9kb3ducmV2LnhtbERPTWsCMRC9C/0PYQreNNuKVrbGZWkRxEOLWvA63Yyb&#10;xc1kSaKu/94UCt7m8T5nUfS2FRfyoXGs4GWcgSCunG64VvCzX43mIEJE1tg6JgU3ClAsnwYLzLW7&#10;8pYuu1iLFMIhRwUmxi6XMlSGLIax64gTd3TeYkzQ11J7vKZw28rXLJtJiw2nBoMdfRiqTruzVTAJ&#10;h32U31OcHOab9tOa37L/8koNn/vyHUSkPj7E/+61TvPf4O+XdIB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mGePBAAAA2wAAAA8AAAAAAAAAAAAAAAAAmAIAAGRycy9kb3du&#10;cmV2LnhtbFBLBQYAAAAABAAEAPUAAACGAwAAAAA=&#10;" fillcolor="#b4c6e7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9" type="#_x0000_t75" alt="Qr code  Description automatically generated" style="position:absolute;left:8649;top:3268;width:1966;height:2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6JN3DAAAA2wAAAA8AAABkcnMvZG93bnJldi54bWxEj82OwjAMhO9I+w6RkbhByh4QLQQEKxB7&#10;WAnx8wBWY5qKxqmaLJS3Xx9W4mZrxjOfl+veN+pBXawDG5hOMlDEZbA1Vwaul/14DiomZItNYDLw&#10;ogjr1cdgiYUNTz7R45wqJSEcCzTgUmoLrWPpyGOchJZYtFvoPCZZu0rbDp8S7hv9mWUz7bFmaXDY&#10;0pej8n7+9QZyF7Lt8TBLp/wnbtv8eC/r3c6Y0bDfLEAl6tPb/H/9bQVfYOUXGUCv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jok3cMAAADbAAAADwAAAAAAAAAAAAAAAACf&#10;AgAAZHJzL2Rvd25yZXYueG1sUEsFBgAAAAAEAAQA9wAAAI8DAAAAAA==&#10;">
                  <v:imagedata r:id="rId11" o:title="Qr code  Description automatically generated"/>
                </v:shape>
                <v:shape id="AutoShape 19" o:spid="_x0000_s1030" style="position:absolute;left:8723;top:7345;width:408;height:218;visibility:visible;mso-wrap-style:square;v-text-anchor:top" coordsize="408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jzQsEA&#10;AADbAAAADwAAAGRycy9kb3ducmV2LnhtbERPS4vCMBC+L/gfwgje1lQPrluNomJxQS8+Dh7HZmyL&#10;zaQ00dZ/bwRhb/PxPWc6b00pHlS7wrKCQT8CQZxaXXCm4HRMvscgnEfWWFomBU9yMJ91vqYYa9vw&#10;nh4Hn4kQwi5GBbn3VSylS3My6Pq2Ig7c1dYGfYB1JnWNTQg3pRxG0UgaLDg05FjRKqf0drgbBdE5&#10;2w+S3el8ua83zdVtL8vE/yjV67aLCQhPrf8Xf9x/Osz/hfcv4QA5e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480LBAAAA2wAAAA8AAAAAAAAAAAAAAAAAmAIAAGRycy9kb3du&#10;cmV2LnhtbFBLBQYAAAAABAAEAPUAAACGAwAAAAA=&#10;" path="m338,29l70,29r,25l,81,,217r407,l407,212r-389,l26,209r-15,l11,89r15,l13,83,70,61r10,l80,34r258,l338,29xm244,140r-40,l234,143r26,8l389,212r18,l407,209r-10,l270,149r7,-4l262,145r-18,-5xm26,89r-15,l137,149,11,209r15,l147,151r19,-6l145,145,80,115r,-6l70,109,26,89xm407,89r-10,l397,209r10,l407,89xm204,135r-31,3l145,145r21,l173,143r31,-3l244,140r-10,-2l204,135xm338,34r-11,l327,115r-65,30l277,145r76,-36l338,109r,-48l354,61,338,54r,-20xm80,61r-10,l70,109r10,l80,61xm354,61r-16,l394,83r-56,26l353,109,397,89r10,l407,81,354,61xm204,l131,29r17,l204,7r16,l204,xm220,7r-16,l259,29r17,l220,7xe" fillcolor="black" stroked="f">
                  <v:path arrowok="t" o:connecttype="custom" o:connectlocs="70,7374;0,7426;407,7562;18,7557;26,7554;11,7434;13,7428;80,7406;338,7379;244,7485;234,7488;389,7557;407,7557;397,7554;277,7490;244,7485;11,7434;11,7554;147,7496;145,7490;80,7454;26,7434;397,7434;407,7554;204,7480;145,7490;173,7488;244,7485;204,7480;327,7379;262,7490;353,7454;338,7406;338,7399;80,7406;70,7454;80,7406;338,7406;338,7454;397,7434;407,7426;204,7345;148,7374;220,7352;220,7352;259,7374;220,7352" o:connectangles="0,0,0,0,0,0,0,0,0,0,0,0,0,0,0,0,0,0,0,0,0,0,0,0,0,0,0,0,0,0,0,0,0,0,0,0,0,0,0,0,0,0,0,0,0,0,0"/>
                </v:shape>
                <v:shape id="Freeform 18" o:spid="_x0000_s1031" style="position:absolute;left:8723;top:7345;width:408;height:218;visibility:visible;mso-wrap-style:square;v-text-anchor:top" coordsize="408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uR/70A&#10;AADbAAAADwAAAGRycy9kb3ducmV2LnhtbERPSwrCMBDdC94hjODOpiqKVKOIIOhK/IC4G5uxLTaT&#10;0qRab28WgsvH+y9WrSnFi2pXWFYwjGIQxKnVBWcKLuftYAbCeWSNpWVS8CEHq2W3s8BE2zcf6XXy&#10;mQgh7BJUkHtfJVK6NCeDLrIVceAetjboA6wzqWt8h3BTylEcT6XBgkNDjhVtckqfp8YoaG+NLsfX&#10;QlYNTm736WH/GDYTpfq9dj0H4an1f/HPvdMKRmF9+BJ+gF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3uR/70AAADbAAAADwAAAAAAAAAAAAAAAACYAgAAZHJzL2Rvd25yZXYu&#10;eG1sUEsFBgAAAAAEAAQA9QAAAIIDAAAAAA==&#10;" path="m338,54r,-25l276,29,204,,131,29r-61,l70,54,,81,,217r407,l407,81,338,54xe" filled="f" strokeweight=".06522mm">
                  <v:path arrowok="t" o:connecttype="custom" o:connectlocs="338,7399;338,7374;276,7374;204,7345;131,7374;70,7374;70,7399;0,7426;0,7562;407,7562;407,7426;338,7399" o:connectangles="0,0,0,0,0,0,0,0,0,0,0,0"/>
                </v:shape>
                <v:shape id="Picture 17" o:spid="_x0000_s1032" type="#_x0000_t75" style="position:absolute;left:8731;top:7350;width:392;height:2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TaN7DAAAA2wAAAA8AAABkcnMvZG93bnJldi54bWxEj0Frg0AUhO+F/IflBXJrVj0EsdmEkBDq&#10;pRRtLt4e7quK7ltxt2r/fbdQ6HGYmW+Y43k1g5hpcp1lBfE+AkFcW91xo+DxcX9OQTiPrHGwTAq+&#10;ycH5tHk6YqbtwgXNpW9EgLDLUEHr/ZhJ6eqWDLq9HYmD92kngz7IqZF6wiXAzSCTKDpIgx2HhRZH&#10;urZU9+WXUZC/myF9JLc+smlVuNeuaoq3Sqnddr28gPC0+v/wXzvXCpIYfr+EHyBP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ZNo3sMAAADbAAAADwAAAAAAAAAAAAAAAACf&#10;AgAAZHJzL2Rvd25yZXYueG1sUEsFBgAAAAAEAAQA9wAAAI8DAAAAAA==&#10;">
                  <v:imagedata r:id="rId12" o:title=""/>
                </v:shape>
                <v:shape id="Picture 16" o:spid="_x0000_s1033" type="#_x0000_t75" style="position:absolute;left:8683;top:7981;width:452;height:2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dz4nDAAAA2wAAAA8AAABkcnMvZG93bnJldi54bWxEj81qwzAQhO+FvIPYQi6lkeOUUJwoISmk&#10;FHJq/s6LtbFNrZWRVFt5+6oQyHGYmW+Y5TqaVvTkfGNZwXSSgSAurW64UnA67l7fQfiArLG1TApu&#10;5GG9Gj0tsdB24G/qD6ESCcK+QAV1CF0hpS9rMugntiNO3tU6gyFJV0ntcEhw08o8y+bSYMNpocaO&#10;Pmoqfw6/RkG/d+fbdja8xDcfj/vP2YWsvyg1fo6bBYhAMTzC9/aXVpDn8P8l/QC5+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J3PicMAAADbAAAADwAAAAAAAAAAAAAAAACf&#10;AgAAZHJzL2Rvd25yZXYueG1sUEsFBgAAAAAEAAQA9wAAAI8DAAAAAA==&#10;">
                  <v:imagedata r:id="rId13" o:title=""/>
                </v:shape>
                <v:shape id="Picture 15" o:spid="_x0000_s1034" type="#_x0000_t75" alt="Twitter Logo PNG, Free Transparent Twitter Icon - Free Transparent PNG Logos" style="position:absolute;left:8635;top:8320;width:521;height:3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6JbNnGAAAA2wAAAA8AAABkcnMvZG93bnJldi54bWxEj09rAjEUxO9Cv0N4BW81WwVbt0ZRQRRK&#10;D1r/HZ+b52Zx87Jsom776ZuC4HGYmd8ww3FjS3Gl2heOFbx2EhDEmdMF5wo23/OXdxA+IGssHZOC&#10;H/IwHj21hphqd+MVXdchFxHCPkUFJoQqldJnhiz6jquIo3dytcUQZZ1LXeMtwm0pu0nSlxYLjgsG&#10;K5oZys7ri1Vw6m2rz4O97I+/8m3xNdhNF8fEKNV+biYfIAI14RG+t5daQbcH/1/iD5Cj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ols2cYAAADbAAAADwAAAAAAAAAAAAAA&#10;AACfAgAAZHJzL2Rvd25yZXYueG1sUEsFBgAAAAAEAAQA9wAAAJIDAAAAAA==&#10;">
                  <v:imagedata r:id="rId14" o:title="Twitter Logo PNG, Free Transparent Twitter Icon - Free Transparent PNG Logos"/>
                </v:shape>
                <w10:wrap anchorx="page"/>
              </v:group>
            </w:pict>
          </mc:Fallback>
        </mc:AlternateContent>
      </w:r>
      <w:r>
        <w:t>Introduction</w:t>
      </w:r>
    </w:p>
    <w:p w:rsidR="004F7B33" w:rsidRDefault="001224DA">
      <w:pPr>
        <w:pStyle w:val="ListParagraph"/>
        <w:numPr>
          <w:ilvl w:val="0"/>
          <w:numId w:val="1"/>
        </w:numPr>
        <w:tabs>
          <w:tab w:val="left" w:pos="467"/>
        </w:tabs>
        <w:spacing w:before="37" w:line="249" w:lineRule="auto"/>
      </w:pPr>
      <w:r>
        <w:t xml:space="preserve">Capsaicin (8-methyl-N-vanillyl-6-nonenamide) is one of the most important natural products in the genus Capsicum (Olatunji and Afolayan, 2020). Due to </w:t>
      </w:r>
      <w:r>
        <w:rPr>
          <w:spacing w:val="-2"/>
        </w:rPr>
        <w:t xml:space="preserve">its </w:t>
      </w:r>
      <w:r>
        <w:t>numerous biological effects, there has been extensive and inc</w:t>
      </w:r>
      <w:r>
        <w:t>reasing research interest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capsaicin,</w:t>
      </w:r>
      <w:r>
        <w:rPr>
          <w:spacing w:val="-6"/>
        </w:rPr>
        <w:t xml:space="preserve"> </w:t>
      </w:r>
      <w:r>
        <w:t>resulting</w:t>
      </w:r>
      <w:r>
        <w:rPr>
          <w:spacing w:val="-9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increased</w:t>
      </w:r>
      <w:r>
        <w:rPr>
          <w:spacing w:val="-7"/>
        </w:rPr>
        <w:t xml:space="preserve"> </w:t>
      </w:r>
      <w:r>
        <w:t>scientific</w:t>
      </w:r>
      <w:r>
        <w:rPr>
          <w:spacing w:val="-7"/>
        </w:rPr>
        <w:t xml:space="preserve"> </w:t>
      </w:r>
      <w:r>
        <w:t>publications</w:t>
      </w:r>
      <w:r>
        <w:rPr>
          <w:spacing w:val="-9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recent</w:t>
      </w:r>
      <w:r>
        <w:rPr>
          <w:spacing w:val="-6"/>
        </w:rPr>
        <w:t xml:space="preserve"> </w:t>
      </w:r>
      <w:r>
        <w:t>years.</w:t>
      </w:r>
    </w:p>
    <w:p w:rsidR="004F7B33" w:rsidRDefault="004F7B33">
      <w:pPr>
        <w:pStyle w:val="BodyText"/>
        <w:spacing w:before="4"/>
        <w:rPr>
          <w:sz w:val="23"/>
        </w:rPr>
      </w:pPr>
    </w:p>
    <w:p w:rsidR="004F7B33" w:rsidRDefault="001224DA">
      <w:pPr>
        <w:pStyle w:val="ListParagraph"/>
        <w:numPr>
          <w:ilvl w:val="0"/>
          <w:numId w:val="1"/>
        </w:numPr>
        <w:tabs>
          <w:tab w:val="left" w:pos="467"/>
        </w:tabs>
        <w:spacing w:line="249" w:lineRule="auto"/>
      </w:pPr>
      <w:r>
        <w:t xml:space="preserve">This study performs an in-depth bibliometric analysis of published literature </w:t>
      </w:r>
      <w:r>
        <w:rPr>
          <w:spacing w:val="-3"/>
        </w:rPr>
        <w:t xml:space="preserve">on </w:t>
      </w:r>
      <w:r>
        <w:t>capsaicin from 2001 to 2021 (Figure 1) to assess the global research status, thematic</w:t>
      </w:r>
      <w:r>
        <w:rPr>
          <w:spacing w:val="-8"/>
        </w:rPr>
        <w:t xml:space="preserve"> </w:t>
      </w:r>
      <w:r>
        <w:t>and emerging</w:t>
      </w:r>
      <w:r>
        <w:rPr>
          <w:spacing w:val="-5"/>
        </w:rPr>
        <w:t xml:space="preserve"> </w:t>
      </w:r>
      <w:r>
        <w:t>areas,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potential</w:t>
      </w:r>
      <w:r>
        <w:rPr>
          <w:spacing w:val="-8"/>
        </w:rPr>
        <w:t xml:space="preserve"> </w:t>
      </w:r>
      <w:r>
        <w:t>insights</w:t>
      </w:r>
      <w:r>
        <w:rPr>
          <w:spacing w:val="-8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future</w:t>
      </w:r>
      <w:r>
        <w:rPr>
          <w:spacing w:val="-6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activities.</w:t>
      </w:r>
    </w:p>
    <w:p w:rsidR="004F7B33" w:rsidRDefault="004F7B33">
      <w:pPr>
        <w:pStyle w:val="BodyText"/>
        <w:spacing w:before="2"/>
        <w:rPr>
          <w:sz w:val="23"/>
        </w:rPr>
      </w:pPr>
    </w:p>
    <w:p w:rsidR="004F7B33" w:rsidRDefault="001224DA">
      <w:pPr>
        <w:pStyle w:val="ListParagraph"/>
        <w:numPr>
          <w:ilvl w:val="0"/>
          <w:numId w:val="1"/>
        </w:numPr>
        <w:tabs>
          <w:tab w:val="left" w:pos="467"/>
        </w:tabs>
        <w:spacing w:line="249" w:lineRule="auto"/>
      </w:pPr>
      <w:r>
        <w:t>Recent research advances of capsaicin and its combination therapy on human cancer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potential</w:t>
      </w:r>
      <w:r>
        <w:rPr>
          <w:spacing w:val="-8"/>
        </w:rPr>
        <w:t xml:space="preserve"> </w:t>
      </w:r>
      <w:r>
        <w:t>mechanisms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action</w:t>
      </w:r>
      <w:r>
        <w:rPr>
          <w:spacing w:val="-7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described.</w:t>
      </w:r>
    </w:p>
    <w:p w:rsidR="004F7B33" w:rsidRDefault="001224DA">
      <w:pPr>
        <w:pStyle w:val="Heading1"/>
        <w:spacing w:line="380" w:lineRule="exact"/>
        <w:ind w:left="262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522816" behindDoc="1" locked="0" layoutInCell="1" allowOverlap="1">
                <wp:simplePos x="0" y="0"/>
                <wp:positionH relativeFrom="page">
                  <wp:posOffset>1744980</wp:posOffset>
                </wp:positionH>
                <wp:positionV relativeFrom="paragraph">
                  <wp:posOffset>848995</wp:posOffset>
                </wp:positionV>
                <wp:extent cx="76200" cy="427990"/>
                <wp:effectExtent l="0" t="0" r="0" b="0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427990"/>
                        </a:xfrm>
                        <a:custGeom>
                          <a:avLst/>
                          <a:gdLst>
                            <a:gd name="T0" fmla="+- 0 2798 2748"/>
                            <a:gd name="T1" fmla="*/ T0 w 120"/>
                            <a:gd name="T2" fmla="+- 0 1890 1337"/>
                            <a:gd name="T3" fmla="*/ 1890 h 674"/>
                            <a:gd name="T4" fmla="+- 0 2748 2748"/>
                            <a:gd name="T5" fmla="*/ T4 w 120"/>
                            <a:gd name="T6" fmla="+- 0 1890 1337"/>
                            <a:gd name="T7" fmla="*/ 1890 h 674"/>
                            <a:gd name="T8" fmla="+- 0 2808 2748"/>
                            <a:gd name="T9" fmla="*/ T8 w 120"/>
                            <a:gd name="T10" fmla="+- 0 2010 1337"/>
                            <a:gd name="T11" fmla="*/ 2010 h 674"/>
                            <a:gd name="T12" fmla="+- 0 2858 2748"/>
                            <a:gd name="T13" fmla="*/ T12 w 120"/>
                            <a:gd name="T14" fmla="+- 0 1910 1337"/>
                            <a:gd name="T15" fmla="*/ 1910 h 674"/>
                            <a:gd name="T16" fmla="+- 0 2798 2748"/>
                            <a:gd name="T17" fmla="*/ T16 w 120"/>
                            <a:gd name="T18" fmla="+- 0 1910 1337"/>
                            <a:gd name="T19" fmla="*/ 1910 h 674"/>
                            <a:gd name="T20" fmla="+- 0 2798 2748"/>
                            <a:gd name="T21" fmla="*/ T20 w 120"/>
                            <a:gd name="T22" fmla="+- 0 1890 1337"/>
                            <a:gd name="T23" fmla="*/ 1890 h 674"/>
                            <a:gd name="T24" fmla="+- 0 2818 2748"/>
                            <a:gd name="T25" fmla="*/ T24 w 120"/>
                            <a:gd name="T26" fmla="+- 0 1337 1337"/>
                            <a:gd name="T27" fmla="*/ 1337 h 674"/>
                            <a:gd name="T28" fmla="+- 0 2798 2748"/>
                            <a:gd name="T29" fmla="*/ T28 w 120"/>
                            <a:gd name="T30" fmla="+- 0 1337 1337"/>
                            <a:gd name="T31" fmla="*/ 1337 h 674"/>
                            <a:gd name="T32" fmla="+- 0 2798 2748"/>
                            <a:gd name="T33" fmla="*/ T32 w 120"/>
                            <a:gd name="T34" fmla="+- 0 1910 1337"/>
                            <a:gd name="T35" fmla="*/ 1910 h 674"/>
                            <a:gd name="T36" fmla="+- 0 2818 2748"/>
                            <a:gd name="T37" fmla="*/ T36 w 120"/>
                            <a:gd name="T38" fmla="+- 0 1910 1337"/>
                            <a:gd name="T39" fmla="*/ 1910 h 674"/>
                            <a:gd name="T40" fmla="+- 0 2818 2748"/>
                            <a:gd name="T41" fmla="*/ T40 w 120"/>
                            <a:gd name="T42" fmla="+- 0 1337 1337"/>
                            <a:gd name="T43" fmla="*/ 1337 h 674"/>
                            <a:gd name="T44" fmla="+- 0 2868 2748"/>
                            <a:gd name="T45" fmla="*/ T44 w 120"/>
                            <a:gd name="T46" fmla="+- 0 1890 1337"/>
                            <a:gd name="T47" fmla="*/ 1890 h 674"/>
                            <a:gd name="T48" fmla="+- 0 2818 2748"/>
                            <a:gd name="T49" fmla="*/ T48 w 120"/>
                            <a:gd name="T50" fmla="+- 0 1890 1337"/>
                            <a:gd name="T51" fmla="*/ 1890 h 674"/>
                            <a:gd name="T52" fmla="+- 0 2818 2748"/>
                            <a:gd name="T53" fmla="*/ T52 w 120"/>
                            <a:gd name="T54" fmla="+- 0 1910 1337"/>
                            <a:gd name="T55" fmla="*/ 1910 h 674"/>
                            <a:gd name="T56" fmla="+- 0 2858 2748"/>
                            <a:gd name="T57" fmla="*/ T56 w 120"/>
                            <a:gd name="T58" fmla="+- 0 1910 1337"/>
                            <a:gd name="T59" fmla="*/ 1910 h 674"/>
                            <a:gd name="T60" fmla="+- 0 2868 2748"/>
                            <a:gd name="T61" fmla="*/ T60 w 120"/>
                            <a:gd name="T62" fmla="+- 0 1890 1337"/>
                            <a:gd name="T63" fmla="*/ 1890 h 6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20" h="674">
                              <a:moveTo>
                                <a:pt x="50" y="553"/>
                              </a:moveTo>
                              <a:lnTo>
                                <a:pt x="0" y="553"/>
                              </a:lnTo>
                              <a:lnTo>
                                <a:pt x="60" y="673"/>
                              </a:lnTo>
                              <a:lnTo>
                                <a:pt x="110" y="573"/>
                              </a:lnTo>
                              <a:lnTo>
                                <a:pt x="50" y="573"/>
                              </a:lnTo>
                              <a:lnTo>
                                <a:pt x="50" y="553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573"/>
                              </a:lnTo>
                              <a:lnTo>
                                <a:pt x="70" y="573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20" y="553"/>
                              </a:moveTo>
                              <a:lnTo>
                                <a:pt x="70" y="553"/>
                              </a:lnTo>
                              <a:lnTo>
                                <a:pt x="70" y="573"/>
                              </a:lnTo>
                              <a:lnTo>
                                <a:pt x="110" y="573"/>
                              </a:lnTo>
                              <a:lnTo>
                                <a:pt x="120" y="5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style="position:absolute;margin-left:137.4pt;margin-top:66.85pt;width:6pt;height:33.7pt;z-index:-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" path="m50,553l,553,60,673,110,573r-60,l50,553xm70,l50,r,573l70,573,70,xm120,553r-50,l70,573r40,l120,553xe" fillcolor="black" stroked="f">
                <v:path arrowok="t" o:connecttype="custom" o:connectlocs="31750,1200150;0,1200150;38100,1276350;69850,1212850;31750,1212850;31750,1200150;44450,848995;31750,848995;31750,1212850;44450,1212850;44450,848995;76200,1200150;44450,1200150;44450,1212850;69850,1212850;76200,120015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523328" behindDoc="1" locked="0" layoutInCell="1" allowOverlap="1">
                <wp:simplePos x="0" y="0"/>
                <wp:positionH relativeFrom="page">
                  <wp:posOffset>3177540</wp:posOffset>
                </wp:positionH>
                <wp:positionV relativeFrom="paragraph">
                  <wp:posOffset>848995</wp:posOffset>
                </wp:positionV>
                <wp:extent cx="76200" cy="427990"/>
                <wp:effectExtent l="0" t="0" r="0" b="0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427990"/>
                        </a:xfrm>
                        <a:custGeom>
                          <a:avLst/>
                          <a:gdLst>
                            <a:gd name="T0" fmla="+- 0 5054 5004"/>
                            <a:gd name="T1" fmla="*/ T0 w 120"/>
                            <a:gd name="T2" fmla="+- 0 1890 1337"/>
                            <a:gd name="T3" fmla="*/ 1890 h 674"/>
                            <a:gd name="T4" fmla="+- 0 5004 5004"/>
                            <a:gd name="T5" fmla="*/ T4 w 120"/>
                            <a:gd name="T6" fmla="+- 0 1890 1337"/>
                            <a:gd name="T7" fmla="*/ 1890 h 674"/>
                            <a:gd name="T8" fmla="+- 0 5064 5004"/>
                            <a:gd name="T9" fmla="*/ T8 w 120"/>
                            <a:gd name="T10" fmla="+- 0 2010 1337"/>
                            <a:gd name="T11" fmla="*/ 2010 h 674"/>
                            <a:gd name="T12" fmla="+- 0 5114 5004"/>
                            <a:gd name="T13" fmla="*/ T12 w 120"/>
                            <a:gd name="T14" fmla="+- 0 1910 1337"/>
                            <a:gd name="T15" fmla="*/ 1910 h 674"/>
                            <a:gd name="T16" fmla="+- 0 5054 5004"/>
                            <a:gd name="T17" fmla="*/ T16 w 120"/>
                            <a:gd name="T18" fmla="+- 0 1910 1337"/>
                            <a:gd name="T19" fmla="*/ 1910 h 674"/>
                            <a:gd name="T20" fmla="+- 0 5054 5004"/>
                            <a:gd name="T21" fmla="*/ T20 w 120"/>
                            <a:gd name="T22" fmla="+- 0 1890 1337"/>
                            <a:gd name="T23" fmla="*/ 1890 h 674"/>
                            <a:gd name="T24" fmla="+- 0 5074 5004"/>
                            <a:gd name="T25" fmla="*/ T24 w 120"/>
                            <a:gd name="T26" fmla="+- 0 1337 1337"/>
                            <a:gd name="T27" fmla="*/ 1337 h 674"/>
                            <a:gd name="T28" fmla="+- 0 5054 5004"/>
                            <a:gd name="T29" fmla="*/ T28 w 120"/>
                            <a:gd name="T30" fmla="+- 0 1337 1337"/>
                            <a:gd name="T31" fmla="*/ 1337 h 674"/>
                            <a:gd name="T32" fmla="+- 0 5054 5004"/>
                            <a:gd name="T33" fmla="*/ T32 w 120"/>
                            <a:gd name="T34" fmla="+- 0 1910 1337"/>
                            <a:gd name="T35" fmla="*/ 1910 h 674"/>
                            <a:gd name="T36" fmla="+- 0 5074 5004"/>
                            <a:gd name="T37" fmla="*/ T36 w 120"/>
                            <a:gd name="T38" fmla="+- 0 1910 1337"/>
                            <a:gd name="T39" fmla="*/ 1910 h 674"/>
                            <a:gd name="T40" fmla="+- 0 5074 5004"/>
                            <a:gd name="T41" fmla="*/ T40 w 120"/>
                            <a:gd name="T42" fmla="+- 0 1337 1337"/>
                            <a:gd name="T43" fmla="*/ 1337 h 674"/>
                            <a:gd name="T44" fmla="+- 0 5124 5004"/>
                            <a:gd name="T45" fmla="*/ T44 w 120"/>
                            <a:gd name="T46" fmla="+- 0 1890 1337"/>
                            <a:gd name="T47" fmla="*/ 1890 h 674"/>
                            <a:gd name="T48" fmla="+- 0 5074 5004"/>
                            <a:gd name="T49" fmla="*/ T48 w 120"/>
                            <a:gd name="T50" fmla="+- 0 1890 1337"/>
                            <a:gd name="T51" fmla="*/ 1890 h 674"/>
                            <a:gd name="T52" fmla="+- 0 5074 5004"/>
                            <a:gd name="T53" fmla="*/ T52 w 120"/>
                            <a:gd name="T54" fmla="+- 0 1910 1337"/>
                            <a:gd name="T55" fmla="*/ 1910 h 674"/>
                            <a:gd name="T56" fmla="+- 0 5114 5004"/>
                            <a:gd name="T57" fmla="*/ T56 w 120"/>
                            <a:gd name="T58" fmla="+- 0 1910 1337"/>
                            <a:gd name="T59" fmla="*/ 1910 h 674"/>
                            <a:gd name="T60" fmla="+- 0 5124 5004"/>
                            <a:gd name="T61" fmla="*/ T60 w 120"/>
                            <a:gd name="T62" fmla="+- 0 1890 1337"/>
                            <a:gd name="T63" fmla="*/ 1890 h 6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20" h="674">
                              <a:moveTo>
                                <a:pt x="50" y="553"/>
                              </a:moveTo>
                              <a:lnTo>
                                <a:pt x="0" y="553"/>
                              </a:lnTo>
                              <a:lnTo>
                                <a:pt x="60" y="673"/>
                              </a:lnTo>
                              <a:lnTo>
                                <a:pt x="110" y="573"/>
                              </a:lnTo>
                              <a:lnTo>
                                <a:pt x="50" y="573"/>
                              </a:lnTo>
                              <a:lnTo>
                                <a:pt x="50" y="553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573"/>
                              </a:lnTo>
                              <a:lnTo>
                                <a:pt x="70" y="573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20" y="553"/>
                              </a:moveTo>
                              <a:lnTo>
                                <a:pt x="70" y="553"/>
                              </a:lnTo>
                              <a:lnTo>
                                <a:pt x="70" y="573"/>
                              </a:lnTo>
                              <a:lnTo>
                                <a:pt x="110" y="573"/>
                              </a:lnTo>
                              <a:lnTo>
                                <a:pt x="120" y="5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style="position:absolute;margin-left:250.2pt;margin-top:66.85pt;width:6pt;height:33.7pt;z-index:-1579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" path="m50,553l,553,60,673,110,573r-60,l50,553xm70,l50,r,573l70,573,70,xm120,553r-50,l70,573r40,l120,553xe" fillcolor="black" stroked="f">
                <v:path arrowok="t" o:connecttype="custom" o:connectlocs="31750,1200150;0,1200150;38100,1276350;69850,1212850;31750,1212850;31750,1200150;44450,848995;31750,848995;31750,1212850;44450,1212850;44450,848995;76200,1200150;44450,1200150;44450,1212850;69850,1212850;76200,120015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236855</wp:posOffset>
                </wp:positionH>
                <wp:positionV relativeFrom="paragraph">
                  <wp:posOffset>283210</wp:posOffset>
                </wp:positionV>
                <wp:extent cx="165735" cy="2687955"/>
                <wp:effectExtent l="0" t="0" r="0" b="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2687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B33" w:rsidRDefault="001224DA">
                            <w:pPr>
                              <w:tabs>
                                <w:tab w:val="left" w:pos="3058"/>
                              </w:tabs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Included  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Eligibility  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Screening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Identification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8.65pt;margin-top:22.3pt;width:13.05pt;height:211.6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" filled="f" stroked="f">
                <v:textbox style="layout-flow:vertical;mso-layout-flow-alt:bottom-to-top" inset="0,0,0,0">
                  <w:txbxContent>
                    <w:p w:rsidR="004F7B33" w:rsidRDefault="001224DA">
                      <w:pPr>
                        <w:tabs>
                          <w:tab w:val="left" w:pos="3058"/>
                        </w:tabs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Included  </w:t>
                      </w:r>
                      <w:r>
                        <w:rPr>
                          <w:b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 xml:space="preserve">Eligibility  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Screening</w:t>
                      </w:r>
                      <w:r>
                        <w:rPr>
                          <w:b/>
                          <w:sz w:val="20"/>
                        </w:rPr>
                        <w:tab/>
                        <w:t>Identification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Methodology</w:t>
      </w:r>
    </w:p>
    <w:p w:rsidR="004F7B33" w:rsidRDefault="001224DA">
      <w:pPr>
        <w:spacing w:before="48" w:line="413" w:lineRule="exact"/>
        <w:ind w:left="237"/>
        <w:rPr>
          <w:b/>
          <w:sz w:val="36"/>
        </w:rPr>
      </w:pPr>
      <w:r>
        <w:br w:type="column"/>
      </w:r>
      <w:r>
        <w:rPr>
          <w:b/>
          <w:sz w:val="36"/>
        </w:rPr>
        <w:lastRenderedPageBreak/>
        <w:t>Results</w:t>
      </w:r>
    </w:p>
    <w:p w:rsidR="004F7B33" w:rsidRDefault="001224DA">
      <w:pPr>
        <w:pStyle w:val="ListParagraph"/>
        <w:numPr>
          <w:ilvl w:val="0"/>
          <w:numId w:val="1"/>
        </w:numPr>
        <w:tabs>
          <w:tab w:val="left" w:pos="467"/>
        </w:tabs>
        <w:spacing w:line="249" w:lineRule="auto"/>
        <w:ind w:right="119"/>
      </w:pPr>
      <w:r>
        <w:t>Research outputs on capsaicin have increased by an estimated 18% per year and were dominated</w:t>
      </w:r>
      <w:r>
        <w:rPr>
          <w:spacing w:val="-7"/>
        </w:rPr>
        <w:t xml:space="preserve"> </w:t>
      </w:r>
      <w:r>
        <w:t>by research</w:t>
      </w:r>
      <w:r>
        <w:rPr>
          <w:spacing w:val="-7"/>
        </w:rPr>
        <w:t xml:space="preserve"> </w:t>
      </w:r>
      <w:r>
        <w:t>articles</w:t>
      </w:r>
      <w:r>
        <w:rPr>
          <w:spacing w:val="-9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93%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3753</w:t>
      </w:r>
      <w:r>
        <w:rPr>
          <w:spacing w:val="-3"/>
        </w:rPr>
        <w:t xml:space="preserve"> </w:t>
      </w:r>
      <w:r>
        <w:t>assessed</w:t>
      </w:r>
      <w:r>
        <w:rPr>
          <w:spacing w:val="-9"/>
        </w:rPr>
        <w:t xml:space="preserve"> </w:t>
      </w:r>
      <w:r>
        <w:t>literature.</w:t>
      </w:r>
    </w:p>
    <w:p w:rsidR="004F7B33" w:rsidRDefault="004F7B33">
      <w:pPr>
        <w:pStyle w:val="BodyText"/>
        <w:rPr>
          <w:sz w:val="23"/>
        </w:rPr>
      </w:pPr>
    </w:p>
    <w:p w:rsidR="004F7B33" w:rsidRDefault="001224DA">
      <w:pPr>
        <w:pStyle w:val="ListParagraph"/>
        <w:numPr>
          <w:ilvl w:val="0"/>
          <w:numId w:val="1"/>
        </w:numPr>
        <w:tabs>
          <w:tab w:val="left" w:pos="467"/>
        </w:tabs>
        <w:spacing w:before="1" w:line="249" w:lineRule="auto"/>
        <w:ind w:right="119"/>
      </w:pPr>
      <w:r>
        <w:t>Anti-cancer/pharmacokinetics, cytotoxicity, in vivo neurological and pain research studies are the thematic domains for capsaicin</w:t>
      </w:r>
      <w:r>
        <w:rPr>
          <w:spacing w:val="-37"/>
        </w:rPr>
        <w:t xml:space="preserve"> </w:t>
      </w:r>
      <w:r>
        <w:t>research.</w:t>
      </w:r>
    </w:p>
    <w:p w:rsidR="004F7B33" w:rsidRDefault="004F7B33">
      <w:pPr>
        <w:pStyle w:val="BodyText"/>
        <w:spacing w:before="1"/>
        <w:rPr>
          <w:sz w:val="23"/>
        </w:rPr>
      </w:pPr>
    </w:p>
    <w:p w:rsidR="004F7B33" w:rsidRDefault="001224DA">
      <w:pPr>
        <w:pStyle w:val="ListParagraph"/>
        <w:numPr>
          <w:ilvl w:val="0"/>
          <w:numId w:val="1"/>
        </w:numPr>
        <w:tabs>
          <w:tab w:val="left" w:pos="467"/>
        </w:tabs>
        <w:spacing w:line="249" w:lineRule="auto"/>
        <w:ind w:right="117"/>
      </w:pPr>
      <w:r>
        <w:rPr>
          <w:noProof/>
          <w:lang w:val="en-IN" w:eastAsia="en-IN"/>
        </w:rPr>
        <w:drawing>
          <wp:anchor distT="0" distB="0" distL="0" distR="0" simplePos="0" relativeHeight="487526400" behindDoc="1" locked="0" layoutInCell="1" allowOverlap="1">
            <wp:simplePos x="0" y="0"/>
            <wp:positionH relativeFrom="page">
              <wp:posOffset>7344156</wp:posOffset>
            </wp:positionH>
            <wp:positionV relativeFrom="paragraph">
              <wp:posOffset>461766</wp:posOffset>
            </wp:positionV>
            <wp:extent cx="4422648" cy="2476500"/>
            <wp:effectExtent l="0" t="0" r="0" b="0"/>
            <wp:wrapNone/>
            <wp:docPr id="3" name="image6.png" descr="Diagram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2648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potential of capsaicin to mitigate cancer mainly involves its chemo-preventive pro</w:t>
      </w:r>
      <w:r>
        <w:t>perties, often linked to its multi-biological effects such as antioxidant (Figure 2), anti-mutagenic, and anti-inflammatory</w:t>
      </w:r>
      <w:r>
        <w:rPr>
          <w:spacing w:val="-19"/>
        </w:rPr>
        <w:t xml:space="preserve"> </w:t>
      </w:r>
      <w:r>
        <w:t>activities.</w:t>
      </w:r>
    </w:p>
    <w:p w:rsidR="004F7B33" w:rsidRDefault="004F7B33">
      <w:pPr>
        <w:spacing w:line="249" w:lineRule="auto"/>
        <w:jc w:val="both"/>
        <w:sectPr w:rsidR="004F7B33">
          <w:type w:val="continuous"/>
          <w:pgSz w:w="19200" w:h="10800" w:orient="landscape"/>
          <w:pgMar w:top="0" w:right="100" w:bottom="0" w:left="260" w:header="720" w:footer="720" w:gutter="0"/>
          <w:cols w:num="2" w:space="720" w:equalWidth="0">
            <w:col w:w="7806" w:space="2738"/>
            <w:col w:w="8296"/>
          </w:cols>
        </w:sectPr>
      </w:pPr>
    </w:p>
    <w:p w:rsidR="004F7B33" w:rsidRDefault="004F7B33">
      <w:pPr>
        <w:pStyle w:val="BodyText"/>
        <w:spacing w:before="8"/>
        <w:rPr>
          <w:sz w:val="5"/>
        </w:rPr>
      </w:pPr>
    </w:p>
    <w:p w:rsidR="004F7B33" w:rsidRDefault="001224DA">
      <w:pPr>
        <w:ind w:left="524"/>
        <w:rPr>
          <w:sz w:val="20"/>
        </w:rPr>
      </w:pPr>
      <w:r>
        <w:rPr>
          <w:noProof/>
          <w:position w:val="2"/>
          <w:sz w:val="20"/>
          <w:lang w:val="en-IN" w:eastAsia="en-IN"/>
        </w:rPr>
        <mc:AlternateContent>
          <mc:Choice Requires="wps">
            <w:drawing>
              <wp:inline distT="0" distB="0" distL="0" distR="0">
                <wp:extent cx="2208530" cy="550545"/>
                <wp:effectExtent l="9525" t="9525" r="10795" b="11430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530" cy="5505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7B33" w:rsidRDefault="001224DA">
                            <w:pPr>
                              <w:spacing w:before="70" w:line="249" w:lineRule="auto"/>
                              <w:ind w:left="137" w:right="133" w:hanging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2914 records identified in WoS database: article – 2719, review –  2131, editorials – 41</w:t>
                            </w:r>
                            <w:r>
                              <w:rPr>
                                <w:sz w:val="20"/>
                              </w:rPr>
                              <w:t>, book chapter –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27" type="#_x0000_t202" style="width:173.9pt;height:4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" filled="f">
                <v:textbox inset="0,0,0,0">
                  <w:txbxContent>
                    <w:p w:rsidR="004F7B33" w:rsidRDefault="001224DA">
                      <w:pPr>
                        <w:spacing w:before="70" w:line="249" w:lineRule="auto"/>
                        <w:ind w:left="137" w:right="133" w:hanging="6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2914 records identified in WoS database: article – 2719, review –  2131, editorials – 41</w:t>
                      </w:r>
                      <w:r>
                        <w:rPr>
                          <w:sz w:val="20"/>
                        </w:rPr>
                        <w:t>, book chapter –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pacing w:val="85"/>
          <w:position w:val="2"/>
          <w:sz w:val="20"/>
        </w:rPr>
        <w:t xml:space="preserve"> </w:t>
      </w:r>
      <w:r>
        <w:rPr>
          <w:noProof/>
          <w:spacing w:val="85"/>
          <w:sz w:val="20"/>
          <w:lang w:val="en-IN" w:eastAsia="en-IN"/>
        </w:rPr>
        <mc:AlternateContent>
          <mc:Choice Requires="wps">
            <w:drawing>
              <wp:inline distT="0" distB="0" distL="0" distR="0">
                <wp:extent cx="2109470" cy="551815"/>
                <wp:effectExtent l="9525" t="9525" r="5080" b="10160"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9470" cy="5518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7B33" w:rsidRDefault="001224DA">
                            <w:pPr>
                              <w:spacing w:before="72" w:line="249" w:lineRule="auto"/>
                              <w:ind w:left="158" w:right="157" w:hanging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3261 records identified in Scopus database: article – 3024, review – 184, editorials – 9, book chapter – 44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" o:spid="_x0000_s1028" type="#_x0000_t202" style="width:166.1pt;height:4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" filled="f">
                <v:textbox inset="0,0,0,0">
                  <w:txbxContent>
                    <w:p w:rsidR="004F7B33" w:rsidRDefault="001224DA">
                      <w:pPr>
                        <w:spacing w:before="72" w:line="249" w:lineRule="auto"/>
                        <w:ind w:left="158" w:right="157" w:hanging="4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3261 records identified in Scopus database: article – 3024, review – 184, editorials – 9, book chapter – 44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F7B33" w:rsidRDefault="004F7B33">
      <w:pPr>
        <w:pStyle w:val="BodyText"/>
        <w:rPr>
          <w:sz w:val="20"/>
        </w:rPr>
      </w:pPr>
    </w:p>
    <w:p w:rsidR="004F7B33" w:rsidRDefault="004F7B33">
      <w:pPr>
        <w:pStyle w:val="BodyText"/>
        <w:rPr>
          <w:sz w:val="20"/>
        </w:rPr>
      </w:pPr>
    </w:p>
    <w:p w:rsidR="004F7B33" w:rsidRDefault="004F7B33">
      <w:pPr>
        <w:pStyle w:val="BodyText"/>
        <w:rPr>
          <w:sz w:val="20"/>
        </w:rPr>
      </w:pPr>
    </w:p>
    <w:p w:rsidR="004F7B33" w:rsidRDefault="004F7B33">
      <w:pPr>
        <w:pStyle w:val="BodyText"/>
        <w:rPr>
          <w:sz w:val="20"/>
        </w:rPr>
      </w:pPr>
    </w:p>
    <w:p w:rsidR="004F7B33" w:rsidRDefault="004F7B33">
      <w:pPr>
        <w:pStyle w:val="BodyText"/>
        <w:rPr>
          <w:sz w:val="20"/>
        </w:rPr>
      </w:pPr>
    </w:p>
    <w:p w:rsidR="004F7B33" w:rsidRDefault="004F7B33">
      <w:pPr>
        <w:pStyle w:val="BodyText"/>
        <w:rPr>
          <w:sz w:val="20"/>
        </w:rPr>
      </w:pPr>
    </w:p>
    <w:p w:rsidR="004F7B33" w:rsidRDefault="004F7B33">
      <w:pPr>
        <w:pStyle w:val="BodyText"/>
        <w:rPr>
          <w:sz w:val="20"/>
        </w:rPr>
      </w:pPr>
    </w:p>
    <w:p w:rsidR="004F7B33" w:rsidRDefault="004F7B33">
      <w:pPr>
        <w:rPr>
          <w:sz w:val="20"/>
        </w:rPr>
        <w:sectPr w:rsidR="004F7B33">
          <w:type w:val="continuous"/>
          <w:pgSz w:w="19200" w:h="10800" w:orient="landscape"/>
          <w:pgMar w:top="0" w:right="100" w:bottom="0" w:left="260" w:header="720" w:footer="720" w:gutter="0"/>
          <w:cols w:space="720"/>
        </w:sectPr>
      </w:pPr>
    </w:p>
    <w:p w:rsidR="004F7B33" w:rsidRDefault="001224DA">
      <w:pPr>
        <w:pStyle w:val="BodyText"/>
        <w:spacing w:before="10"/>
        <w:rPr>
          <w:sz w:val="3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487524352" behindDoc="1" locked="0" layoutInCell="1" allowOverlap="1">
                <wp:simplePos x="0" y="0"/>
                <wp:positionH relativeFrom="page">
                  <wp:posOffset>2450465</wp:posOffset>
                </wp:positionH>
                <wp:positionV relativeFrom="page">
                  <wp:posOffset>5664835</wp:posOffset>
                </wp:positionV>
                <wp:extent cx="76200" cy="427990"/>
                <wp:effectExtent l="0" t="0" r="0" b="0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427990"/>
                        </a:xfrm>
                        <a:custGeom>
                          <a:avLst/>
                          <a:gdLst>
                            <a:gd name="T0" fmla="+- 0 3909 3859"/>
                            <a:gd name="T1" fmla="*/ T0 w 120"/>
                            <a:gd name="T2" fmla="+- 0 9474 8921"/>
                            <a:gd name="T3" fmla="*/ 9474 h 674"/>
                            <a:gd name="T4" fmla="+- 0 3859 3859"/>
                            <a:gd name="T5" fmla="*/ T4 w 120"/>
                            <a:gd name="T6" fmla="+- 0 9474 8921"/>
                            <a:gd name="T7" fmla="*/ 9474 h 674"/>
                            <a:gd name="T8" fmla="+- 0 3919 3859"/>
                            <a:gd name="T9" fmla="*/ T8 w 120"/>
                            <a:gd name="T10" fmla="+- 0 9594 8921"/>
                            <a:gd name="T11" fmla="*/ 9594 h 674"/>
                            <a:gd name="T12" fmla="+- 0 3969 3859"/>
                            <a:gd name="T13" fmla="*/ T12 w 120"/>
                            <a:gd name="T14" fmla="+- 0 9494 8921"/>
                            <a:gd name="T15" fmla="*/ 9494 h 674"/>
                            <a:gd name="T16" fmla="+- 0 3909 3859"/>
                            <a:gd name="T17" fmla="*/ T16 w 120"/>
                            <a:gd name="T18" fmla="+- 0 9494 8921"/>
                            <a:gd name="T19" fmla="*/ 9494 h 674"/>
                            <a:gd name="T20" fmla="+- 0 3909 3859"/>
                            <a:gd name="T21" fmla="*/ T20 w 120"/>
                            <a:gd name="T22" fmla="+- 0 9474 8921"/>
                            <a:gd name="T23" fmla="*/ 9474 h 674"/>
                            <a:gd name="T24" fmla="+- 0 3929 3859"/>
                            <a:gd name="T25" fmla="*/ T24 w 120"/>
                            <a:gd name="T26" fmla="+- 0 8921 8921"/>
                            <a:gd name="T27" fmla="*/ 8921 h 674"/>
                            <a:gd name="T28" fmla="+- 0 3909 3859"/>
                            <a:gd name="T29" fmla="*/ T28 w 120"/>
                            <a:gd name="T30" fmla="+- 0 8921 8921"/>
                            <a:gd name="T31" fmla="*/ 8921 h 674"/>
                            <a:gd name="T32" fmla="+- 0 3909 3859"/>
                            <a:gd name="T33" fmla="*/ T32 w 120"/>
                            <a:gd name="T34" fmla="+- 0 9494 8921"/>
                            <a:gd name="T35" fmla="*/ 9494 h 674"/>
                            <a:gd name="T36" fmla="+- 0 3929 3859"/>
                            <a:gd name="T37" fmla="*/ T36 w 120"/>
                            <a:gd name="T38" fmla="+- 0 9494 8921"/>
                            <a:gd name="T39" fmla="*/ 9494 h 674"/>
                            <a:gd name="T40" fmla="+- 0 3929 3859"/>
                            <a:gd name="T41" fmla="*/ T40 w 120"/>
                            <a:gd name="T42" fmla="+- 0 8921 8921"/>
                            <a:gd name="T43" fmla="*/ 8921 h 674"/>
                            <a:gd name="T44" fmla="+- 0 3979 3859"/>
                            <a:gd name="T45" fmla="*/ T44 w 120"/>
                            <a:gd name="T46" fmla="+- 0 9474 8921"/>
                            <a:gd name="T47" fmla="*/ 9474 h 674"/>
                            <a:gd name="T48" fmla="+- 0 3929 3859"/>
                            <a:gd name="T49" fmla="*/ T48 w 120"/>
                            <a:gd name="T50" fmla="+- 0 9474 8921"/>
                            <a:gd name="T51" fmla="*/ 9474 h 674"/>
                            <a:gd name="T52" fmla="+- 0 3929 3859"/>
                            <a:gd name="T53" fmla="*/ T52 w 120"/>
                            <a:gd name="T54" fmla="+- 0 9494 8921"/>
                            <a:gd name="T55" fmla="*/ 9494 h 674"/>
                            <a:gd name="T56" fmla="+- 0 3969 3859"/>
                            <a:gd name="T57" fmla="*/ T56 w 120"/>
                            <a:gd name="T58" fmla="+- 0 9494 8921"/>
                            <a:gd name="T59" fmla="*/ 9494 h 674"/>
                            <a:gd name="T60" fmla="+- 0 3979 3859"/>
                            <a:gd name="T61" fmla="*/ T60 w 120"/>
                            <a:gd name="T62" fmla="+- 0 9474 8921"/>
                            <a:gd name="T63" fmla="*/ 9474 h 6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20" h="674">
                              <a:moveTo>
                                <a:pt x="50" y="553"/>
                              </a:moveTo>
                              <a:lnTo>
                                <a:pt x="0" y="553"/>
                              </a:lnTo>
                              <a:lnTo>
                                <a:pt x="60" y="673"/>
                              </a:lnTo>
                              <a:lnTo>
                                <a:pt x="110" y="573"/>
                              </a:lnTo>
                              <a:lnTo>
                                <a:pt x="50" y="573"/>
                              </a:lnTo>
                              <a:lnTo>
                                <a:pt x="50" y="553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573"/>
                              </a:lnTo>
                              <a:lnTo>
                                <a:pt x="70" y="573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20" y="553"/>
                              </a:moveTo>
                              <a:lnTo>
                                <a:pt x="70" y="553"/>
                              </a:lnTo>
                              <a:lnTo>
                                <a:pt x="70" y="573"/>
                              </a:lnTo>
                              <a:lnTo>
                                <a:pt x="110" y="573"/>
                              </a:lnTo>
                              <a:lnTo>
                                <a:pt x="120" y="5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style="position:absolute;margin-left:192.95pt;margin-top:446.05pt;width:6pt;height:33.7pt;z-index:-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" path="m50,553l,553,60,673,110,573r-60,l50,553xm70,l50,r,573l70,573,70,xm120,553r-50,l70,573r40,l120,553xe" fillcolor="black" stroked="f">
                <v:path arrowok="t" o:connecttype="custom" o:connectlocs="31750,6015990;0,6015990;38100,6092190;69850,6028690;31750,6028690;31750,6015990;44450,5664835;31750,5664835;31750,6028690;44450,6028690;44450,5664835;76200,6015990;44450,6015990;44450,6028690;69850,6028690;76200,6015990" o:connectangles="0,0,0,0,0,0,0,0,0,0,0,0,0,0,0,0"/>
                <w10:wrap anchorx="page" anchory="page"/>
              </v:shape>
            </w:pict>
          </mc:Fallback>
        </mc:AlternateContent>
      </w:r>
    </w:p>
    <w:p w:rsidR="004F7B33" w:rsidRDefault="001224DA">
      <w:pPr>
        <w:pStyle w:val="BodyText"/>
        <w:ind w:left="2180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inline distT="0" distB="0" distL="0" distR="0">
                <wp:extent cx="2108200" cy="247015"/>
                <wp:effectExtent l="9525" t="9525" r="6350" b="10160"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8200" cy="247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7B33" w:rsidRDefault="001224DA">
                            <w:pPr>
                              <w:spacing w:before="72"/>
                              <w:ind w:left="1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3753 records accessed for eligibility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" o:spid="_x0000_s1029" type="#_x0000_t202" style="width:166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" filled="f">
                <v:textbox inset="0,0,0,0">
                  <w:txbxContent>
                    <w:p w:rsidR="004F7B33" w:rsidRDefault="001224DA">
                      <w:pPr>
                        <w:spacing w:before="72"/>
                        <w:ind w:left="136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3753 records accessed for eligibility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F7B33" w:rsidRDefault="004F7B33">
      <w:pPr>
        <w:pStyle w:val="BodyText"/>
        <w:rPr>
          <w:sz w:val="20"/>
        </w:rPr>
      </w:pPr>
    </w:p>
    <w:p w:rsidR="004F7B33" w:rsidRDefault="004F7B33">
      <w:pPr>
        <w:pStyle w:val="BodyText"/>
        <w:rPr>
          <w:sz w:val="20"/>
        </w:rPr>
      </w:pPr>
    </w:p>
    <w:p w:rsidR="004F7B33" w:rsidRDefault="001224DA">
      <w:pPr>
        <w:pStyle w:val="BodyText"/>
        <w:spacing w:before="1"/>
        <w:rPr>
          <w:sz w:val="11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1837690</wp:posOffset>
                </wp:positionH>
                <wp:positionV relativeFrom="paragraph">
                  <wp:posOffset>111125</wp:posOffset>
                </wp:positionV>
                <wp:extent cx="1487805" cy="398145"/>
                <wp:effectExtent l="0" t="0" r="0" b="0"/>
                <wp:wrapTopAndBottom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805" cy="398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7B33" w:rsidRDefault="001224DA">
                            <w:pPr>
                              <w:spacing w:before="71" w:line="249" w:lineRule="auto"/>
                              <w:ind w:left="137" w:right="18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3753 records included in bibliometric synthesis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144.7pt;margin-top:8.75pt;width:117.15pt;height:31.3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" filled="f">
                <v:textbox inset="0,0,0,0">
                  <w:txbxContent>
                    <w:p w:rsidR="004F7B33" w:rsidRDefault="001224DA">
                      <w:pPr>
                        <w:spacing w:before="71" w:line="249" w:lineRule="auto"/>
                        <w:ind w:left="137" w:right="18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3753 records included in bibliometric synthesis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F7B33" w:rsidRDefault="001224DA">
      <w:pPr>
        <w:spacing w:before="10" w:line="240" w:lineRule="atLeast"/>
        <w:ind w:left="113"/>
        <w:rPr>
          <w:sz w:val="20"/>
        </w:rPr>
      </w:pPr>
      <w:r>
        <w:rPr>
          <w:sz w:val="20"/>
        </w:rPr>
        <w:t xml:space="preserve">Figure 1. Flow chart of the bibliometric study of capsaicin showing the selection and </w:t>
      </w:r>
      <w:r>
        <w:rPr>
          <w:sz w:val="20"/>
        </w:rPr>
        <w:lastRenderedPageBreak/>
        <w:t>inclusion criteria from Web of Science (WoS) and Scopus databases</w:t>
      </w:r>
    </w:p>
    <w:p w:rsidR="004F7B33" w:rsidRDefault="001224DA">
      <w:pPr>
        <w:pStyle w:val="BodyText"/>
        <w:rPr>
          <w:sz w:val="18"/>
        </w:rPr>
      </w:pPr>
      <w:r>
        <w:br w:type="column"/>
      </w:r>
    </w:p>
    <w:p w:rsidR="004F7B33" w:rsidRDefault="004F7B33">
      <w:pPr>
        <w:pStyle w:val="BodyText"/>
        <w:rPr>
          <w:sz w:val="18"/>
        </w:rPr>
      </w:pPr>
    </w:p>
    <w:p w:rsidR="004F7B33" w:rsidRDefault="004F7B33">
      <w:pPr>
        <w:pStyle w:val="BodyText"/>
        <w:rPr>
          <w:sz w:val="18"/>
        </w:rPr>
      </w:pPr>
    </w:p>
    <w:p w:rsidR="004F7B33" w:rsidRDefault="004F7B33">
      <w:pPr>
        <w:pStyle w:val="BodyText"/>
        <w:rPr>
          <w:sz w:val="18"/>
        </w:rPr>
      </w:pPr>
    </w:p>
    <w:p w:rsidR="004F7B33" w:rsidRDefault="004F7B33">
      <w:pPr>
        <w:pStyle w:val="BodyText"/>
        <w:spacing w:before="3"/>
        <w:rPr>
          <w:sz w:val="19"/>
        </w:rPr>
      </w:pPr>
    </w:p>
    <w:p w:rsidR="004F7B33" w:rsidRDefault="001224DA">
      <w:pPr>
        <w:ind w:left="113"/>
        <w:rPr>
          <w:b/>
          <w:sz w:val="16"/>
        </w:rPr>
      </w:pPr>
      <w:r>
        <w:rPr>
          <w:b/>
          <w:sz w:val="16"/>
        </w:rPr>
        <w:t>*</w:t>
      </w:r>
    </w:p>
    <w:p w:rsidR="004F7B33" w:rsidRDefault="001224DA">
      <w:pPr>
        <w:spacing w:before="8" w:line="506" w:lineRule="auto"/>
        <w:ind w:left="665" w:right="38" w:hanging="552"/>
        <w:rPr>
          <w:sz w:val="16"/>
        </w:rPr>
      </w:pPr>
      <w:hyperlink r:id="rId16">
        <w:r>
          <w:rPr>
            <w:sz w:val="16"/>
          </w:rPr>
          <w:t>adetunjiademola@hotmail.com</w:t>
        </w:r>
      </w:hyperlink>
      <w:r>
        <w:rPr>
          <w:sz w:val="16"/>
        </w:rPr>
        <w:t xml:space="preserve"> 0000-0001-8420-8914</w:t>
      </w:r>
    </w:p>
    <w:p w:rsidR="004F7B33" w:rsidRDefault="001224DA">
      <w:pPr>
        <w:spacing w:line="162" w:lineRule="exact"/>
        <w:ind w:left="605"/>
        <w:rPr>
          <w:sz w:val="16"/>
        </w:rPr>
      </w:pPr>
      <w:r>
        <w:rPr>
          <w:sz w:val="16"/>
        </w:rPr>
        <w:t>@AEAdetunji</w:t>
      </w:r>
    </w:p>
    <w:p w:rsidR="004F7B33" w:rsidRDefault="001224DA">
      <w:pPr>
        <w:pStyle w:val="BodyText"/>
        <w:spacing w:before="3"/>
      </w:pPr>
      <w:r>
        <w:br w:type="column"/>
      </w:r>
    </w:p>
    <w:p w:rsidR="004F7B33" w:rsidRDefault="001224DA">
      <w:pPr>
        <w:ind w:left="130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523840" behindDoc="1" locked="0" layoutInCell="1" allowOverlap="1">
                <wp:simplePos x="0" y="0"/>
                <wp:positionH relativeFrom="page">
                  <wp:posOffset>2452370</wp:posOffset>
                </wp:positionH>
                <wp:positionV relativeFrom="paragraph">
                  <wp:posOffset>-549275</wp:posOffset>
                </wp:positionV>
                <wp:extent cx="76200" cy="427990"/>
                <wp:effectExtent l="0" t="0" r="0" b="0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427990"/>
                        </a:xfrm>
                        <a:custGeom>
                          <a:avLst/>
                          <a:gdLst>
                            <a:gd name="T0" fmla="+- 0 3912 3862"/>
                            <a:gd name="T1" fmla="*/ T0 w 120"/>
                            <a:gd name="T2" fmla="+- 0 -312 -865"/>
                            <a:gd name="T3" fmla="*/ -312 h 674"/>
                            <a:gd name="T4" fmla="+- 0 3862 3862"/>
                            <a:gd name="T5" fmla="*/ T4 w 120"/>
                            <a:gd name="T6" fmla="+- 0 -312 -865"/>
                            <a:gd name="T7" fmla="*/ -312 h 674"/>
                            <a:gd name="T8" fmla="+- 0 3922 3862"/>
                            <a:gd name="T9" fmla="*/ T8 w 120"/>
                            <a:gd name="T10" fmla="+- 0 -192 -865"/>
                            <a:gd name="T11" fmla="*/ -192 h 674"/>
                            <a:gd name="T12" fmla="+- 0 3972 3862"/>
                            <a:gd name="T13" fmla="*/ T12 w 120"/>
                            <a:gd name="T14" fmla="+- 0 -292 -865"/>
                            <a:gd name="T15" fmla="*/ -292 h 674"/>
                            <a:gd name="T16" fmla="+- 0 3912 3862"/>
                            <a:gd name="T17" fmla="*/ T16 w 120"/>
                            <a:gd name="T18" fmla="+- 0 -292 -865"/>
                            <a:gd name="T19" fmla="*/ -292 h 674"/>
                            <a:gd name="T20" fmla="+- 0 3912 3862"/>
                            <a:gd name="T21" fmla="*/ T20 w 120"/>
                            <a:gd name="T22" fmla="+- 0 -312 -865"/>
                            <a:gd name="T23" fmla="*/ -312 h 674"/>
                            <a:gd name="T24" fmla="+- 0 3932 3862"/>
                            <a:gd name="T25" fmla="*/ T24 w 120"/>
                            <a:gd name="T26" fmla="+- 0 -865 -865"/>
                            <a:gd name="T27" fmla="*/ -865 h 674"/>
                            <a:gd name="T28" fmla="+- 0 3912 3862"/>
                            <a:gd name="T29" fmla="*/ T28 w 120"/>
                            <a:gd name="T30" fmla="+- 0 -865 -865"/>
                            <a:gd name="T31" fmla="*/ -865 h 674"/>
                            <a:gd name="T32" fmla="+- 0 3912 3862"/>
                            <a:gd name="T33" fmla="*/ T32 w 120"/>
                            <a:gd name="T34" fmla="+- 0 -292 -865"/>
                            <a:gd name="T35" fmla="*/ -292 h 674"/>
                            <a:gd name="T36" fmla="+- 0 3932 3862"/>
                            <a:gd name="T37" fmla="*/ T36 w 120"/>
                            <a:gd name="T38" fmla="+- 0 -292 -865"/>
                            <a:gd name="T39" fmla="*/ -292 h 674"/>
                            <a:gd name="T40" fmla="+- 0 3932 3862"/>
                            <a:gd name="T41" fmla="*/ T40 w 120"/>
                            <a:gd name="T42" fmla="+- 0 -865 -865"/>
                            <a:gd name="T43" fmla="*/ -865 h 674"/>
                            <a:gd name="T44" fmla="+- 0 3982 3862"/>
                            <a:gd name="T45" fmla="*/ T44 w 120"/>
                            <a:gd name="T46" fmla="+- 0 -312 -865"/>
                            <a:gd name="T47" fmla="*/ -312 h 674"/>
                            <a:gd name="T48" fmla="+- 0 3932 3862"/>
                            <a:gd name="T49" fmla="*/ T48 w 120"/>
                            <a:gd name="T50" fmla="+- 0 -312 -865"/>
                            <a:gd name="T51" fmla="*/ -312 h 674"/>
                            <a:gd name="T52" fmla="+- 0 3932 3862"/>
                            <a:gd name="T53" fmla="*/ T52 w 120"/>
                            <a:gd name="T54" fmla="+- 0 -292 -865"/>
                            <a:gd name="T55" fmla="*/ -292 h 674"/>
                            <a:gd name="T56" fmla="+- 0 3972 3862"/>
                            <a:gd name="T57" fmla="*/ T56 w 120"/>
                            <a:gd name="T58" fmla="+- 0 -292 -865"/>
                            <a:gd name="T59" fmla="*/ -292 h 674"/>
                            <a:gd name="T60" fmla="+- 0 3982 3862"/>
                            <a:gd name="T61" fmla="*/ T60 w 120"/>
                            <a:gd name="T62" fmla="+- 0 -312 -865"/>
                            <a:gd name="T63" fmla="*/ -312 h 6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20" h="674">
                              <a:moveTo>
                                <a:pt x="50" y="553"/>
                              </a:moveTo>
                              <a:lnTo>
                                <a:pt x="0" y="553"/>
                              </a:lnTo>
                              <a:lnTo>
                                <a:pt x="60" y="673"/>
                              </a:lnTo>
                              <a:lnTo>
                                <a:pt x="110" y="573"/>
                              </a:lnTo>
                              <a:lnTo>
                                <a:pt x="50" y="573"/>
                              </a:lnTo>
                              <a:lnTo>
                                <a:pt x="50" y="553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573"/>
                              </a:lnTo>
                              <a:lnTo>
                                <a:pt x="70" y="573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20" y="553"/>
                              </a:moveTo>
                              <a:lnTo>
                                <a:pt x="70" y="553"/>
                              </a:lnTo>
                              <a:lnTo>
                                <a:pt x="70" y="573"/>
                              </a:lnTo>
                              <a:lnTo>
                                <a:pt x="110" y="573"/>
                              </a:lnTo>
                              <a:lnTo>
                                <a:pt x="120" y="5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style="position:absolute;margin-left:193.1pt;margin-top:-43.25pt;width:6pt;height:33.7pt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" path="m50,553l,553,60,673,110,573r-60,l50,553xm70,l50,r,573l70,573,70,xm120,553r-50,l70,573r40,l120,553xe" fillcolor="black" stroked="f">
                <v:path arrowok="t" o:connecttype="custom" o:connectlocs="31750,-198120;0,-198120;38100,-121920;69850,-185420;31750,-185420;31750,-198120;44450,-549275;31750,-549275;31750,-185420;44450,-185420;44450,-549275;76200,-198120;44450,-198120;44450,-185420;69850,-185420;76200,-19812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524864" behindDoc="1" locked="0" layoutInCell="1" allowOverlap="1">
                <wp:simplePos x="0" y="0"/>
                <wp:positionH relativeFrom="page">
                  <wp:posOffset>3325495</wp:posOffset>
                </wp:positionH>
                <wp:positionV relativeFrom="paragraph">
                  <wp:posOffset>-712470</wp:posOffset>
                </wp:positionV>
                <wp:extent cx="335915" cy="76200"/>
                <wp:effectExtent l="0" t="0" r="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915" cy="76200"/>
                        </a:xfrm>
                        <a:custGeom>
                          <a:avLst/>
                          <a:gdLst>
                            <a:gd name="T0" fmla="+- 0 5645 5237"/>
                            <a:gd name="T1" fmla="*/ T0 w 529"/>
                            <a:gd name="T2" fmla="+- 0 -1122 -1122"/>
                            <a:gd name="T3" fmla="*/ -1122 h 120"/>
                            <a:gd name="T4" fmla="+- 0 5645 5237"/>
                            <a:gd name="T5" fmla="*/ T4 w 529"/>
                            <a:gd name="T6" fmla="+- 0 -1002 -1122"/>
                            <a:gd name="T7" fmla="*/ -1002 h 120"/>
                            <a:gd name="T8" fmla="+- 0 5745 5237"/>
                            <a:gd name="T9" fmla="*/ T8 w 529"/>
                            <a:gd name="T10" fmla="+- 0 -1052 -1122"/>
                            <a:gd name="T11" fmla="*/ -1052 h 120"/>
                            <a:gd name="T12" fmla="+- 0 5665 5237"/>
                            <a:gd name="T13" fmla="*/ T12 w 529"/>
                            <a:gd name="T14" fmla="+- 0 -1052 -1122"/>
                            <a:gd name="T15" fmla="*/ -1052 h 120"/>
                            <a:gd name="T16" fmla="+- 0 5665 5237"/>
                            <a:gd name="T17" fmla="*/ T16 w 529"/>
                            <a:gd name="T18" fmla="+- 0 -1072 -1122"/>
                            <a:gd name="T19" fmla="*/ -1072 h 120"/>
                            <a:gd name="T20" fmla="+- 0 5745 5237"/>
                            <a:gd name="T21" fmla="*/ T20 w 529"/>
                            <a:gd name="T22" fmla="+- 0 -1072 -1122"/>
                            <a:gd name="T23" fmla="*/ -1072 h 120"/>
                            <a:gd name="T24" fmla="+- 0 5645 5237"/>
                            <a:gd name="T25" fmla="*/ T24 w 529"/>
                            <a:gd name="T26" fmla="+- 0 -1122 -1122"/>
                            <a:gd name="T27" fmla="*/ -1122 h 120"/>
                            <a:gd name="T28" fmla="+- 0 5645 5237"/>
                            <a:gd name="T29" fmla="*/ T28 w 529"/>
                            <a:gd name="T30" fmla="+- 0 -1072 -1122"/>
                            <a:gd name="T31" fmla="*/ -1072 h 120"/>
                            <a:gd name="T32" fmla="+- 0 5237 5237"/>
                            <a:gd name="T33" fmla="*/ T32 w 529"/>
                            <a:gd name="T34" fmla="+- 0 -1072 -1122"/>
                            <a:gd name="T35" fmla="*/ -1072 h 120"/>
                            <a:gd name="T36" fmla="+- 0 5237 5237"/>
                            <a:gd name="T37" fmla="*/ T36 w 529"/>
                            <a:gd name="T38" fmla="+- 0 -1052 -1122"/>
                            <a:gd name="T39" fmla="*/ -1052 h 120"/>
                            <a:gd name="T40" fmla="+- 0 5645 5237"/>
                            <a:gd name="T41" fmla="*/ T40 w 529"/>
                            <a:gd name="T42" fmla="+- 0 -1052 -1122"/>
                            <a:gd name="T43" fmla="*/ -1052 h 120"/>
                            <a:gd name="T44" fmla="+- 0 5645 5237"/>
                            <a:gd name="T45" fmla="*/ T44 w 529"/>
                            <a:gd name="T46" fmla="+- 0 -1072 -1122"/>
                            <a:gd name="T47" fmla="*/ -1072 h 120"/>
                            <a:gd name="T48" fmla="+- 0 5745 5237"/>
                            <a:gd name="T49" fmla="*/ T48 w 529"/>
                            <a:gd name="T50" fmla="+- 0 -1072 -1122"/>
                            <a:gd name="T51" fmla="*/ -1072 h 120"/>
                            <a:gd name="T52" fmla="+- 0 5665 5237"/>
                            <a:gd name="T53" fmla="*/ T52 w 529"/>
                            <a:gd name="T54" fmla="+- 0 -1072 -1122"/>
                            <a:gd name="T55" fmla="*/ -1072 h 120"/>
                            <a:gd name="T56" fmla="+- 0 5665 5237"/>
                            <a:gd name="T57" fmla="*/ T56 w 529"/>
                            <a:gd name="T58" fmla="+- 0 -1052 -1122"/>
                            <a:gd name="T59" fmla="*/ -1052 h 120"/>
                            <a:gd name="T60" fmla="+- 0 5745 5237"/>
                            <a:gd name="T61" fmla="*/ T60 w 529"/>
                            <a:gd name="T62" fmla="+- 0 -1052 -1122"/>
                            <a:gd name="T63" fmla="*/ -1052 h 120"/>
                            <a:gd name="T64" fmla="+- 0 5765 5237"/>
                            <a:gd name="T65" fmla="*/ T64 w 529"/>
                            <a:gd name="T66" fmla="+- 0 -1062 -1122"/>
                            <a:gd name="T67" fmla="*/ -1062 h 120"/>
                            <a:gd name="T68" fmla="+- 0 5745 5237"/>
                            <a:gd name="T69" fmla="*/ T68 w 529"/>
                            <a:gd name="T70" fmla="+- 0 -1072 -1122"/>
                            <a:gd name="T71" fmla="*/ -1072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529" h="120">
                              <a:moveTo>
                                <a:pt x="408" y="0"/>
                              </a:moveTo>
                              <a:lnTo>
                                <a:pt x="408" y="120"/>
                              </a:lnTo>
                              <a:lnTo>
                                <a:pt x="508" y="70"/>
                              </a:lnTo>
                              <a:lnTo>
                                <a:pt x="428" y="70"/>
                              </a:lnTo>
                              <a:lnTo>
                                <a:pt x="428" y="50"/>
                              </a:lnTo>
                              <a:lnTo>
                                <a:pt x="508" y="50"/>
                              </a:lnTo>
                              <a:lnTo>
                                <a:pt x="408" y="0"/>
                              </a:lnTo>
                              <a:close/>
                              <a:moveTo>
                                <a:pt x="408" y="50"/>
                              </a:moveTo>
                              <a:lnTo>
                                <a:pt x="0" y="50"/>
                              </a:lnTo>
                              <a:lnTo>
                                <a:pt x="0" y="70"/>
                              </a:lnTo>
                              <a:lnTo>
                                <a:pt x="408" y="70"/>
                              </a:lnTo>
                              <a:lnTo>
                                <a:pt x="408" y="50"/>
                              </a:lnTo>
                              <a:close/>
                              <a:moveTo>
                                <a:pt x="508" y="50"/>
                              </a:moveTo>
                              <a:lnTo>
                                <a:pt x="428" y="50"/>
                              </a:lnTo>
                              <a:lnTo>
                                <a:pt x="428" y="70"/>
                              </a:lnTo>
                              <a:lnTo>
                                <a:pt x="508" y="70"/>
                              </a:lnTo>
                              <a:lnTo>
                                <a:pt x="528" y="60"/>
                              </a:lnTo>
                              <a:lnTo>
                                <a:pt x="508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style="position:absolute;margin-left:261.85pt;margin-top:-56.1pt;width:26.45pt;height:6pt;z-index:-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9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" path="m408,r,120l508,70r-80,l428,50r80,l408,xm408,50l,50,,70r408,l408,50xm508,50r-80,l428,70r80,l528,60,508,50xe" fillcolor="black" stroked="f">
                <v:path arrowok="t" o:connecttype="custom" o:connectlocs="259080,-712470;259080,-636270;322580,-668020;271780,-668020;271780,-680720;322580,-680720;259080,-712470;259080,-680720;0,-680720;0,-668020;259080,-668020;259080,-680720;322580,-680720;271780,-680720;271780,-668020;322580,-668020;335280,-674370;322580,-680720" o:connectangles="0,0,0,0,0,0,0,0,0,0,0,0,0,0,0,0,0,0"/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1336675</wp:posOffset>
                </wp:positionH>
                <wp:positionV relativeFrom="paragraph">
                  <wp:posOffset>-798195</wp:posOffset>
                </wp:positionV>
                <wp:extent cx="1988820" cy="24701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8820" cy="247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7B33" w:rsidRDefault="001224DA">
                            <w:pPr>
                              <w:spacing w:before="71"/>
                              <w:ind w:left="17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6175 records screened for analysis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left:0;text-align:left;margin-left:105.25pt;margin-top:-62.85pt;width:156.6pt;height:19.4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" filled="f">
                <v:textbox inset="0,0,0,0">
                  <w:txbxContent>
                    <w:p w:rsidR="004F7B33" w:rsidRDefault="001224DA">
                      <w:pPr>
                        <w:spacing w:before="71"/>
                        <w:ind w:left="17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6175 records screened for analysis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3643630</wp:posOffset>
                </wp:positionH>
                <wp:positionV relativeFrom="paragraph">
                  <wp:posOffset>-875665</wp:posOffset>
                </wp:positionV>
                <wp:extent cx="1560830" cy="3981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830" cy="398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7B33" w:rsidRDefault="001224DA">
                            <w:pPr>
                              <w:spacing w:before="72" w:line="249" w:lineRule="auto"/>
                              <w:ind w:left="137" w:right="2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2422 records excluded after removing duplicates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left:0;text-align:left;margin-left:286.9pt;margin-top:-68.95pt;width:122.9pt;height:31.3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" filled="f">
                <v:textbox inset="0,0,0,0">
                  <w:txbxContent>
                    <w:p w:rsidR="004F7B33" w:rsidRDefault="001224DA">
                      <w:pPr>
                        <w:spacing w:before="72" w:line="249" w:lineRule="auto"/>
                        <w:ind w:left="137" w:right="24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2422 records excluded after removing duplicates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Figure 2. Antioxidant enzyme pathway regulation by capsaicin</w:t>
      </w:r>
    </w:p>
    <w:p w:rsidR="004F7B33" w:rsidRDefault="001224DA">
      <w:pPr>
        <w:pStyle w:val="Heading1"/>
        <w:spacing w:before="14" w:line="409" w:lineRule="exact"/>
      </w:pPr>
      <w:r>
        <w:t>Conclusion</w:t>
      </w:r>
    </w:p>
    <w:p w:rsidR="004F7B33" w:rsidRDefault="001224DA">
      <w:pPr>
        <w:pStyle w:val="ListParagraph"/>
        <w:numPr>
          <w:ilvl w:val="0"/>
          <w:numId w:val="1"/>
        </w:numPr>
        <w:tabs>
          <w:tab w:val="left" w:pos="574"/>
        </w:tabs>
        <w:spacing w:line="249" w:lineRule="auto"/>
        <w:ind w:left="573" w:right="421" w:hanging="452"/>
      </w:pPr>
      <w:r>
        <w:t xml:space="preserve">Although there is an increasing focus on assessing the clinical effects </w:t>
      </w:r>
      <w:r>
        <w:rPr>
          <w:spacing w:val="-3"/>
        </w:rPr>
        <w:t xml:space="preserve">of </w:t>
      </w:r>
      <w:r>
        <w:t>capsaicin, especially the analgesic activity, such studies on its anticancer efficacy are currently</w:t>
      </w:r>
      <w:r>
        <w:rPr>
          <w:spacing w:val="-14"/>
        </w:rPr>
        <w:t xml:space="preserve"> </w:t>
      </w:r>
      <w:r>
        <w:t>limited.</w:t>
      </w:r>
    </w:p>
    <w:p w:rsidR="004F7B33" w:rsidRDefault="001224DA">
      <w:pPr>
        <w:pStyle w:val="Heading1"/>
        <w:spacing w:line="323" w:lineRule="exact"/>
      </w:pPr>
      <w:r>
        <w:t>References</w:t>
      </w:r>
    </w:p>
    <w:p w:rsidR="004F7B33" w:rsidRDefault="001224DA">
      <w:pPr>
        <w:pStyle w:val="ListParagraph"/>
        <w:numPr>
          <w:ilvl w:val="0"/>
          <w:numId w:val="1"/>
        </w:numPr>
        <w:tabs>
          <w:tab w:val="left" w:pos="385"/>
        </w:tabs>
        <w:spacing w:before="18"/>
        <w:ind w:left="384" w:right="0"/>
        <w:jc w:val="left"/>
        <w:rPr>
          <w:rFonts w:ascii="Carlito" w:hAnsi="Carlito"/>
        </w:rPr>
      </w:pPr>
      <w:r>
        <w:rPr>
          <w:rFonts w:ascii="Carlito" w:hAnsi="Carlito"/>
        </w:rPr>
        <w:t>Olatunji and Afolayan, 2020. Doi:</w:t>
      </w:r>
      <w:r>
        <w:rPr>
          <w:rFonts w:ascii="Carlito" w:hAnsi="Carlito"/>
          <w:spacing w:val="-20"/>
        </w:rPr>
        <w:t xml:space="preserve"> </w:t>
      </w:r>
      <w:r>
        <w:rPr>
          <w:rFonts w:ascii="Carlito" w:hAnsi="Carlito"/>
        </w:rPr>
        <w:t>10.1080/19315260.2019.16295</w:t>
      </w:r>
      <w:r>
        <w:rPr>
          <w:rFonts w:ascii="Carlito" w:hAnsi="Carlito"/>
        </w:rPr>
        <w:t>19</w:t>
      </w:r>
    </w:p>
    <w:sectPr w:rsidR="004F7B33">
      <w:type w:val="continuous"/>
      <w:pgSz w:w="19200" w:h="10800" w:orient="landscape"/>
      <w:pgMar w:top="0" w:right="100" w:bottom="0" w:left="260" w:header="720" w:footer="720" w:gutter="0"/>
      <w:cols w:num="3" w:space="720" w:equalWidth="0">
        <w:col w:w="6974" w:space="1255"/>
        <w:col w:w="2166" w:space="221"/>
        <w:col w:w="822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960BF9"/>
    <w:multiLevelType w:val="hybridMultilevel"/>
    <w:tmpl w:val="FE84A2B8"/>
    <w:lvl w:ilvl="0" w:tplc="DC2E920C">
      <w:numFmt w:val="bullet"/>
      <w:lvlText w:val=""/>
      <w:lvlJc w:val="left"/>
      <w:pPr>
        <w:ind w:left="466" w:hanging="272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732E1A84">
      <w:numFmt w:val="bullet"/>
      <w:lvlText w:val="•"/>
      <w:lvlJc w:val="left"/>
      <w:pPr>
        <w:ind w:left="1194" w:hanging="272"/>
      </w:pPr>
      <w:rPr>
        <w:rFonts w:hint="default"/>
        <w:lang w:val="en-US" w:eastAsia="en-US" w:bidi="ar-SA"/>
      </w:rPr>
    </w:lvl>
    <w:lvl w:ilvl="2" w:tplc="B8FE83DE">
      <w:numFmt w:val="bullet"/>
      <w:lvlText w:val="•"/>
      <w:lvlJc w:val="left"/>
      <w:pPr>
        <w:ind w:left="1929" w:hanging="272"/>
      </w:pPr>
      <w:rPr>
        <w:rFonts w:hint="default"/>
        <w:lang w:val="en-US" w:eastAsia="en-US" w:bidi="ar-SA"/>
      </w:rPr>
    </w:lvl>
    <w:lvl w:ilvl="3" w:tplc="6CD8F97E">
      <w:numFmt w:val="bullet"/>
      <w:lvlText w:val="•"/>
      <w:lvlJc w:val="left"/>
      <w:pPr>
        <w:ind w:left="2663" w:hanging="272"/>
      </w:pPr>
      <w:rPr>
        <w:rFonts w:hint="default"/>
        <w:lang w:val="en-US" w:eastAsia="en-US" w:bidi="ar-SA"/>
      </w:rPr>
    </w:lvl>
    <w:lvl w:ilvl="4" w:tplc="E04081A4">
      <w:numFmt w:val="bullet"/>
      <w:lvlText w:val="•"/>
      <w:lvlJc w:val="left"/>
      <w:pPr>
        <w:ind w:left="3398" w:hanging="272"/>
      </w:pPr>
      <w:rPr>
        <w:rFonts w:hint="default"/>
        <w:lang w:val="en-US" w:eastAsia="en-US" w:bidi="ar-SA"/>
      </w:rPr>
    </w:lvl>
    <w:lvl w:ilvl="5" w:tplc="FE8273E6">
      <w:numFmt w:val="bullet"/>
      <w:lvlText w:val="•"/>
      <w:lvlJc w:val="left"/>
      <w:pPr>
        <w:ind w:left="4132" w:hanging="272"/>
      </w:pPr>
      <w:rPr>
        <w:rFonts w:hint="default"/>
        <w:lang w:val="en-US" w:eastAsia="en-US" w:bidi="ar-SA"/>
      </w:rPr>
    </w:lvl>
    <w:lvl w:ilvl="6" w:tplc="E1AE5618">
      <w:numFmt w:val="bullet"/>
      <w:lvlText w:val="•"/>
      <w:lvlJc w:val="left"/>
      <w:pPr>
        <w:ind w:left="4867" w:hanging="272"/>
      </w:pPr>
      <w:rPr>
        <w:rFonts w:hint="default"/>
        <w:lang w:val="en-US" w:eastAsia="en-US" w:bidi="ar-SA"/>
      </w:rPr>
    </w:lvl>
    <w:lvl w:ilvl="7" w:tplc="37481B68">
      <w:numFmt w:val="bullet"/>
      <w:lvlText w:val="•"/>
      <w:lvlJc w:val="left"/>
      <w:pPr>
        <w:ind w:left="5601" w:hanging="272"/>
      </w:pPr>
      <w:rPr>
        <w:rFonts w:hint="default"/>
        <w:lang w:val="en-US" w:eastAsia="en-US" w:bidi="ar-SA"/>
      </w:rPr>
    </w:lvl>
    <w:lvl w:ilvl="8" w:tplc="C94CFC86">
      <w:numFmt w:val="bullet"/>
      <w:lvlText w:val="•"/>
      <w:lvlJc w:val="left"/>
      <w:pPr>
        <w:ind w:left="6336" w:hanging="27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B33"/>
    <w:rsid w:val="001224DA"/>
    <w:rsid w:val="004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402" w:lineRule="exact"/>
      <w:ind w:left="156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66" w:right="38" w:hanging="27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402" w:lineRule="exact"/>
      <w:ind w:left="156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66" w:right="38" w:hanging="27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adetunjiademola@hot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2461</Characters>
  <Application>Microsoft Office Word</Application>
  <DocSecurity>0</DocSecurity>
  <Lines>20</Lines>
  <Paragraphs>5</Paragraphs>
  <ScaleCrop>false</ScaleCrop>
  <Company>Microsoft</Company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Capsaicin: A Two-Decade Systematic Review of Global Research Output and Recent Advances Against Human Cancer</dc:title>
  <dc:creator>Ademola Adetunji</dc:creator>
  <cp:lastModifiedBy>murali</cp:lastModifiedBy>
  <cp:revision>2</cp:revision>
  <dcterms:created xsi:type="dcterms:W3CDTF">2022-10-14T11:12:00Z</dcterms:created>
  <dcterms:modified xsi:type="dcterms:W3CDTF">2022-10-14T11:12:00Z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2022-10-14T00:00:00Z</vt:filetime>
  </property>
</Properties>
</file>