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92C15" w14:textId="2A7297B3" w:rsidR="007E145A" w:rsidRPr="00EA014B" w:rsidRDefault="009E0CB1" w:rsidP="00EA014B">
      <w:pPr>
        <w:pStyle w:val="BodyText"/>
        <w:spacing w:line="360" w:lineRule="auto"/>
        <w:ind w:left="270"/>
        <w:rPr>
          <w:b/>
          <w:bCs/>
        </w:rPr>
      </w:pPr>
      <w:r w:rsidRPr="00EA014B">
        <w:rPr>
          <w:b/>
          <w:bCs/>
        </w:rPr>
        <w:t xml:space="preserve">Vaccine </w:t>
      </w:r>
      <w:r w:rsidR="00EA014B" w:rsidRPr="00EA014B">
        <w:rPr>
          <w:b/>
          <w:bCs/>
        </w:rPr>
        <w:t xml:space="preserve">development for </w:t>
      </w:r>
      <w:r w:rsidR="00EA014B">
        <w:rPr>
          <w:b/>
          <w:bCs/>
        </w:rPr>
        <w:t>Ne</w:t>
      </w:r>
      <w:r w:rsidR="00EA014B" w:rsidRPr="00EA014B">
        <w:rPr>
          <w:b/>
          <w:bCs/>
        </w:rPr>
        <w:t>wcastle disease virus in poultry</w:t>
      </w:r>
    </w:p>
    <w:p w14:paraId="5B7D0535" w14:textId="09326E78" w:rsidR="00E83EAD" w:rsidRPr="00EA014B" w:rsidRDefault="00E83EAD" w:rsidP="00EA014B">
      <w:pPr>
        <w:pStyle w:val="BodyText"/>
        <w:spacing w:line="360" w:lineRule="auto"/>
        <w:ind w:left="270"/>
        <w:rPr>
          <w:bCs/>
        </w:rPr>
      </w:pPr>
      <w:r w:rsidRPr="00EA014B">
        <w:rPr>
          <w:bCs/>
        </w:rPr>
        <w:t>Muhammad Asif Rasheed</w:t>
      </w:r>
    </w:p>
    <w:p w14:paraId="663DAB74" w14:textId="0A33E73F" w:rsidR="00E83EAD" w:rsidRPr="00EA014B" w:rsidRDefault="00E83EAD" w:rsidP="00EA014B">
      <w:pPr>
        <w:pStyle w:val="BodyText"/>
        <w:spacing w:line="360" w:lineRule="auto"/>
        <w:ind w:left="270"/>
        <w:rPr>
          <w:bCs/>
        </w:rPr>
      </w:pPr>
      <w:r w:rsidRPr="00EA014B">
        <w:rPr>
          <w:bCs/>
        </w:rPr>
        <w:t>COMSATS University Islamabad, Sahiwal Campus, Pakistan</w:t>
      </w:r>
    </w:p>
    <w:p w14:paraId="6B081A97" w14:textId="77777777" w:rsidR="00EA014B" w:rsidRDefault="00EA014B" w:rsidP="00EA014B">
      <w:pPr>
        <w:pStyle w:val="BodyText"/>
        <w:spacing w:line="360" w:lineRule="auto"/>
        <w:ind w:left="270"/>
        <w:rPr>
          <w:b/>
          <w:bCs/>
        </w:rPr>
      </w:pPr>
    </w:p>
    <w:p w14:paraId="66E75BE0" w14:textId="043B1E5A" w:rsidR="0027590B" w:rsidRPr="00EA014B" w:rsidRDefault="00804F97" w:rsidP="00EA014B">
      <w:pPr>
        <w:pStyle w:val="BodyText"/>
        <w:spacing w:line="360" w:lineRule="auto"/>
        <w:ind w:left="270"/>
        <w:jc w:val="center"/>
        <w:rPr>
          <w:b/>
          <w:bCs/>
        </w:rPr>
      </w:pPr>
      <w:r w:rsidRPr="00EA014B">
        <w:rPr>
          <w:b/>
          <w:bCs/>
        </w:rPr>
        <w:t>Abstract</w:t>
      </w:r>
    </w:p>
    <w:p w14:paraId="54BC9F4D" w14:textId="238392F6" w:rsidR="00550A33" w:rsidRDefault="0027338A" w:rsidP="00EA014B">
      <w:pPr>
        <w:pStyle w:val="BodyText"/>
        <w:spacing w:line="360" w:lineRule="auto"/>
      </w:pPr>
      <w:r w:rsidRPr="00EA014B">
        <w:t xml:space="preserve">Newcastle disease virus (NDV), an avian </w:t>
      </w:r>
      <w:proofErr w:type="spellStart"/>
      <w:r w:rsidRPr="00EA014B">
        <w:t>orthoavulavirus</w:t>
      </w:r>
      <w:proofErr w:type="spellEnd"/>
      <w:r w:rsidRPr="00EA014B">
        <w:t>, is a causative agent of Newcastle disease named (NDV</w:t>
      </w:r>
      <w:proofErr w:type="gramStart"/>
      <w:r w:rsidRPr="00EA014B">
        <w:t>), and</w:t>
      </w:r>
      <w:proofErr w:type="gramEnd"/>
      <w:r w:rsidRPr="00EA014B">
        <w:t xml:space="preserve"> can cause even the epidemics when disease is not treated</w:t>
      </w:r>
      <w:r w:rsidR="000E431A" w:rsidRPr="00EA014B">
        <w:t xml:space="preserve">. </w:t>
      </w:r>
      <w:r w:rsidR="00C24B08" w:rsidRPr="00EA014B">
        <w:t xml:space="preserve">Previously several vaccines based </w:t>
      </w:r>
      <w:r w:rsidRPr="00EA014B">
        <w:t>on</w:t>
      </w:r>
      <w:r w:rsidR="00C24B08" w:rsidRPr="00EA014B">
        <w:t xml:space="preserve"> attenuated and inactivated viruses have been reported which are rendered useless with the passage of time due to versatile changes in viral genome.</w:t>
      </w:r>
      <w:r w:rsidR="00EE7936" w:rsidRPr="00EA014B">
        <w:t xml:space="preserve"> </w:t>
      </w:r>
      <w:r w:rsidR="00E9066F" w:rsidRPr="00EA014B">
        <w:t xml:space="preserve">Therefore, we aimed to develop an effective multi-epitope vaccine against the </w:t>
      </w:r>
      <w:r w:rsidR="007E145A" w:rsidRPr="00EA014B">
        <w:t>haemagglutinin neuraminidase (</w:t>
      </w:r>
      <w:r w:rsidR="00E9066F" w:rsidRPr="00EA014B">
        <w:t>HN</w:t>
      </w:r>
      <w:r w:rsidR="007E145A" w:rsidRPr="00EA014B">
        <w:t>)</w:t>
      </w:r>
      <w:r w:rsidR="00E9066F" w:rsidRPr="00EA014B">
        <w:t xml:space="preserve"> protein of 26 </w:t>
      </w:r>
      <w:r w:rsidRPr="00EA014B">
        <w:t>NDV</w:t>
      </w:r>
      <w:r w:rsidR="00E9066F" w:rsidRPr="00EA014B">
        <w:t xml:space="preserve"> strains from Pakistan through a modern immunoinformatic approaches.</w:t>
      </w:r>
      <w:r w:rsidR="00EE7936" w:rsidRPr="00EA014B">
        <w:t xml:space="preserve"> </w:t>
      </w:r>
      <w:r w:rsidR="00525130" w:rsidRPr="00EA014B">
        <w:t xml:space="preserve">As a result, a vaccine chimaera was </w:t>
      </w:r>
      <w:r w:rsidR="00E9066F" w:rsidRPr="00EA014B">
        <w:t>constructed</w:t>
      </w:r>
      <w:r w:rsidR="00525130" w:rsidRPr="00EA014B">
        <w:t xml:space="preserve"> by combining </w:t>
      </w:r>
      <w:r w:rsidR="00E9066F" w:rsidRPr="00EA014B">
        <w:t xml:space="preserve">T-cell and B-cell </w:t>
      </w:r>
      <w:r w:rsidR="00525130" w:rsidRPr="00EA014B">
        <w:t xml:space="preserve">epitopes with the appropriate linkers and </w:t>
      </w:r>
      <w:proofErr w:type="spellStart"/>
      <w:proofErr w:type="gramStart"/>
      <w:r w:rsidR="00525130" w:rsidRPr="00EA014B">
        <w:t>adjuvant.The</w:t>
      </w:r>
      <w:proofErr w:type="spellEnd"/>
      <w:proofErr w:type="gramEnd"/>
      <w:r w:rsidR="00525130" w:rsidRPr="00EA014B">
        <w:t xml:space="preserve"> design</w:t>
      </w:r>
      <w:r w:rsidR="00E9066F" w:rsidRPr="00EA014B">
        <w:t>ed</w:t>
      </w:r>
      <w:r w:rsidR="00525130" w:rsidRPr="00EA014B">
        <w:t xml:space="preserve"> vaccine was highly immunogenic, non-allergen and antigenic; therefore</w:t>
      </w:r>
      <w:r w:rsidR="009947C4" w:rsidRPr="00EA014B">
        <w:t>,</w:t>
      </w:r>
      <w:r w:rsidR="00E9066F" w:rsidRPr="00EA014B">
        <w:t xml:space="preserve"> the potential 3D-structure</w:t>
      </w:r>
      <w:r w:rsidR="0059507C" w:rsidRPr="00EA014B">
        <w:t xml:space="preserve"> </w:t>
      </w:r>
      <w:r w:rsidR="00E9066F" w:rsidRPr="00EA014B">
        <w:t xml:space="preserve">of multi epitope vaccine was constructed, refined and </w:t>
      </w:r>
      <w:proofErr w:type="spellStart"/>
      <w:r w:rsidR="00E9066F" w:rsidRPr="00EA014B">
        <w:t>validated</w:t>
      </w:r>
      <w:r w:rsidR="00525130" w:rsidRPr="00EA014B">
        <w:t>.</w:t>
      </w:r>
      <w:r w:rsidR="00E9066F" w:rsidRPr="00EA014B">
        <w:t>A</w:t>
      </w:r>
      <w:proofErr w:type="spellEnd"/>
      <w:r w:rsidR="00E9066F" w:rsidRPr="00EA014B">
        <w:t xml:space="preserve"> molecular docking study of a multiepitope vaccine candidate with the chicken Toll-like receptor-4 indicated successful binding.</w:t>
      </w:r>
      <w:r w:rsidR="0041742B" w:rsidRPr="00EA014B">
        <w:t xml:space="preserve"> </w:t>
      </w:r>
      <w:r w:rsidR="003D1314" w:rsidRPr="00EA014B">
        <w:t xml:space="preserve">An </w:t>
      </w:r>
      <w:r w:rsidR="00BD302B" w:rsidRPr="00EA014B">
        <w:rPr>
          <w:i/>
        </w:rPr>
        <w:t>I</w:t>
      </w:r>
      <w:r w:rsidR="003D1314" w:rsidRPr="00EA014B">
        <w:rPr>
          <w:i/>
        </w:rPr>
        <w:t>n silico</w:t>
      </w:r>
      <w:r w:rsidR="003D1314" w:rsidRPr="00EA014B">
        <w:t xml:space="preserve"> immunological simulation was used to evaluate the candidate vaccine's ability to elicit an effective immune response. According to the computational studies, the proposed multiepitope vaccine is physically stable and may induce immune responses</w:t>
      </w:r>
      <w:r w:rsidR="00797549" w:rsidRPr="00EA014B">
        <w:t xml:space="preserve"> which</w:t>
      </w:r>
      <w:r w:rsidR="00384866" w:rsidRPr="00EA014B">
        <w:t xml:space="preserve"> </w:t>
      </w:r>
      <w:r w:rsidR="003D1314" w:rsidRPr="00EA014B">
        <w:t>suggest</w:t>
      </w:r>
      <w:r w:rsidR="00797549" w:rsidRPr="00EA014B">
        <w:t>ed it</w:t>
      </w:r>
      <w:r w:rsidR="003D1314" w:rsidRPr="00EA014B">
        <w:t xml:space="preserve"> a strong candidate against 26 Newcastle disease virus strains from Pakistan.</w:t>
      </w:r>
      <w:r w:rsidR="00EE7936" w:rsidRPr="00EA014B">
        <w:t xml:space="preserve"> A wet lab study is under process to confirm the results.</w:t>
      </w:r>
    </w:p>
    <w:p w14:paraId="09A9A6D6" w14:textId="77777777" w:rsidR="00EA014B" w:rsidRPr="00EA014B" w:rsidRDefault="00EA014B" w:rsidP="00EA014B">
      <w:pPr>
        <w:pStyle w:val="BodyText"/>
        <w:spacing w:line="360" w:lineRule="auto"/>
      </w:pPr>
    </w:p>
    <w:p w14:paraId="633841A2" w14:textId="4C720D73" w:rsidR="0083650E" w:rsidRDefault="009B344A" w:rsidP="00EA014B">
      <w:pPr>
        <w:pStyle w:val="BodyText"/>
        <w:spacing w:line="360" w:lineRule="auto"/>
      </w:pPr>
      <w:r w:rsidRPr="00EA014B">
        <w:rPr>
          <w:b/>
        </w:rPr>
        <w:t>Keywords:</w:t>
      </w:r>
      <w:bookmarkStart w:id="0" w:name="_bookmark7"/>
      <w:bookmarkEnd w:id="0"/>
      <w:r w:rsidR="00F13EDA" w:rsidRPr="00EA014B">
        <w:rPr>
          <w:b/>
        </w:rPr>
        <w:t xml:space="preserve"> </w:t>
      </w:r>
      <w:r w:rsidRPr="00EA014B">
        <w:t xml:space="preserve">Epitopes, Newcastle </w:t>
      </w:r>
      <w:r w:rsidR="00733874" w:rsidRPr="00EA014B">
        <w:t>D</w:t>
      </w:r>
      <w:r w:rsidRPr="00EA014B">
        <w:t xml:space="preserve">isease </w:t>
      </w:r>
      <w:r w:rsidR="00733874" w:rsidRPr="00EA014B">
        <w:t>V</w:t>
      </w:r>
      <w:r w:rsidRPr="00EA014B">
        <w:t xml:space="preserve">irus, </w:t>
      </w:r>
      <w:r w:rsidR="00065E9D" w:rsidRPr="00EA014B">
        <w:t>P</w:t>
      </w:r>
      <w:r w:rsidRPr="00EA014B">
        <w:t xml:space="preserve">aramyxovirus </w:t>
      </w:r>
      <w:r w:rsidR="00733874" w:rsidRPr="00EA014B">
        <w:t>V</w:t>
      </w:r>
      <w:r w:rsidRPr="00EA014B">
        <w:t xml:space="preserve">irus, </w:t>
      </w:r>
      <w:r w:rsidR="00065E9D" w:rsidRPr="00EA014B">
        <w:t>V</w:t>
      </w:r>
      <w:r w:rsidR="00733874" w:rsidRPr="00EA014B">
        <w:t>accine</w:t>
      </w:r>
    </w:p>
    <w:p w14:paraId="4E7AC6F9" w14:textId="57302243" w:rsidR="00EA014B" w:rsidRDefault="00EA014B" w:rsidP="00EA014B">
      <w:pPr>
        <w:pStyle w:val="BodyText"/>
        <w:spacing w:line="360" w:lineRule="auto"/>
      </w:pPr>
    </w:p>
    <w:p w14:paraId="6C9F3C14" w14:textId="49B1D554" w:rsidR="00EA014B" w:rsidRDefault="00EA014B" w:rsidP="00EA014B">
      <w:pPr>
        <w:pStyle w:val="BodyText"/>
        <w:spacing w:line="360" w:lineRule="auto"/>
        <w:rPr>
          <w:b/>
          <w:bCs/>
        </w:rPr>
      </w:pPr>
      <w:r w:rsidRPr="00EA014B">
        <w:rPr>
          <w:b/>
          <w:bCs/>
        </w:rPr>
        <w:t>Biography</w:t>
      </w:r>
    </w:p>
    <w:p w14:paraId="4651E56F" w14:textId="116C7BEF" w:rsidR="00EA014B" w:rsidRPr="00EA014B" w:rsidRDefault="00EA014B" w:rsidP="00EA014B">
      <w:pPr>
        <w:pStyle w:val="BodyText"/>
        <w:spacing w:line="360" w:lineRule="auto"/>
        <w:rPr>
          <w:b/>
          <w:bCs/>
        </w:rPr>
      </w:pPr>
      <w:r w:rsidRPr="00EA014B">
        <w:rPr>
          <w:bCs/>
        </w:rPr>
        <w:t>Muhammad Asif Rasheed</w:t>
      </w:r>
      <w:r>
        <w:t xml:space="preserve"> is affiliated to the </w:t>
      </w:r>
      <w:r w:rsidRPr="00EA014B">
        <w:t>COMSATS University Islamabad, Sahiwal Campus, Pakistan</w:t>
      </w:r>
      <w:r>
        <w:t xml:space="preserve">. He is </w:t>
      </w:r>
      <w:r>
        <w:t xml:space="preserve">a teacher and researcher. Teaching is </w:t>
      </w:r>
      <w:r>
        <w:t>his</w:t>
      </w:r>
      <w:r>
        <w:t xml:space="preserve"> passion and </w:t>
      </w:r>
      <w:r>
        <w:t>he</w:t>
      </w:r>
      <w:r>
        <w:t xml:space="preserve"> love to teach. Besides, </w:t>
      </w:r>
      <w:r>
        <w:t>he is</w:t>
      </w:r>
      <w:r>
        <w:t xml:space="preserve"> also a clinician in veterinary medicine.</w:t>
      </w:r>
    </w:p>
    <w:sectPr w:rsidR="00EA014B" w:rsidRPr="00EA014B" w:rsidSect="00044127">
      <w:footerReference w:type="default" r:id="rId8"/>
      <w:pgSz w:w="12240" w:h="15840"/>
      <w:pgMar w:top="1100" w:right="1180" w:bottom="1500" w:left="700" w:header="0" w:footer="91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45C9A" w14:textId="77777777" w:rsidR="00A33C6D" w:rsidRDefault="00A33C6D">
      <w:r>
        <w:separator/>
      </w:r>
    </w:p>
  </w:endnote>
  <w:endnote w:type="continuationSeparator" w:id="0">
    <w:p w14:paraId="742F9577" w14:textId="77777777" w:rsidR="00A33C6D" w:rsidRDefault="00A33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vTimRomLiebert">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77EFD" w14:textId="77777777" w:rsidR="0004505F" w:rsidRDefault="00000000">
    <w:pPr>
      <w:pStyle w:val="BodyText"/>
      <w:spacing w:line="14" w:lineRule="auto"/>
      <w:rPr>
        <w:sz w:val="14"/>
      </w:rPr>
    </w:pPr>
    <w:r>
      <w:rPr>
        <w:noProof/>
      </w:rPr>
      <w:pict w14:anchorId="22D79B00">
        <v:shapetype id="_x0000_t202" coordsize="21600,21600" o:spt="202" path="m,l,21600r21600,l21600,xe">
          <v:stroke joinstyle="miter"/>
          <v:path gradientshapeok="t" o:connecttype="rect"/>
        </v:shapetype>
        <v:shape id="_x0000_s1027" type="#_x0000_t202" style="position:absolute;left:0;text-align:left;margin-left:526.2pt;margin-top:731.1pt;width:17.15pt;height:13.0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" filled="f" stroked="f">
          <v:textbox inset="0,0,0,0">
            <w:txbxContent>
              <w:p w14:paraId="446209BE" w14:textId="77777777" w:rsidR="0004505F" w:rsidRDefault="0004505F">
                <w:pPr>
                  <w:spacing w:line="245" w:lineRule="exact"/>
                  <w:ind w:left="60"/>
                  <w:rPr>
                    <w:rFonts w:ascii="Carlito"/>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DA8B4" w14:textId="77777777" w:rsidR="00A33C6D" w:rsidRDefault="00A33C6D">
      <w:r>
        <w:separator/>
      </w:r>
    </w:p>
  </w:footnote>
  <w:footnote w:type="continuationSeparator" w:id="0">
    <w:p w14:paraId="48A1E328" w14:textId="77777777" w:rsidR="00A33C6D" w:rsidRDefault="00A33C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4.25pt;height:14.25pt" o:bullet="t">
        <v:imagedata r:id="rId1" o:title="mso3F3D"/>
      </v:shape>
    </w:pict>
  </w:numPicBullet>
  <w:abstractNum w:abstractNumId="0" w15:restartNumberingAfterBreak="0">
    <w:nsid w:val="04BD6EDF"/>
    <w:multiLevelType w:val="multilevel"/>
    <w:tmpl w:val="60028A72"/>
    <w:lvl w:ilvl="0">
      <w:start w:val="1"/>
      <w:numFmt w:val="decimal"/>
      <w:lvlText w:val="%1"/>
      <w:lvlJc w:val="left"/>
      <w:pPr>
        <w:ind w:left="692" w:hanging="433"/>
      </w:pPr>
      <w:rPr>
        <w:rFonts w:ascii="Times New Roman" w:eastAsia="Times New Roman" w:hAnsi="Times New Roman" w:cs="Times New Roman" w:hint="default"/>
        <w:b/>
        <w:bCs/>
        <w:w w:val="99"/>
        <w:sz w:val="28"/>
        <w:szCs w:val="28"/>
        <w:lang w:val="en-US" w:eastAsia="en-US" w:bidi="ar-SA"/>
      </w:rPr>
    </w:lvl>
    <w:lvl w:ilvl="1">
      <w:start w:val="1"/>
      <w:numFmt w:val="decimal"/>
      <w:lvlText w:val="%1.%2"/>
      <w:lvlJc w:val="left"/>
      <w:pPr>
        <w:ind w:left="847" w:hanging="577"/>
      </w:pPr>
      <w:rPr>
        <w:rFonts w:ascii="Times New Roman" w:eastAsia="Times New Roman" w:hAnsi="Times New Roman" w:cs="Times New Roman" w:hint="default"/>
        <w:b/>
        <w:bCs/>
        <w:w w:val="99"/>
        <w:sz w:val="28"/>
        <w:szCs w:val="28"/>
        <w:lang w:val="en-US" w:eastAsia="en-US" w:bidi="ar-SA"/>
      </w:rPr>
    </w:lvl>
    <w:lvl w:ilvl="2">
      <w:start w:val="1"/>
      <w:numFmt w:val="decimal"/>
      <w:lvlText w:val="%1.6.%3"/>
      <w:lvlJc w:val="left"/>
      <w:pPr>
        <w:ind w:left="981" w:hanging="721"/>
      </w:pPr>
      <w:rPr>
        <w:rFonts w:ascii="Times New Roman" w:eastAsia="Times New Roman" w:hAnsi="Times New Roman" w:cs="Times New Roman" w:hint="default"/>
        <w:b/>
        <w:bCs/>
        <w:w w:val="99"/>
        <w:sz w:val="28"/>
        <w:szCs w:val="28"/>
        <w:lang w:val="en-US" w:eastAsia="en-US" w:bidi="ar-SA"/>
      </w:rPr>
    </w:lvl>
    <w:lvl w:ilvl="3">
      <w:numFmt w:val="bullet"/>
      <w:lvlText w:val="•"/>
      <w:lvlJc w:val="left"/>
      <w:pPr>
        <w:ind w:left="2152" w:hanging="721"/>
      </w:pPr>
      <w:rPr>
        <w:rFonts w:hint="default"/>
        <w:lang w:val="en-US" w:eastAsia="en-US" w:bidi="ar-SA"/>
      </w:rPr>
    </w:lvl>
    <w:lvl w:ilvl="4">
      <w:numFmt w:val="bullet"/>
      <w:lvlText w:val="•"/>
      <w:lvlJc w:val="left"/>
      <w:pPr>
        <w:ind w:left="3325" w:hanging="721"/>
      </w:pPr>
      <w:rPr>
        <w:rFonts w:hint="default"/>
        <w:lang w:val="en-US" w:eastAsia="en-US" w:bidi="ar-SA"/>
      </w:rPr>
    </w:lvl>
    <w:lvl w:ilvl="5">
      <w:numFmt w:val="bullet"/>
      <w:lvlText w:val="•"/>
      <w:lvlJc w:val="left"/>
      <w:pPr>
        <w:ind w:left="4497" w:hanging="721"/>
      </w:pPr>
      <w:rPr>
        <w:rFonts w:hint="default"/>
        <w:lang w:val="en-US" w:eastAsia="en-US" w:bidi="ar-SA"/>
      </w:rPr>
    </w:lvl>
    <w:lvl w:ilvl="6">
      <w:numFmt w:val="bullet"/>
      <w:lvlText w:val="•"/>
      <w:lvlJc w:val="left"/>
      <w:pPr>
        <w:ind w:left="5670" w:hanging="721"/>
      </w:pPr>
      <w:rPr>
        <w:rFonts w:hint="default"/>
        <w:lang w:val="en-US" w:eastAsia="en-US" w:bidi="ar-SA"/>
      </w:rPr>
    </w:lvl>
    <w:lvl w:ilvl="7">
      <w:numFmt w:val="bullet"/>
      <w:lvlText w:val="•"/>
      <w:lvlJc w:val="left"/>
      <w:pPr>
        <w:ind w:left="6842" w:hanging="721"/>
      </w:pPr>
      <w:rPr>
        <w:rFonts w:hint="default"/>
        <w:lang w:val="en-US" w:eastAsia="en-US" w:bidi="ar-SA"/>
      </w:rPr>
    </w:lvl>
    <w:lvl w:ilvl="8">
      <w:numFmt w:val="bullet"/>
      <w:lvlText w:val="•"/>
      <w:lvlJc w:val="left"/>
      <w:pPr>
        <w:ind w:left="8015" w:hanging="721"/>
      </w:pPr>
      <w:rPr>
        <w:rFonts w:hint="default"/>
        <w:lang w:val="en-US" w:eastAsia="en-US" w:bidi="ar-SA"/>
      </w:rPr>
    </w:lvl>
  </w:abstractNum>
  <w:abstractNum w:abstractNumId="1" w15:restartNumberingAfterBreak="0">
    <w:nsid w:val="06274259"/>
    <w:multiLevelType w:val="hybridMultilevel"/>
    <w:tmpl w:val="13D8C442"/>
    <w:lvl w:ilvl="0" w:tplc="0409000F">
      <w:start w:val="1"/>
      <w:numFmt w:val="decimal"/>
      <w:lvlText w:val="%1."/>
      <w:lvlJc w:val="left"/>
      <w:pPr>
        <w:ind w:left="980" w:hanging="360"/>
      </w:p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2" w15:restartNumberingAfterBreak="0">
    <w:nsid w:val="079E78C7"/>
    <w:multiLevelType w:val="multilevel"/>
    <w:tmpl w:val="57FCC844"/>
    <w:lvl w:ilvl="0">
      <w:start w:val="1"/>
      <w:numFmt w:val="decimal"/>
      <w:pStyle w:val="Heading2"/>
      <w:lvlText w:val="%1."/>
      <w:lvlJc w:val="left"/>
      <w:pPr>
        <w:ind w:left="619" w:hanging="360"/>
      </w:pPr>
      <w:rPr>
        <w:rFonts w:hint="default"/>
      </w:rPr>
    </w:lvl>
    <w:lvl w:ilvl="1">
      <w:start w:val="3"/>
      <w:numFmt w:val="decimal"/>
      <w:isLgl/>
      <w:lvlText w:val="%1.%2"/>
      <w:lvlJc w:val="left"/>
      <w:pPr>
        <w:ind w:left="680" w:hanging="420"/>
      </w:pPr>
      <w:rPr>
        <w:rFonts w:hint="default"/>
      </w:rPr>
    </w:lvl>
    <w:lvl w:ilvl="2">
      <w:start w:val="1"/>
      <w:numFmt w:val="decimal"/>
      <w:isLgl/>
      <w:lvlText w:val="%1.%2.%3"/>
      <w:lvlJc w:val="left"/>
      <w:pPr>
        <w:ind w:left="981" w:hanging="720"/>
      </w:pPr>
      <w:rPr>
        <w:rFonts w:hint="default"/>
      </w:rPr>
    </w:lvl>
    <w:lvl w:ilvl="3">
      <w:start w:val="1"/>
      <w:numFmt w:val="decimal"/>
      <w:isLgl/>
      <w:lvlText w:val="%1.%2.%3.%4"/>
      <w:lvlJc w:val="left"/>
      <w:pPr>
        <w:ind w:left="1342" w:hanging="1080"/>
      </w:pPr>
      <w:rPr>
        <w:rFonts w:hint="default"/>
      </w:rPr>
    </w:lvl>
    <w:lvl w:ilvl="4">
      <w:start w:val="1"/>
      <w:numFmt w:val="decimal"/>
      <w:isLgl/>
      <w:lvlText w:val="%1.%2.%3.%4.%5"/>
      <w:lvlJc w:val="left"/>
      <w:pPr>
        <w:ind w:left="1343" w:hanging="1080"/>
      </w:pPr>
      <w:rPr>
        <w:rFonts w:hint="default"/>
      </w:rPr>
    </w:lvl>
    <w:lvl w:ilvl="5">
      <w:start w:val="1"/>
      <w:numFmt w:val="decimal"/>
      <w:isLgl/>
      <w:lvlText w:val="%1.%2.%3.%4.%5.%6"/>
      <w:lvlJc w:val="left"/>
      <w:pPr>
        <w:ind w:left="1704" w:hanging="1440"/>
      </w:pPr>
      <w:rPr>
        <w:rFonts w:hint="default"/>
      </w:rPr>
    </w:lvl>
    <w:lvl w:ilvl="6">
      <w:start w:val="1"/>
      <w:numFmt w:val="decimal"/>
      <w:isLgl/>
      <w:lvlText w:val="%1.%2.%3.%4.%5.%6.%7"/>
      <w:lvlJc w:val="left"/>
      <w:pPr>
        <w:ind w:left="1705" w:hanging="1440"/>
      </w:pPr>
      <w:rPr>
        <w:rFonts w:hint="default"/>
      </w:rPr>
    </w:lvl>
    <w:lvl w:ilvl="7">
      <w:start w:val="1"/>
      <w:numFmt w:val="decimal"/>
      <w:isLgl/>
      <w:lvlText w:val="%1.%2.%3.%4.%5.%6.%7.%8"/>
      <w:lvlJc w:val="left"/>
      <w:pPr>
        <w:ind w:left="2066" w:hanging="1800"/>
      </w:pPr>
      <w:rPr>
        <w:rFonts w:hint="default"/>
      </w:rPr>
    </w:lvl>
    <w:lvl w:ilvl="8">
      <w:start w:val="1"/>
      <w:numFmt w:val="decimal"/>
      <w:isLgl/>
      <w:lvlText w:val="%1.%2.%3.%4.%5.%6.%7.%8.%9"/>
      <w:lvlJc w:val="left"/>
      <w:pPr>
        <w:ind w:left="2427" w:hanging="2160"/>
      </w:pPr>
      <w:rPr>
        <w:rFonts w:hint="default"/>
      </w:rPr>
    </w:lvl>
  </w:abstractNum>
  <w:abstractNum w:abstractNumId="3" w15:restartNumberingAfterBreak="0">
    <w:nsid w:val="0A5F10EA"/>
    <w:multiLevelType w:val="hybridMultilevel"/>
    <w:tmpl w:val="1034066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B7313D"/>
    <w:multiLevelType w:val="hybridMultilevel"/>
    <w:tmpl w:val="6C405340"/>
    <w:lvl w:ilvl="0" w:tplc="D7A0D50E">
      <w:start w:val="1"/>
      <w:numFmt w:val="decimal"/>
      <w:pStyle w:val="Heading4"/>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0B6C562C"/>
    <w:multiLevelType w:val="multilevel"/>
    <w:tmpl w:val="5CF45C2A"/>
    <w:lvl w:ilvl="0">
      <w:start w:val="1"/>
      <w:numFmt w:val="decimal"/>
      <w:lvlText w:val="%1"/>
      <w:lvlJc w:val="left"/>
      <w:pPr>
        <w:ind w:left="600" w:hanging="600"/>
      </w:pPr>
      <w:rPr>
        <w:rFonts w:hint="default"/>
      </w:rPr>
    </w:lvl>
    <w:lvl w:ilvl="1">
      <w:start w:val="6"/>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C7317C"/>
    <w:multiLevelType w:val="hybridMultilevel"/>
    <w:tmpl w:val="11065E54"/>
    <w:lvl w:ilvl="0" w:tplc="47B2DCD2">
      <w:start w:val="1"/>
      <w:numFmt w:val="bullet"/>
      <w:lvlText w:val=""/>
      <w:lvlJc w:val="left"/>
      <w:pPr>
        <w:ind w:left="630" w:hanging="360"/>
      </w:pPr>
      <w:rPr>
        <w:rFonts w:ascii="Symbol" w:eastAsia="Times New Roman" w:hAnsi="Symbol"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0E904E43"/>
    <w:multiLevelType w:val="hybridMultilevel"/>
    <w:tmpl w:val="C9F40F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EE17835"/>
    <w:multiLevelType w:val="hybridMultilevel"/>
    <w:tmpl w:val="D4CC2270"/>
    <w:lvl w:ilvl="0" w:tplc="AC78077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18D7C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6DB0065"/>
    <w:multiLevelType w:val="hybridMultilevel"/>
    <w:tmpl w:val="370C3262"/>
    <w:lvl w:ilvl="0" w:tplc="535675FA">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A16672D"/>
    <w:multiLevelType w:val="multilevel"/>
    <w:tmpl w:val="FA960AEA"/>
    <w:lvl w:ilvl="0">
      <w:start w:val="2"/>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2" w15:restartNumberingAfterBreak="0">
    <w:nsid w:val="2346751D"/>
    <w:multiLevelType w:val="multilevel"/>
    <w:tmpl w:val="318C1D22"/>
    <w:lvl w:ilvl="0">
      <w:start w:val="1"/>
      <w:numFmt w:val="decimal"/>
      <w:lvlText w:val="%1"/>
      <w:lvlJc w:val="left"/>
      <w:pPr>
        <w:ind w:left="702" w:hanging="443"/>
      </w:pPr>
      <w:rPr>
        <w:rFonts w:ascii="Times New Roman" w:eastAsia="Times New Roman" w:hAnsi="Times New Roman" w:cs="Times New Roman" w:hint="default"/>
        <w:spacing w:val="-10"/>
        <w:w w:val="100"/>
        <w:sz w:val="24"/>
        <w:szCs w:val="24"/>
        <w:lang w:val="en-US" w:eastAsia="en-US" w:bidi="ar-SA"/>
      </w:rPr>
    </w:lvl>
    <w:lvl w:ilvl="1">
      <w:start w:val="1"/>
      <w:numFmt w:val="decimal"/>
      <w:lvlText w:val="%1.%2"/>
      <w:lvlJc w:val="left"/>
      <w:pPr>
        <w:ind w:left="1139" w:hanging="659"/>
      </w:pPr>
      <w:rPr>
        <w:rFonts w:ascii="Times New Roman" w:eastAsia="Times New Roman" w:hAnsi="Times New Roman" w:cs="Times New Roman" w:hint="default"/>
        <w:spacing w:val="-10"/>
        <w:w w:val="99"/>
        <w:sz w:val="24"/>
        <w:szCs w:val="24"/>
        <w:lang w:val="en-US" w:eastAsia="en-US" w:bidi="ar-SA"/>
      </w:rPr>
    </w:lvl>
    <w:lvl w:ilvl="2">
      <w:start w:val="1"/>
      <w:numFmt w:val="decimal"/>
      <w:lvlText w:val="%1.%2.%3"/>
      <w:lvlJc w:val="left"/>
      <w:pPr>
        <w:ind w:left="1581" w:hanging="879"/>
      </w:pPr>
      <w:rPr>
        <w:rFonts w:ascii="Times New Roman" w:eastAsia="Times New Roman" w:hAnsi="Times New Roman" w:cs="Times New Roman" w:hint="default"/>
        <w:spacing w:val="-6"/>
        <w:w w:val="99"/>
        <w:sz w:val="24"/>
        <w:szCs w:val="24"/>
        <w:lang w:val="en-US" w:eastAsia="en-US" w:bidi="ar-SA"/>
      </w:rPr>
    </w:lvl>
    <w:lvl w:ilvl="3">
      <w:numFmt w:val="bullet"/>
      <w:lvlText w:val="•"/>
      <w:lvlJc w:val="left"/>
      <w:pPr>
        <w:ind w:left="2677" w:hanging="879"/>
      </w:pPr>
      <w:rPr>
        <w:rFonts w:hint="default"/>
        <w:lang w:val="en-US" w:eastAsia="en-US" w:bidi="ar-SA"/>
      </w:rPr>
    </w:lvl>
    <w:lvl w:ilvl="4">
      <w:numFmt w:val="bullet"/>
      <w:lvlText w:val="•"/>
      <w:lvlJc w:val="left"/>
      <w:pPr>
        <w:ind w:left="3775" w:hanging="879"/>
      </w:pPr>
      <w:rPr>
        <w:rFonts w:hint="default"/>
        <w:lang w:val="en-US" w:eastAsia="en-US" w:bidi="ar-SA"/>
      </w:rPr>
    </w:lvl>
    <w:lvl w:ilvl="5">
      <w:numFmt w:val="bullet"/>
      <w:lvlText w:val="•"/>
      <w:lvlJc w:val="left"/>
      <w:pPr>
        <w:ind w:left="4872" w:hanging="879"/>
      </w:pPr>
      <w:rPr>
        <w:rFonts w:hint="default"/>
        <w:lang w:val="en-US" w:eastAsia="en-US" w:bidi="ar-SA"/>
      </w:rPr>
    </w:lvl>
    <w:lvl w:ilvl="6">
      <w:numFmt w:val="bullet"/>
      <w:lvlText w:val="•"/>
      <w:lvlJc w:val="left"/>
      <w:pPr>
        <w:ind w:left="5970" w:hanging="879"/>
      </w:pPr>
      <w:rPr>
        <w:rFonts w:hint="default"/>
        <w:lang w:val="en-US" w:eastAsia="en-US" w:bidi="ar-SA"/>
      </w:rPr>
    </w:lvl>
    <w:lvl w:ilvl="7">
      <w:numFmt w:val="bullet"/>
      <w:lvlText w:val="•"/>
      <w:lvlJc w:val="left"/>
      <w:pPr>
        <w:ind w:left="7067" w:hanging="879"/>
      </w:pPr>
      <w:rPr>
        <w:rFonts w:hint="default"/>
        <w:lang w:val="en-US" w:eastAsia="en-US" w:bidi="ar-SA"/>
      </w:rPr>
    </w:lvl>
    <w:lvl w:ilvl="8">
      <w:numFmt w:val="bullet"/>
      <w:lvlText w:val="•"/>
      <w:lvlJc w:val="left"/>
      <w:pPr>
        <w:ind w:left="8165" w:hanging="879"/>
      </w:pPr>
      <w:rPr>
        <w:rFonts w:hint="default"/>
        <w:lang w:val="en-US" w:eastAsia="en-US" w:bidi="ar-SA"/>
      </w:rPr>
    </w:lvl>
  </w:abstractNum>
  <w:abstractNum w:abstractNumId="13" w15:restartNumberingAfterBreak="0">
    <w:nsid w:val="25224C7F"/>
    <w:multiLevelType w:val="hybridMultilevel"/>
    <w:tmpl w:val="C4022010"/>
    <w:lvl w:ilvl="0" w:tplc="5A1C37FA">
      <w:start w:val="1"/>
      <w:numFmt w:val="lowerLetter"/>
      <w:lvlText w:val="%1."/>
      <w:lvlJc w:val="left"/>
      <w:pPr>
        <w:ind w:left="619" w:hanging="360"/>
      </w:pPr>
      <w:rPr>
        <w:rFonts w:hint="default"/>
      </w:rPr>
    </w:lvl>
    <w:lvl w:ilvl="1" w:tplc="04090019" w:tentative="1">
      <w:start w:val="1"/>
      <w:numFmt w:val="lowerLetter"/>
      <w:lvlText w:val="%2."/>
      <w:lvlJc w:val="left"/>
      <w:pPr>
        <w:ind w:left="1339" w:hanging="360"/>
      </w:pPr>
    </w:lvl>
    <w:lvl w:ilvl="2" w:tplc="0409001B" w:tentative="1">
      <w:start w:val="1"/>
      <w:numFmt w:val="lowerRoman"/>
      <w:lvlText w:val="%3."/>
      <w:lvlJc w:val="right"/>
      <w:pPr>
        <w:ind w:left="2059" w:hanging="180"/>
      </w:pPr>
    </w:lvl>
    <w:lvl w:ilvl="3" w:tplc="0409000F" w:tentative="1">
      <w:start w:val="1"/>
      <w:numFmt w:val="decimal"/>
      <w:lvlText w:val="%4."/>
      <w:lvlJc w:val="left"/>
      <w:pPr>
        <w:ind w:left="2779" w:hanging="360"/>
      </w:pPr>
    </w:lvl>
    <w:lvl w:ilvl="4" w:tplc="04090019" w:tentative="1">
      <w:start w:val="1"/>
      <w:numFmt w:val="lowerLetter"/>
      <w:lvlText w:val="%5."/>
      <w:lvlJc w:val="left"/>
      <w:pPr>
        <w:ind w:left="3499" w:hanging="360"/>
      </w:pPr>
    </w:lvl>
    <w:lvl w:ilvl="5" w:tplc="0409001B" w:tentative="1">
      <w:start w:val="1"/>
      <w:numFmt w:val="lowerRoman"/>
      <w:lvlText w:val="%6."/>
      <w:lvlJc w:val="right"/>
      <w:pPr>
        <w:ind w:left="4219" w:hanging="180"/>
      </w:pPr>
    </w:lvl>
    <w:lvl w:ilvl="6" w:tplc="0409000F" w:tentative="1">
      <w:start w:val="1"/>
      <w:numFmt w:val="decimal"/>
      <w:lvlText w:val="%7."/>
      <w:lvlJc w:val="left"/>
      <w:pPr>
        <w:ind w:left="4939" w:hanging="360"/>
      </w:pPr>
    </w:lvl>
    <w:lvl w:ilvl="7" w:tplc="04090019" w:tentative="1">
      <w:start w:val="1"/>
      <w:numFmt w:val="lowerLetter"/>
      <w:lvlText w:val="%8."/>
      <w:lvlJc w:val="left"/>
      <w:pPr>
        <w:ind w:left="5659" w:hanging="360"/>
      </w:pPr>
    </w:lvl>
    <w:lvl w:ilvl="8" w:tplc="0409001B" w:tentative="1">
      <w:start w:val="1"/>
      <w:numFmt w:val="lowerRoman"/>
      <w:lvlText w:val="%9."/>
      <w:lvlJc w:val="right"/>
      <w:pPr>
        <w:ind w:left="6379" w:hanging="180"/>
      </w:pPr>
    </w:lvl>
  </w:abstractNum>
  <w:abstractNum w:abstractNumId="14" w15:restartNumberingAfterBreak="0">
    <w:nsid w:val="29B718F5"/>
    <w:multiLevelType w:val="hybridMultilevel"/>
    <w:tmpl w:val="6A221806"/>
    <w:lvl w:ilvl="0" w:tplc="04090007">
      <w:start w:val="1"/>
      <w:numFmt w:val="bullet"/>
      <w:lvlText w:val=""/>
      <w:lvlPicBulletId w:val="0"/>
      <w:lvlJc w:val="left"/>
      <w:pPr>
        <w:ind w:left="979" w:hanging="360"/>
      </w:pPr>
      <w:rPr>
        <w:rFonts w:ascii="Symbol" w:hAnsi="Symbol" w:hint="default"/>
      </w:rPr>
    </w:lvl>
    <w:lvl w:ilvl="1" w:tplc="04090003" w:tentative="1">
      <w:start w:val="1"/>
      <w:numFmt w:val="bullet"/>
      <w:lvlText w:val="o"/>
      <w:lvlJc w:val="left"/>
      <w:pPr>
        <w:ind w:left="1699" w:hanging="360"/>
      </w:pPr>
      <w:rPr>
        <w:rFonts w:ascii="Courier New" w:hAnsi="Courier New" w:cs="Courier New" w:hint="default"/>
      </w:rPr>
    </w:lvl>
    <w:lvl w:ilvl="2" w:tplc="04090005" w:tentative="1">
      <w:start w:val="1"/>
      <w:numFmt w:val="bullet"/>
      <w:lvlText w:val=""/>
      <w:lvlJc w:val="left"/>
      <w:pPr>
        <w:ind w:left="2419" w:hanging="360"/>
      </w:pPr>
      <w:rPr>
        <w:rFonts w:ascii="Wingdings" w:hAnsi="Wingdings" w:hint="default"/>
      </w:rPr>
    </w:lvl>
    <w:lvl w:ilvl="3" w:tplc="04090001" w:tentative="1">
      <w:start w:val="1"/>
      <w:numFmt w:val="bullet"/>
      <w:lvlText w:val=""/>
      <w:lvlJc w:val="left"/>
      <w:pPr>
        <w:ind w:left="3139" w:hanging="360"/>
      </w:pPr>
      <w:rPr>
        <w:rFonts w:ascii="Symbol" w:hAnsi="Symbol" w:hint="default"/>
      </w:rPr>
    </w:lvl>
    <w:lvl w:ilvl="4" w:tplc="04090003" w:tentative="1">
      <w:start w:val="1"/>
      <w:numFmt w:val="bullet"/>
      <w:lvlText w:val="o"/>
      <w:lvlJc w:val="left"/>
      <w:pPr>
        <w:ind w:left="3859" w:hanging="360"/>
      </w:pPr>
      <w:rPr>
        <w:rFonts w:ascii="Courier New" w:hAnsi="Courier New" w:cs="Courier New" w:hint="default"/>
      </w:rPr>
    </w:lvl>
    <w:lvl w:ilvl="5" w:tplc="04090005" w:tentative="1">
      <w:start w:val="1"/>
      <w:numFmt w:val="bullet"/>
      <w:lvlText w:val=""/>
      <w:lvlJc w:val="left"/>
      <w:pPr>
        <w:ind w:left="4579" w:hanging="360"/>
      </w:pPr>
      <w:rPr>
        <w:rFonts w:ascii="Wingdings" w:hAnsi="Wingdings" w:hint="default"/>
      </w:rPr>
    </w:lvl>
    <w:lvl w:ilvl="6" w:tplc="04090001" w:tentative="1">
      <w:start w:val="1"/>
      <w:numFmt w:val="bullet"/>
      <w:lvlText w:val=""/>
      <w:lvlJc w:val="left"/>
      <w:pPr>
        <w:ind w:left="5299" w:hanging="360"/>
      </w:pPr>
      <w:rPr>
        <w:rFonts w:ascii="Symbol" w:hAnsi="Symbol" w:hint="default"/>
      </w:rPr>
    </w:lvl>
    <w:lvl w:ilvl="7" w:tplc="04090003" w:tentative="1">
      <w:start w:val="1"/>
      <w:numFmt w:val="bullet"/>
      <w:lvlText w:val="o"/>
      <w:lvlJc w:val="left"/>
      <w:pPr>
        <w:ind w:left="6019" w:hanging="360"/>
      </w:pPr>
      <w:rPr>
        <w:rFonts w:ascii="Courier New" w:hAnsi="Courier New" w:cs="Courier New" w:hint="default"/>
      </w:rPr>
    </w:lvl>
    <w:lvl w:ilvl="8" w:tplc="04090005" w:tentative="1">
      <w:start w:val="1"/>
      <w:numFmt w:val="bullet"/>
      <w:lvlText w:val=""/>
      <w:lvlJc w:val="left"/>
      <w:pPr>
        <w:ind w:left="6739" w:hanging="360"/>
      </w:pPr>
      <w:rPr>
        <w:rFonts w:ascii="Wingdings" w:hAnsi="Wingdings" w:hint="default"/>
      </w:rPr>
    </w:lvl>
  </w:abstractNum>
  <w:abstractNum w:abstractNumId="15" w15:restartNumberingAfterBreak="0">
    <w:nsid w:val="2EB10ADF"/>
    <w:multiLevelType w:val="hybridMultilevel"/>
    <w:tmpl w:val="838AAF52"/>
    <w:lvl w:ilvl="0" w:tplc="0409000F">
      <w:start w:val="1"/>
      <w:numFmt w:val="decimal"/>
      <w:lvlText w:val="%1."/>
      <w:lvlJc w:val="left"/>
      <w:pPr>
        <w:ind w:left="980" w:hanging="360"/>
      </w:p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16" w15:restartNumberingAfterBreak="0">
    <w:nsid w:val="2F034964"/>
    <w:multiLevelType w:val="hybridMultilevel"/>
    <w:tmpl w:val="04AA6BF4"/>
    <w:lvl w:ilvl="0" w:tplc="AC78077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0AC61C1"/>
    <w:multiLevelType w:val="multilevel"/>
    <w:tmpl w:val="79E24186"/>
    <w:lvl w:ilvl="0">
      <w:start w:val="2"/>
      <w:numFmt w:val="decimal"/>
      <w:lvlText w:val="%1"/>
      <w:lvlJc w:val="left"/>
      <w:pPr>
        <w:ind w:left="375" w:hanging="375"/>
      </w:pPr>
      <w:rPr>
        <w:rFonts w:hint="default"/>
      </w:rPr>
    </w:lvl>
    <w:lvl w:ilvl="1">
      <w:start w:val="3"/>
      <w:numFmt w:val="decimal"/>
      <w:lvlText w:val="%1.%2"/>
      <w:lvlJc w:val="left"/>
      <w:pPr>
        <w:ind w:left="634"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857" w:hanging="1080"/>
      </w:pPr>
      <w:rPr>
        <w:rFonts w:hint="default"/>
      </w:rPr>
    </w:lvl>
    <w:lvl w:ilvl="4">
      <w:start w:val="1"/>
      <w:numFmt w:val="decimal"/>
      <w:lvlText w:val="%1.%2.%3.%4.%5"/>
      <w:lvlJc w:val="left"/>
      <w:pPr>
        <w:ind w:left="2116" w:hanging="1080"/>
      </w:pPr>
      <w:rPr>
        <w:rFonts w:hint="default"/>
      </w:rPr>
    </w:lvl>
    <w:lvl w:ilvl="5">
      <w:start w:val="1"/>
      <w:numFmt w:val="decimal"/>
      <w:lvlText w:val="%1.%2.%3.%4.%5.%6"/>
      <w:lvlJc w:val="left"/>
      <w:pPr>
        <w:ind w:left="2735" w:hanging="1440"/>
      </w:pPr>
      <w:rPr>
        <w:rFonts w:hint="default"/>
      </w:rPr>
    </w:lvl>
    <w:lvl w:ilvl="6">
      <w:start w:val="1"/>
      <w:numFmt w:val="decimal"/>
      <w:lvlText w:val="%1.%2.%3.%4.%5.%6.%7"/>
      <w:lvlJc w:val="left"/>
      <w:pPr>
        <w:ind w:left="2994" w:hanging="1440"/>
      </w:pPr>
      <w:rPr>
        <w:rFonts w:hint="default"/>
      </w:rPr>
    </w:lvl>
    <w:lvl w:ilvl="7">
      <w:start w:val="1"/>
      <w:numFmt w:val="decimal"/>
      <w:lvlText w:val="%1.%2.%3.%4.%5.%6.%7.%8"/>
      <w:lvlJc w:val="left"/>
      <w:pPr>
        <w:ind w:left="3613" w:hanging="1800"/>
      </w:pPr>
      <w:rPr>
        <w:rFonts w:hint="default"/>
      </w:rPr>
    </w:lvl>
    <w:lvl w:ilvl="8">
      <w:start w:val="1"/>
      <w:numFmt w:val="decimal"/>
      <w:lvlText w:val="%1.%2.%3.%4.%5.%6.%7.%8.%9"/>
      <w:lvlJc w:val="left"/>
      <w:pPr>
        <w:ind w:left="4232" w:hanging="2160"/>
      </w:pPr>
      <w:rPr>
        <w:rFonts w:hint="default"/>
      </w:rPr>
    </w:lvl>
  </w:abstractNum>
  <w:abstractNum w:abstractNumId="18" w15:restartNumberingAfterBreak="0">
    <w:nsid w:val="3490419D"/>
    <w:multiLevelType w:val="multilevel"/>
    <w:tmpl w:val="A9280210"/>
    <w:lvl w:ilvl="0">
      <w:start w:val="2"/>
      <w:numFmt w:val="decimal"/>
      <w:lvlText w:val="%1"/>
      <w:lvlJc w:val="left"/>
      <w:pPr>
        <w:ind w:left="375" w:hanging="375"/>
      </w:pPr>
      <w:rPr>
        <w:rFonts w:hint="default"/>
      </w:rPr>
    </w:lvl>
    <w:lvl w:ilvl="1">
      <w:start w:val="3"/>
      <w:numFmt w:val="decimal"/>
      <w:lvlText w:val="%1.%2"/>
      <w:lvlJc w:val="left"/>
      <w:pPr>
        <w:ind w:left="634" w:hanging="375"/>
      </w:pPr>
      <w:rPr>
        <w:rFonts w:hint="default"/>
      </w:rPr>
    </w:lvl>
    <w:lvl w:ilvl="2">
      <w:start w:val="1"/>
      <w:numFmt w:val="decimal"/>
      <w:lvlText w:val="%1.%2.%3"/>
      <w:lvlJc w:val="left"/>
      <w:pPr>
        <w:ind w:left="1238" w:hanging="720"/>
      </w:pPr>
      <w:rPr>
        <w:rFonts w:hint="default"/>
      </w:rPr>
    </w:lvl>
    <w:lvl w:ilvl="3">
      <w:start w:val="1"/>
      <w:numFmt w:val="decimal"/>
      <w:lvlText w:val="%1.%2.%3.%4"/>
      <w:lvlJc w:val="left"/>
      <w:pPr>
        <w:ind w:left="1857" w:hanging="1080"/>
      </w:pPr>
      <w:rPr>
        <w:rFonts w:hint="default"/>
      </w:rPr>
    </w:lvl>
    <w:lvl w:ilvl="4">
      <w:start w:val="1"/>
      <w:numFmt w:val="decimal"/>
      <w:lvlText w:val="%1.%2.%3.%4.%5"/>
      <w:lvlJc w:val="left"/>
      <w:pPr>
        <w:ind w:left="2116" w:hanging="1080"/>
      </w:pPr>
      <w:rPr>
        <w:rFonts w:hint="default"/>
      </w:rPr>
    </w:lvl>
    <w:lvl w:ilvl="5">
      <w:start w:val="1"/>
      <w:numFmt w:val="decimal"/>
      <w:lvlText w:val="%1.%2.%3.%4.%5.%6"/>
      <w:lvlJc w:val="left"/>
      <w:pPr>
        <w:ind w:left="2735" w:hanging="1440"/>
      </w:pPr>
      <w:rPr>
        <w:rFonts w:hint="default"/>
      </w:rPr>
    </w:lvl>
    <w:lvl w:ilvl="6">
      <w:start w:val="1"/>
      <w:numFmt w:val="decimal"/>
      <w:lvlText w:val="%1.%2.%3.%4.%5.%6.%7"/>
      <w:lvlJc w:val="left"/>
      <w:pPr>
        <w:ind w:left="2994" w:hanging="1440"/>
      </w:pPr>
      <w:rPr>
        <w:rFonts w:hint="default"/>
      </w:rPr>
    </w:lvl>
    <w:lvl w:ilvl="7">
      <w:start w:val="1"/>
      <w:numFmt w:val="decimal"/>
      <w:lvlText w:val="%1.%2.%3.%4.%5.%6.%7.%8"/>
      <w:lvlJc w:val="left"/>
      <w:pPr>
        <w:ind w:left="3613" w:hanging="1800"/>
      </w:pPr>
      <w:rPr>
        <w:rFonts w:hint="default"/>
      </w:rPr>
    </w:lvl>
    <w:lvl w:ilvl="8">
      <w:start w:val="1"/>
      <w:numFmt w:val="decimal"/>
      <w:lvlText w:val="%1.%2.%3.%4.%5.%6.%7.%8.%9"/>
      <w:lvlJc w:val="left"/>
      <w:pPr>
        <w:ind w:left="4232" w:hanging="2160"/>
      </w:pPr>
      <w:rPr>
        <w:rFonts w:hint="default"/>
      </w:rPr>
    </w:lvl>
  </w:abstractNum>
  <w:abstractNum w:abstractNumId="19" w15:restartNumberingAfterBreak="0">
    <w:nsid w:val="3525123A"/>
    <w:multiLevelType w:val="hybridMultilevel"/>
    <w:tmpl w:val="C9F40F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C862556"/>
    <w:multiLevelType w:val="multilevel"/>
    <w:tmpl w:val="0409001F"/>
    <w:lvl w:ilvl="0">
      <w:start w:val="1"/>
      <w:numFmt w:val="decimal"/>
      <w:lvlText w:val="%1."/>
      <w:lvlJc w:val="left"/>
      <w:pPr>
        <w:ind w:left="662" w:hanging="360"/>
      </w:pPr>
    </w:lvl>
    <w:lvl w:ilvl="1">
      <w:start w:val="1"/>
      <w:numFmt w:val="decimal"/>
      <w:lvlText w:val="%1.%2."/>
      <w:lvlJc w:val="left"/>
      <w:pPr>
        <w:ind w:left="1094" w:hanging="432"/>
      </w:pPr>
    </w:lvl>
    <w:lvl w:ilvl="2">
      <w:start w:val="1"/>
      <w:numFmt w:val="decimal"/>
      <w:lvlText w:val="%1.%2.%3."/>
      <w:lvlJc w:val="left"/>
      <w:pPr>
        <w:ind w:left="1526" w:hanging="504"/>
      </w:pPr>
    </w:lvl>
    <w:lvl w:ilvl="3">
      <w:start w:val="1"/>
      <w:numFmt w:val="decimal"/>
      <w:lvlText w:val="%1.%2.%3.%4."/>
      <w:lvlJc w:val="left"/>
      <w:pPr>
        <w:ind w:left="2030" w:hanging="648"/>
      </w:pPr>
    </w:lvl>
    <w:lvl w:ilvl="4">
      <w:start w:val="1"/>
      <w:numFmt w:val="decimal"/>
      <w:lvlText w:val="%1.%2.%3.%4.%5."/>
      <w:lvlJc w:val="left"/>
      <w:pPr>
        <w:ind w:left="2534" w:hanging="792"/>
      </w:pPr>
    </w:lvl>
    <w:lvl w:ilvl="5">
      <w:start w:val="1"/>
      <w:numFmt w:val="decimal"/>
      <w:lvlText w:val="%1.%2.%3.%4.%5.%6."/>
      <w:lvlJc w:val="left"/>
      <w:pPr>
        <w:ind w:left="3038" w:hanging="936"/>
      </w:pPr>
    </w:lvl>
    <w:lvl w:ilvl="6">
      <w:start w:val="1"/>
      <w:numFmt w:val="decimal"/>
      <w:lvlText w:val="%1.%2.%3.%4.%5.%6.%7."/>
      <w:lvlJc w:val="left"/>
      <w:pPr>
        <w:ind w:left="3542" w:hanging="1080"/>
      </w:pPr>
    </w:lvl>
    <w:lvl w:ilvl="7">
      <w:start w:val="1"/>
      <w:numFmt w:val="decimal"/>
      <w:lvlText w:val="%1.%2.%3.%4.%5.%6.%7.%8."/>
      <w:lvlJc w:val="left"/>
      <w:pPr>
        <w:ind w:left="4046" w:hanging="1224"/>
      </w:pPr>
    </w:lvl>
    <w:lvl w:ilvl="8">
      <w:start w:val="1"/>
      <w:numFmt w:val="decimal"/>
      <w:lvlText w:val="%1.%2.%3.%4.%5.%6.%7.%8.%9."/>
      <w:lvlJc w:val="left"/>
      <w:pPr>
        <w:ind w:left="4622" w:hanging="1440"/>
      </w:pPr>
    </w:lvl>
  </w:abstractNum>
  <w:abstractNum w:abstractNumId="21" w15:restartNumberingAfterBreak="0">
    <w:nsid w:val="3DDC6217"/>
    <w:multiLevelType w:val="hybridMultilevel"/>
    <w:tmpl w:val="B05E94EE"/>
    <w:lvl w:ilvl="0" w:tplc="535675FA">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DF56F5"/>
    <w:multiLevelType w:val="hybridMultilevel"/>
    <w:tmpl w:val="5530A540"/>
    <w:lvl w:ilvl="0" w:tplc="22E0364A">
      <w:start w:val="1"/>
      <w:numFmt w:val="decimal"/>
      <w:lvlText w:val="%1."/>
      <w:lvlJc w:val="left"/>
      <w:pPr>
        <w:ind w:left="619" w:hanging="360"/>
      </w:pPr>
      <w:rPr>
        <w:rFonts w:hint="default"/>
      </w:rPr>
    </w:lvl>
    <w:lvl w:ilvl="1" w:tplc="04090019" w:tentative="1">
      <w:start w:val="1"/>
      <w:numFmt w:val="lowerLetter"/>
      <w:lvlText w:val="%2."/>
      <w:lvlJc w:val="left"/>
      <w:pPr>
        <w:ind w:left="1339" w:hanging="360"/>
      </w:pPr>
    </w:lvl>
    <w:lvl w:ilvl="2" w:tplc="0409001B" w:tentative="1">
      <w:start w:val="1"/>
      <w:numFmt w:val="lowerRoman"/>
      <w:lvlText w:val="%3."/>
      <w:lvlJc w:val="right"/>
      <w:pPr>
        <w:ind w:left="2059" w:hanging="180"/>
      </w:pPr>
    </w:lvl>
    <w:lvl w:ilvl="3" w:tplc="0409000F" w:tentative="1">
      <w:start w:val="1"/>
      <w:numFmt w:val="decimal"/>
      <w:lvlText w:val="%4."/>
      <w:lvlJc w:val="left"/>
      <w:pPr>
        <w:ind w:left="2779" w:hanging="360"/>
      </w:pPr>
    </w:lvl>
    <w:lvl w:ilvl="4" w:tplc="04090019" w:tentative="1">
      <w:start w:val="1"/>
      <w:numFmt w:val="lowerLetter"/>
      <w:lvlText w:val="%5."/>
      <w:lvlJc w:val="left"/>
      <w:pPr>
        <w:ind w:left="3499" w:hanging="360"/>
      </w:pPr>
    </w:lvl>
    <w:lvl w:ilvl="5" w:tplc="0409001B" w:tentative="1">
      <w:start w:val="1"/>
      <w:numFmt w:val="lowerRoman"/>
      <w:lvlText w:val="%6."/>
      <w:lvlJc w:val="right"/>
      <w:pPr>
        <w:ind w:left="4219" w:hanging="180"/>
      </w:pPr>
    </w:lvl>
    <w:lvl w:ilvl="6" w:tplc="0409000F" w:tentative="1">
      <w:start w:val="1"/>
      <w:numFmt w:val="decimal"/>
      <w:lvlText w:val="%7."/>
      <w:lvlJc w:val="left"/>
      <w:pPr>
        <w:ind w:left="4939" w:hanging="360"/>
      </w:pPr>
    </w:lvl>
    <w:lvl w:ilvl="7" w:tplc="04090019" w:tentative="1">
      <w:start w:val="1"/>
      <w:numFmt w:val="lowerLetter"/>
      <w:lvlText w:val="%8."/>
      <w:lvlJc w:val="left"/>
      <w:pPr>
        <w:ind w:left="5659" w:hanging="360"/>
      </w:pPr>
    </w:lvl>
    <w:lvl w:ilvl="8" w:tplc="0409001B" w:tentative="1">
      <w:start w:val="1"/>
      <w:numFmt w:val="lowerRoman"/>
      <w:lvlText w:val="%9."/>
      <w:lvlJc w:val="right"/>
      <w:pPr>
        <w:ind w:left="6379" w:hanging="180"/>
      </w:pPr>
    </w:lvl>
  </w:abstractNum>
  <w:abstractNum w:abstractNumId="23" w15:restartNumberingAfterBreak="0">
    <w:nsid w:val="42656E50"/>
    <w:multiLevelType w:val="hybridMultilevel"/>
    <w:tmpl w:val="964A27FE"/>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4" w15:restartNumberingAfterBreak="0">
    <w:nsid w:val="43E9717F"/>
    <w:multiLevelType w:val="hybridMultilevel"/>
    <w:tmpl w:val="D916DB36"/>
    <w:lvl w:ilvl="0" w:tplc="1D721E8E">
      <w:start w:val="1"/>
      <w:numFmt w:val="decimal"/>
      <w:lvlText w:val="%1."/>
      <w:lvlJc w:val="left"/>
      <w:pPr>
        <w:ind w:left="980" w:hanging="360"/>
      </w:p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25" w15:restartNumberingAfterBreak="0">
    <w:nsid w:val="460A2F20"/>
    <w:multiLevelType w:val="hybridMultilevel"/>
    <w:tmpl w:val="5282C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93447C"/>
    <w:multiLevelType w:val="multilevel"/>
    <w:tmpl w:val="38907512"/>
    <w:lvl w:ilvl="0">
      <w:start w:val="2"/>
      <w:numFmt w:val="decimal"/>
      <w:lvlText w:val="%1"/>
      <w:lvlJc w:val="left"/>
      <w:pPr>
        <w:ind w:left="375" w:hanging="375"/>
      </w:pPr>
      <w:rPr>
        <w:rFonts w:hint="default"/>
      </w:rPr>
    </w:lvl>
    <w:lvl w:ilvl="1">
      <w:start w:val="1"/>
      <w:numFmt w:val="decimal"/>
      <w:lvlText w:val="%1.%2"/>
      <w:lvlJc w:val="left"/>
      <w:pPr>
        <w:ind w:left="635" w:hanging="375"/>
      </w:pPr>
      <w:rPr>
        <w:rFonts w:hint="default"/>
      </w:rPr>
    </w:lvl>
    <w:lvl w:ilvl="2">
      <w:start w:val="1"/>
      <w:numFmt w:val="decimal"/>
      <w:lvlText w:val="%1.%2.%3"/>
      <w:lvlJc w:val="left"/>
      <w:pPr>
        <w:ind w:left="1240" w:hanging="720"/>
      </w:pPr>
      <w:rPr>
        <w:rFonts w:hint="default"/>
      </w:rPr>
    </w:lvl>
    <w:lvl w:ilvl="3">
      <w:start w:val="1"/>
      <w:numFmt w:val="decimal"/>
      <w:lvlText w:val="%1.%2.%3.%4"/>
      <w:lvlJc w:val="left"/>
      <w:pPr>
        <w:ind w:left="1860" w:hanging="1080"/>
      </w:pPr>
      <w:rPr>
        <w:rFonts w:hint="default"/>
      </w:rPr>
    </w:lvl>
    <w:lvl w:ilvl="4">
      <w:start w:val="1"/>
      <w:numFmt w:val="decimal"/>
      <w:lvlText w:val="%1.%2.%3.%4.%5"/>
      <w:lvlJc w:val="left"/>
      <w:pPr>
        <w:ind w:left="2120" w:hanging="1080"/>
      </w:pPr>
      <w:rPr>
        <w:rFonts w:hint="default"/>
      </w:rPr>
    </w:lvl>
    <w:lvl w:ilvl="5">
      <w:start w:val="1"/>
      <w:numFmt w:val="decimal"/>
      <w:lvlText w:val="%1.%2.%3.%4.%5.%6"/>
      <w:lvlJc w:val="left"/>
      <w:pPr>
        <w:ind w:left="2740" w:hanging="1440"/>
      </w:pPr>
      <w:rPr>
        <w:rFonts w:hint="default"/>
      </w:rPr>
    </w:lvl>
    <w:lvl w:ilvl="6">
      <w:start w:val="1"/>
      <w:numFmt w:val="decimal"/>
      <w:lvlText w:val="%1.%2.%3.%4.%5.%6.%7"/>
      <w:lvlJc w:val="left"/>
      <w:pPr>
        <w:ind w:left="3000" w:hanging="1440"/>
      </w:pPr>
      <w:rPr>
        <w:rFonts w:hint="default"/>
      </w:rPr>
    </w:lvl>
    <w:lvl w:ilvl="7">
      <w:start w:val="1"/>
      <w:numFmt w:val="decimal"/>
      <w:lvlText w:val="%1.%2.%3.%4.%5.%6.%7.%8"/>
      <w:lvlJc w:val="left"/>
      <w:pPr>
        <w:ind w:left="3620" w:hanging="1800"/>
      </w:pPr>
      <w:rPr>
        <w:rFonts w:hint="default"/>
      </w:rPr>
    </w:lvl>
    <w:lvl w:ilvl="8">
      <w:start w:val="1"/>
      <w:numFmt w:val="decimal"/>
      <w:lvlText w:val="%1.%2.%3.%4.%5.%6.%7.%8.%9"/>
      <w:lvlJc w:val="left"/>
      <w:pPr>
        <w:ind w:left="4240" w:hanging="2160"/>
      </w:pPr>
      <w:rPr>
        <w:rFonts w:hint="default"/>
      </w:rPr>
    </w:lvl>
  </w:abstractNum>
  <w:abstractNum w:abstractNumId="27" w15:restartNumberingAfterBreak="0">
    <w:nsid w:val="48B1680B"/>
    <w:multiLevelType w:val="hybridMultilevel"/>
    <w:tmpl w:val="1478B090"/>
    <w:lvl w:ilvl="0" w:tplc="D3284D1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15:restartNumberingAfterBreak="0">
    <w:nsid w:val="539B34FF"/>
    <w:multiLevelType w:val="multilevel"/>
    <w:tmpl w:val="D416F380"/>
    <w:lvl w:ilvl="0">
      <w:start w:val="1"/>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5EF539BD"/>
    <w:multiLevelType w:val="multilevel"/>
    <w:tmpl w:val="8854A76A"/>
    <w:lvl w:ilvl="0">
      <w:start w:val="3"/>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0" w15:restartNumberingAfterBreak="0">
    <w:nsid w:val="63C67DA4"/>
    <w:multiLevelType w:val="hybridMultilevel"/>
    <w:tmpl w:val="8A2C51AA"/>
    <w:lvl w:ilvl="0" w:tplc="04090001">
      <w:start w:val="1"/>
      <w:numFmt w:val="bullet"/>
      <w:lvlText w:val=""/>
      <w:lvlJc w:val="left"/>
      <w:pPr>
        <w:ind w:left="619" w:hanging="360"/>
      </w:pPr>
      <w:rPr>
        <w:rFonts w:ascii="Symbol" w:hAnsi="Symbol" w:hint="default"/>
      </w:rPr>
    </w:lvl>
    <w:lvl w:ilvl="1" w:tplc="04090003">
      <w:start w:val="1"/>
      <w:numFmt w:val="bullet"/>
      <w:lvlText w:val="o"/>
      <w:lvlJc w:val="left"/>
      <w:pPr>
        <w:ind w:left="1339" w:hanging="360"/>
      </w:pPr>
      <w:rPr>
        <w:rFonts w:ascii="Courier New" w:hAnsi="Courier New" w:cs="Courier New" w:hint="default"/>
      </w:rPr>
    </w:lvl>
    <w:lvl w:ilvl="2" w:tplc="04090005">
      <w:start w:val="1"/>
      <w:numFmt w:val="bullet"/>
      <w:lvlText w:val=""/>
      <w:lvlJc w:val="left"/>
      <w:pPr>
        <w:ind w:left="2059" w:hanging="360"/>
      </w:pPr>
      <w:rPr>
        <w:rFonts w:ascii="Wingdings" w:hAnsi="Wingdings" w:hint="default"/>
      </w:rPr>
    </w:lvl>
    <w:lvl w:ilvl="3" w:tplc="04090001">
      <w:start w:val="1"/>
      <w:numFmt w:val="bullet"/>
      <w:lvlText w:val=""/>
      <w:lvlJc w:val="left"/>
      <w:pPr>
        <w:ind w:left="2779" w:hanging="360"/>
      </w:pPr>
      <w:rPr>
        <w:rFonts w:ascii="Symbol" w:hAnsi="Symbol" w:hint="default"/>
      </w:rPr>
    </w:lvl>
    <w:lvl w:ilvl="4" w:tplc="04090003" w:tentative="1">
      <w:start w:val="1"/>
      <w:numFmt w:val="bullet"/>
      <w:lvlText w:val="o"/>
      <w:lvlJc w:val="left"/>
      <w:pPr>
        <w:ind w:left="3499" w:hanging="360"/>
      </w:pPr>
      <w:rPr>
        <w:rFonts w:ascii="Courier New" w:hAnsi="Courier New" w:cs="Courier New" w:hint="default"/>
      </w:rPr>
    </w:lvl>
    <w:lvl w:ilvl="5" w:tplc="04090005" w:tentative="1">
      <w:start w:val="1"/>
      <w:numFmt w:val="bullet"/>
      <w:lvlText w:val=""/>
      <w:lvlJc w:val="left"/>
      <w:pPr>
        <w:ind w:left="4219" w:hanging="360"/>
      </w:pPr>
      <w:rPr>
        <w:rFonts w:ascii="Wingdings" w:hAnsi="Wingdings" w:hint="default"/>
      </w:rPr>
    </w:lvl>
    <w:lvl w:ilvl="6" w:tplc="04090001" w:tentative="1">
      <w:start w:val="1"/>
      <w:numFmt w:val="bullet"/>
      <w:lvlText w:val=""/>
      <w:lvlJc w:val="left"/>
      <w:pPr>
        <w:ind w:left="4939" w:hanging="360"/>
      </w:pPr>
      <w:rPr>
        <w:rFonts w:ascii="Symbol" w:hAnsi="Symbol" w:hint="default"/>
      </w:rPr>
    </w:lvl>
    <w:lvl w:ilvl="7" w:tplc="04090003" w:tentative="1">
      <w:start w:val="1"/>
      <w:numFmt w:val="bullet"/>
      <w:lvlText w:val="o"/>
      <w:lvlJc w:val="left"/>
      <w:pPr>
        <w:ind w:left="5659" w:hanging="360"/>
      </w:pPr>
      <w:rPr>
        <w:rFonts w:ascii="Courier New" w:hAnsi="Courier New" w:cs="Courier New" w:hint="default"/>
      </w:rPr>
    </w:lvl>
    <w:lvl w:ilvl="8" w:tplc="04090005" w:tentative="1">
      <w:start w:val="1"/>
      <w:numFmt w:val="bullet"/>
      <w:lvlText w:val=""/>
      <w:lvlJc w:val="left"/>
      <w:pPr>
        <w:ind w:left="6379" w:hanging="360"/>
      </w:pPr>
      <w:rPr>
        <w:rFonts w:ascii="Wingdings" w:hAnsi="Wingdings" w:hint="default"/>
      </w:rPr>
    </w:lvl>
  </w:abstractNum>
  <w:abstractNum w:abstractNumId="31" w15:restartNumberingAfterBreak="0">
    <w:nsid w:val="6BF732F2"/>
    <w:multiLevelType w:val="hybridMultilevel"/>
    <w:tmpl w:val="70B67D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89245DF"/>
    <w:multiLevelType w:val="hybridMultilevel"/>
    <w:tmpl w:val="99CC9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D3770C"/>
    <w:multiLevelType w:val="hybridMultilevel"/>
    <w:tmpl w:val="55BEDC0C"/>
    <w:lvl w:ilvl="0" w:tplc="5BA6803E">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55354331">
    <w:abstractNumId w:val="0"/>
  </w:num>
  <w:num w:numId="2" w16cid:durableId="480272568">
    <w:abstractNumId w:val="12"/>
  </w:num>
  <w:num w:numId="3" w16cid:durableId="1318462588">
    <w:abstractNumId w:val="24"/>
  </w:num>
  <w:num w:numId="4" w16cid:durableId="1919049499">
    <w:abstractNumId w:val="23"/>
  </w:num>
  <w:num w:numId="5" w16cid:durableId="1757705085">
    <w:abstractNumId w:val="20"/>
  </w:num>
  <w:num w:numId="6" w16cid:durableId="1552957455">
    <w:abstractNumId w:val="26"/>
  </w:num>
  <w:num w:numId="7" w16cid:durableId="1430153821">
    <w:abstractNumId w:val="15"/>
  </w:num>
  <w:num w:numId="8" w16cid:durableId="81724652">
    <w:abstractNumId w:val="1"/>
  </w:num>
  <w:num w:numId="9" w16cid:durableId="1440756488">
    <w:abstractNumId w:val="18"/>
  </w:num>
  <w:num w:numId="10" w16cid:durableId="1113591407">
    <w:abstractNumId w:val="17"/>
  </w:num>
  <w:num w:numId="11" w16cid:durableId="381255400">
    <w:abstractNumId w:val="11"/>
  </w:num>
  <w:num w:numId="12" w16cid:durableId="1810052736">
    <w:abstractNumId w:val="9"/>
  </w:num>
  <w:num w:numId="13" w16cid:durableId="437718910">
    <w:abstractNumId w:val="4"/>
  </w:num>
  <w:num w:numId="14" w16cid:durableId="1793283179">
    <w:abstractNumId w:val="5"/>
  </w:num>
  <w:num w:numId="15" w16cid:durableId="1873423638">
    <w:abstractNumId w:val="28"/>
  </w:num>
  <w:num w:numId="16" w16cid:durableId="2139255246">
    <w:abstractNumId w:val="30"/>
  </w:num>
  <w:num w:numId="17" w16cid:durableId="1205408697">
    <w:abstractNumId w:val="29"/>
  </w:num>
  <w:num w:numId="18" w16cid:durableId="765617169">
    <w:abstractNumId w:val="33"/>
  </w:num>
  <w:num w:numId="19" w16cid:durableId="1170483473">
    <w:abstractNumId w:val="10"/>
  </w:num>
  <w:num w:numId="20" w16cid:durableId="1117261885">
    <w:abstractNumId w:val="8"/>
  </w:num>
  <w:num w:numId="21" w16cid:durableId="693002454">
    <w:abstractNumId w:val="16"/>
  </w:num>
  <w:num w:numId="22" w16cid:durableId="1372344644">
    <w:abstractNumId w:val="2"/>
  </w:num>
  <w:num w:numId="23" w16cid:durableId="172456876">
    <w:abstractNumId w:val="14"/>
  </w:num>
  <w:num w:numId="24" w16cid:durableId="1913612840">
    <w:abstractNumId w:val="3"/>
  </w:num>
  <w:num w:numId="25" w16cid:durableId="1597782478">
    <w:abstractNumId w:val="32"/>
  </w:num>
  <w:num w:numId="26" w16cid:durableId="368258580">
    <w:abstractNumId w:val="7"/>
  </w:num>
  <w:num w:numId="27" w16cid:durableId="82842780">
    <w:abstractNumId w:val="31"/>
  </w:num>
  <w:num w:numId="28" w16cid:durableId="906762349">
    <w:abstractNumId w:val="19"/>
  </w:num>
  <w:num w:numId="29" w16cid:durableId="614289503">
    <w:abstractNumId w:val="25"/>
  </w:num>
  <w:num w:numId="30" w16cid:durableId="170459516">
    <w:abstractNumId w:val="22"/>
  </w:num>
  <w:num w:numId="31" w16cid:durableId="883755313">
    <w:abstractNumId w:val="2"/>
    <w:lvlOverride w:ilvl="0">
      <w:startOverride w:val="4"/>
    </w:lvlOverride>
  </w:num>
  <w:num w:numId="32" w16cid:durableId="1771008818">
    <w:abstractNumId w:val="13"/>
  </w:num>
  <w:num w:numId="33" w16cid:durableId="1835146910">
    <w:abstractNumId w:val="2"/>
  </w:num>
  <w:num w:numId="34" w16cid:durableId="1627152408">
    <w:abstractNumId w:val="2"/>
  </w:num>
  <w:num w:numId="35" w16cid:durableId="1778987443">
    <w:abstractNumId w:val="21"/>
  </w:num>
  <w:num w:numId="36" w16cid:durableId="13649959">
    <w:abstractNumId w:val="27"/>
  </w:num>
  <w:num w:numId="37" w16cid:durableId="19721765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4F4D"/>
    <w:rsid w:val="00000C8E"/>
    <w:rsid w:val="00000E19"/>
    <w:rsid w:val="00001279"/>
    <w:rsid w:val="00002D08"/>
    <w:rsid w:val="000042AB"/>
    <w:rsid w:val="00004CD0"/>
    <w:rsid w:val="00006E55"/>
    <w:rsid w:val="0001045B"/>
    <w:rsid w:val="00011309"/>
    <w:rsid w:val="000128B2"/>
    <w:rsid w:val="00013B2C"/>
    <w:rsid w:val="00014742"/>
    <w:rsid w:val="00014972"/>
    <w:rsid w:val="00015A60"/>
    <w:rsid w:val="00017A39"/>
    <w:rsid w:val="00017E32"/>
    <w:rsid w:val="00020340"/>
    <w:rsid w:val="00023C0C"/>
    <w:rsid w:val="00025410"/>
    <w:rsid w:val="00025860"/>
    <w:rsid w:val="00025FE4"/>
    <w:rsid w:val="0002683F"/>
    <w:rsid w:val="00026C0A"/>
    <w:rsid w:val="00026EFE"/>
    <w:rsid w:val="00027C86"/>
    <w:rsid w:val="000315DE"/>
    <w:rsid w:val="000325C3"/>
    <w:rsid w:val="000325E6"/>
    <w:rsid w:val="00032BE6"/>
    <w:rsid w:val="000331A0"/>
    <w:rsid w:val="00034D21"/>
    <w:rsid w:val="000350E1"/>
    <w:rsid w:val="000403C9"/>
    <w:rsid w:val="000412C1"/>
    <w:rsid w:val="00043180"/>
    <w:rsid w:val="0004388C"/>
    <w:rsid w:val="00043C21"/>
    <w:rsid w:val="00044127"/>
    <w:rsid w:val="0004444D"/>
    <w:rsid w:val="0004505F"/>
    <w:rsid w:val="00045A77"/>
    <w:rsid w:val="0004631C"/>
    <w:rsid w:val="000466A4"/>
    <w:rsid w:val="00050C7F"/>
    <w:rsid w:val="00050D82"/>
    <w:rsid w:val="00053051"/>
    <w:rsid w:val="00053AB0"/>
    <w:rsid w:val="00054AF4"/>
    <w:rsid w:val="00054BD1"/>
    <w:rsid w:val="00056E54"/>
    <w:rsid w:val="0006020C"/>
    <w:rsid w:val="00061819"/>
    <w:rsid w:val="00062830"/>
    <w:rsid w:val="00062D3B"/>
    <w:rsid w:val="000633DF"/>
    <w:rsid w:val="000648DF"/>
    <w:rsid w:val="00064FED"/>
    <w:rsid w:val="00065E9D"/>
    <w:rsid w:val="00067100"/>
    <w:rsid w:val="00071C03"/>
    <w:rsid w:val="0007209D"/>
    <w:rsid w:val="00073BBC"/>
    <w:rsid w:val="00073D52"/>
    <w:rsid w:val="00076CDC"/>
    <w:rsid w:val="00080899"/>
    <w:rsid w:val="00080DB1"/>
    <w:rsid w:val="000826B9"/>
    <w:rsid w:val="00082C1B"/>
    <w:rsid w:val="00085350"/>
    <w:rsid w:val="00087ABB"/>
    <w:rsid w:val="00087F4D"/>
    <w:rsid w:val="00092342"/>
    <w:rsid w:val="000942F9"/>
    <w:rsid w:val="000962D1"/>
    <w:rsid w:val="000971C5"/>
    <w:rsid w:val="00097979"/>
    <w:rsid w:val="000A0891"/>
    <w:rsid w:val="000A296E"/>
    <w:rsid w:val="000A2E51"/>
    <w:rsid w:val="000A3E2C"/>
    <w:rsid w:val="000A45C1"/>
    <w:rsid w:val="000A49C9"/>
    <w:rsid w:val="000A4E84"/>
    <w:rsid w:val="000A5565"/>
    <w:rsid w:val="000A7EC0"/>
    <w:rsid w:val="000B10AF"/>
    <w:rsid w:val="000B1327"/>
    <w:rsid w:val="000B210D"/>
    <w:rsid w:val="000B40B8"/>
    <w:rsid w:val="000B41C5"/>
    <w:rsid w:val="000B5067"/>
    <w:rsid w:val="000B5388"/>
    <w:rsid w:val="000B6C0C"/>
    <w:rsid w:val="000B6C64"/>
    <w:rsid w:val="000B72C3"/>
    <w:rsid w:val="000B7E13"/>
    <w:rsid w:val="000C1470"/>
    <w:rsid w:val="000C1AA3"/>
    <w:rsid w:val="000C1B99"/>
    <w:rsid w:val="000D06B2"/>
    <w:rsid w:val="000D28EB"/>
    <w:rsid w:val="000D2F6E"/>
    <w:rsid w:val="000D5F30"/>
    <w:rsid w:val="000E0F90"/>
    <w:rsid w:val="000E13B9"/>
    <w:rsid w:val="000E431A"/>
    <w:rsid w:val="000E4F3D"/>
    <w:rsid w:val="000E5AF0"/>
    <w:rsid w:val="000E5B50"/>
    <w:rsid w:val="000E5F42"/>
    <w:rsid w:val="000E60AB"/>
    <w:rsid w:val="000E7165"/>
    <w:rsid w:val="000E75E0"/>
    <w:rsid w:val="000F0217"/>
    <w:rsid w:val="000F152A"/>
    <w:rsid w:val="000F1B53"/>
    <w:rsid w:val="000F2DD1"/>
    <w:rsid w:val="000F31CE"/>
    <w:rsid w:val="000F4165"/>
    <w:rsid w:val="000F4B08"/>
    <w:rsid w:val="000F59DC"/>
    <w:rsid w:val="000F6262"/>
    <w:rsid w:val="000F666F"/>
    <w:rsid w:val="000F6822"/>
    <w:rsid w:val="001047E9"/>
    <w:rsid w:val="00104949"/>
    <w:rsid w:val="00104991"/>
    <w:rsid w:val="0010621F"/>
    <w:rsid w:val="0010643C"/>
    <w:rsid w:val="00106604"/>
    <w:rsid w:val="00107019"/>
    <w:rsid w:val="001129C5"/>
    <w:rsid w:val="001153B3"/>
    <w:rsid w:val="001164D5"/>
    <w:rsid w:val="00116800"/>
    <w:rsid w:val="00117701"/>
    <w:rsid w:val="00117EFA"/>
    <w:rsid w:val="00120530"/>
    <w:rsid w:val="001261EA"/>
    <w:rsid w:val="00127851"/>
    <w:rsid w:val="00127A4B"/>
    <w:rsid w:val="00130CC3"/>
    <w:rsid w:val="001329B6"/>
    <w:rsid w:val="00133A2B"/>
    <w:rsid w:val="00133FDA"/>
    <w:rsid w:val="00134DF4"/>
    <w:rsid w:val="00135FB3"/>
    <w:rsid w:val="00137E23"/>
    <w:rsid w:val="00141767"/>
    <w:rsid w:val="00143CD2"/>
    <w:rsid w:val="001447BA"/>
    <w:rsid w:val="00144C0E"/>
    <w:rsid w:val="001469A7"/>
    <w:rsid w:val="001472C0"/>
    <w:rsid w:val="001479B3"/>
    <w:rsid w:val="00147A94"/>
    <w:rsid w:val="0015107E"/>
    <w:rsid w:val="00151F89"/>
    <w:rsid w:val="00153E7F"/>
    <w:rsid w:val="001564A4"/>
    <w:rsid w:val="001578DA"/>
    <w:rsid w:val="00160686"/>
    <w:rsid w:val="0016242C"/>
    <w:rsid w:val="0016340B"/>
    <w:rsid w:val="00163C86"/>
    <w:rsid w:val="00163E11"/>
    <w:rsid w:val="00164B59"/>
    <w:rsid w:val="001658F8"/>
    <w:rsid w:val="00165C5D"/>
    <w:rsid w:val="00166DD7"/>
    <w:rsid w:val="00170823"/>
    <w:rsid w:val="001717FC"/>
    <w:rsid w:val="00171AE7"/>
    <w:rsid w:val="001727C5"/>
    <w:rsid w:val="0017298C"/>
    <w:rsid w:val="00172ECD"/>
    <w:rsid w:val="00174244"/>
    <w:rsid w:val="0017474B"/>
    <w:rsid w:val="001747C1"/>
    <w:rsid w:val="001749BA"/>
    <w:rsid w:val="00175084"/>
    <w:rsid w:val="0018095D"/>
    <w:rsid w:val="0018118C"/>
    <w:rsid w:val="0018259C"/>
    <w:rsid w:val="00182C53"/>
    <w:rsid w:val="0018586D"/>
    <w:rsid w:val="001860FE"/>
    <w:rsid w:val="00187208"/>
    <w:rsid w:val="00190FF3"/>
    <w:rsid w:val="00191FAF"/>
    <w:rsid w:val="0019218B"/>
    <w:rsid w:val="00192D3A"/>
    <w:rsid w:val="00192FDD"/>
    <w:rsid w:val="001950B1"/>
    <w:rsid w:val="001959E3"/>
    <w:rsid w:val="001A0689"/>
    <w:rsid w:val="001A079E"/>
    <w:rsid w:val="001A0DAC"/>
    <w:rsid w:val="001A15FB"/>
    <w:rsid w:val="001A1641"/>
    <w:rsid w:val="001A288C"/>
    <w:rsid w:val="001A2D70"/>
    <w:rsid w:val="001A414E"/>
    <w:rsid w:val="001A438F"/>
    <w:rsid w:val="001A6053"/>
    <w:rsid w:val="001B03CE"/>
    <w:rsid w:val="001B09C8"/>
    <w:rsid w:val="001B0FC7"/>
    <w:rsid w:val="001B5CF6"/>
    <w:rsid w:val="001B661C"/>
    <w:rsid w:val="001B71AA"/>
    <w:rsid w:val="001C04C5"/>
    <w:rsid w:val="001C10BE"/>
    <w:rsid w:val="001C1633"/>
    <w:rsid w:val="001C1D36"/>
    <w:rsid w:val="001C26AE"/>
    <w:rsid w:val="001C3A8C"/>
    <w:rsid w:val="001C4F6D"/>
    <w:rsid w:val="001C5B87"/>
    <w:rsid w:val="001C5CD7"/>
    <w:rsid w:val="001C66DB"/>
    <w:rsid w:val="001C7D73"/>
    <w:rsid w:val="001D1366"/>
    <w:rsid w:val="001D1626"/>
    <w:rsid w:val="001D244F"/>
    <w:rsid w:val="001D2A9D"/>
    <w:rsid w:val="001D3501"/>
    <w:rsid w:val="001D39F8"/>
    <w:rsid w:val="001D3C67"/>
    <w:rsid w:val="001D48D4"/>
    <w:rsid w:val="001D64A7"/>
    <w:rsid w:val="001D6BCF"/>
    <w:rsid w:val="001D74A2"/>
    <w:rsid w:val="001E253E"/>
    <w:rsid w:val="001E2EE1"/>
    <w:rsid w:val="001E37D2"/>
    <w:rsid w:val="001E511A"/>
    <w:rsid w:val="001E5A10"/>
    <w:rsid w:val="001E5D60"/>
    <w:rsid w:val="001F053E"/>
    <w:rsid w:val="001F3B13"/>
    <w:rsid w:val="001F55FD"/>
    <w:rsid w:val="001F6273"/>
    <w:rsid w:val="001F6984"/>
    <w:rsid w:val="001F6C56"/>
    <w:rsid w:val="001F7382"/>
    <w:rsid w:val="001F7B14"/>
    <w:rsid w:val="0020198B"/>
    <w:rsid w:val="00201F41"/>
    <w:rsid w:val="00203E80"/>
    <w:rsid w:val="00204AAA"/>
    <w:rsid w:val="0020670F"/>
    <w:rsid w:val="0020705A"/>
    <w:rsid w:val="0021327A"/>
    <w:rsid w:val="00215356"/>
    <w:rsid w:val="00217579"/>
    <w:rsid w:val="0021759D"/>
    <w:rsid w:val="002208FE"/>
    <w:rsid w:val="002220B7"/>
    <w:rsid w:val="00222C18"/>
    <w:rsid w:val="002236B4"/>
    <w:rsid w:val="00223974"/>
    <w:rsid w:val="00226266"/>
    <w:rsid w:val="0023200B"/>
    <w:rsid w:val="00232492"/>
    <w:rsid w:val="00232AB9"/>
    <w:rsid w:val="00232D9C"/>
    <w:rsid w:val="00233B07"/>
    <w:rsid w:val="00234072"/>
    <w:rsid w:val="002361AA"/>
    <w:rsid w:val="00237EB1"/>
    <w:rsid w:val="002441CF"/>
    <w:rsid w:val="00244756"/>
    <w:rsid w:val="00244FA0"/>
    <w:rsid w:val="002469CC"/>
    <w:rsid w:val="002505D7"/>
    <w:rsid w:val="00251108"/>
    <w:rsid w:val="00252B76"/>
    <w:rsid w:val="00252E76"/>
    <w:rsid w:val="00254F58"/>
    <w:rsid w:val="002648E1"/>
    <w:rsid w:val="002669C1"/>
    <w:rsid w:val="00266E4D"/>
    <w:rsid w:val="00267248"/>
    <w:rsid w:val="002723F0"/>
    <w:rsid w:val="0027321F"/>
    <w:rsid w:val="0027338A"/>
    <w:rsid w:val="002742E9"/>
    <w:rsid w:val="0027590B"/>
    <w:rsid w:val="00275915"/>
    <w:rsid w:val="002761E8"/>
    <w:rsid w:val="00277051"/>
    <w:rsid w:val="0028178D"/>
    <w:rsid w:val="00281C61"/>
    <w:rsid w:val="00281C6F"/>
    <w:rsid w:val="00281FC5"/>
    <w:rsid w:val="00284195"/>
    <w:rsid w:val="00287306"/>
    <w:rsid w:val="002875C9"/>
    <w:rsid w:val="002901D5"/>
    <w:rsid w:val="00291F06"/>
    <w:rsid w:val="0029312A"/>
    <w:rsid w:val="002943B7"/>
    <w:rsid w:val="00295FE9"/>
    <w:rsid w:val="002A01BE"/>
    <w:rsid w:val="002A0C12"/>
    <w:rsid w:val="002A4721"/>
    <w:rsid w:val="002A503F"/>
    <w:rsid w:val="002A776D"/>
    <w:rsid w:val="002A7C74"/>
    <w:rsid w:val="002B05DD"/>
    <w:rsid w:val="002B3191"/>
    <w:rsid w:val="002B690D"/>
    <w:rsid w:val="002C0605"/>
    <w:rsid w:val="002C2918"/>
    <w:rsid w:val="002C2B00"/>
    <w:rsid w:val="002C3140"/>
    <w:rsid w:val="002C396B"/>
    <w:rsid w:val="002C4995"/>
    <w:rsid w:val="002C552D"/>
    <w:rsid w:val="002C6411"/>
    <w:rsid w:val="002C73DD"/>
    <w:rsid w:val="002D102E"/>
    <w:rsid w:val="002D1564"/>
    <w:rsid w:val="002D435E"/>
    <w:rsid w:val="002D4B41"/>
    <w:rsid w:val="002D4D24"/>
    <w:rsid w:val="002E13C4"/>
    <w:rsid w:val="002E2211"/>
    <w:rsid w:val="002E30F0"/>
    <w:rsid w:val="002E45B5"/>
    <w:rsid w:val="002E553E"/>
    <w:rsid w:val="002E7AF0"/>
    <w:rsid w:val="002F0116"/>
    <w:rsid w:val="002F0386"/>
    <w:rsid w:val="002F2008"/>
    <w:rsid w:val="002F498D"/>
    <w:rsid w:val="002F6915"/>
    <w:rsid w:val="002F6C73"/>
    <w:rsid w:val="003022B5"/>
    <w:rsid w:val="00303477"/>
    <w:rsid w:val="003039BC"/>
    <w:rsid w:val="0030438A"/>
    <w:rsid w:val="00306F03"/>
    <w:rsid w:val="00310360"/>
    <w:rsid w:val="00311418"/>
    <w:rsid w:val="00311699"/>
    <w:rsid w:val="0031345A"/>
    <w:rsid w:val="00314E43"/>
    <w:rsid w:val="00317594"/>
    <w:rsid w:val="00320949"/>
    <w:rsid w:val="00320EB1"/>
    <w:rsid w:val="00321A4F"/>
    <w:rsid w:val="00321F38"/>
    <w:rsid w:val="00322316"/>
    <w:rsid w:val="00322AD3"/>
    <w:rsid w:val="00323E42"/>
    <w:rsid w:val="00324493"/>
    <w:rsid w:val="00326902"/>
    <w:rsid w:val="0032693C"/>
    <w:rsid w:val="0033004C"/>
    <w:rsid w:val="003301E7"/>
    <w:rsid w:val="0033132E"/>
    <w:rsid w:val="0033184C"/>
    <w:rsid w:val="00333BE0"/>
    <w:rsid w:val="00335E6A"/>
    <w:rsid w:val="00337631"/>
    <w:rsid w:val="0034056E"/>
    <w:rsid w:val="00341AFD"/>
    <w:rsid w:val="003431B7"/>
    <w:rsid w:val="003436C8"/>
    <w:rsid w:val="003438FA"/>
    <w:rsid w:val="00345D03"/>
    <w:rsid w:val="00347AD6"/>
    <w:rsid w:val="003504C6"/>
    <w:rsid w:val="00350BFF"/>
    <w:rsid w:val="003511A9"/>
    <w:rsid w:val="0035313E"/>
    <w:rsid w:val="00355260"/>
    <w:rsid w:val="00356E42"/>
    <w:rsid w:val="0036058A"/>
    <w:rsid w:val="003607BC"/>
    <w:rsid w:val="0036092F"/>
    <w:rsid w:val="00360B70"/>
    <w:rsid w:val="00360E91"/>
    <w:rsid w:val="00361C1C"/>
    <w:rsid w:val="0036280A"/>
    <w:rsid w:val="003659CA"/>
    <w:rsid w:val="0037123C"/>
    <w:rsid w:val="00371D7D"/>
    <w:rsid w:val="00371EBA"/>
    <w:rsid w:val="0037228B"/>
    <w:rsid w:val="0037298A"/>
    <w:rsid w:val="0037479A"/>
    <w:rsid w:val="00374D64"/>
    <w:rsid w:val="00375F91"/>
    <w:rsid w:val="00377584"/>
    <w:rsid w:val="00380B2B"/>
    <w:rsid w:val="003834D8"/>
    <w:rsid w:val="00384866"/>
    <w:rsid w:val="00390BEF"/>
    <w:rsid w:val="003915BA"/>
    <w:rsid w:val="00392EFB"/>
    <w:rsid w:val="003938FC"/>
    <w:rsid w:val="00394091"/>
    <w:rsid w:val="00394994"/>
    <w:rsid w:val="00394BAC"/>
    <w:rsid w:val="00395810"/>
    <w:rsid w:val="003959E4"/>
    <w:rsid w:val="003961B6"/>
    <w:rsid w:val="0039768F"/>
    <w:rsid w:val="003A01F1"/>
    <w:rsid w:val="003A4271"/>
    <w:rsid w:val="003A43C3"/>
    <w:rsid w:val="003A4C04"/>
    <w:rsid w:val="003A5487"/>
    <w:rsid w:val="003A5D2B"/>
    <w:rsid w:val="003B0687"/>
    <w:rsid w:val="003B0FF5"/>
    <w:rsid w:val="003B468D"/>
    <w:rsid w:val="003B4AAA"/>
    <w:rsid w:val="003B6612"/>
    <w:rsid w:val="003B67DD"/>
    <w:rsid w:val="003B68C2"/>
    <w:rsid w:val="003B7474"/>
    <w:rsid w:val="003C03D6"/>
    <w:rsid w:val="003C0801"/>
    <w:rsid w:val="003C0BED"/>
    <w:rsid w:val="003C15E4"/>
    <w:rsid w:val="003C191D"/>
    <w:rsid w:val="003C1EF1"/>
    <w:rsid w:val="003C2370"/>
    <w:rsid w:val="003C27DD"/>
    <w:rsid w:val="003C2B90"/>
    <w:rsid w:val="003C4437"/>
    <w:rsid w:val="003C5CC0"/>
    <w:rsid w:val="003C77CB"/>
    <w:rsid w:val="003D02B2"/>
    <w:rsid w:val="003D0917"/>
    <w:rsid w:val="003D1314"/>
    <w:rsid w:val="003D14C3"/>
    <w:rsid w:val="003D27DD"/>
    <w:rsid w:val="003D2F02"/>
    <w:rsid w:val="003D3BC8"/>
    <w:rsid w:val="003D45F8"/>
    <w:rsid w:val="003D54D8"/>
    <w:rsid w:val="003D596B"/>
    <w:rsid w:val="003D6AB4"/>
    <w:rsid w:val="003D7823"/>
    <w:rsid w:val="003D7A72"/>
    <w:rsid w:val="003E0CBB"/>
    <w:rsid w:val="003E162D"/>
    <w:rsid w:val="003E2E0D"/>
    <w:rsid w:val="003E33C6"/>
    <w:rsid w:val="003E545E"/>
    <w:rsid w:val="003E58D0"/>
    <w:rsid w:val="003E7C07"/>
    <w:rsid w:val="003F0765"/>
    <w:rsid w:val="003F1331"/>
    <w:rsid w:val="003F1EF6"/>
    <w:rsid w:val="003F3528"/>
    <w:rsid w:val="003F3B7B"/>
    <w:rsid w:val="003F3EF6"/>
    <w:rsid w:val="003F4314"/>
    <w:rsid w:val="003F56DE"/>
    <w:rsid w:val="003F5C02"/>
    <w:rsid w:val="003F7182"/>
    <w:rsid w:val="003F7C85"/>
    <w:rsid w:val="00400029"/>
    <w:rsid w:val="00400527"/>
    <w:rsid w:val="00402C95"/>
    <w:rsid w:val="004039FB"/>
    <w:rsid w:val="00405016"/>
    <w:rsid w:val="00405082"/>
    <w:rsid w:val="004063F8"/>
    <w:rsid w:val="004133E8"/>
    <w:rsid w:val="004139A0"/>
    <w:rsid w:val="00414E95"/>
    <w:rsid w:val="004171FF"/>
    <w:rsid w:val="00417392"/>
    <w:rsid w:val="0041742B"/>
    <w:rsid w:val="0042015C"/>
    <w:rsid w:val="00421D7C"/>
    <w:rsid w:val="0042210B"/>
    <w:rsid w:val="00422447"/>
    <w:rsid w:val="00424C22"/>
    <w:rsid w:val="004260DA"/>
    <w:rsid w:val="00427425"/>
    <w:rsid w:val="004277A7"/>
    <w:rsid w:val="004300BA"/>
    <w:rsid w:val="00430F84"/>
    <w:rsid w:val="00432B1F"/>
    <w:rsid w:val="00433E53"/>
    <w:rsid w:val="00434A73"/>
    <w:rsid w:val="00435E14"/>
    <w:rsid w:val="004379FE"/>
    <w:rsid w:val="00437E20"/>
    <w:rsid w:val="00441598"/>
    <w:rsid w:val="00441F17"/>
    <w:rsid w:val="00444F4D"/>
    <w:rsid w:val="00445759"/>
    <w:rsid w:val="00446615"/>
    <w:rsid w:val="004509E3"/>
    <w:rsid w:val="004519D9"/>
    <w:rsid w:val="00452243"/>
    <w:rsid w:val="004525B7"/>
    <w:rsid w:val="0045261B"/>
    <w:rsid w:val="00452896"/>
    <w:rsid w:val="00455022"/>
    <w:rsid w:val="00456E7B"/>
    <w:rsid w:val="00462BC5"/>
    <w:rsid w:val="00464523"/>
    <w:rsid w:val="0046513E"/>
    <w:rsid w:val="004659CB"/>
    <w:rsid w:val="004670D0"/>
    <w:rsid w:val="004675EB"/>
    <w:rsid w:val="004679F0"/>
    <w:rsid w:val="00472E3D"/>
    <w:rsid w:val="00473663"/>
    <w:rsid w:val="0047688B"/>
    <w:rsid w:val="00480F2B"/>
    <w:rsid w:val="004823C7"/>
    <w:rsid w:val="0048359D"/>
    <w:rsid w:val="004862FE"/>
    <w:rsid w:val="00486A5A"/>
    <w:rsid w:val="0048774D"/>
    <w:rsid w:val="0048790D"/>
    <w:rsid w:val="00490640"/>
    <w:rsid w:val="0049428B"/>
    <w:rsid w:val="00495154"/>
    <w:rsid w:val="0049646B"/>
    <w:rsid w:val="00497E1C"/>
    <w:rsid w:val="00497F9F"/>
    <w:rsid w:val="004A0A76"/>
    <w:rsid w:val="004A1259"/>
    <w:rsid w:val="004A16D1"/>
    <w:rsid w:val="004A26F6"/>
    <w:rsid w:val="004A2AC9"/>
    <w:rsid w:val="004A3D54"/>
    <w:rsid w:val="004A3F66"/>
    <w:rsid w:val="004A4269"/>
    <w:rsid w:val="004A7083"/>
    <w:rsid w:val="004A7D62"/>
    <w:rsid w:val="004B0799"/>
    <w:rsid w:val="004B0C62"/>
    <w:rsid w:val="004B1347"/>
    <w:rsid w:val="004B283D"/>
    <w:rsid w:val="004B4CB2"/>
    <w:rsid w:val="004B5168"/>
    <w:rsid w:val="004B5557"/>
    <w:rsid w:val="004B56DA"/>
    <w:rsid w:val="004B6825"/>
    <w:rsid w:val="004B72DC"/>
    <w:rsid w:val="004B74D1"/>
    <w:rsid w:val="004C2CFC"/>
    <w:rsid w:val="004C37D1"/>
    <w:rsid w:val="004C4E53"/>
    <w:rsid w:val="004C7771"/>
    <w:rsid w:val="004D0D0F"/>
    <w:rsid w:val="004D13E0"/>
    <w:rsid w:val="004D20ED"/>
    <w:rsid w:val="004D2739"/>
    <w:rsid w:val="004D5568"/>
    <w:rsid w:val="004D7531"/>
    <w:rsid w:val="004D7EF5"/>
    <w:rsid w:val="004E113D"/>
    <w:rsid w:val="004E2C57"/>
    <w:rsid w:val="004E47E9"/>
    <w:rsid w:val="004E5129"/>
    <w:rsid w:val="004E5C5C"/>
    <w:rsid w:val="004E7E80"/>
    <w:rsid w:val="004F0AE5"/>
    <w:rsid w:val="004F0CF4"/>
    <w:rsid w:val="004F13BB"/>
    <w:rsid w:val="004F1AF7"/>
    <w:rsid w:val="004F4027"/>
    <w:rsid w:val="004F4714"/>
    <w:rsid w:val="005021EA"/>
    <w:rsid w:val="00503796"/>
    <w:rsid w:val="00504B10"/>
    <w:rsid w:val="00506E9A"/>
    <w:rsid w:val="00513845"/>
    <w:rsid w:val="005147E5"/>
    <w:rsid w:val="005158F1"/>
    <w:rsid w:val="005204F6"/>
    <w:rsid w:val="00521410"/>
    <w:rsid w:val="00521CA9"/>
    <w:rsid w:val="00525130"/>
    <w:rsid w:val="00526EC8"/>
    <w:rsid w:val="00527097"/>
    <w:rsid w:val="0053299F"/>
    <w:rsid w:val="00533E25"/>
    <w:rsid w:val="005344A8"/>
    <w:rsid w:val="00536A39"/>
    <w:rsid w:val="00536B96"/>
    <w:rsid w:val="00541F36"/>
    <w:rsid w:val="005478F9"/>
    <w:rsid w:val="00550A33"/>
    <w:rsid w:val="00551A95"/>
    <w:rsid w:val="00551C1C"/>
    <w:rsid w:val="00554650"/>
    <w:rsid w:val="00554ED6"/>
    <w:rsid w:val="0055578C"/>
    <w:rsid w:val="00556C48"/>
    <w:rsid w:val="00556E64"/>
    <w:rsid w:val="0055703F"/>
    <w:rsid w:val="00562C0C"/>
    <w:rsid w:val="00563DBA"/>
    <w:rsid w:val="005666D0"/>
    <w:rsid w:val="00566D3D"/>
    <w:rsid w:val="00571876"/>
    <w:rsid w:val="005720E6"/>
    <w:rsid w:val="00572873"/>
    <w:rsid w:val="00573010"/>
    <w:rsid w:val="00575EBE"/>
    <w:rsid w:val="00577A8B"/>
    <w:rsid w:val="005810AF"/>
    <w:rsid w:val="00581895"/>
    <w:rsid w:val="00582A0B"/>
    <w:rsid w:val="00582A49"/>
    <w:rsid w:val="005857CE"/>
    <w:rsid w:val="0058752F"/>
    <w:rsid w:val="005913D4"/>
    <w:rsid w:val="00592263"/>
    <w:rsid w:val="00592695"/>
    <w:rsid w:val="0059507C"/>
    <w:rsid w:val="00595DB5"/>
    <w:rsid w:val="005A0707"/>
    <w:rsid w:val="005A2012"/>
    <w:rsid w:val="005A2536"/>
    <w:rsid w:val="005A395A"/>
    <w:rsid w:val="005A3E49"/>
    <w:rsid w:val="005A4060"/>
    <w:rsid w:val="005A5803"/>
    <w:rsid w:val="005A617D"/>
    <w:rsid w:val="005A73EA"/>
    <w:rsid w:val="005B061B"/>
    <w:rsid w:val="005B1652"/>
    <w:rsid w:val="005B3F46"/>
    <w:rsid w:val="005C175B"/>
    <w:rsid w:val="005C34B5"/>
    <w:rsid w:val="005C418D"/>
    <w:rsid w:val="005C44CE"/>
    <w:rsid w:val="005C5EDA"/>
    <w:rsid w:val="005C5F52"/>
    <w:rsid w:val="005C798D"/>
    <w:rsid w:val="005D0405"/>
    <w:rsid w:val="005D0E5A"/>
    <w:rsid w:val="005D226D"/>
    <w:rsid w:val="005D3EBA"/>
    <w:rsid w:val="005D5B8A"/>
    <w:rsid w:val="005D69C6"/>
    <w:rsid w:val="005D7510"/>
    <w:rsid w:val="005E036B"/>
    <w:rsid w:val="005E0873"/>
    <w:rsid w:val="005E0C2B"/>
    <w:rsid w:val="005E180B"/>
    <w:rsid w:val="005E1D99"/>
    <w:rsid w:val="005E2EB0"/>
    <w:rsid w:val="005E2EDB"/>
    <w:rsid w:val="005E56B8"/>
    <w:rsid w:val="005E57E7"/>
    <w:rsid w:val="005E5E89"/>
    <w:rsid w:val="005E7C51"/>
    <w:rsid w:val="005F1652"/>
    <w:rsid w:val="005F1660"/>
    <w:rsid w:val="005F296D"/>
    <w:rsid w:val="005F2C70"/>
    <w:rsid w:val="005F5074"/>
    <w:rsid w:val="005F5F73"/>
    <w:rsid w:val="006008E3"/>
    <w:rsid w:val="00604460"/>
    <w:rsid w:val="00606FA1"/>
    <w:rsid w:val="00607004"/>
    <w:rsid w:val="006112E9"/>
    <w:rsid w:val="006115D0"/>
    <w:rsid w:val="00611A04"/>
    <w:rsid w:val="00612A3F"/>
    <w:rsid w:val="006137D9"/>
    <w:rsid w:val="00613B3E"/>
    <w:rsid w:val="0061478D"/>
    <w:rsid w:val="00614F3C"/>
    <w:rsid w:val="006155F8"/>
    <w:rsid w:val="0061579C"/>
    <w:rsid w:val="006165C4"/>
    <w:rsid w:val="00616DC9"/>
    <w:rsid w:val="0061769E"/>
    <w:rsid w:val="0062091B"/>
    <w:rsid w:val="00625C79"/>
    <w:rsid w:val="0062745B"/>
    <w:rsid w:val="006277B0"/>
    <w:rsid w:val="0063078D"/>
    <w:rsid w:val="00630DCC"/>
    <w:rsid w:val="006318FF"/>
    <w:rsid w:val="006325E4"/>
    <w:rsid w:val="006347C2"/>
    <w:rsid w:val="006350FC"/>
    <w:rsid w:val="00636191"/>
    <w:rsid w:val="006362C0"/>
    <w:rsid w:val="00636BB6"/>
    <w:rsid w:val="0063721F"/>
    <w:rsid w:val="006401B2"/>
    <w:rsid w:val="00640C32"/>
    <w:rsid w:val="006411FF"/>
    <w:rsid w:val="006471BA"/>
    <w:rsid w:val="00647F23"/>
    <w:rsid w:val="006501BF"/>
    <w:rsid w:val="006505FD"/>
    <w:rsid w:val="006508E5"/>
    <w:rsid w:val="00652B7A"/>
    <w:rsid w:val="00653E73"/>
    <w:rsid w:val="0065499E"/>
    <w:rsid w:val="00655C8A"/>
    <w:rsid w:val="00655D45"/>
    <w:rsid w:val="006579E9"/>
    <w:rsid w:val="0066012A"/>
    <w:rsid w:val="00660C75"/>
    <w:rsid w:val="006630ED"/>
    <w:rsid w:val="0066310D"/>
    <w:rsid w:val="006636CD"/>
    <w:rsid w:val="00663997"/>
    <w:rsid w:val="006642BA"/>
    <w:rsid w:val="00664D91"/>
    <w:rsid w:val="00664E92"/>
    <w:rsid w:val="006679AF"/>
    <w:rsid w:val="00670D89"/>
    <w:rsid w:val="00671C2F"/>
    <w:rsid w:val="0067301C"/>
    <w:rsid w:val="0067472B"/>
    <w:rsid w:val="00675566"/>
    <w:rsid w:val="00675A70"/>
    <w:rsid w:val="0067649E"/>
    <w:rsid w:val="00676815"/>
    <w:rsid w:val="0067691A"/>
    <w:rsid w:val="00677615"/>
    <w:rsid w:val="0068004E"/>
    <w:rsid w:val="00681989"/>
    <w:rsid w:val="00690457"/>
    <w:rsid w:val="00691907"/>
    <w:rsid w:val="00692F8E"/>
    <w:rsid w:val="006941EF"/>
    <w:rsid w:val="00694E1D"/>
    <w:rsid w:val="00695101"/>
    <w:rsid w:val="00695677"/>
    <w:rsid w:val="00695D3F"/>
    <w:rsid w:val="00696A7B"/>
    <w:rsid w:val="006A17B3"/>
    <w:rsid w:val="006A2B04"/>
    <w:rsid w:val="006A3AF1"/>
    <w:rsid w:val="006A5277"/>
    <w:rsid w:val="006A73FE"/>
    <w:rsid w:val="006B0547"/>
    <w:rsid w:val="006B381C"/>
    <w:rsid w:val="006B3C16"/>
    <w:rsid w:val="006B6547"/>
    <w:rsid w:val="006C1A51"/>
    <w:rsid w:val="006C3B53"/>
    <w:rsid w:val="006C563B"/>
    <w:rsid w:val="006C6224"/>
    <w:rsid w:val="006C762C"/>
    <w:rsid w:val="006D025B"/>
    <w:rsid w:val="006D0F18"/>
    <w:rsid w:val="006D1A32"/>
    <w:rsid w:val="006D4489"/>
    <w:rsid w:val="006D5B7B"/>
    <w:rsid w:val="006D66BF"/>
    <w:rsid w:val="006D6CCF"/>
    <w:rsid w:val="006D79F4"/>
    <w:rsid w:val="006E01E3"/>
    <w:rsid w:val="006E03A5"/>
    <w:rsid w:val="006E054A"/>
    <w:rsid w:val="006E0C88"/>
    <w:rsid w:val="006E135D"/>
    <w:rsid w:val="006E207B"/>
    <w:rsid w:val="006E2185"/>
    <w:rsid w:val="006E22BE"/>
    <w:rsid w:val="006E3C1E"/>
    <w:rsid w:val="006E4D6C"/>
    <w:rsid w:val="006E5A76"/>
    <w:rsid w:val="006F3402"/>
    <w:rsid w:val="006F3D80"/>
    <w:rsid w:val="006F41F7"/>
    <w:rsid w:val="007006BD"/>
    <w:rsid w:val="007011F8"/>
    <w:rsid w:val="00703C04"/>
    <w:rsid w:val="00703E6A"/>
    <w:rsid w:val="007060FC"/>
    <w:rsid w:val="00707AC2"/>
    <w:rsid w:val="0071048A"/>
    <w:rsid w:val="00711EAD"/>
    <w:rsid w:val="00712018"/>
    <w:rsid w:val="00712827"/>
    <w:rsid w:val="00713C7F"/>
    <w:rsid w:val="00715190"/>
    <w:rsid w:val="007167EA"/>
    <w:rsid w:val="0071691A"/>
    <w:rsid w:val="0071720F"/>
    <w:rsid w:val="007202E5"/>
    <w:rsid w:val="0072226E"/>
    <w:rsid w:val="00723742"/>
    <w:rsid w:val="00727397"/>
    <w:rsid w:val="00727D86"/>
    <w:rsid w:val="00727F4A"/>
    <w:rsid w:val="007307DD"/>
    <w:rsid w:val="0073080B"/>
    <w:rsid w:val="00732D5E"/>
    <w:rsid w:val="00733874"/>
    <w:rsid w:val="00733EA7"/>
    <w:rsid w:val="00735A72"/>
    <w:rsid w:val="007361C4"/>
    <w:rsid w:val="007362CA"/>
    <w:rsid w:val="007367CC"/>
    <w:rsid w:val="00736AEC"/>
    <w:rsid w:val="00736FE5"/>
    <w:rsid w:val="007370E5"/>
    <w:rsid w:val="00737333"/>
    <w:rsid w:val="0074219E"/>
    <w:rsid w:val="00742EE0"/>
    <w:rsid w:val="007431A4"/>
    <w:rsid w:val="007447F7"/>
    <w:rsid w:val="00744E39"/>
    <w:rsid w:val="0074642D"/>
    <w:rsid w:val="0075287C"/>
    <w:rsid w:val="00754221"/>
    <w:rsid w:val="007559DD"/>
    <w:rsid w:val="0076078E"/>
    <w:rsid w:val="00760FAF"/>
    <w:rsid w:val="007614DB"/>
    <w:rsid w:val="00761DB3"/>
    <w:rsid w:val="00764046"/>
    <w:rsid w:val="007641C8"/>
    <w:rsid w:val="00765BDD"/>
    <w:rsid w:val="007666CE"/>
    <w:rsid w:val="007671EC"/>
    <w:rsid w:val="00771909"/>
    <w:rsid w:val="007721AE"/>
    <w:rsid w:val="00773C24"/>
    <w:rsid w:val="00774F61"/>
    <w:rsid w:val="007777BF"/>
    <w:rsid w:val="00782579"/>
    <w:rsid w:val="00784BFE"/>
    <w:rsid w:val="00784DB2"/>
    <w:rsid w:val="00785FC3"/>
    <w:rsid w:val="00786464"/>
    <w:rsid w:val="00786589"/>
    <w:rsid w:val="007866DA"/>
    <w:rsid w:val="007871DD"/>
    <w:rsid w:val="00787B58"/>
    <w:rsid w:val="0079181B"/>
    <w:rsid w:val="0079244C"/>
    <w:rsid w:val="007942D9"/>
    <w:rsid w:val="007973E2"/>
    <w:rsid w:val="00797549"/>
    <w:rsid w:val="007977C5"/>
    <w:rsid w:val="007A0A7A"/>
    <w:rsid w:val="007A1AE6"/>
    <w:rsid w:val="007A33B6"/>
    <w:rsid w:val="007A3874"/>
    <w:rsid w:val="007A41CF"/>
    <w:rsid w:val="007A62D7"/>
    <w:rsid w:val="007A6A8D"/>
    <w:rsid w:val="007B1D82"/>
    <w:rsid w:val="007B3AA0"/>
    <w:rsid w:val="007B61F6"/>
    <w:rsid w:val="007B638A"/>
    <w:rsid w:val="007B6C30"/>
    <w:rsid w:val="007B6D0D"/>
    <w:rsid w:val="007B6E0F"/>
    <w:rsid w:val="007B771D"/>
    <w:rsid w:val="007C0516"/>
    <w:rsid w:val="007C3AD0"/>
    <w:rsid w:val="007C4B9C"/>
    <w:rsid w:val="007C5196"/>
    <w:rsid w:val="007C5DD9"/>
    <w:rsid w:val="007C60D0"/>
    <w:rsid w:val="007C6AA9"/>
    <w:rsid w:val="007C7DDC"/>
    <w:rsid w:val="007D0F6E"/>
    <w:rsid w:val="007D4364"/>
    <w:rsid w:val="007D55E7"/>
    <w:rsid w:val="007D69EE"/>
    <w:rsid w:val="007D76F3"/>
    <w:rsid w:val="007E145A"/>
    <w:rsid w:val="007E2429"/>
    <w:rsid w:val="007E4176"/>
    <w:rsid w:val="007E5FB9"/>
    <w:rsid w:val="007E6428"/>
    <w:rsid w:val="007E66D1"/>
    <w:rsid w:val="007E6750"/>
    <w:rsid w:val="007F2ECD"/>
    <w:rsid w:val="007F382B"/>
    <w:rsid w:val="007F4708"/>
    <w:rsid w:val="007F5AC7"/>
    <w:rsid w:val="00800F9E"/>
    <w:rsid w:val="00801264"/>
    <w:rsid w:val="00801617"/>
    <w:rsid w:val="00801648"/>
    <w:rsid w:val="008018B0"/>
    <w:rsid w:val="00802EB0"/>
    <w:rsid w:val="00804AF0"/>
    <w:rsid w:val="00804F97"/>
    <w:rsid w:val="008050FB"/>
    <w:rsid w:val="00805EB8"/>
    <w:rsid w:val="0080767C"/>
    <w:rsid w:val="00810AA1"/>
    <w:rsid w:val="0081282C"/>
    <w:rsid w:val="00814530"/>
    <w:rsid w:val="00814F0A"/>
    <w:rsid w:val="00815D46"/>
    <w:rsid w:val="00822A7D"/>
    <w:rsid w:val="008240F6"/>
    <w:rsid w:val="00824458"/>
    <w:rsid w:val="00824FDA"/>
    <w:rsid w:val="008268C8"/>
    <w:rsid w:val="00830A5D"/>
    <w:rsid w:val="008313ED"/>
    <w:rsid w:val="00831DAC"/>
    <w:rsid w:val="0083577C"/>
    <w:rsid w:val="008363B0"/>
    <w:rsid w:val="0083650E"/>
    <w:rsid w:val="008418E7"/>
    <w:rsid w:val="00842767"/>
    <w:rsid w:val="008439EE"/>
    <w:rsid w:val="0084430C"/>
    <w:rsid w:val="00845FEE"/>
    <w:rsid w:val="0084757E"/>
    <w:rsid w:val="0084786C"/>
    <w:rsid w:val="0085097B"/>
    <w:rsid w:val="00851B6F"/>
    <w:rsid w:val="00851B7B"/>
    <w:rsid w:val="008523C5"/>
    <w:rsid w:val="00853319"/>
    <w:rsid w:val="008541E6"/>
    <w:rsid w:val="00856FC8"/>
    <w:rsid w:val="00857F8A"/>
    <w:rsid w:val="00860FC4"/>
    <w:rsid w:val="00861E0F"/>
    <w:rsid w:val="0086263B"/>
    <w:rsid w:val="00863AA8"/>
    <w:rsid w:val="00864370"/>
    <w:rsid w:val="0086477F"/>
    <w:rsid w:val="00866C2E"/>
    <w:rsid w:val="00874294"/>
    <w:rsid w:val="00875F23"/>
    <w:rsid w:val="00876A12"/>
    <w:rsid w:val="00876E46"/>
    <w:rsid w:val="00877118"/>
    <w:rsid w:val="00881769"/>
    <w:rsid w:val="008823D2"/>
    <w:rsid w:val="00882736"/>
    <w:rsid w:val="008844FE"/>
    <w:rsid w:val="0088587B"/>
    <w:rsid w:val="00886177"/>
    <w:rsid w:val="00890D22"/>
    <w:rsid w:val="00890FF0"/>
    <w:rsid w:val="00892B23"/>
    <w:rsid w:val="00893B6B"/>
    <w:rsid w:val="00893D6C"/>
    <w:rsid w:val="00893E9B"/>
    <w:rsid w:val="008949FC"/>
    <w:rsid w:val="00895071"/>
    <w:rsid w:val="00896D61"/>
    <w:rsid w:val="008A11EC"/>
    <w:rsid w:val="008A200C"/>
    <w:rsid w:val="008A3BAB"/>
    <w:rsid w:val="008A46DF"/>
    <w:rsid w:val="008A4F8D"/>
    <w:rsid w:val="008A5238"/>
    <w:rsid w:val="008A59AE"/>
    <w:rsid w:val="008A5DC4"/>
    <w:rsid w:val="008B0890"/>
    <w:rsid w:val="008B13C4"/>
    <w:rsid w:val="008B342E"/>
    <w:rsid w:val="008B3DCF"/>
    <w:rsid w:val="008B3E3A"/>
    <w:rsid w:val="008C1F11"/>
    <w:rsid w:val="008C2256"/>
    <w:rsid w:val="008C30F9"/>
    <w:rsid w:val="008C4B61"/>
    <w:rsid w:val="008C5DA1"/>
    <w:rsid w:val="008C5DDE"/>
    <w:rsid w:val="008D0E50"/>
    <w:rsid w:val="008D2A13"/>
    <w:rsid w:val="008E0F20"/>
    <w:rsid w:val="008E16BF"/>
    <w:rsid w:val="008E1FE3"/>
    <w:rsid w:val="008E2007"/>
    <w:rsid w:val="008E2E76"/>
    <w:rsid w:val="008E41D7"/>
    <w:rsid w:val="008E5A84"/>
    <w:rsid w:val="008E75D3"/>
    <w:rsid w:val="008E7C87"/>
    <w:rsid w:val="008F0E46"/>
    <w:rsid w:val="008F231D"/>
    <w:rsid w:val="008F281A"/>
    <w:rsid w:val="008F283F"/>
    <w:rsid w:val="008F334C"/>
    <w:rsid w:val="008F4E92"/>
    <w:rsid w:val="008F50D4"/>
    <w:rsid w:val="008F5CA9"/>
    <w:rsid w:val="00900315"/>
    <w:rsid w:val="0090093F"/>
    <w:rsid w:val="00900C90"/>
    <w:rsid w:val="00901F12"/>
    <w:rsid w:val="00903EBC"/>
    <w:rsid w:val="0090511B"/>
    <w:rsid w:val="00906538"/>
    <w:rsid w:val="009067B4"/>
    <w:rsid w:val="00911941"/>
    <w:rsid w:val="0091493D"/>
    <w:rsid w:val="00915CB1"/>
    <w:rsid w:val="00922E2D"/>
    <w:rsid w:val="00925099"/>
    <w:rsid w:val="00925C54"/>
    <w:rsid w:val="00926BD0"/>
    <w:rsid w:val="009321EE"/>
    <w:rsid w:val="0093429E"/>
    <w:rsid w:val="00935A15"/>
    <w:rsid w:val="00936DC3"/>
    <w:rsid w:val="00940603"/>
    <w:rsid w:val="00940F51"/>
    <w:rsid w:val="0094150B"/>
    <w:rsid w:val="0094201D"/>
    <w:rsid w:val="00942A9E"/>
    <w:rsid w:val="00944651"/>
    <w:rsid w:val="009451D4"/>
    <w:rsid w:val="009458B4"/>
    <w:rsid w:val="00945F4F"/>
    <w:rsid w:val="00946999"/>
    <w:rsid w:val="009510D8"/>
    <w:rsid w:val="009525C8"/>
    <w:rsid w:val="0095287B"/>
    <w:rsid w:val="0095305A"/>
    <w:rsid w:val="00953E21"/>
    <w:rsid w:val="00955D64"/>
    <w:rsid w:val="00955EE9"/>
    <w:rsid w:val="009567D5"/>
    <w:rsid w:val="00956D70"/>
    <w:rsid w:val="00956EC4"/>
    <w:rsid w:val="00957DDD"/>
    <w:rsid w:val="009610A1"/>
    <w:rsid w:val="00961D87"/>
    <w:rsid w:val="00962BC3"/>
    <w:rsid w:val="00963031"/>
    <w:rsid w:val="00963DD4"/>
    <w:rsid w:val="00965745"/>
    <w:rsid w:val="00965B06"/>
    <w:rsid w:val="00967568"/>
    <w:rsid w:val="00970997"/>
    <w:rsid w:val="00970BE2"/>
    <w:rsid w:val="00970E4B"/>
    <w:rsid w:val="009732FC"/>
    <w:rsid w:val="00973506"/>
    <w:rsid w:val="00973F80"/>
    <w:rsid w:val="009766FC"/>
    <w:rsid w:val="00976B9A"/>
    <w:rsid w:val="0097710A"/>
    <w:rsid w:val="009777D2"/>
    <w:rsid w:val="00977B95"/>
    <w:rsid w:val="00981DD4"/>
    <w:rsid w:val="009833A5"/>
    <w:rsid w:val="009848BE"/>
    <w:rsid w:val="009852DE"/>
    <w:rsid w:val="0098566B"/>
    <w:rsid w:val="009863BC"/>
    <w:rsid w:val="00990349"/>
    <w:rsid w:val="00993374"/>
    <w:rsid w:val="009934EE"/>
    <w:rsid w:val="009947C4"/>
    <w:rsid w:val="0099584B"/>
    <w:rsid w:val="00997E1D"/>
    <w:rsid w:val="009A2E39"/>
    <w:rsid w:val="009A34E1"/>
    <w:rsid w:val="009A497E"/>
    <w:rsid w:val="009A570C"/>
    <w:rsid w:val="009A5CF9"/>
    <w:rsid w:val="009B0174"/>
    <w:rsid w:val="009B3263"/>
    <w:rsid w:val="009B344A"/>
    <w:rsid w:val="009B3F1B"/>
    <w:rsid w:val="009B4ACC"/>
    <w:rsid w:val="009B4EBB"/>
    <w:rsid w:val="009B5789"/>
    <w:rsid w:val="009B664A"/>
    <w:rsid w:val="009C1E72"/>
    <w:rsid w:val="009C1F77"/>
    <w:rsid w:val="009C2EFF"/>
    <w:rsid w:val="009C5692"/>
    <w:rsid w:val="009C5D14"/>
    <w:rsid w:val="009C6ED3"/>
    <w:rsid w:val="009C6FDD"/>
    <w:rsid w:val="009C7158"/>
    <w:rsid w:val="009C7B98"/>
    <w:rsid w:val="009D0E16"/>
    <w:rsid w:val="009D102A"/>
    <w:rsid w:val="009D320C"/>
    <w:rsid w:val="009D40DF"/>
    <w:rsid w:val="009D5AE4"/>
    <w:rsid w:val="009D5D9B"/>
    <w:rsid w:val="009E03C3"/>
    <w:rsid w:val="009E0CB1"/>
    <w:rsid w:val="009E322C"/>
    <w:rsid w:val="009E4A43"/>
    <w:rsid w:val="009E4C02"/>
    <w:rsid w:val="009E59F5"/>
    <w:rsid w:val="009E6DE6"/>
    <w:rsid w:val="009F022C"/>
    <w:rsid w:val="009F0838"/>
    <w:rsid w:val="009F36FB"/>
    <w:rsid w:val="009F4100"/>
    <w:rsid w:val="009F62AD"/>
    <w:rsid w:val="00A00036"/>
    <w:rsid w:val="00A02730"/>
    <w:rsid w:val="00A02D73"/>
    <w:rsid w:val="00A0435C"/>
    <w:rsid w:val="00A0561B"/>
    <w:rsid w:val="00A05B6B"/>
    <w:rsid w:val="00A063AC"/>
    <w:rsid w:val="00A07213"/>
    <w:rsid w:val="00A0743E"/>
    <w:rsid w:val="00A10C10"/>
    <w:rsid w:val="00A12DB3"/>
    <w:rsid w:val="00A147AA"/>
    <w:rsid w:val="00A16E2E"/>
    <w:rsid w:val="00A2259D"/>
    <w:rsid w:val="00A238BB"/>
    <w:rsid w:val="00A26ACC"/>
    <w:rsid w:val="00A30265"/>
    <w:rsid w:val="00A3032F"/>
    <w:rsid w:val="00A31DF5"/>
    <w:rsid w:val="00A32256"/>
    <w:rsid w:val="00A32BCE"/>
    <w:rsid w:val="00A332DC"/>
    <w:rsid w:val="00A3391C"/>
    <w:rsid w:val="00A33C6D"/>
    <w:rsid w:val="00A35DBA"/>
    <w:rsid w:val="00A37EAA"/>
    <w:rsid w:val="00A4117B"/>
    <w:rsid w:val="00A4229D"/>
    <w:rsid w:val="00A43C2D"/>
    <w:rsid w:val="00A45F97"/>
    <w:rsid w:val="00A471C9"/>
    <w:rsid w:val="00A47E26"/>
    <w:rsid w:val="00A50DD3"/>
    <w:rsid w:val="00A5427B"/>
    <w:rsid w:val="00A55398"/>
    <w:rsid w:val="00A55A1F"/>
    <w:rsid w:val="00A55E64"/>
    <w:rsid w:val="00A55EE1"/>
    <w:rsid w:val="00A570AF"/>
    <w:rsid w:val="00A6306D"/>
    <w:rsid w:val="00A631DE"/>
    <w:rsid w:val="00A649FF"/>
    <w:rsid w:val="00A730E8"/>
    <w:rsid w:val="00A772E6"/>
    <w:rsid w:val="00A77697"/>
    <w:rsid w:val="00A77D2D"/>
    <w:rsid w:val="00A8086B"/>
    <w:rsid w:val="00A81934"/>
    <w:rsid w:val="00A83C84"/>
    <w:rsid w:val="00A855C0"/>
    <w:rsid w:val="00A86C0D"/>
    <w:rsid w:val="00A90544"/>
    <w:rsid w:val="00A91295"/>
    <w:rsid w:val="00A91558"/>
    <w:rsid w:val="00A91593"/>
    <w:rsid w:val="00A91E46"/>
    <w:rsid w:val="00A94C84"/>
    <w:rsid w:val="00A95275"/>
    <w:rsid w:val="00A9548E"/>
    <w:rsid w:val="00A95CC0"/>
    <w:rsid w:val="00A974CF"/>
    <w:rsid w:val="00AA1470"/>
    <w:rsid w:val="00AA1D28"/>
    <w:rsid w:val="00AA214C"/>
    <w:rsid w:val="00AA24DE"/>
    <w:rsid w:val="00AA7281"/>
    <w:rsid w:val="00AB1361"/>
    <w:rsid w:val="00AB3252"/>
    <w:rsid w:val="00AB3A04"/>
    <w:rsid w:val="00AB4B84"/>
    <w:rsid w:val="00AB4CF8"/>
    <w:rsid w:val="00AB68CC"/>
    <w:rsid w:val="00AC03E2"/>
    <w:rsid w:val="00AC04D5"/>
    <w:rsid w:val="00AC153B"/>
    <w:rsid w:val="00AC238E"/>
    <w:rsid w:val="00AC3729"/>
    <w:rsid w:val="00AC3896"/>
    <w:rsid w:val="00AC7518"/>
    <w:rsid w:val="00AC78F7"/>
    <w:rsid w:val="00AC7F9D"/>
    <w:rsid w:val="00AD1AC5"/>
    <w:rsid w:val="00AD2F28"/>
    <w:rsid w:val="00AD3612"/>
    <w:rsid w:val="00AD6575"/>
    <w:rsid w:val="00AD72D3"/>
    <w:rsid w:val="00AD769D"/>
    <w:rsid w:val="00AD7A39"/>
    <w:rsid w:val="00AE0449"/>
    <w:rsid w:val="00AE1400"/>
    <w:rsid w:val="00AE3971"/>
    <w:rsid w:val="00AE4166"/>
    <w:rsid w:val="00AE4300"/>
    <w:rsid w:val="00AE567F"/>
    <w:rsid w:val="00AF1632"/>
    <w:rsid w:val="00AF1A7F"/>
    <w:rsid w:val="00AF205D"/>
    <w:rsid w:val="00AF2064"/>
    <w:rsid w:val="00AF2317"/>
    <w:rsid w:val="00AF4206"/>
    <w:rsid w:val="00AF4875"/>
    <w:rsid w:val="00AF4DB8"/>
    <w:rsid w:val="00AF5CF9"/>
    <w:rsid w:val="00AF6CA4"/>
    <w:rsid w:val="00B0308E"/>
    <w:rsid w:val="00B03AD6"/>
    <w:rsid w:val="00B04D4E"/>
    <w:rsid w:val="00B061F6"/>
    <w:rsid w:val="00B06411"/>
    <w:rsid w:val="00B07706"/>
    <w:rsid w:val="00B078C1"/>
    <w:rsid w:val="00B16314"/>
    <w:rsid w:val="00B163E3"/>
    <w:rsid w:val="00B20888"/>
    <w:rsid w:val="00B21382"/>
    <w:rsid w:val="00B21A80"/>
    <w:rsid w:val="00B23272"/>
    <w:rsid w:val="00B2567F"/>
    <w:rsid w:val="00B27A2E"/>
    <w:rsid w:val="00B27C28"/>
    <w:rsid w:val="00B3026D"/>
    <w:rsid w:val="00B30F57"/>
    <w:rsid w:val="00B33102"/>
    <w:rsid w:val="00B3323D"/>
    <w:rsid w:val="00B33460"/>
    <w:rsid w:val="00B33D3D"/>
    <w:rsid w:val="00B35878"/>
    <w:rsid w:val="00B35D7B"/>
    <w:rsid w:val="00B37748"/>
    <w:rsid w:val="00B3789E"/>
    <w:rsid w:val="00B400A5"/>
    <w:rsid w:val="00B4044E"/>
    <w:rsid w:val="00B40946"/>
    <w:rsid w:val="00B441A6"/>
    <w:rsid w:val="00B45E2F"/>
    <w:rsid w:val="00B45F54"/>
    <w:rsid w:val="00B472D1"/>
    <w:rsid w:val="00B51BEB"/>
    <w:rsid w:val="00B523D3"/>
    <w:rsid w:val="00B53A4E"/>
    <w:rsid w:val="00B5434D"/>
    <w:rsid w:val="00B54386"/>
    <w:rsid w:val="00B556F4"/>
    <w:rsid w:val="00B6098F"/>
    <w:rsid w:val="00B609F4"/>
    <w:rsid w:val="00B62CE6"/>
    <w:rsid w:val="00B62F3B"/>
    <w:rsid w:val="00B63F3B"/>
    <w:rsid w:val="00B64909"/>
    <w:rsid w:val="00B66B23"/>
    <w:rsid w:val="00B6717D"/>
    <w:rsid w:val="00B67C2E"/>
    <w:rsid w:val="00B70017"/>
    <w:rsid w:val="00B70105"/>
    <w:rsid w:val="00B706FF"/>
    <w:rsid w:val="00B70FE8"/>
    <w:rsid w:val="00B717E5"/>
    <w:rsid w:val="00B72756"/>
    <w:rsid w:val="00B74579"/>
    <w:rsid w:val="00B80206"/>
    <w:rsid w:val="00B808A9"/>
    <w:rsid w:val="00B82AB0"/>
    <w:rsid w:val="00B82BA7"/>
    <w:rsid w:val="00B83806"/>
    <w:rsid w:val="00B83A3B"/>
    <w:rsid w:val="00B84785"/>
    <w:rsid w:val="00B87D93"/>
    <w:rsid w:val="00B950E0"/>
    <w:rsid w:val="00B973EC"/>
    <w:rsid w:val="00BA0B2D"/>
    <w:rsid w:val="00BA0E24"/>
    <w:rsid w:val="00BA140E"/>
    <w:rsid w:val="00BA2D8D"/>
    <w:rsid w:val="00BA4587"/>
    <w:rsid w:val="00BA50A4"/>
    <w:rsid w:val="00BA5853"/>
    <w:rsid w:val="00BA58D1"/>
    <w:rsid w:val="00BA65D0"/>
    <w:rsid w:val="00BA670C"/>
    <w:rsid w:val="00BA6B75"/>
    <w:rsid w:val="00BA7005"/>
    <w:rsid w:val="00BB048A"/>
    <w:rsid w:val="00BB0502"/>
    <w:rsid w:val="00BB224B"/>
    <w:rsid w:val="00BB2E52"/>
    <w:rsid w:val="00BB3205"/>
    <w:rsid w:val="00BB3794"/>
    <w:rsid w:val="00BB4F4D"/>
    <w:rsid w:val="00BB5412"/>
    <w:rsid w:val="00BB5A3E"/>
    <w:rsid w:val="00BB616E"/>
    <w:rsid w:val="00BB7BC4"/>
    <w:rsid w:val="00BC1647"/>
    <w:rsid w:val="00BC1EBA"/>
    <w:rsid w:val="00BC2472"/>
    <w:rsid w:val="00BC55F6"/>
    <w:rsid w:val="00BC6025"/>
    <w:rsid w:val="00BC6F19"/>
    <w:rsid w:val="00BC7DAE"/>
    <w:rsid w:val="00BD25F3"/>
    <w:rsid w:val="00BD302B"/>
    <w:rsid w:val="00BD43E0"/>
    <w:rsid w:val="00BD675E"/>
    <w:rsid w:val="00BE0F3F"/>
    <w:rsid w:val="00BE1E42"/>
    <w:rsid w:val="00BE40DE"/>
    <w:rsid w:val="00BE4261"/>
    <w:rsid w:val="00BE6669"/>
    <w:rsid w:val="00BE671C"/>
    <w:rsid w:val="00BE7D41"/>
    <w:rsid w:val="00BE7F84"/>
    <w:rsid w:val="00BF0FF1"/>
    <w:rsid w:val="00BF6798"/>
    <w:rsid w:val="00BF6D4F"/>
    <w:rsid w:val="00C00325"/>
    <w:rsid w:val="00C016F3"/>
    <w:rsid w:val="00C020F8"/>
    <w:rsid w:val="00C026B5"/>
    <w:rsid w:val="00C02CD1"/>
    <w:rsid w:val="00C03652"/>
    <w:rsid w:val="00C04C35"/>
    <w:rsid w:val="00C04CF7"/>
    <w:rsid w:val="00C04D6F"/>
    <w:rsid w:val="00C10242"/>
    <w:rsid w:val="00C1063B"/>
    <w:rsid w:val="00C156A1"/>
    <w:rsid w:val="00C15E4A"/>
    <w:rsid w:val="00C16089"/>
    <w:rsid w:val="00C201A3"/>
    <w:rsid w:val="00C20480"/>
    <w:rsid w:val="00C21969"/>
    <w:rsid w:val="00C22E5E"/>
    <w:rsid w:val="00C24B08"/>
    <w:rsid w:val="00C25F1B"/>
    <w:rsid w:val="00C26B5B"/>
    <w:rsid w:val="00C2718E"/>
    <w:rsid w:val="00C27B5E"/>
    <w:rsid w:val="00C3007E"/>
    <w:rsid w:val="00C31C03"/>
    <w:rsid w:val="00C31FE1"/>
    <w:rsid w:val="00C32232"/>
    <w:rsid w:val="00C32258"/>
    <w:rsid w:val="00C32E2A"/>
    <w:rsid w:val="00C32E76"/>
    <w:rsid w:val="00C33DFC"/>
    <w:rsid w:val="00C33E52"/>
    <w:rsid w:val="00C35677"/>
    <w:rsid w:val="00C402D8"/>
    <w:rsid w:val="00C40704"/>
    <w:rsid w:val="00C4471D"/>
    <w:rsid w:val="00C44D0F"/>
    <w:rsid w:val="00C458F9"/>
    <w:rsid w:val="00C45ADE"/>
    <w:rsid w:val="00C46085"/>
    <w:rsid w:val="00C47117"/>
    <w:rsid w:val="00C50C7A"/>
    <w:rsid w:val="00C5119B"/>
    <w:rsid w:val="00C54522"/>
    <w:rsid w:val="00C55AA5"/>
    <w:rsid w:val="00C56131"/>
    <w:rsid w:val="00C56D5B"/>
    <w:rsid w:val="00C63378"/>
    <w:rsid w:val="00C64612"/>
    <w:rsid w:val="00C66448"/>
    <w:rsid w:val="00C67002"/>
    <w:rsid w:val="00C70C6C"/>
    <w:rsid w:val="00C7216E"/>
    <w:rsid w:val="00C72D5C"/>
    <w:rsid w:val="00C761B9"/>
    <w:rsid w:val="00C7674F"/>
    <w:rsid w:val="00C82E4F"/>
    <w:rsid w:val="00C8302C"/>
    <w:rsid w:val="00C84A78"/>
    <w:rsid w:val="00C86080"/>
    <w:rsid w:val="00C860EA"/>
    <w:rsid w:val="00C87354"/>
    <w:rsid w:val="00C91150"/>
    <w:rsid w:val="00C92095"/>
    <w:rsid w:val="00C940A3"/>
    <w:rsid w:val="00C94828"/>
    <w:rsid w:val="00C94A2D"/>
    <w:rsid w:val="00C9527A"/>
    <w:rsid w:val="00C9667F"/>
    <w:rsid w:val="00CA606C"/>
    <w:rsid w:val="00CA61CA"/>
    <w:rsid w:val="00CA6DF2"/>
    <w:rsid w:val="00CA7057"/>
    <w:rsid w:val="00CA71A5"/>
    <w:rsid w:val="00CB0C3E"/>
    <w:rsid w:val="00CB13D6"/>
    <w:rsid w:val="00CB1490"/>
    <w:rsid w:val="00CB1728"/>
    <w:rsid w:val="00CB2ECC"/>
    <w:rsid w:val="00CB35B0"/>
    <w:rsid w:val="00CB38BC"/>
    <w:rsid w:val="00CB46F2"/>
    <w:rsid w:val="00CB4BBA"/>
    <w:rsid w:val="00CB637D"/>
    <w:rsid w:val="00CB7583"/>
    <w:rsid w:val="00CC2096"/>
    <w:rsid w:val="00CC22E1"/>
    <w:rsid w:val="00CC6E92"/>
    <w:rsid w:val="00CD0CA4"/>
    <w:rsid w:val="00CD0F0B"/>
    <w:rsid w:val="00CD3EA0"/>
    <w:rsid w:val="00CD455C"/>
    <w:rsid w:val="00CD5B12"/>
    <w:rsid w:val="00CD70B0"/>
    <w:rsid w:val="00CE0E2C"/>
    <w:rsid w:val="00CE2CCC"/>
    <w:rsid w:val="00CE3150"/>
    <w:rsid w:val="00CE6B06"/>
    <w:rsid w:val="00CE787E"/>
    <w:rsid w:val="00CF0616"/>
    <w:rsid w:val="00CF274F"/>
    <w:rsid w:val="00CF3C80"/>
    <w:rsid w:val="00CF58A6"/>
    <w:rsid w:val="00CF5CA1"/>
    <w:rsid w:val="00CF714F"/>
    <w:rsid w:val="00CF76EE"/>
    <w:rsid w:val="00D03564"/>
    <w:rsid w:val="00D0357E"/>
    <w:rsid w:val="00D03D57"/>
    <w:rsid w:val="00D052D2"/>
    <w:rsid w:val="00D067F7"/>
    <w:rsid w:val="00D071A6"/>
    <w:rsid w:val="00D07FE3"/>
    <w:rsid w:val="00D1109E"/>
    <w:rsid w:val="00D12976"/>
    <w:rsid w:val="00D13F0D"/>
    <w:rsid w:val="00D159A6"/>
    <w:rsid w:val="00D1711B"/>
    <w:rsid w:val="00D17BDE"/>
    <w:rsid w:val="00D22029"/>
    <w:rsid w:val="00D22A54"/>
    <w:rsid w:val="00D25C0E"/>
    <w:rsid w:val="00D26353"/>
    <w:rsid w:val="00D274E4"/>
    <w:rsid w:val="00D279DF"/>
    <w:rsid w:val="00D27AD3"/>
    <w:rsid w:val="00D31496"/>
    <w:rsid w:val="00D31752"/>
    <w:rsid w:val="00D31843"/>
    <w:rsid w:val="00D3187C"/>
    <w:rsid w:val="00D32C40"/>
    <w:rsid w:val="00D32D7F"/>
    <w:rsid w:val="00D33462"/>
    <w:rsid w:val="00D34A14"/>
    <w:rsid w:val="00D35989"/>
    <w:rsid w:val="00D35B9D"/>
    <w:rsid w:val="00D37C32"/>
    <w:rsid w:val="00D41E3A"/>
    <w:rsid w:val="00D4267B"/>
    <w:rsid w:val="00D454B0"/>
    <w:rsid w:val="00D459C6"/>
    <w:rsid w:val="00D45EB0"/>
    <w:rsid w:val="00D547CD"/>
    <w:rsid w:val="00D55143"/>
    <w:rsid w:val="00D55D2D"/>
    <w:rsid w:val="00D5608B"/>
    <w:rsid w:val="00D5668C"/>
    <w:rsid w:val="00D567B4"/>
    <w:rsid w:val="00D57687"/>
    <w:rsid w:val="00D60A3F"/>
    <w:rsid w:val="00D61119"/>
    <w:rsid w:val="00D6222F"/>
    <w:rsid w:val="00D62AC9"/>
    <w:rsid w:val="00D6464E"/>
    <w:rsid w:val="00D64EB3"/>
    <w:rsid w:val="00D65716"/>
    <w:rsid w:val="00D65A7D"/>
    <w:rsid w:val="00D67850"/>
    <w:rsid w:val="00D71AFF"/>
    <w:rsid w:val="00D71D92"/>
    <w:rsid w:val="00D7284F"/>
    <w:rsid w:val="00D73F86"/>
    <w:rsid w:val="00D741AA"/>
    <w:rsid w:val="00D759B5"/>
    <w:rsid w:val="00D75AFA"/>
    <w:rsid w:val="00D76220"/>
    <w:rsid w:val="00D76494"/>
    <w:rsid w:val="00D77880"/>
    <w:rsid w:val="00D80760"/>
    <w:rsid w:val="00D80E8B"/>
    <w:rsid w:val="00D836A8"/>
    <w:rsid w:val="00D83FAB"/>
    <w:rsid w:val="00D855F3"/>
    <w:rsid w:val="00D85717"/>
    <w:rsid w:val="00D8636B"/>
    <w:rsid w:val="00D87807"/>
    <w:rsid w:val="00D87A5A"/>
    <w:rsid w:val="00D90466"/>
    <w:rsid w:val="00D90798"/>
    <w:rsid w:val="00D917A2"/>
    <w:rsid w:val="00D91F0D"/>
    <w:rsid w:val="00D93473"/>
    <w:rsid w:val="00D938FA"/>
    <w:rsid w:val="00D93F83"/>
    <w:rsid w:val="00D9582D"/>
    <w:rsid w:val="00D96035"/>
    <w:rsid w:val="00D9654F"/>
    <w:rsid w:val="00DA0054"/>
    <w:rsid w:val="00DA0A5C"/>
    <w:rsid w:val="00DA0BCB"/>
    <w:rsid w:val="00DA0C60"/>
    <w:rsid w:val="00DA1076"/>
    <w:rsid w:val="00DA208F"/>
    <w:rsid w:val="00DA4FD0"/>
    <w:rsid w:val="00DA719D"/>
    <w:rsid w:val="00DA7271"/>
    <w:rsid w:val="00DA741C"/>
    <w:rsid w:val="00DB14C5"/>
    <w:rsid w:val="00DB14E3"/>
    <w:rsid w:val="00DB1FFA"/>
    <w:rsid w:val="00DB3E46"/>
    <w:rsid w:val="00DB4008"/>
    <w:rsid w:val="00DB45E1"/>
    <w:rsid w:val="00DB4738"/>
    <w:rsid w:val="00DB4F73"/>
    <w:rsid w:val="00DB5530"/>
    <w:rsid w:val="00DB5D64"/>
    <w:rsid w:val="00DB71D0"/>
    <w:rsid w:val="00DC005A"/>
    <w:rsid w:val="00DC02E5"/>
    <w:rsid w:val="00DC210E"/>
    <w:rsid w:val="00DC4B1B"/>
    <w:rsid w:val="00DC5CB4"/>
    <w:rsid w:val="00DC6777"/>
    <w:rsid w:val="00DC69C7"/>
    <w:rsid w:val="00DD1C7C"/>
    <w:rsid w:val="00DD1D2E"/>
    <w:rsid w:val="00DD2FC1"/>
    <w:rsid w:val="00DD3833"/>
    <w:rsid w:val="00DD5287"/>
    <w:rsid w:val="00DD5484"/>
    <w:rsid w:val="00DD6D62"/>
    <w:rsid w:val="00DD753D"/>
    <w:rsid w:val="00DE0880"/>
    <w:rsid w:val="00DE133E"/>
    <w:rsid w:val="00DE2833"/>
    <w:rsid w:val="00DE2846"/>
    <w:rsid w:val="00DE33B2"/>
    <w:rsid w:val="00DE7701"/>
    <w:rsid w:val="00DF3FA7"/>
    <w:rsid w:val="00DF40E1"/>
    <w:rsid w:val="00DF547B"/>
    <w:rsid w:val="00DF583F"/>
    <w:rsid w:val="00E00883"/>
    <w:rsid w:val="00E01AED"/>
    <w:rsid w:val="00E01E26"/>
    <w:rsid w:val="00E02B6E"/>
    <w:rsid w:val="00E02D8C"/>
    <w:rsid w:val="00E03AE0"/>
    <w:rsid w:val="00E04155"/>
    <w:rsid w:val="00E04FD1"/>
    <w:rsid w:val="00E111E0"/>
    <w:rsid w:val="00E119D2"/>
    <w:rsid w:val="00E11B75"/>
    <w:rsid w:val="00E14664"/>
    <w:rsid w:val="00E15F86"/>
    <w:rsid w:val="00E168B6"/>
    <w:rsid w:val="00E17262"/>
    <w:rsid w:val="00E173E0"/>
    <w:rsid w:val="00E20478"/>
    <w:rsid w:val="00E21065"/>
    <w:rsid w:val="00E21F10"/>
    <w:rsid w:val="00E237A4"/>
    <w:rsid w:val="00E23A7D"/>
    <w:rsid w:val="00E24CEF"/>
    <w:rsid w:val="00E25A29"/>
    <w:rsid w:val="00E27A2D"/>
    <w:rsid w:val="00E27EF0"/>
    <w:rsid w:val="00E307A5"/>
    <w:rsid w:val="00E3299F"/>
    <w:rsid w:val="00E32BB0"/>
    <w:rsid w:val="00E337F4"/>
    <w:rsid w:val="00E34109"/>
    <w:rsid w:val="00E3476D"/>
    <w:rsid w:val="00E36E45"/>
    <w:rsid w:val="00E40ED6"/>
    <w:rsid w:val="00E4227B"/>
    <w:rsid w:val="00E42539"/>
    <w:rsid w:val="00E43FAA"/>
    <w:rsid w:val="00E440B7"/>
    <w:rsid w:val="00E44252"/>
    <w:rsid w:val="00E443E9"/>
    <w:rsid w:val="00E44958"/>
    <w:rsid w:val="00E45C96"/>
    <w:rsid w:val="00E50720"/>
    <w:rsid w:val="00E517FA"/>
    <w:rsid w:val="00E519E0"/>
    <w:rsid w:val="00E51D4A"/>
    <w:rsid w:val="00E54411"/>
    <w:rsid w:val="00E54485"/>
    <w:rsid w:val="00E54515"/>
    <w:rsid w:val="00E54632"/>
    <w:rsid w:val="00E54DAA"/>
    <w:rsid w:val="00E55B1F"/>
    <w:rsid w:val="00E560C3"/>
    <w:rsid w:val="00E608EA"/>
    <w:rsid w:val="00E61F65"/>
    <w:rsid w:val="00E6249D"/>
    <w:rsid w:val="00E62885"/>
    <w:rsid w:val="00E62F7F"/>
    <w:rsid w:val="00E64CD4"/>
    <w:rsid w:val="00E6505F"/>
    <w:rsid w:val="00E669B2"/>
    <w:rsid w:val="00E677FD"/>
    <w:rsid w:val="00E70753"/>
    <w:rsid w:val="00E72111"/>
    <w:rsid w:val="00E72136"/>
    <w:rsid w:val="00E72685"/>
    <w:rsid w:val="00E74033"/>
    <w:rsid w:val="00E746A3"/>
    <w:rsid w:val="00E74E2F"/>
    <w:rsid w:val="00E76DB4"/>
    <w:rsid w:val="00E82E88"/>
    <w:rsid w:val="00E839E3"/>
    <w:rsid w:val="00E83EAD"/>
    <w:rsid w:val="00E85A23"/>
    <w:rsid w:val="00E877AD"/>
    <w:rsid w:val="00E87AE2"/>
    <w:rsid w:val="00E9066F"/>
    <w:rsid w:val="00E93134"/>
    <w:rsid w:val="00E9526B"/>
    <w:rsid w:val="00E96269"/>
    <w:rsid w:val="00E96959"/>
    <w:rsid w:val="00E9793D"/>
    <w:rsid w:val="00E97C0E"/>
    <w:rsid w:val="00EA014B"/>
    <w:rsid w:val="00EA076B"/>
    <w:rsid w:val="00EA362C"/>
    <w:rsid w:val="00EA45BA"/>
    <w:rsid w:val="00EA50C2"/>
    <w:rsid w:val="00EA64E2"/>
    <w:rsid w:val="00EA688E"/>
    <w:rsid w:val="00EA7395"/>
    <w:rsid w:val="00EA7B29"/>
    <w:rsid w:val="00EA7DCC"/>
    <w:rsid w:val="00EB19EB"/>
    <w:rsid w:val="00EB30CC"/>
    <w:rsid w:val="00EB3679"/>
    <w:rsid w:val="00EB4658"/>
    <w:rsid w:val="00EB5BEC"/>
    <w:rsid w:val="00EB6ABE"/>
    <w:rsid w:val="00EB6D91"/>
    <w:rsid w:val="00EC05C8"/>
    <w:rsid w:val="00EC2A67"/>
    <w:rsid w:val="00EC436D"/>
    <w:rsid w:val="00EC66AF"/>
    <w:rsid w:val="00EC76C7"/>
    <w:rsid w:val="00ED08A6"/>
    <w:rsid w:val="00ED1716"/>
    <w:rsid w:val="00ED196D"/>
    <w:rsid w:val="00ED1ADA"/>
    <w:rsid w:val="00ED2D24"/>
    <w:rsid w:val="00ED6BD7"/>
    <w:rsid w:val="00ED6C4F"/>
    <w:rsid w:val="00ED71BD"/>
    <w:rsid w:val="00ED7DD1"/>
    <w:rsid w:val="00EE1D38"/>
    <w:rsid w:val="00EE40CD"/>
    <w:rsid w:val="00EE52AA"/>
    <w:rsid w:val="00EE6814"/>
    <w:rsid w:val="00EE6CF8"/>
    <w:rsid w:val="00EE7936"/>
    <w:rsid w:val="00EE7EEF"/>
    <w:rsid w:val="00EF0C65"/>
    <w:rsid w:val="00EF1002"/>
    <w:rsid w:val="00EF387C"/>
    <w:rsid w:val="00EF58B3"/>
    <w:rsid w:val="00EF71D8"/>
    <w:rsid w:val="00EF7254"/>
    <w:rsid w:val="00F00635"/>
    <w:rsid w:val="00F012FD"/>
    <w:rsid w:val="00F02CE9"/>
    <w:rsid w:val="00F02E7F"/>
    <w:rsid w:val="00F0335B"/>
    <w:rsid w:val="00F047C0"/>
    <w:rsid w:val="00F0517F"/>
    <w:rsid w:val="00F0591F"/>
    <w:rsid w:val="00F06027"/>
    <w:rsid w:val="00F07AE6"/>
    <w:rsid w:val="00F07DFF"/>
    <w:rsid w:val="00F10813"/>
    <w:rsid w:val="00F1170F"/>
    <w:rsid w:val="00F117AB"/>
    <w:rsid w:val="00F11A92"/>
    <w:rsid w:val="00F11E9E"/>
    <w:rsid w:val="00F124BD"/>
    <w:rsid w:val="00F1384B"/>
    <w:rsid w:val="00F13EDA"/>
    <w:rsid w:val="00F14069"/>
    <w:rsid w:val="00F14670"/>
    <w:rsid w:val="00F14CC9"/>
    <w:rsid w:val="00F15FFB"/>
    <w:rsid w:val="00F24EFD"/>
    <w:rsid w:val="00F30027"/>
    <w:rsid w:val="00F3097E"/>
    <w:rsid w:val="00F30CCB"/>
    <w:rsid w:val="00F32105"/>
    <w:rsid w:val="00F331EC"/>
    <w:rsid w:val="00F3411A"/>
    <w:rsid w:val="00F34E08"/>
    <w:rsid w:val="00F35C46"/>
    <w:rsid w:val="00F361D9"/>
    <w:rsid w:val="00F40CBB"/>
    <w:rsid w:val="00F41676"/>
    <w:rsid w:val="00F41E0C"/>
    <w:rsid w:val="00F425DE"/>
    <w:rsid w:val="00F4623E"/>
    <w:rsid w:val="00F465F8"/>
    <w:rsid w:val="00F51C65"/>
    <w:rsid w:val="00F51CF7"/>
    <w:rsid w:val="00F52D06"/>
    <w:rsid w:val="00F54794"/>
    <w:rsid w:val="00F56DCD"/>
    <w:rsid w:val="00F57CC4"/>
    <w:rsid w:val="00F61450"/>
    <w:rsid w:val="00F61BFE"/>
    <w:rsid w:val="00F66A00"/>
    <w:rsid w:val="00F66FBC"/>
    <w:rsid w:val="00F678EE"/>
    <w:rsid w:val="00F7010D"/>
    <w:rsid w:val="00F706E9"/>
    <w:rsid w:val="00F7110A"/>
    <w:rsid w:val="00F713C1"/>
    <w:rsid w:val="00F71DBF"/>
    <w:rsid w:val="00F71F6A"/>
    <w:rsid w:val="00F72897"/>
    <w:rsid w:val="00F736D7"/>
    <w:rsid w:val="00F82B20"/>
    <w:rsid w:val="00F87E0A"/>
    <w:rsid w:val="00F908E4"/>
    <w:rsid w:val="00F90F6B"/>
    <w:rsid w:val="00F917AA"/>
    <w:rsid w:val="00F91E58"/>
    <w:rsid w:val="00F92DCA"/>
    <w:rsid w:val="00F9596B"/>
    <w:rsid w:val="00F959CF"/>
    <w:rsid w:val="00F9622A"/>
    <w:rsid w:val="00F96787"/>
    <w:rsid w:val="00F979F4"/>
    <w:rsid w:val="00FA2B2C"/>
    <w:rsid w:val="00FA3958"/>
    <w:rsid w:val="00FA4E96"/>
    <w:rsid w:val="00FA58E0"/>
    <w:rsid w:val="00FA6091"/>
    <w:rsid w:val="00FA6116"/>
    <w:rsid w:val="00FA6235"/>
    <w:rsid w:val="00FA755B"/>
    <w:rsid w:val="00FB18A0"/>
    <w:rsid w:val="00FB4558"/>
    <w:rsid w:val="00FB5020"/>
    <w:rsid w:val="00FB51F3"/>
    <w:rsid w:val="00FB745D"/>
    <w:rsid w:val="00FB7A30"/>
    <w:rsid w:val="00FC3CD3"/>
    <w:rsid w:val="00FC3E79"/>
    <w:rsid w:val="00FC6671"/>
    <w:rsid w:val="00FD1831"/>
    <w:rsid w:val="00FD1F90"/>
    <w:rsid w:val="00FD2917"/>
    <w:rsid w:val="00FD4099"/>
    <w:rsid w:val="00FD50F0"/>
    <w:rsid w:val="00FD70D2"/>
    <w:rsid w:val="00FE10B1"/>
    <w:rsid w:val="00FE1C67"/>
    <w:rsid w:val="00FE2B46"/>
    <w:rsid w:val="00FE2BAD"/>
    <w:rsid w:val="00FE3BB4"/>
    <w:rsid w:val="00FE3F7C"/>
    <w:rsid w:val="00FE4529"/>
    <w:rsid w:val="00FE5913"/>
    <w:rsid w:val="00FE7A97"/>
    <w:rsid w:val="00FF0924"/>
    <w:rsid w:val="00FF2E44"/>
    <w:rsid w:val="00FF4403"/>
    <w:rsid w:val="00FF527D"/>
    <w:rsid w:val="00FF548B"/>
    <w:rsid w:val="00FF64AB"/>
    <w:rsid w:val="00FF75BF"/>
    <w:rsid w:val="00FF78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9137A"/>
  <w15:docId w15:val="{1A616DED-3D3B-4D2F-908A-B84D192B8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F9D"/>
    <w:rPr>
      <w:rFonts w:ascii="Times New Roman" w:eastAsia="Times New Roman" w:hAnsi="Times New Roman" w:cs="Times New Roman"/>
    </w:rPr>
  </w:style>
  <w:style w:type="paragraph" w:styleId="Heading1">
    <w:name w:val="heading 1"/>
    <w:basedOn w:val="Normal"/>
    <w:link w:val="Heading1Char"/>
    <w:autoRedefine/>
    <w:uiPriority w:val="9"/>
    <w:qFormat/>
    <w:rsid w:val="00955EE9"/>
    <w:pPr>
      <w:spacing w:before="225" w:line="480" w:lineRule="auto"/>
      <w:ind w:left="2880" w:right="3271"/>
      <w:jc w:val="center"/>
      <w:outlineLvl w:val="0"/>
    </w:pPr>
    <w:rPr>
      <w:b/>
      <w:bCs/>
      <w:sz w:val="40"/>
      <w:szCs w:val="40"/>
    </w:rPr>
  </w:style>
  <w:style w:type="paragraph" w:styleId="Heading2">
    <w:name w:val="heading 2"/>
    <w:basedOn w:val="Normal"/>
    <w:link w:val="Heading2Char"/>
    <w:autoRedefine/>
    <w:uiPriority w:val="9"/>
    <w:unhideWhenUsed/>
    <w:qFormat/>
    <w:rsid w:val="000B72C3"/>
    <w:pPr>
      <w:numPr>
        <w:numId w:val="22"/>
      </w:numPr>
      <w:tabs>
        <w:tab w:val="left" w:pos="981"/>
      </w:tabs>
      <w:spacing w:before="100" w:beforeAutospacing="1" w:after="240" w:line="360" w:lineRule="auto"/>
      <w:jc w:val="both"/>
      <w:outlineLvl w:val="1"/>
    </w:pPr>
    <w:rPr>
      <w:b/>
      <w:bCs/>
      <w:sz w:val="28"/>
      <w:szCs w:val="28"/>
    </w:rPr>
  </w:style>
  <w:style w:type="paragraph" w:styleId="Heading3">
    <w:name w:val="heading 3"/>
    <w:basedOn w:val="Normal"/>
    <w:link w:val="Heading3Char"/>
    <w:uiPriority w:val="9"/>
    <w:unhideWhenUsed/>
    <w:qFormat/>
    <w:rsid w:val="00892B23"/>
    <w:pPr>
      <w:ind w:left="260"/>
      <w:outlineLvl w:val="2"/>
    </w:pPr>
    <w:rPr>
      <w:b/>
      <w:bCs/>
      <w:sz w:val="28"/>
      <w:szCs w:val="24"/>
    </w:rPr>
  </w:style>
  <w:style w:type="paragraph" w:styleId="Heading4">
    <w:name w:val="heading 4"/>
    <w:basedOn w:val="Normal"/>
    <w:next w:val="Normal"/>
    <w:link w:val="Heading4Char"/>
    <w:uiPriority w:val="9"/>
    <w:unhideWhenUsed/>
    <w:qFormat/>
    <w:rsid w:val="004171FF"/>
    <w:pPr>
      <w:keepNext/>
      <w:keepLines/>
      <w:numPr>
        <w:numId w:val="13"/>
      </w:numPr>
      <w:spacing w:before="4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AC7F9D"/>
    <w:pPr>
      <w:spacing w:before="122"/>
      <w:ind w:left="260"/>
    </w:pPr>
    <w:rPr>
      <w:sz w:val="24"/>
      <w:szCs w:val="24"/>
    </w:rPr>
  </w:style>
  <w:style w:type="paragraph" w:styleId="TOC2">
    <w:name w:val="toc 2"/>
    <w:basedOn w:val="Normal"/>
    <w:uiPriority w:val="39"/>
    <w:qFormat/>
    <w:rsid w:val="00AC7F9D"/>
    <w:pPr>
      <w:spacing w:before="122"/>
      <w:ind w:left="1139" w:hanging="659"/>
    </w:pPr>
    <w:rPr>
      <w:sz w:val="24"/>
      <w:szCs w:val="24"/>
    </w:rPr>
  </w:style>
  <w:style w:type="paragraph" w:styleId="TOC3">
    <w:name w:val="toc 3"/>
    <w:basedOn w:val="Normal"/>
    <w:uiPriority w:val="39"/>
    <w:qFormat/>
    <w:rsid w:val="00AC7F9D"/>
    <w:pPr>
      <w:spacing w:before="122"/>
      <w:ind w:left="1581" w:hanging="879"/>
    </w:pPr>
    <w:rPr>
      <w:sz w:val="24"/>
      <w:szCs w:val="24"/>
    </w:rPr>
  </w:style>
  <w:style w:type="paragraph" w:styleId="BodyText">
    <w:name w:val="Body Text"/>
    <w:basedOn w:val="Normal"/>
    <w:link w:val="BodyTextChar"/>
    <w:uiPriority w:val="1"/>
    <w:qFormat/>
    <w:rsid w:val="00445759"/>
    <w:pPr>
      <w:spacing w:before="16"/>
      <w:ind w:left="259" w:right="734"/>
      <w:jc w:val="both"/>
    </w:pPr>
    <w:rPr>
      <w:sz w:val="24"/>
      <w:szCs w:val="24"/>
    </w:rPr>
  </w:style>
  <w:style w:type="paragraph" w:styleId="Title">
    <w:name w:val="Title"/>
    <w:basedOn w:val="Normal"/>
    <w:link w:val="TitleChar"/>
    <w:uiPriority w:val="10"/>
    <w:qFormat/>
    <w:rsid w:val="00AC7F9D"/>
    <w:pPr>
      <w:spacing w:before="62"/>
      <w:ind w:left="1456" w:right="1933"/>
      <w:jc w:val="center"/>
    </w:pPr>
    <w:rPr>
      <w:b/>
      <w:bCs/>
      <w:sz w:val="44"/>
      <w:szCs w:val="44"/>
    </w:rPr>
  </w:style>
  <w:style w:type="paragraph" w:styleId="ListParagraph">
    <w:name w:val="List Paragraph"/>
    <w:basedOn w:val="Normal"/>
    <w:uiPriority w:val="34"/>
    <w:qFormat/>
    <w:rsid w:val="00AC7F9D"/>
    <w:pPr>
      <w:spacing w:before="122"/>
      <w:ind w:left="1139" w:hanging="659"/>
    </w:pPr>
  </w:style>
  <w:style w:type="paragraph" w:customStyle="1" w:styleId="TableParagraph">
    <w:name w:val="Table Paragraph"/>
    <w:basedOn w:val="Normal"/>
    <w:uiPriority w:val="1"/>
    <w:qFormat/>
    <w:rsid w:val="00AC7F9D"/>
    <w:pPr>
      <w:spacing w:before="85"/>
    </w:pPr>
  </w:style>
  <w:style w:type="character" w:customStyle="1" w:styleId="Heading3Char">
    <w:name w:val="Heading 3 Char"/>
    <w:basedOn w:val="DefaultParagraphFont"/>
    <w:link w:val="Heading3"/>
    <w:uiPriority w:val="9"/>
    <w:rsid w:val="00892B23"/>
    <w:rPr>
      <w:rFonts w:ascii="Times New Roman" w:eastAsia="Times New Roman" w:hAnsi="Times New Roman" w:cs="Times New Roman"/>
      <w:b/>
      <w:bCs/>
      <w:sz w:val="28"/>
      <w:szCs w:val="24"/>
    </w:rPr>
  </w:style>
  <w:style w:type="character" w:customStyle="1" w:styleId="BodyTextChar">
    <w:name w:val="Body Text Char"/>
    <w:basedOn w:val="DefaultParagraphFont"/>
    <w:link w:val="BodyText"/>
    <w:uiPriority w:val="1"/>
    <w:rsid w:val="0044575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B72C3"/>
    <w:rPr>
      <w:rFonts w:ascii="Times New Roman" w:eastAsia="Times New Roman" w:hAnsi="Times New Roman" w:cs="Times New Roman"/>
      <w:b/>
      <w:bCs/>
      <w:sz w:val="28"/>
      <w:szCs w:val="28"/>
    </w:rPr>
  </w:style>
  <w:style w:type="paragraph" w:styleId="TOCHeading">
    <w:name w:val="TOC Heading"/>
    <w:basedOn w:val="Heading1"/>
    <w:next w:val="Normal"/>
    <w:uiPriority w:val="39"/>
    <w:unhideWhenUsed/>
    <w:qFormat/>
    <w:rsid w:val="00192D3A"/>
    <w:pPr>
      <w:keepNext/>
      <w:keepLines/>
      <w:widowControl/>
      <w:autoSpaceDE/>
      <w:autoSpaceDN/>
      <w:spacing w:before="240" w:line="259" w:lineRule="auto"/>
      <w:ind w:right="0"/>
      <w:jc w:val="left"/>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192D3A"/>
    <w:rPr>
      <w:color w:val="0000FF" w:themeColor="hyperlink"/>
      <w:u w:val="single"/>
    </w:rPr>
  </w:style>
  <w:style w:type="paragraph" w:styleId="Subtitle">
    <w:name w:val="Subtitle"/>
    <w:basedOn w:val="Normal"/>
    <w:next w:val="Normal"/>
    <w:link w:val="SubtitleChar"/>
    <w:uiPriority w:val="11"/>
    <w:qFormat/>
    <w:rsid w:val="00C33DFC"/>
    <w:pPr>
      <w:numPr>
        <w:ilvl w:val="1"/>
      </w:numPr>
      <w:spacing w:after="160"/>
      <w:jc w:val="center"/>
    </w:pPr>
    <w:rPr>
      <w:rFonts w:eastAsiaTheme="minorEastAsia" w:cstheme="minorBidi"/>
      <w:b/>
      <w:color w:val="000000" w:themeColor="text1"/>
      <w:spacing w:val="15"/>
      <w:sz w:val="28"/>
    </w:rPr>
  </w:style>
  <w:style w:type="character" w:customStyle="1" w:styleId="SubtitleChar">
    <w:name w:val="Subtitle Char"/>
    <w:basedOn w:val="DefaultParagraphFont"/>
    <w:link w:val="Subtitle"/>
    <w:uiPriority w:val="11"/>
    <w:rsid w:val="00C33DFC"/>
    <w:rPr>
      <w:rFonts w:ascii="Times New Roman" w:eastAsiaTheme="minorEastAsia" w:hAnsi="Times New Roman"/>
      <w:b/>
      <w:color w:val="000000" w:themeColor="text1"/>
      <w:spacing w:val="15"/>
      <w:sz w:val="28"/>
    </w:rPr>
  </w:style>
  <w:style w:type="paragraph" w:styleId="Header">
    <w:name w:val="header"/>
    <w:basedOn w:val="Normal"/>
    <w:link w:val="HeaderChar"/>
    <w:uiPriority w:val="99"/>
    <w:unhideWhenUsed/>
    <w:rsid w:val="00317594"/>
    <w:pPr>
      <w:tabs>
        <w:tab w:val="center" w:pos="4680"/>
        <w:tab w:val="right" w:pos="9360"/>
      </w:tabs>
    </w:pPr>
  </w:style>
  <w:style w:type="character" w:customStyle="1" w:styleId="HeaderChar">
    <w:name w:val="Header Char"/>
    <w:basedOn w:val="DefaultParagraphFont"/>
    <w:link w:val="Header"/>
    <w:uiPriority w:val="99"/>
    <w:rsid w:val="00317594"/>
    <w:rPr>
      <w:rFonts w:ascii="Times New Roman" w:eastAsia="Times New Roman" w:hAnsi="Times New Roman" w:cs="Times New Roman"/>
    </w:rPr>
  </w:style>
  <w:style w:type="paragraph" w:styleId="Footer">
    <w:name w:val="footer"/>
    <w:basedOn w:val="Normal"/>
    <w:link w:val="FooterChar"/>
    <w:uiPriority w:val="99"/>
    <w:unhideWhenUsed/>
    <w:rsid w:val="00317594"/>
    <w:pPr>
      <w:tabs>
        <w:tab w:val="center" w:pos="4680"/>
        <w:tab w:val="right" w:pos="9360"/>
      </w:tabs>
    </w:pPr>
  </w:style>
  <w:style w:type="character" w:customStyle="1" w:styleId="FooterChar">
    <w:name w:val="Footer Char"/>
    <w:basedOn w:val="DefaultParagraphFont"/>
    <w:link w:val="Footer"/>
    <w:uiPriority w:val="99"/>
    <w:rsid w:val="00317594"/>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67301C"/>
    <w:rPr>
      <w:color w:val="605E5C"/>
      <w:shd w:val="clear" w:color="auto" w:fill="E1DFDD"/>
    </w:rPr>
  </w:style>
  <w:style w:type="character" w:customStyle="1" w:styleId="Heading4Char">
    <w:name w:val="Heading 4 Char"/>
    <w:basedOn w:val="DefaultParagraphFont"/>
    <w:link w:val="Heading4"/>
    <w:uiPriority w:val="9"/>
    <w:rsid w:val="004171FF"/>
    <w:rPr>
      <w:rFonts w:ascii="Times New Roman" w:eastAsiaTheme="majorEastAsia" w:hAnsi="Times New Roman" w:cstheme="majorBidi"/>
      <w:b/>
      <w:iCs/>
    </w:rPr>
  </w:style>
  <w:style w:type="table" w:styleId="TableGrid">
    <w:name w:val="Table Grid"/>
    <w:basedOn w:val="TableNormal"/>
    <w:uiPriority w:val="39"/>
    <w:rsid w:val="0067691A"/>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61F65"/>
    <w:rPr>
      <w:rFonts w:ascii="AdvTimRomLiebert" w:hAnsi="AdvTimRomLiebert" w:hint="default"/>
      <w:b w:val="0"/>
      <w:bCs w:val="0"/>
      <w:i w:val="0"/>
      <w:iCs w:val="0"/>
      <w:color w:val="000000"/>
      <w:sz w:val="20"/>
      <w:szCs w:val="20"/>
    </w:rPr>
  </w:style>
  <w:style w:type="character" w:styleId="CommentReference">
    <w:name w:val="annotation reference"/>
    <w:basedOn w:val="DefaultParagraphFont"/>
    <w:uiPriority w:val="99"/>
    <w:semiHidden/>
    <w:unhideWhenUsed/>
    <w:rsid w:val="00017E32"/>
    <w:rPr>
      <w:sz w:val="16"/>
      <w:szCs w:val="16"/>
    </w:rPr>
  </w:style>
  <w:style w:type="paragraph" w:styleId="CommentText">
    <w:name w:val="annotation text"/>
    <w:basedOn w:val="Normal"/>
    <w:link w:val="CommentTextChar"/>
    <w:uiPriority w:val="99"/>
    <w:semiHidden/>
    <w:unhideWhenUsed/>
    <w:rsid w:val="00017E32"/>
    <w:rPr>
      <w:sz w:val="20"/>
      <w:szCs w:val="20"/>
    </w:rPr>
  </w:style>
  <w:style w:type="character" w:customStyle="1" w:styleId="CommentTextChar">
    <w:name w:val="Comment Text Char"/>
    <w:basedOn w:val="DefaultParagraphFont"/>
    <w:link w:val="CommentText"/>
    <w:uiPriority w:val="99"/>
    <w:semiHidden/>
    <w:rsid w:val="00017E3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17E32"/>
    <w:rPr>
      <w:b/>
      <w:bCs/>
    </w:rPr>
  </w:style>
  <w:style w:type="character" w:customStyle="1" w:styleId="CommentSubjectChar">
    <w:name w:val="Comment Subject Char"/>
    <w:basedOn w:val="CommentTextChar"/>
    <w:link w:val="CommentSubject"/>
    <w:uiPriority w:val="99"/>
    <w:semiHidden/>
    <w:rsid w:val="00017E32"/>
    <w:rPr>
      <w:rFonts w:ascii="Times New Roman" w:eastAsia="Times New Roman" w:hAnsi="Times New Roman" w:cs="Times New Roman"/>
      <w:b/>
      <w:bCs/>
      <w:sz w:val="20"/>
      <w:szCs w:val="20"/>
    </w:rPr>
  </w:style>
  <w:style w:type="paragraph" w:styleId="HTMLPreformatted">
    <w:name w:val="HTML Preformatted"/>
    <w:basedOn w:val="Normal"/>
    <w:link w:val="HTMLPreformattedChar"/>
    <w:uiPriority w:val="99"/>
    <w:unhideWhenUsed/>
    <w:rsid w:val="00C761B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C761B9"/>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955EE9"/>
    <w:rPr>
      <w:rFonts w:ascii="Times New Roman" w:eastAsia="Times New Roman" w:hAnsi="Times New Roman" w:cs="Times New Roman"/>
      <w:b/>
      <w:bCs/>
      <w:sz w:val="40"/>
      <w:szCs w:val="40"/>
    </w:rPr>
  </w:style>
  <w:style w:type="character" w:styleId="IntenseEmphasis">
    <w:name w:val="Intense Emphasis"/>
    <w:basedOn w:val="DefaultParagraphFont"/>
    <w:uiPriority w:val="21"/>
    <w:qFormat/>
    <w:rsid w:val="000D28EB"/>
    <w:rPr>
      <w:i/>
      <w:iCs/>
      <w:color w:val="4F81BD" w:themeColor="accent1"/>
    </w:rPr>
  </w:style>
  <w:style w:type="character" w:customStyle="1" w:styleId="TitleChar">
    <w:name w:val="Title Char"/>
    <w:basedOn w:val="DefaultParagraphFont"/>
    <w:link w:val="Title"/>
    <w:uiPriority w:val="10"/>
    <w:rsid w:val="0027590B"/>
    <w:rPr>
      <w:rFonts w:ascii="Times New Roman" w:eastAsia="Times New Roman" w:hAnsi="Times New Roman" w:cs="Times New Roman"/>
      <w:b/>
      <w:bCs/>
      <w:sz w:val="44"/>
      <w:szCs w:val="44"/>
    </w:rPr>
  </w:style>
  <w:style w:type="paragraph" w:customStyle="1" w:styleId="Mytables">
    <w:name w:val="My tables"/>
    <w:basedOn w:val="Caption"/>
    <w:next w:val="Caption"/>
    <w:qFormat/>
    <w:rsid w:val="00802EB0"/>
    <w:pPr>
      <w:jc w:val="center"/>
    </w:pPr>
    <w:rPr>
      <w:b/>
      <w:i w:val="0"/>
      <w:color w:val="auto"/>
      <w:sz w:val="22"/>
    </w:rPr>
  </w:style>
  <w:style w:type="paragraph" w:customStyle="1" w:styleId="myfigures">
    <w:name w:val="my figures"/>
    <w:basedOn w:val="Caption"/>
    <w:next w:val="Caption"/>
    <w:qFormat/>
    <w:rsid w:val="00E96269"/>
    <w:pPr>
      <w:spacing w:line="360" w:lineRule="auto"/>
      <w:jc w:val="center"/>
    </w:pPr>
    <w:rPr>
      <w:bCs/>
      <w:i w:val="0"/>
      <w:color w:val="auto"/>
      <w:sz w:val="22"/>
      <w:szCs w:val="28"/>
    </w:rPr>
  </w:style>
  <w:style w:type="paragraph" w:styleId="Caption">
    <w:name w:val="caption"/>
    <w:basedOn w:val="Normal"/>
    <w:next w:val="Normal"/>
    <w:uiPriority w:val="35"/>
    <w:semiHidden/>
    <w:unhideWhenUsed/>
    <w:qFormat/>
    <w:rsid w:val="00802EB0"/>
    <w:pPr>
      <w:spacing w:after="200"/>
    </w:pPr>
    <w:rPr>
      <w:i/>
      <w:iCs/>
      <w:color w:val="1F497D" w:themeColor="text2"/>
      <w:sz w:val="18"/>
      <w:szCs w:val="18"/>
    </w:rPr>
  </w:style>
  <w:style w:type="paragraph" w:styleId="TableofFigures">
    <w:name w:val="table of figures"/>
    <w:basedOn w:val="Normal"/>
    <w:next w:val="Normal"/>
    <w:uiPriority w:val="99"/>
    <w:unhideWhenUsed/>
    <w:rsid w:val="00107019"/>
  </w:style>
  <w:style w:type="table" w:customStyle="1" w:styleId="PlainTable21">
    <w:name w:val="Plain Table 21"/>
    <w:basedOn w:val="TableNormal"/>
    <w:uiPriority w:val="42"/>
    <w:rsid w:val="005A0707"/>
    <w:tblPr>
      <w:tblStyleRowBandSize w:val="1"/>
      <w:tblStyleColBandSize w:val="1"/>
      <w:tblBorders>
        <w:top w:val="single" w:sz="4" w:space="0" w:color="7F7F7F" w:themeColor="text1" w:themeTint="80"/>
        <w:bottom w:val="single" w:sz="4" w:space="0" w:color="7F7F7F" w:themeColor="text1" w:themeTint="80"/>
      </w:tblBorders>
    </w:tblPr>
    <w:tcPr>
      <w:vAlign w:val="center"/>
    </w:tc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5A0707"/>
    <w:pPr>
      <w:widowControl/>
      <w:autoSpaceDE/>
      <w:autoSpaceDN/>
    </w:pPr>
    <w:rPr>
      <w:rFonts w:eastAsiaTheme="minorEastAsia"/>
    </w:rPr>
    <w:tblPr>
      <w:jc w:val="center"/>
      <w:tblBorders>
        <w:top w:val="single" w:sz="6" w:space="0" w:color="auto"/>
        <w:bottom w:val="single" w:sz="6" w:space="0" w:color="auto"/>
      </w:tblBorders>
    </w:tblPr>
    <w:trPr>
      <w:jc w:val="center"/>
    </w:trPr>
    <w:tcPr>
      <w:vAlign w:val="center"/>
    </w:tcPr>
  </w:style>
  <w:style w:type="table" w:customStyle="1" w:styleId="TableGrid2">
    <w:name w:val="Table Grid2"/>
    <w:basedOn w:val="TableNormal"/>
    <w:next w:val="TableGrid"/>
    <w:uiPriority w:val="39"/>
    <w:rsid w:val="005A0707"/>
    <w:pPr>
      <w:widowControl/>
      <w:autoSpaceDE/>
      <w:autoSpaceDN/>
    </w:pPr>
    <w:rPr>
      <w:rFonts w:eastAsiaTheme="minorEastAsia"/>
    </w:rPr>
    <w:tblPr>
      <w:jc w:val="center"/>
      <w:tblBorders>
        <w:top w:val="single" w:sz="6" w:space="0" w:color="auto"/>
        <w:bottom w:val="single" w:sz="6" w:space="0" w:color="auto"/>
      </w:tblBorders>
    </w:tblPr>
    <w:trPr>
      <w:jc w:val="center"/>
    </w:trPr>
    <w:tcPr>
      <w:vAlign w:val="center"/>
    </w:tcPr>
  </w:style>
  <w:style w:type="table" w:customStyle="1" w:styleId="TableGrid3">
    <w:name w:val="Table Grid3"/>
    <w:basedOn w:val="TableNormal"/>
    <w:next w:val="TableGrid"/>
    <w:uiPriority w:val="39"/>
    <w:rsid w:val="005A0707"/>
    <w:pPr>
      <w:widowControl/>
      <w:autoSpaceDE/>
      <w:autoSpaceDN/>
    </w:pPr>
    <w:rPr>
      <w:rFonts w:eastAsiaTheme="minorEastAsia"/>
    </w:rPr>
    <w:tblPr>
      <w:jc w:val="center"/>
      <w:tblBorders>
        <w:top w:val="single" w:sz="6" w:space="0" w:color="auto"/>
        <w:bottom w:val="single" w:sz="6" w:space="0" w:color="auto"/>
      </w:tblBorders>
    </w:tblPr>
    <w:trPr>
      <w:jc w:val="center"/>
    </w:trPr>
    <w:tcPr>
      <w:vAlign w:val="center"/>
    </w:tcPr>
  </w:style>
  <w:style w:type="table" w:customStyle="1" w:styleId="TableGrid4">
    <w:name w:val="Table Grid4"/>
    <w:basedOn w:val="TableNormal"/>
    <w:next w:val="TableGrid"/>
    <w:uiPriority w:val="39"/>
    <w:rsid w:val="005A0707"/>
    <w:pPr>
      <w:widowControl/>
      <w:autoSpaceDE/>
      <w:autoSpaceDN/>
    </w:pPr>
    <w:rPr>
      <w:rFonts w:eastAsiaTheme="minorEastAsia"/>
    </w:rPr>
    <w:tblPr>
      <w:jc w:val="center"/>
      <w:tblBorders>
        <w:top w:val="single" w:sz="6" w:space="0" w:color="auto"/>
        <w:bottom w:val="single" w:sz="6" w:space="0" w:color="auto"/>
      </w:tblBorders>
    </w:tblPr>
    <w:trPr>
      <w:jc w:val="center"/>
    </w:trPr>
    <w:tcPr>
      <w:vAlign w:val="center"/>
    </w:tcPr>
  </w:style>
  <w:style w:type="character" w:styleId="Strong">
    <w:name w:val="Strong"/>
    <w:basedOn w:val="DefaultParagraphFont"/>
    <w:uiPriority w:val="22"/>
    <w:qFormat/>
    <w:rsid w:val="00926BD0"/>
    <w:rPr>
      <w:b/>
      <w:bCs/>
    </w:rPr>
  </w:style>
  <w:style w:type="paragraph" w:styleId="BalloonText">
    <w:name w:val="Balloon Text"/>
    <w:basedOn w:val="Normal"/>
    <w:link w:val="BalloonTextChar"/>
    <w:uiPriority w:val="99"/>
    <w:semiHidden/>
    <w:unhideWhenUsed/>
    <w:rsid w:val="00F146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670"/>
    <w:rPr>
      <w:rFonts w:ascii="Segoe UI" w:eastAsia="Times New Roman" w:hAnsi="Segoe UI" w:cs="Segoe UI"/>
      <w:sz w:val="18"/>
      <w:szCs w:val="18"/>
    </w:rPr>
  </w:style>
  <w:style w:type="character" w:styleId="LineNumber">
    <w:name w:val="line number"/>
    <w:basedOn w:val="DefaultParagraphFont"/>
    <w:uiPriority w:val="99"/>
    <w:semiHidden/>
    <w:unhideWhenUsed/>
    <w:rsid w:val="00786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648024">
      <w:bodyDiv w:val="1"/>
      <w:marLeft w:val="0"/>
      <w:marRight w:val="0"/>
      <w:marTop w:val="0"/>
      <w:marBottom w:val="0"/>
      <w:divBdr>
        <w:top w:val="none" w:sz="0" w:space="0" w:color="auto"/>
        <w:left w:val="none" w:sz="0" w:space="0" w:color="auto"/>
        <w:bottom w:val="none" w:sz="0" w:space="0" w:color="auto"/>
        <w:right w:val="none" w:sz="0" w:space="0" w:color="auto"/>
      </w:divBdr>
    </w:div>
    <w:div w:id="995718361">
      <w:bodyDiv w:val="1"/>
      <w:marLeft w:val="0"/>
      <w:marRight w:val="0"/>
      <w:marTop w:val="0"/>
      <w:marBottom w:val="0"/>
      <w:divBdr>
        <w:top w:val="none" w:sz="0" w:space="0" w:color="auto"/>
        <w:left w:val="none" w:sz="0" w:space="0" w:color="auto"/>
        <w:bottom w:val="none" w:sz="0" w:space="0" w:color="auto"/>
        <w:right w:val="none" w:sz="0" w:space="0" w:color="auto"/>
      </w:divBdr>
    </w:div>
    <w:div w:id="1815609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395EACA-6842-444E-B632-F15DE02B1BAC}">
  <we:reference id="wa104382081" version="1.35.0.0" store="en-GB" storeType="OMEX"/>
  <we:alternateReferences>
    <we:reference id="wa104382081" version="1.35.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79B27-0D1C-47C8-B1B8-B62CC8E2F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Marine Biology</cp:lastModifiedBy>
  <cp:revision>77</cp:revision>
  <cp:lastPrinted>2021-10-03T23:45:00Z</cp:lastPrinted>
  <dcterms:created xsi:type="dcterms:W3CDTF">2021-12-31T07:24:00Z</dcterms:created>
  <dcterms:modified xsi:type="dcterms:W3CDTF">2022-10-04T10:02:00Z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2019-07-16T00:00:00Z</vt:filetime>
  </property>
  <property fmtid="{D5CDD505-2E9C-101B-9397-08002B2CF9AE}" pid="3" name="Creator">
    <vt:lpwstr>Microsoft® Word 2013</vt:lpwstr>
  </property>
  <property fmtid="{D5CDD505-2E9C-101B-9397-08002B2CF9AE}" pid="4" name="LastSaved">
    <vt:filetime>2021-05-11T00:00:00Z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Unique User Id_1">
    <vt:lpwstr>f69d0060-df88-37e1-926f-228259411d19</vt:lpwstr>
  </property>
  <property fmtid="{D5CDD505-2E9C-101B-9397-08002B2CF9AE}" pid="27" name="Mendeley Citation Style_1">
    <vt:lpwstr>http://www.zotero.org/styles/american-political-science-association</vt:lpwstr>
  </property>
</Properties>
</file>