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79F" w:rsidRPr="00FE279F" w:rsidRDefault="00FE279F" w:rsidP="00FE279F">
      <w:pPr>
        <w:pStyle w:val="Default"/>
        <w:jc w:val="both"/>
      </w:pPr>
    </w:p>
    <w:p w:rsidR="00D85AB9" w:rsidRPr="00FE279F" w:rsidRDefault="00FE279F" w:rsidP="00FE279F">
      <w:pPr>
        <w:spacing w:line="240" w:lineRule="auto"/>
        <w:jc w:val="center"/>
        <w:rPr>
          <w:rFonts w:ascii="Times New Roman" w:hAnsi="Times New Roman" w:cs="Times New Roman"/>
          <w:b/>
          <w:bCs/>
          <w:sz w:val="28"/>
          <w:szCs w:val="28"/>
        </w:rPr>
      </w:pPr>
      <w:r w:rsidRPr="00FE279F">
        <w:rPr>
          <w:rFonts w:ascii="Times New Roman" w:hAnsi="Times New Roman" w:cs="Times New Roman"/>
          <w:b/>
          <w:bCs/>
          <w:sz w:val="28"/>
          <w:szCs w:val="28"/>
        </w:rPr>
        <w:t>The family concept for management of STDS in communities of Ugandan homesteads</w:t>
      </w:r>
    </w:p>
    <w:p w:rsidR="00FE279F" w:rsidRDefault="00FE279F" w:rsidP="00FE279F">
      <w:pPr>
        <w:pStyle w:val="Default"/>
        <w:rPr>
          <w:color w:val="auto"/>
        </w:rPr>
      </w:pPr>
      <w:proofErr w:type="spellStart"/>
      <w:r w:rsidRPr="00FE279F">
        <w:rPr>
          <w:b/>
        </w:rPr>
        <w:t>Kiyemba</w:t>
      </w:r>
      <w:proofErr w:type="spellEnd"/>
      <w:r w:rsidRPr="00FE279F">
        <w:rPr>
          <w:b/>
          <w:spacing w:val="1"/>
        </w:rPr>
        <w:t xml:space="preserve"> </w:t>
      </w:r>
      <w:r w:rsidRPr="00FE279F">
        <w:rPr>
          <w:b/>
        </w:rPr>
        <w:t>Ronald</w:t>
      </w:r>
      <w:r w:rsidRPr="00FE279F">
        <w:t xml:space="preserve"> </w:t>
      </w:r>
      <w:r w:rsidRPr="00FE279F">
        <w:br/>
      </w:r>
      <w:proofErr w:type="spellStart"/>
      <w:r w:rsidRPr="00FE279F">
        <w:rPr>
          <w:b/>
          <w:color w:val="auto"/>
        </w:rPr>
        <w:t>Kitanda</w:t>
      </w:r>
      <w:proofErr w:type="spellEnd"/>
      <w:r w:rsidRPr="00FE279F">
        <w:rPr>
          <w:b/>
          <w:color w:val="auto"/>
        </w:rPr>
        <w:t xml:space="preserve"> Health community, Uganda</w:t>
      </w:r>
    </w:p>
    <w:p w:rsidR="00FE279F" w:rsidRDefault="00FE279F" w:rsidP="00FE279F">
      <w:pPr>
        <w:pStyle w:val="Default"/>
        <w:rPr>
          <w:color w:val="auto"/>
        </w:rPr>
      </w:pPr>
    </w:p>
    <w:p w:rsidR="00FE279F" w:rsidRDefault="00FE279F" w:rsidP="00FE279F">
      <w:pPr>
        <w:pStyle w:val="Default"/>
        <w:rPr>
          <w:color w:val="auto"/>
        </w:rPr>
      </w:pPr>
    </w:p>
    <w:p w:rsidR="00FE279F" w:rsidRPr="00FE279F" w:rsidRDefault="00FE279F" w:rsidP="00FE279F">
      <w:pPr>
        <w:pStyle w:val="Default"/>
        <w:rPr>
          <w:color w:val="auto"/>
        </w:rPr>
        <w:sectPr w:rsidR="00FE279F" w:rsidRPr="00FE279F">
          <w:pgSz w:w="15840" w:h="12740"/>
          <w:pgMar w:top="873" w:right="224" w:bottom="93" w:left="372" w:header="720" w:footer="720" w:gutter="0"/>
          <w:cols w:space="720"/>
          <w:noEndnote/>
        </w:sectPr>
      </w:pPr>
    </w:p>
    <w:p w:rsidR="00FE279F" w:rsidRPr="00FE279F" w:rsidRDefault="00FE279F" w:rsidP="00FE279F">
      <w:pPr>
        <w:pStyle w:val="Default"/>
        <w:jc w:val="both"/>
        <w:rPr>
          <w:color w:val="auto"/>
        </w:rPr>
      </w:pPr>
      <w:r w:rsidRPr="00FE279F">
        <w:rPr>
          <w:b/>
          <w:bCs/>
          <w:color w:val="auto"/>
        </w:rPr>
        <w:t xml:space="preserve">Problem statement: </w:t>
      </w:r>
      <w:r w:rsidRPr="00FE279F">
        <w:rPr>
          <w:color w:val="auto"/>
        </w:rPr>
        <w:t xml:space="preserve">The family concept brings parents, siblings and extended family members such as aunts, uncles and grandparents into the treatment process within the African community Homesteads. </w:t>
      </w:r>
      <w:r w:rsidRPr="00FE279F">
        <w:rPr>
          <w:color w:val="auto"/>
        </w:rPr>
        <w:t xml:space="preserve"> </w:t>
      </w:r>
      <w:r w:rsidRPr="00FE279F">
        <w:rPr>
          <w:color w:val="auto"/>
        </w:rPr>
        <w:t xml:space="preserve">In Uganda, utilization of ethno botanical indigenous knowledge is becoming an integral part in management of local diseases within the basic family social setup. Youth participation together, collaborating with the extended family members through urban, rural school settings and local gatherings, sports bonanzas have advocated for Herbal therapy as an avenue for preventing and treating some of the STDs. Expansion of STD screening &amp; treatment programs to schools, sports </w:t>
      </w:r>
      <w:proofErr w:type="spellStart"/>
      <w:r w:rsidRPr="00FE279F">
        <w:rPr>
          <w:color w:val="auto"/>
        </w:rPr>
        <w:t>centers</w:t>
      </w:r>
      <w:proofErr w:type="spellEnd"/>
      <w:r w:rsidRPr="00FE279F">
        <w:rPr>
          <w:color w:val="auto"/>
        </w:rPr>
        <w:t xml:space="preserve">, CBOs and peer educators is likely to be critical in the overall control of STDs in our African family setups. </w:t>
      </w:r>
    </w:p>
    <w:p w:rsidR="00FE279F" w:rsidRPr="00FE279F" w:rsidRDefault="00FE279F" w:rsidP="00FE279F">
      <w:pPr>
        <w:pStyle w:val="Default"/>
        <w:jc w:val="both"/>
        <w:rPr>
          <w:color w:val="auto"/>
        </w:rPr>
      </w:pPr>
    </w:p>
    <w:p w:rsidR="00FE279F" w:rsidRPr="00FE279F" w:rsidRDefault="00FE279F" w:rsidP="00FE279F">
      <w:pPr>
        <w:pStyle w:val="Default"/>
        <w:jc w:val="both"/>
        <w:rPr>
          <w:color w:val="auto"/>
        </w:rPr>
      </w:pPr>
      <w:r w:rsidRPr="00FE279F">
        <w:rPr>
          <w:b/>
          <w:bCs/>
          <w:color w:val="auto"/>
        </w:rPr>
        <w:t>Methodolo</w:t>
      </w:r>
      <w:r>
        <w:rPr>
          <w:b/>
          <w:bCs/>
          <w:color w:val="auto"/>
        </w:rPr>
        <w:t>gy and theoretical orientation:</w:t>
      </w:r>
    </w:p>
    <w:p w:rsidR="00FE279F" w:rsidRPr="00FE279F" w:rsidRDefault="00FE279F" w:rsidP="00FE279F">
      <w:pPr>
        <w:pStyle w:val="Default"/>
        <w:jc w:val="both"/>
        <w:rPr>
          <w:color w:val="auto"/>
        </w:rPr>
      </w:pPr>
      <w:r w:rsidRPr="00FE279F">
        <w:rPr>
          <w:color w:val="auto"/>
        </w:rPr>
        <w:t xml:space="preserve">Consultation and reviews on articles and references related to the subject matter was done. </w:t>
      </w:r>
      <w:proofErr w:type="gramStart"/>
      <w:r w:rsidRPr="00FE279F">
        <w:rPr>
          <w:color w:val="auto"/>
        </w:rPr>
        <w:t>Objectively mobilization of youth to participate among families in directly managing STDs within the local communities/</w:t>
      </w:r>
      <w:proofErr w:type="spellStart"/>
      <w:r w:rsidRPr="00FE279F">
        <w:rPr>
          <w:color w:val="auto"/>
        </w:rPr>
        <w:t>centers</w:t>
      </w:r>
      <w:proofErr w:type="spellEnd"/>
      <w:r w:rsidRPr="00FE279F">
        <w:rPr>
          <w:color w:val="auto"/>
        </w:rPr>
        <w:t>/schools.</w:t>
      </w:r>
      <w:proofErr w:type="gramEnd"/>
      <w:r w:rsidRPr="00FE279F">
        <w:rPr>
          <w:color w:val="auto"/>
        </w:rPr>
        <w:t xml:space="preserve"> </w:t>
      </w:r>
      <w:proofErr w:type="gramStart"/>
      <w:r w:rsidRPr="00FE279F">
        <w:rPr>
          <w:color w:val="auto"/>
        </w:rPr>
        <w:t xml:space="preserve">Treating Chlamydia and </w:t>
      </w:r>
      <w:proofErr w:type="spellStart"/>
      <w:r w:rsidRPr="00FE279F">
        <w:rPr>
          <w:color w:val="auto"/>
        </w:rPr>
        <w:t>gonorrhea</w:t>
      </w:r>
      <w:proofErr w:type="spellEnd"/>
      <w:r w:rsidRPr="00FE279F">
        <w:rPr>
          <w:color w:val="auto"/>
        </w:rPr>
        <w:t xml:space="preserve"> in local family setup using Herbal therapy/medicines.</w:t>
      </w:r>
      <w:proofErr w:type="gramEnd"/>
      <w:r w:rsidRPr="00FE279F">
        <w:rPr>
          <w:color w:val="auto"/>
        </w:rPr>
        <w:t xml:space="preserve"> </w:t>
      </w:r>
      <w:r w:rsidRPr="00FE279F">
        <w:rPr>
          <w:color w:val="auto"/>
        </w:rPr>
        <w:t xml:space="preserve">Repeated School Based Screening (RSBS) for STD was applied in a total of 7 schools; 3 urban and 4 rural. All students in secondary were educated, </w:t>
      </w:r>
      <w:proofErr w:type="spellStart"/>
      <w:r w:rsidRPr="00FE279F">
        <w:rPr>
          <w:color w:val="auto"/>
        </w:rPr>
        <w:t>counseled</w:t>
      </w:r>
      <w:proofErr w:type="spellEnd"/>
      <w:r w:rsidRPr="00FE279F">
        <w:rPr>
          <w:color w:val="auto"/>
        </w:rPr>
        <w:t xml:space="preserve">, some received direct treatment, single dose therapy (Azithromycin 500mg stat) Modified (RSBS) was used at 3 sports </w:t>
      </w:r>
      <w:proofErr w:type="spellStart"/>
      <w:r w:rsidRPr="00FE279F">
        <w:rPr>
          <w:color w:val="auto"/>
        </w:rPr>
        <w:t>center</w:t>
      </w:r>
      <w:proofErr w:type="spellEnd"/>
      <w:r w:rsidRPr="00FE279F">
        <w:rPr>
          <w:color w:val="auto"/>
        </w:rPr>
        <w:t xml:space="preserve"> and CBOs were similar techniques were administered internationally.</w:t>
      </w:r>
      <w:r w:rsidRPr="00FE279F">
        <w:rPr>
          <w:color w:val="auto"/>
        </w:rPr>
        <w:t xml:space="preserve"> </w:t>
      </w:r>
      <w:r w:rsidRPr="00FE279F">
        <w:rPr>
          <w:color w:val="auto"/>
        </w:rPr>
        <w:t xml:space="preserve">5 ministerial local churches were included in the study (2 urban &amp; 3 rural) </w:t>
      </w:r>
    </w:p>
    <w:p w:rsidR="00FE279F" w:rsidRPr="00FE279F" w:rsidRDefault="00FE279F" w:rsidP="00FE279F">
      <w:pPr>
        <w:pStyle w:val="Default"/>
        <w:jc w:val="both"/>
        <w:rPr>
          <w:color w:val="auto"/>
        </w:rPr>
      </w:pPr>
    </w:p>
    <w:p w:rsidR="00FE279F" w:rsidRDefault="00FE279F" w:rsidP="00FE279F">
      <w:pPr>
        <w:pStyle w:val="Default"/>
        <w:jc w:val="both"/>
        <w:rPr>
          <w:b/>
          <w:bCs/>
          <w:color w:val="auto"/>
        </w:rPr>
      </w:pPr>
      <w:r w:rsidRPr="00FE279F">
        <w:rPr>
          <w:b/>
          <w:bCs/>
          <w:color w:val="auto"/>
        </w:rPr>
        <w:t>Findings</w:t>
      </w:r>
      <w:r w:rsidRPr="00FE279F">
        <w:rPr>
          <w:b/>
          <w:bCs/>
          <w:color w:val="auto"/>
        </w:rPr>
        <w:t>:</w:t>
      </w:r>
    </w:p>
    <w:p w:rsidR="00FE279F" w:rsidRPr="00FE279F" w:rsidRDefault="00FE279F" w:rsidP="00FE279F">
      <w:pPr>
        <w:pStyle w:val="Default"/>
        <w:jc w:val="both"/>
        <w:rPr>
          <w:color w:val="auto"/>
        </w:rPr>
      </w:pPr>
      <w:r w:rsidRPr="00FE279F">
        <w:rPr>
          <w:color w:val="auto"/>
        </w:rPr>
        <w:t>7 schools – (1010) urban respondents &amp; 185 rural from primary &amp; secondary schools were interviewed and screened for STDs &amp; treated.</w:t>
      </w:r>
      <w:r w:rsidRPr="00FE279F">
        <w:rPr>
          <w:color w:val="auto"/>
        </w:rPr>
        <w:t xml:space="preserve"> </w:t>
      </w:r>
      <w:r w:rsidRPr="00FE279F">
        <w:rPr>
          <w:color w:val="auto"/>
        </w:rPr>
        <w:t>28 questionnaires were given to a local urban CBO.</w:t>
      </w:r>
      <w:r w:rsidRPr="00FE279F">
        <w:rPr>
          <w:color w:val="auto"/>
        </w:rPr>
        <w:t xml:space="preserve"> </w:t>
      </w:r>
      <w:r w:rsidRPr="00FE279F">
        <w:rPr>
          <w:color w:val="auto"/>
        </w:rPr>
        <w:t xml:space="preserve">The modified RSBS used for the sports </w:t>
      </w:r>
      <w:proofErr w:type="spellStart"/>
      <w:r w:rsidRPr="00FE279F">
        <w:rPr>
          <w:color w:val="auto"/>
        </w:rPr>
        <w:t>centers</w:t>
      </w:r>
      <w:proofErr w:type="spellEnd"/>
      <w:r w:rsidRPr="00FE279F">
        <w:rPr>
          <w:color w:val="auto"/>
        </w:rPr>
        <w:t xml:space="preserve"> showed that 88 respondents, 52(63.4%) were knowledgeable about STD and participated locally in peer led education programs.</w:t>
      </w:r>
      <w:r w:rsidRPr="00FE279F">
        <w:rPr>
          <w:color w:val="auto"/>
        </w:rPr>
        <w:t xml:space="preserve"> </w:t>
      </w:r>
      <w:r w:rsidRPr="00FE279F">
        <w:rPr>
          <w:color w:val="auto"/>
        </w:rPr>
        <w:t>32(36.6%) were not sure of the subject on STDs.</w:t>
      </w:r>
      <w:r w:rsidRPr="00FE279F">
        <w:rPr>
          <w:color w:val="auto"/>
        </w:rPr>
        <w:t xml:space="preserve"> </w:t>
      </w:r>
      <w:r w:rsidRPr="00FE279F">
        <w:rPr>
          <w:color w:val="auto"/>
        </w:rPr>
        <w:t>Herbal therapy was theoretically available within the homesteads with informal &amp; formal literature on the usage and local formulation</w:t>
      </w:r>
      <w:r w:rsidRPr="00FE279F">
        <w:rPr>
          <w:color w:val="auto"/>
        </w:rPr>
        <w:t xml:space="preserve">, we however failed to evaluate. </w:t>
      </w:r>
      <w:proofErr w:type="gramStart"/>
      <w:r w:rsidRPr="00FE279F">
        <w:rPr>
          <w:color w:val="auto"/>
        </w:rPr>
        <w:t>Efficiency after administration lacking the appropriate technical &amp; technological support.</w:t>
      </w:r>
      <w:proofErr w:type="gramEnd"/>
      <w:r w:rsidRPr="00FE279F">
        <w:rPr>
          <w:color w:val="auto"/>
        </w:rPr>
        <w:t xml:space="preserve"> Churches had conflicting information on the issue of sensitization </w:t>
      </w:r>
      <w:proofErr w:type="spellStart"/>
      <w:r w:rsidRPr="00FE279F">
        <w:rPr>
          <w:color w:val="auto"/>
        </w:rPr>
        <w:t>Vs</w:t>
      </w:r>
      <w:proofErr w:type="spellEnd"/>
      <w:r w:rsidRPr="00FE279F">
        <w:rPr>
          <w:color w:val="auto"/>
        </w:rPr>
        <w:t xml:space="preserve"> treatment of STDs. Belief in Herbal therapy for STDs was only supported by the elderly who had knowledge on their local effects and practices as per their experience. </w:t>
      </w:r>
    </w:p>
    <w:p w:rsidR="00FE279F" w:rsidRPr="00FE279F" w:rsidRDefault="00FE279F" w:rsidP="00FE279F">
      <w:pPr>
        <w:pStyle w:val="Default"/>
        <w:jc w:val="both"/>
        <w:rPr>
          <w:color w:val="auto"/>
        </w:rPr>
      </w:pPr>
    </w:p>
    <w:p w:rsidR="00FE279F" w:rsidRPr="00FE279F" w:rsidRDefault="00FE279F" w:rsidP="00FE279F">
      <w:pPr>
        <w:pStyle w:val="Default"/>
        <w:jc w:val="both"/>
        <w:rPr>
          <w:color w:val="auto"/>
        </w:rPr>
      </w:pPr>
      <w:r w:rsidRPr="00FE279F">
        <w:rPr>
          <w:b/>
          <w:bCs/>
          <w:color w:val="auto"/>
        </w:rPr>
        <w:t>Conclusion</w:t>
      </w:r>
      <w:r>
        <w:rPr>
          <w:b/>
          <w:bCs/>
          <w:color w:val="auto"/>
        </w:rPr>
        <w:t>:</w:t>
      </w:r>
      <w:r w:rsidRPr="00FE279F">
        <w:rPr>
          <w:b/>
          <w:bCs/>
          <w:color w:val="auto"/>
        </w:rPr>
        <w:t xml:space="preserve"> </w:t>
      </w:r>
    </w:p>
    <w:p w:rsidR="00FE279F" w:rsidRPr="00FE279F" w:rsidRDefault="00FE279F" w:rsidP="00FE279F">
      <w:pPr>
        <w:pStyle w:val="Default"/>
        <w:jc w:val="both"/>
        <w:rPr>
          <w:color w:val="auto"/>
        </w:rPr>
      </w:pPr>
      <w:r w:rsidRPr="00FE279F">
        <w:rPr>
          <w:color w:val="auto"/>
        </w:rPr>
        <w:t xml:space="preserve">It’s clear we need to do local interventions to help teenagers make good decisions which will lead to increase good safe sexual </w:t>
      </w:r>
      <w:proofErr w:type="spellStart"/>
      <w:r w:rsidRPr="00FE279F">
        <w:rPr>
          <w:color w:val="auto"/>
        </w:rPr>
        <w:t>behavior</w:t>
      </w:r>
      <w:proofErr w:type="spellEnd"/>
      <w:r w:rsidRPr="00FE279F">
        <w:rPr>
          <w:color w:val="auto"/>
        </w:rPr>
        <w:t xml:space="preserve"> &amp; clear knowledge on prevention of STDs. Herbal therapy in treatment &amp; prevention of STDs is challenging in the field of health promotion requiring patience, technology and sensitization to the recipients with within their local community setups. </w:t>
      </w:r>
    </w:p>
    <w:p w:rsidR="00FE279F" w:rsidRPr="00FE279F" w:rsidRDefault="00FE279F" w:rsidP="00FE279F">
      <w:pPr>
        <w:pStyle w:val="Default"/>
        <w:jc w:val="both"/>
        <w:rPr>
          <w:color w:val="auto"/>
        </w:rPr>
      </w:pPr>
    </w:p>
    <w:p w:rsidR="00FE279F" w:rsidRPr="00FE279F" w:rsidRDefault="00FE279F" w:rsidP="00FE279F">
      <w:pPr>
        <w:pStyle w:val="Default"/>
        <w:jc w:val="both"/>
        <w:rPr>
          <w:color w:val="auto"/>
        </w:rPr>
      </w:pPr>
      <w:r w:rsidRPr="00FE279F">
        <w:rPr>
          <w:b/>
          <w:bCs/>
          <w:color w:val="auto"/>
        </w:rPr>
        <w:t>Significance</w:t>
      </w:r>
      <w:r>
        <w:rPr>
          <w:b/>
          <w:bCs/>
          <w:color w:val="auto"/>
        </w:rPr>
        <w:t>:</w:t>
      </w:r>
      <w:r w:rsidRPr="00FE279F">
        <w:rPr>
          <w:b/>
          <w:bCs/>
          <w:color w:val="auto"/>
        </w:rPr>
        <w:t xml:space="preserve"> </w:t>
      </w:r>
    </w:p>
    <w:p w:rsidR="00FE279F" w:rsidRPr="00FE279F" w:rsidRDefault="00FE279F" w:rsidP="00FE279F">
      <w:pPr>
        <w:pStyle w:val="Default"/>
        <w:jc w:val="both"/>
        <w:rPr>
          <w:color w:val="auto"/>
        </w:rPr>
      </w:pPr>
      <w:r w:rsidRPr="00FE279F">
        <w:rPr>
          <w:color w:val="auto"/>
        </w:rPr>
        <w:t xml:space="preserve">Expansion of STD screening and treatment programs to schools, sports centres, CBOs and peer educators is a critical step in sensitization, control and treatment of STDs in African homesteads using locally available herbal therapy through the family concept. </w:t>
      </w:r>
    </w:p>
    <w:p w:rsidR="00FE279F" w:rsidRPr="00FE279F" w:rsidRDefault="00FE279F" w:rsidP="00FE279F">
      <w:pPr>
        <w:pStyle w:val="Heading1"/>
        <w:ind w:left="0"/>
        <w:jc w:val="both"/>
        <w:rPr>
          <w:sz w:val="24"/>
          <w:szCs w:val="24"/>
        </w:rPr>
      </w:pPr>
    </w:p>
    <w:p w:rsidR="00FE279F" w:rsidRPr="00FE279F" w:rsidRDefault="00FE279F" w:rsidP="00FE279F">
      <w:pPr>
        <w:pStyle w:val="Heading1"/>
        <w:ind w:left="0"/>
        <w:jc w:val="both"/>
        <w:rPr>
          <w:sz w:val="24"/>
          <w:szCs w:val="24"/>
        </w:rPr>
      </w:pPr>
      <w:r w:rsidRPr="00FE279F">
        <w:rPr>
          <w:noProof/>
          <w:sz w:val="24"/>
          <w:szCs w:val="24"/>
          <w:lang w:val="en-IN" w:eastAsia="en-IN"/>
        </w:rPr>
        <mc:AlternateContent>
          <mc:Choice Requires="wpg">
            <w:drawing>
              <wp:anchor distT="0" distB="0" distL="114300" distR="114300" simplePos="0" relativeHeight="251659264" behindDoc="0" locked="0" layoutInCell="1" allowOverlap="1" wp14:anchorId="03AA1C56" wp14:editId="300DBC47">
                <wp:simplePos x="0" y="0"/>
                <wp:positionH relativeFrom="page">
                  <wp:posOffset>6814185</wp:posOffset>
                </wp:positionH>
                <wp:positionV relativeFrom="paragraph">
                  <wp:posOffset>127000</wp:posOffset>
                </wp:positionV>
                <wp:extent cx="1878330" cy="977265"/>
                <wp:effectExtent l="3810" t="1905" r="3810" b="190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8330" cy="977265"/>
                          <a:chOff x="10731" y="200"/>
                          <a:chExt cx="2958" cy="1539"/>
                        </a:xfrm>
                      </wpg:grpSpPr>
                      <wps:wsp>
                        <wps:cNvPr id="32" name="AutoShape 25"/>
                        <wps:cNvSpPr>
                          <a:spLocks/>
                        </wps:cNvSpPr>
                        <wps:spPr bwMode="auto">
                          <a:xfrm>
                            <a:off x="10731" y="1059"/>
                            <a:ext cx="617" cy="679"/>
                          </a:xfrm>
                          <a:custGeom>
                            <a:avLst/>
                            <a:gdLst>
                              <a:gd name="T0" fmla="+- 0 10767 10731"/>
                              <a:gd name="T1" fmla="*/ T0 w 617"/>
                              <a:gd name="T2" fmla="+- 0 1610 1060"/>
                              <a:gd name="T3" fmla="*/ 1610 h 679"/>
                              <a:gd name="T4" fmla="+- 0 10731 10731"/>
                              <a:gd name="T5" fmla="*/ T4 w 617"/>
                              <a:gd name="T6" fmla="+- 0 1739 1060"/>
                              <a:gd name="T7" fmla="*/ 1739 h 679"/>
                              <a:gd name="T8" fmla="+- 0 10856 10731"/>
                              <a:gd name="T9" fmla="*/ T8 w 617"/>
                              <a:gd name="T10" fmla="+- 0 1691 1060"/>
                              <a:gd name="T11" fmla="*/ 1691 h 679"/>
                              <a:gd name="T12" fmla="+- 0 10840 10731"/>
                              <a:gd name="T13" fmla="*/ T12 w 617"/>
                              <a:gd name="T14" fmla="+- 0 1676 1060"/>
                              <a:gd name="T15" fmla="*/ 1676 h 679"/>
                              <a:gd name="T16" fmla="+- 0 10796 10731"/>
                              <a:gd name="T17" fmla="*/ T16 w 617"/>
                              <a:gd name="T18" fmla="+- 0 1676 1060"/>
                              <a:gd name="T19" fmla="*/ 1676 h 679"/>
                              <a:gd name="T20" fmla="+- 0 10791 10731"/>
                              <a:gd name="T21" fmla="*/ T20 w 617"/>
                              <a:gd name="T22" fmla="+- 0 1673 1060"/>
                              <a:gd name="T23" fmla="*/ 1673 h 679"/>
                              <a:gd name="T24" fmla="+- 0 10787 10731"/>
                              <a:gd name="T25" fmla="*/ T24 w 617"/>
                              <a:gd name="T26" fmla="+- 0 1669 1060"/>
                              <a:gd name="T27" fmla="*/ 1669 h 679"/>
                              <a:gd name="T28" fmla="+- 0 10787 10731"/>
                              <a:gd name="T29" fmla="*/ T28 w 617"/>
                              <a:gd name="T30" fmla="+- 0 1663 1060"/>
                              <a:gd name="T31" fmla="*/ 1663 h 679"/>
                              <a:gd name="T32" fmla="+- 0 10804 10731"/>
                              <a:gd name="T33" fmla="*/ T32 w 617"/>
                              <a:gd name="T34" fmla="+- 0 1644 1060"/>
                              <a:gd name="T35" fmla="*/ 1644 h 679"/>
                              <a:gd name="T36" fmla="+- 0 10767 10731"/>
                              <a:gd name="T37" fmla="*/ T36 w 617"/>
                              <a:gd name="T38" fmla="+- 0 1610 1060"/>
                              <a:gd name="T39" fmla="*/ 1610 h 679"/>
                              <a:gd name="T40" fmla="+- 0 10804 10731"/>
                              <a:gd name="T41" fmla="*/ T40 w 617"/>
                              <a:gd name="T42" fmla="+- 0 1644 1060"/>
                              <a:gd name="T43" fmla="*/ 1644 h 679"/>
                              <a:gd name="T44" fmla="+- 0 10787 10731"/>
                              <a:gd name="T45" fmla="*/ T44 w 617"/>
                              <a:gd name="T46" fmla="+- 0 1663 1060"/>
                              <a:gd name="T47" fmla="*/ 1663 h 679"/>
                              <a:gd name="T48" fmla="+- 0 10787 10731"/>
                              <a:gd name="T49" fmla="*/ T48 w 617"/>
                              <a:gd name="T50" fmla="+- 0 1669 1060"/>
                              <a:gd name="T51" fmla="*/ 1669 h 679"/>
                              <a:gd name="T52" fmla="+- 0 10791 10731"/>
                              <a:gd name="T53" fmla="*/ T52 w 617"/>
                              <a:gd name="T54" fmla="+- 0 1673 1060"/>
                              <a:gd name="T55" fmla="*/ 1673 h 679"/>
                              <a:gd name="T56" fmla="+- 0 10796 10731"/>
                              <a:gd name="T57" fmla="*/ T56 w 617"/>
                              <a:gd name="T58" fmla="+- 0 1676 1060"/>
                              <a:gd name="T59" fmla="*/ 1676 h 679"/>
                              <a:gd name="T60" fmla="+- 0 10802 10731"/>
                              <a:gd name="T61" fmla="*/ T60 w 617"/>
                              <a:gd name="T62" fmla="+- 0 1676 1060"/>
                              <a:gd name="T63" fmla="*/ 1676 h 679"/>
                              <a:gd name="T64" fmla="+- 0 10819 10731"/>
                              <a:gd name="T65" fmla="*/ T64 w 617"/>
                              <a:gd name="T66" fmla="+- 0 1657 1060"/>
                              <a:gd name="T67" fmla="*/ 1657 h 679"/>
                              <a:gd name="T68" fmla="+- 0 10804 10731"/>
                              <a:gd name="T69" fmla="*/ T68 w 617"/>
                              <a:gd name="T70" fmla="+- 0 1644 1060"/>
                              <a:gd name="T71" fmla="*/ 1644 h 679"/>
                              <a:gd name="T72" fmla="+- 0 10819 10731"/>
                              <a:gd name="T73" fmla="*/ T72 w 617"/>
                              <a:gd name="T74" fmla="+- 0 1657 1060"/>
                              <a:gd name="T75" fmla="*/ 1657 h 679"/>
                              <a:gd name="T76" fmla="+- 0 10802 10731"/>
                              <a:gd name="T77" fmla="*/ T76 w 617"/>
                              <a:gd name="T78" fmla="+- 0 1676 1060"/>
                              <a:gd name="T79" fmla="*/ 1676 h 679"/>
                              <a:gd name="T80" fmla="+- 0 10840 10731"/>
                              <a:gd name="T81" fmla="*/ T80 w 617"/>
                              <a:gd name="T82" fmla="+- 0 1676 1060"/>
                              <a:gd name="T83" fmla="*/ 1676 h 679"/>
                              <a:gd name="T84" fmla="+- 0 10819 10731"/>
                              <a:gd name="T85" fmla="*/ T84 w 617"/>
                              <a:gd name="T86" fmla="+- 0 1657 1060"/>
                              <a:gd name="T87" fmla="*/ 1657 h 679"/>
                              <a:gd name="T88" fmla="+- 0 11340 10731"/>
                              <a:gd name="T89" fmla="*/ T88 w 617"/>
                              <a:gd name="T90" fmla="+- 0 1060 1060"/>
                              <a:gd name="T91" fmla="*/ 1060 h 679"/>
                              <a:gd name="T92" fmla="+- 0 11333 10731"/>
                              <a:gd name="T93" fmla="*/ T92 w 617"/>
                              <a:gd name="T94" fmla="+- 0 1060 1060"/>
                              <a:gd name="T95" fmla="*/ 1060 h 679"/>
                              <a:gd name="T96" fmla="+- 0 11330 10731"/>
                              <a:gd name="T97" fmla="*/ T96 w 617"/>
                              <a:gd name="T98" fmla="+- 0 1064 1060"/>
                              <a:gd name="T99" fmla="*/ 1064 h 679"/>
                              <a:gd name="T100" fmla="+- 0 10804 10731"/>
                              <a:gd name="T101" fmla="*/ T100 w 617"/>
                              <a:gd name="T102" fmla="+- 0 1644 1060"/>
                              <a:gd name="T103" fmla="*/ 1644 h 679"/>
                              <a:gd name="T104" fmla="+- 0 10819 10731"/>
                              <a:gd name="T105" fmla="*/ T104 w 617"/>
                              <a:gd name="T106" fmla="+- 0 1657 1060"/>
                              <a:gd name="T107" fmla="*/ 1657 h 679"/>
                              <a:gd name="T108" fmla="+- 0 11348 10731"/>
                              <a:gd name="T109" fmla="*/ T108 w 617"/>
                              <a:gd name="T110" fmla="+- 0 1074 1060"/>
                              <a:gd name="T111" fmla="*/ 1074 h 679"/>
                              <a:gd name="T112" fmla="+- 0 11348 10731"/>
                              <a:gd name="T113" fmla="*/ T112 w 617"/>
                              <a:gd name="T114" fmla="+- 0 1068 1060"/>
                              <a:gd name="T115" fmla="*/ 1068 h 679"/>
                              <a:gd name="T116" fmla="+- 0 11340 10731"/>
                              <a:gd name="T117" fmla="*/ T116 w 617"/>
                              <a:gd name="T118" fmla="+- 0 1060 1060"/>
                              <a:gd name="T119" fmla="*/ 1060 h 6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17" h="679">
                                <a:moveTo>
                                  <a:pt x="36" y="550"/>
                                </a:moveTo>
                                <a:lnTo>
                                  <a:pt x="0" y="679"/>
                                </a:lnTo>
                                <a:lnTo>
                                  <a:pt x="125" y="631"/>
                                </a:lnTo>
                                <a:lnTo>
                                  <a:pt x="109" y="616"/>
                                </a:lnTo>
                                <a:lnTo>
                                  <a:pt x="65" y="616"/>
                                </a:lnTo>
                                <a:lnTo>
                                  <a:pt x="60" y="613"/>
                                </a:lnTo>
                                <a:lnTo>
                                  <a:pt x="56" y="609"/>
                                </a:lnTo>
                                <a:lnTo>
                                  <a:pt x="56" y="603"/>
                                </a:lnTo>
                                <a:lnTo>
                                  <a:pt x="73" y="584"/>
                                </a:lnTo>
                                <a:lnTo>
                                  <a:pt x="36" y="550"/>
                                </a:lnTo>
                                <a:close/>
                                <a:moveTo>
                                  <a:pt x="73" y="584"/>
                                </a:moveTo>
                                <a:lnTo>
                                  <a:pt x="56" y="603"/>
                                </a:lnTo>
                                <a:lnTo>
                                  <a:pt x="56" y="609"/>
                                </a:lnTo>
                                <a:lnTo>
                                  <a:pt x="60" y="613"/>
                                </a:lnTo>
                                <a:lnTo>
                                  <a:pt x="65" y="616"/>
                                </a:lnTo>
                                <a:lnTo>
                                  <a:pt x="71" y="616"/>
                                </a:lnTo>
                                <a:lnTo>
                                  <a:pt x="88" y="597"/>
                                </a:lnTo>
                                <a:lnTo>
                                  <a:pt x="73" y="584"/>
                                </a:lnTo>
                                <a:close/>
                                <a:moveTo>
                                  <a:pt x="88" y="597"/>
                                </a:moveTo>
                                <a:lnTo>
                                  <a:pt x="71" y="616"/>
                                </a:lnTo>
                                <a:lnTo>
                                  <a:pt x="109" y="616"/>
                                </a:lnTo>
                                <a:lnTo>
                                  <a:pt x="88" y="597"/>
                                </a:lnTo>
                                <a:close/>
                                <a:moveTo>
                                  <a:pt x="609" y="0"/>
                                </a:moveTo>
                                <a:lnTo>
                                  <a:pt x="602" y="0"/>
                                </a:lnTo>
                                <a:lnTo>
                                  <a:pt x="599" y="4"/>
                                </a:lnTo>
                                <a:lnTo>
                                  <a:pt x="73" y="584"/>
                                </a:lnTo>
                                <a:lnTo>
                                  <a:pt x="88" y="597"/>
                                </a:lnTo>
                                <a:lnTo>
                                  <a:pt x="617" y="14"/>
                                </a:lnTo>
                                <a:lnTo>
                                  <a:pt x="617" y="8"/>
                                </a:lnTo>
                                <a:lnTo>
                                  <a:pt x="6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Text Box 26"/>
                        <wps:cNvSpPr txBox="1">
                          <a:spLocks noChangeArrowheads="1"/>
                        </wps:cNvSpPr>
                        <wps:spPr bwMode="auto">
                          <a:xfrm>
                            <a:off x="11338" y="207"/>
                            <a:ext cx="2343" cy="10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E279F" w:rsidRDefault="00FE279F" w:rsidP="00FE279F">
                              <w:pPr>
                                <w:spacing w:before="74"/>
                                <w:ind w:left="157"/>
                                <w:rPr>
                                  <w:b/>
                                  <w:sz w:val="16"/>
                                </w:rPr>
                              </w:pPr>
                              <w:r>
                                <w:rPr>
                                  <w:b/>
                                  <w:sz w:val="16"/>
                                </w:rPr>
                                <w:t>Extended</w:t>
                              </w:r>
                              <w:r>
                                <w:rPr>
                                  <w:b/>
                                  <w:spacing w:val="-2"/>
                                  <w:sz w:val="16"/>
                                </w:rPr>
                                <w:t xml:space="preserve"> </w:t>
                              </w:r>
                              <w:r>
                                <w:rPr>
                                  <w:b/>
                                  <w:sz w:val="16"/>
                                </w:rPr>
                                <w:t>family</w:t>
                              </w:r>
                            </w:p>
                            <w:p w:rsidR="00FE279F" w:rsidRDefault="00FE279F" w:rsidP="00FE279F">
                              <w:pPr>
                                <w:widowControl w:val="0"/>
                                <w:numPr>
                                  <w:ilvl w:val="0"/>
                                  <w:numId w:val="1"/>
                                </w:numPr>
                                <w:tabs>
                                  <w:tab w:val="left" w:pos="877"/>
                                  <w:tab w:val="left" w:pos="878"/>
                                </w:tabs>
                                <w:autoSpaceDE w:val="0"/>
                                <w:autoSpaceDN w:val="0"/>
                                <w:spacing w:before="17" w:after="0" w:line="240" w:lineRule="auto"/>
                                <w:ind w:hanging="361"/>
                                <w:rPr>
                                  <w:sz w:val="16"/>
                                </w:rPr>
                              </w:pPr>
                              <w:r>
                                <w:rPr>
                                  <w:sz w:val="16"/>
                                </w:rPr>
                                <w:t>Grandparents</w:t>
                              </w:r>
                            </w:p>
                            <w:p w:rsidR="00FE279F" w:rsidRDefault="00FE279F" w:rsidP="00FE279F">
                              <w:pPr>
                                <w:widowControl w:val="0"/>
                                <w:numPr>
                                  <w:ilvl w:val="0"/>
                                  <w:numId w:val="1"/>
                                </w:numPr>
                                <w:tabs>
                                  <w:tab w:val="left" w:pos="877"/>
                                  <w:tab w:val="left" w:pos="878"/>
                                </w:tabs>
                                <w:autoSpaceDE w:val="0"/>
                                <w:autoSpaceDN w:val="0"/>
                                <w:spacing w:before="5" w:after="0" w:line="240" w:lineRule="auto"/>
                                <w:ind w:hanging="361"/>
                                <w:rPr>
                                  <w:sz w:val="16"/>
                                </w:rPr>
                              </w:pPr>
                              <w:r>
                                <w:rPr>
                                  <w:sz w:val="16"/>
                                </w:rPr>
                                <w:t>Uncle</w:t>
                              </w:r>
                            </w:p>
                            <w:p w:rsidR="00FE279F" w:rsidRDefault="00FE279F" w:rsidP="00FE279F">
                              <w:pPr>
                                <w:widowControl w:val="0"/>
                                <w:numPr>
                                  <w:ilvl w:val="0"/>
                                  <w:numId w:val="1"/>
                                </w:numPr>
                                <w:tabs>
                                  <w:tab w:val="left" w:pos="877"/>
                                  <w:tab w:val="left" w:pos="878"/>
                                </w:tabs>
                                <w:autoSpaceDE w:val="0"/>
                                <w:autoSpaceDN w:val="0"/>
                                <w:spacing w:before="4" w:after="0" w:line="240" w:lineRule="auto"/>
                                <w:ind w:hanging="361"/>
                                <w:rPr>
                                  <w:sz w:val="16"/>
                                </w:rPr>
                              </w:pPr>
                              <w:r>
                                <w:rPr>
                                  <w:sz w:val="16"/>
                                </w:rPr>
                                <w:t>Aunt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26" style="position:absolute;left:0;text-align:left;margin-left:536.55pt;margin-top:10pt;width:147.9pt;height:76.95pt;z-index:251659264;mso-position-horizontal-relative:page" coordorigin="10731,200" coordsize="2958,1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">
                <v:shape id="AutoShape 25" o:spid="_x0000_s1027" style="position:absolute;left:10731;top:1059;width:617;height:679;visibility:visible;mso-wrap-style:square;v-text-anchor:top" coordsize="617,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UucYA&#10;AADbAAAADwAAAGRycy9kb3ducmV2LnhtbESPT2vCQBTE74V+h+UVeilmUwuiMRuRYsVDD/XPwd5e&#10;s88kNfs27G41fntXKHgcZuY3TD7rTStO5HxjWcFrkoIgLq1uuFKw234MxiB8QNbYWiYFF/IwKx4f&#10;csy0PfOaTptQiQhhn6GCOoQuk9KXNRn0ie2Io3ewzmCI0lVSOzxHuGnlME1H0mDDcaHGjt5rKo+b&#10;P6Ngsr/gl168jOZLi+6bf4+fP2Gh1PNTP5+CCNSHe/i/vdIK3oZw+xJ/gC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RUucYAAADbAAAADwAAAAAAAAAAAAAAAACYAgAAZHJz&#10;L2Rvd25yZXYueG1sUEsFBgAAAAAEAAQA9QAAAIsDAAAAAA==&#10;" path="m36,550l,679,125,631,109,616r-44,l60,613r-4,-4l56,603,73,584,36,550xm73,584l56,603r,6l60,613r5,3l71,616,88,597,73,584xm88,597l71,616r38,l88,597xm609,r-7,l599,4,73,584r15,13l617,14r,-6l609,xe" fillcolor="black" stroked="f">
                  <v:path arrowok="t" o:connecttype="custom" o:connectlocs="36,1610;0,1739;125,1691;109,1676;65,1676;60,1673;56,1669;56,1663;73,1644;36,1610;73,1644;56,1663;56,1669;60,1673;65,1676;71,1676;88,1657;73,1644;88,1657;71,1676;109,1676;88,1657;609,1060;602,1060;599,1064;73,1644;88,1657;617,1074;617,1068;609,1060" o:connectangles="0,0,0,0,0,0,0,0,0,0,0,0,0,0,0,0,0,0,0,0,0,0,0,0,0,0,0,0,0,0"/>
                </v:shape>
                <v:shapetype id="_x0000_t202" coordsize="21600,21600" o:spt="202" path="m,l,21600r21600,l21600,xe">
                  <v:stroke joinstyle="miter"/>
                  <v:path gradientshapeok="t" o:connecttype="rect"/>
                </v:shapetype>
                <v:shape id="Text Box 26" o:spid="_x0000_s1028" type="#_x0000_t202" style="position:absolute;left:11338;top:207;width:2343;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vdOsUA&#10;AADbAAAADwAAAGRycy9kb3ducmV2LnhtbESPQWvCQBSE7wX/w/KEXopurCAhZiNFLPRQSrUVPT6y&#10;r9mQ7NuQ3Zr477sFweMwM98w+Wa0rbhQ72vHChbzBARx6XTNlYLvr9dZCsIHZI2tY1JwJQ+bYvKQ&#10;Y6bdwHu6HEIlIoR9hgpMCF0mpS8NWfRz1xFH78f1FkOUfSV1j0OE21Y+J8lKWqw5LhjsaGuobA6/&#10;VkHzYT73p/ftuXyS1FTDMTml151Sj9PxZQ0i0Bju4Vv7TStYLuH/S/wB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906xQAAANsAAAAPAAAAAAAAAAAAAAAAAJgCAABkcnMv&#10;ZG93bnJldi54bWxQSwUGAAAAAAQABAD1AAAAigMAAAAA&#10;" filled="f">
                  <v:textbox inset="0,0,0,0">
                    <w:txbxContent>
                      <w:p w:rsidR="00FE279F" w:rsidRDefault="00FE279F" w:rsidP="00FE279F">
                        <w:pPr>
                          <w:spacing w:before="74"/>
                          <w:ind w:left="157"/>
                          <w:rPr>
                            <w:b/>
                            <w:sz w:val="16"/>
                          </w:rPr>
                        </w:pPr>
                        <w:r>
                          <w:rPr>
                            <w:b/>
                            <w:sz w:val="16"/>
                          </w:rPr>
                          <w:t>Extended</w:t>
                        </w:r>
                        <w:r>
                          <w:rPr>
                            <w:b/>
                            <w:spacing w:val="-2"/>
                            <w:sz w:val="16"/>
                          </w:rPr>
                          <w:t xml:space="preserve"> </w:t>
                        </w:r>
                        <w:r>
                          <w:rPr>
                            <w:b/>
                            <w:sz w:val="16"/>
                          </w:rPr>
                          <w:t>family</w:t>
                        </w:r>
                      </w:p>
                      <w:p w:rsidR="00FE279F" w:rsidRDefault="00FE279F" w:rsidP="00FE279F">
                        <w:pPr>
                          <w:widowControl w:val="0"/>
                          <w:numPr>
                            <w:ilvl w:val="0"/>
                            <w:numId w:val="1"/>
                          </w:numPr>
                          <w:tabs>
                            <w:tab w:val="left" w:pos="877"/>
                            <w:tab w:val="left" w:pos="878"/>
                          </w:tabs>
                          <w:autoSpaceDE w:val="0"/>
                          <w:autoSpaceDN w:val="0"/>
                          <w:spacing w:before="17" w:after="0" w:line="240" w:lineRule="auto"/>
                          <w:ind w:hanging="361"/>
                          <w:rPr>
                            <w:sz w:val="16"/>
                          </w:rPr>
                        </w:pPr>
                        <w:r>
                          <w:rPr>
                            <w:sz w:val="16"/>
                          </w:rPr>
                          <w:t>Grandparents</w:t>
                        </w:r>
                      </w:p>
                      <w:p w:rsidR="00FE279F" w:rsidRDefault="00FE279F" w:rsidP="00FE279F">
                        <w:pPr>
                          <w:widowControl w:val="0"/>
                          <w:numPr>
                            <w:ilvl w:val="0"/>
                            <w:numId w:val="1"/>
                          </w:numPr>
                          <w:tabs>
                            <w:tab w:val="left" w:pos="877"/>
                            <w:tab w:val="left" w:pos="878"/>
                          </w:tabs>
                          <w:autoSpaceDE w:val="0"/>
                          <w:autoSpaceDN w:val="0"/>
                          <w:spacing w:before="5" w:after="0" w:line="240" w:lineRule="auto"/>
                          <w:ind w:hanging="361"/>
                          <w:rPr>
                            <w:sz w:val="16"/>
                          </w:rPr>
                        </w:pPr>
                        <w:r>
                          <w:rPr>
                            <w:sz w:val="16"/>
                          </w:rPr>
                          <w:t>Uncle</w:t>
                        </w:r>
                      </w:p>
                      <w:p w:rsidR="00FE279F" w:rsidRDefault="00FE279F" w:rsidP="00FE279F">
                        <w:pPr>
                          <w:widowControl w:val="0"/>
                          <w:numPr>
                            <w:ilvl w:val="0"/>
                            <w:numId w:val="1"/>
                          </w:numPr>
                          <w:tabs>
                            <w:tab w:val="left" w:pos="877"/>
                            <w:tab w:val="left" w:pos="878"/>
                          </w:tabs>
                          <w:autoSpaceDE w:val="0"/>
                          <w:autoSpaceDN w:val="0"/>
                          <w:spacing w:before="4" w:after="0" w:line="240" w:lineRule="auto"/>
                          <w:ind w:hanging="361"/>
                          <w:rPr>
                            <w:sz w:val="16"/>
                          </w:rPr>
                        </w:pPr>
                        <w:r>
                          <w:rPr>
                            <w:sz w:val="16"/>
                          </w:rPr>
                          <w:t>Aunt</w:t>
                        </w:r>
                      </w:p>
                    </w:txbxContent>
                  </v:textbox>
                </v:shape>
                <w10:wrap anchorx="page"/>
              </v:group>
            </w:pict>
          </mc:Fallback>
        </mc:AlternateContent>
      </w:r>
      <w:r w:rsidRPr="00FE279F">
        <w:rPr>
          <w:noProof/>
          <w:sz w:val="24"/>
          <w:szCs w:val="24"/>
          <w:lang w:val="en-IN" w:eastAsia="en-IN"/>
        </w:rPr>
        <mc:AlternateContent>
          <mc:Choice Requires="wps">
            <w:drawing>
              <wp:anchor distT="0" distB="0" distL="114300" distR="114300" simplePos="0" relativeHeight="251660288" behindDoc="0" locked="0" layoutInCell="1" allowOverlap="1" wp14:anchorId="19FCA9A4" wp14:editId="0D04B4C0">
                <wp:simplePos x="0" y="0"/>
                <wp:positionH relativeFrom="page">
                  <wp:posOffset>6349365</wp:posOffset>
                </wp:positionH>
                <wp:positionV relativeFrom="paragraph">
                  <wp:posOffset>1652270</wp:posOffset>
                </wp:positionV>
                <wp:extent cx="850265" cy="424180"/>
                <wp:effectExtent l="5715" t="3175" r="1270" b="1270"/>
                <wp:wrapNone/>
                <wp:docPr id="30"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265" cy="424180"/>
                        </a:xfrm>
                        <a:custGeom>
                          <a:avLst/>
                          <a:gdLst>
                            <a:gd name="T0" fmla="+- 0 11226 9999"/>
                            <a:gd name="T1" fmla="*/ T0 w 1339"/>
                            <a:gd name="T2" fmla="+- 0 3225 2602"/>
                            <a:gd name="T3" fmla="*/ 3225 h 668"/>
                            <a:gd name="T4" fmla="+- 0 11204 9999"/>
                            <a:gd name="T5" fmla="*/ T4 w 1339"/>
                            <a:gd name="T6" fmla="+- 0 3270 2602"/>
                            <a:gd name="T7" fmla="*/ 3270 h 668"/>
                            <a:gd name="T8" fmla="+- 0 11338 9999"/>
                            <a:gd name="T9" fmla="*/ T8 w 1339"/>
                            <a:gd name="T10" fmla="+- 0 3269 2602"/>
                            <a:gd name="T11" fmla="*/ 3269 h 668"/>
                            <a:gd name="T12" fmla="+- 0 11313 9999"/>
                            <a:gd name="T13" fmla="*/ T12 w 1339"/>
                            <a:gd name="T14" fmla="+- 0 3236 2602"/>
                            <a:gd name="T15" fmla="*/ 3236 h 668"/>
                            <a:gd name="T16" fmla="+- 0 11249 9999"/>
                            <a:gd name="T17" fmla="*/ T16 w 1339"/>
                            <a:gd name="T18" fmla="+- 0 3236 2602"/>
                            <a:gd name="T19" fmla="*/ 3236 h 668"/>
                            <a:gd name="T20" fmla="+- 0 11244 9999"/>
                            <a:gd name="T21" fmla="*/ T20 w 1339"/>
                            <a:gd name="T22" fmla="+- 0 3234 2602"/>
                            <a:gd name="T23" fmla="*/ 3234 h 668"/>
                            <a:gd name="T24" fmla="+- 0 11226 9999"/>
                            <a:gd name="T25" fmla="*/ T24 w 1339"/>
                            <a:gd name="T26" fmla="+- 0 3225 2602"/>
                            <a:gd name="T27" fmla="*/ 3225 h 668"/>
                            <a:gd name="T28" fmla="+- 0 11235 9999"/>
                            <a:gd name="T29" fmla="*/ T28 w 1339"/>
                            <a:gd name="T30" fmla="+- 0 3207 2602"/>
                            <a:gd name="T31" fmla="*/ 3207 h 668"/>
                            <a:gd name="T32" fmla="+- 0 11226 9999"/>
                            <a:gd name="T33" fmla="*/ T32 w 1339"/>
                            <a:gd name="T34" fmla="+- 0 3225 2602"/>
                            <a:gd name="T35" fmla="*/ 3225 h 668"/>
                            <a:gd name="T36" fmla="+- 0 11244 9999"/>
                            <a:gd name="T37" fmla="*/ T36 w 1339"/>
                            <a:gd name="T38" fmla="+- 0 3234 2602"/>
                            <a:gd name="T39" fmla="*/ 3234 h 668"/>
                            <a:gd name="T40" fmla="+- 0 11249 9999"/>
                            <a:gd name="T41" fmla="*/ T40 w 1339"/>
                            <a:gd name="T42" fmla="+- 0 3236 2602"/>
                            <a:gd name="T43" fmla="*/ 3236 h 668"/>
                            <a:gd name="T44" fmla="+- 0 11255 9999"/>
                            <a:gd name="T45" fmla="*/ T44 w 1339"/>
                            <a:gd name="T46" fmla="+- 0 3234 2602"/>
                            <a:gd name="T47" fmla="*/ 3234 h 668"/>
                            <a:gd name="T48" fmla="+- 0 11257 9999"/>
                            <a:gd name="T49" fmla="*/ T48 w 1339"/>
                            <a:gd name="T50" fmla="+- 0 3229 2602"/>
                            <a:gd name="T51" fmla="*/ 3229 h 668"/>
                            <a:gd name="T52" fmla="+- 0 11260 9999"/>
                            <a:gd name="T53" fmla="*/ T52 w 1339"/>
                            <a:gd name="T54" fmla="+- 0 3224 2602"/>
                            <a:gd name="T55" fmla="*/ 3224 h 668"/>
                            <a:gd name="T56" fmla="+- 0 11258 9999"/>
                            <a:gd name="T57" fmla="*/ T56 w 1339"/>
                            <a:gd name="T58" fmla="+- 0 3218 2602"/>
                            <a:gd name="T59" fmla="*/ 3218 h 668"/>
                            <a:gd name="T60" fmla="+- 0 11253 9999"/>
                            <a:gd name="T61" fmla="*/ T60 w 1339"/>
                            <a:gd name="T62" fmla="+- 0 3216 2602"/>
                            <a:gd name="T63" fmla="*/ 3216 h 668"/>
                            <a:gd name="T64" fmla="+- 0 11235 9999"/>
                            <a:gd name="T65" fmla="*/ T64 w 1339"/>
                            <a:gd name="T66" fmla="+- 0 3207 2602"/>
                            <a:gd name="T67" fmla="*/ 3207 h 668"/>
                            <a:gd name="T68" fmla="+- 0 11257 9999"/>
                            <a:gd name="T69" fmla="*/ T68 w 1339"/>
                            <a:gd name="T70" fmla="+- 0 3162 2602"/>
                            <a:gd name="T71" fmla="*/ 3162 h 668"/>
                            <a:gd name="T72" fmla="+- 0 11235 9999"/>
                            <a:gd name="T73" fmla="*/ T72 w 1339"/>
                            <a:gd name="T74" fmla="+- 0 3207 2602"/>
                            <a:gd name="T75" fmla="*/ 3207 h 668"/>
                            <a:gd name="T76" fmla="+- 0 11253 9999"/>
                            <a:gd name="T77" fmla="*/ T76 w 1339"/>
                            <a:gd name="T78" fmla="+- 0 3216 2602"/>
                            <a:gd name="T79" fmla="*/ 3216 h 668"/>
                            <a:gd name="T80" fmla="+- 0 11258 9999"/>
                            <a:gd name="T81" fmla="*/ T80 w 1339"/>
                            <a:gd name="T82" fmla="+- 0 3218 2602"/>
                            <a:gd name="T83" fmla="*/ 3218 h 668"/>
                            <a:gd name="T84" fmla="+- 0 11260 9999"/>
                            <a:gd name="T85" fmla="*/ T84 w 1339"/>
                            <a:gd name="T86" fmla="+- 0 3224 2602"/>
                            <a:gd name="T87" fmla="*/ 3224 h 668"/>
                            <a:gd name="T88" fmla="+- 0 11257 9999"/>
                            <a:gd name="T89" fmla="*/ T88 w 1339"/>
                            <a:gd name="T90" fmla="+- 0 3229 2602"/>
                            <a:gd name="T91" fmla="*/ 3229 h 668"/>
                            <a:gd name="T92" fmla="+- 0 11255 9999"/>
                            <a:gd name="T93" fmla="*/ T92 w 1339"/>
                            <a:gd name="T94" fmla="+- 0 3234 2602"/>
                            <a:gd name="T95" fmla="*/ 3234 h 668"/>
                            <a:gd name="T96" fmla="+- 0 11249 9999"/>
                            <a:gd name="T97" fmla="*/ T96 w 1339"/>
                            <a:gd name="T98" fmla="+- 0 3236 2602"/>
                            <a:gd name="T99" fmla="*/ 3236 h 668"/>
                            <a:gd name="T100" fmla="+- 0 11313 9999"/>
                            <a:gd name="T101" fmla="*/ T100 w 1339"/>
                            <a:gd name="T102" fmla="+- 0 3236 2602"/>
                            <a:gd name="T103" fmla="*/ 3236 h 668"/>
                            <a:gd name="T104" fmla="+- 0 11257 9999"/>
                            <a:gd name="T105" fmla="*/ T104 w 1339"/>
                            <a:gd name="T106" fmla="+- 0 3162 2602"/>
                            <a:gd name="T107" fmla="*/ 3162 h 668"/>
                            <a:gd name="T108" fmla="+- 0 10009 9999"/>
                            <a:gd name="T109" fmla="*/ T108 w 1339"/>
                            <a:gd name="T110" fmla="+- 0 2602 2602"/>
                            <a:gd name="T111" fmla="*/ 2602 h 668"/>
                            <a:gd name="T112" fmla="+- 0 10003 9999"/>
                            <a:gd name="T113" fmla="*/ T112 w 1339"/>
                            <a:gd name="T114" fmla="+- 0 2604 2602"/>
                            <a:gd name="T115" fmla="*/ 2604 h 668"/>
                            <a:gd name="T116" fmla="+- 0 9999 9999"/>
                            <a:gd name="T117" fmla="*/ T116 w 1339"/>
                            <a:gd name="T118" fmla="+- 0 2614 2602"/>
                            <a:gd name="T119" fmla="*/ 2614 h 668"/>
                            <a:gd name="T120" fmla="+- 0 10001 9999"/>
                            <a:gd name="T121" fmla="*/ T120 w 1339"/>
                            <a:gd name="T122" fmla="+- 0 2620 2602"/>
                            <a:gd name="T123" fmla="*/ 2620 h 668"/>
                            <a:gd name="T124" fmla="+- 0 10006 9999"/>
                            <a:gd name="T125" fmla="*/ T124 w 1339"/>
                            <a:gd name="T126" fmla="+- 0 2622 2602"/>
                            <a:gd name="T127" fmla="*/ 2622 h 668"/>
                            <a:gd name="T128" fmla="+- 0 11226 9999"/>
                            <a:gd name="T129" fmla="*/ T128 w 1339"/>
                            <a:gd name="T130" fmla="+- 0 3225 2602"/>
                            <a:gd name="T131" fmla="*/ 3225 h 668"/>
                            <a:gd name="T132" fmla="+- 0 11235 9999"/>
                            <a:gd name="T133" fmla="*/ T132 w 1339"/>
                            <a:gd name="T134" fmla="+- 0 3207 2602"/>
                            <a:gd name="T135" fmla="*/ 3207 h 668"/>
                            <a:gd name="T136" fmla="+- 0 10014 9999"/>
                            <a:gd name="T137" fmla="*/ T136 w 1339"/>
                            <a:gd name="T138" fmla="+- 0 2604 2602"/>
                            <a:gd name="T139" fmla="*/ 2604 h 668"/>
                            <a:gd name="T140" fmla="+- 0 10009 9999"/>
                            <a:gd name="T141" fmla="*/ T140 w 1339"/>
                            <a:gd name="T142" fmla="+- 0 2602 2602"/>
                            <a:gd name="T143" fmla="*/ 2602 h 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339" h="668">
                              <a:moveTo>
                                <a:pt x="1227" y="623"/>
                              </a:moveTo>
                              <a:lnTo>
                                <a:pt x="1205" y="668"/>
                              </a:lnTo>
                              <a:lnTo>
                                <a:pt x="1339" y="667"/>
                              </a:lnTo>
                              <a:lnTo>
                                <a:pt x="1314" y="634"/>
                              </a:lnTo>
                              <a:lnTo>
                                <a:pt x="1250" y="634"/>
                              </a:lnTo>
                              <a:lnTo>
                                <a:pt x="1245" y="632"/>
                              </a:lnTo>
                              <a:lnTo>
                                <a:pt x="1227" y="623"/>
                              </a:lnTo>
                              <a:close/>
                              <a:moveTo>
                                <a:pt x="1236" y="605"/>
                              </a:moveTo>
                              <a:lnTo>
                                <a:pt x="1227" y="623"/>
                              </a:lnTo>
                              <a:lnTo>
                                <a:pt x="1245" y="632"/>
                              </a:lnTo>
                              <a:lnTo>
                                <a:pt x="1250" y="634"/>
                              </a:lnTo>
                              <a:lnTo>
                                <a:pt x="1256" y="632"/>
                              </a:lnTo>
                              <a:lnTo>
                                <a:pt x="1258" y="627"/>
                              </a:lnTo>
                              <a:lnTo>
                                <a:pt x="1261" y="622"/>
                              </a:lnTo>
                              <a:lnTo>
                                <a:pt x="1259" y="616"/>
                              </a:lnTo>
                              <a:lnTo>
                                <a:pt x="1254" y="614"/>
                              </a:lnTo>
                              <a:lnTo>
                                <a:pt x="1236" y="605"/>
                              </a:lnTo>
                              <a:close/>
                              <a:moveTo>
                                <a:pt x="1258" y="560"/>
                              </a:moveTo>
                              <a:lnTo>
                                <a:pt x="1236" y="605"/>
                              </a:lnTo>
                              <a:lnTo>
                                <a:pt x="1254" y="614"/>
                              </a:lnTo>
                              <a:lnTo>
                                <a:pt x="1259" y="616"/>
                              </a:lnTo>
                              <a:lnTo>
                                <a:pt x="1261" y="622"/>
                              </a:lnTo>
                              <a:lnTo>
                                <a:pt x="1258" y="627"/>
                              </a:lnTo>
                              <a:lnTo>
                                <a:pt x="1256" y="632"/>
                              </a:lnTo>
                              <a:lnTo>
                                <a:pt x="1250" y="634"/>
                              </a:lnTo>
                              <a:lnTo>
                                <a:pt x="1314" y="634"/>
                              </a:lnTo>
                              <a:lnTo>
                                <a:pt x="1258" y="560"/>
                              </a:lnTo>
                              <a:close/>
                              <a:moveTo>
                                <a:pt x="10" y="0"/>
                              </a:moveTo>
                              <a:lnTo>
                                <a:pt x="4" y="2"/>
                              </a:lnTo>
                              <a:lnTo>
                                <a:pt x="0" y="12"/>
                              </a:lnTo>
                              <a:lnTo>
                                <a:pt x="2" y="18"/>
                              </a:lnTo>
                              <a:lnTo>
                                <a:pt x="7" y="20"/>
                              </a:lnTo>
                              <a:lnTo>
                                <a:pt x="1227" y="623"/>
                              </a:lnTo>
                              <a:lnTo>
                                <a:pt x="1236" y="605"/>
                              </a:lnTo>
                              <a:lnTo>
                                <a:pt x="15" y="2"/>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0" o:spid="_x0000_s1026" style="position:absolute;margin-left:499.95pt;margin-top:130.1pt;width:66.95pt;height:3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39,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" path="m1227,623r-22,45l1339,667r-25,-33l1250,634r-5,-2l1227,623xm1236,605r-9,18l1245,632r5,2l1256,632r2,-5l1261,622r-2,-6l1254,614r-18,-9xm1258,560r-22,45l1254,614r5,2l1261,622r-3,5l1256,632r-6,2l1314,634r-56,-74xm10,l4,2,,12r2,6l7,20,1227,623r9,-18l15,2,10,xe" fillcolor="black" stroked="f">
                <v:path arrowok="t" o:connecttype="custom" o:connectlocs="779145,2047875;765175,2076450;850265,2075815;834390,2054860;793750,2054860;790575,2053590;779145,2047875;784860,2036445;779145,2047875;790575,2053590;793750,2054860;797560,2053590;798830,2050415;800735,2047240;799465,2043430;796290,2042160;784860,2036445;798830,2007870;784860,2036445;796290,2042160;799465,2043430;800735,2047240;798830,2050415;797560,2053590;793750,2054860;834390,2054860;798830,2007870;6350,1652270;2540,1653540;0,1659890;1270,1663700;4445,1664970;779145,2047875;784860,2036445;9525,1653540;6350,1652270" o:connectangles="0,0,0,0,0,0,0,0,0,0,0,0,0,0,0,0,0,0,0,0,0,0,0,0,0,0,0,0,0,0,0,0,0,0,0,0"/>
                <w10:wrap anchorx="page"/>
              </v:shape>
            </w:pict>
          </mc:Fallback>
        </mc:AlternateContent>
      </w:r>
      <w:r w:rsidRPr="00FE279F">
        <w:rPr>
          <w:noProof/>
          <w:sz w:val="24"/>
          <w:szCs w:val="24"/>
          <w:lang w:val="en-IN" w:eastAsia="en-IN"/>
        </w:rPr>
        <mc:AlternateContent>
          <mc:Choice Requires="wps">
            <w:drawing>
              <wp:anchor distT="0" distB="0" distL="114300" distR="114300" simplePos="0" relativeHeight="251661312" behindDoc="0" locked="0" layoutInCell="1" allowOverlap="1" wp14:anchorId="0896D7C2" wp14:editId="1DDFF52F">
                <wp:simplePos x="0" y="0"/>
                <wp:positionH relativeFrom="page">
                  <wp:posOffset>7922260</wp:posOffset>
                </wp:positionH>
                <wp:positionV relativeFrom="paragraph">
                  <wp:posOffset>755650</wp:posOffset>
                </wp:positionV>
                <wp:extent cx="76200" cy="1028065"/>
                <wp:effectExtent l="6985" t="1905" r="2540" b="8255"/>
                <wp:wrapNone/>
                <wp:docPr id="2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28065"/>
                        </a:xfrm>
                        <a:custGeom>
                          <a:avLst/>
                          <a:gdLst>
                            <a:gd name="T0" fmla="+- 0 12526 12476"/>
                            <a:gd name="T1" fmla="*/ T0 w 120"/>
                            <a:gd name="T2" fmla="+- 0 2689 1190"/>
                            <a:gd name="T3" fmla="*/ 2689 h 1619"/>
                            <a:gd name="T4" fmla="+- 0 12476 12476"/>
                            <a:gd name="T5" fmla="*/ T4 w 120"/>
                            <a:gd name="T6" fmla="+- 0 2689 1190"/>
                            <a:gd name="T7" fmla="*/ 2689 h 1619"/>
                            <a:gd name="T8" fmla="+- 0 12536 12476"/>
                            <a:gd name="T9" fmla="*/ T8 w 120"/>
                            <a:gd name="T10" fmla="+- 0 2809 1190"/>
                            <a:gd name="T11" fmla="*/ 2809 h 1619"/>
                            <a:gd name="T12" fmla="+- 0 12581 12476"/>
                            <a:gd name="T13" fmla="*/ T12 w 120"/>
                            <a:gd name="T14" fmla="+- 0 2719 1190"/>
                            <a:gd name="T15" fmla="*/ 2719 h 1619"/>
                            <a:gd name="T16" fmla="+- 0 12530 12476"/>
                            <a:gd name="T17" fmla="*/ T16 w 120"/>
                            <a:gd name="T18" fmla="+- 0 2719 1190"/>
                            <a:gd name="T19" fmla="*/ 2719 h 1619"/>
                            <a:gd name="T20" fmla="+- 0 12526 12476"/>
                            <a:gd name="T21" fmla="*/ T20 w 120"/>
                            <a:gd name="T22" fmla="+- 0 2715 1190"/>
                            <a:gd name="T23" fmla="*/ 2715 h 1619"/>
                            <a:gd name="T24" fmla="+- 0 12526 12476"/>
                            <a:gd name="T25" fmla="*/ T24 w 120"/>
                            <a:gd name="T26" fmla="+- 0 2689 1190"/>
                            <a:gd name="T27" fmla="*/ 2689 h 1619"/>
                            <a:gd name="T28" fmla="+- 0 12542 12476"/>
                            <a:gd name="T29" fmla="*/ T28 w 120"/>
                            <a:gd name="T30" fmla="+- 0 1190 1190"/>
                            <a:gd name="T31" fmla="*/ 1190 h 1619"/>
                            <a:gd name="T32" fmla="+- 0 12530 12476"/>
                            <a:gd name="T33" fmla="*/ T32 w 120"/>
                            <a:gd name="T34" fmla="+- 0 1190 1190"/>
                            <a:gd name="T35" fmla="*/ 1190 h 1619"/>
                            <a:gd name="T36" fmla="+- 0 12526 12476"/>
                            <a:gd name="T37" fmla="*/ T36 w 120"/>
                            <a:gd name="T38" fmla="+- 0 1195 1190"/>
                            <a:gd name="T39" fmla="*/ 1195 h 1619"/>
                            <a:gd name="T40" fmla="+- 0 12526 12476"/>
                            <a:gd name="T41" fmla="*/ T40 w 120"/>
                            <a:gd name="T42" fmla="+- 0 2715 1190"/>
                            <a:gd name="T43" fmla="*/ 2715 h 1619"/>
                            <a:gd name="T44" fmla="+- 0 12530 12476"/>
                            <a:gd name="T45" fmla="*/ T44 w 120"/>
                            <a:gd name="T46" fmla="+- 0 2719 1190"/>
                            <a:gd name="T47" fmla="*/ 2719 h 1619"/>
                            <a:gd name="T48" fmla="+- 0 12542 12476"/>
                            <a:gd name="T49" fmla="*/ T48 w 120"/>
                            <a:gd name="T50" fmla="+- 0 2719 1190"/>
                            <a:gd name="T51" fmla="*/ 2719 h 1619"/>
                            <a:gd name="T52" fmla="+- 0 12546 12476"/>
                            <a:gd name="T53" fmla="*/ T52 w 120"/>
                            <a:gd name="T54" fmla="+- 0 2715 1190"/>
                            <a:gd name="T55" fmla="*/ 2715 h 1619"/>
                            <a:gd name="T56" fmla="+- 0 12546 12476"/>
                            <a:gd name="T57" fmla="*/ T56 w 120"/>
                            <a:gd name="T58" fmla="+- 0 1195 1190"/>
                            <a:gd name="T59" fmla="*/ 1195 h 1619"/>
                            <a:gd name="T60" fmla="+- 0 12542 12476"/>
                            <a:gd name="T61" fmla="*/ T60 w 120"/>
                            <a:gd name="T62" fmla="+- 0 1190 1190"/>
                            <a:gd name="T63" fmla="*/ 1190 h 1619"/>
                            <a:gd name="T64" fmla="+- 0 12596 12476"/>
                            <a:gd name="T65" fmla="*/ T64 w 120"/>
                            <a:gd name="T66" fmla="+- 0 2689 1190"/>
                            <a:gd name="T67" fmla="*/ 2689 h 1619"/>
                            <a:gd name="T68" fmla="+- 0 12546 12476"/>
                            <a:gd name="T69" fmla="*/ T68 w 120"/>
                            <a:gd name="T70" fmla="+- 0 2689 1190"/>
                            <a:gd name="T71" fmla="*/ 2689 h 1619"/>
                            <a:gd name="T72" fmla="+- 0 12546 12476"/>
                            <a:gd name="T73" fmla="*/ T72 w 120"/>
                            <a:gd name="T74" fmla="+- 0 2715 1190"/>
                            <a:gd name="T75" fmla="*/ 2715 h 1619"/>
                            <a:gd name="T76" fmla="+- 0 12542 12476"/>
                            <a:gd name="T77" fmla="*/ T76 w 120"/>
                            <a:gd name="T78" fmla="+- 0 2719 1190"/>
                            <a:gd name="T79" fmla="*/ 2719 h 1619"/>
                            <a:gd name="T80" fmla="+- 0 12581 12476"/>
                            <a:gd name="T81" fmla="*/ T80 w 120"/>
                            <a:gd name="T82" fmla="+- 0 2719 1190"/>
                            <a:gd name="T83" fmla="*/ 2719 h 1619"/>
                            <a:gd name="T84" fmla="+- 0 12596 12476"/>
                            <a:gd name="T85" fmla="*/ T84 w 120"/>
                            <a:gd name="T86" fmla="+- 0 2689 1190"/>
                            <a:gd name="T87" fmla="*/ 2689 h 16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619">
                              <a:moveTo>
                                <a:pt x="50" y="1499"/>
                              </a:moveTo>
                              <a:lnTo>
                                <a:pt x="0" y="1499"/>
                              </a:lnTo>
                              <a:lnTo>
                                <a:pt x="60" y="1619"/>
                              </a:lnTo>
                              <a:lnTo>
                                <a:pt x="105" y="1529"/>
                              </a:lnTo>
                              <a:lnTo>
                                <a:pt x="54" y="1529"/>
                              </a:lnTo>
                              <a:lnTo>
                                <a:pt x="50" y="1525"/>
                              </a:lnTo>
                              <a:lnTo>
                                <a:pt x="50" y="1499"/>
                              </a:lnTo>
                              <a:close/>
                              <a:moveTo>
                                <a:pt x="66" y="0"/>
                              </a:moveTo>
                              <a:lnTo>
                                <a:pt x="54" y="0"/>
                              </a:lnTo>
                              <a:lnTo>
                                <a:pt x="50" y="5"/>
                              </a:lnTo>
                              <a:lnTo>
                                <a:pt x="50" y="1525"/>
                              </a:lnTo>
                              <a:lnTo>
                                <a:pt x="54" y="1529"/>
                              </a:lnTo>
                              <a:lnTo>
                                <a:pt x="66" y="1529"/>
                              </a:lnTo>
                              <a:lnTo>
                                <a:pt x="70" y="1525"/>
                              </a:lnTo>
                              <a:lnTo>
                                <a:pt x="70" y="5"/>
                              </a:lnTo>
                              <a:lnTo>
                                <a:pt x="66" y="0"/>
                              </a:lnTo>
                              <a:close/>
                              <a:moveTo>
                                <a:pt x="120" y="1499"/>
                              </a:moveTo>
                              <a:lnTo>
                                <a:pt x="70" y="1499"/>
                              </a:lnTo>
                              <a:lnTo>
                                <a:pt x="70" y="1525"/>
                              </a:lnTo>
                              <a:lnTo>
                                <a:pt x="66" y="1529"/>
                              </a:lnTo>
                              <a:lnTo>
                                <a:pt x="105" y="1529"/>
                              </a:lnTo>
                              <a:lnTo>
                                <a:pt x="120" y="14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9" o:spid="_x0000_s1026" style="position:absolute;margin-left:623.8pt;margin-top:59.5pt;width:6pt;height:80.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" path="m50,1499r-50,l60,1619r45,-90l54,1529r-4,-4l50,1499xm66,l54,,50,5r,1520l54,1529r12,l70,1525,70,5,66,xm120,1499r-50,l70,1525r-4,4l105,1529r15,-30xe" fillcolor="black" stroked="f">
                <v:path arrowok="t" o:connecttype="custom" o:connectlocs="31750,1707515;0,1707515;38100,1783715;66675,1726565;34290,1726565;31750,1724025;31750,1707515;41910,755650;34290,755650;31750,758825;31750,1724025;34290,1726565;41910,1726565;44450,1724025;44450,758825;41910,755650;76200,1707515;44450,1707515;44450,1724025;41910,1726565;66675,1726565;76200,1707515" o:connectangles="0,0,0,0,0,0,0,0,0,0,0,0,0,0,0,0,0,0,0,0,0,0"/>
                <w10:wrap anchorx="page"/>
              </v:shape>
            </w:pict>
          </mc:Fallback>
        </mc:AlternateContent>
      </w:r>
      <w:r w:rsidRPr="00FE279F">
        <w:rPr>
          <w:noProof/>
          <w:sz w:val="24"/>
          <w:szCs w:val="24"/>
          <w:lang w:val="en-IN" w:eastAsia="en-IN"/>
        </w:rPr>
        <mc:AlternateContent>
          <mc:Choice Requires="wps">
            <w:drawing>
              <wp:anchor distT="0" distB="0" distL="114300" distR="114300" simplePos="0" relativeHeight="251662336" behindDoc="0" locked="0" layoutInCell="1" allowOverlap="1" wp14:anchorId="33CDDF65" wp14:editId="7BFFFEED">
                <wp:simplePos x="0" y="0"/>
                <wp:positionH relativeFrom="page">
                  <wp:posOffset>8680450</wp:posOffset>
                </wp:positionH>
                <wp:positionV relativeFrom="paragraph">
                  <wp:posOffset>537845</wp:posOffset>
                </wp:positionV>
                <wp:extent cx="438785" cy="566420"/>
                <wp:effectExtent l="3175" t="3175" r="5715" b="1905"/>
                <wp:wrapNone/>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785" cy="566420"/>
                        </a:xfrm>
                        <a:custGeom>
                          <a:avLst/>
                          <a:gdLst>
                            <a:gd name="T0" fmla="+- 0 14280 13670"/>
                            <a:gd name="T1" fmla="*/ T0 w 691"/>
                            <a:gd name="T2" fmla="+- 0 1650 847"/>
                            <a:gd name="T3" fmla="*/ 1650 h 892"/>
                            <a:gd name="T4" fmla="+- 0 14240 13670"/>
                            <a:gd name="T5" fmla="*/ T4 w 691"/>
                            <a:gd name="T6" fmla="+- 0 1681 847"/>
                            <a:gd name="T7" fmla="*/ 1681 h 892"/>
                            <a:gd name="T8" fmla="+- 0 14361 13670"/>
                            <a:gd name="T9" fmla="*/ T8 w 691"/>
                            <a:gd name="T10" fmla="+- 0 1739 847"/>
                            <a:gd name="T11" fmla="*/ 1739 h 892"/>
                            <a:gd name="T12" fmla="+- 0 14348 13670"/>
                            <a:gd name="T13" fmla="*/ T12 w 691"/>
                            <a:gd name="T14" fmla="+- 0 1671 847"/>
                            <a:gd name="T15" fmla="*/ 1671 h 892"/>
                            <a:gd name="T16" fmla="+- 0 14295 13670"/>
                            <a:gd name="T17" fmla="*/ T16 w 691"/>
                            <a:gd name="T18" fmla="+- 0 1671 847"/>
                            <a:gd name="T19" fmla="*/ 1671 h 892"/>
                            <a:gd name="T20" fmla="+- 0 14280 13670"/>
                            <a:gd name="T21" fmla="*/ T20 w 691"/>
                            <a:gd name="T22" fmla="+- 0 1650 847"/>
                            <a:gd name="T23" fmla="*/ 1650 h 892"/>
                            <a:gd name="T24" fmla="+- 0 14296 13670"/>
                            <a:gd name="T25" fmla="*/ T24 w 691"/>
                            <a:gd name="T26" fmla="+- 0 1638 847"/>
                            <a:gd name="T27" fmla="*/ 1638 h 892"/>
                            <a:gd name="T28" fmla="+- 0 14280 13670"/>
                            <a:gd name="T29" fmla="*/ T28 w 691"/>
                            <a:gd name="T30" fmla="+- 0 1650 847"/>
                            <a:gd name="T31" fmla="*/ 1650 h 892"/>
                            <a:gd name="T32" fmla="+- 0 14295 13670"/>
                            <a:gd name="T33" fmla="*/ T32 w 691"/>
                            <a:gd name="T34" fmla="+- 0 1671 847"/>
                            <a:gd name="T35" fmla="*/ 1671 h 892"/>
                            <a:gd name="T36" fmla="+- 0 14302 13670"/>
                            <a:gd name="T37" fmla="*/ T36 w 691"/>
                            <a:gd name="T38" fmla="+- 0 1671 847"/>
                            <a:gd name="T39" fmla="*/ 1671 h 892"/>
                            <a:gd name="T40" fmla="+- 0 14310 13670"/>
                            <a:gd name="T41" fmla="*/ T40 w 691"/>
                            <a:gd name="T42" fmla="+- 0 1665 847"/>
                            <a:gd name="T43" fmla="*/ 1665 h 892"/>
                            <a:gd name="T44" fmla="+- 0 14311 13670"/>
                            <a:gd name="T45" fmla="*/ T44 w 691"/>
                            <a:gd name="T46" fmla="+- 0 1658 847"/>
                            <a:gd name="T47" fmla="*/ 1658 h 892"/>
                            <a:gd name="T48" fmla="+- 0 14296 13670"/>
                            <a:gd name="T49" fmla="*/ T48 w 691"/>
                            <a:gd name="T50" fmla="+- 0 1638 847"/>
                            <a:gd name="T51" fmla="*/ 1638 h 892"/>
                            <a:gd name="T52" fmla="+- 0 14335 13670"/>
                            <a:gd name="T53" fmla="*/ T52 w 691"/>
                            <a:gd name="T54" fmla="+- 0 1608 847"/>
                            <a:gd name="T55" fmla="*/ 1608 h 892"/>
                            <a:gd name="T56" fmla="+- 0 14296 13670"/>
                            <a:gd name="T57" fmla="*/ T56 w 691"/>
                            <a:gd name="T58" fmla="+- 0 1638 847"/>
                            <a:gd name="T59" fmla="*/ 1638 h 892"/>
                            <a:gd name="T60" fmla="+- 0 14311 13670"/>
                            <a:gd name="T61" fmla="*/ T60 w 691"/>
                            <a:gd name="T62" fmla="+- 0 1658 847"/>
                            <a:gd name="T63" fmla="*/ 1658 h 892"/>
                            <a:gd name="T64" fmla="+- 0 14310 13670"/>
                            <a:gd name="T65" fmla="*/ T64 w 691"/>
                            <a:gd name="T66" fmla="+- 0 1665 847"/>
                            <a:gd name="T67" fmla="*/ 1665 h 892"/>
                            <a:gd name="T68" fmla="+- 0 14302 13670"/>
                            <a:gd name="T69" fmla="*/ T68 w 691"/>
                            <a:gd name="T70" fmla="+- 0 1671 847"/>
                            <a:gd name="T71" fmla="*/ 1671 h 892"/>
                            <a:gd name="T72" fmla="+- 0 14348 13670"/>
                            <a:gd name="T73" fmla="*/ T72 w 691"/>
                            <a:gd name="T74" fmla="+- 0 1671 847"/>
                            <a:gd name="T75" fmla="*/ 1671 h 892"/>
                            <a:gd name="T76" fmla="+- 0 14335 13670"/>
                            <a:gd name="T77" fmla="*/ T76 w 691"/>
                            <a:gd name="T78" fmla="+- 0 1608 847"/>
                            <a:gd name="T79" fmla="*/ 1608 h 892"/>
                            <a:gd name="T80" fmla="+- 0 13679 13670"/>
                            <a:gd name="T81" fmla="*/ T80 w 691"/>
                            <a:gd name="T82" fmla="+- 0 847 847"/>
                            <a:gd name="T83" fmla="*/ 847 h 892"/>
                            <a:gd name="T84" fmla="+- 0 13675 13670"/>
                            <a:gd name="T85" fmla="*/ T84 w 691"/>
                            <a:gd name="T86" fmla="+- 0 850 847"/>
                            <a:gd name="T87" fmla="*/ 850 h 892"/>
                            <a:gd name="T88" fmla="+- 0 13671 13670"/>
                            <a:gd name="T89" fmla="*/ T88 w 691"/>
                            <a:gd name="T90" fmla="+- 0 854 847"/>
                            <a:gd name="T91" fmla="*/ 854 h 892"/>
                            <a:gd name="T92" fmla="+- 0 13670 13670"/>
                            <a:gd name="T93" fmla="*/ T92 w 691"/>
                            <a:gd name="T94" fmla="+- 0 860 847"/>
                            <a:gd name="T95" fmla="*/ 860 h 892"/>
                            <a:gd name="T96" fmla="+- 0 13673 13670"/>
                            <a:gd name="T97" fmla="*/ T96 w 691"/>
                            <a:gd name="T98" fmla="+- 0 864 847"/>
                            <a:gd name="T99" fmla="*/ 864 h 892"/>
                            <a:gd name="T100" fmla="+- 0 14280 13670"/>
                            <a:gd name="T101" fmla="*/ T100 w 691"/>
                            <a:gd name="T102" fmla="+- 0 1650 847"/>
                            <a:gd name="T103" fmla="*/ 1650 h 892"/>
                            <a:gd name="T104" fmla="+- 0 14296 13670"/>
                            <a:gd name="T105" fmla="*/ T104 w 691"/>
                            <a:gd name="T106" fmla="+- 0 1638 847"/>
                            <a:gd name="T107" fmla="*/ 1638 h 892"/>
                            <a:gd name="T108" fmla="+- 0 13689 13670"/>
                            <a:gd name="T109" fmla="*/ T108 w 691"/>
                            <a:gd name="T110" fmla="+- 0 852 847"/>
                            <a:gd name="T111" fmla="*/ 852 h 892"/>
                            <a:gd name="T112" fmla="+- 0 13686 13670"/>
                            <a:gd name="T113" fmla="*/ T112 w 691"/>
                            <a:gd name="T114" fmla="+- 0 848 847"/>
                            <a:gd name="T115" fmla="*/ 848 h 892"/>
                            <a:gd name="T116" fmla="+- 0 13679 13670"/>
                            <a:gd name="T117" fmla="*/ T116 w 691"/>
                            <a:gd name="T118" fmla="+- 0 847 847"/>
                            <a:gd name="T119" fmla="*/ 847 h 8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91" h="892">
                              <a:moveTo>
                                <a:pt x="610" y="803"/>
                              </a:moveTo>
                              <a:lnTo>
                                <a:pt x="570" y="834"/>
                              </a:lnTo>
                              <a:lnTo>
                                <a:pt x="691" y="892"/>
                              </a:lnTo>
                              <a:lnTo>
                                <a:pt x="678" y="824"/>
                              </a:lnTo>
                              <a:lnTo>
                                <a:pt x="625" y="824"/>
                              </a:lnTo>
                              <a:lnTo>
                                <a:pt x="610" y="803"/>
                              </a:lnTo>
                              <a:close/>
                              <a:moveTo>
                                <a:pt x="626" y="791"/>
                              </a:moveTo>
                              <a:lnTo>
                                <a:pt x="610" y="803"/>
                              </a:lnTo>
                              <a:lnTo>
                                <a:pt x="625" y="824"/>
                              </a:lnTo>
                              <a:lnTo>
                                <a:pt x="632" y="824"/>
                              </a:lnTo>
                              <a:lnTo>
                                <a:pt x="640" y="818"/>
                              </a:lnTo>
                              <a:lnTo>
                                <a:pt x="641" y="811"/>
                              </a:lnTo>
                              <a:lnTo>
                                <a:pt x="626" y="791"/>
                              </a:lnTo>
                              <a:close/>
                              <a:moveTo>
                                <a:pt x="665" y="761"/>
                              </a:moveTo>
                              <a:lnTo>
                                <a:pt x="626" y="791"/>
                              </a:lnTo>
                              <a:lnTo>
                                <a:pt x="641" y="811"/>
                              </a:lnTo>
                              <a:lnTo>
                                <a:pt x="640" y="818"/>
                              </a:lnTo>
                              <a:lnTo>
                                <a:pt x="632" y="824"/>
                              </a:lnTo>
                              <a:lnTo>
                                <a:pt x="678" y="824"/>
                              </a:lnTo>
                              <a:lnTo>
                                <a:pt x="665" y="761"/>
                              </a:lnTo>
                              <a:close/>
                              <a:moveTo>
                                <a:pt x="9" y="0"/>
                              </a:moveTo>
                              <a:lnTo>
                                <a:pt x="5" y="3"/>
                              </a:lnTo>
                              <a:lnTo>
                                <a:pt x="1" y="7"/>
                              </a:lnTo>
                              <a:lnTo>
                                <a:pt x="0" y="13"/>
                              </a:lnTo>
                              <a:lnTo>
                                <a:pt x="3" y="17"/>
                              </a:lnTo>
                              <a:lnTo>
                                <a:pt x="610" y="803"/>
                              </a:lnTo>
                              <a:lnTo>
                                <a:pt x="626" y="791"/>
                              </a:lnTo>
                              <a:lnTo>
                                <a:pt x="19" y="5"/>
                              </a:lnTo>
                              <a:lnTo>
                                <a:pt x="16" y="1"/>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8" o:spid="_x0000_s1026" style="position:absolute;margin-left:683.5pt;margin-top:42.35pt;width:34.55pt;height:4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9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" path="m610,803r-40,31l691,892,678,824r-53,l610,803xm626,791r-16,12l625,824r7,l640,818r1,-7l626,791xm665,761r-39,30l641,811r-1,7l632,824r46,l665,761xm9,l5,3,1,7,,13r3,4l610,803r16,-12l19,5,16,1,9,xe" fillcolor="black" stroked="f">
                <v:path arrowok="t" o:connecttype="custom" o:connectlocs="387350,1047750;361950,1067435;438785,1104265;430530,1061085;396875,1061085;387350,1047750;397510,1040130;387350,1047750;396875,1061085;401320,1061085;406400,1057275;407035,1052830;397510,1040130;422275,1021080;397510,1040130;407035,1052830;406400,1057275;401320,1061085;430530,1061085;422275,1021080;5715,537845;3175,539750;635,542290;0,546100;1905,548640;387350,1047750;397510,1040130;12065,541020;10160,538480;5715,537845" o:connectangles="0,0,0,0,0,0,0,0,0,0,0,0,0,0,0,0,0,0,0,0,0,0,0,0,0,0,0,0,0,0"/>
                <w10:wrap anchorx="page"/>
              </v:shape>
            </w:pict>
          </mc:Fallback>
        </mc:AlternateContent>
      </w:r>
      <w:r w:rsidRPr="00FE279F">
        <w:rPr>
          <w:sz w:val="24"/>
          <w:szCs w:val="24"/>
        </w:rPr>
        <w:t>Concept</w:t>
      </w:r>
      <w:r w:rsidRPr="00FE279F">
        <w:rPr>
          <w:spacing w:val="2"/>
          <w:sz w:val="24"/>
          <w:szCs w:val="24"/>
        </w:rPr>
        <w:t xml:space="preserve"> </w:t>
      </w:r>
      <w:r w:rsidRPr="00FE279F">
        <w:rPr>
          <w:sz w:val="24"/>
          <w:szCs w:val="24"/>
        </w:rPr>
        <w:t>frame</w:t>
      </w:r>
      <w:r w:rsidRPr="00FE279F">
        <w:rPr>
          <w:spacing w:val="-4"/>
          <w:sz w:val="24"/>
          <w:szCs w:val="24"/>
        </w:rPr>
        <w:t xml:space="preserve"> </w:t>
      </w:r>
      <w:r w:rsidRPr="00FE279F">
        <w:rPr>
          <w:sz w:val="24"/>
          <w:szCs w:val="24"/>
        </w:rPr>
        <w:t>work</w:t>
      </w:r>
    </w:p>
    <w:p w:rsidR="00FE279F" w:rsidRPr="00FE279F" w:rsidRDefault="00FE279F" w:rsidP="00FE279F">
      <w:pPr>
        <w:pStyle w:val="BodyText"/>
        <w:jc w:val="both"/>
        <w:rPr>
          <w:b/>
          <w:sz w:val="24"/>
          <w:szCs w:val="24"/>
        </w:rPr>
      </w:pPr>
    </w:p>
    <w:p w:rsidR="00FE279F" w:rsidRPr="00FE279F" w:rsidRDefault="00FE279F" w:rsidP="00FE279F">
      <w:pPr>
        <w:pStyle w:val="BodyText"/>
        <w:jc w:val="both"/>
        <w:rPr>
          <w:b/>
          <w:sz w:val="24"/>
          <w:szCs w:val="24"/>
        </w:rPr>
      </w:pPr>
    </w:p>
    <w:p w:rsidR="00FE279F" w:rsidRPr="00FE279F" w:rsidRDefault="00FE279F" w:rsidP="00FE279F">
      <w:pPr>
        <w:pStyle w:val="BodyText"/>
        <w:jc w:val="both"/>
        <w:rPr>
          <w:b/>
          <w:sz w:val="24"/>
          <w:szCs w:val="24"/>
        </w:rPr>
      </w:pPr>
    </w:p>
    <w:p w:rsidR="00FE279F" w:rsidRPr="00FE279F" w:rsidRDefault="00FE279F" w:rsidP="00FE279F">
      <w:pPr>
        <w:pStyle w:val="BodyText"/>
        <w:jc w:val="both"/>
        <w:rPr>
          <w:b/>
          <w:sz w:val="24"/>
          <w:szCs w:val="24"/>
        </w:rPr>
      </w:pPr>
    </w:p>
    <w:p w:rsidR="00FE279F" w:rsidRPr="00FE279F" w:rsidRDefault="00FE279F" w:rsidP="00FE279F">
      <w:pPr>
        <w:pStyle w:val="BodyText"/>
        <w:jc w:val="both"/>
        <w:rPr>
          <w:b/>
          <w:sz w:val="24"/>
          <w:szCs w:val="24"/>
        </w:rPr>
      </w:pPr>
    </w:p>
    <w:p w:rsidR="00FE279F" w:rsidRPr="00FE279F" w:rsidRDefault="00FE279F" w:rsidP="00FE279F">
      <w:pPr>
        <w:pStyle w:val="BodyText"/>
        <w:tabs>
          <w:tab w:val="right" w:pos="14609"/>
        </w:tabs>
        <w:spacing w:before="1"/>
        <w:jc w:val="both"/>
        <w:rPr>
          <w:b/>
          <w:sz w:val="24"/>
          <w:szCs w:val="24"/>
        </w:rPr>
      </w:pPr>
      <w:r w:rsidRPr="00FE279F">
        <w:rPr>
          <w:noProof/>
          <w:sz w:val="24"/>
          <w:szCs w:val="24"/>
          <w:lang w:val="en-IN" w:eastAsia="en-IN"/>
        </w:rPr>
        <mc:AlternateContent>
          <mc:Choice Requires="wpg">
            <w:drawing>
              <wp:anchor distT="0" distB="0" distL="0" distR="0" simplePos="0" relativeHeight="251663360" behindDoc="1" locked="0" layoutInCell="1" allowOverlap="1" wp14:anchorId="26E3D71D" wp14:editId="0DC047AF">
                <wp:simplePos x="0" y="0"/>
                <wp:positionH relativeFrom="page">
                  <wp:posOffset>5739130</wp:posOffset>
                </wp:positionH>
                <wp:positionV relativeFrom="paragraph">
                  <wp:posOffset>223520</wp:posOffset>
                </wp:positionV>
                <wp:extent cx="3857625" cy="1169670"/>
                <wp:effectExtent l="5080" t="3175" r="4445" b="8255"/>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7625" cy="1169670"/>
                          <a:chOff x="9038" y="352"/>
                          <a:chExt cx="6075" cy="1842"/>
                        </a:xfrm>
                      </wpg:grpSpPr>
                      <wps:wsp>
                        <wps:cNvPr id="24" name="AutoShape 31"/>
                        <wps:cNvSpPr>
                          <a:spLocks/>
                        </wps:cNvSpPr>
                        <wps:spPr bwMode="auto">
                          <a:xfrm>
                            <a:off x="13680" y="988"/>
                            <a:ext cx="521" cy="667"/>
                          </a:xfrm>
                          <a:custGeom>
                            <a:avLst/>
                            <a:gdLst>
                              <a:gd name="T0" fmla="+- 0 13706 13680"/>
                              <a:gd name="T1" fmla="*/ T0 w 521"/>
                              <a:gd name="T2" fmla="+- 0 1523 988"/>
                              <a:gd name="T3" fmla="*/ 1523 h 667"/>
                              <a:gd name="T4" fmla="+- 0 13680 13680"/>
                              <a:gd name="T5" fmla="*/ T4 w 521"/>
                              <a:gd name="T6" fmla="+- 0 1655 988"/>
                              <a:gd name="T7" fmla="*/ 1655 h 667"/>
                              <a:gd name="T8" fmla="+- 0 13801 13680"/>
                              <a:gd name="T9" fmla="*/ T8 w 521"/>
                              <a:gd name="T10" fmla="+- 0 1597 988"/>
                              <a:gd name="T11" fmla="*/ 1597 h 667"/>
                              <a:gd name="T12" fmla="+- 0 13789 13680"/>
                              <a:gd name="T13" fmla="*/ T12 w 521"/>
                              <a:gd name="T14" fmla="+- 0 1587 988"/>
                              <a:gd name="T15" fmla="*/ 1587 h 667"/>
                              <a:gd name="T16" fmla="+- 0 13740 13680"/>
                              <a:gd name="T17" fmla="*/ T16 w 521"/>
                              <a:gd name="T18" fmla="+- 0 1587 988"/>
                              <a:gd name="T19" fmla="*/ 1587 h 667"/>
                              <a:gd name="T20" fmla="+- 0 13731 13680"/>
                              <a:gd name="T21" fmla="*/ T20 w 521"/>
                              <a:gd name="T22" fmla="+- 0 1581 988"/>
                              <a:gd name="T23" fmla="*/ 1581 h 667"/>
                              <a:gd name="T24" fmla="+- 0 13730 13680"/>
                              <a:gd name="T25" fmla="*/ T24 w 521"/>
                              <a:gd name="T26" fmla="+- 0 1574 988"/>
                              <a:gd name="T27" fmla="*/ 1574 h 667"/>
                              <a:gd name="T28" fmla="+- 0 13733 13680"/>
                              <a:gd name="T29" fmla="*/ T28 w 521"/>
                              <a:gd name="T30" fmla="+- 0 1570 988"/>
                              <a:gd name="T31" fmla="*/ 1570 h 667"/>
                              <a:gd name="T32" fmla="+- 0 13746 13680"/>
                              <a:gd name="T33" fmla="*/ T32 w 521"/>
                              <a:gd name="T34" fmla="+- 0 1554 988"/>
                              <a:gd name="T35" fmla="*/ 1554 h 667"/>
                              <a:gd name="T36" fmla="+- 0 13706 13680"/>
                              <a:gd name="T37" fmla="*/ T36 w 521"/>
                              <a:gd name="T38" fmla="+- 0 1523 988"/>
                              <a:gd name="T39" fmla="*/ 1523 h 667"/>
                              <a:gd name="T40" fmla="+- 0 13746 13680"/>
                              <a:gd name="T41" fmla="*/ T40 w 521"/>
                              <a:gd name="T42" fmla="+- 0 1554 988"/>
                              <a:gd name="T43" fmla="*/ 1554 h 667"/>
                              <a:gd name="T44" fmla="+- 0 13733 13680"/>
                              <a:gd name="T45" fmla="*/ T44 w 521"/>
                              <a:gd name="T46" fmla="+- 0 1570 988"/>
                              <a:gd name="T47" fmla="*/ 1570 h 667"/>
                              <a:gd name="T48" fmla="+- 0 13730 13680"/>
                              <a:gd name="T49" fmla="*/ T48 w 521"/>
                              <a:gd name="T50" fmla="+- 0 1574 988"/>
                              <a:gd name="T51" fmla="*/ 1574 h 667"/>
                              <a:gd name="T52" fmla="+- 0 13731 13680"/>
                              <a:gd name="T53" fmla="*/ T52 w 521"/>
                              <a:gd name="T54" fmla="+- 0 1581 988"/>
                              <a:gd name="T55" fmla="*/ 1581 h 667"/>
                              <a:gd name="T56" fmla="+- 0 13740 13680"/>
                              <a:gd name="T57" fmla="*/ T56 w 521"/>
                              <a:gd name="T58" fmla="+- 0 1587 988"/>
                              <a:gd name="T59" fmla="*/ 1587 h 667"/>
                              <a:gd name="T60" fmla="+- 0 13746 13680"/>
                              <a:gd name="T61" fmla="*/ T60 w 521"/>
                              <a:gd name="T62" fmla="+- 0 1587 988"/>
                              <a:gd name="T63" fmla="*/ 1587 h 667"/>
                              <a:gd name="T64" fmla="+- 0 13762 13680"/>
                              <a:gd name="T65" fmla="*/ T64 w 521"/>
                              <a:gd name="T66" fmla="+- 0 1566 988"/>
                              <a:gd name="T67" fmla="*/ 1566 h 667"/>
                              <a:gd name="T68" fmla="+- 0 13746 13680"/>
                              <a:gd name="T69" fmla="*/ T68 w 521"/>
                              <a:gd name="T70" fmla="+- 0 1554 988"/>
                              <a:gd name="T71" fmla="*/ 1554 h 667"/>
                              <a:gd name="T72" fmla="+- 0 13762 13680"/>
                              <a:gd name="T73" fmla="*/ T72 w 521"/>
                              <a:gd name="T74" fmla="+- 0 1566 988"/>
                              <a:gd name="T75" fmla="*/ 1566 h 667"/>
                              <a:gd name="T76" fmla="+- 0 13746 13680"/>
                              <a:gd name="T77" fmla="*/ T76 w 521"/>
                              <a:gd name="T78" fmla="+- 0 1587 988"/>
                              <a:gd name="T79" fmla="*/ 1587 h 667"/>
                              <a:gd name="T80" fmla="+- 0 13789 13680"/>
                              <a:gd name="T81" fmla="*/ T80 w 521"/>
                              <a:gd name="T82" fmla="+- 0 1587 988"/>
                              <a:gd name="T83" fmla="*/ 1587 h 667"/>
                              <a:gd name="T84" fmla="+- 0 13762 13680"/>
                              <a:gd name="T85" fmla="*/ T84 w 521"/>
                              <a:gd name="T86" fmla="+- 0 1566 988"/>
                              <a:gd name="T87" fmla="*/ 1566 h 667"/>
                              <a:gd name="T88" fmla="+- 0 14192 13680"/>
                              <a:gd name="T89" fmla="*/ T88 w 521"/>
                              <a:gd name="T90" fmla="+- 0 988 988"/>
                              <a:gd name="T91" fmla="*/ 988 h 667"/>
                              <a:gd name="T92" fmla="+- 0 14185 13680"/>
                              <a:gd name="T93" fmla="*/ T92 w 521"/>
                              <a:gd name="T94" fmla="+- 0 989 988"/>
                              <a:gd name="T95" fmla="*/ 989 h 667"/>
                              <a:gd name="T96" fmla="+- 0 14182 13680"/>
                              <a:gd name="T97" fmla="*/ T96 w 521"/>
                              <a:gd name="T98" fmla="+- 0 993 988"/>
                              <a:gd name="T99" fmla="*/ 993 h 667"/>
                              <a:gd name="T100" fmla="+- 0 13746 13680"/>
                              <a:gd name="T101" fmla="*/ T100 w 521"/>
                              <a:gd name="T102" fmla="+- 0 1554 988"/>
                              <a:gd name="T103" fmla="*/ 1554 h 667"/>
                              <a:gd name="T104" fmla="+- 0 13762 13680"/>
                              <a:gd name="T105" fmla="*/ T104 w 521"/>
                              <a:gd name="T106" fmla="+- 0 1566 988"/>
                              <a:gd name="T107" fmla="*/ 1566 h 667"/>
                              <a:gd name="T108" fmla="+- 0 14201 13680"/>
                              <a:gd name="T109" fmla="*/ T108 w 521"/>
                              <a:gd name="T110" fmla="+- 0 1001 988"/>
                              <a:gd name="T111" fmla="*/ 1001 h 667"/>
                              <a:gd name="T112" fmla="+- 0 14200 13680"/>
                              <a:gd name="T113" fmla="*/ T112 w 521"/>
                              <a:gd name="T114" fmla="+- 0 994 988"/>
                              <a:gd name="T115" fmla="*/ 994 h 667"/>
                              <a:gd name="T116" fmla="+- 0 14192 13680"/>
                              <a:gd name="T117" fmla="*/ T116 w 521"/>
                              <a:gd name="T118" fmla="+- 0 988 988"/>
                              <a:gd name="T119" fmla="*/ 988 h 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21" h="667">
                                <a:moveTo>
                                  <a:pt x="26" y="535"/>
                                </a:moveTo>
                                <a:lnTo>
                                  <a:pt x="0" y="667"/>
                                </a:lnTo>
                                <a:lnTo>
                                  <a:pt x="121" y="609"/>
                                </a:lnTo>
                                <a:lnTo>
                                  <a:pt x="109" y="599"/>
                                </a:lnTo>
                                <a:lnTo>
                                  <a:pt x="60" y="599"/>
                                </a:lnTo>
                                <a:lnTo>
                                  <a:pt x="51" y="593"/>
                                </a:lnTo>
                                <a:lnTo>
                                  <a:pt x="50" y="586"/>
                                </a:lnTo>
                                <a:lnTo>
                                  <a:pt x="53" y="582"/>
                                </a:lnTo>
                                <a:lnTo>
                                  <a:pt x="66" y="566"/>
                                </a:lnTo>
                                <a:lnTo>
                                  <a:pt x="26" y="535"/>
                                </a:lnTo>
                                <a:close/>
                                <a:moveTo>
                                  <a:pt x="66" y="566"/>
                                </a:moveTo>
                                <a:lnTo>
                                  <a:pt x="53" y="582"/>
                                </a:lnTo>
                                <a:lnTo>
                                  <a:pt x="50" y="586"/>
                                </a:lnTo>
                                <a:lnTo>
                                  <a:pt x="51" y="593"/>
                                </a:lnTo>
                                <a:lnTo>
                                  <a:pt x="60" y="599"/>
                                </a:lnTo>
                                <a:lnTo>
                                  <a:pt x="66" y="599"/>
                                </a:lnTo>
                                <a:lnTo>
                                  <a:pt x="82" y="578"/>
                                </a:lnTo>
                                <a:lnTo>
                                  <a:pt x="66" y="566"/>
                                </a:lnTo>
                                <a:close/>
                                <a:moveTo>
                                  <a:pt x="82" y="578"/>
                                </a:moveTo>
                                <a:lnTo>
                                  <a:pt x="66" y="599"/>
                                </a:lnTo>
                                <a:lnTo>
                                  <a:pt x="109" y="599"/>
                                </a:lnTo>
                                <a:lnTo>
                                  <a:pt x="82" y="578"/>
                                </a:lnTo>
                                <a:close/>
                                <a:moveTo>
                                  <a:pt x="512" y="0"/>
                                </a:moveTo>
                                <a:lnTo>
                                  <a:pt x="505" y="1"/>
                                </a:lnTo>
                                <a:lnTo>
                                  <a:pt x="502" y="5"/>
                                </a:lnTo>
                                <a:lnTo>
                                  <a:pt x="66" y="566"/>
                                </a:lnTo>
                                <a:lnTo>
                                  <a:pt x="82" y="578"/>
                                </a:lnTo>
                                <a:lnTo>
                                  <a:pt x="521" y="13"/>
                                </a:lnTo>
                                <a:lnTo>
                                  <a:pt x="520" y="6"/>
                                </a:lnTo>
                                <a:lnTo>
                                  <a:pt x="5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Text Box 32"/>
                        <wps:cNvSpPr txBox="1">
                          <a:spLocks noChangeArrowheads="1"/>
                        </wps:cNvSpPr>
                        <wps:spPr bwMode="auto">
                          <a:xfrm>
                            <a:off x="11338" y="1429"/>
                            <a:ext cx="2343" cy="75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E279F" w:rsidRDefault="00FE279F" w:rsidP="00FE279F">
                              <w:pPr>
                                <w:spacing w:before="71" w:line="278" w:lineRule="auto"/>
                                <w:ind w:left="157" w:right="376"/>
                                <w:rPr>
                                  <w:sz w:val="18"/>
                                </w:rPr>
                              </w:pPr>
                              <w:r>
                                <w:rPr>
                                  <w:sz w:val="18"/>
                                </w:rPr>
                                <w:t>Management of STDs in</w:t>
                              </w:r>
                              <w:r>
                                <w:rPr>
                                  <w:spacing w:val="-42"/>
                                  <w:sz w:val="18"/>
                                </w:rPr>
                                <w:t xml:space="preserve"> </w:t>
                              </w:r>
                              <w:r>
                                <w:rPr>
                                  <w:sz w:val="18"/>
                                </w:rPr>
                                <w:t>homesteads</w:t>
                              </w:r>
                            </w:p>
                          </w:txbxContent>
                        </wps:txbx>
                        <wps:bodyPr rot="0" vert="horz" wrap="square" lIns="0" tIns="0" rIns="0" bIns="0" anchor="t" anchorCtr="0" upright="1">
                          <a:noAutofit/>
                        </wps:bodyPr>
                      </wps:wsp>
                      <wps:wsp>
                        <wps:cNvPr id="26" name="Text Box 33"/>
                        <wps:cNvSpPr txBox="1">
                          <a:spLocks noChangeArrowheads="1"/>
                        </wps:cNvSpPr>
                        <wps:spPr bwMode="auto">
                          <a:xfrm>
                            <a:off x="13524" y="383"/>
                            <a:ext cx="1581" cy="61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E279F" w:rsidRDefault="00FE279F" w:rsidP="00FE279F">
                              <w:pPr>
                                <w:spacing w:before="67"/>
                                <w:ind w:left="156"/>
                                <w:rPr>
                                  <w:sz w:val="16"/>
                                </w:rPr>
                              </w:pPr>
                              <w:r>
                                <w:rPr>
                                  <w:sz w:val="16"/>
                                </w:rPr>
                                <w:t>Herbal</w:t>
                              </w:r>
                              <w:r>
                                <w:rPr>
                                  <w:spacing w:val="-4"/>
                                  <w:sz w:val="16"/>
                                </w:rPr>
                                <w:t xml:space="preserve"> </w:t>
                              </w:r>
                              <w:r>
                                <w:rPr>
                                  <w:sz w:val="16"/>
                                </w:rPr>
                                <w:t>therapy</w:t>
                              </w:r>
                            </w:p>
                            <w:p w:rsidR="00FE279F" w:rsidRDefault="00FE279F" w:rsidP="00FE279F">
                              <w:pPr>
                                <w:spacing w:before="38"/>
                                <w:ind w:left="156"/>
                                <w:rPr>
                                  <w:sz w:val="18"/>
                                </w:rPr>
                              </w:pPr>
                              <w:r>
                                <w:rPr>
                                  <w:sz w:val="18"/>
                                </w:rPr>
                                <w:t>(Medicines)</w:t>
                              </w:r>
                            </w:p>
                          </w:txbxContent>
                        </wps:txbx>
                        <wps:bodyPr rot="0" vert="horz" wrap="square" lIns="0" tIns="0" rIns="0" bIns="0" anchor="t" anchorCtr="0" upright="1">
                          <a:noAutofit/>
                        </wps:bodyPr>
                      </wps:wsp>
                      <wps:wsp>
                        <wps:cNvPr id="27" name="Text Box 34"/>
                        <wps:cNvSpPr txBox="1">
                          <a:spLocks noChangeArrowheads="1"/>
                        </wps:cNvSpPr>
                        <wps:spPr bwMode="auto">
                          <a:xfrm>
                            <a:off x="9045" y="359"/>
                            <a:ext cx="2400" cy="87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E279F" w:rsidRDefault="00FE279F" w:rsidP="00FE279F">
                              <w:pPr>
                                <w:spacing w:before="76"/>
                                <w:ind w:left="149"/>
                                <w:rPr>
                                  <w:rFonts w:ascii="Trebuchet MS"/>
                                  <w:b/>
                                  <w:sz w:val="18"/>
                                </w:rPr>
                              </w:pPr>
                              <w:r>
                                <w:rPr>
                                  <w:rFonts w:ascii="Trebuchet MS"/>
                                  <w:b/>
                                  <w:w w:val="85"/>
                                  <w:sz w:val="18"/>
                                </w:rPr>
                                <w:t>Youth</w:t>
                              </w:r>
                              <w:r>
                                <w:rPr>
                                  <w:rFonts w:ascii="Trebuchet MS"/>
                                  <w:b/>
                                  <w:spacing w:val="25"/>
                                  <w:w w:val="85"/>
                                  <w:sz w:val="18"/>
                                </w:rPr>
                                <w:t xml:space="preserve"> </w:t>
                              </w:r>
                              <w:r>
                                <w:rPr>
                                  <w:rFonts w:ascii="Trebuchet MS"/>
                                  <w:b/>
                                  <w:w w:val="85"/>
                                  <w:sz w:val="18"/>
                                </w:rPr>
                                <w:t>participation</w:t>
                              </w:r>
                            </w:p>
                            <w:p w:rsidR="00FE279F" w:rsidRDefault="00FE279F" w:rsidP="00FE279F">
                              <w:pPr>
                                <w:widowControl w:val="0"/>
                                <w:numPr>
                                  <w:ilvl w:val="0"/>
                                  <w:numId w:val="2"/>
                                </w:numPr>
                                <w:tabs>
                                  <w:tab w:val="left" w:pos="870"/>
                                  <w:tab w:val="left" w:pos="871"/>
                                </w:tabs>
                                <w:autoSpaceDE w:val="0"/>
                                <w:autoSpaceDN w:val="0"/>
                                <w:spacing w:before="12" w:after="0" w:line="240" w:lineRule="auto"/>
                                <w:ind w:hanging="361"/>
                                <w:rPr>
                                  <w:rFonts w:ascii="Trebuchet MS"/>
                                  <w:sz w:val="18"/>
                                </w:rPr>
                              </w:pPr>
                              <w:r>
                                <w:rPr>
                                  <w:rFonts w:ascii="Trebuchet MS"/>
                                  <w:w w:val="90"/>
                                  <w:sz w:val="18"/>
                                </w:rPr>
                                <w:t>Peer</w:t>
                              </w:r>
                              <w:r>
                                <w:rPr>
                                  <w:rFonts w:ascii="Trebuchet MS"/>
                                  <w:spacing w:val="9"/>
                                  <w:w w:val="90"/>
                                  <w:sz w:val="18"/>
                                </w:rPr>
                                <w:t xml:space="preserve"> </w:t>
                              </w:r>
                              <w:r>
                                <w:rPr>
                                  <w:rFonts w:ascii="Trebuchet MS"/>
                                  <w:w w:val="90"/>
                                  <w:sz w:val="18"/>
                                </w:rPr>
                                <w:t>educators</w:t>
                              </w:r>
                            </w:p>
                            <w:p w:rsidR="00FE279F" w:rsidRDefault="00FE279F" w:rsidP="00FE279F">
                              <w:pPr>
                                <w:widowControl w:val="0"/>
                                <w:numPr>
                                  <w:ilvl w:val="0"/>
                                  <w:numId w:val="2"/>
                                </w:numPr>
                                <w:tabs>
                                  <w:tab w:val="left" w:pos="870"/>
                                  <w:tab w:val="left" w:pos="871"/>
                                </w:tabs>
                                <w:autoSpaceDE w:val="0"/>
                                <w:autoSpaceDN w:val="0"/>
                                <w:spacing w:before="1" w:after="0" w:line="240" w:lineRule="auto"/>
                                <w:ind w:hanging="365"/>
                                <w:rPr>
                                  <w:rFonts w:ascii="Trebuchet MS"/>
                                  <w:sz w:val="18"/>
                                </w:rPr>
                              </w:pPr>
                              <w:r>
                                <w:rPr>
                                  <w:rFonts w:ascii="Trebuchet MS"/>
                                  <w:sz w:val="18"/>
                                </w:rPr>
                                <w:t>CBOs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o:spid="_x0000_s1029" style="position:absolute;left:0;text-align:left;margin-left:451.9pt;margin-top:17.6pt;width:303.75pt;height:92.1pt;z-index:-251653120;mso-wrap-distance-left:0;mso-wrap-distance-right:0;mso-position-horizontal-relative:page" coordorigin="9038,352" coordsize="6075,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">
                <v:shape id="AutoShape 31" o:spid="_x0000_s1030" style="position:absolute;left:13680;top:988;width:521;height:667;visibility:visible;mso-wrap-style:square;v-text-anchor:top" coordsize="52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iglsMA&#10;AADbAAAADwAAAGRycy9kb3ducmV2LnhtbESPUWvCMBSF3wX/Q7jCXkRTRaRUowzFrQNfdPsBl+au&#10;KTY3Jcls9+8XYeDj4ZzzHc52P9hW3MmHxrGCxTwDQVw53XCt4OvzNMtBhIissXVMCn4pwH43Hm2x&#10;0K7nC92vsRYJwqFABSbGrpAyVIYshrnriJP37bzFmKSvpfbYJ7ht5TLL1tJiw2nBYEcHQ9Xt+mMV&#10;TN+mVJ5P5sOW78dIvr/V+SFT6mUyvG5ARBriM/zfLrWC5QoeX9IP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iglsMAAADbAAAADwAAAAAAAAAAAAAAAACYAgAAZHJzL2Rv&#10;d25yZXYueG1sUEsFBgAAAAAEAAQA9QAAAIgDAAAAAA==&#10;" path="m26,535l,667,121,609,109,599r-49,l51,593r-1,-7l53,582,66,566,26,535xm66,566l53,582r-3,4l51,593r9,6l66,599,82,578,66,566xm82,578l66,599r43,l82,578xm512,r-7,1l502,5,66,566r16,12l521,13,520,6,512,xe" fillcolor="black" stroked="f">
                  <v:path arrowok="t" o:connecttype="custom" o:connectlocs="26,1523;0,1655;121,1597;109,1587;60,1587;51,1581;50,1574;53,1570;66,1554;26,1523;66,1554;53,1570;50,1574;51,1581;60,1587;66,1587;82,1566;66,1554;82,1566;66,1587;109,1587;82,1566;512,988;505,989;502,993;66,1554;82,1566;521,1001;520,994;512,988" o:connectangles="0,0,0,0,0,0,0,0,0,0,0,0,0,0,0,0,0,0,0,0,0,0,0,0,0,0,0,0,0,0"/>
                </v:shape>
                <v:shape id="Text Box 32" o:spid="_x0000_s1031" type="#_x0000_t202" style="position:absolute;left:11338;top:1429;width:2343;height: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d2CMQA&#10;AADbAAAADwAAAGRycy9kb3ducmV2LnhtbESPQWvCQBSE70L/w/IKvYhuKighukqRCj2IVFvR4yP7&#10;mg3Jvg3Z1cR/7xYEj8PMfMMsVr2txZVaXzpW8D5OQBDnTpdcKPj92YxSED4ga6wdk4IbeVgtXwYL&#10;zLTreE/XQyhEhLDPUIEJocmk9Lkhi37sGuLo/bnWYoiyLaRusYtwW8tJksykxZLjgsGG1oby6nCx&#10;Cqqd+d6ftutzPpRUFd0xOaW3T6XeXvuPOYhAfXiGH+0vrWAyhf8v8Q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HdgjEAAAA2wAAAA8AAAAAAAAAAAAAAAAAmAIAAGRycy9k&#10;b3ducmV2LnhtbFBLBQYAAAAABAAEAPUAAACJAwAAAAA=&#10;" filled="f">
                  <v:textbox inset="0,0,0,0">
                    <w:txbxContent>
                      <w:p w:rsidR="00FE279F" w:rsidRDefault="00FE279F" w:rsidP="00FE279F">
                        <w:pPr>
                          <w:spacing w:before="71" w:line="278" w:lineRule="auto"/>
                          <w:ind w:left="157" w:right="376"/>
                          <w:rPr>
                            <w:sz w:val="18"/>
                          </w:rPr>
                        </w:pPr>
                        <w:r>
                          <w:rPr>
                            <w:sz w:val="18"/>
                          </w:rPr>
                          <w:t>Management of STDs in</w:t>
                        </w:r>
                        <w:r>
                          <w:rPr>
                            <w:spacing w:val="-42"/>
                            <w:sz w:val="18"/>
                          </w:rPr>
                          <w:t xml:space="preserve"> </w:t>
                        </w:r>
                        <w:r>
                          <w:rPr>
                            <w:sz w:val="18"/>
                          </w:rPr>
                          <w:t>homesteads</w:t>
                        </w:r>
                      </w:p>
                    </w:txbxContent>
                  </v:textbox>
                </v:shape>
                <v:shape id="Text Box 33" o:spid="_x0000_s1032" type="#_x0000_t202" style="position:absolute;left:13524;top:383;width:1581;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Xof8QA&#10;AADbAAAADwAAAGRycy9kb3ducmV2LnhtbESPT4vCMBTE78J+h/CEvcia6kGkaxSRFTws4p9d9Pho&#10;nk1p81KaaOu3N4LgcZiZ3zCzRWcrcaPGF44VjIYJCOLM6YJzBX/H9dcUhA/IGivHpOBOHhbzj94M&#10;U+1a3tPtEHIRIexTVGBCqFMpfWbIoh+6mjh6F9dYDFE2udQNthFuKzlOkom0WHBcMFjTylBWHq5W&#10;Qbk1u/3pd3XOBpLKvP1PTtP7j1Kf/W75DSJQF97hV3ujFYwn8Pw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V6H/EAAAA2wAAAA8AAAAAAAAAAAAAAAAAmAIAAGRycy9k&#10;b3ducmV2LnhtbFBLBQYAAAAABAAEAPUAAACJAwAAAAA=&#10;" filled="f">
                  <v:textbox inset="0,0,0,0">
                    <w:txbxContent>
                      <w:p w:rsidR="00FE279F" w:rsidRDefault="00FE279F" w:rsidP="00FE279F">
                        <w:pPr>
                          <w:spacing w:before="67"/>
                          <w:ind w:left="156"/>
                          <w:rPr>
                            <w:sz w:val="16"/>
                          </w:rPr>
                        </w:pPr>
                        <w:r>
                          <w:rPr>
                            <w:sz w:val="16"/>
                          </w:rPr>
                          <w:t>Herbal</w:t>
                        </w:r>
                        <w:r>
                          <w:rPr>
                            <w:spacing w:val="-4"/>
                            <w:sz w:val="16"/>
                          </w:rPr>
                          <w:t xml:space="preserve"> </w:t>
                        </w:r>
                        <w:r>
                          <w:rPr>
                            <w:sz w:val="16"/>
                          </w:rPr>
                          <w:t>therapy</w:t>
                        </w:r>
                      </w:p>
                      <w:p w:rsidR="00FE279F" w:rsidRDefault="00FE279F" w:rsidP="00FE279F">
                        <w:pPr>
                          <w:spacing w:before="38"/>
                          <w:ind w:left="156"/>
                          <w:rPr>
                            <w:sz w:val="18"/>
                          </w:rPr>
                        </w:pPr>
                        <w:r>
                          <w:rPr>
                            <w:sz w:val="18"/>
                          </w:rPr>
                          <w:t>(Medicines)</w:t>
                        </w:r>
                      </w:p>
                    </w:txbxContent>
                  </v:textbox>
                </v:shape>
                <v:shape id="Text Box 34" o:spid="_x0000_s1033" type="#_x0000_t202" style="position:absolute;left:9045;top:359;width:2400;height: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lN5MUA&#10;AADbAAAADwAAAGRycy9kb3ducmV2LnhtbESPQWvCQBSE70L/w/IKvYhu6kFDdJUiFXoQqbaix0f2&#10;NRuSfRuyq4n/3i0IHoeZ+YZZrHpbiyu1vnSs4H2cgCDOnS65UPD7sxmlIHxA1lg7JgU38rBavgwW&#10;mGnX8Z6uh1CICGGfoQITQpNJ6XNDFv3YNcTR+3OtxRBlW0jdYhfhtpaTJJlKiyXHBYMNrQ3l1eFi&#10;FVQ7870/bdfnfCipKrpjckpvn0q9vfYfcxCB+vAMP9pfWsFkBv9f4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U3kxQAAANsAAAAPAAAAAAAAAAAAAAAAAJgCAABkcnMv&#10;ZG93bnJldi54bWxQSwUGAAAAAAQABAD1AAAAigMAAAAA&#10;" filled="f">
                  <v:textbox inset="0,0,0,0">
                    <w:txbxContent>
                      <w:p w:rsidR="00FE279F" w:rsidRDefault="00FE279F" w:rsidP="00FE279F">
                        <w:pPr>
                          <w:spacing w:before="76"/>
                          <w:ind w:left="149"/>
                          <w:rPr>
                            <w:rFonts w:ascii="Trebuchet MS"/>
                            <w:b/>
                            <w:sz w:val="18"/>
                          </w:rPr>
                        </w:pPr>
                        <w:r>
                          <w:rPr>
                            <w:rFonts w:ascii="Trebuchet MS"/>
                            <w:b/>
                            <w:w w:val="85"/>
                            <w:sz w:val="18"/>
                          </w:rPr>
                          <w:t>Youth</w:t>
                        </w:r>
                        <w:r>
                          <w:rPr>
                            <w:rFonts w:ascii="Trebuchet MS"/>
                            <w:b/>
                            <w:spacing w:val="25"/>
                            <w:w w:val="85"/>
                            <w:sz w:val="18"/>
                          </w:rPr>
                          <w:t xml:space="preserve"> </w:t>
                        </w:r>
                        <w:r>
                          <w:rPr>
                            <w:rFonts w:ascii="Trebuchet MS"/>
                            <w:b/>
                            <w:w w:val="85"/>
                            <w:sz w:val="18"/>
                          </w:rPr>
                          <w:t>participation</w:t>
                        </w:r>
                      </w:p>
                      <w:p w:rsidR="00FE279F" w:rsidRDefault="00FE279F" w:rsidP="00FE279F">
                        <w:pPr>
                          <w:widowControl w:val="0"/>
                          <w:numPr>
                            <w:ilvl w:val="0"/>
                            <w:numId w:val="2"/>
                          </w:numPr>
                          <w:tabs>
                            <w:tab w:val="left" w:pos="870"/>
                            <w:tab w:val="left" w:pos="871"/>
                          </w:tabs>
                          <w:autoSpaceDE w:val="0"/>
                          <w:autoSpaceDN w:val="0"/>
                          <w:spacing w:before="12" w:after="0" w:line="240" w:lineRule="auto"/>
                          <w:ind w:hanging="361"/>
                          <w:rPr>
                            <w:rFonts w:ascii="Trebuchet MS"/>
                            <w:sz w:val="18"/>
                          </w:rPr>
                        </w:pPr>
                        <w:r>
                          <w:rPr>
                            <w:rFonts w:ascii="Trebuchet MS"/>
                            <w:w w:val="90"/>
                            <w:sz w:val="18"/>
                          </w:rPr>
                          <w:t>Peer</w:t>
                        </w:r>
                        <w:r>
                          <w:rPr>
                            <w:rFonts w:ascii="Trebuchet MS"/>
                            <w:spacing w:val="9"/>
                            <w:w w:val="90"/>
                            <w:sz w:val="18"/>
                          </w:rPr>
                          <w:t xml:space="preserve"> </w:t>
                        </w:r>
                        <w:r>
                          <w:rPr>
                            <w:rFonts w:ascii="Trebuchet MS"/>
                            <w:w w:val="90"/>
                            <w:sz w:val="18"/>
                          </w:rPr>
                          <w:t>educators</w:t>
                        </w:r>
                      </w:p>
                      <w:p w:rsidR="00FE279F" w:rsidRDefault="00FE279F" w:rsidP="00FE279F">
                        <w:pPr>
                          <w:widowControl w:val="0"/>
                          <w:numPr>
                            <w:ilvl w:val="0"/>
                            <w:numId w:val="2"/>
                          </w:numPr>
                          <w:tabs>
                            <w:tab w:val="left" w:pos="870"/>
                            <w:tab w:val="left" w:pos="871"/>
                          </w:tabs>
                          <w:autoSpaceDE w:val="0"/>
                          <w:autoSpaceDN w:val="0"/>
                          <w:spacing w:before="1" w:after="0" w:line="240" w:lineRule="auto"/>
                          <w:ind w:hanging="365"/>
                          <w:rPr>
                            <w:rFonts w:ascii="Trebuchet MS"/>
                            <w:sz w:val="18"/>
                          </w:rPr>
                        </w:pPr>
                        <w:r>
                          <w:rPr>
                            <w:rFonts w:ascii="Trebuchet MS"/>
                            <w:sz w:val="18"/>
                          </w:rPr>
                          <w:t>CBOs</w:t>
                        </w:r>
                      </w:p>
                    </w:txbxContent>
                  </v:textbox>
                </v:shape>
                <w10:wrap type="topAndBottom" anchorx="page"/>
              </v:group>
            </w:pict>
          </mc:Fallback>
        </mc:AlternateContent>
      </w:r>
      <w:r w:rsidRPr="00FE279F">
        <w:rPr>
          <w:b/>
          <w:sz w:val="24"/>
          <w:szCs w:val="24"/>
        </w:rPr>
        <w:tab/>
      </w:r>
    </w:p>
    <w:p w:rsidR="00FE279F" w:rsidRPr="00FE279F" w:rsidRDefault="00FE279F" w:rsidP="00FE279F">
      <w:pPr>
        <w:pStyle w:val="BodyText"/>
        <w:tabs>
          <w:tab w:val="right" w:pos="14609"/>
        </w:tabs>
        <w:spacing w:before="1"/>
        <w:jc w:val="both"/>
        <w:rPr>
          <w:b/>
          <w:sz w:val="24"/>
          <w:szCs w:val="24"/>
        </w:rPr>
      </w:pPr>
      <w:r w:rsidRPr="00FE279F">
        <w:rPr>
          <w:b/>
          <w:sz w:val="24"/>
          <w:szCs w:val="24"/>
        </w:rPr>
        <w:t>Biography:</w:t>
      </w:r>
    </w:p>
    <w:p w:rsidR="00FE279F" w:rsidRPr="00181167" w:rsidRDefault="00181167" w:rsidP="00FE279F">
      <w:pPr>
        <w:spacing w:line="240" w:lineRule="auto"/>
        <w:jc w:val="both"/>
        <w:rPr>
          <w:rFonts w:ascii="Times New Roman" w:hAnsi="Times New Roman" w:cs="Times New Roman"/>
          <w:sz w:val="24"/>
          <w:szCs w:val="24"/>
        </w:rPr>
      </w:pPr>
      <w:bookmarkStart w:id="0" w:name="_GoBack"/>
      <w:proofErr w:type="spellStart"/>
      <w:r w:rsidRPr="00181167">
        <w:rPr>
          <w:rFonts w:ascii="Times New Roman" w:eastAsia="Times New Roman" w:hAnsi="Times New Roman" w:cs="Times New Roman"/>
          <w:sz w:val="24"/>
          <w:szCs w:val="24"/>
          <w:lang w:val="en-US"/>
        </w:rPr>
        <w:t>Kiyemba</w:t>
      </w:r>
      <w:proofErr w:type="spellEnd"/>
      <w:r w:rsidRPr="00181167">
        <w:rPr>
          <w:rFonts w:ascii="Times New Roman" w:eastAsia="Times New Roman" w:hAnsi="Times New Roman" w:cs="Times New Roman"/>
          <w:sz w:val="24"/>
          <w:szCs w:val="24"/>
          <w:lang w:val="en-US"/>
        </w:rPr>
        <w:t xml:space="preserve"> Ronald </w:t>
      </w:r>
      <w:bookmarkEnd w:id="0"/>
      <w:r w:rsidRPr="00181167">
        <w:rPr>
          <w:rFonts w:ascii="Times New Roman" w:eastAsia="Times New Roman" w:hAnsi="Times New Roman" w:cs="Times New Roman"/>
          <w:sz w:val="24"/>
          <w:szCs w:val="24"/>
          <w:lang w:val="en-US"/>
        </w:rPr>
        <w:t xml:space="preserve">Coach for Uganda National cycling, holding a Degree in Sports Science. </w:t>
      </w:r>
      <w:proofErr w:type="gramStart"/>
      <w:r w:rsidRPr="00181167">
        <w:rPr>
          <w:rFonts w:ascii="Times New Roman" w:eastAsia="Times New Roman" w:hAnsi="Times New Roman" w:cs="Times New Roman"/>
          <w:sz w:val="24"/>
          <w:szCs w:val="24"/>
          <w:lang w:val="en-US"/>
        </w:rPr>
        <w:t>President, KITANDA CARE for HIV/AIDS &amp; UTI infections control.</w:t>
      </w:r>
      <w:proofErr w:type="gramEnd"/>
      <w:r w:rsidRPr="00181167">
        <w:rPr>
          <w:rFonts w:ascii="Times New Roman" w:eastAsia="Times New Roman" w:hAnsi="Times New Roman" w:cs="Times New Roman"/>
          <w:sz w:val="24"/>
          <w:szCs w:val="24"/>
          <w:lang w:val="en-US"/>
        </w:rPr>
        <w:t xml:space="preserve"> Company Owner, Bike 2 Bike tours (U) LTD</w:t>
      </w:r>
      <w:r>
        <w:rPr>
          <w:rFonts w:ascii="Times New Roman" w:eastAsia="Times New Roman" w:hAnsi="Times New Roman" w:cs="Times New Roman"/>
          <w:sz w:val="24"/>
          <w:szCs w:val="24"/>
          <w:lang w:val="en-US"/>
        </w:rPr>
        <w:t xml:space="preserve">. His research interest includes </w:t>
      </w:r>
      <w:r w:rsidRPr="00181167">
        <w:rPr>
          <w:rFonts w:ascii="Times New Roman" w:eastAsia="Times New Roman" w:hAnsi="Times New Roman" w:cs="Times New Roman"/>
          <w:sz w:val="24"/>
          <w:szCs w:val="24"/>
          <w:lang w:val="en-US"/>
        </w:rPr>
        <w:t>Health Care Services</w:t>
      </w:r>
      <w:r>
        <w:rPr>
          <w:rFonts w:ascii="Times New Roman" w:eastAsia="Times New Roman" w:hAnsi="Times New Roman" w:cs="Times New Roman"/>
          <w:sz w:val="24"/>
          <w:szCs w:val="24"/>
          <w:lang w:val="en-US"/>
        </w:rPr>
        <w:t xml:space="preserve"> and </w:t>
      </w:r>
      <w:r w:rsidRPr="00181167">
        <w:rPr>
          <w:rFonts w:ascii="Times New Roman" w:eastAsia="Times New Roman" w:hAnsi="Times New Roman" w:cs="Times New Roman"/>
          <w:sz w:val="24"/>
          <w:szCs w:val="24"/>
          <w:lang w:val="en-US"/>
        </w:rPr>
        <w:t xml:space="preserve">Health Economics </w:t>
      </w:r>
      <w:proofErr w:type="spellStart"/>
      <w:r w:rsidRPr="00181167">
        <w:rPr>
          <w:rFonts w:ascii="Times New Roman" w:eastAsia="Times New Roman" w:hAnsi="Times New Roman" w:cs="Times New Roman"/>
          <w:sz w:val="24"/>
          <w:szCs w:val="24"/>
          <w:lang w:val="en-US"/>
        </w:rPr>
        <w:t>Modelling</w:t>
      </w:r>
      <w:proofErr w:type="spellEnd"/>
    </w:p>
    <w:p w:rsidR="00FE279F" w:rsidRPr="00FE279F" w:rsidRDefault="00FE279F" w:rsidP="00FE279F">
      <w:pPr>
        <w:spacing w:line="240" w:lineRule="auto"/>
        <w:jc w:val="both"/>
        <w:rPr>
          <w:rFonts w:ascii="Times New Roman" w:hAnsi="Times New Roman" w:cs="Times New Roman"/>
          <w:sz w:val="24"/>
          <w:szCs w:val="24"/>
        </w:rPr>
      </w:pPr>
    </w:p>
    <w:sectPr w:rsidR="00FE279F" w:rsidRPr="00FE27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B3E8D"/>
    <w:multiLevelType w:val="hybridMultilevel"/>
    <w:tmpl w:val="E938CBC2"/>
    <w:lvl w:ilvl="0" w:tplc="7D023644">
      <w:numFmt w:val="bullet"/>
      <w:lvlText w:val="-"/>
      <w:lvlJc w:val="left"/>
      <w:pPr>
        <w:ind w:left="870" w:hanging="360"/>
      </w:pPr>
      <w:rPr>
        <w:rFonts w:ascii="Calibri" w:eastAsia="Calibri" w:hAnsi="Calibri" w:cs="Calibri" w:hint="default"/>
        <w:w w:val="91"/>
        <w:sz w:val="18"/>
        <w:szCs w:val="18"/>
        <w:lang w:val="en-US" w:eastAsia="en-US" w:bidi="ar-SA"/>
      </w:rPr>
    </w:lvl>
    <w:lvl w:ilvl="1" w:tplc="2B5E3EA2">
      <w:numFmt w:val="bullet"/>
      <w:lvlText w:val="•"/>
      <w:lvlJc w:val="left"/>
      <w:pPr>
        <w:ind w:left="1030" w:hanging="360"/>
      </w:pPr>
      <w:rPr>
        <w:rFonts w:hint="default"/>
        <w:lang w:val="en-US" w:eastAsia="en-US" w:bidi="ar-SA"/>
      </w:rPr>
    </w:lvl>
    <w:lvl w:ilvl="2" w:tplc="4DB0C93C">
      <w:numFmt w:val="bullet"/>
      <w:lvlText w:val="•"/>
      <w:lvlJc w:val="left"/>
      <w:pPr>
        <w:ind w:left="1181" w:hanging="360"/>
      </w:pPr>
      <w:rPr>
        <w:rFonts w:hint="default"/>
        <w:lang w:val="en-US" w:eastAsia="en-US" w:bidi="ar-SA"/>
      </w:rPr>
    </w:lvl>
    <w:lvl w:ilvl="3" w:tplc="806E8D52">
      <w:numFmt w:val="bullet"/>
      <w:lvlText w:val="•"/>
      <w:lvlJc w:val="left"/>
      <w:pPr>
        <w:ind w:left="1331" w:hanging="360"/>
      </w:pPr>
      <w:rPr>
        <w:rFonts w:hint="default"/>
        <w:lang w:val="en-US" w:eastAsia="en-US" w:bidi="ar-SA"/>
      </w:rPr>
    </w:lvl>
    <w:lvl w:ilvl="4" w:tplc="E6ACDF7A">
      <w:numFmt w:val="bullet"/>
      <w:lvlText w:val="•"/>
      <w:lvlJc w:val="left"/>
      <w:pPr>
        <w:ind w:left="1482" w:hanging="360"/>
      </w:pPr>
      <w:rPr>
        <w:rFonts w:hint="default"/>
        <w:lang w:val="en-US" w:eastAsia="en-US" w:bidi="ar-SA"/>
      </w:rPr>
    </w:lvl>
    <w:lvl w:ilvl="5" w:tplc="EA902918">
      <w:numFmt w:val="bullet"/>
      <w:lvlText w:val="•"/>
      <w:lvlJc w:val="left"/>
      <w:pPr>
        <w:ind w:left="1632" w:hanging="360"/>
      </w:pPr>
      <w:rPr>
        <w:rFonts w:hint="default"/>
        <w:lang w:val="en-US" w:eastAsia="en-US" w:bidi="ar-SA"/>
      </w:rPr>
    </w:lvl>
    <w:lvl w:ilvl="6" w:tplc="E09080A6">
      <w:numFmt w:val="bullet"/>
      <w:lvlText w:val="•"/>
      <w:lvlJc w:val="left"/>
      <w:pPr>
        <w:ind w:left="1783" w:hanging="360"/>
      </w:pPr>
      <w:rPr>
        <w:rFonts w:hint="default"/>
        <w:lang w:val="en-US" w:eastAsia="en-US" w:bidi="ar-SA"/>
      </w:rPr>
    </w:lvl>
    <w:lvl w:ilvl="7" w:tplc="01A2168E">
      <w:numFmt w:val="bullet"/>
      <w:lvlText w:val="•"/>
      <w:lvlJc w:val="left"/>
      <w:pPr>
        <w:ind w:left="1933" w:hanging="360"/>
      </w:pPr>
      <w:rPr>
        <w:rFonts w:hint="default"/>
        <w:lang w:val="en-US" w:eastAsia="en-US" w:bidi="ar-SA"/>
      </w:rPr>
    </w:lvl>
    <w:lvl w:ilvl="8" w:tplc="C5A01028">
      <w:numFmt w:val="bullet"/>
      <w:lvlText w:val="•"/>
      <w:lvlJc w:val="left"/>
      <w:pPr>
        <w:ind w:left="2084" w:hanging="360"/>
      </w:pPr>
      <w:rPr>
        <w:rFonts w:hint="default"/>
        <w:lang w:val="en-US" w:eastAsia="en-US" w:bidi="ar-SA"/>
      </w:rPr>
    </w:lvl>
  </w:abstractNum>
  <w:abstractNum w:abstractNumId="1">
    <w:nsid w:val="324A0CD1"/>
    <w:multiLevelType w:val="hybridMultilevel"/>
    <w:tmpl w:val="A1AA7236"/>
    <w:lvl w:ilvl="0" w:tplc="DA523250">
      <w:numFmt w:val="bullet"/>
      <w:lvlText w:val="-"/>
      <w:lvlJc w:val="left"/>
      <w:pPr>
        <w:ind w:left="877" w:hanging="360"/>
      </w:pPr>
      <w:rPr>
        <w:rFonts w:ascii="Calibri" w:eastAsia="Calibri" w:hAnsi="Calibri" w:cs="Calibri" w:hint="default"/>
        <w:w w:val="95"/>
        <w:sz w:val="16"/>
        <w:szCs w:val="16"/>
        <w:lang w:val="en-US" w:eastAsia="en-US" w:bidi="ar-SA"/>
      </w:rPr>
    </w:lvl>
    <w:lvl w:ilvl="1" w:tplc="7D0CCA30">
      <w:numFmt w:val="bullet"/>
      <w:lvlText w:val="•"/>
      <w:lvlJc w:val="left"/>
      <w:pPr>
        <w:ind w:left="1024" w:hanging="360"/>
      </w:pPr>
      <w:rPr>
        <w:rFonts w:hint="default"/>
        <w:lang w:val="en-US" w:eastAsia="en-US" w:bidi="ar-SA"/>
      </w:rPr>
    </w:lvl>
    <w:lvl w:ilvl="2" w:tplc="3864C7DE">
      <w:numFmt w:val="bullet"/>
      <w:lvlText w:val="•"/>
      <w:lvlJc w:val="left"/>
      <w:pPr>
        <w:ind w:left="1169" w:hanging="360"/>
      </w:pPr>
      <w:rPr>
        <w:rFonts w:hint="default"/>
        <w:lang w:val="en-US" w:eastAsia="en-US" w:bidi="ar-SA"/>
      </w:rPr>
    </w:lvl>
    <w:lvl w:ilvl="3" w:tplc="3F341FB8">
      <w:numFmt w:val="bullet"/>
      <w:lvlText w:val="•"/>
      <w:lvlJc w:val="left"/>
      <w:pPr>
        <w:ind w:left="1314" w:hanging="360"/>
      </w:pPr>
      <w:rPr>
        <w:rFonts w:hint="default"/>
        <w:lang w:val="en-US" w:eastAsia="en-US" w:bidi="ar-SA"/>
      </w:rPr>
    </w:lvl>
    <w:lvl w:ilvl="4" w:tplc="1AFCB1DC">
      <w:numFmt w:val="bullet"/>
      <w:lvlText w:val="•"/>
      <w:lvlJc w:val="left"/>
      <w:pPr>
        <w:ind w:left="1459" w:hanging="360"/>
      </w:pPr>
      <w:rPr>
        <w:rFonts w:hint="default"/>
        <w:lang w:val="en-US" w:eastAsia="en-US" w:bidi="ar-SA"/>
      </w:rPr>
    </w:lvl>
    <w:lvl w:ilvl="5" w:tplc="ED8221FA">
      <w:numFmt w:val="bullet"/>
      <w:lvlText w:val="•"/>
      <w:lvlJc w:val="left"/>
      <w:pPr>
        <w:ind w:left="1604" w:hanging="360"/>
      </w:pPr>
      <w:rPr>
        <w:rFonts w:hint="default"/>
        <w:lang w:val="en-US" w:eastAsia="en-US" w:bidi="ar-SA"/>
      </w:rPr>
    </w:lvl>
    <w:lvl w:ilvl="6" w:tplc="DC3A1958">
      <w:numFmt w:val="bullet"/>
      <w:lvlText w:val="•"/>
      <w:lvlJc w:val="left"/>
      <w:pPr>
        <w:ind w:left="1748" w:hanging="360"/>
      </w:pPr>
      <w:rPr>
        <w:rFonts w:hint="default"/>
        <w:lang w:val="en-US" w:eastAsia="en-US" w:bidi="ar-SA"/>
      </w:rPr>
    </w:lvl>
    <w:lvl w:ilvl="7" w:tplc="BC4E9C60">
      <w:numFmt w:val="bullet"/>
      <w:lvlText w:val="•"/>
      <w:lvlJc w:val="left"/>
      <w:pPr>
        <w:ind w:left="1893" w:hanging="360"/>
      </w:pPr>
      <w:rPr>
        <w:rFonts w:hint="default"/>
        <w:lang w:val="en-US" w:eastAsia="en-US" w:bidi="ar-SA"/>
      </w:rPr>
    </w:lvl>
    <w:lvl w:ilvl="8" w:tplc="9EA4673E">
      <w:numFmt w:val="bullet"/>
      <w:lvlText w:val="•"/>
      <w:lvlJc w:val="left"/>
      <w:pPr>
        <w:ind w:left="2038"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79F"/>
    <w:rsid w:val="00181167"/>
    <w:rsid w:val="00D85AB9"/>
    <w:rsid w:val="00FE27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E279F"/>
    <w:pPr>
      <w:widowControl w:val="0"/>
      <w:autoSpaceDE w:val="0"/>
      <w:autoSpaceDN w:val="0"/>
      <w:spacing w:after="0" w:line="240" w:lineRule="auto"/>
      <w:ind w:left="100"/>
      <w:outlineLvl w:val="0"/>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7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FE279F"/>
    <w:rPr>
      <w:rFonts w:ascii="Times New Roman" w:eastAsia="Times New Roman" w:hAnsi="Times New Roman" w:cs="Times New Roman"/>
      <w:b/>
      <w:bCs/>
      <w:sz w:val="20"/>
      <w:szCs w:val="20"/>
      <w:lang w:val="en-US"/>
    </w:rPr>
  </w:style>
  <w:style w:type="paragraph" w:styleId="BodyText">
    <w:name w:val="Body Text"/>
    <w:basedOn w:val="Normal"/>
    <w:link w:val="BodyTextChar"/>
    <w:uiPriority w:val="1"/>
    <w:qFormat/>
    <w:rsid w:val="00FE279F"/>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FE279F"/>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E279F"/>
    <w:pPr>
      <w:widowControl w:val="0"/>
      <w:autoSpaceDE w:val="0"/>
      <w:autoSpaceDN w:val="0"/>
      <w:spacing w:after="0" w:line="240" w:lineRule="auto"/>
      <w:ind w:left="100"/>
      <w:outlineLvl w:val="0"/>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7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FE279F"/>
    <w:rPr>
      <w:rFonts w:ascii="Times New Roman" w:eastAsia="Times New Roman" w:hAnsi="Times New Roman" w:cs="Times New Roman"/>
      <w:b/>
      <w:bCs/>
      <w:sz w:val="20"/>
      <w:szCs w:val="20"/>
      <w:lang w:val="en-US"/>
    </w:rPr>
  </w:style>
  <w:style w:type="paragraph" w:styleId="BodyText">
    <w:name w:val="Body Text"/>
    <w:basedOn w:val="Normal"/>
    <w:link w:val="BodyTextChar"/>
    <w:uiPriority w:val="1"/>
    <w:qFormat/>
    <w:rsid w:val="00FE279F"/>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FE279F"/>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1</cp:revision>
  <dcterms:created xsi:type="dcterms:W3CDTF">2022-06-15T08:59:00Z</dcterms:created>
  <dcterms:modified xsi:type="dcterms:W3CDTF">2022-06-15T09:14:00Z</dcterms:modified>
</cp:coreProperties>
</file>