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BEA" w:rsidRDefault="00E74BEA" w:rsidP="00E74BEA">
      <w:r>
        <w:t xml:space="preserve"> nutritionconferences</w:t>
      </w:r>
      <w:r>
        <w:t>.org</w:t>
      </w:r>
      <w:r w:rsidR="000823FE">
        <w:tab/>
      </w:r>
    </w:p>
    <w:p w:rsidR="00E74BEA" w:rsidRDefault="00E74BEA" w:rsidP="00E74BEA">
      <w:r>
        <w:t xml:space="preserve">  vaccineseries</w:t>
      </w:r>
      <w:r w:rsidR="000823FE">
        <w:t>.com</w:t>
      </w:r>
      <w:r w:rsidR="000823FE">
        <w:tab/>
      </w:r>
      <w:bookmarkStart w:id="0" w:name="_GoBack"/>
      <w:bookmarkEnd w:id="0"/>
    </w:p>
    <w:p w:rsidR="00E74BEA" w:rsidRDefault="00E74BEA" w:rsidP="00E74BEA">
      <w:r>
        <w:t xml:space="preserve">  agriconferences</w:t>
      </w:r>
      <w:r w:rsidR="000823FE">
        <w:t>.com</w:t>
      </w:r>
      <w:r w:rsidR="000823FE">
        <w:tab/>
      </w:r>
    </w:p>
    <w:p w:rsidR="00E74BEA" w:rsidRDefault="00E74BEA" w:rsidP="00E74BEA">
      <w:r>
        <w:t xml:space="preserve">  agriconferences</w:t>
      </w:r>
      <w:r>
        <w:t>.org</w:t>
      </w:r>
      <w:r w:rsidR="000823FE">
        <w:tab/>
      </w:r>
    </w:p>
    <w:p w:rsidR="00E74BEA" w:rsidRDefault="00E74BEA" w:rsidP="00E74BEA">
      <w:r>
        <w:t xml:space="preserve">  aquaconferences</w:t>
      </w:r>
      <w:r>
        <w:t>.org</w:t>
      </w:r>
      <w:r w:rsidR="000823FE">
        <w:tab/>
      </w:r>
    </w:p>
    <w:p w:rsidR="00E74BEA" w:rsidRDefault="00E74BEA" w:rsidP="00E74BEA">
      <w:r>
        <w:t xml:space="preserve">  plantscienceconferences</w:t>
      </w:r>
      <w:r w:rsidR="000823FE">
        <w:t>.com</w:t>
      </w:r>
      <w:r w:rsidR="000823FE">
        <w:tab/>
      </w:r>
    </w:p>
    <w:p w:rsidR="00E74BEA" w:rsidRDefault="00E74BEA" w:rsidP="00E74BEA">
      <w:r>
        <w:t xml:space="preserve">  veterinaryseries</w:t>
      </w:r>
      <w:r w:rsidR="000823FE">
        <w:t>.com</w:t>
      </w:r>
    </w:p>
    <w:p w:rsidR="00E74BEA" w:rsidRDefault="00E74BEA" w:rsidP="00E74BEA">
      <w:r>
        <w:t xml:space="preserve">  pathologyconferences</w:t>
      </w:r>
      <w:r>
        <w:t>.org</w:t>
      </w:r>
    </w:p>
    <w:p w:rsidR="00E74BEA" w:rsidRDefault="00E74BEA" w:rsidP="00E74BEA">
      <w:r>
        <w:t xml:space="preserve">  materialsevents</w:t>
      </w:r>
      <w:r w:rsidR="000823FE">
        <w:t>.com</w:t>
      </w:r>
      <w:r w:rsidR="000823FE">
        <w:tab/>
      </w:r>
    </w:p>
    <w:p w:rsidR="00E74BEA" w:rsidRDefault="00E74BEA" w:rsidP="00E74BEA">
      <w:r>
        <w:t xml:space="preserve">  chemicalengg</w:t>
      </w:r>
      <w:r>
        <w:t>.org</w:t>
      </w:r>
      <w:r w:rsidR="000823FE">
        <w:tab/>
      </w:r>
    </w:p>
    <w:p w:rsidR="00E74BEA" w:rsidRDefault="00E74BEA" w:rsidP="00E74BEA">
      <w:r>
        <w:t xml:space="preserve">  insightconferences</w:t>
      </w:r>
      <w:r w:rsidR="000823FE">
        <w:t>.com</w:t>
      </w:r>
    </w:p>
    <w:p w:rsidR="00E74BEA" w:rsidRDefault="00E74BEA" w:rsidP="00E74BEA">
      <w:r>
        <w:t xml:space="preserve">  petroleumconference</w:t>
      </w:r>
      <w:r>
        <w:t>.org</w:t>
      </w:r>
      <w:r w:rsidR="000823FE">
        <w:tab/>
      </w:r>
    </w:p>
    <w:p w:rsidR="00E74BEA" w:rsidRDefault="00E74BEA" w:rsidP="00E74BEA">
      <w:r>
        <w:t xml:space="preserve">  veterinarymeetings</w:t>
      </w:r>
      <w:r w:rsidR="000823FE">
        <w:t>.com</w:t>
      </w:r>
      <w:r w:rsidR="000823FE">
        <w:tab/>
      </w:r>
    </w:p>
    <w:p w:rsidR="00E74BEA" w:rsidRDefault="00E74BEA" w:rsidP="00E74BEA">
      <w:r>
        <w:t xml:space="preserve">  cardiologyconference</w:t>
      </w:r>
      <w:r>
        <w:t>.org</w:t>
      </w:r>
      <w:r w:rsidR="000823FE">
        <w:tab/>
      </w:r>
    </w:p>
    <w:p w:rsidR="00E74BEA" w:rsidRDefault="00E74BEA" w:rsidP="00E74BEA">
      <w:r>
        <w:t xml:space="preserve">  chemistryconference</w:t>
      </w:r>
      <w:r>
        <w:t>.org</w:t>
      </w:r>
      <w:r w:rsidR="000823FE">
        <w:tab/>
      </w:r>
      <w:r>
        <w:t xml:space="preserve">  dentistryconferences</w:t>
      </w:r>
      <w:r w:rsidR="000823FE">
        <w:t>.com</w:t>
      </w:r>
      <w:r w:rsidR="000823FE">
        <w:tab/>
      </w:r>
    </w:p>
    <w:p w:rsidR="00E74BEA" w:rsidRDefault="00E74BEA" w:rsidP="00E74BEA">
      <w:r>
        <w:t xml:space="preserve">  dermatologyconference</w:t>
      </w:r>
      <w:r>
        <w:t>.org</w:t>
      </w:r>
      <w:r w:rsidR="000823FE">
        <w:tab/>
      </w:r>
    </w:p>
    <w:p w:rsidR="00E74BEA" w:rsidRDefault="00E74BEA" w:rsidP="00E74BEA">
      <w:r>
        <w:t xml:space="preserve">  endocrineconferences</w:t>
      </w:r>
      <w:r w:rsidR="000823FE">
        <w:t>.com</w:t>
      </w:r>
    </w:p>
    <w:p w:rsidR="00E74BEA" w:rsidRDefault="00E74BEA" w:rsidP="00E74BEA">
      <w:r>
        <w:t xml:space="preserve">  enggconferences</w:t>
      </w:r>
      <w:r w:rsidR="000823FE">
        <w:t>.com</w:t>
      </w:r>
      <w:r w:rsidR="000823FE">
        <w:tab/>
      </w:r>
    </w:p>
    <w:p w:rsidR="00E74BEA" w:rsidRDefault="00E74BEA" w:rsidP="00E74BEA">
      <w:r>
        <w:t xml:space="preserve">  gastroconferences</w:t>
      </w:r>
      <w:r w:rsidR="000823FE">
        <w:t>.com</w:t>
      </w:r>
      <w:r w:rsidR="000823FE">
        <w:tab/>
      </w:r>
    </w:p>
    <w:p w:rsidR="00E74BEA" w:rsidRDefault="00E74BEA" w:rsidP="00E74BEA">
      <w:r>
        <w:t xml:space="preserve">  geneticconferences</w:t>
      </w:r>
      <w:r w:rsidR="000823FE">
        <w:t>.com</w:t>
      </w:r>
      <w:r w:rsidR="000823FE">
        <w:tab/>
      </w:r>
    </w:p>
    <w:p w:rsidR="00E74BEA" w:rsidRDefault="00E74BEA" w:rsidP="00E74BEA">
      <w:r>
        <w:t xml:space="preserve">  healthconferences</w:t>
      </w:r>
      <w:r>
        <w:t>.org</w:t>
      </w:r>
      <w:r w:rsidR="000823FE">
        <w:tab/>
      </w:r>
    </w:p>
    <w:p w:rsidR="00E74BEA" w:rsidRDefault="00E74BEA" w:rsidP="00E74BEA">
      <w:r>
        <w:t xml:space="preserve">  nanotechconferences</w:t>
      </w:r>
      <w:r>
        <w:t>.org</w:t>
      </w:r>
      <w:r>
        <w:tab/>
      </w:r>
    </w:p>
    <w:p w:rsidR="00E74BEA" w:rsidRDefault="00E74BEA" w:rsidP="00E74BEA">
      <w:r>
        <w:t xml:space="preserve">   </w:t>
      </w:r>
      <w:proofErr w:type="gramStart"/>
      <w:r>
        <w:t>nephroconferences</w:t>
      </w:r>
      <w:r w:rsidR="000823FE">
        <w:t>.com</w:t>
      </w:r>
      <w:r>
        <w:t xml:space="preserve"> </w:t>
      </w:r>
      <w:r w:rsidR="000823FE">
        <w:t xml:space="preserve"> ob</w:t>
      </w:r>
      <w:r>
        <w:t>sityconference</w:t>
      </w:r>
      <w:r>
        <w:t>.org</w:t>
      </w:r>
      <w:proofErr w:type="gramEnd"/>
      <w:r>
        <w:tab/>
        <w:t xml:space="preserve">  oncologyseries.com</w:t>
      </w:r>
      <w:r>
        <w:tab/>
        <w:t xml:space="preserve">  physicsconferences</w:t>
      </w:r>
      <w:r>
        <w:t>.org</w:t>
      </w:r>
      <w:r>
        <w:tab/>
        <w:t xml:space="preserve">  aquaconferences.com</w:t>
      </w:r>
      <w:r>
        <w:tab/>
        <w:t xml:space="preserve"> infectiousconferences.com</w:t>
      </w:r>
      <w:r>
        <w:tab/>
        <w:t xml:space="preserve"> earthscienceconferences.com</w:t>
      </w:r>
      <w:r>
        <w:tab/>
      </w:r>
    </w:p>
    <w:p w:rsidR="00E74BEA" w:rsidRDefault="00E74BEA" w:rsidP="00E74BEA">
      <w:r>
        <w:t xml:space="preserve">   geologyseries.com</w:t>
      </w:r>
      <w:r>
        <w:tab/>
      </w:r>
    </w:p>
    <w:p w:rsidR="00E74BEA" w:rsidRDefault="00E74BEA" w:rsidP="00E74BEA">
      <w:r>
        <w:lastRenderedPageBreak/>
        <w:t>chemseries.com</w:t>
      </w:r>
      <w:r>
        <w:tab/>
      </w:r>
    </w:p>
    <w:p w:rsidR="00E74BEA" w:rsidRDefault="00E74BEA" w:rsidP="00E74BEA">
      <w:r>
        <w:t>toxicologyconferences.com</w:t>
      </w:r>
      <w:r>
        <w:tab/>
      </w:r>
    </w:p>
    <w:p w:rsidR="00E74BEA" w:rsidRDefault="00E74BEA" w:rsidP="00E74BEA">
      <w:r>
        <w:t>pediatricsconferences.com</w:t>
      </w:r>
      <w:r>
        <w:tab/>
      </w:r>
    </w:p>
    <w:p w:rsidR="00E74BEA" w:rsidRDefault="00E74BEA" w:rsidP="00E74BEA">
      <w:r>
        <w:t>dermatologymeeting.com</w:t>
      </w:r>
      <w:r>
        <w:tab/>
      </w:r>
    </w:p>
    <w:p w:rsidR="00E74BEA" w:rsidRDefault="00E74BEA" w:rsidP="00E74BEA">
      <w:r>
        <w:t>engineeringmeetings.com</w:t>
      </w:r>
      <w:r>
        <w:tab/>
      </w:r>
    </w:p>
    <w:p w:rsidR="00E74BEA" w:rsidRDefault="00E74BEA" w:rsidP="00E74BEA">
      <w:r>
        <w:t xml:space="preserve"> geneticsmeetings.com</w:t>
      </w:r>
      <w:r>
        <w:tab/>
      </w:r>
    </w:p>
    <w:p w:rsidR="00E74BEA" w:rsidRDefault="00E74BEA" w:rsidP="00E74BEA">
      <w:r>
        <w:t>surgeryconferences</w:t>
      </w:r>
      <w:r w:rsidR="000823FE">
        <w:t>.com</w:t>
      </w:r>
      <w:r w:rsidR="000823FE">
        <w:tab/>
      </w:r>
      <w:r>
        <w:t>petroleumconferences.com</w:t>
      </w:r>
      <w:r>
        <w:tab/>
      </w:r>
    </w:p>
    <w:p w:rsidR="00E74BEA" w:rsidRDefault="00E74BEA" w:rsidP="00E74BEA">
      <w:r>
        <w:t xml:space="preserve">  materialsconferences.com</w:t>
      </w:r>
      <w:r>
        <w:tab/>
      </w:r>
    </w:p>
    <w:p w:rsidR="00E74BEA" w:rsidRDefault="00E74BEA" w:rsidP="00E74BEA">
      <w:r>
        <w:t xml:space="preserve">  immunologyconferences.com</w:t>
      </w:r>
      <w:r>
        <w:tab/>
      </w:r>
    </w:p>
    <w:p w:rsidR="00E74BEA" w:rsidRDefault="00E74BEA" w:rsidP="00E74BEA">
      <w:r>
        <w:t xml:space="preserve"> healthcaremeeting.com</w:t>
      </w:r>
      <w:r>
        <w:tab/>
      </w:r>
    </w:p>
    <w:p w:rsidR="00E74BEA" w:rsidRDefault="00E74BEA" w:rsidP="00E74BEA">
      <w:r>
        <w:t xml:space="preserve"> microbiologyconferences.com</w:t>
      </w:r>
      <w:r>
        <w:tab/>
      </w:r>
    </w:p>
    <w:p w:rsidR="00E74BEA" w:rsidRDefault="00E74BEA" w:rsidP="00E74BEA">
      <w:r>
        <w:t>psychiatryconferences.com</w:t>
      </w:r>
      <w:r>
        <w:tab/>
      </w:r>
    </w:p>
    <w:p w:rsidR="00E74BEA" w:rsidRDefault="00E74BEA" w:rsidP="00E74BEA">
      <w:r>
        <w:t xml:space="preserve">  neuroconferences.com</w:t>
      </w:r>
      <w:r>
        <w:tab/>
      </w:r>
    </w:p>
    <w:p w:rsidR="00E74BEA" w:rsidRDefault="00E74BEA" w:rsidP="00E74BEA">
      <w:r>
        <w:t xml:space="preserve"> foodtechconferences.com</w:t>
      </w:r>
      <w:r>
        <w:tab/>
      </w:r>
    </w:p>
    <w:p w:rsidR="00E74BEA" w:rsidRDefault="00E74BEA" w:rsidP="00E74BEA">
      <w:r>
        <w:t>cardiologymeeting.com</w:t>
      </w:r>
      <w:r>
        <w:tab/>
      </w:r>
    </w:p>
    <w:p w:rsidR="00E74BEA" w:rsidRDefault="00E74BEA" w:rsidP="00E74BEA">
      <w:r>
        <w:t xml:space="preserve"> biochemistryconferences.com</w:t>
      </w:r>
      <w:r>
        <w:tab/>
      </w:r>
    </w:p>
    <w:p w:rsidR="00E74BEA" w:rsidRDefault="00E74BEA" w:rsidP="00E74BEA">
      <w:r>
        <w:t xml:space="preserve">  chemistryseminars.com</w:t>
      </w:r>
      <w:r>
        <w:tab/>
      </w:r>
    </w:p>
    <w:p w:rsidR="00E74BEA" w:rsidRDefault="00E74BEA" w:rsidP="00E74BEA">
      <w:r>
        <w:t xml:space="preserve">  dermatologymeeting.com</w:t>
      </w:r>
      <w:r>
        <w:tab/>
      </w:r>
    </w:p>
    <w:p w:rsidR="00E74BEA" w:rsidRDefault="00E74BEA" w:rsidP="00E74BEA">
      <w:r>
        <w:t>foodtechconferences.com</w:t>
      </w:r>
      <w:r>
        <w:tab/>
      </w:r>
    </w:p>
    <w:p w:rsidR="00E74BEA" w:rsidRDefault="00E74BEA" w:rsidP="00E74BEA">
      <w:r>
        <w:t>engineeringmeetings.com</w:t>
      </w:r>
      <w:r>
        <w:tab/>
      </w:r>
    </w:p>
    <w:p w:rsidR="00E74BEA" w:rsidRDefault="00E74BEA" w:rsidP="00E74BEA">
      <w:r>
        <w:t xml:space="preserve">  nanotechmeetings.com</w:t>
      </w:r>
      <w:r>
        <w:tab/>
      </w:r>
    </w:p>
    <w:p w:rsidR="00E74BEA" w:rsidRDefault="00E74BEA" w:rsidP="00E74BEA">
      <w:r>
        <w:t xml:space="preserve"> obesitymeeting.com</w:t>
      </w:r>
      <w:r>
        <w:tab/>
        <w:t xml:space="preserve"> ophthalmologyconferences.com</w:t>
      </w:r>
      <w:r>
        <w:tab/>
        <w:t>palliativecareconferences.com</w:t>
      </w:r>
      <w:r>
        <w:tab/>
        <w:t xml:space="preserve">  pediatricsconferences.com</w:t>
      </w:r>
      <w:r>
        <w:tab/>
        <w:t xml:space="preserve">  petroleumconferences.com</w:t>
      </w:r>
      <w:r>
        <w:tab/>
        <w:t xml:space="preserve">  psychiatryconferences.com</w:t>
      </w:r>
      <w:r>
        <w:tab/>
        <w:t xml:space="preserve">  radiologymeet.com</w:t>
      </w:r>
      <w:r>
        <w:tab/>
      </w:r>
    </w:p>
    <w:p w:rsidR="00E74BEA" w:rsidRDefault="00E74BEA" w:rsidP="00E74BEA">
      <w:r>
        <w:t>surgeryconferences.com</w:t>
      </w:r>
      <w:r>
        <w:tab/>
      </w:r>
    </w:p>
    <w:p w:rsidR="00E74BEA" w:rsidRDefault="00E74BEA" w:rsidP="00E74BEA">
      <w:r>
        <w:t xml:space="preserve">immunologyconferences.com  </w:t>
      </w:r>
    </w:p>
    <w:p w:rsidR="00E74BEA" w:rsidRDefault="00E74BEA" w:rsidP="00E74BEA">
      <w:r>
        <w:lastRenderedPageBreak/>
        <w:t>vaccineconferences.com</w:t>
      </w:r>
      <w:r>
        <w:tab/>
      </w:r>
    </w:p>
    <w:p w:rsidR="00E74BEA" w:rsidRDefault="00E74BEA" w:rsidP="00E74BEA">
      <w:r>
        <w:t xml:space="preserve">  pathologyconferences.com</w:t>
      </w:r>
      <w:r>
        <w:tab/>
      </w:r>
    </w:p>
    <w:p w:rsidR="000823FE" w:rsidRDefault="000823FE" w:rsidP="000823FE">
      <w:r>
        <w:t xml:space="preserve">  foodtechconferences.org  </w:t>
      </w:r>
    </w:p>
    <w:p w:rsidR="00E74BEA" w:rsidRDefault="00E74BEA" w:rsidP="00E74BEA"/>
    <w:p w:rsidR="00E74BEA" w:rsidRDefault="00E74BEA" w:rsidP="00E74BEA"/>
    <w:p w:rsidR="00937BAE" w:rsidRDefault="00937BAE" w:rsidP="00E74BEA"/>
    <w:sectPr w:rsidR="00937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BEA"/>
    <w:rsid w:val="000823FE"/>
    <w:rsid w:val="004B0C90"/>
    <w:rsid w:val="00682238"/>
    <w:rsid w:val="00937BAE"/>
    <w:rsid w:val="00E7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venkateswaramma</dc:creator>
  <cp:lastModifiedBy>venkateswaramma</cp:lastModifiedBy>
  <cp:revision>1</cp:revision>
  <dcterms:created xsi:type="dcterms:W3CDTF">2022-04-08T08:02:00Z</dcterms:created>
  <dcterms:modified xsi:type="dcterms:W3CDTF">2022-04-08T12:12:00Z</dcterms:modified>
</cp:coreProperties>
</file>