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B6B" w:rsidRPr="00734B6B" w:rsidRDefault="007C457E" w:rsidP="007C457E">
      <w:pPr>
        <w:pStyle w:val="Heading4"/>
        <w:spacing w:before="150" w:beforeAutospacing="0" w:after="150" w:afterAutospacing="0"/>
        <w:jc w:val="center"/>
        <w:rPr>
          <w:rFonts w:asciiTheme="minorHAnsi" w:hAnsiTheme="minorHAnsi" w:cs="Arial"/>
          <w:color w:val="333333"/>
        </w:rPr>
      </w:pPr>
      <w:r>
        <w:rPr>
          <w:rFonts w:ascii="Arial" w:hAnsi="Arial" w:cs="Arial"/>
          <w:sz w:val="28"/>
          <w:szCs w:val="28"/>
        </w:rPr>
        <w:t>29</w:t>
      </w:r>
      <w:r w:rsidRPr="007C457E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World Congress </w:t>
      </w:r>
      <w:r w:rsidR="00734B6B" w:rsidRPr="00734B6B">
        <w:rPr>
          <w:rFonts w:ascii="Arial" w:hAnsi="Arial" w:cs="Arial"/>
          <w:sz w:val="28"/>
          <w:szCs w:val="28"/>
        </w:rPr>
        <w:t xml:space="preserve">on Nutrition and Dietetics </w:t>
      </w:r>
      <w:r>
        <w:rPr>
          <w:rFonts w:ascii="Arial" w:hAnsi="Arial" w:cs="Arial"/>
          <w:sz w:val="28"/>
          <w:szCs w:val="28"/>
        </w:rPr>
        <w:t>June</w:t>
      </w:r>
      <w:r w:rsidR="00734B6B" w:rsidRPr="00734B6B">
        <w:rPr>
          <w:rFonts w:ascii="Arial" w:hAnsi="Arial" w:cs="Arial"/>
          <w:sz w:val="28"/>
          <w:szCs w:val="28"/>
        </w:rPr>
        <w:t xml:space="preserve"> 2</w:t>
      </w:r>
      <w:r>
        <w:rPr>
          <w:rFonts w:ascii="Arial" w:hAnsi="Arial" w:cs="Arial"/>
          <w:sz w:val="28"/>
          <w:szCs w:val="28"/>
        </w:rPr>
        <w:t>2</w:t>
      </w:r>
      <w:r w:rsidR="00734B6B" w:rsidRPr="00734B6B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>23</w:t>
      </w:r>
      <w:r w:rsidR="00734B6B" w:rsidRPr="00734B6B">
        <w:rPr>
          <w:rFonts w:ascii="Arial" w:hAnsi="Arial" w:cs="Arial"/>
          <w:sz w:val="28"/>
          <w:szCs w:val="28"/>
        </w:rPr>
        <w:t>, 20</w:t>
      </w:r>
      <w:r>
        <w:rPr>
          <w:rFonts w:ascii="Arial" w:hAnsi="Arial" w:cs="Arial"/>
          <w:sz w:val="28"/>
          <w:szCs w:val="28"/>
        </w:rPr>
        <w:t>20</w:t>
      </w:r>
      <w:r w:rsidR="00734B6B" w:rsidRPr="00734B6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Sydney Australia</w:t>
      </w:r>
      <w:bookmarkStart w:id="0" w:name="_GoBack"/>
      <w:bookmarkEnd w:id="0"/>
    </w:p>
    <w:p w:rsidR="008863CC" w:rsidRDefault="00A4358D" w:rsidP="00AB722C">
      <w:pPr>
        <w:spacing w:after="0" w:line="240" w:lineRule="auto"/>
        <w:rPr>
          <w:b/>
          <w:bCs/>
          <w:sz w:val="30"/>
          <w:szCs w:val="30"/>
        </w:rPr>
      </w:pPr>
      <w:r w:rsidRPr="00621444">
        <w:rPr>
          <w:b/>
          <w:bCs/>
          <w:sz w:val="30"/>
          <w:szCs w:val="30"/>
        </w:rPr>
        <w:t xml:space="preserve">Title: Nutrition and dietetics </w:t>
      </w:r>
      <w:r w:rsidR="009B28DF" w:rsidRPr="00621444">
        <w:rPr>
          <w:b/>
          <w:bCs/>
          <w:sz w:val="30"/>
          <w:szCs w:val="30"/>
        </w:rPr>
        <w:t>is</w:t>
      </w:r>
      <w:r w:rsidRPr="00621444">
        <w:rPr>
          <w:b/>
          <w:bCs/>
          <w:sz w:val="30"/>
          <w:szCs w:val="30"/>
        </w:rPr>
        <w:t xml:space="preserve"> the major tool for the development of health, and basic </w:t>
      </w:r>
    </w:p>
    <w:p w:rsidR="00A4358D" w:rsidRPr="00621444" w:rsidRDefault="00A4358D" w:rsidP="008863CC">
      <w:pPr>
        <w:spacing w:after="0" w:line="240" w:lineRule="auto"/>
        <w:ind w:firstLine="720"/>
        <w:rPr>
          <w:b/>
          <w:bCs/>
          <w:sz w:val="30"/>
          <w:szCs w:val="30"/>
        </w:rPr>
      </w:pPr>
      <w:proofErr w:type="gramStart"/>
      <w:r w:rsidRPr="00621444">
        <w:rPr>
          <w:b/>
          <w:bCs/>
          <w:sz w:val="30"/>
          <w:szCs w:val="30"/>
        </w:rPr>
        <w:t>need</w:t>
      </w:r>
      <w:proofErr w:type="gramEnd"/>
      <w:r w:rsidRPr="00621444">
        <w:rPr>
          <w:b/>
          <w:bCs/>
          <w:sz w:val="30"/>
          <w:szCs w:val="30"/>
        </w:rPr>
        <w:t xml:space="preserve"> of daily life in the developing countries of the world.</w:t>
      </w:r>
    </w:p>
    <w:p w:rsidR="00AB722C" w:rsidRPr="00621444" w:rsidRDefault="00AB722C" w:rsidP="00AB722C">
      <w:pPr>
        <w:spacing w:after="0" w:line="240" w:lineRule="auto"/>
        <w:rPr>
          <w:b/>
          <w:bCs/>
          <w:sz w:val="6"/>
          <w:szCs w:val="6"/>
        </w:rPr>
      </w:pPr>
    </w:p>
    <w:p w:rsidR="00AB722C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Abstract: </w:t>
      </w:r>
    </w:p>
    <w:p w:rsidR="00924C66" w:rsidRPr="00FF795B" w:rsidRDefault="00A4358D" w:rsidP="00AB722C">
      <w:pPr>
        <w:spacing w:after="0" w:line="240" w:lineRule="auto"/>
        <w:jc w:val="both"/>
        <w:rPr>
          <w:sz w:val="24"/>
          <w:szCs w:val="24"/>
        </w:rPr>
      </w:pPr>
      <w:r w:rsidRPr="00FF795B">
        <w:rPr>
          <w:sz w:val="24"/>
          <w:szCs w:val="24"/>
        </w:rPr>
        <w:t>The aims of presentation consist of Nutrition, D</w:t>
      </w:r>
      <w:r w:rsidR="009B28DF" w:rsidRPr="00FF795B">
        <w:rPr>
          <w:sz w:val="24"/>
          <w:szCs w:val="24"/>
        </w:rPr>
        <w:t xml:space="preserve">ietetics, Health, daily life </w:t>
      </w:r>
      <w:r w:rsidRPr="00FF795B">
        <w:rPr>
          <w:sz w:val="24"/>
          <w:szCs w:val="24"/>
        </w:rPr>
        <w:t>and deve</w:t>
      </w:r>
      <w:r w:rsidR="009B28DF" w:rsidRPr="00FF795B">
        <w:rPr>
          <w:sz w:val="24"/>
          <w:szCs w:val="24"/>
        </w:rPr>
        <w:t>loping countries were studied and</w:t>
      </w:r>
      <w:r w:rsidRPr="00FF795B">
        <w:rPr>
          <w:sz w:val="24"/>
          <w:szCs w:val="24"/>
        </w:rPr>
        <w:t xml:space="preserve"> reported that Nutrition and Dietetics are the major tool for the development of heal</w:t>
      </w:r>
      <w:r w:rsidR="009B28DF" w:rsidRPr="00FF795B">
        <w:rPr>
          <w:sz w:val="24"/>
          <w:szCs w:val="24"/>
        </w:rPr>
        <w:t>th and basic need of daily life i</w:t>
      </w:r>
      <w:r w:rsidRPr="00FF795B">
        <w:rPr>
          <w:sz w:val="24"/>
          <w:szCs w:val="24"/>
        </w:rPr>
        <w:t>n the developing countries of the world</w:t>
      </w:r>
      <w:r w:rsidR="009B28DF" w:rsidRPr="00FF795B">
        <w:rPr>
          <w:sz w:val="24"/>
          <w:szCs w:val="24"/>
        </w:rPr>
        <w:t>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Nutrition is the science that interprets the interaction of nutrients and other substances in food in relation to maintenance, growth, reproduction, health and disease of an organism.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Nutrients are substances that are required for the nourishment of organism while nutrition is the entire process by which organisms obtain</w:t>
      </w:r>
      <w:r w:rsidR="009B28DF" w:rsidRPr="00FF795B">
        <w:rPr>
          <w:sz w:val="24"/>
          <w:szCs w:val="24"/>
        </w:rPr>
        <w:t>ed</w:t>
      </w:r>
      <w:r w:rsidRPr="00FF795B">
        <w:rPr>
          <w:sz w:val="24"/>
          <w:szCs w:val="24"/>
        </w:rPr>
        <w:t xml:space="preserve"> energy and nutrients from food.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>The study further reported that nutrition with the major food nutrients are the basic source of our food which are necessary for the development of health. Similarly,</w:t>
      </w:r>
      <w:r w:rsidR="009B28DF" w:rsidRPr="00FF795B">
        <w:rPr>
          <w:sz w:val="24"/>
          <w:szCs w:val="24"/>
        </w:rPr>
        <w:t xml:space="preserve"> the </w:t>
      </w:r>
      <w:r w:rsidR="00924C66" w:rsidRPr="00FF795B">
        <w:rPr>
          <w:sz w:val="24"/>
          <w:szCs w:val="24"/>
        </w:rPr>
        <w:t xml:space="preserve">essential food </w:t>
      </w:r>
      <w:r w:rsidR="009B28DF" w:rsidRPr="00FF795B">
        <w:rPr>
          <w:sz w:val="24"/>
          <w:szCs w:val="24"/>
        </w:rPr>
        <w:t>nutrient for life includes</w:t>
      </w:r>
      <w:r w:rsidR="00924C66" w:rsidRPr="00FF795B">
        <w:rPr>
          <w:sz w:val="24"/>
          <w:szCs w:val="24"/>
        </w:rPr>
        <w:t xml:space="preserve"> carbohydrate, protein, lipids, as well as fiber, vitamins, minerals and water</w:t>
      </w:r>
      <w:r w:rsidR="009B28DF" w:rsidRPr="00FF795B">
        <w:rPr>
          <w:sz w:val="24"/>
          <w:szCs w:val="24"/>
        </w:rPr>
        <w:t xml:space="preserve">. </w:t>
      </w:r>
      <w:r w:rsidR="00924C66" w:rsidRPr="00FF795B">
        <w:rPr>
          <w:sz w:val="24"/>
          <w:szCs w:val="24"/>
        </w:rPr>
        <w:t xml:space="preserve">All the major food nutrients are found in plants and animal cells </w:t>
      </w:r>
      <w:r w:rsidR="002F220B" w:rsidRPr="00FF795B">
        <w:rPr>
          <w:sz w:val="24"/>
          <w:szCs w:val="24"/>
        </w:rPr>
        <w:t>it is also called food science.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 xml:space="preserve">Dietetics is the branch of knowledge concerned with the diet and its effects on health, especially with the practical application </w:t>
      </w:r>
      <w:r w:rsidR="009B28DF" w:rsidRPr="00FF795B">
        <w:rPr>
          <w:sz w:val="24"/>
          <w:szCs w:val="24"/>
        </w:rPr>
        <w:t>of a</w:t>
      </w:r>
      <w:r w:rsidR="00924C66" w:rsidRPr="00FF795B">
        <w:rPr>
          <w:sz w:val="24"/>
          <w:szCs w:val="24"/>
        </w:rPr>
        <w:t xml:space="preserve"> scienti</w:t>
      </w:r>
      <w:r w:rsidR="009B28DF" w:rsidRPr="00FF795B">
        <w:rPr>
          <w:sz w:val="24"/>
          <w:szCs w:val="24"/>
        </w:rPr>
        <w:t>fic understanding of nutrition.</w:t>
      </w:r>
      <w:r w:rsidR="00AB722C" w:rsidRPr="00FF795B">
        <w:rPr>
          <w:sz w:val="24"/>
          <w:szCs w:val="24"/>
        </w:rPr>
        <w:t xml:space="preserve"> </w:t>
      </w:r>
      <w:r w:rsidR="002F220B" w:rsidRPr="00FF795B">
        <w:rPr>
          <w:sz w:val="24"/>
          <w:szCs w:val="24"/>
        </w:rPr>
        <w:t>The total estimated countries in the world are 224. Recognize countries are 198 consist of 149 developing countries and 49 are developed countries, however the unrecognized countries are 26.</w:t>
      </w:r>
      <w:r w:rsidR="00AB722C" w:rsidRPr="00FF795B">
        <w:rPr>
          <w:sz w:val="24"/>
          <w:szCs w:val="24"/>
        </w:rPr>
        <w:t xml:space="preserve"> </w:t>
      </w:r>
      <w:r w:rsidR="009B28DF" w:rsidRPr="00FF795B">
        <w:rPr>
          <w:sz w:val="24"/>
          <w:szCs w:val="24"/>
        </w:rPr>
        <w:t xml:space="preserve">Keeping in view the importance of above study, it is proposed that the process of nutrition and dietetics should be </w:t>
      </w:r>
      <w:r w:rsidR="002F220B" w:rsidRPr="00FF795B">
        <w:rPr>
          <w:sz w:val="24"/>
          <w:szCs w:val="24"/>
        </w:rPr>
        <w:t>commercialized</w:t>
      </w:r>
      <w:r w:rsidR="009B28DF" w:rsidRPr="00FF795B">
        <w:rPr>
          <w:sz w:val="24"/>
          <w:szCs w:val="24"/>
        </w:rPr>
        <w:t xml:space="preserve"> for the development of health, and basic need of daily life in the developing countries of the world.</w:t>
      </w:r>
    </w:p>
    <w:p w:rsidR="00621444" w:rsidRPr="00621444" w:rsidRDefault="00621444" w:rsidP="00621444">
      <w:pPr>
        <w:spacing w:after="0" w:line="240" w:lineRule="auto"/>
        <w:jc w:val="both"/>
      </w:pPr>
    </w:p>
    <w:p w:rsidR="00621444" w:rsidRPr="000412AC" w:rsidRDefault="00621444" w:rsidP="00621444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A4BAD0" wp14:editId="669F8C9C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9D7926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left:0;text-align:left;margin-left:426.75pt;margin-top:-7.15pt;width:112.8pt;height:145pt;z-index:25166540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U2M/CAAAA2gAAAA8AAABkcnMvZG93bnJldi54bWxEj0GLwjAUhO/C/ofwFvamqS5oqUYRUVxB&#10;lHVFPD6aZ1tsXkqTtfXfG0HwOMzMN8xk1ppS3Kh2hWUF/V4Egji1uuBMwfFv1Y1BOI+ssbRMCu7k&#10;YDb96Eww0bbhX7odfCYChF2CCnLvq0RKl+Zk0PVsRRy8i60N+iDrTOoamwA3pRxE0VAaLDgs5FjR&#10;Iqf0evg3Cs6025yXzYlcE23jwn+v9+a0Vurrs52PQXhq/Tv8av9oBSN4Xgk3QE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1NjPwgAAANoAAAAPAAAAAAAAAAAAAAAAAJ8C&#10;AABkcnMvZG93bnJldi54bWxQSwUGAAAAAAQABAD3AAAAjgMAAAAA&#10;" filled="t" fillcolor="#ededed" stroked="t" strokecolor="red" strokeweight="2.25pt">
                  <v:stroke endcap="square"/>
                  <v:imagedata r:id="rId7" o:title=""/>
                  <v:shadow on="t" color="black" opacity="26214f" origin="-.5,-.5" offset="0,.5mm"/>
                  <v:path arrowok="t"/>
                </v:shape>
                <v:rect id="Rectangle 10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621444" w:rsidRPr="009D7926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E22EB7" wp14:editId="2D26E77E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BE5F64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621444" w:rsidRPr="005018A2" w:rsidRDefault="00621444" w:rsidP="00621444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30" style="position:absolute;left:0;text-align:left;margin-left:2.8pt;margin-top:-4.55pt;width:120.35pt;height:142.35pt;z-index:25166438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">
                <v:shape id="Picture 12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OH/CAAAA2wAAAA8AAABkcnMvZG93bnJldi54bWxET01rwkAQvQv9D8sUetNNUxCJrqEITUs9&#10;SBORHofsNEnNzobsNon/3hUK3ubxPmeTTqYVA/WusazgeRGBIC6tbrhScCze5isQziNrbC2Tggs5&#10;SLcPsw0m2o78RUPuKxFC2CWooPa+S6R0ZU0G3cJ2xIH7sb1BH2BfSd3jGMJNK+MoWkqDDYeGGjva&#10;1VSe8z+joDzgS3YaVp/ZcfL732I03++YKfX0OL2uQXia/F387/7QYX4Mt1/CAXJ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zh/wgAAANsAAAAPAAAAAAAAAAAAAAAAAJ8C&#10;AABkcnMvZG93bnJldi54bWxQSwUGAAAAAAQABAD3AAAAjgMAAAAA&#10;" filled="t" fillcolor="#ededed" stroked="t" strokecolor="red" strokeweight="3pt">
                  <v:stroke endcap="square"/>
                  <v:imagedata r:id="rId9" o:title="ROLL NO"/>
                  <v:shadow on="t" color="black" opacity="26214f" origin="-.5,-.5" offset="0,.5mm"/>
                  <v:path arrowok="t"/>
                </v:shape>
                <v:rect id="Rectangle 13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621444" w:rsidRPr="00BE5F64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621444" w:rsidRPr="005018A2" w:rsidRDefault="00621444" w:rsidP="00621444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 nutrition and dietetics and bioenergy on a sustainable way</w:t>
      </w:r>
    </w:p>
    <w:p w:rsidR="00621444" w:rsidRPr="00B2569D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Pr="000412AC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621444" w:rsidRPr="00B2569D" w:rsidRDefault="00621444" w:rsidP="00621444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621444" w:rsidRDefault="00621444" w:rsidP="0062144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8863CC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863CC" w:rsidRPr="00C57B77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C57B77">
        <w:rPr>
          <w:rFonts w:ascii="Arial" w:hAnsi="Arial" w:cs="Arial"/>
          <w:b/>
          <w:bCs/>
          <w:sz w:val="20"/>
          <w:szCs w:val="20"/>
        </w:rPr>
        <w:t>Presenting author details: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Muhammad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 Name/Number: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/ +923459525262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Category: Oral/Poster):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Keynote Speaker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Id: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usmankhan1949@yahoo.com</w:t>
      </w:r>
    </w:p>
    <w:p w:rsidR="008863CC" w:rsidRPr="00005C61" w:rsidRDefault="008863CC" w:rsidP="008863CC">
      <w:pPr>
        <w:spacing w:after="0" w:line="240" w:lineRule="auto"/>
      </w:pPr>
      <w:r>
        <w:t>Contact Number:</w:t>
      </w:r>
      <w:r>
        <w:tab/>
      </w:r>
      <w:r>
        <w:tab/>
      </w:r>
      <w:r>
        <w:rPr>
          <w:rFonts w:ascii="Arial" w:hAnsi="Arial" w:cs="Arial"/>
          <w:sz w:val="20"/>
          <w:szCs w:val="20"/>
        </w:rPr>
        <w:t>+923459525262</w:t>
      </w:r>
    </w:p>
    <w:p w:rsidR="008863CC" w:rsidRPr="005F0EF6" w:rsidRDefault="008863CC" w:rsidP="00621444">
      <w:pPr>
        <w:spacing w:after="0" w:line="240" w:lineRule="auto"/>
        <w:jc w:val="both"/>
        <w:rPr>
          <w:rFonts w:cs="Arial"/>
          <w:sz w:val="20"/>
          <w:szCs w:val="20"/>
        </w:rPr>
      </w:pPr>
    </w:p>
    <w:sectPr w:rsidR="008863CC" w:rsidRPr="005F0EF6" w:rsidSect="00621444">
      <w:pgSz w:w="12240" w:h="15840"/>
      <w:pgMar w:top="90" w:right="810" w:bottom="288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8D"/>
    <w:rsid w:val="00015E31"/>
    <w:rsid w:val="000B46EA"/>
    <w:rsid w:val="00115FD0"/>
    <w:rsid w:val="00130249"/>
    <w:rsid w:val="00143D68"/>
    <w:rsid w:val="001641D7"/>
    <w:rsid w:val="00164984"/>
    <w:rsid w:val="00165E55"/>
    <w:rsid w:val="0019566E"/>
    <w:rsid w:val="001D27BB"/>
    <w:rsid w:val="0020623F"/>
    <w:rsid w:val="002867CF"/>
    <w:rsid w:val="00291A40"/>
    <w:rsid w:val="002F220B"/>
    <w:rsid w:val="003144EA"/>
    <w:rsid w:val="003228C2"/>
    <w:rsid w:val="00353517"/>
    <w:rsid w:val="0039799F"/>
    <w:rsid w:val="003A6D18"/>
    <w:rsid w:val="003B6127"/>
    <w:rsid w:val="003C5F32"/>
    <w:rsid w:val="004469BF"/>
    <w:rsid w:val="0051527A"/>
    <w:rsid w:val="00552622"/>
    <w:rsid w:val="005755E6"/>
    <w:rsid w:val="00584E64"/>
    <w:rsid w:val="00586704"/>
    <w:rsid w:val="00621444"/>
    <w:rsid w:val="00645284"/>
    <w:rsid w:val="00686692"/>
    <w:rsid w:val="006B3BC3"/>
    <w:rsid w:val="006E1744"/>
    <w:rsid w:val="006E4E0C"/>
    <w:rsid w:val="00705D90"/>
    <w:rsid w:val="00710A7D"/>
    <w:rsid w:val="00734B6B"/>
    <w:rsid w:val="00746152"/>
    <w:rsid w:val="007C457E"/>
    <w:rsid w:val="008863CC"/>
    <w:rsid w:val="008C0F7B"/>
    <w:rsid w:val="008E1132"/>
    <w:rsid w:val="008F1672"/>
    <w:rsid w:val="00924C66"/>
    <w:rsid w:val="00985410"/>
    <w:rsid w:val="00985496"/>
    <w:rsid w:val="009B28DF"/>
    <w:rsid w:val="009C2DC3"/>
    <w:rsid w:val="00A323D0"/>
    <w:rsid w:val="00A4358D"/>
    <w:rsid w:val="00A67245"/>
    <w:rsid w:val="00AA1BE4"/>
    <w:rsid w:val="00AB722C"/>
    <w:rsid w:val="00B23F0B"/>
    <w:rsid w:val="00B24977"/>
    <w:rsid w:val="00B3096A"/>
    <w:rsid w:val="00B3429B"/>
    <w:rsid w:val="00B43099"/>
    <w:rsid w:val="00BC3733"/>
    <w:rsid w:val="00C15467"/>
    <w:rsid w:val="00C53A2E"/>
    <w:rsid w:val="00D26336"/>
    <w:rsid w:val="00DF4FF1"/>
    <w:rsid w:val="00E02374"/>
    <w:rsid w:val="00E54D27"/>
    <w:rsid w:val="00E61594"/>
    <w:rsid w:val="00E77197"/>
    <w:rsid w:val="00E9088A"/>
    <w:rsid w:val="00E92165"/>
    <w:rsid w:val="00E92A65"/>
    <w:rsid w:val="00F46D31"/>
    <w:rsid w:val="00F576CC"/>
    <w:rsid w:val="00FB3179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Faheemullah Saleem</cp:lastModifiedBy>
  <cp:revision>2</cp:revision>
  <cp:lastPrinted>2019-07-21T06:22:00Z</cp:lastPrinted>
  <dcterms:created xsi:type="dcterms:W3CDTF">2019-11-23T10:46:00Z</dcterms:created>
  <dcterms:modified xsi:type="dcterms:W3CDTF">2019-11-23T10:46:00Z</dcterms:modified>
</cp:coreProperties>
</file>