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6C7" w:rsidRPr="00C55EEE" w:rsidRDefault="00FA2F7F" w:rsidP="009466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who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are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pre-school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16C7" w:rsidRPr="00C55EEE">
        <w:rPr>
          <w:rFonts w:ascii="Times New Roman" w:hAnsi="Times New Roman" w:cs="Times New Roman"/>
          <w:b/>
          <w:sz w:val="24"/>
          <w:szCs w:val="24"/>
        </w:rPr>
        <w:t xml:space="preserve">"Do not </w:t>
      </w:r>
      <w:proofErr w:type="spellStart"/>
      <w:r w:rsidR="00C316C7" w:rsidRPr="00C55EEE">
        <w:rPr>
          <w:rFonts w:ascii="Times New Roman" w:hAnsi="Times New Roman" w:cs="Times New Roman"/>
          <w:b/>
          <w:sz w:val="24"/>
          <w:szCs w:val="24"/>
        </w:rPr>
        <w:t>Touch</w:t>
      </w:r>
      <w:proofErr w:type="spellEnd"/>
      <w:r w:rsidR="00C316C7" w:rsidRPr="00C55EEE">
        <w:rPr>
          <w:rFonts w:ascii="Times New Roman" w:hAnsi="Times New Roman" w:cs="Times New Roman"/>
          <w:b/>
          <w:sz w:val="24"/>
          <w:szCs w:val="24"/>
        </w:rPr>
        <w:t xml:space="preserve"> My Body!" </w:t>
      </w:r>
      <w:proofErr w:type="spellStart"/>
      <w:r w:rsidR="00C316C7" w:rsidRPr="00C55EEE">
        <w:rPr>
          <w:rFonts w:ascii="Times New Roman" w:hAnsi="Times New Roman" w:cs="Times New Roman"/>
          <w:b/>
          <w:sz w:val="24"/>
          <w:szCs w:val="24"/>
        </w:rPr>
        <w:t>Awareness</w:t>
      </w:r>
      <w:proofErr w:type="spellEnd"/>
      <w:r w:rsidR="00C316C7" w:rsidRPr="00C55EEE">
        <w:rPr>
          <w:rFonts w:ascii="Times New Roman" w:hAnsi="Times New Roman" w:cs="Times New Roman"/>
          <w:b/>
          <w:sz w:val="24"/>
          <w:szCs w:val="24"/>
        </w:rPr>
        <w:t xml:space="preserve"> Training</w:t>
      </w:r>
    </w:p>
    <w:p w:rsidR="00C316C7" w:rsidRPr="00C55EEE" w:rsidRDefault="00C316C7" w:rsidP="00946652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C55EE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Sebahat ALTUNDAĞ</w:t>
      </w:r>
      <w:r w:rsidR="00295029" w:rsidRPr="00C55EE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*</w:t>
      </w:r>
    </w:p>
    <w:p w:rsidR="00C316C7" w:rsidRPr="00C55EEE" w:rsidRDefault="00295029" w:rsidP="009466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EEE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,  Pamukkale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C316C7" w:rsidRPr="00C55EEE">
        <w:rPr>
          <w:rFonts w:ascii="Times New Roman" w:hAnsi="Times New Roman" w:cs="Times New Roman"/>
          <w:sz w:val="24"/>
          <w:szCs w:val="24"/>
        </w:rPr>
        <w:t xml:space="preserve">,  Denizli, </w:t>
      </w:r>
      <w:proofErr w:type="spellStart"/>
      <w:r w:rsidR="00C316C7" w:rsidRPr="00C55EEE"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212DA6" w:rsidRPr="00C55EEE" w:rsidRDefault="00195C7D" w:rsidP="009466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Introduction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>:</w:t>
      </w:r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consequences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Pre-school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abstinence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self-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reason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is,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protected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>.</w:t>
      </w:r>
    </w:p>
    <w:p w:rsidR="00A63A4E" w:rsidRPr="00C55EEE" w:rsidRDefault="00295029" w:rsidP="00F43F18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43F18">
        <w:rPr>
          <w:rFonts w:ascii="Times New Roman" w:hAnsi="Times New Roman" w:cs="Times New Roman"/>
          <w:b/>
          <w:color w:val="000000"/>
          <w:sz w:val="24"/>
          <w:szCs w:val="24"/>
        </w:rPr>
        <w:t>Aim</w:t>
      </w:r>
      <w:proofErr w:type="spellEnd"/>
      <w:r w:rsidRPr="00F43F1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planned</w:t>
      </w:r>
      <w:bookmarkStart w:id="0" w:name="_GoBack"/>
      <w:bookmarkEnd w:id="0"/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create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awareness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for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abuse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among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parents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who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have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children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preschool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>period</w:t>
      </w:r>
      <w:proofErr w:type="spellEnd"/>
      <w:r w:rsidR="00AA5C9E"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this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>, “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Single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Group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Pre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-Test Post-Test Model”,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one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Quasi-Experimental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methods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color w:val="000000"/>
          <w:sz w:val="24"/>
          <w:szCs w:val="24"/>
        </w:rPr>
        <w:t>used</w:t>
      </w:r>
      <w:proofErr w:type="spellEnd"/>
      <w:r w:rsidRPr="00C55EE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95029" w:rsidRPr="00C55EEE" w:rsidRDefault="00195C7D" w:rsidP="009466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>:</w:t>
      </w:r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universe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constitutes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kindergartens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attached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Ministry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in Denizli Center.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kindergarten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random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districts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0DAE" w:rsidRPr="00C55EE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1E0DAE" w:rsidRPr="00C55EEE">
        <w:rPr>
          <w:rFonts w:ascii="Times New Roman" w:hAnsi="Times New Roman" w:cs="Times New Roman"/>
          <w:sz w:val="24"/>
          <w:szCs w:val="24"/>
        </w:rPr>
        <w:t xml:space="preserve"> of Denizli.</w:t>
      </w:r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purposeful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4ABE" w:rsidRPr="00C55EEE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="00114ABE"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convenience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purposeful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sampling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At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taken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mothers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readily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willing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consists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of 69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mothers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a 6-year-old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attending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pre-school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affiliated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Denizli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province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2017-2018.</w:t>
      </w:r>
      <w:r w:rsidR="005B5C7F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Necessary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permits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were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taken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from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ethics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committee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,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institution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in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which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study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was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carried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out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and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from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the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parents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. Data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were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collected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by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“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descriptive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information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form”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and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“</w:t>
      </w:r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"Do not </w:t>
      </w:r>
      <w:proofErr w:type="spellStart"/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>touch</w:t>
      </w:r>
      <w:proofErr w:type="spellEnd"/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>my</w:t>
      </w:r>
      <w:proofErr w:type="spellEnd"/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body!" </w:t>
      </w:r>
      <w:proofErr w:type="spellStart"/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>Awareness</w:t>
      </w:r>
      <w:proofErr w:type="spellEnd"/>
      <w:r w:rsidR="00AB267D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Form</w:t>
      </w:r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”.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The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study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was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carried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out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by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the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implementation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of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questionnaire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forms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,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education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for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parents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and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completion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of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the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questionnaire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forms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at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one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month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after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the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education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. Data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were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assessed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by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SPSS 20.0 </w:t>
      </w:r>
      <w:proofErr w:type="spellStart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>package</w:t>
      </w:r>
      <w:proofErr w:type="spellEnd"/>
      <w:r w:rsidR="00295029" w:rsidRPr="00C55EEE">
        <w:rPr>
          <w:rFonts w:ascii="Times New Roman" w:eastAsia="Arial Unicode MS" w:hAnsi="Times New Roman" w:cs="Times New Roman"/>
          <w:bCs/>
          <w:sz w:val="24"/>
          <w:szCs w:val="24"/>
        </w:rPr>
        <w:t xml:space="preserve"> program. </w:t>
      </w:r>
    </w:p>
    <w:p w:rsidR="00195C7D" w:rsidRPr="00C55EEE" w:rsidRDefault="00195C7D" w:rsidP="009466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Findings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>:</w:t>
      </w:r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participating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is 34.69.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98.6%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beneficial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69.6%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gave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91.3%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89.9%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explained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</w:t>
      </w:r>
      <w:r w:rsidR="00380749" w:rsidRPr="00C55EEE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380749"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80749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49" w:rsidRPr="00C55EEE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="00380749"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80749"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="00380749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0749" w:rsidRPr="00C55EEE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="00380749"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asked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protective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child's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life", it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88.4%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pre-education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knew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100%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correctly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lastRenderedPageBreak/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>.</w:t>
      </w:r>
      <w:r w:rsidR="00380749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kiss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</w:t>
      </w:r>
      <w:r w:rsidR="00BF3B97" w:rsidRPr="00C55EE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schooling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= 91.30%,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BF3B97"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B97"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= 95.65%); it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20.28%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kiddies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but not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>.</w:t>
      </w:r>
      <w:r w:rsidR="00380749" w:rsidRPr="00C55EEE">
        <w:rPr>
          <w:rFonts w:ascii="Times New Roman" w:hAnsi="Times New Roman" w:cs="Times New Roman"/>
          <w:sz w:val="24"/>
          <w:szCs w:val="24"/>
        </w:rPr>
        <w:t xml:space="preserve"> </w:t>
      </w:r>
      <w:r w:rsidRPr="00C55EE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majority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pre-study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know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actual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name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genitals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(penis 72.5%,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anus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89.9%,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vagina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78.3%).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knowledge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(penis 89.9%,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anus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84.1%,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vagina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88.4%). 91.3%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participated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heard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85.5%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regions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Knowing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zones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97.1%,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Knowing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zones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100%.</w:t>
      </w:r>
      <w:r w:rsidR="00380749" w:rsidRPr="00C55EEE">
        <w:rPr>
          <w:rFonts w:ascii="Times New Roman" w:hAnsi="Times New Roman" w:cs="Times New Roman"/>
          <w:sz w:val="24"/>
          <w:szCs w:val="24"/>
        </w:rPr>
        <w:t xml:space="preserve"> </w:t>
      </w:r>
      <w:r w:rsidRPr="00C55EEE">
        <w:rPr>
          <w:rFonts w:ascii="Times New Roman" w:hAnsi="Times New Roman" w:cs="Times New Roman"/>
          <w:sz w:val="24"/>
          <w:szCs w:val="24"/>
        </w:rPr>
        <w:t xml:space="preserve">66.7%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feel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62.3%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feel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bad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97.1%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98.6%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knew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bad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>.</w:t>
      </w:r>
    </w:p>
    <w:p w:rsidR="00195C7D" w:rsidRPr="00C55EEE" w:rsidRDefault="00195C7D" w:rsidP="009466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Conclusions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recommendations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>:</w:t>
      </w:r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be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abuse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Through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learns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respect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his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body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opposite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his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gender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opposite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later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life of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>.</w:t>
      </w:r>
    </w:p>
    <w:p w:rsidR="00195C7D" w:rsidRPr="00380749" w:rsidRDefault="00195C7D" w:rsidP="009466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Key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C55EEE">
        <w:rPr>
          <w:rFonts w:ascii="Times New Roman" w:hAnsi="Times New Roman" w:cs="Times New Roman"/>
          <w:b/>
          <w:sz w:val="24"/>
          <w:szCs w:val="24"/>
        </w:rPr>
        <w:t>:</w:t>
      </w:r>
      <w:r w:rsidRPr="00C55EEE">
        <w:rPr>
          <w:rFonts w:ascii="Times New Roman" w:hAnsi="Times New Roman" w:cs="Times New Roman"/>
          <w:sz w:val="24"/>
          <w:szCs w:val="24"/>
        </w:rPr>
        <w:t xml:space="preserve"> Preschool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sexual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parent</w:t>
      </w:r>
      <w:proofErr w:type="spellEnd"/>
      <w:r w:rsidRPr="00C5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EEE">
        <w:rPr>
          <w:rFonts w:ascii="Times New Roman" w:hAnsi="Times New Roman" w:cs="Times New Roman"/>
          <w:sz w:val="24"/>
          <w:szCs w:val="24"/>
        </w:rPr>
        <w:t>child</w:t>
      </w:r>
      <w:proofErr w:type="spellEnd"/>
    </w:p>
    <w:sectPr w:rsidR="00195C7D" w:rsidRPr="00380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AC"/>
    <w:rsid w:val="00087618"/>
    <w:rsid w:val="00114ABE"/>
    <w:rsid w:val="001825DD"/>
    <w:rsid w:val="00195C7D"/>
    <w:rsid w:val="001E0DAE"/>
    <w:rsid w:val="00212DA6"/>
    <w:rsid w:val="00231478"/>
    <w:rsid w:val="00295029"/>
    <w:rsid w:val="003053C6"/>
    <w:rsid w:val="0031478A"/>
    <w:rsid w:val="00380749"/>
    <w:rsid w:val="003C3432"/>
    <w:rsid w:val="005379B1"/>
    <w:rsid w:val="005557C4"/>
    <w:rsid w:val="005910E5"/>
    <w:rsid w:val="005B5C7F"/>
    <w:rsid w:val="005E33EE"/>
    <w:rsid w:val="00624B13"/>
    <w:rsid w:val="0063308D"/>
    <w:rsid w:val="00664C32"/>
    <w:rsid w:val="006A5126"/>
    <w:rsid w:val="00782F1F"/>
    <w:rsid w:val="00792DCB"/>
    <w:rsid w:val="007A3C57"/>
    <w:rsid w:val="00835043"/>
    <w:rsid w:val="008F573F"/>
    <w:rsid w:val="009075B5"/>
    <w:rsid w:val="00946652"/>
    <w:rsid w:val="009A0C0F"/>
    <w:rsid w:val="00A63A4E"/>
    <w:rsid w:val="00A930F8"/>
    <w:rsid w:val="00AA5C9E"/>
    <w:rsid w:val="00AB267D"/>
    <w:rsid w:val="00B037AC"/>
    <w:rsid w:val="00BD341D"/>
    <w:rsid w:val="00BF3B97"/>
    <w:rsid w:val="00BF5838"/>
    <w:rsid w:val="00C316C7"/>
    <w:rsid w:val="00C55EEE"/>
    <w:rsid w:val="00C652B7"/>
    <w:rsid w:val="00E42836"/>
    <w:rsid w:val="00E75100"/>
    <w:rsid w:val="00F43F18"/>
    <w:rsid w:val="00FA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E4355-C3D9-4ECB-9ADC-B0E93C3E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7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41</cp:revision>
  <dcterms:created xsi:type="dcterms:W3CDTF">2018-01-29T09:48:00Z</dcterms:created>
  <dcterms:modified xsi:type="dcterms:W3CDTF">2018-06-28T08:17:00Z</dcterms:modified>
</cp:coreProperties>
</file>