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020" w:rsidRDefault="00485020" w:rsidP="00485020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>
            <wp:extent cx="1667390" cy="1943100"/>
            <wp:effectExtent l="0" t="0" r="9525" b="0"/>
            <wp:docPr id="1" name="Resim 1" descr="C:\Users\lenovo\AppData\Local\Microsoft\Windows\INetCacheContent.Word\BELGİNAK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Content.Word\BELGİNAK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224" cy="202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AF4" w:rsidRPr="00F76CA4" w:rsidRDefault="00D67B6B" w:rsidP="00B6736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76CA4">
        <w:rPr>
          <w:rFonts w:ascii="Times New Roman" w:hAnsi="Times New Roman" w:cs="Times New Roman"/>
          <w:b/>
          <w:sz w:val="24"/>
          <w:szCs w:val="24"/>
        </w:rPr>
        <w:t>Nurse</w:t>
      </w:r>
      <w:proofErr w:type="spellEnd"/>
      <w:r w:rsidRPr="00F76C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Academics</w:t>
      </w:r>
      <w:proofErr w:type="spellEnd"/>
      <w:r w:rsidR="00F76CA4" w:rsidRPr="00F76CA4">
        <w:rPr>
          <w:rFonts w:ascii="Times New Roman" w:hAnsi="Times New Roman" w:cs="Times New Roman"/>
          <w:b/>
          <w:sz w:val="24"/>
          <w:szCs w:val="24"/>
        </w:rPr>
        <w:t xml:space="preserve">’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Perception</w:t>
      </w:r>
      <w:proofErr w:type="spellEnd"/>
      <w:r w:rsidR="00F76CA4" w:rsidRPr="00F76CA4">
        <w:rPr>
          <w:rFonts w:ascii="Times New Roman" w:hAnsi="Times New Roman" w:cs="Times New Roman"/>
          <w:b/>
          <w:sz w:val="24"/>
          <w:szCs w:val="24"/>
        </w:rPr>
        <w:t xml:space="preserve"> of,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="00F76CA4" w:rsidRPr="00F76C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Opin</w:t>
      </w:r>
      <w:r w:rsidR="00C576E6">
        <w:rPr>
          <w:rFonts w:ascii="Times New Roman" w:hAnsi="Times New Roman" w:cs="Times New Roman"/>
          <w:b/>
          <w:sz w:val="24"/>
          <w:szCs w:val="24"/>
        </w:rPr>
        <w:t>ion</w:t>
      </w:r>
      <w:proofErr w:type="spellEnd"/>
      <w:r w:rsidR="00C576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576E6">
        <w:rPr>
          <w:rFonts w:ascii="Times New Roman" w:hAnsi="Times New Roman" w:cs="Times New Roman"/>
          <w:b/>
          <w:sz w:val="24"/>
          <w:szCs w:val="24"/>
        </w:rPr>
        <w:t>About</w:t>
      </w:r>
      <w:proofErr w:type="spellEnd"/>
      <w:r w:rsidR="00C576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576E6">
        <w:rPr>
          <w:rFonts w:ascii="Times New Roman" w:hAnsi="Times New Roman" w:cs="Times New Roman"/>
          <w:b/>
          <w:sz w:val="24"/>
          <w:szCs w:val="24"/>
        </w:rPr>
        <w:t>Nursing</w:t>
      </w:r>
      <w:proofErr w:type="spellEnd"/>
      <w:r w:rsidR="00C576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576E6">
        <w:rPr>
          <w:rFonts w:ascii="Times New Roman" w:hAnsi="Times New Roman" w:cs="Times New Roman"/>
          <w:b/>
          <w:sz w:val="24"/>
          <w:szCs w:val="24"/>
        </w:rPr>
        <w:t>Advocacy</w:t>
      </w:r>
      <w:proofErr w:type="spellEnd"/>
      <w:r w:rsidR="00C576E6">
        <w:rPr>
          <w:rFonts w:ascii="Times New Roman" w:hAnsi="Times New Roman" w:cs="Times New Roman"/>
          <w:b/>
          <w:sz w:val="24"/>
          <w:szCs w:val="24"/>
        </w:rPr>
        <w:t xml:space="preserve"> Role</w:t>
      </w:r>
      <w:r w:rsidR="0043134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6AF4" w:rsidRPr="00F76CA4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Qualitative</w:t>
      </w:r>
      <w:proofErr w:type="spellEnd"/>
      <w:r w:rsidR="00F76CA4" w:rsidRPr="00F76C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Descriptive</w:t>
      </w:r>
      <w:proofErr w:type="spellEnd"/>
      <w:r w:rsidR="00F76CA4" w:rsidRPr="00F76C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Research</w:t>
      </w:r>
      <w:proofErr w:type="spellEnd"/>
    </w:p>
    <w:p w:rsidR="00357736" w:rsidRPr="00F76CA4" w:rsidRDefault="006C2AF4" w:rsidP="00B6736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CA4">
        <w:rPr>
          <w:rFonts w:ascii="Times New Roman" w:hAnsi="Times New Roman" w:cs="Times New Roman"/>
          <w:b/>
          <w:sz w:val="24"/>
          <w:szCs w:val="24"/>
        </w:rPr>
        <w:t>Belgin Akın</w:t>
      </w:r>
      <w:r w:rsidR="00913DF8" w:rsidRPr="00F76CA4">
        <w:rPr>
          <w:rFonts w:ascii="Times New Roman" w:hAnsi="Times New Roman" w:cs="Times New Roman"/>
          <w:b/>
          <w:sz w:val="24"/>
          <w:szCs w:val="24"/>
        </w:rPr>
        <w:t>,</w:t>
      </w:r>
      <w:r w:rsidR="004E36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b/>
          <w:sz w:val="24"/>
          <w:szCs w:val="24"/>
        </w:rPr>
        <w:t>PhD</w:t>
      </w:r>
      <w:proofErr w:type="spellEnd"/>
      <w:r w:rsidR="004E368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13DF8" w:rsidRPr="00F76C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7736" w:rsidRPr="00F76CA4">
        <w:rPr>
          <w:rFonts w:ascii="Times New Roman" w:hAnsi="Times New Roman" w:cs="Times New Roman"/>
          <w:b/>
          <w:sz w:val="24"/>
          <w:szCs w:val="24"/>
        </w:rPr>
        <w:t>Şerife Kurşun</w:t>
      </w:r>
      <w:r w:rsidR="004E368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E3684">
        <w:rPr>
          <w:rFonts w:ascii="Times New Roman" w:hAnsi="Times New Roman" w:cs="Times New Roman"/>
          <w:b/>
          <w:sz w:val="24"/>
          <w:szCs w:val="24"/>
        </w:rPr>
        <w:t>PhD</w:t>
      </w:r>
      <w:proofErr w:type="spellEnd"/>
    </w:p>
    <w:p w:rsidR="00F76CA4" w:rsidRPr="00F76CA4" w:rsidRDefault="0026280F" w:rsidP="00B673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CA4">
        <w:rPr>
          <w:rFonts w:ascii="Times New Roman" w:hAnsi="Times New Roman" w:cs="Times New Roman"/>
          <w:sz w:val="24"/>
          <w:szCs w:val="24"/>
        </w:rPr>
        <w:t xml:space="preserve">Selçuk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>,</w:t>
      </w:r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>,</w:t>
      </w:r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 xml:space="preserve">, Konya, </w:t>
      </w:r>
      <w:proofErr w:type="spellStart"/>
      <w:r w:rsidR="00F76CA4" w:rsidRPr="00F76CA4">
        <w:rPr>
          <w:rFonts w:ascii="Times New Roman" w:hAnsi="Times New Roman" w:cs="Times New Roman"/>
          <w:sz w:val="24"/>
          <w:szCs w:val="24"/>
        </w:rPr>
        <w:t>Turkey</w:t>
      </w:r>
      <w:proofErr w:type="spellEnd"/>
    </w:p>
    <w:p w:rsidR="00522178" w:rsidRPr="00F76CA4" w:rsidRDefault="00A33FE6" w:rsidP="00A902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6CA4">
        <w:rPr>
          <w:rFonts w:ascii="Times New Roman" w:hAnsi="Times New Roman" w:cs="Times New Roman"/>
          <w:sz w:val="24"/>
          <w:szCs w:val="24"/>
        </w:rPr>
        <w:t>Despite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is an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accepted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integral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attribute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partice</w:t>
      </w:r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confusion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remains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precise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t</w:t>
      </w:r>
      <w:r w:rsidR="00573A46" w:rsidRPr="00F76CA4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="00573A4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3A46" w:rsidRPr="00F76CA4">
        <w:rPr>
          <w:rFonts w:ascii="Times New Roman" w:hAnsi="Times New Roman" w:cs="Times New Roman"/>
          <w:sz w:val="24"/>
          <w:szCs w:val="24"/>
        </w:rPr>
        <w:t>descriptive</w:t>
      </w:r>
      <w:proofErr w:type="spellEnd"/>
      <w:r w:rsidR="00573A4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3A46" w:rsidRPr="00F76CA4">
        <w:rPr>
          <w:rFonts w:ascii="Times New Roman" w:hAnsi="Times New Roman" w:cs="Times New Roman"/>
          <w:sz w:val="24"/>
          <w:szCs w:val="24"/>
        </w:rPr>
        <w:t>qualitative</w:t>
      </w:r>
      <w:proofErr w:type="spellEnd"/>
      <w:r w:rsidR="00573A4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3A46" w:rsidRPr="00F76CA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investigate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opinion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perceptions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role.</w:t>
      </w:r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answer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question</w:t>
      </w:r>
      <w:r w:rsidR="00A20962" w:rsidRPr="00F76CA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: </w:t>
      </w:r>
      <w:r w:rsidR="00DA28CE" w:rsidRPr="00F76CA4">
        <w:rPr>
          <w:rFonts w:ascii="Times New Roman" w:hAnsi="Times New Roman" w:cs="Times New Roman"/>
          <w:sz w:val="24"/>
          <w:szCs w:val="24"/>
        </w:rPr>
        <w:t xml:space="preserve">How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perceived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role? 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opinions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barier</w:t>
      </w:r>
      <w:r w:rsidR="00DA28CE" w:rsidRPr="00F76CA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advocacay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>?</w:t>
      </w:r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in 2015 in an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>,</w:t>
      </w:r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in Konya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(n:5)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five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>.</w:t>
      </w:r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FF1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="006D2FF1">
        <w:rPr>
          <w:rFonts w:ascii="Times New Roman" w:hAnsi="Times New Roman" w:cs="Times New Roman"/>
          <w:sz w:val="24"/>
          <w:szCs w:val="24"/>
        </w:rPr>
        <w:t xml:space="preserve"> on</w:t>
      </w:r>
      <w:r w:rsidR="00A20962" w:rsidRPr="00F76CA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="006D2FF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the</w:t>
      </w:r>
      <w:proofErr w:type="spellEnd"/>
      <w:r w:rsidR="006D2FF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>’</w:t>
      </w:r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opinion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selected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222">
        <w:rPr>
          <w:rFonts w:ascii="Times New Roman" w:hAnsi="Times New Roman" w:cs="Times New Roman"/>
          <w:sz w:val="24"/>
          <w:szCs w:val="24"/>
        </w:rPr>
        <w:t>interview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>.</w:t>
      </w:r>
      <w:r w:rsidR="00147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634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147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634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="00147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63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147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634">
        <w:rPr>
          <w:rFonts w:ascii="Times New Roman" w:hAnsi="Times New Roman" w:cs="Times New Roman"/>
          <w:sz w:val="24"/>
          <w:szCs w:val="24"/>
        </w:rPr>
        <w:t>interview</w:t>
      </w:r>
      <w:proofErr w:type="spellEnd"/>
      <w:r w:rsidR="00147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97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EF69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97E">
        <w:rPr>
          <w:rFonts w:ascii="Times New Roman" w:hAnsi="Times New Roman" w:cs="Times New Roman"/>
          <w:sz w:val="24"/>
          <w:szCs w:val="24"/>
        </w:rPr>
        <w:t>investigating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views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interview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audiotaped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subsequently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transcribed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researcher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coded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systematically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organized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categories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t</w:t>
      </w:r>
      <w:r w:rsidR="004E3684" w:rsidRPr="00F76CA4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believed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enough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pow</w:t>
      </w:r>
      <w:r w:rsidR="004E3684" w:rsidRPr="00F76CA4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advocate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theirself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r w:rsidR="004E368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thought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importan</w:t>
      </w:r>
      <w:r w:rsidR="0036579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365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579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365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5790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="00365790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="00365790">
        <w:rPr>
          <w:rFonts w:ascii="Times New Roman" w:hAnsi="Times New Roman" w:cs="Times New Roman"/>
          <w:sz w:val="24"/>
          <w:szCs w:val="24"/>
        </w:rPr>
        <w:t>advocate</w:t>
      </w:r>
      <w:proofErr w:type="spellEnd"/>
      <w:r w:rsidR="00365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579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65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579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community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is not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supportive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>,</w:t>
      </w:r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rather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dutifulness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neo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-liberal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po</w:t>
      </w:r>
      <w:r w:rsidR="00A90222">
        <w:rPr>
          <w:rFonts w:ascii="Times New Roman" w:hAnsi="Times New Roman" w:cs="Times New Roman"/>
          <w:sz w:val="24"/>
          <w:szCs w:val="24"/>
        </w:rPr>
        <w:t>litical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222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222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222">
        <w:rPr>
          <w:rFonts w:ascii="Times New Roman" w:hAnsi="Times New Roman" w:cs="Times New Roman"/>
          <w:sz w:val="24"/>
          <w:szCs w:val="24"/>
        </w:rPr>
        <w:t>enviroment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since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community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vulnerable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EF697E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="00EF69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. </w:t>
      </w:r>
      <w:r w:rsidR="00A90222">
        <w:rPr>
          <w:rFonts w:ascii="Times New Roman" w:hAnsi="Times New Roman" w:cs="Times New Roman"/>
          <w:sz w:val="24"/>
          <w:szCs w:val="24"/>
        </w:rPr>
        <w:t xml:space="preserve">As a </w:t>
      </w:r>
      <w:proofErr w:type="spellStart"/>
      <w:r w:rsidR="00A90222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perceived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 </w:t>
      </w:r>
      <w:r w:rsidR="00522178" w:rsidRPr="00F76CA4">
        <w:rPr>
          <w:rFonts w:ascii="Times New Roman" w:hAnsi="Times New Roman" w:cs="Times New Roman"/>
          <w:sz w:val="24"/>
          <w:szCs w:val="24"/>
        </w:rPr>
        <w:t xml:space="preserve">as a </w:t>
      </w:r>
      <w:proofErr w:type="spellStart"/>
      <w:r w:rsidR="00522178" w:rsidRPr="00F76CA4">
        <w:rPr>
          <w:rFonts w:ascii="Times New Roman" w:hAnsi="Times New Roman" w:cs="Times New Roman"/>
          <w:sz w:val="24"/>
          <w:szCs w:val="24"/>
        </w:rPr>
        <w:t>matter</w:t>
      </w:r>
      <w:proofErr w:type="spellEnd"/>
      <w:r w:rsidR="00522178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76CA4" w:rsidRPr="00F76CA4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CA4" w:rsidRPr="00F76CA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178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522178" w:rsidRPr="00F76CA4">
        <w:rPr>
          <w:rFonts w:ascii="Times New Roman" w:hAnsi="Times New Roman" w:cs="Times New Roman"/>
          <w:sz w:val="24"/>
          <w:szCs w:val="24"/>
        </w:rPr>
        <w:t xml:space="preserve"> </w:t>
      </w:r>
      <w:r w:rsidR="00F76CA4" w:rsidRPr="00F76CA4">
        <w:rPr>
          <w:rFonts w:ascii="Times New Roman" w:hAnsi="Times New Roman" w:cs="Times New Roman"/>
          <w:sz w:val="24"/>
          <w:szCs w:val="24"/>
        </w:rPr>
        <w:t xml:space="preserve">as a </w:t>
      </w:r>
      <w:proofErr w:type="spellStart"/>
      <w:r w:rsidR="00F76CA4" w:rsidRPr="00F76CA4"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>.</w:t>
      </w:r>
    </w:p>
    <w:p w:rsidR="006E63D1" w:rsidRDefault="006E63D1" w:rsidP="006E63D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0254" w:rsidRPr="00F76CA4" w:rsidRDefault="009D0254" w:rsidP="006E63D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76CA4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  <w:proofErr w:type="spellEnd"/>
    </w:p>
    <w:p w:rsidR="009D0254" w:rsidRPr="00F76CA4" w:rsidRDefault="009D0254" w:rsidP="006E63D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CA4" w:rsidRDefault="00F76CA4" w:rsidP="006E63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PhD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2001 at Hacettepe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>,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had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professorship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2016.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head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Selçuk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</w:t>
      </w:r>
      <w:r w:rsidR="008F069F">
        <w:rPr>
          <w:rFonts w:ascii="Times New Roman" w:hAnsi="Times New Roman" w:cs="Times New Roman"/>
          <w:sz w:val="24"/>
          <w:szCs w:val="24"/>
        </w:rPr>
        <w:t>pers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indexed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mentoring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doctoral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advisory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 board of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journals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>.</w:t>
      </w:r>
    </w:p>
    <w:p w:rsidR="009D0254" w:rsidRPr="00F76CA4" w:rsidRDefault="009D0254" w:rsidP="009D0254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F76CA4">
        <w:rPr>
          <w:rFonts w:ascii="Times New Roman" w:hAnsi="Times New Roman" w:cs="Times New Roman"/>
          <w:sz w:val="24"/>
          <w:szCs w:val="24"/>
        </w:rPr>
        <w:br/>
      </w:r>
    </w:p>
    <w:p w:rsidR="009D0254" w:rsidRPr="00F76CA4" w:rsidRDefault="009D0254" w:rsidP="009D025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F76CA4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F76CA4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76CA4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134EE6">
        <w:rPr>
          <w:rFonts w:ascii="Times New Roman" w:hAnsi="Times New Roman" w:cs="Times New Roman"/>
          <w:sz w:val="24"/>
          <w:szCs w:val="24"/>
          <w:lang w:val="en-NZ"/>
        </w:rPr>
        <w:t>Belgin Akın, PhD, professor</w:t>
      </w:r>
      <w:r w:rsidRPr="00F76CA4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134EE6">
        <w:rPr>
          <w:rFonts w:ascii="Times New Roman" w:hAnsi="Times New Roman" w:cs="Times New Roman"/>
          <w:sz w:val="24"/>
          <w:szCs w:val="24"/>
          <w:lang w:val="en-NZ"/>
        </w:rPr>
        <w:t xml:space="preserve"> +90 5305413932</w:t>
      </w:r>
      <w:r w:rsidRPr="00F76CA4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="00134EE6">
        <w:rPr>
          <w:rFonts w:ascii="Times New Roman" w:hAnsi="Times New Roman" w:cs="Times New Roman"/>
          <w:sz w:val="24"/>
          <w:szCs w:val="24"/>
          <w:lang w:val="en-NZ"/>
        </w:rPr>
        <w:t xml:space="preserve"> @belginakin1</w:t>
      </w:r>
      <w:r w:rsidRPr="00F76CA4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F974C9">
        <w:rPr>
          <w:rFonts w:ascii="Times New Roman" w:hAnsi="Times New Roman" w:cs="Times New Roman"/>
          <w:sz w:val="24"/>
          <w:szCs w:val="24"/>
          <w:lang w:val="en-NZ"/>
        </w:rPr>
        <w:t xml:space="preserve"> -</w:t>
      </w:r>
    </w:p>
    <w:p w:rsidR="009D0254" w:rsidRPr="00F76CA4" w:rsidRDefault="009D0254" w:rsidP="009D0254">
      <w:pPr>
        <w:pStyle w:val="Balk1"/>
        <w:spacing w:before="0" w:beforeAutospacing="0" w:after="0" w:afterAutospacing="0" w:line="360" w:lineRule="auto"/>
        <w:rPr>
          <w:b w:val="0"/>
          <w:sz w:val="24"/>
          <w:szCs w:val="24"/>
        </w:rPr>
      </w:pPr>
      <w:r w:rsidRPr="00F76CA4">
        <w:rPr>
          <w:sz w:val="24"/>
          <w:szCs w:val="24"/>
          <w:lang w:val="en-NZ"/>
        </w:rPr>
        <w:t>Session name/ number:</w:t>
      </w:r>
      <w:r w:rsidR="005557D8">
        <w:rPr>
          <w:sz w:val="24"/>
          <w:szCs w:val="24"/>
          <w:lang w:val="en-NZ"/>
        </w:rPr>
        <w:t xml:space="preserve"> </w:t>
      </w:r>
      <w:r w:rsidR="00F974C9">
        <w:rPr>
          <w:sz w:val="24"/>
          <w:szCs w:val="24"/>
          <w:lang w:val="en-NZ"/>
        </w:rPr>
        <w:t>Legal Nursing</w:t>
      </w:r>
      <w:r w:rsidRPr="00F76CA4">
        <w:rPr>
          <w:sz w:val="24"/>
          <w:szCs w:val="24"/>
          <w:lang w:val="en-NZ"/>
        </w:rPr>
        <w:br/>
        <w:t>Category: (Oral presentation</w:t>
      </w:r>
      <w:r w:rsidR="00134EE6">
        <w:rPr>
          <w:sz w:val="24"/>
          <w:szCs w:val="24"/>
          <w:lang w:val="en-NZ"/>
        </w:rPr>
        <w:t>)</w:t>
      </w:r>
    </w:p>
    <w:p w:rsidR="00522178" w:rsidRPr="00F76CA4" w:rsidRDefault="00522178" w:rsidP="00522178">
      <w:pPr>
        <w:pStyle w:val="Balk1"/>
        <w:spacing w:before="0" w:beforeAutospacing="0" w:after="133" w:afterAutospacing="0"/>
        <w:jc w:val="both"/>
        <w:rPr>
          <w:b w:val="0"/>
          <w:sz w:val="24"/>
          <w:szCs w:val="24"/>
        </w:rPr>
      </w:pPr>
      <w:bookmarkStart w:id="0" w:name="_GoBack"/>
      <w:bookmarkEnd w:id="0"/>
    </w:p>
    <w:sectPr w:rsidR="00522178" w:rsidRPr="00F76CA4" w:rsidSect="006C2AF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F1B" w:rsidRDefault="00642F1B" w:rsidP="006C2AF4">
      <w:pPr>
        <w:spacing w:after="0" w:line="240" w:lineRule="auto"/>
      </w:pPr>
      <w:r>
        <w:separator/>
      </w:r>
    </w:p>
  </w:endnote>
  <w:endnote w:type="continuationSeparator" w:id="0">
    <w:p w:rsidR="00642F1B" w:rsidRDefault="00642F1B" w:rsidP="006C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29419"/>
      <w:docPartObj>
        <w:docPartGallery w:val="Page Numbers (Bottom of Page)"/>
        <w:docPartUnique/>
      </w:docPartObj>
    </w:sdtPr>
    <w:sdtEndPr/>
    <w:sdtContent>
      <w:p w:rsidR="00264C67" w:rsidRDefault="006B5E02">
        <w:pPr>
          <w:pStyle w:val="AltBilgi"/>
          <w:jc w:val="right"/>
        </w:pPr>
        <w:r>
          <w:fldChar w:fldCharType="begin"/>
        </w:r>
        <w:r w:rsidR="00907ECF">
          <w:instrText xml:space="preserve"> PAGE   \* MERGEFORMAT </w:instrText>
        </w:r>
        <w:r>
          <w:fldChar w:fldCharType="separate"/>
        </w:r>
        <w:r w:rsidR="00A860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4C67" w:rsidRDefault="00264C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F1B" w:rsidRDefault="00642F1B" w:rsidP="006C2AF4">
      <w:pPr>
        <w:spacing w:after="0" w:line="240" w:lineRule="auto"/>
      </w:pPr>
      <w:r>
        <w:separator/>
      </w:r>
    </w:p>
  </w:footnote>
  <w:footnote w:type="continuationSeparator" w:id="0">
    <w:p w:rsidR="00642F1B" w:rsidRDefault="00642F1B" w:rsidP="006C2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F4F"/>
    <w:multiLevelType w:val="hybridMultilevel"/>
    <w:tmpl w:val="B83EAA94"/>
    <w:lvl w:ilvl="0" w:tplc="86529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760E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B803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449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A44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066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2295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ECE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28E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4A0057"/>
    <w:multiLevelType w:val="hybridMultilevel"/>
    <w:tmpl w:val="591032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0020D"/>
    <w:multiLevelType w:val="multilevel"/>
    <w:tmpl w:val="D0A62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0F50CC"/>
    <w:multiLevelType w:val="hybridMultilevel"/>
    <w:tmpl w:val="591032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B28DE"/>
    <w:multiLevelType w:val="hybridMultilevel"/>
    <w:tmpl w:val="F8D478AA"/>
    <w:lvl w:ilvl="0" w:tplc="6E3E9D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E6B4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7C8D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BA69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8632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A6D4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4879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8AE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7E7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F47"/>
    <w:rsid w:val="000072D8"/>
    <w:rsid w:val="00012B34"/>
    <w:rsid w:val="00020DD9"/>
    <w:rsid w:val="00026BB3"/>
    <w:rsid w:val="000344B9"/>
    <w:rsid w:val="000467ED"/>
    <w:rsid w:val="000571C2"/>
    <w:rsid w:val="00057AAA"/>
    <w:rsid w:val="00061E6F"/>
    <w:rsid w:val="00070FF1"/>
    <w:rsid w:val="000725B2"/>
    <w:rsid w:val="000757D3"/>
    <w:rsid w:val="00076FAF"/>
    <w:rsid w:val="0007775F"/>
    <w:rsid w:val="00093BE9"/>
    <w:rsid w:val="00094902"/>
    <w:rsid w:val="00097A9C"/>
    <w:rsid w:val="000B3C67"/>
    <w:rsid w:val="000C058D"/>
    <w:rsid w:val="000C28C0"/>
    <w:rsid w:val="000C5B01"/>
    <w:rsid w:val="000D56F9"/>
    <w:rsid w:val="000E28EA"/>
    <w:rsid w:val="000E4DCF"/>
    <w:rsid w:val="000F3FD2"/>
    <w:rsid w:val="000F7E1F"/>
    <w:rsid w:val="001118C5"/>
    <w:rsid w:val="00114C60"/>
    <w:rsid w:val="0011679F"/>
    <w:rsid w:val="001172C7"/>
    <w:rsid w:val="001213B4"/>
    <w:rsid w:val="00124C28"/>
    <w:rsid w:val="00130BAE"/>
    <w:rsid w:val="001325A9"/>
    <w:rsid w:val="00133B4F"/>
    <w:rsid w:val="00134BCF"/>
    <w:rsid w:val="00134EE6"/>
    <w:rsid w:val="00135DE9"/>
    <w:rsid w:val="00144867"/>
    <w:rsid w:val="00147634"/>
    <w:rsid w:val="00164DE1"/>
    <w:rsid w:val="00177334"/>
    <w:rsid w:val="00180CFA"/>
    <w:rsid w:val="001944F4"/>
    <w:rsid w:val="001A2678"/>
    <w:rsid w:val="001A2C17"/>
    <w:rsid w:val="001A74CE"/>
    <w:rsid w:val="001B4129"/>
    <w:rsid w:val="001B4AC4"/>
    <w:rsid w:val="001B7DE6"/>
    <w:rsid w:val="001C0452"/>
    <w:rsid w:val="001D2061"/>
    <w:rsid w:val="001D5CE9"/>
    <w:rsid w:val="001F1551"/>
    <w:rsid w:val="001F24B8"/>
    <w:rsid w:val="00214491"/>
    <w:rsid w:val="00224052"/>
    <w:rsid w:val="00224377"/>
    <w:rsid w:val="0023724A"/>
    <w:rsid w:val="00237A4B"/>
    <w:rsid w:val="002448D1"/>
    <w:rsid w:val="00246335"/>
    <w:rsid w:val="00251C63"/>
    <w:rsid w:val="0025581D"/>
    <w:rsid w:val="00261D42"/>
    <w:rsid w:val="0026280F"/>
    <w:rsid w:val="00264C67"/>
    <w:rsid w:val="002655D4"/>
    <w:rsid w:val="0027160B"/>
    <w:rsid w:val="00272970"/>
    <w:rsid w:val="00274384"/>
    <w:rsid w:val="00276A18"/>
    <w:rsid w:val="002801DA"/>
    <w:rsid w:val="00280C17"/>
    <w:rsid w:val="002A1780"/>
    <w:rsid w:val="002A1D5C"/>
    <w:rsid w:val="002B2F8A"/>
    <w:rsid w:val="002C7AD9"/>
    <w:rsid w:val="002D22D1"/>
    <w:rsid w:val="002D6A38"/>
    <w:rsid w:val="002E03E7"/>
    <w:rsid w:val="002E1114"/>
    <w:rsid w:val="002F2B85"/>
    <w:rsid w:val="002F3F3B"/>
    <w:rsid w:val="002F49A6"/>
    <w:rsid w:val="002F6812"/>
    <w:rsid w:val="00301C56"/>
    <w:rsid w:val="00304A2E"/>
    <w:rsid w:val="003068A8"/>
    <w:rsid w:val="0031241E"/>
    <w:rsid w:val="00315D56"/>
    <w:rsid w:val="0032334B"/>
    <w:rsid w:val="003271A7"/>
    <w:rsid w:val="00330213"/>
    <w:rsid w:val="003346C0"/>
    <w:rsid w:val="00341153"/>
    <w:rsid w:val="00341556"/>
    <w:rsid w:val="00352123"/>
    <w:rsid w:val="00357736"/>
    <w:rsid w:val="0036001A"/>
    <w:rsid w:val="00364AB5"/>
    <w:rsid w:val="00365790"/>
    <w:rsid w:val="00367DEA"/>
    <w:rsid w:val="00373CEE"/>
    <w:rsid w:val="003752BA"/>
    <w:rsid w:val="0037659B"/>
    <w:rsid w:val="00377861"/>
    <w:rsid w:val="00382EC6"/>
    <w:rsid w:val="00383CCA"/>
    <w:rsid w:val="0039002A"/>
    <w:rsid w:val="00391E58"/>
    <w:rsid w:val="00395B8F"/>
    <w:rsid w:val="003A7CDA"/>
    <w:rsid w:val="003B0392"/>
    <w:rsid w:val="003B33FD"/>
    <w:rsid w:val="003C258E"/>
    <w:rsid w:val="003C4C51"/>
    <w:rsid w:val="003D5893"/>
    <w:rsid w:val="003D5F47"/>
    <w:rsid w:val="003E2265"/>
    <w:rsid w:val="003E3C34"/>
    <w:rsid w:val="003E417B"/>
    <w:rsid w:val="00431342"/>
    <w:rsid w:val="004328ED"/>
    <w:rsid w:val="00442AB2"/>
    <w:rsid w:val="00446D28"/>
    <w:rsid w:val="00454A5F"/>
    <w:rsid w:val="00462695"/>
    <w:rsid w:val="00473773"/>
    <w:rsid w:val="00484B9B"/>
    <w:rsid w:val="00485020"/>
    <w:rsid w:val="004853C5"/>
    <w:rsid w:val="004A419B"/>
    <w:rsid w:val="004B2A86"/>
    <w:rsid w:val="004B2AC1"/>
    <w:rsid w:val="004C7C60"/>
    <w:rsid w:val="004D0ADD"/>
    <w:rsid w:val="004D55DD"/>
    <w:rsid w:val="004E3684"/>
    <w:rsid w:val="004F081C"/>
    <w:rsid w:val="00500074"/>
    <w:rsid w:val="00504C31"/>
    <w:rsid w:val="005061DD"/>
    <w:rsid w:val="005116F0"/>
    <w:rsid w:val="0051784E"/>
    <w:rsid w:val="005204E3"/>
    <w:rsid w:val="00522178"/>
    <w:rsid w:val="005229E5"/>
    <w:rsid w:val="00523AE2"/>
    <w:rsid w:val="00526398"/>
    <w:rsid w:val="00531A33"/>
    <w:rsid w:val="005342BD"/>
    <w:rsid w:val="005344B9"/>
    <w:rsid w:val="005354B0"/>
    <w:rsid w:val="005557D8"/>
    <w:rsid w:val="005562A9"/>
    <w:rsid w:val="00564292"/>
    <w:rsid w:val="00572E8D"/>
    <w:rsid w:val="00573A46"/>
    <w:rsid w:val="00575100"/>
    <w:rsid w:val="00587D6D"/>
    <w:rsid w:val="00591731"/>
    <w:rsid w:val="00593E3D"/>
    <w:rsid w:val="00596D35"/>
    <w:rsid w:val="005B022B"/>
    <w:rsid w:val="005C47EC"/>
    <w:rsid w:val="005C6852"/>
    <w:rsid w:val="005D5938"/>
    <w:rsid w:val="005E267B"/>
    <w:rsid w:val="00601F7D"/>
    <w:rsid w:val="006024A9"/>
    <w:rsid w:val="00617341"/>
    <w:rsid w:val="00617CB0"/>
    <w:rsid w:val="00622A5E"/>
    <w:rsid w:val="00622DF5"/>
    <w:rsid w:val="00641958"/>
    <w:rsid w:val="00641EE8"/>
    <w:rsid w:val="00642F1B"/>
    <w:rsid w:val="00646EC7"/>
    <w:rsid w:val="0065164B"/>
    <w:rsid w:val="00656BC1"/>
    <w:rsid w:val="00666B7B"/>
    <w:rsid w:val="00670046"/>
    <w:rsid w:val="00670C04"/>
    <w:rsid w:val="00674DD7"/>
    <w:rsid w:val="006816C9"/>
    <w:rsid w:val="0069305A"/>
    <w:rsid w:val="006A4AA0"/>
    <w:rsid w:val="006A7FCA"/>
    <w:rsid w:val="006B2BB2"/>
    <w:rsid w:val="006B5A59"/>
    <w:rsid w:val="006B5E02"/>
    <w:rsid w:val="006C04AE"/>
    <w:rsid w:val="006C2AF4"/>
    <w:rsid w:val="006D2BA2"/>
    <w:rsid w:val="006D2FF1"/>
    <w:rsid w:val="006D7194"/>
    <w:rsid w:val="006E63D1"/>
    <w:rsid w:val="006E71AF"/>
    <w:rsid w:val="006F352D"/>
    <w:rsid w:val="00700236"/>
    <w:rsid w:val="007111B6"/>
    <w:rsid w:val="00732BF4"/>
    <w:rsid w:val="007421D7"/>
    <w:rsid w:val="00751452"/>
    <w:rsid w:val="00762094"/>
    <w:rsid w:val="00762526"/>
    <w:rsid w:val="00765BB3"/>
    <w:rsid w:val="007810C3"/>
    <w:rsid w:val="00787B55"/>
    <w:rsid w:val="007911E9"/>
    <w:rsid w:val="0079190B"/>
    <w:rsid w:val="007A4ADF"/>
    <w:rsid w:val="007A5CBC"/>
    <w:rsid w:val="007A6DBE"/>
    <w:rsid w:val="007A77E7"/>
    <w:rsid w:val="007B398F"/>
    <w:rsid w:val="007B79E9"/>
    <w:rsid w:val="007C3F5C"/>
    <w:rsid w:val="007C4158"/>
    <w:rsid w:val="007F267B"/>
    <w:rsid w:val="007F2A05"/>
    <w:rsid w:val="00807A56"/>
    <w:rsid w:val="008102FC"/>
    <w:rsid w:val="0081036C"/>
    <w:rsid w:val="0082096F"/>
    <w:rsid w:val="00827508"/>
    <w:rsid w:val="008278B6"/>
    <w:rsid w:val="00827A6E"/>
    <w:rsid w:val="00827E6C"/>
    <w:rsid w:val="00831D22"/>
    <w:rsid w:val="0084360E"/>
    <w:rsid w:val="00850F20"/>
    <w:rsid w:val="0085366D"/>
    <w:rsid w:val="00854617"/>
    <w:rsid w:val="008573FE"/>
    <w:rsid w:val="00860235"/>
    <w:rsid w:val="008626E3"/>
    <w:rsid w:val="00871520"/>
    <w:rsid w:val="00876653"/>
    <w:rsid w:val="00877022"/>
    <w:rsid w:val="00886EFB"/>
    <w:rsid w:val="00893C32"/>
    <w:rsid w:val="008A2CBB"/>
    <w:rsid w:val="008B76D6"/>
    <w:rsid w:val="008D1789"/>
    <w:rsid w:val="008E0104"/>
    <w:rsid w:val="008E3524"/>
    <w:rsid w:val="008F069F"/>
    <w:rsid w:val="008F2E64"/>
    <w:rsid w:val="008F4518"/>
    <w:rsid w:val="008F5FDE"/>
    <w:rsid w:val="00907ECF"/>
    <w:rsid w:val="00911FD1"/>
    <w:rsid w:val="00913DF8"/>
    <w:rsid w:val="00914736"/>
    <w:rsid w:val="0092066D"/>
    <w:rsid w:val="00923081"/>
    <w:rsid w:val="009244AD"/>
    <w:rsid w:val="00924CA8"/>
    <w:rsid w:val="009320A9"/>
    <w:rsid w:val="00935388"/>
    <w:rsid w:val="00950316"/>
    <w:rsid w:val="00955BE8"/>
    <w:rsid w:val="00965A51"/>
    <w:rsid w:val="00970F45"/>
    <w:rsid w:val="009721F2"/>
    <w:rsid w:val="0097256C"/>
    <w:rsid w:val="009A273E"/>
    <w:rsid w:val="009A2FF0"/>
    <w:rsid w:val="009B02FD"/>
    <w:rsid w:val="009B06FF"/>
    <w:rsid w:val="009B2A26"/>
    <w:rsid w:val="009C1D36"/>
    <w:rsid w:val="009C30AF"/>
    <w:rsid w:val="009D0254"/>
    <w:rsid w:val="009E1C69"/>
    <w:rsid w:val="009E2635"/>
    <w:rsid w:val="009E3545"/>
    <w:rsid w:val="009E426D"/>
    <w:rsid w:val="009E6AF4"/>
    <w:rsid w:val="009E73D3"/>
    <w:rsid w:val="009F6A92"/>
    <w:rsid w:val="00A01378"/>
    <w:rsid w:val="00A12DDB"/>
    <w:rsid w:val="00A163FF"/>
    <w:rsid w:val="00A20962"/>
    <w:rsid w:val="00A25282"/>
    <w:rsid w:val="00A26A2C"/>
    <w:rsid w:val="00A2707F"/>
    <w:rsid w:val="00A27585"/>
    <w:rsid w:val="00A301B9"/>
    <w:rsid w:val="00A33FE6"/>
    <w:rsid w:val="00A45E71"/>
    <w:rsid w:val="00A524D4"/>
    <w:rsid w:val="00A64769"/>
    <w:rsid w:val="00A66EC8"/>
    <w:rsid w:val="00A7348E"/>
    <w:rsid w:val="00A73F5D"/>
    <w:rsid w:val="00A74A8D"/>
    <w:rsid w:val="00A819A7"/>
    <w:rsid w:val="00A81C3A"/>
    <w:rsid w:val="00A8424E"/>
    <w:rsid w:val="00A8605E"/>
    <w:rsid w:val="00A87AFB"/>
    <w:rsid w:val="00A90222"/>
    <w:rsid w:val="00A932C5"/>
    <w:rsid w:val="00AA5F6C"/>
    <w:rsid w:val="00AA7F6D"/>
    <w:rsid w:val="00AD3B99"/>
    <w:rsid w:val="00AE2731"/>
    <w:rsid w:val="00AF202E"/>
    <w:rsid w:val="00AF6E7E"/>
    <w:rsid w:val="00B023C9"/>
    <w:rsid w:val="00B04B9A"/>
    <w:rsid w:val="00B212D6"/>
    <w:rsid w:val="00B21EDC"/>
    <w:rsid w:val="00B224D4"/>
    <w:rsid w:val="00B229E4"/>
    <w:rsid w:val="00B240BA"/>
    <w:rsid w:val="00B26BBF"/>
    <w:rsid w:val="00B3232D"/>
    <w:rsid w:val="00B44A11"/>
    <w:rsid w:val="00B44D80"/>
    <w:rsid w:val="00B63BE2"/>
    <w:rsid w:val="00B67366"/>
    <w:rsid w:val="00B67915"/>
    <w:rsid w:val="00B747B2"/>
    <w:rsid w:val="00B7504A"/>
    <w:rsid w:val="00B87F1D"/>
    <w:rsid w:val="00B92542"/>
    <w:rsid w:val="00BA05A3"/>
    <w:rsid w:val="00BA72C0"/>
    <w:rsid w:val="00BC2FEA"/>
    <w:rsid w:val="00BC7747"/>
    <w:rsid w:val="00BE329D"/>
    <w:rsid w:val="00BE5DF0"/>
    <w:rsid w:val="00BE7B29"/>
    <w:rsid w:val="00BF059B"/>
    <w:rsid w:val="00BF74C0"/>
    <w:rsid w:val="00C02B9D"/>
    <w:rsid w:val="00C24613"/>
    <w:rsid w:val="00C34D1E"/>
    <w:rsid w:val="00C525C1"/>
    <w:rsid w:val="00C57355"/>
    <w:rsid w:val="00C576E6"/>
    <w:rsid w:val="00C66A2A"/>
    <w:rsid w:val="00C6789F"/>
    <w:rsid w:val="00C718E9"/>
    <w:rsid w:val="00C86EF6"/>
    <w:rsid w:val="00C90923"/>
    <w:rsid w:val="00C92E91"/>
    <w:rsid w:val="00C96966"/>
    <w:rsid w:val="00C97A94"/>
    <w:rsid w:val="00C97BF4"/>
    <w:rsid w:val="00CA1992"/>
    <w:rsid w:val="00CA5F05"/>
    <w:rsid w:val="00CA716E"/>
    <w:rsid w:val="00CB30C7"/>
    <w:rsid w:val="00CE0FD1"/>
    <w:rsid w:val="00CE29E3"/>
    <w:rsid w:val="00D070B6"/>
    <w:rsid w:val="00D13717"/>
    <w:rsid w:val="00D163D9"/>
    <w:rsid w:val="00D207EA"/>
    <w:rsid w:val="00D24F88"/>
    <w:rsid w:val="00D300F8"/>
    <w:rsid w:val="00D4187A"/>
    <w:rsid w:val="00D41F41"/>
    <w:rsid w:val="00D44A5E"/>
    <w:rsid w:val="00D454CA"/>
    <w:rsid w:val="00D54FD1"/>
    <w:rsid w:val="00D60495"/>
    <w:rsid w:val="00D63EC6"/>
    <w:rsid w:val="00D677B4"/>
    <w:rsid w:val="00D67B6B"/>
    <w:rsid w:val="00D73814"/>
    <w:rsid w:val="00D74490"/>
    <w:rsid w:val="00D75E2A"/>
    <w:rsid w:val="00D8632B"/>
    <w:rsid w:val="00D91213"/>
    <w:rsid w:val="00D93341"/>
    <w:rsid w:val="00D9438B"/>
    <w:rsid w:val="00D97118"/>
    <w:rsid w:val="00DA28CE"/>
    <w:rsid w:val="00DB5100"/>
    <w:rsid w:val="00DC1C11"/>
    <w:rsid w:val="00DC3947"/>
    <w:rsid w:val="00DC45DC"/>
    <w:rsid w:val="00DD0C12"/>
    <w:rsid w:val="00DD4FAE"/>
    <w:rsid w:val="00DE6234"/>
    <w:rsid w:val="00DF6259"/>
    <w:rsid w:val="00E0417F"/>
    <w:rsid w:val="00E048C8"/>
    <w:rsid w:val="00E13616"/>
    <w:rsid w:val="00E14EBE"/>
    <w:rsid w:val="00E22147"/>
    <w:rsid w:val="00E235CB"/>
    <w:rsid w:val="00E2458E"/>
    <w:rsid w:val="00E31B95"/>
    <w:rsid w:val="00E4448E"/>
    <w:rsid w:val="00E51523"/>
    <w:rsid w:val="00E51625"/>
    <w:rsid w:val="00E52FD3"/>
    <w:rsid w:val="00E533F4"/>
    <w:rsid w:val="00E53D7D"/>
    <w:rsid w:val="00E55A0C"/>
    <w:rsid w:val="00E57115"/>
    <w:rsid w:val="00E57F6D"/>
    <w:rsid w:val="00E716BE"/>
    <w:rsid w:val="00E75874"/>
    <w:rsid w:val="00EA26E4"/>
    <w:rsid w:val="00EA6CD1"/>
    <w:rsid w:val="00EC0500"/>
    <w:rsid w:val="00EC7E77"/>
    <w:rsid w:val="00ED34C0"/>
    <w:rsid w:val="00ED5A1F"/>
    <w:rsid w:val="00ED7A04"/>
    <w:rsid w:val="00EF47DE"/>
    <w:rsid w:val="00EF697E"/>
    <w:rsid w:val="00F04442"/>
    <w:rsid w:val="00F06569"/>
    <w:rsid w:val="00F1324C"/>
    <w:rsid w:val="00F14694"/>
    <w:rsid w:val="00F3721B"/>
    <w:rsid w:val="00F4156C"/>
    <w:rsid w:val="00F41B54"/>
    <w:rsid w:val="00F50C1F"/>
    <w:rsid w:val="00F50E50"/>
    <w:rsid w:val="00F51296"/>
    <w:rsid w:val="00F52A94"/>
    <w:rsid w:val="00F5797D"/>
    <w:rsid w:val="00F65248"/>
    <w:rsid w:val="00F67CE4"/>
    <w:rsid w:val="00F72724"/>
    <w:rsid w:val="00F76CA4"/>
    <w:rsid w:val="00F87F47"/>
    <w:rsid w:val="00F91210"/>
    <w:rsid w:val="00F91998"/>
    <w:rsid w:val="00F95EA4"/>
    <w:rsid w:val="00F974C9"/>
    <w:rsid w:val="00FA4ECA"/>
    <w:rsid w:val="00FA604A"/>
    <w:rsid w:val="00FB2FFF"/>
    <w:rsid w:val="00FB67E8"/>
    <w:rsid w:val="00FC2904"/>
    <w:rsid w:val="00FD23A8"/>
    <w:rsid w:val="00FE3D47"/>
    <w:rsid w:val="00FF022D"/>
    <w:rsid w:val="00FF5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860DE"/>
  <w15:docId w15:val="{6DDEE909-FA16-407C-BC3E-E7404EE0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D0C12"/>
  </w:style>
  <w:style w:type="paragraph" w:styleId="Balk1">
    <w:name w:val="heading 1"/>
    <w:basedOn w:val="Normal"/>
    <w:link w:val="Balk1Char"/>
    <w:uiPriority w:val="9"/>
    <w:qFormat/>
    <w:rsid w:val="00B04B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01C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04B9A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B04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vye00">
    <w:name w:val="vye00"/>
    <w:basedOn w:val="VarsaylanParagrafYazTipi"/>
    <w:rsid w:val="00B04B9A"/>
  </w:style>
  <w:style w:type="character" w:styleId="Gl">
    <w:name w:val="Strong"/>
    <w:basedOn w:val="VarsaylanParagrafYazTipi"/>
    <w:uiPriority w:val="22"/>
    <w:qFormat/>
    <w:rsid w:val="00B04B9A"/>
    <w:rPr>
      <w:b/>
      <w:bCs/>
    </w:rPr>
  </w:style>
  <w:style w:type="character" w:styleId="Kpr">
    <w:name w:val="Hyperlink"/>
    <w:basedOn w:val="VarsaylanParagrafYazTipi"/>
    <w:uiPriority w:val="99"/>
    <w:unhideWhenUsed/>
    <w:rsid w:val="00ED34C0"/>
    <w:rPr>
      <w:color w:val="0000FF" w:themeColor="hyperlink"/>
      <w:u w:val="single"/>
    </w:rPr>
  </w:style>
  <w:style w:type="character" w:customStyle="1" w:styleId="vdc0z">
    <w:name w:val="vdc0z"/>
    <w:basedOn w:val="VarsaylanParagrafYazTipi"/>
    <w:rsid w:val="00D74490"/>
  </w:style>
  <w:style w:type="paragraph" w:customStyle="1" w:styleId="Default">
    <w:name w:val="Default"/>
    <w:rsid w:val="007421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F5129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C2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2AF4"/>
  </w:style>
  <w:style w:type="paragraph" w:styleId="AltBilgi">
    <w:name w:val="footer"/>
    <w:basedOn w:val="Normal"/>
    <w:link w:val="AltBilgiChar"/>
    <w:uiPriority w:val="99"/>
    <w:unhideWhenUsed/>
    <w:rsid w:val="006C2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2AF4"/>
  </w:style>
  <w:style w:type="table" w:styleId="TabloKlavuzu">
    <w:name w:val="Table Grid"/>
    <w:basedOn w:val="NormalTablo"/>
    <w:uiPriority w:val="59"/>
    <w:rsid w:val="002801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k2Char">
    <w:name w:val="Başlık 2 Char"/>
    <w:basedOn w:val="VarsaylanParagrafYazTipi"/>
    <w:link w:val="Balk2"/>
    <w:uiPriority w:val="9"/>
    <w:semiHidden/>
    <w:rsid w:val="00301C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VarsaylanParagrafYazTipi"/>
    <w:rsid w:val="000F7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6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1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1672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39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CA34A-EFD0-45AE-ACCD-7AF45B5E6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Belgin Akın</cp:lastModifiedBy>
  <cp:revision>19</cp:revision>
  <cp:lastPrinted>2016-07-26T11:22:00Z</cp:lastPrinted>
  <dcterms:created xsi:type="dcterms:W3CDTF">2016-12-08T16:18:00Z</dcterms:created>
  <dcterms:modified xsi:type="dcterms:W3CDTF">2016-12-10T14:20:00Z</dcterms:modified>
</cp:coreProperties>
</file>