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6AF4" w:rsidRPr="00F76CA4" w:rsidRDefault="00D67B6B" w:rsidP="00B6736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76CA4">
        <w:rPr>
          <w:rFonts w:ascii="Times New Roman" w:hAnsi="Times New Roman" w:cs="Times New Roman"/>
          <w:b/>
          <w:sz w:val="24"/>
          <w:szCs w:val="24"/>
        </w:rPr>
        <w:t>Nurse</w:t>
      </w:r>
      <w:proofErr w:type="spellEnd"/>
      <w:r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Academics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’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Perception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of,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and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Opin</w:t>
      </w:r>
      <w:r w:rsidR="00C576E6">
        <w:rPr>
          <w:rFonts w:ascii="Times New Roman" w:hAnsi="Times New Roman" w:cs="Times New Roman"/>
          <w:b/>
          <w:sz w:val="24"/>
          <w:szCs w:val="24"/>
        </w:rPr>
        <w:t>ion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76E6">
        <w:rPr>
          <w:rFonts w:ascii="Times New Roman" w:hAnsi="Times New Roman" w:cs="Times New Roman"/>
          <w:b/>
          <w:sz w:val="24"/>
          <w:szCs w:val="24"/>
        </w:rPr>
        <w:t>About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76E6">
        <w:rPr>
          <w:rFonts w:ascii="Times New Roman" w:hAnsi="Times New Roman" w:cs="Times New Roman"/>
          <w:b/>
          <w:sz w:val="24"/>
          <w:szCs w:val="24"/>
        </w:rPr>
        <w:t>Nursing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576E6">
        <w:rPr>
          <w:rFonts w:ascii="Times New Roman" w:hAnsi="Times New Roman" w:cs="Times New Roman"/>
          <w:b/>
          <w:sz w:val="24"/>
          <w:szCs w:val="24"/>
        </w:rPr>
        <w:t>Advocacy</w:t>
      </w:r>
      <w:proofErr w:type="spellEnd"/>
      <w:r w:rsidR="00C576E6">
        <w:rPr>
          <w:rFonts w:ascii="Times New Roman" w:hAnsi="Times New Roman" w:cs="Times New Roman"/>
          <w:b/>
          <w:sz w:val="24"/>
          <w:szCs w:val="24"/>
        </w:rPr>
        <w:t xml:space="preserve"> Role</w:t>
      </w:r>
      <w:r w:rsidR="0043134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6AF4" w:rsidRPr="00F76CA4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Qualitative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Descriptive</w:t>
      </w:r>
      <w:proofErr w:type="spellEnd"/>
      <w:r w:rsidR="00F76CA4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b/>
          <w:sz w:val="24"/>
          <w:szCs w:val="24"/>
        </w:rPr>
        <w:t>Research</w:t>
      </w:r>
      <w:proofErr w:type="spellEnd"/>
    </w:p>
    <w:p w:rsidR="00357736" w:rsidRPr="00F76CA4" w:rsidRDefault="006C2AF4" w:rsidP="00B6736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CA4">
        <w:rPr>
          <w:rFonts w:ascii="Times New Roman" w:hAnsi="Times New Roman" w:cs="Times New Roman"/>
          <w:b/>
          <w:sz w:val="24"/>
          <w:szCs w:val="24"/>
        </w:rPr>
        <w:t>Belgin Akın</w:t>
      </w:r>
      <w:r w:rsidR="00913DF8" w:rsidRPr="00F76CA4">
        <w:rPr>
          <w:rFonts w:ascii="Times New Roman" w:hAnsi="Times New Roman" w:cs="Times New Roman"/>
          <w:b/>
          <w:sz w:val="24"/>
          <w:szCs w:val="24"/>
        </w:rPr>
        <w:t>,</w:t>
      </w:r>
      <w:r w:rsidR="004E368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b/>
          <w:sz w:val="24"/>
          <w:szCs w:val="24"/>
        </w:rPr>
        <w:t>PhD</w:t>
      </w:r>
      <w:proofErr w:type="spellEnd"/>
      <w:r w:rsidR="004E3684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13DF8" w:rsidRPr="00F76CA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7736" w:rsidRPr="00F76CA4">
        <w:rPr>
          <w:rFonts w:ascii="Times New Roman" w:hAnsi="Times New Roman" w:cs="Times New Roman"/>
          <w:b/>
          <w:sz w:val="24"/>
          <w:szCs w:val="24"/>
        </w:rPr>
        <w:t>Şerife Kurşun</w:t>
      </w:r>
      <w:r w:rsidR="004E368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E3684">
        <w:rPr>
          <w:rFonts w:ascii="Times New Roman" w:hAnsi="Times New Roman" w:cs="Times New Roman"/>
          <w:b/>
          <w:sz w:val="24"/>
          <w:szCs w:val="24"/>
        </w:rPr>
        <w:t>PhD</w:t>
      </w:r>
      <w:proofErr w:type="spellEnd"/>
    </w:p>
    <w:p w:rsidR="00F76CA4" w:rsidRPr="00F76CA4" w:rsidRDefault="0026280F" w:rsidP="00B6736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CA4">
        <w:rPr>
          <w:rFonts w:ascii="Times New Roman" w:hAnsi="Times New Roman" w:cs="Times New Roman"/>
          <w:sz w:val="24"/>
          <w:szCs w:val="24"/>
        </w:rPr>
        <w:t xml:space="preserve">Selçuk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>,</w:t>
      </w:r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>,</w:t>
      </w:r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 xml:space="preserve">, Konya,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Turkey</w:t>
      </w:r>
      <w:proofErr w:type="spellEnd"/>
    </w:p>
    <w:p w:rsidR="00522178" w:rsidRPr="00F76CA4" w:rsidRDefault="00A33FE6" w:rsidP="00A90222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76CA4">
        <w:rPr>
          <w:rFonts w:ascii="Times New Roman" w:hAnsi="Times New Roman" w:cs="Times New Roman"/>
          <w:sz w:val="24"/>
          <w:szCs w:val="24"/>
        </w:rPr>
        <w:t>Despite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is an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accepted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integral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attribute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partice</w:t>
      </w:r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confusion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remains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precise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description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6CA4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t</w:t>
      </w:r>
      <w:r w:rsidR="00573A46" w:rsidRPr="00F76CA4">
        <w:rPr>
          <w:rFonts w:ascii="Times New Roman" w:hAnsi="Times New Roman" w:cs="Times New Roman"/>
          <w:sz w:val="24"/>
          <w:szCs w:val="24"/>
        </w:rPr>
        <w:t>his</w:t>
      </w:r>
      <w:proofErr w:type="spellEnd"/>
      <w:r w:rsidR="00573A4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A46" w:rsidRPr="00F76CA4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="00573A4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A46" w:rsidRPr="00F76CA4">
        <w:rPr>
          <w:rFonts w:ascii="Times New Roman" w:hAnsi="Times New Roman" w:cs="Times New Roman"/>
          <w:sz w:val="24"/>
          <w:szCs w:val="24"/>
        </w:rPr>
        <w:t>qualitative</w:t>
      </w:r>
      <w:proofErr w:type="spellEnd"/>
      <w:r w:rsidR="00573A4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73A46" w:rsidRPr="00F76CA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opinion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perceptions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role.</w:t>
      </w:r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answer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question</w:t>
      </w:r>
      <w:r w:rsidR="00A20962" w:rsidRPr="00F76CA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: </w:t>
      </w:r>
      <w:r w:rsidR="00DA28CE" w:rsidRPr="00F76CA4">
        <w:rPr>
          <w:rFonts w:ascii="Times New Roman" w:hAnsi="Times New Roman" w:cs="Times New Roman"/>
          <w:sz w:val="24"/>
          <w:szCs w:val="24"/>
        </w:rPr>
        <w:t xml:space="preserve">How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perceived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role? 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what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opinions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about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barier</w:t>
      </w:r>
      <w:r w:rsidR="00DA28CE" w:rsidRPr="00F76CA4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solutions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advocacay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>?</w:t>
      </w:r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in 2015 in an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>,</w:t>
      </w:r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in Konya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Turkey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nurse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(n:5)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who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had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five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teaching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 w:rsidRPr="00F76CA4">
        <w:rPr>
          <w:rFonts w:ascii="Times New Roman" w:hAnsi="Times New Roman" w:cs="Times New Roman"/>
          <w:sz w:val="24"/>
          <w:szCs w:val="24"/>
        </w:rPr>
        <w:t>experiences</w:t>
      </w:r>
      <w:proofErr w:type="spellEnd"/>
      <w:r w:rsidR="00134EE6" w:rsidRPr="00F76CA4">
        <w:rPr>
          <w:rFonts w:ascii="Times New Roman" w:hAnsi="Times New Roman" w:cs="Times New Roman"/>
          <w:sz w:val="24"/>
          <w:szCs w:val="24"/>
        </w:rPr>
        <w:t>.</w:t>
      </w:r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I</w:t>
      </w:r>
      <w:r w:rsidR="00DA28CE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n</w:t>
      </w:r>
      <w:proofErr w:type="spellEnd"/>
      <w:r w:rsidR="00DA28CE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DA28CE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order</w:t>
      </w:r>
      <w:proofErr w:type="spellEnd"/>
      <w:r w:rsidR="00A20962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A20962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>to</w:t>
      </w:r>
      <w:proofErr w:type="spellEnd"/>
      <w:r w:rsidR="00A20962" w:rsidRPr="00F76CA4">
        <w:rPr>
          <w:rFonts w:ascii="Times New Roman" w:eastAsia="Times New Roman" w:hAnsi="Times New Roman" w:cs="Times New Roman"/>
          <w:color w:val="333333"/>
          <w:sz w:val="24"/>
          <w:szCs w:val="24"/>
          <w:lang w:eastAsia="tr-TR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>’</w:t>
      </w:r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opinion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three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selected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A28CE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DA28CE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>.</w:t>
      </w:r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interviews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out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EF69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investigating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views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Focus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interview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audiotaped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subsequently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transcribed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two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researcher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coded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systematically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organized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A20962" w:rsidRPr="00F76CA4">
        <w:rPr>
          <w:rFonts w:ascii="Times New Roman" w:hAnsi="Times New Roman" w:cs="Times New Roman"/>
          <w:sz w:val="24"/>
          <w:szCs w:val="24"/>
        </w:rPr>
        <w:t>categories</w:t>
      </w:r>
      <w:proofErr w:type="spellEnd"/>
      <w:r w:rsidR="00A20962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t</w:t>
      </w:r>
      <w:r w:rsidR="004E3684" w:rsidRPr="00F76CA4">
        <w:rPr>
          <w:rFonts w:ascii="Times New Roman" w:hAnsi="Times New Roman" w:cs="Times New Roman"/>
          <w:sz w:val="24"/>
          <w:szCs w:val="24"/>
        </w:rPr>
        <w:t>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academics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believed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enough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pow</w:t>
      </w:r>
      <w:r w:rsidR="004E3684" w:rsidRPr="00F76CA4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advocate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theirself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could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only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r w:rsidR="004E368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thought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characteristics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advocate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cultural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community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is not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supportive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>,</w:t>
      </w:r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support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dutifulness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3684" w:rsidRPr="00F76CA4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="004E3684" w:rsidRPr="00F76CA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E368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4E36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participants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stated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neo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-liberal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po</w:t>
      </w:r>
      <w:r w:rsidR="00A90222">
        <w:rPr>
          <w:rFonts w:ascii="Times New Roman" w:hAnsi="Times New Roman" w:cs="Times New Roman"/>
          <w:sz w:val="24"/>
          <w:szCs w:val="24"/>
        </w:rPr>
        <w:t>litical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enviroment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since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community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more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vulnerable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F697E">
        <w:rPr>
          <w:rFonts w:ascii="Times New Roman" w:hAnsi="Times New Roman" w:cs="Times New Roman"/>
          <w:sz w:val="24"/>
          <w:szCs w:val="24"/>
        </w:rPr>
        <w:t>current</w:t>
      </w:r>
      <w:proofErr w:type="spellEnd"/>
      <w:r w:rsidR="00EF69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care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1998" w:rsidRPr="00F76CA4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00F91998" w:rsidRPr="00F76CA4">
        <w:rPr>
          <w:rFonts w:ascii="Times New Roman" w:hAnsi="Times New Roman" w:cs="Times New Roman"/>
          <w:sz w:val="24"/>
          <w:szCs w:val="24"/>
        </w:rPr>
        <w:t xml:space="preserve">. </w:t>
      </w:r>
      <w:r w:rsidR="00A90222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A90222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advocacy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perceived</w:t>
      </w:r>
      <w:proofErr w:type="spellEnd"/>
      <w:r w:rsidR="0039002A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002A" w:rsidRPr="00F76CA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academic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="00A90222">
        <w:rPr>
          <w:rFonts w:ascii="Times New Roman" w:hAnsi="Times New Roman" w:cs="Times New Roman"/>
          <w:sz w:val="24"/>
          <w:szCs w:val="24"/>
        </w:rPr>
        <w:t xml:space="preserve"> </w:t>
      </w:r>
      <w:r w:rsidR="00522178" w:rsidRPr="00F76CA4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522178" w:rsidRPr="00F76CA4">
        <w:rPr>
          <w:rFonts w:ascii="Times New Roman" w:hAnsi="Times New Roman" w:cs="Times New Roman"/>
          <w:sz w:val="24"/>
          <w:szCs w:val="24"/>
        </w:rPr>
        <w:t>matter</w:t>
      </w:r>
      <w:proofErr w:type="spellEnd"/>
      <w:r w:rsidR="00522178" w:rsidRPr="00F76CA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power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178" w:rsidRPr="00F76CA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="00522178" w:rsidRPr="00F76CA4">
        <w:rPr>
          <w:rFonts w:ascii="Times New Roman" w:hAnsi="Times New Roman" w:cs="Times New Roman"/>
          <w:sz w:val="24"/>
          <w:szCs w:val="24"/>
        </w:rPr>
        <w:t xml:space="preserve"> </w:t>
      </w:r>
      <w:r w:rsidR="00F76CA4" w:rsidRPr="00F76CA4">
        <w:rPr>
          <w:rFonts w:ascii="Times New Roman" w:hAnsi="Times New Roman" w:cs="Times New Roman"/>
          <w:sz w:val="24"/>
          <w:szCs w:val="24"/>
        </w:rPr>
        <w:t xml:space="preserve">as a </w:t>
      </w:r>
      <w:proofErr w:type="spellStart"/>
      <w:r w:rsidR="00F76CA4" w:rsidRPr="00F76CA4">
        <w:rPr>
          <w:rFonts w:ascii="Times New Roman" w:hAnsi="Times New Roman" w:cs="Times New Roman"/>
          <w:sz w:val="24"/>
          <w:szCs w:val="24"/>
        </w:rPr>
        <w:t>profession</w:t>
      </w:r>
      <w:proofErr w:type="spellEnd"/>
      <w:r w:rsidR="00F76CA4" w:rsidRPr="00F76CA4">
        <w:rPr>
          <w:rFonts w:ascii="Times New Roman" w:hAnsi="Times New Roman" w:cs="Times New Roman"/>
          <w:sz w:val="24"/>
          <w:szCs w:val="24"/>
        </w:rPr>
        <w:t>.</w:t>
      </w:r>
    </w:p>
    <w:p w:rsidR="006E63D1" w:rsidRDefault="006E63D1" w:rsidP="006E63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0254" w:rsidRPr="00F76CA4" w:rsidRDefault="009D0254" w:rsidP="006E63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F76CA4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9D0254" w:rsidRPr="00F76CA4" w:rsidRDefault="009D0254" w:rsidP="006E63D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76CA4" w:rsidRDefault="00F76CA4" w:rsidP="006E63D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PhD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2001 at Hacettepe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Institute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>,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had her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professorship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2016.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head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Selçuk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many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</w:t>
      </w:r>
      <w:r w:rsidR="008F069F">
        <w:rPr>
          <w:rFonts w:ascii="Times New Roman" w:hAnsi="Times New Roman" w:cs="Times New Roman"/>
          <w:sz w:val="24"/>
          <w:szCs w:val="24"/>
        </w:rPr>
        <w:t>pers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indexed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="008F06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069F">
        <w:rPr>
          <w:rFonts w:ascii="Times New Roman" w:hAnsi="Times New Roman" w:cs="Times New Roman"/>
          <w:sz w:val="24"/>
          <w:szCs w:val="24"/>
        </w:rPr>
        <w:t>mentoring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doctoral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other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thesis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. 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proofErr w:type="spellStart"/>
      <w:r>
        <w:rPr>
          <w:rFonts w:ascii="Times New Roman" w:hAnsi="Times New Roman" w:cs="Times New Roman"/>
          <w:sz w:val="24"/>
          <w:szCs w:val="24"/>
        </w:rPr>
        <w:t>been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advisory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board of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4EE6">
        <w:rPr>
          <w:rFonts w:ascii="Times New Roman" w:hAnsi="Times New Roman" w:cs="Times New Roman"/>
          <w:sz w:val="24"/>
          <w:szCs w:val="24"/>
        </w:rPr>
        <w:t>journals</w:t>
      </w:r>
      <w:proofErr w:type="spellEnd"/>
      <w:r w:rsidR="00134EE6">
        <w:rPr>
          <w:rFonts w:ascii="Times New Roman" w:hAnsi="Times New Roman" w:cs="Times New Roman"/>
          <w:sz w:val="24"/>
          <w:szCs w:val="24"/>
        </w:rPr>
        <w:t>.</w:t>
      </w:r>
    </w:p>
    <w:p w:rsidR="009D0254" w:rsidRPr="00F76CA4" w:rsidRDefault="009D0254" w:rsidP="009D0254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F76CA4">
        <w:rPr>
          <w:rFonts w:ascii="Times New Roman" w:hAnsi="Times New Roman" w:cs="Times New Roman"/>
          <w:sz w:val="24"/>
          <w:szCs w:val="24"/>
        </w:rPr>
        <w:br/>
      </w:r>
    </w:p>
    <w:p w:rsidR="009D0254" w:rsidRPr="00F76CA4" w:rsidRDefault="009D0254" w:rsidP="009D0254">
      <w:pPr>
        <w:autoSpaceDE w:val="0"/>
        <w:autoSpaceDN w:val="0"/>
        <w:adjustRightInd w:val="0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F76CA4">
        <w:rPr>
          <w:rFonts w:ascii="Times New Roman" w:hAnsi="Times New Roman" w:cs="Times New Roman"/>
          <w:b/>
          <w:sz w:val="24"/>
          <w:szCs w:val="24"/>
          <w:lang w:val="en-NZ"/>
        </w:rPr>
        <w:lastRenderedPageBreak/>
        <w:t xml:space="preserve">Presenting author details </w:t>
      </w:r>
      <w:r w:rsidRPr="00F76CA4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134EE6">
        <w:rPr>
          <w:rFonts w:ascii="Times New Roman" w:hAnsi="Times New Roman" w:cs="Times New Roman"/>
          <w:sz w:val="24"/>
          <w:szCs w:val="24"/>
          <w:lang w:val="en-NZ"/>
        </w:rPr>
        <w:t>Belgin Akın, PhD, professor</w:t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134EE6">
        <w:rPr>
          <w:rFonts w:ascii="Times New Roman" w:hAnsi="Times New Roman" w:cs="Times New Roman"/>
          <w:sz w:val="24"/>
          <w:szCs w:val="24"/>
          <w:lang w:val="en-NZ"/>
        </w:rPr>
        <w:t xml:space="preserve"> +90 5305413932</w:t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br/>
        <w:t>Twitter account:</w:t>
      </w:r>
      <w:r w:rsidR="00134EE6">
        <w:rPr>
          <w:rFonts w:ascii="Times New Roman" w:hAnsi="Times New Roman" w:cs="Times New Roman"/>
          <w:sz w:val="24"/>
          <w:szCs w:val="24"/>
          <w:lang w:val="en-NZ"/>
        </w:rPr>
        <w:t xml:space="preserve"> @belginakin1</w:t>
      </w:r>
      <w:r w:rsidRPr="00F76CA4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F974C9">
        <w:rPr>
          <w:rFonts w:ascii="Times New Roman" w:hAnsi="Times New Roman" w:cs="Times New Roman"/>
          <w:sz w:val="24"/>
          <w:szCs w:val="24"/>
          <w:lang w:val="en-NZ"/>
        </w:rPr>
        <w:t xml:space="preserve"> -</w:t>
      </w:r>
    </w:p>
    <w:p w:rsidR="009D0254" w:rsidRPr="00F76CA4" w:rsidRDefault="009D0254" w:rsidP="009D0254">
      <w:pPr>
        <w:pStyle w:val="Balk1"/>
        <w:spacing w:before="0" w:beforeAutospacing="0" w:after="0" w:afterAutospacing="0" w:line="360" w:lineRule="auto"/>
        <w:rPr>
          <w:b w:val="0"/>
          <w:sz w:val="24"/>
          <w:szCs w:val="24"/>
        </w:rPr>
      </w:pPr>
      <w:r w:rsidRPr="00F76CA4">
        <w:rPr>
          <w:sz w:val="24"/>
          <w:szCs w:val="24"/>
          <w:lang w:val="en-NZ"/>
        </w:rPr>
        <w:t>Session name/ number:</w:t>
      </w:r>
      <w:r w:rsidR="005557D8">
        <w:rPr>
          <w:sz w:val="24"/>
          <w:szCs w:val="24"/>
          <w:lang w:val="en-NZ"/>
        </w:rPr>
        <w:t xml:space="preserve"> </w:t>
      </w:r>
      <w:r w:rsidR="00F974C9">
        <w:rPr>
          <w:sz w:val="24"/>
          <w:szCs w:val="24"/>
          <w:lang w:val="en-NZ"/>
        </w:rPr>
        <w:t>Legal Nursing</w:t>
      </w:r>
      <w:r w:rsidRPr="00F76CA4">
        <w:rPr>
          <w:sz w:val="24"/>
          <w:szCs w:val="24"/>
          <w:lang w:val="en-NZ"/>
        </w:rPr>
        <w:br/>
        <w:t>Category: (Oral presentation</w:t>
      </w:r>
      <w:r w:rsidR="00134EE6">
        <w:rPr>
          <w:sz w:val="24"/>
          <w:szCs w:val="24"/>
          <w:lang w:val="en-NZ"/>
        </w:rPr>
        <w:t>)</w:t>
      </w:r>
    </w:p>
    <w:p w:rsidR="00522178" w:rsidRPr="00F76CA4" w:rsidRDefault="00522178" w:rsidP="00522178">
      <w:pPr>
        <w:pStyle w:val="Balk1"/>
        <w:spacing w:before="0" w:beforeAutospacing="0" w:after="133" w:afterAutospacing="0"/>
        <w:jc w:val="both"/>
        <w:rPr>
          <w:b w:val="0"/>
          <w:sz w:val="24"/>
          <w:szCs w:val="24"/>
        </w:rPr>
      </w:pPr>
      <w:bookmarkStart w:id="0" w:name="_GoBack"/>
      <w:bookmarkEnd w:id="0"/>
    </w:p>
    <w:sectPr w:rsidR="00522178" w:rsidRPr="00F76CA4" w:rsidSect="006C2AF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7115" w:rsidRDefault="00E57115" w:rsidP="006C2AF4">
      <w:pPr>
        <w:spacing w:after="0" w:line="240" w:lineRule="auto"/>
      </w:pPr>
      <w:r>
        <w:separator/>
      </w:r>
    </w:p>
  </w:endnote>
  <w:endnote w:type="continuationSeparator" w:id="0">
    <w:p w:rsidR="00E57115" w:rsidRDefault="00E57115" w:rsidP="006C2A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9419"/>
      <w:docPartObj>
        <w:docPartGallery w:val="Page Numbers (Bottom of Page)"/>
        <w:docPartUnique/>
      </w:docPartObj>
    </w:sdtPr>
    <w:sdtEndPr/>
    <w:sdtContent>
      <w:p w:rsidR="00264C67" w:rsidRDefault="006B5E02">
        <w:pPr>
          <w:pStyle w:val="AltBilgi"/>
          <w:jc w:val="right"/>
        </w:pPr>
        <w:r>
          <w:fldChar w:fldCharType="begin"/>
        </w:r>
        <w:r w:rsidR="00907ECF">
          <w:instrText xml:space="preserve"> PAGE   \* MERGEFORMAT </w:instrText>
        </w:r>
        <w:r>
          <w:fldChar w:fldCharType="separate"/>
        </w:r>
        <w:r w:rsidR="00F974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64C67" w:rsidRDefault="00264C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7115" w:rsidRDefault="00E57115" w:rsidP="006C2AF4">
      <w:pPr>
        <w:spacing w:after="0" w:line="240" w:lineRule="auto"/>
      </w:pPr>
      <w:r>
        <w:separator/>
      </w:r>
    </w:p>
  </w:footnote>
  <w:footnote w:type="continuationSeparator" w:id="0">
    <w:p w:rsidR="00E57115" w:rsidRDefault="00E57115" w:rsidP="006C2A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21F4F"/>
    <w:multiLevelType w:val="hybridMultilevel"/>
    <w:tmpl w:val="B83EAA94"/>
    <w:lvl w:ilvl="0" w:tplc="86529C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760E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B803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449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A44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066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2295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ECE6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028EE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F4A0057"/>
    <w:multiLevelType w:val="hybridMultilevel"/>
    <w:tmpl w:val="591032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0020D"/>
    <w:multiLevelType w:val="multilevel"/>
    <w:tmpl w:val="D0A62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0F50CC"/>
    <w:multiLevelType w:val="hybridMultilevel"/>
    <w:tmpl w:val="591032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B28DE"/>
    <w:multiLevelType w:val="hybridMultilevel"/>
    <w:tmpl w:val="F8D478AA"/>
    <w:lvl w:ilvl="0" w:tplc="6E3E9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E6B4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77C8D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BA69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8632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BA6D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4879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8AEE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7E78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F47"/>
    <w:rsid w:val="000072D8"/>
    <w:rsid w:val="00012B34"/>
    <w:rsid w:val="00020DD9"/>
    <w:rsid w:val="00026BB3"/>
    <w:rsid w:val="000344B9"/>
    <w:rsid w:val="000467ED"/>
    <w:rsid w:val="000571C2"/>
    <w:rsid w:val="00057AAA"/>
    <w:rsid w:val="00061E6F"/>
    <w:rsid w:val="00070FF1"/>
    <w:rsid w:val="000725B2"/>
    <w:rsid w:val="000757D3"/>
    <w:rsid w:val="00076FAF"/>
    <w:rsid w:val="0007775F"/>
    <w:rsid w:val="00093BE9"/>
    <w:rsid w:val="00094902"/>
    <w:rsid w:val="00097A9C"/>
    <w:rsid w:val="000B3C67"/>
    <w:rsid w:val="000C058D"/>
    <w:rsid w:val="000C28C0"/>
    <w:rsid w:val="000C5B01"/>
    <w:rsid w:val="000D56F9"/>
    <w:rsid w:val="000E28EA"/>
    <w:rsid w:val="000E4DCF"/>
    <w:rsid w:val="000F3FD2"/>
    <w:rsid w:val="000F7E1F"/>
    <w:rsid w:val="001118C5"/>
    <w:rsid w:val="00114C60"/>
    <w:rsid w:val="0011679F"/>
    <w:rsid w:val="001172C7"/>
    <w:rsid w:val="001213B4"/>
    <w:rsid w:val="00124C28"/>
    <w:rsid w:val="00130BAE"/>
    <w:rsid w:val="001325A9"/>
    <w:rsid w:val="00133B4F"/>
    <w:rsid w:val="00134BCF"/>
    <w:rsid w:val="00134EE6"/>
    <w:rsid w:val="00135DE9"/>
    <w:rsid w:val="00144867"/>
    <w:rsid w:val="00164DE1"/>
    <w:rsid w:val="00177334"/>
    <w:rsid w:val="00180CFA"/>
    <w:rsid w:val="001944F4"/>
    <w:rsid w:val="001A2678"/>
    <w:rsid w:val="001A2C17"/>
    <w:rsid w:val="001A74CE"/>
    <w:rsid w:val="001B4129"/>
    <w:rsid w:val="001B4AC4"/>
    <w:rsid w:val="001B7DE6"/>
    <w:rsid w:val="001C0452"/>
    <w:rsid w:val="001D2061"/>
    <w:rsid w:val="001D5CE9"/>
    <w:rsid w:val="001F1551"/>
    <w:rsid w:val="001F24B8"/>
    <w:rsid w:val="00214491"/>
    <w:rsid w:val="00224052"/>
    <w:rsid w:val="0023724A"/>
    <w:rsid w:val="00237A4B"/>
    <w:rsid w:val="002448D1"/>
    <w:rsid w:val="00246335"/>
    <w:rsid w:val="00251C63"/>
    <w:rsid w:val="0025581D"/>
    <w:rsid w:val="00261D42"/>
    <w:rsid w:val="0026280F"/>
    <w:rsid w:val="00264C67"/>
    <w:rsid w:val="002655D4"/>
    <w:rsid w:val="0027160B"/>
    <w:rsid w:val="00272970"/>
    <w:rsid w:val="00274384"/>
    <w:rsid w:val="00276A18"/>
    <w:rsid w:val="002801DA"/>
    <w:rsid w:val="00280C17"/>
    <w:rsid w:val="002A1780"/>
    <w:rsid w:val="002A1D5C"/>
    <w:rsid w:val="002B2F8A"/>
    <w:rsid w:val="002C7AD9"/>
    <w:rsid w:val="002D22D1"/>
    <w:rsid w:val="002D6A38"/>
    <w:rsid w:val="002E03E7"/>
    <w:rsid w:val="002E1114"/>
    <w:rsid w:val="002F2B85"/>
    <w:rsid w:val="002F3F3B"/>
    <w:rsid w:val="002F49A6"/>
    <w:rsid w:val="002F6812"/>
    <w:rsid w:val="00301C56"/>
    <w:rsid w:val="00304A2E"/>
    <w:rsid w:val="003068A8"/>
    <w:rsid w:val="0031241E"/>
    <w:rsid w:val="00315D56"/>
    <w:rsid w:val="0032334B"/>
    <w:rsid w:val="003271A7"/>
    <w:rsid w:val="00330213"/>
    <w:rsid w:val="003346C0"/>
    <w:rsid w:val="00341153"/>
    <w:rsid w:val="00341556"/>
    <w:rsid w:val="00352123"/>
    <w:rsid w:val="00357736"/>
    <w:rsid w:val="0036001A"/>
    <w:rsid w:val="00364AB5"/>
    <w:rsid w:val="00367DEA"/>
    <w:rsid w:val="00373CEE"/>
    <w:rsid w:val="003752BA"/>
    <w:rsid w:val="0037659B"/>
    <w:rsid w:val="00377861"/>
    <w:rsid w:val="00382EC6"/>
    <w:rsid w:val="00383CCA"/>
    <w:rsid w:val="0039002A"/>
    <w:rsid w:val="00391E58"/>
    <w:rsid w:val="00395B8F"/>
    <w:rsid w:val="003A7CDA"/>
    <w:rsid w:val="003B0392"/>
    <w:rsid w:val="003B33FD"/>
    <w:rsid w:val="003C258E"/>
    <w:rsid w:val="003C4C51"/>
    <w:rsid w:val="003D5893"/>
    <w:rsid w:val="003D5F47"/>
    <w:rsid w:val="003E2265"/>
    <w:rsid w:val="003E3C34"/>
    <w:rsid w:val="003E417B"/>
    <w:rsid w:val="00431342"/>
    <w:rsid w:val="004328ED"/>
    <w:rsid w:val="00442AB2"/>
    <w:rsid w:val="00446D28"/>
    <w:rsid w:val="00454A5F"/>
    <w:rsid w:val="00462695"/>
    <w:rsid w:val="00473773"/>
    <w:rsid w:val="00484B9B"/>
    <w:rsid w:val="004853C5"/>
    <w:rsid w:val="004A419B"/>
    <w:rsid w:val="004B2A86"/>
    <w:rsid w:val="004B2AC1"/>
    <w:rsid w:val="004C7C60"/>
    <w:rsid w:val="004D0ADD"/>
    <w:rsid w:val="004D55DD"/>
    <w:rsid w:val="004E3684"/>
    <w:rsid w:val="004F081C"/>
    <w:rsid w:val="00500074"/>
    <w:rsid w:val="00504C31"/>
    <w:rsid w:val="005061DD"/>
    <w:rsid w:val="005116F0"/>
    <w:rsid w:val="0051784E"/>
    <w:rsid w:val="005204E3"/>
    <w:rsid w:val="00522178"/>
    <w:rsid w:val="005229E5"/>
    <w:rsid w:val="00523AE2"/>
    <w:rsid w:val="00526398"/>
    <w:rsid w:val="00531A33"/>
    <w:rsid w:val="005342BD"/>
    <w:rsid w:val="005344B9"/>
    <w:rsid w:val="005354B0"/>
    <w:rsid w:val="005557D8"/>
    <w:rsid w:val="005562A9"/>
    <w:rsid w:val="00564292"/>
    <w:rsid w:val="00572E8D"/>
    <w:rsid w:val="00573A46"/>
    <w:rsid w:val="00575100"/>
    <w:rsid w:val="00587D6D"/>
    <w:rsid w:val="00591731"/>
    <w:rsid w:val="00593E3D"/>
    <w:rsid w:val="00596D35"/>
    <w:rsid w:val="005B022B"/>
    <w:rsid w:val="005C47EC"/>
    <w:rsid w:val="005C6852"/>
    <w:rsid w:val="005D5938"/>
    <w:rsid w:val="005E267B"/>
    <w:rsid w:val="00601F7D"/>
    <w:rsid w:val="006024A9"/>
    <w:rsid w:val="00617341"/>
    <w:rsid w:val="00617CB0"/>
    <w:rsid w:val="00622A5E"/>
    <w:rsid w:val="00622DF5"/>
    <w:rsid w:val="00641958"/>
    <w:rsid w:val="00641EE8"/>
    <w:rsid w:val="00646EC7"/>
    <w:rsid w:val="0065164B"/>
    <w:rsid w:val="00656BC1"/>
    <w:rsid w:val="00666B7B"/>
    <w:rsid w:val="00670046"/>
    <w:rsid w:val="00670C04"/>
    <w:rsid w:val="00674DD7"/>
    <w:rsid w:val="006816C9"/>
    <w:rsid w:val="0069305A"/>
    <w:rsid w:val="006A4AA0"/>
    <w:rsid w:val="006A7FCA"/>
    <w:rsid w:val="006B2BB2"/>
    <w:rsid w:val="006B5A59"/>
    <w:rsid w:val="006B5E02"/>
    <w:rsid w:val="006C04AE"/>
    <w:rsid w:val="006C2AF4"/>
    <w:rsid w:val="006D2BA2"/>
    <w:rsid w:val="006D7194"/>
    <w:rsid w:val="006E63D1"/>
    <w:rsid w:val="006E71AF"/>
    <w:rsid w:val="006F352D"/>
    <w:rsid w:val="00700236"/>
    <w:rsid w:val="007111B6"/>
    <w:rsid w:val="00732BF4"/>
    <w:rsid w:val="007421D7"/>
    <w:rsid w:val="00751452"/>
    <w:rsid w:val="00762094"/>
    <w:rsid w:val="00762526"/>
    <w:rsid w:val="00765BB3"/>
    <w:rsid w:val="007810C3"/>
    <w:rsid w:val="00787B55"/>
    <w:rsid w:val="007911E9"/>
    <w:rsid w:val="0079190B"/>
    <w:rsid w:val="007A4ADF"/>
    <w:rsid w:val="007A5CBC"/>
    <w:rsid w:val="007A6DBE"/>
    <w:rsid w:val="007A77E7"/>
    <w:rsid w:val="007B398F"/>
    <w:rsid w:val="007B79E9"/>
    <w:rsid w:val="007C3F5C"/>
    <w:rsid w:val="007C4158"/>
    <w:rsid w:val="007F267B"/>
    <w:rsid w:val="007F2A05"/>
    <w:rsid w:val="00807A56"/>
    <w:rsid w:val="008102FC"/>
    <w:rsid w:val="0081036C"/>
    <w:rsid w:val="0082096F"/>
    <w:rsid w:val="00827508"/>
    <w:rsid w:val="008278B6"/>
    <w:rsid w:val="00827A6E"/>
    <w:rsid w:val="00827E6C"/>
    <w:rsid w:val="00831D22"/>
    <w:rsid w:val="0084360E"/>
    <w:rsid w:val="00850F20"/>
    <w:rsid w:val="0085366D"/>
    <w:rsid w:val="00854617"/>
    <w:rsid w:val="008573FE"/>
    <w:rsid w:val="00860235"/>
    <w:rsid w:val="008626E3"/>
    <w:rsid w:val="00871520"/>
    <w:rsid w:val="00876653"/>
    <w:rsid w:val="00877022"/>
    <w:rsid w:val="00886EFB"/>
    <w:rsid w:val="00893C32"/>
    <w:rsid w:val="008A2CBB"/>
    <w:rsid w:val="008B76D6"/>
    <w:rsid w:val="008D1789"/>
    <w:rsid w:val="008E0104"/>
    <w:rsid w:val="008E3524"/>
    <w:rsid w:val="008F069F"/>
    <w:rsid w:val="008F2E64"/>
    <w:rsid w:val="008F4518"/>
    <w:rsid w:val="008F5FDE"/>
    <w:rsid w:val="00907ECF"/>
    <w:rsid w:val="00911FD1"/>
    <w:rsid w:val="00913DF8"/>
    <w:rsid w:val="00914736"/>
    <w:rsid w:val="0092066D"/>
    <w:rsid w:val="00923081"/>
    <w:rsid w:val="009244AD"/>
    <w:rsid w:val="00924CA8"/>
    <w:rsid w:val="009320A9"/>
    <w:rsid w:val="00935388"/>
    <w:rsid w:val="00950316"/>
    <w:rsid w:val="00955BE8"/>
    <w:rsid w:val="00965A51"/>
    <w:rsid w:val="00970F45"/>
    <w:rsid w:val="009721F2"/>
    <w:rsid w:val="0097256C"/>
    <w:rsid w:val="009A273E"/>
    <w:rsid w:val="009A2FF0"/>
    <w:rsid w:val="009B02FD"/>
    <w:rsid w:val="009B06FF"/>
    <w:rsid w:val="009B2A26"/>
    <w:rsid w:val="009C1D36"/>
    <w:rsid w:val="009C30AF"/>
    <w:rsid w:val="009D0254"/>
    <w:rsid w:val="009E1C69"/>
    <w:rsid w:val="009E2635"/>
    <w:rsid w:val="009E3545"/>
    <w:rsid w:val="009E426D"/>
    <w:rsid w:val="009E6AF4"/>
    <w:rsid w:val="009E73D3"/>
    <w:rsid w:val="009F6A92"/>
    <w:rsid w:val="00A01378"/>
    <w:rsid w:val="00A12DDB"/>
    <w:rsid w:val="00A163FF"/>
    <w:rsid w:val="00A20962"/>
    <w:rsid w:val="00A25282"/>
    <w:rsid w:val="00A26A2C"/>
    <w:rsid w:val="00A2707F"/>
    <w:rsid w:val="00A27585"/>
    <w:rsid w:val="00A301B9"/>
    <w:rsid w:val="00A33FE6"/>
    <w:rsid w:val="00A45E71"/>
    <w:rsid w:val="00A524D4"/>
    <w:rsid w:val="00A64769"/>
    <w:rsid w:val="00A66EC8"/>
    <w:rsid w:val="00A7348E"/>
    <w:rsid w:val="00A73F5D"/>
    <w:rsid w:val="00A74A8D"/>
    <w:rsid w:val="00A819A7"/>
    <w:rsid w:val="00A81C3A"/>
    <w:rsid w:val="00A8424E"/>
    <w:rsid w:val="00A87AFB"/>
    <w:rsid w:val="00A90222"/>
    <w:rsid w:val="00A932C5"/>
    <w:rsid w:val="00AA5F6C"/>
    <w:rsid w:val="00AA7F6D"/>
    <w:rsid w:val="00AD3B99"/>
    <w:rsid w:val="00AE2731"/>
    <w:rsid w:val="00AF202E"/>
    <w:rsid w:val="00AF6E7E"/>
    <w:rsid w:val="00B023C9"/>
    <w:rsid w:val="00B04B9A"/>
    <w:rsid w:val="00B212D6"/>
    <w:rsid w:val="00B21EDC"/>
    <w:rsid w:val="00B224D4"/>
    <w:rsid w:val="00B229E4"/>
    <w:rsid w:val="00B240BA"/>
    <w:rsid w:val="00B26BBF"/>
    <w:rsid w:val="00B3232D"/>
    <w:rsid w:val="00B44A11"/>
    <w:rsid w:val="00B44D80"/>
    <w:rsid w:val="00B63BE2"/>
    <w:rsid w:val="00B67366"/>
    <w:rsid w:val="00B67915"/>
    <w:rsid w:val="00B747B2"/>
    <w:rsid w:val="00B7504A"/>
    <w:rsid w:val="00B87F1D"/>
    <w:rsid w:val="00B92542"/>
    <w:rsid w:val="00BA05A3"/>
    <w:rsid w:val="00BA72C0"/>
    <w:rsid w:val="00BC2FEA"/>
    <w:rsid w:val="00BC7747"/>
    <w:rsid w:val="00BE329D"/>
    <w:rsid w:val="00BE5DF0"/>
    <w:rsid w:val="00BE7B29"/>
    <w:rsid w:val="00BF059B"/>
    <w:rsid w:val="00BF74C0"/>
    <w:rsid w:val="00C02B9D"/>
    <w:rsid w:val="00C24613"/>
    <w:rsid w:val="00C34D1E"/>
    <w:rsid w:val="00C525C1"/>
    <w:rsid w:val="00C57355"/>
    <w:rsid w:val="00C576E6"/>
    <w:rsid w:val="00C66A2A"/>
    <w:rsid w:val="00C6789F"/>
    <w:rsid w:val="00C718E9"/>
    <w:rsid w:val="00C86EF6"/>
    <w:rsid w:val="00C90923"/>
    <w:rsid w:val="00C92E91"/>
    <w:rsid w:val="00C96966"/>
    <w:rsid w:val="00C97A94"/>
    <w:rsid w:val="00C97BF4"/>
    <w:rsid w:val="00CA1992"/>
    <w:rsid w:val="00CA5F05"/>
    <w:rsid w:val="00CA716E"/>
    <w:rsid w:val="00CB30C7"/>
    <w:rsid w:val="00CE0FD1"/>
    <w:rsid w:val="00CE29E3"/>
    <w:rsid w:val="00D070B6"/>
    <w:rsid w:val="00D13717"/>
    <w:rsid w:val="00D163D9"/>
    <w:rsid w:val="00D207EA"/>
    <w:rsid w:val="00D24F88"/>
    <w:rsid w:val="00D300F8"/>
    <w:rsid w:val="00D4187A"/>
    <w:rsid w:val="00D41F41"/>
    <w:rsid w:val="00D44A5E"/>
    <w:rsid w:val="00D454CA"/>
    <w:rsid w:val="00D54FD1"/>
    <w:rsid w:val="00D60495"/>
    <w:rsid w:val="00D63EC6"/>
    <w:rsid w:val="00D677B4"/>
    <w:rsid w:val="00D67B6B"/>
    <w:rsid w:val="00D73814"/>
    <w:rsid w:val="00D74490"/>
    <w:rsid w:val="00D75E2A"/>
    <w:rsid w:val="00D8632B"/>
    <w:rsid w:val="00D91213"/>
    <w:rsid w:val="00D93341"/>
    <w:rsid w:val="00D9438B"/>
    <w:rsid w:val="00D97118"/>
    <w:rsid w:val="00DA28CE"/>
    <w:rsid w:val="00DB5100"/>
    <w:rsid w:val="00DC1C11"/>
    <w:rsid w:val="00DC3947"/>
    <w:rsid w:val="00DC45DC"/>
    <w:rsid w:val="00DD0C12"/>
    <w:rsid w:val="00DD4FAE"/>
    <w:rsid w:val="00DE6234"/>
    <w:rsid w:val="00DF6259"/>
    <w:rsid w:val="00E0417F"/>
    <w:rsid w:val="00E048C8"/>
    <w:rsid w:val="00E13616"/>
    <w:rsid w:val="00E14EBE"/>
    <w:rsid w:val="00E22147"/>
    <w:rsid w:val="00E235CB"/>
    <w:rsid w:val="00E2458E"/>
    <w:rsid w:val="00E31B95"/>
    <w:rsid w:val="00E4448E"/>
    <w:rsid w:val="00E51523"/>
    <w:rsid w:val="00E51625"/>
    <w:rsid w:val="00E52FD3"/>
    <w:rsid w:val="00E533F4"/>
    <w:rsid w:val="00E53D7D"/>
    <w:rsid w:val="00E55A0C"/>
    <w:rsid w:val="00E57115"/>
    <w:rsid w:val="00E57F6D"/>
    <w:rsid w:val="00E716BE"/>
    <w:rsid w:val="00E75874"/>
    <w:rsid w:val="00EA26E4"/>
    <w:rsid w:val="00EA6CD1"/>
    <w:rsid w:val="00EC0500"/>
    <w:rsid w:val="00EC7E77"/>
    <w:rsid w:val="00ED34C0"/>
    <w:rsid w:val="00ED5A1F"/>
    <w:rsid w:val="00ED7A04"/>
    <w:rsid w:val="00EF47DE"/>
    <w:rsid w:val="00EF697E"/>
    <w:rsid w:val="00F04442"/>
    <w:rsid w:val="00F06569"/>
    <w:rsid w:val="00F1324C"/>
    <w:rsid w:val="00F14694"/>
    <w:rsid w:val="00F3721B"/>
    <w:rsid w:val="00F4156C"/>
    <w:rsid w:val="00F41B54"/>
    <w:rsid w:val="00F50C1F"/>
    <w:rsid w:val="00F50E50"/>
    <w:rsid w:val="00F51296"/>
    <w:rsid w:val="00F52A94"/>
    <w:rsid w:val="00F5797D"/>
    <w:rsid w:val="00F65248"/>
    <w:rsid w:val="00F67CE4"/>
    <w:rsid w:val="00F72724"/>
    <w:rsid w:val="00F76CA4"/>
    <w:rsid w:val="00F87F47"/>
    <w:rsid w:val="00F91210"/>
    <w:rsid w:val="00F91998"/>
    <w:rsid w:val="00F95EA4"/>
    <w:rsid w:val="00F974C9"/>
    <w:rsid w:val="00FA4ECA"/>
    <w:rsid w:val="00FA604A"/>
    <w:rsid w:val="00FB2FFF"/>
    <w:rsid w:val="00FB67E8"/>
    <w:rsid w:val="00FC2904"/>
    <w:rsid w:val="00FD23A8"/>
    <w:rsid w:val="00FE3D47"/>
    <w:rsid w:val="00FF022D"/>
    <w:rsid w:val="00FF51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6BA232"/>
  <w15:docId w15:val="{6DDEE909-FA16-407C-BC3E-E7404EE0D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D0C12"/>
  </w:style>
  <w:style w:type="paragraph" w:styleId="Balk1">
    <w:name w:val="heading 1"/>
    <w:basedOn w:val="Normal"/>
    <w:link w:val="Balk1Char"/>
    <w:uiPriority w:val="9"/>
    <w:qFormat/>
    <w:rsid w:val="00B04B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01C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04B9A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B04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vye00">
    <w:name w:val="vye00"/>
    <w:basedOn w:val="VarsaylanParagrafYazTipi"/>
    <w:rsid w:val="00B04B9A"/>
  </w:style>
  <w:style w:type="character" w:styleId="Gl">
    <w:name w:val="Strong"/>
    <w:basedOn w:val="VarsaylanParagrafYazTipi"/>
    <w:uiPriority w:val="22"/>
    <w:qFormat/>
    <w:rsid w:val="00B04B9A"/>
    <w:rPr>
      <w:b/>
      <w:bCs/>
    </w:rPr>
  </w:style>
  <w:style w:type="character" w:styleId="Kpr">
    <w:name w:val="Hyperlink"/>
    <w:basedOn w:val="VarsaylanParagrafYazTipi"/>
    <w:uiPriority w:val="99"/>
    <w:unhideWhenUsed/>
    <w:rsid w:val="00ED34C0"/>
    <w:rPr>
      <w:color w:val="0000FF" w:themeColor="hyperlink"/>
      <w:u w:val="single"/>
    </w:rPr>
  </w:style>
  <w:style w:type="character" w:customStyle="1" w:styleId="vdc0z">
    <w:name w:val="vdc0z"/>
    <w:basedOn w:val="VarsaylanParagrafYazTipi"/>
    <w:rsid w:val="00D74490"/>
  </w:style>
  <w:style w:type="paragraph" w:customStyle="1" w:styleId="Default">
    <w:name w:val="Default"/>
    <w:rsid w:val="007421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F5129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C2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C2AF4"/>
  </w:style>
  <w:style w:type="paragraph" w:styleId="AltBilgi">
    <w:name w:val="footer"/>
    <w:basedOn w:val="Normal"/>
    <w:link w:val="AltBilgiChar"/>
    <w:uiPriority w:val="99"/>
    <w:unhideWhenUsed/>
    <w:rsid w:val="006C2A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C2AF4"/>
  </w:style>
  <w:style w:type="table" w:styleId="TabloKlavuzu">
    <w:name w:val="Table Grid"/>
    <w:basedOn w:val="NormalTablo"/>
    <w:uiPriority w:val="59"/>
    <w:rsid w:val="002801D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k2Char">
    <w:name w:val="Başlık 2 Char"/>
    <w:basedOn w:val="VarsaylanParagrafYazTipi"/>
    <w:link w:val="Balk2"/>
    <w:uiPriority w:val="9"/>
    <w:semiHidden/>
    <w:rsid w:val="00301C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VarsaylanParagrafYazTipi"/>
    <w:rsid w:val="000F7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7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1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1672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5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6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39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0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E342AF-12FF-4972-850F-22149DAE2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Belgin Akın</cp:lastModifiedBy>
  <cp:revision>13</cp:revision>
  <cp:lastPrinted>2016-07-26T11:22:00Z</cp:lastPrinted>
  <dcterms:created xsi:type="dcterms:W3CDTF">2016-12-08T16:18:00Z</dcterms:created>
  <dcterms:modified xsi:type="dcterms:W3CDTF">2016-12-08T17:51:00Z</dcterms:modified>
</cp:coreProperties>
</file>