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34A" w:rsidRDefault="003C254D">
      <w:r>
        <w:rPr>
          <w:noProof/>
        </w:rPr>
        <w:drawing>
          <wp:inline distT="0" distB="0" distL="0" distR="0">
            <wp:extent cx="5756910" cy="6322449"/>
            <wp:effectExtent l="0" t="0" r="889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32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034A" w:rsidSect="001C0A4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savePreviewPicture/>
  <w:hdrShapeDefaults>
    <o:shapedefaults v:ext="edit" spidmax="1026"/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54D"/>
    <w:rsid w:val="001C0A47"/>
    <w:rsid w:val="003C254D"/>
    <w:rsid w:val="00A8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A7A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3C254D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3C254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3C254D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3C254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Ywonne</dc:creator>
  <cp:keywords/>
  <dc:description/>
  <cp:lastModifiedBy>Ywonne</cp:lastModifiedBy>
  <cp:revision>1</cp:revision>
  <dcterms:created xsi:type="dcterms:W3CDTF">2016-12-05T13:51:00Z</dcterms:created>
  <dcterms:modified xsi:type="dcterms:W3CDTF">2016-12-05T13:54:00Z</dcterms:modified>
</cp:coreProperties>
</file>