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C5B" w:rsidRDefault="00991C5B" w:rsidP="00991C5B">
      <w:pPr>
        <w:spacing w:after="0"/>
      </w:pPr>
      <w:r>
        <w:rPr>
          <w:rFonts w:ascii="Arial" w:hAnsi="Arial" w:cs="Arial"/>
          <w:sz w:val="20"/>
          <w:szCs w:val="20"/>
          <w:lang w:val="en"/>
        </w:rPr>
        <w:t xml:space="preserve">Dialysis I </w:t>
      </w:r>
      <w:r>
        <w:rPr>
          <w:rFonts w:ascii="Arial" w:hAnsi="Arial" w:cs="Arial"/>
          <w:sz w:val="20"/>
          <w:szCs w:val="20"/>
          <w:lang w:val="en"/>
        </w:rPr>
        <w:t>never meant 2 cause you any sorrow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>
        <w:t>Kidney</w:t>
      </w:r>
    </w:p>
    <w:p w:rsidR="00991C5B" w:rsidRPr="00991C5B" w:rsidRDefault="00991C5B" w:rsidP="00991C5B">
      <w:pPr>
        <w:spacing w:after="0"/>
      </w:pPr>
      <w:r>
        <w:rPr>
          <w:rFonts w:ascii="Arial" w:hAnsi="Arial" w:cs="Arial"/>
          <w:sz w:val="20"/>
          <w:szCs w:val="20"/>
          <w:lang w:val="en"/>
        </w:rPr>
        <w:t>I never meant 2 cause you any pain</w:t>
      </w:r>
      <w:r>
        <w:rPr>
          <w:rFonts w:ascii="Arial" w:hAnsi="Arial" w:cs="Arial"/>
          <w:sz w:val="20"/>
          <w:szCs w:val="20"/>
          <w:lang w:val="en"/>
        </w:rPr>
        <w:br/>
        <w:t>I only wanted 2 one time see you laughing</w:t>
      </w:r>
      <w:r>
        <w:rPr>
          <w:rFonts w:ascii="Arial" w:hAnsi="Arial" w:cs="Arial"/>
          <w:sz w:val="20"/>
          <w:szCs w:val="20"/>
          <w:lang w:val="en"/>
        </w:rPr>
        <w:br/>
        <w:t>I only wanted 2 see you laughing in the purple rain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Purple rain Purple rain</w:t>
      </w:r>
      <w:r>
        <w:rPr>
          <w:rFonts w:ascii="Arial" w:hAnsi="Arial" w:cs="Arial"/>
          <w:sz w:val="20"/>
          <w:szCs w:val="20"/>
          <w:lang w:val="en"/>
        </w:rPr>
        <w:br/>
        <w:t>Purple rain Purple rain</w:t>
      </w:r>
      <w:r>
        <w:rPr>
          <w:rFonts w:ascii="Arial" w:hAnsi="Arial" w:cs="Arial"/>
          <w:sz w:val="20"/>
          <w:szCs w:val="20"/>
          <w:lang w:val="en"/>
        </w:rPr>
        <w:br/>
        <w:t>Purple rain Purple rain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Dialysis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>
        <w:rPr>
          <w:rFonts w:ascii="Arial" w:hAnsi="Arial" w:cs="Arial"/>
          <w:sz w:val="20"/>
          <w:szCs w:val="20"/>
          <w:lang w:val="en"/>
        </w:rPr>
        <w:t>I only wanted 2 see you bathing in the purple rain</w:t>
      </w:r>
      <w:r>
        <w:rPr>
          <w:rFonts w:ascii="Arial" w:hAnsi="Arial" w:cs="Arial"/>
          <w:sz w:val="20"/>
          <w:szCs w:val="20"/>
          <w:lang w:val="en"/>
        </w:rPr>
        <w:br/>
        <w:t>I never wanted 2 be your weekend lover</w:t>
      </w:r>
      <w:r>
        <w:rPr>
          <w:rFonts w:ascii="Arial" w:hAnsi="Arial" w:cs="Arial"/>
          <w:sz w:val="20"/>
          <w:szCs w:val="20"/>
          <w:lang w:val="en"/>
        </w:rPr>
        <w:br/>
        <w:t>I only wanted 2 be some kind of friend</w:t>
      </w:r>
      <w:r>
        <w:rPr>
          <w:rFonts w:ascii="Arial" w:hAnsi="Arial" w:cs="Arial"/>
          <w:sz w:val="20"/>
          <w:szCs w:val="20"/>
          <w:lang w:val="en"/>
        </w:rPr>
        <w:br/>
        <w:t>Baby I could never steal you from another</w:t>
      </w:r>
      <w:r>
        <w:rPr>
          <w:rFonts w:ascii="Arial" w:hAnsi="Arial" w:cs="Arial"/>
          <w:sz w:val="20"/>
          <w:szCs w:val="20"/>
          <w:lang w:val="en"/>
        </w:rPr>
        <w:br/>
        <w:t>It´s such a shame our friendship had 2 end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Purple rain Purple rain</w:t>
      </w:r>
      <w:r>
        <w:rPr>
          <w:rFonts w:ascii="Arial" w:hAnsi="Arial" w:cs="Arial"/>
          <w:sz w:val="20"/>
          <w:szCs w:val="20"/>
          <w:lang w:val="en"/>
        </w:rPr>
        <w:br/>
        <w:t>Purple rain Purple rain</w:t>
      </w:r>
      <w:r>
        <w:rPr>
          <w:rFonts w:ascii="Arial" w:hAnsi="Arial" w:cs="Arial"/>
          <w:sz w:val="20"/>
          <w:szCs w:val="20"/>
          <w:lang w:val="en"/>
        </w:rPr>
        <w:br/>
        <w:t>Purple rain Purple rain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I only wanted 2 see you underneath the purple rain</w:t>
      </w:r>
      <w:r>
        <w:rPr>
          <w:rFonts w:ascii="Arial" w:hAnsi="Arial" w:cs="Arial"/>
          <w:sz w:val="20"/>
          <w:szCs w:val="20"/>
          <w:lang w:val="en"/>
        </w:rPr>
        <w:br/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Dialysis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>
        <w:rPr>
          <w:rFonts w:ascii="Arial" w:hAnsi="Arial" w:cs="Arial"/>
          <w:sz w:val="20"/>
          <w:szCs w:val="20"/>
          <w:lang w:val="en"/>
        </w:rPr>
        <w:t>Honey I know, I know, I know times are changing</w:t>
      </w:r>
      <w:r>
        <w:rPr>
          <w:rFonts w:ascii="Arial" w:hAnsi="Arial" w:cs="Arial"/>
          <w:sz w:val="20"/>
          <w:szCs w:val="20"/>
          <w:lang w:val="en"/>
        </w:rPr>
        <w:br/>
        <w:t>It´s time we all reach out 4 something new</w:t>
      </w:r>
      <w:r>
        <w:rPr>
          <w:rFonts w:ascii="Arial" w:hAnsi="Arial" w:cs="Arial"/>
          <w:sz w:val="20"/>
          <w:szCs w:val="20"/>
          <w:lang w:val="en"/>
        </w:rPr>
        <w:br/>
        <w:t>That means you 2</w:t>
      </w:r>
      <w:r>
        <w:rPr>
          <w:rFonts w:ascii="Arial" w:hAnsi="Arial" w:cs="Arial"/>
          <w:sz w:val="20"/>
          <w:szCs w:val="20"/>
          <w:lang w:val="en"/>
        </w:rPr>
        <w:br/>
        <w:t>you say you want a leader</w:t>
      </w:r>
      <w:r>
        <w:rPr>
          <w:rFonts w:ascii="Arial" w:hAnsi="Arial" w:cs="Arial"/>
          <w:sz w:val="20"/>
          <w:szCs w:val="20"/>
          <w:lang w:val="en"/>
        </w:rPr>
        <w:br/>
        <w:t xml:space="preserve">But you can´t </w:t>
      </w:r>
      <w:proofErr w:type="spellStart"/>
      <w:r>
        <w:rPr>
          <w:rFonts w:ascii="Arial" w:hAnsi="Arial" w:cs="Arial"/>
          <w:sz w:val="20"/>
          <w:szCs w:val="20"/>
          <w:lang w:val="en"/>
        </w:rPr>
        <w:t>seem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2 make up your mind</w:t>
      </w:r>
      <w:r>
        <w:rPr>
          <w:rFonts w:ascii="Arial" w:hAnsi="Arial" w:cs="Arial"/>
          <w:sz w:val="20"/>
          <w:szCs w:val="20"/>
          <w:lang w:val="en"/>
        </w:rPr>
        <w:br/>
        <w:t>I think you better close it</w:t>
      </w:r>
      <w:r>
        <w:rPr>
          <w:rFonts w:ascii="Arial" w:hAnsi="Arial" w:cs="Arial"/>
          <w:sz w:val="20"/>
          <w:szCs w:val="20"/>
          <w:lang w:val="en"/>
        </w:rPr>
        <w:br/>
        <w:t>And let me guide you 2 the purple rain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Purple rain Purple rain</w:t>
      </w:r>
      <w:r>
        <w:rPr>
          <w:rFonts w:ascii="Arial" w:hAnsi="Arial" w:cs="Arial"/>
          <w:sz w:val="20"/>
          <w:szCs w:val="20"/>
          <w:lang w:val="en"/>
        </w:rPr>
        <w:br/>
        <w:t>Purple rain Purple rain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If you know what I´m singing about up here</w:t>
      </w:r>
      <w:r>
        <w:rPr>
          <w:rFonts w:ascii="Arial" w:hAnsi="Arial" w:cs="Arial"/>
          <w:sz w:val="20"/>
          <w:szCs w:val="20"/>
          <w:lang w:val="en"/>
        </w:rPr>
        <w:br/>
        <w:t>C´mon raise your hand</w:t>
      </w:r>
    </w:p>
    <w:p w:rsidR="00991C5B" w:rsidRDefault="00991C5B" w:rsidP="00991C5B">
      <w:pPr>
        <w:pStyle w:val="bparactl"/>
        <w:spacing w:line="288" w:lineRule="atLeast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Purple rain Purple rain</w:t>
      </w:r>
      <w:r>
        <w:rPr>
          <w:rFonts w:ascii="Arial" w:hAnsi="Arial" w:cs="Arial"/>
          <w:sz w:val="20"/>
          <w:szCs w:val="20"/>
          <w:lang w:val="en"/>
        </w:rPr>
        <w:br/>
        <w:t xml:space="preserve">I only want 2 see you, only want 2 see you </w:t>
      </w:r>
      <w:r>
        <w:rPr>
          <w:rFonts w:ascii="Arial" w:hAnsi="Arial" w:cs="Arial"/>
          <w:sz w:val="20"/>
          <w:szCs w:val="20"/>
          <w:lang w:val="en"/>
        </w:rPr>
        <w:br/>
      </w:r>
      <w:r>
        <w:rPr>
          <w:rFonts w:ascii="Arial" w:hAnsi="Arial" w:cs="Arial"/>
          <w:sz w:val="20"/>
          <w:szCs w:val="20"/>
          <w:lang w:val="en"/>
        </w:rPr>
        <w:t xml:space="preserve">Renal Dialysis </w:t>
      </w:r>
      <w:bookmarkStart w:id="0" w:name="_GoBack"/>
      <w:bookmarkEnd w:id="0"/>
      <w:r>
        <w:rPr>
          <w:rFonts w:ascii="Arial" w:hAnsi="Arial" w:cs="Arial"/>
          <w:sz w:val="20"/>
          <w:szCs w:val="20"/>
          <w:lang w:val="en"/>
        </w:rPr>
        <w:t>In the purple rain</w:t>
      </w:r>
      <w:r>
        <w:rPr>
          <w:rFonts w:ascii="Arial" w:hAnsi="Arial" w:cs="Arial"/>
          <w:sz w:val="20"/>
          <w:szCs w:val="20"/>
          <w:lang w:val="en"/>
        </w:rPr>
        <w:t xml:space="preserve"> </w:t>
      </w:r>
      <w:r>
        <w:rPr>
          <w:rFonts w:ascii="Arial" w:hAnsi="Arial" w:cs="Arial"/>
          <w:sz w:val="20"/>
          <w:szCs w:val="20"/>
          <w:lang w:val="en"/>
        </w:rPr>
        <w:t>Dialysis</w:t>
      </w:r>
    </w:p>
    <w:p w:rsidR="00991C5B" w:rsidRDefault="00991C5B"/>
    <w:p w:rsidR="00991C5B" w:rsidRDefault="00991C5B"/>
    <w:sectPr w:rsidR="00991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C79DD"/>
    <w:multiLevelType w:val="multilevel"/>
    <w:tmpl w:val="D4DA2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5B"/>
    <w:rsid w:val="00021896"/>
    <w:rsid w:val="0002495E"/>
    <w:rsid w:val="00035258"/>
    <w:rsid w:val="0004591E"/>
    <w:rsid w:val="00053F17"/>
    <w:rsid w:val="000632C8"/>
    <w:rsid w:val="00074DE1"/>
    <w:rsid w:val="00090DD3"/>
    <w:rsid w:val="000F0EA1"/>
    <w:rsid w:val="00105BD6"/>
    <w:rsid w:val="0015170D"/>
    <w:rsid w:val="0016003E"/>
    <w:rsid w:val="001A26BB"/>
    <w:rsid w:val="0021117D"/>
    <w:rsid w:val="00214D9F"/>
    <w:rsid w:val="00254CF7"/>
    <w:rsid w:val="002C0FE2"/>
    <w:rsid w:val="0035192F"/>
    <w:rsid w:val="00353611"/>
    <w:rsid w:val="00357EAA"/>
    <w:rsid w:val="00374D4E"/>
    <w:rsid w:val="00380EB3"/>
    <w:rsid w:val="0039091D"/>
    <w:rsid w:val="00392C1A"/>
    <w:rsid w:val="003B3796"/>
    <w:rsid w:val="003F515D"/>
    <w:rsid w:val="00425AE5"/>
    <w:rsid w:val="00450767"/>
    <w:rsid w:val="0047002C"/>
    <w:rsid w:val="004A6FBC"/>
    <w:rsid w:val="004A7900"/>
    <w:rsid w:val="004C2DAE"/>
    <w:rsid w:val="004D0207"/>
    <w:rsid w:val="004D30FB"/>
    <w:rsid w:val="004D3F61"/>
    <w:rsid w:val="004E21AB"/>
    <w:rsid w:val="0050433E"/>
    <w:rsid w:val="00512297"/>
    <w:rsid w:val="00542337"/>
    <w:rsid w:val="0055025F"/>
    <w:rsid w:val="00591752"/>
    <w:rsid w:val="005D0EA9"/>
    <w:rsid w:val="006A2E3D"/>
    <w:rsid w:val="006C48C5"/>
    <w:rsid w:val="006E11F6"/>
    <w:rsid w:val="00701774"/>
    <w:rsid w:val="0071667C"/>
    <w:rsid w:val="00731E18"/>
    <w:rsid w:val="00752E60"/>
    <w:rsid w:val="00771091"/>
    <w:rsid w:val="00777F53"/>
    <w:rsid w:val="007D4C8C"/>
    <w:rsid w:val="00815691"/>
    <w:rsid w:val="008408D5"/>
    <w:rsid w:val="008420A6"/>
    <w:rsid w:val="008B1302"/>
    <w:rsid w:val="008B261E"/>
    <w:rsid w:val="008B671B"/>
    <w:rsid w:val="008C7D4C"/>
    <w:rsid w:val="008E269F"/>
    <w:rsid w:val="00951B00"/>
    <w:rsid w:val="00955540"/>
    <w:rsid w:val="00981E31"/>
    <w:rsid w:val="00991C5B"/>
    <w:rsid w:val="009D2A51"/>
    <w:rsid w:val="00A14ACB"/>
    <w:rsid w:val="00A31BBF"/>
    <w:rsid w:val="00A81394"/>
    <w:rsid w:val="00AB40C9"/>
    <w:rsid w:val="00AF72D7"/>
    <w:rsid w:val="00B03727"/>
    <w:rsid w:val="00B22E2B"/>
    <w:rsid w:val="00B52DD2"/>
    <w:rsid w:val="00B55E64"/>
    <w:rsid w:val="00B675CC"/>
    <w:rsid w:val="00B75CD2"/>
    <w:rsid w:val="00BB2A72"/>
    <w:rsid w:val="00BE65AA"/>
    <w:rsid w:val="00BF7FAA"/>
    <w:rsid w:val="00C138C6"/>
    <w:rsid w:val="00C47D84"/>
    <w:rsid w:val="00C96BAA"/>
    <w:rsid w:val="00CA79D9"/>
    <w:rsid w:val="00CB42B7"/>
    <w:rsid w:val="00CC41EC"/>
    <w:rsid w:val="00D0228D"/>
    <w:rsid w:val="00D3634C"/>
    <w:rsid w:val="00D36D18"/>
    <w:rsid w:val="00D41303"/>
    <w:rsid w:val="00D65819"/>
    <w:rsid w:val="00D82A86"/>
    <w:rsid w:val="00D96F39"/>
    <w:rsid w:val="00E273D7"/>
    <w:rsid w:val="00E2776A"/>
    <w:rsid w:val="00E40689"/>
    <w:rsid w:val="00EB263E"/>
    <w:rsid w:val="00EC17C0"/>
    <w:rsid w:val="00F2648E"/>
    <w:rsid w:val="00F4311D"/>
    <w:rsid w:val="00F72F90"/>
    <w:rsid w:val="00F82E88"/>
    <w:rsid w:val="00F870B2"/>
    <w:rsid w:val="00F87233"/>
    <w:rsid w:val="00FC0891"/>
    <w:rsid w:val="00FC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531A4-A0AB-4342-9C9E-AB43E0BE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paractl">
    <w:name w:val="b_paractl"/>
    <w:basedOn w:val="Normal"/>
    <w:rsid w:val="00991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2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Rawson</dc:creator>
  <cp:keywords/>
  <dc:description/>
  <cp:lastModifiedBy>Helen Rawson</cp:lastModifiedBy>
  <cp:revision>1</cp:revision>
  <dcterms:created xsi:type="dcterms:W3CDTF">2017-03-17T04:16:00Z</dcterms:created>
  <dcterms:modified xsi:type="dcterms:W3CDTF">2017-03-17T04:18:00Z</dcterms:modified>
</cp:coreProperties>
</file>