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B21" w:rsidRDefault="00B16B21">
      <w:r w:rsidRPr="00B16B21">
        <w:rPr>
          <w:b/>
        </w:rPr>
        <w:t>Effect of tacrolimus in idiopathic membranous nephropathy: a meta-analysis</w:t>
      </w:r>
      <w:r>
        <w:t xml:space="preserve"> </w:t>
      </w:r>
    </w:p>
    <w:p w:rsidR="00B16B21" w:rsidRDefault="00B16B21"/>
    <w:p w:rsidR="00C10BB7" w:rsidRDefault="00B16B21">
      <w:r>
        <w:t xml:space="preserve"> </w:t>
      </w:r>
      <w:r w:rsidRPr="00C10BB7">
        <w:rPr>
          <w:b/>
        </w:rPr>
        <w:t>Background</w:t>
      </w:r>
      <w:r w:rsidR="00C10BB7" w:rsidRPr="00C10BB7">
        <w:rPr>
          <w:b/>
        </w:rPr>
        <w:t>:</w:t>
      </w:r>
      <w:r>
        <w:t xml:space="preserve"> The efficacy and safety of immunosuppression for idiopathic membranous nephropathy (IMN) are still controversial. Recent studies showed tacrolimus is effective in the treatment of IMN. To evaluate the efficacy and safety of tacrolimus (TAC) for IMN, we conducted a meta-analysis of published medical literatures.</w:t>
      </w:r>
    </w:p>
    <w:p w:rsidR="00E705CA" w:rsidRDefault="00B16B21">
      <w:r>
        <w:t xml:space="preserve"> </w:t>
      </w:r>
      <w:r w:rsidRPr="00C10BB7">
        <w:rPr>
          <w:b/>
        </w:rPr>
        <w:t>Methods</w:t>
      </w:r>
      <w:r w:rsidR="00C10BB7">
        <w:t>:</w:t>
      </w:r>
      <w:r>
        <w:t xml:space="preserve"> Studies addressing the effect of tacrolimus in IMN were searched on PUBMED, EMBASE, The Cochrane Library, and ClinicalTrials.gov (March 2013). Trials comparing tacrolimus with corticosteroid versus control group (cyclophosphamide with corticosteroid) were included. The quality of the studies was assessed using Jadad method. Statistical analyses were performed using Review Manager 5.2 and the results were summarized by calculating the risk ratio (RR) for dichotomous data or the mean difference (MD) for continuous data with 95% confident interval (CI).</w:t>
      </w:r>
    </w:p>
    <w:p w:rsidR="008F6E82" w:rsidRDefault="00B16B21">
      <w:r>
        <w:t xml:space="preserve"> </w:t>
      </w:r>
      <w:r w:rsidRPr="00E705CA">
        <w:rPr>
          <w:b/>
        </w:rPr>
        <w:t xml:space="preserve">Results </w:t>
      </w:r>
      <w:r w:rsidR="00E705CA" w:rsidRPr="00E705CA">
        <w:rPr>
          <w:b/>
        </w:rPr>
        <w:t>:</w:t>
      </w:r>
      <w:r w:rsidR="00E705CA">
        <w:t xml:space="preserve"> </w:t>
      </w:r>
      <w:r>
        <w:t>A total of four studies (259 patients) were included. It was shown that therapy with tacrolimus plus corticosteroid had a higher complete remission rate compared to therapy with cyclophosplamide plus corticosteroid (RR=1.53, 95% CI: 1.05–2.24, P</w:t>
      </w:r>
      <w:r w:rsidR="00E705CA">
        <w:t>&lt;0.05)</w:t>
      </w:r>
      <w:r w:rsidR="00E705CA" w:rsidRPr="00E705CA">
        <w:t xml:space="preserve"> </w:t>
      </w:r>
      <w:r w:rsidR="00E705CA">
        <w:t>but not significant on total remission, partial remission and adverse effects. Also, no significant alterations were observed in proteinuria and serum albumin level between the two groups. During the entire follow-up period, serum creatinine level remained stable in both groups without ≥50% increase in its level.</w:t>
      </w:r>
    </w:p>
    <w:p w:rsidR="00E705CA" w:rsidRDefault="00E705CA">
      <w:r w:rsidRPr="00DE4F7D">
        <w:rPr>
          <w:b/>
        </w:rPr>
        <w:t>Conclusions :</w:t>
      </w:r>
      <w:r>
        <w:t>TAC is more effective than cyclophosphamide (CTX) by achieving complete remission in patients with IMN. Multi-ethnic RCTs are needed to evaluate its long-term efficacy and safety.</w:t>
      </w:r>
    </w:p>
    <w:p w:rsidR="00B16B21" w:rsidRDefault="00B16B21">
      <w:r>
        <w:t>Keywords: tacrolimus; idiopathic membranous nephropathy; meta-analysis</w:t>
      </w:r>
    </w:p>
    <w:p w:rsidR="005218CC" w:rsidRDefault="005218CC"/>
    <w:p w:rsidR="005218CC" w:rsidRPr="005218CC" w:rsidRDefault="005218CC" w:rsidP="005218CC">
      <w:pPr>
        <w:jc w:val="both"/>
        <w:rPr>
          <w:b/>
        </w:rPr>
      </w:pPr>
      <w:r w:rsidRPr="005218CC">
        <w:rPr>
          <w:b/>
        </w:rPr>
        <w:t>Biography</w:t>
      </w:r>
    </w:p>
    <w:p w:rsidR="005218CC" w:rsidRPr="005218CC" w:rsidRDefault="005218CC" w:rsidP="005218CC">
      <w:pPr>
        <w:jc w:val="both"/>
        <w:rPr>
          <w:b/>
        </w:rPr>
      </w:pPr>
      <w:r w:rsidRPr="005218CC">
        <w:rPr>
          <w:color w:val="000000"/>
        </w:rPr>
        <w:t xml:space="preserve">Talking about my background, I was born in a remote village of Nepal. So in pursue of my higher education I came to capital city, Kathmandu. After my high school study, I got privilege to study MBBS. Then I continued my masters in Internal Medicine (Nephrology) in China with a full scholarship. Presently I am working as a </w:t>
      </w:r>
      <w:proofErr w:type="spellStart"/>
      <w:r w:rsidRPr="005218CC">
        <w:rPr>
          <w:color w:val="000000"/>
        </w:rPr>
        <w:t>Nephrologist</w:t>
      </w:r>
      <w:proofErr w:type="spellEnd"/>
      <w:r w:rsidRPr="005218CC">
        <w:rPr>
          <w:color w:val="000000"/>
        </w:rPr>
        <w:t xml:space="preserve"> in the department of Nephrology in KIST Medical College and Teaching Hospital. In academic field, I always stand as a hardworking student. I have always dreamt to be a doctor and helping the people who were in need of treatment. Beside my work, I have attended different workshop programs conducted by nephrology societies. Recently I have participated </w:t>
      </w:r>
      <w:proofErr w:type="spellStart"/>
      <w:r w:rsidRPr="005218CC">
        <w:rPr>
          <w:color w:val="000000"/>
        </w:rPr>
        <w:t>ApEx</w:t>
      </w:r>
      <w:proofErr w:type="spellEnd"/>
      <w:r w:rsidRPr="005218CC">
        <w:rPr>
          <w:color w:val="000000"/>
        </w:rPr>
        <w:t>-MGH 2016, The Nephrology Board Review Course &amp; Renal critical Care Workshop which was held in India. I have organized different health camp in remote village for patients with renal diseases where they were treated free of cost and medicines were made available. I along with my team did tremendous contribution in helping patients during massive earthquake that hit Nepal in previous year.</w:t>
      </w:r>
    </w:p>
    <w:p w:rsidR="002F7E4E" w:rsidRPr="005218CC" w:rsidRDefault="002F7E4E" w:rsidP="002F7E4E">
      <w:pPr>
        <w:autoSpaceDE w:val="0"/>
        <w:autoSpaceDN w:val="0"/>
        <w:adjustRightInd w:val="0"/>
        <w:rPr>
          <w:b/>
          <w:lang w:val="en-NZ"/>
        </w:rPr>
      </w:pPr>
      <w:r w:rsidRPr="005218CC">
        <w:rPr>
          <w:b/>
          <w:lang w:val="en-NZ"/>
        </w:rPr>
        <w:lastRenderedPageBreak/>
        <w:t xml:space="preserve">Presenting author details </w:t>
      </w:r>
      <w:r w:rsidRPr="005218CC">
        <w:rPr>
          <w:b/>
          <w:lang w:val="en-NZ"/>
        </w:rPr>
        <w:br/>
      </w:r>
      <w:r w:rsidRPr="005218CC">
        <w:rPr>
          <w:lang w:val="en-NZ"/>
        </w:rPr>
        <w:t xml:space="preserve">Full name: </w:t>
      </w:r>
      <w:proofErr w:type="spellStart"/>
      <w:r w:rsidRPr="005218CC">
        <w:rPr>
          <w:lang w:val="en-NZ"/>
        </w:rPr>
        <w:t>Santosh</w:t>
      </w:r>
      <w:proofErr w:type="spellEnd"/>
      <w:r w:rsidRPr="005218CC">
        <w:rPr>
          <w:lang w:val="en-NZ"/>
        </w:rPr>
        <w:t xml:space="preserve"> </w:t>
      </w:r>
      <w:proofErr w:type="spellStart"/>
      <w:r w:rsidRPr="005218CC">
        <w:rPr>
          <w:lang w:val="en-NZ"/>
        </w:rPr>
        <w:t>Thapa</w:t>
      </w:r>
      <w:proofErr w:type="spellEnd"/>
      <w:r w:rsidRPr="005218CC">
        <w:rPr>
          <w:lang w:val="en-NZ"/>
        </w:rPr>
        <w:br/>
        <w:t>Contact number</w:t>
      </w:r>
      <w:proofErr w:type="gramStart"/>
      <w:r w:rsidRPr="005218CC">
        <w:rPr>
          <w:lang w:val="en-NZ"/>
        </w:rPr>
        <w:t>:9851173183</w:t>
      </w:r>
      <w:proofErr w:type="gramEnd"/>
      <w:r w:rsidRPr="005218CC">
        <w:rPr>
          <w:lang w:val="en-NZ"/>
        </w:rPr>
        <w:br/>
        <w:t>Twitter account:-</w:t>
      </w:r>
      <w:r w:rsidRPr="005218CC">
        <w:rPr>
          <w:lang w:val="en-NZ"/>
        </w:rPr>
        <w:br/>
        <w:t>Linked In account:-</w:t>
      </w:r>
    </w:p>
    <w:p w:rsidR="002F7E4E" w:rsidRPr="005218CC" w:rsidRDefault="002F7E4E" w:rsidP="002F7E4E">
      <w:pPr>
        <w:autoSpaceDE w:val="0"/>
        <w:autoSpaceDN w:val="0"/>
        <w:adjustRightInd w:val="0"/>
        <w:rPr>
          <w:lang w:val="en-NZ"/>
        </w:rPr>
      </w:pPr>
      <w:r w:rsidRPr="005218CC">
        <w:rPr>
          <w:lang w:val="en-NZ"/>
        </w:rPr>
        <w:t>Session name/ number</w:t>
      </w:r>
      <w:proofErr w:type="gramStart"/>
      <w:r w:rsidRPr="005218CC">
        <w:rPr>
          <w:lang w:val="en-NZ"/>
        </w:rPr>
        <w:t>:</w:t>
      </w:r>
      <w:proofErr w:type="gramEnd"/>
      <w:r w:rsidRPr="005218CC">
        <w:rPr>
          <w:lang w:val="en-NZ"/>
        </w:rPr>
        <w:br/>
        <w:t>Category: (Poster presentation)</w:t>
      </w:r>
      <w:r w:rsidRPr="005218CC">
        <w:rPr>
          <w:lang w:val="en-NZ"/>
        </w:rPr>
        <w:br/>
      </w:r>
    </w:p>
    <w:p w:rsidR="002F7E4E" w:rsidRDefault="002F7E4E" w:rsidP="002F7E4E">
      <w:pPr>
        <w:autoSpaceDE w:val="0"/>
        <w:autoSpaceDN w:val="0"/>
        <w:adjustRightInd w:val="0"/>
        <w:rPr>
          <w:lang w:val="en-NZ"/>
        </w:rPr>
      </w:pPr>
    </w:p>
    <w:p w:rsidR="002F7E4E" w:rsidRDefault="002F7E4E" w:rsidP="002F7E4E">
      <w:pPr>
        <w:autoSpaceDE w:val="0"/>
        <w:autoSpaceDN w:val="0"/>
        <w:adjustRightInd w:val="0"/>
        <w:rPr>
          <w:lang w:val="en-NZ"/>
        </w:rPr>
      </w:pPr>
    </w:p>
    <w:p w:rsidR="002F7E4E" w:rsidRDefault="002F7E4E"/>
    <w:sectPr w:rsidR="002F7E4E" w:rsidSect="000B33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compat/>
  <w:rsids>
    <w:rsidRoot w:val="00B16B21"/>
    <w:rsid w:val="0000014A"/>
    <w:rsid w:val="00001430"/>
    <w:rsid w:val="00001A18"/>
    <w:rsid w:val="00002356"/>
    <w:rsid w:val="00010685"/>
    <w:rsid w:val="0001115A"/>
    <w:rsid w:val="00011ECA"/>
    <w:rsid w:val="00015D6C"/>
    <w:rsid w:val="000172D4"/>
    <w:rsid w:val="0002138D"/>
    <w:rsid w:val="00022F60"/>
    <w:rsid w:val="000243D8"/>
    <w:rsid w:val="000358F1"/>
    <w:rsid w:val="000372E0"/>
    <w:rsid w:val="00037549"/>
    <w:rsid w:val="000443C8"/>
    <w:rsid w:val="00044CBE"/>
    <w:rsid w:val="00045361"/>
    <w:rsid w:val="00045621"/>
    <w:rsid w:val="00046774"/>
    <w:rsid w:val="0005472D"/>
    <w:rsid w:val="00056467"/>
    <w:rsid w:val="000654AD"/>
    <w:rsid w:val="0006593A"/>
    <w:rsid w:val="00066689"/>
    <w:rsid w:val="000678BE"/>
    <w:rsid w:val="000765FB"/>
    <w:rsid w:val="00077601"/>
    <w:rsid w:val="00082BE8"/>
    <w:rsid w:val="0009096A"/>
    <w:rsid w:val="0009715F"/>
    <w:rsid w:val="000978EF"/>
    <w:rsid w:val="000A0BE1"/>
    <w:rsid w:val="000A1E15"/>
    <w:rsid w:val="000A4C12"/>
    <w:rsid w:val="000A73FD"/>
    <w:rsid w:val="000A7486"/>
    <w:rsid w:val="000B3293"/>
    <w:rsid w:val="000B3382"/>
    <w:rsid w:val="000C2231"/>
    <w:rsid w:val="000C2467"/>
    <w:rsid w:val="000C24A6"/>
    <w:rsid w:val="000C38E7"/>
    <w:rsid w:val="000D5900"/>
    <w:rsid w:val="000E54D9"/>
    <w:rsid w:val="000E7871"/>
    <w:rsid w:val="000F181C"/>
    <w:rsid w:val="000F4F33"/>
    <w:rsid w:val="00101868"/>
    <w:rsid w:val="00101921"/>
    <w:rsid w:val="00101D45"/>
    <w:rsid w:val="00105393"/>
    <w:rsid w:val="00105522"/>
    <w:rsid w:val="00116DE0"/>
    <w:rsid w:val="001172D5"/>
    <w:rsid w:val="00120F73"/>
    <w:rsid w:val="00123395"/>
    <w:rsid w:val="00130FE8"/>
    <w:rsid w:val="00132D47"/>
    <w:rsid w:val="0013642D"/>
    <w:rsid w:val="00146986"/>
    <w:rsid w:val="001472AC"/>
    <w:rsid w:val="00150DBA"/>
    <w:rsid w:val="00152AA3"/>
    <w:rsid w:val="00155614"/>
    <w:rsid w:val="001611B7"/>
    <w:rsid w:val="00170883"/>
    <w:rsid w:val="001717DD"/>
    <w:rsid w:val="0017458F"/>
    <w:rsid w:val="001779DB"/>
    <w:rsid w:val="00184858"/>
    <w:rsid w:val="0018654D"/>
    <w:rsid w:val="00192453"/>
    <w:rsid w:val="0019737E"/>
    <w:rsid w:val="001A35CB"/>
    <w:rsid w:val="001A3BD8"/>
    <w:rsid w:val="001A3D94"/>
    <w:rsid w:val="001A5543"/>
    <w:rsid w:val="001B1475"/>
    <w:rsid w:val="001B148D"/>
    <w:rsid w:val="001B2D86"/>
    <w:rsid w:val="001B6A50"/>
    <w:rsid w:val="001B7040"/>
    <w:rsid w:val="001B74AC"/>
    <w:rsid w:val="001C55F0"/>
    <w:rsid w:val="001C6E51"/>
    <w:rsid w:val="001D22AA"/>
    <w:rsid w:val="001E09C8"/>
    <w:rsid w:val="001E6C44"/>
    <w:rsid w:val="001E7A88"/>
    <w:rsid w:val="001F6D26"/>
    <w:rsid w:val="001F74D0"/>
    <w:rsid w:val="00202A35"/>
    <w:rsid w:val="00204E30"/>
    <w:rsid w:val="00205156"/>
    <w:rsid w:val="0020563B"/>
    <w:rsid w:val="00210DB1"/>
    <w:rsid w:val="00212B5C"/>
    <w:rsid w:val="002159AF"/>
    <w:rsid w:val="00222467"/>
    <w:rsid w:val="00227BE1"/>
    <w:rsid w:val="00227C31"/>
    <w:rsid w:val="00233A61"/>
    <w:rsid w:val="00234320"/>
    <w:rsid w:val="00234F9E"/>
    <w:rsid w:val="00240650"/>
    <w:rsid w:val="00240D47"/>
    <w:rsid w:val="00240E32"/>
    <w:rsid w:val="0024498F"/>
    <w:rsid w:val="00245F0A"/>
    <w:rsid w:val="002467AB"/>
    <w:rsid w:val="002532C8"/>
    <w:rsid w:val="002559C4"/>
    <w:rsid w:val="00255C1C"/>
    <w:rsid w:val="0026104E"/>
    <w:rsid w:val="0026343E"/>
    <w:rsid w:val="00265D14"/>
    <w:rsid w:val="00265F97"/>
    <w:rsid w:val="0026643C"/>
    <w:rsid w:val="002665F5"/>
    <w:rsid w:val="0028174C"/>
    <w:rsid w:val="00285923"/>
    <w:rsid w:val="00285C2D"/>
    <w:rsid w:val="0028662A"/>
    <w:rsid w:val="00290DA0"/>
    <w:rsid w:val="002951F8"/>
    <w:rsid w:val="00296942"/>
    <w:rsid w:val="002A2834"/>
    <w:rsid w:val="002A6177"/>
    <w:rsid w:val="002A7E3F"/>
    <w:rsid w:val="002B6AAA"/>
    <w:rsid w:val="002C11C4"/>
    <w:rsid w:val="002C32E2"/>
    <w:rsid w:val="002C33FA"/>
    <w:rsid w:val="002C57F6"/>
    <w:rsid w:val="002C6DBC"/>
    <w:rsid w:val="002C7EEA"/>
    <w:rsid w:val="002D2A31"/>
    <w:rsid w:val="002D3F0A"/>
    <w:rsid w:val="002D45E8"/>
    <w:rsid w:val="002D4915"/>
    <w:rsid w:val="002D4D26"/>
    <w:rsid w:val="002D6CE4"/>
    <w:rsid w:val="002E16B7"/>
    <w:rsid w:val="002E499F"/>
    <w:rsid w:val="002F0333"/>
    <w:rsid w:val="002F1C5F"/>
    <w:rsid w:val="002F5B2C"/>
    <w:rsid w:val="002F6A8A"/>
    <w:rsid w:val="002F7E4E"/>
    <w:rsid w:val="003075C7"/>
    <w:rsid w:val="00310FD9"/>
    <w:rsid w:val="00320B2A"/>
    <w:rsid w:val="003229A6"/>
    <w:rsid w:val="00330705"/>
    <w:rsid w:val="00331C32"/>
    <w:rsid w:val="0033293A"/>
    <w:rsid w:val="003339BC"/>
    <w:rsid w:val="00340DD7"/>
    <w:rsid w:val="00342180"/>
    <w:rsid w:val="00353232"/>
    <w:rsid w:val="003544A0"/>
    <w:rsid w:val="00354DDE"/>
    <w:rsid w:val="00360765"/>
    <w:rsid w:val="0036187E"/>
    <w:rsid w:val="00361A12"/>
    <w:rsid w:val="00361B30"/>
    <w:rsid w:val="003630CF"/>
    <w:rsid w:val="00365060"/>
    <w:rsid w:val="00365CC5"/>
    <w:rsid w:val="00366B1F"/>
    <w:rsid w:val="00372A92"/>
    <w:rsid w:val="003731A4"/>
    <w:rsid w:val="003738C4"/>
    <w:rsid w:val="00373992"/>
    <w:rsid w:val="00375AFB"/>
    <w:rsid w:val="00380C81"/>
    <w:rsid w:val="0038118C"/>
    <w:rsid w:val="00394063"/>
    <w:rsid w:val="0039485B"/>
    <w:rsid w:val="003979F9"/>
    <w:rsid w:val="003A2888"/>
    <w:rsid w:val="003A76BB"/>
    <w:rsid w:val="003B1D9C"/>
    <w:rsid w:val="003B2101"/>
    <w:rsid w:val="003B36BE"/>
    <w:rsid w:val="003B50BD"/>
    <w:rsid w:val="003C2682"/>
    <w:rsid w:val="003C454D"/>
    <w:rsid w:val="003C5B43"/>
    <w:rsid w:val="003C5BEE"/>
    <w:rsid w:val="003C615C"/>
    <w:rsid w:val="003C6728"/>
    <w:rsid w:val="003D53F0"/>
    <w:rsid w:val="003D5F17"/>
    <w:rsid w:val="003D708C"/>
    <w:rsid w:val="003E1F3D"/>
    <w:rsid w:val="003E3A2F"/>
    <w:rsid w:val="003E4224"/>
    <w:rsid w:val="003E6658"/>
    <w:rsid w:val="003F28D5"/>
    <w:rsid w:val="003F2E81"/>
    <w:rsid w:val="003F4852"/>
    <w:rsid w:val="003F4B4F"/>
    <w:rsid w:val="00401565"/>
    <w:rsid w:val="00402799"/>
    <w:rsid w:val="00403C6F"/>
    <w:rsid w:val="00403FB6"/>
    <w:rsid w:val="004109E4"/>
    <w:rsid w:val="00413466"/>
    <w:rsid w:val="00415EB8"/>
    <w:rsid w:val="00416C27"/>
    <w:rsid w:val="0041701F"/>
    <w:rsid w:val="0042090F"/>
    <w:rsid w:val="00423FC2"/>
    <w:rsid w:val="00427B00"/>
    <w:rsid w:val="00434286"/>
    <w:rsid w:val="00434E5D"/>
    <w:rsid w:val="00435652"/>
    <w:rsid w:val="0043681A"/>
    <w:rsid w:val="0043786F"/>
    <w:rsid w:val="00441F0C"/>
    <w:rsid w:val="00443BD6"/>
    <w:rsid w:val="00446F57"/>
    <w:rsid w:val="00450D45"/>
    <w:rsid w:val="00456BC7"/>
    <w:rsid w:val="00457350"/>
    <w:rsid w:val="004611D9"/>
    <w:rsid w:val="0046420F"/>
    <w:rsid w:val="004645E4"/>
    <w:rsid w:val="00466090"/>
    <w:rsid w:val="00473382"/>
    <w:rsid w:val="00475618"/>
    <w:rsid w:val="004773B8"/>
    <w:rsid w:val="004834C0"/>
    <w:rsid w:val="004876E6"/>
    <w:rsid w:val="00494A86"/>
    <w:rsid w:val="004A1816"/>
    <w:rsid w:val="004A4808"/>
    <w:rsid w:val="004B1D63"/>
    <w:rsid w:val="004B2E75"/>
    <w:rsid w:val="004B3F27"/>
    <w:rsid w:val="004B4328"/>
    <w:rsid w:val="004B4982"/>
    <w:rsid w:val="004B7641"/>
    <w:rsid w:val="004C392B"/>
    <w:rsid w:val="004C401B"/>
    <w:rsid w:val="004C55B1"/>
    <w:rsid w:val="004C6B50"/>
    <w:rsid w:val="004C6CF3"/>
    <w:rsid w:val="004D7620"/>
    <w:rsid w:val="004D7B95"/>
    <w:rsid w:val="004E0ECE"/>
    <w:rsid w:val="004E3D49"/>
    <w:rsid w:val="004F0F16"/>
    <w:rsid w:val="004F0FFA"/>
    <w:rsid w:val="004F72E9"/>
    <w:rsid w:val="004F74AC"/>
    <w:rsid w:val="0050574D"/>
    <w:rsid w:val="005072DF"/>
    <w:rsid w:val="00511E14"/>
    <w:rsid w:val="00513EB1"/>
    <w:rsid w:val="00514B48"/>
    <w:rsid w:val="005214A8"/>
    <w:rsid w:val="0052152D"/>
    <w:rsid w:val="005218CC"/>
    <w:rsid w:val="005235F6"/>
    <w:rsid w:val="005245D9"/>
    <w:rsid w:val="005245F3"/>
    <w:rsid w:val="005302D4"/>
    <w:rsid w:val="005307FF"/>
    <w:rsid w:val="00530961"/>
    <w:rsid w:val="00531416"/>
    <w:rsid w:val="00531E47"/>
    <w:rsid w:val="00532A9D"/>
    <w:rsid w:val="005343DA"/>
    <w:rsid w:val="00536BA0"/>
    <w:rsid w:val="00537ABF"/>
    <w:rsid w:val="00540148"/>
    <w:rsid w:val="00542A04"/>
    <w:rsid w:val="00544A3C"/>
    <w:rsid w:val="00545426"/>
    <w:rsid w:val="00545566"/>
    <w:rsid w:val="00550621"/>
    <w:rsid w:val="00550D33"/>
    <w:rsid w:val="00554D48"/>
    <w:rsid w:val="0056458B"/>
    <w:rsid w:val="005651A8"/>
    <w:rsid w:val="00567083"/>
    <w:rsid w:val="00567A11"/>
    <w:rsid w:val="00571D3E"/>
    <w:rsid w:val="00573CD7"/>
    <w:rsid w:val="0058169E"/>
    <w:rsid w:val="00582FB1"/>
    <w:rsid w:val="005840EC"/>
    <w:rsid w:val="00585F9A"/>
    <w:rsid w:val="005903AF"/>
    <w:rsid w:val="005934DB"/>
    <w:rsid w:val="00596BB2"/>
    <w:rsid w:val="005A253A"/>
    <w:rsid w:val="005A2C89"/>
    <w:rsid w:val="005B24D0"/>
    <w:rsid w:val="005B320D"/>
    <w:rsid w:val="005B3FAF"/>
    <w:rsid w:val="005B5886"/>
    <w:rsid w:val="005B785C"/>
    <w:rsid w:val="005C033E"/>
    <w:rsid w:val="005C45AD"/>
    <w:rsid w:val="005C4DA7"/>
    <w:rsid w:val="005D1A96"/>
    <w:rsid w:val="005D24BC"/>
    <w:rsid w:val="005D77DD"/>
    <w:rsid w:val="005E32D2"/>
    <w:rsid w:val="005F1B76"/>
    <w:rsid w:val="005F4891"/>
    <w:rsid w:val="005F6403"/>
    <w:rsid w:val="005F6417"/>
    <w:rsid w:val="005F67CA"/>
    <w:rsid w:val="00600226"/>
    <w:rsid w:val="00600981"/>
    <w:rsid w:val="0060158D"/>
    <w:rsid w:val="00603786"/>
    <w:rsid w:val="00604950"/>
    <w:rsid w:val="00605574"/>
    <w:rsid w:val="0060610E"/>
    <w:rsid w:val="006146C6"/>
    <w:rsid w:val="00614ACF"/>
    <w:rsid w:val="00615882"/>
    <w:rsid w:val="00621B96"/>
    <w:rsid w:val="00625B72"/>
    <w:rsid w:val="0062761E"/>
    <w:rsid w:val="00637428"/>
    <w:rsid w:val="00637F1C"/>
    <w:rsid w:val="00637FCC"/>
    <w:rsid w:val="0064345A"/>
    <w:rsid w:val="0065065F"/>
    <w:rsid w:val="00650774"/>
    <w:rsid w:val="00653D9C"/>
    <w:rsid w:val="00654DD5"/>
    <w:rsid w:val="00656D3B"/>
    <w:rsid w:val="00656DF0"/>
    <w:rsid w:val="006610A3"/>
    <w:rsid w:val="0066147E"/>
    <w:rsid w:val="00661A82"/>
    <w:rsid w:val="00663A55"/>
    <w:rsid w:val="006758AF"/>
    <w:rsid w:val="00682519"/>
    <w:rsid w:val="00684346"/>
    <w:rsid w:val="00684645"/>
    <w:rsid w:val="0068665C"/>
    <w:rsid w:val="0068678F"/>
    <w:rsid w:val="006872DA"/>
    <w:rsid w:val="00690D68"/>
    <w:rsid w:val="006A0C1C"/>
    <w:rsid w:val="006A26EE"/>
    <w:rsid w:val="006A2B21"/>
    <w:rsid w:val="006A2D9B"/>
    <w:rsid w:val="006A36A2"/>
    <w:rsid w:val="006A4B12"/>
    <w:rsid w:val="006A6234"/>
    <w:rsid w:val="006B1134"/>
    <w:rsid w:val="006B11BC"/>
    <w:rsid w:val="006B2D84"/>
    <w:rsid w:val="006B371F"/>
    <w:rsid w:val="006B4C21"/>
    <w:rsid w:val="006B5BFB"/>
    <w:rsid w:val="006D7B8C"/>
    <w:rsid w:val="006F1923"/>
    <w:rsid w:val="006F2B74"/>
    <w:rsid w:val="00700468"/>
    <w:rsid w:val="00701BBE"/>
    <w:rsid w:val="0070215F"/>
    <w:rsid w:val="00704E18"/>
    <w:rsid w:val="00720C6A"/>
    <w:rsid w:val="00722A9F"/>
    <w:rsid w:val="00724CAC"/>
    <w:rsid w:val="0073010C"/>
    <w:rsid w:val="007303E3"/>
    <w:rsid w:val="00733D4E"/>
    <w:rsid w:val="0073437E"/>
    <w:rsid w:val="00734EE1"/>
    <w:rsid w:val="00743DCF"/>
    <w:rsid w:val="00746620"/>
    <w:rsid w:val="00753664"/>
    <w:rsid w:val="00762806"/>
    <w:rsid w:val="00763769"/>
    <w:rsid w:val="007714D2"/>
    <w:rsid w:val="00772255"/>
    <w:rsid w:val="00772877"/>
    <w:rsid w:val="00774504"/>
    <w:rsid w:val="00775567"/>
    <w:rsid w:val="007760D7"/>
    <w:rsid w:val="00776FCC"/>
    <w:rsid w:val="007849CE"/>
    <w:rsid w:val="007916B4"/>
    <w:rsid w:val="0079319E"/>
    <w:rsid w:val="00797CB1"/>
    <w:rsid w:val="007A47B8"/>
    <w:rsid w:val="007A5155"/>
    <w:rsid w:val="007A5F84"/>
    <w:rsid w:val="007A6C4C"/>
    <w:rsid w:val="007A6C8B"/>
    <w:rsid w:val="007C3E2A"/>
    <w:rsid w:val="007D3F25"/>
    <w:rsid w:val="007D5D8A"/>
    <w:rsid w:val="007D5DFA"/>
    <w:rsid w:val="007E16A0"/>
    <w:rsid w:val="007E40DC"/>
    <w:rsid w:val="007E65CB"/>
    <w:rsid w:val="007F779A"/>
    <w:rsid w:val="0080113E"/>
    <w:rsid w:val="00803B6D"/>
    <w:rsid w:val="00803B8E"/>
    <w:rsid w:val="00806452"/>
    <w:rsid w:val="00806CA7"/>
    <w:rsid w:val="00810D8F"/>
    <w:rsid w:val="008122AC"/>
    <w:rsid w:val="00812951"/>
    <w:rsid w:val="00813D27"/>
    <w:rsid w:val="008178B1"/>
    <w:rsid w:val="00824861"/>
    <w:rsid w:val="008250A2"/>
    <w:rsid w:val="00826D69"/>
    <w:rsid w:val="00830794"/>
    <w:rsid w:val="00830EFC"/>
    <w:rsid w:val="00832491"/>
    <w:rsid w:val="00833810"/>
    <w:rsid w:val="00833DD4"/>
    <w:rsid w:val="00835AA6"/>
    <w:rsid w:val="00835DA0"/>
    <w:rsid w:val="0083750D"/>
    <w:rsid w:val="00840CC8"/>
    <w:rsid w:val="00842E05"/>
    <w:rsid w:val="00843984"/>
    <w:rsid w:val="0084481C"/>
    <w:rsid w:val="00852364"/>
    <w:rsid w:val="00856966"/>
    <w:rsid w:val="00866C59"/>
    <w:rsid w:val="008705D9"/>
    <w:rsid w:val="008709D7"/>
    <w:rsid w:val="00871938"/>
    <w:rsid w:val="00872464"/>
    <w:rsid w:val="008772FC"/>
    <w:rsid w:val="00877BD9"/>
    <w:rsid w:val="00880C1F"/>
    <w:rsid w:val="0088108D"/>
    <w:rsid w:val="008843DE"/>
    <w:rsid w:val="008853B7"/>
    <w:rsid w:val="00885D55"/>
    <w:rsid w:val="00892241"/>
    <w:rsid w:val="008A14CE"/>
    <w:rsid w:val="008A151E"/>
    <w:rsid w:val="008A28F8"/>
    <w:rsid w:val="008A3620"/>
    <w:rsid w:val="008A71EA"/>
    <w:rsid w:val="008B0CC5"/>
    <w:rsid w:val="008B1D49"/>
    <w:rsid w:val="008B4066"/>
    <w:rsid w:val="008B6277"/>
    <w:rsid w:val="008B7351"/>
    <w:rsid w:val="008B75E6"/>
    <w:rsid w:val="008C2664"/>
    <w:rsid w:val="008C30C0"/>
    <w:rsid w:val="008C7BA5"/>
    <w:rsid w:val="008C7DF1"/>
    <w:rsid w:val="008D643C"/>
    <w:rsid w:val="008E15CC"/>
    <w:rsid w:val="008E20AE"/>
    <w:rsid w:val="008E405C"/>
    <w:rsid w:val="008E64DD"/>
    <w:rsid w:val="008F2940"/>
    <w:rsid w:val="008F6E82"/>
    <w:rsid w:val="009014C7"/>
    <w:rsid w:val="00901E3E"/>
    <w:rsid w:val="009036AE"/>
    <w:rsid w:val="00906AAA"/>
    <w:rsid w:val="00906EFB"/>
    <w:rsid w:val="0090743B"/>
    <w:rsid w:val="00913C07"/>
    <w:rsid w:val="00915BF9"/>
    <w:rsid w:val="00915E31"/>
    <w:rsid w:val="00917400"/>
    <w:rsid w:val="00921ACA"/>
    <w:rsid w:val="00926B78"/>
    <w:rsid w:val="0093306C"/>
    <w:rsid w:val="0093314F"/>
    <w:rsid w:val="00934A57"/>
    <w:rsid w:val="00934AFD"/>
    <w:rsid w:val="00936EAA"/>
    <w:rsid w:val="00940D70"/>
    <w:rsid w:val="00941463"/>
    <w:rsid w:val="009512C6"/>
    <w:rsid w:val="009530E7"/>
    <w:rsid w:val="0095713E"/>
    <w:rsid w:val="009574E6"/>
    <w:rsid w:val="00960CF4"/>
    <w:rsid w:val="00963AD1"/>
    <w:rsid w:val="0096692D"/>
    <w:rsid w:val="0097228E"/>
    <w:rsid w:val="009723C3"/>
    <w:rsid w:val="00975E9B"/>
    <w:rsid w:val="00977387"/>
    <w:rsid w:val="009857BF"/>
    <w:rsid w:val="009941B7"/>
    <w:rsid w:val="00994713"/>
    <w:rsid w:val="009968A0"/>
    <w:rsid w:val="00996CCA"/>
    <w:rsid w:val="0099766D"/>
    <w:rsid w:val="009A3B11"/>
    <w:rsid w:val="009A3DAD"/>
    <w:rsid w:val="009B0B9D"/>
    <w:rsid w:val="009B49D6"/>
    <w:rsid w:val="009B4C2E"/>
    <w:rsid w:val="009B57A7"/>
    <w:rsid w:val="009B5F57"/>
    <w:rsid w:val="009C1BC7"/>
    <w:rsid w:val="009C4B8B"/>
    <w:rsid w:val="009C6F12"/>
    <w:rsid w:val="009D3534"/>
    <w:rsid w:val="009D3C9D"/>
    <w:rsid w:val="009E4ABD"/>
    <w:rsid w:val="009E4B6F"/>
    <w:rsid w:val="009E56E3"/>
    <w:rsid w:val="009E60F7"/>
    <w:rsid w:val="009E750D"/>
    <w:rsid w:val="009F0B1F"/>
    <w:rsid w:val="009F0B39"/>
    <w:rsid w:val="009F3AFE"/>
    <w:rsid w:val="009F5057"/>
    <w:rsid w:val="00A02F5B"/>
    <w:rsid w:val="00A0306D"/>
    <w:rsid w:val="00A1016F"/>
    <w:rsid w:val="00A104F8"/>
    <w:rsid w:val="00A1167C"/>
    <w:rsid w:val="00A117C9"/>
    <w:rsid w:val="00A1184A"/>
    <w:rsid w:val="00A1271F"/>
    <w:rsid w:val="00A13871"/>
    <w:rsid w:val="00A13E10"/>
    <w:rsid w:val="00A25874"/>
    <w:rsid w:val="00A263F1"/>
    <w:rsid w:val="00A30BFB"/>
    <w:rsid w:val="00A3506E"/>
    <w:rsid w:val="00A374BD"/>
    <w:rsid w:val="00A43BAE"/>
    <w:rsid w:val="00A4563D"/>
    <w:rsid w:val="00A476F5"/>
    <w:rsid w:val="00A61B6C"/>
    <w:rsid w:val="00A674D2"/>
    <w:rsid w:val="00A709BB"/>
    <w:rsid w:val="00A83BA7"/>
    <w:rsid w:val="00A85302"/>
    <w:rsid w:val="00A85E91"/>
    <w:rsid w:val="00A9049D"/>
    <w:rsid w:val="00A910B5"/>
    <w:rsid w:val="00A920CA"/>
    <w:rsid w:val="00A953D5"/>
    <w:rsid w:val="00AA12BE"/>
    <w:rsid w:val="00AA2639"/>
    <w:rsid w:val="00AA26D7"/>
    <w:rsid w:val="00AA2F39"/>
    <w:rsid w:val="00AA5018"/>
    <w:rsid w:val="00AA62E1"/>
    <w:rsid w:val="00AB23CC"/>
    <w:rsid w:val="00AB242A"/>
    <w:rsid w:val="00AB3AB2"/>
    <w:rsid w:val="00AB73DE"/>
    <w:rsid w:val="00AC2577"/>
    <w:rsid w:val="00AC2AA1"/>
    <w:rsid w:val="00AC3C05"/>
    <w:rsid w:val="00AC50D5"/>
    <w:rsid w:val="00AC654D"/>
    <w:rsid w:val="00AD1F11"/>
    <w:rsid w:val="00AD2DB9"/>
    <w:rsid w:val="00AD3E8C"/>
    <w:rsid w:val="00AD4B87"/>
    <w:rsid w:val="00AD5119"/>
    <w:rsid w:val="00AD5DF4"/>
    <w:rsid w:val="00AD6855"/>
    <w:rsid w:val="00AE09E8"/>
    <w:rsid w:val="00AE5908"/>
    <w:rsid w:val="00AE5A64"/>
    <w:rsid w:val="00AE7F9A"/>
    <w:rsid w:val="00AF0795"/>
    <w:rsid w:val="00AF1EAE"/>
    <w:rsid w:val="00AF2D3D"/>
    <w:rsid w:val="00AF4A4C"/>
    <w:rsid w:val="00B06995"/>
    <w:rsid w:val="00B11960"/>
    <w:rsid w:val="00B12D6A"/>
    <w:rsid w:val="00B1480C"/>
    <w:rsid w:val="00B16B21"/>
    <w:rsid w:val="00B24097"/>
    <w:rsid w:val="00B250D5"/>
    <w:rsid w:val="00B25955"/>
    <w:rsid w:val="00B325FE"/>
    <w:rsid w:val="00B335A2"/>
    <w:rsid w:val="00B42915"/>
    <w:rsid w:val="00B439F3"/>
    <w:rsid w:val="00B43F54"/>
    <w:rsid w:val="00B45DFC"/>
    <w:rsid w:val="00B473EC"/>
    <w:rsid w:val="00B50F1F"/>
    <w:rsid w:val="00B51637"/>
    <w:rsid w:val="00B53604"/>
    <w:rsid w:val="00B54FD2"/>
    <w:rsid w:val="00B55E39"/>
    <w:rsid w:val="00B5644B"/>
    <w:rsid w:val="00B65A5B"/>
    <w:rsid w:val="00B6666F"/>
    <w:rsid w:val="00B67126"/>
    <w:rsid w:val="00B70638"/>
    <w:rsid w:val="00B71BDA"/>
    <w:rsid w:val="00B73A00"/>
    <w:rsid w:val="00B86348"/>
    <w:rsid w:val="00B94086"/>
    <w:rsid w:val="00B956BE"/>
    <w:rsid w:val="00BA06CB"/>
    <w:rsid w:val="00BA4A29"/>
    <w:rsid w:val="00BA504A"/>
    <w:rsid w:val="00BA70E2"/>
    <w:rsid w:val="00BA7A5A"/>
    <w:rsid w:val="00BB3829"/>
    <w:rsid w:val="00BC5347"/>
    <w:rsid w:val="00BC5FE0"/>
    <w:rsid w:val="00BC6428"/>
    <w:rsid w:val="00BC6783"/>
    <w:rsid w:val="00BD3BD0"/>
    <w:rsid w:val="00BD5485"/>
    <w:rsid w:val="00BD6964"/>
    <w:rsid w:val="00BD69B5"/>
    <w:rsid w:val="00BD76A6"/>
    <w:rsid w:val="00BE2FBE"/>
    <w:rsid w:val="00BE31C5"/>
    <w:rsid w:val="00BE36DB"/>
    <w:rsid w:val="00BE383E"/>
    <w:rsid w:val="00BE5D09"/>
    <w:rsid w:val="00C00801"/>
    <w:rsid w:val="00C01387"/>
    <w:rsid w:val="00C01449"/>
    <w:rsid w:val="00C01D0E"/>
    <w:rsid w:val="00C02CB1"/>
    <w:rsid w:val="00C02DDF"/>
    <w:rsid w:val="00C0457B"/>
    <w:rsid w:val="00C07A5C"/>
    <w:rsid w:val="00C10554"/>
    <w:rsid w:val="00C10BB7"/>
    <w:rsid w:val="00C1382D"/>
    <w:rsid w:val="00C17874"/>
    <w:rsid w:val="00C20C86"/>
    <w:rsid w:val="00C22B63"/>
    <w:rsid w:val="00C25537"/>
    <w:rsid w:val="00C30861"/>
    <w:rsid w:val="00C33905"/>
    <w:rsid w:val="00C345BD"/>
    <w:rsid w:val="00C40387"/>
    <w:rsid w:val="00C415F2"/>
    <w:rsid w:val="00C44F07"/>
    <w:rsid w:val="00C45D7D"/>
    <w:rsid w:val="00C45F43"/>
    <w:rsid w:val="00C4785C"/>
    <w:rsid w:val="00C5111C"/>
    <w:rsid w:val="00C525C3"/>
    <w:rsid w:val="00C53A4B"/>
    <w:rsid w:val="00C57B79"/>
    <w:rsid w:val="00C621EE"/>
    <w:rsid w:val="00C635E9"/>
    <w:rsid w:val="00C6387B"/>
    <w:rsid w:val="00C6422A"/>
    <w:rsid w:val="00C64F01"/>
    <w:rsid w:val="00C71CC5"/>
    <w:rsid w:val="00C76DB2"/>
    <w:rsid w:val="00C776D4"/>
    <w:rsid w:val="00C803F8"/>
    <w:rsid w:val="00C805F9"/>
    <w:rsid w:val="00C941B7"/>
    <w:rsid w:val="00C97818"/>
    <w:rsid w:val="00CA1A82"/>
    <w:rsid w:val="00CA1E7A"/>
    <w:rsid w:val="00CA453D"/>
    <w:rsid w:val="00CA7622"/>
    <w:rsid w:val="00CB16B5"/>
    <w:rsid w:val="00CB74DA"/>
    <w:rsid w:val="00CB7B48"/>
    <w:rsid w:val="00CB7DA8"/>
    <w:rsid w:val="00CC02BD"/>
    <w:rsid w:val="00CC2681"/>
    <w:rsid w:val="00CC2DBA"/>
    <w:rsid w:val="00CC50C1"/>
    <w:rsid w:val="00CC548D"/>
    <w:rsid w:val="00CC594D"/>
    <w:rsid w:val="00CC5BB8"/>
    <w:rsid w:val="00CD011B"/>
    <w:rsid w:val="00CD0545"/>
    <w:rsid w:val="00CD3BE8"/>
    <w:rsid w:val="00CD5879"/>
    <w:rsid w:val="00CD6063"/>
    <w:rsid w:val="00CD751D"/>
    <w:rsid w:val="00CD7919"/>
    <w:rsid w:val="00CE1C94"/>
    <w:rsid w:val="00CE66E5"/>
    <w:rsid w:val="00CE673F"/>
    <w:rsid w:val="00CF0F39"/>
    <w:rsid w:val="00CF30AF"/>
    <w:rsid w:val="00D0746B"/>
    <w:rsid w:val="00D12EB1"/>
    <w:rsid w:val="00D15607"/>
    <w:rsid w:val="00D16F98"/>
    <w:rsid w:val="00D21728"/>
    <w:rsid w:val="00D22B8D"/>
    <w:rsid w:val="00D2308A"/>
    <w:rsid w:val="00D230F2"/>
    <w:rsid w:val="00D2440C"/>
    <w:rsid w:val="00D25AE9"/>
    <w:rsid w:val="00D25D98"/>
    <w:rsid w:val="00D26623"/>
    <w:rsid w:val="00D27549"/>
    <w:rsid w:val="00D329A0"/>
    <w:rsid w:val="00D33A18"/>
    <w:rsid w:val="00D33D22"/>
    <w:rsid w:val="00D419F6"/>
    <w:rsid w:val="00D42DD6"/>
    <w:rsid w:val="00D46F09"/>
    <w:rsid w:val="00D472E2"/>
    <w:rsid w:val="00D55E6E"/>
    <w:rsid w:val="00D56917"/>
    <w:rsid w:val="00D57065"/>
    <w:rsid w:val="00D57B48"/>
    <w:rsid w:val="00D60B1B"/>
    <w:rsid w:val="00D63F05"/>
    <w:rsid w:val="00D67169"/>
    <w:rsid w:val="00D7298A"/>
    <w:rsid w:val="00D75463"/>
    <w:rsid w:val="00D7784E"/>
    <w:rsid w:val="00D81F1C"/>
    <w:rsid w:val="00D829E4"/>
    <w:rsid w:val="00D8436C"/>
    <w:rsid w:val="00D902A5"/>
    <w:rsid w:val="00D97C6D"/>
    <w:rsid w:val="00DA1418"/>
    <w:rsid w:val="00DA2369"/>
    <w:rsid w:val="00DA2C06"/>
    <w:rsid w:val="00DA3C36"/>
    <w:rsid w:val="00DA5C5D"/>
    <w:rsid w:val="00DB29DB"/>
    <w:rsid w:val="00DB2F8C"/>
    <w:rsid w:val="00DB4EDA"/>
    <w:rsid w:val="00DB5243"/>
    <w:rsid w:val="00DB5F58"/>
    <w:rsid w:val="00DC4791"/>
    <w:rsid w:val="00DD6DA0"/>
    <w:rsid w:val="00DD7956"/>
    <w:rsid w:val="00DE2472"/>
    <w:rsid w:val="00DE333F"/>
    <w:rsid w:val="00DE366A"/>
    <w:rsid w:val="00DE4F7D"/>
    <w:rsid w:val="00DE5BD3"/>
    <w:rsid w:val="00DE64B5"/>
    <w:rsid w:val="00DF53B9"/>
    <w:rsid w:val="00DF673F"/>
    <w:rsid w:val="00DF7C10"/>
    <w:rsid w:val="00E00EC9"/>
    <w:rsid w:val="00E029BA"/>
    <w:rsid w:val="00E03349"/>
    <w:rsid w:val="00E048AB"/>
    <w:rsid w:val="00E07E73"/>
    <w:rsid w:val="00E152FA"/>
    <w:rsid w:val="00E22C0D"/>
    <w:rsid w:val="00E24C7C"/>
    <w:rsid w:val="00E25EEF"/>
    <w:rsid w:val="00E266F0"/>
    <w:rsid w:val="00E27888"/>
    <w:rsid w:val="00E3204E"/>
    <w:rsid w:val="00E32FF8"/>
    <w:rsid w:val="00E3431D"/>
    <w:rsid w:val="00E345C1"/>
    <w:rsid w:val="00E34D8D"/>
    <w:rsid w:val="00E37138"/>
    <w:rsid w:val="00E40DAE"/>
    <w:rsid w:val="00E471F7"/>
    <w:rsid w:val="00E50D12"/>
    <w:rsid w:val="00E51BF4"/>
    <w:rsid w:val="00E60532"/>
    <w:rsid w:val="00E64CCD"/>
    <w:rsid w:val="00E65B2E"/>
    <w:rsid w:val="00E679EC"/>
    <w:rsid w:val="00E67EE4"/>
    <w:rsid w:val="00E67F0D"/>
    <w:rsid w:val="00E705CA"/>
    <w:rsid w:val="00E707C2"/>
    <w:rsid w:val="00E725E2"/>
    <w:rsid w:val="00E756CF"/>
    <w:rsid w:val="00E75ADE"/>
    <w:rsid w:val="00E76AFD"/>
    <w:rsid w:val="00E84BD9"/>
    <w:rsid w:val="00E86BAE"/>
    <w:rsid w:val="00E9255B"/>
    <w:rsid w:val="00EA143F"/>
    <w:rsid w:val="00EA373A"/>
    <w:rsid w:val="00EA37AD"/>
    <w:rsid w:val="00EA6E82"/>
    <w:rsid w:val="00EB0099"/>
    <w:rsid w:val="00EB1563"/>
    <w:rsid w:val="00EB35F4"/>
    <w:rsid w:val="00EB45E7"/>
    <w:rsid w:val="00EC18F2"/>
    <w:rsid w:val="00EC2CE2"/>
    <w:rsid w:val="00EC32AF"/>
    <w:rsid w:val="00EC333B"/>
    <w:rsid w:val="00EC347C"/>
    <w:rsid w:val="00EC39D8"/>
    <w:rsid w:val="00EC58F3"/>
    <w:rsid w:val="00EC5A59"/>
    <w:rsid w:val="00ED0107"/>
    <w:rsid w:val="00ED08A1"/>
    <w:rsid w:val="00ED55F3"/>
    <w:rsid w:val="00ED7219"/>
    <w:rsid w:val="00ED7EF6"/>
    <w:rsid w:val="00EE2717"/>
    <w:rsid w:val="00EE28CC"/>
    <w:rsid w:val="00EE35F7"/>
    <w:rsid w:val="00EE6B96"/>
    <w:rsid w:val="00EE7C6D"/>
    <w:rsid w:val="00EE7E20"/>
    <w:rsid w:val="00EF09E4"/>
    <w:rsid w:val="00EF203F"/>
    <w:rsid w:val="00EF447D"/>
    <w:rsid w:val="00EF4C78"/>
    <w:rsid w:val="00F02556"/>
    <w:rsid w:val="00F0697A"/>
    <w:rsid w:val="00F07569"/>
    <w:rsid w:val="00F11D13"/>
    <w:rsid w:val="00F148BF"/>
    <w:rsid w:val="00F222C7"/>
    <w:rsid w:val="00F30A7E"/>
    <w:rsid w:val="00F30AD9"/>
    <w:rsid w:val="00F34EFD"/>
    <w:rsid w:val="00F37535"/>
    <w:rsid w:val="00F4358A"/>
    <w:rsid w:val="00F45FAA"/>
    <w:rsid w:val="00F47DA5"/>
    <w:rsid w:val="00F50812"/>
    <w:rsid w:val="00F51910"/>
    <w:rsid w:val="00F55510"/>
    <w:rsid w:val="00F6310F"/>
    <w:rsid w:val="00F64E05"/>
    <w:rsid w:val="00F70437"/>
    <w:rsid w:val="00F74045"/>
    <w:rsid w:val="00F747E0"/>
    <w:rsid w:val="00F813F3"/>
    <w:rsid w:val="00F85376"/>
    <w:rsid w:val="00F86626"/>
    <w:rsid w:val="00F90273"/>
    <w:rsid w:val="00F9327F"/>
    <w:rsid w:val="00F9514A"/>
    <w:rsid w:val="00F95C9E"/>
    <w:rsid w:val="00FA03AA"/>
    <w:rsid w:val="00FA1052"/>
    <w:rsid w:val="00FA7AE6"/>
    <w:rsid w:val="00FB026D"/>
    <w:rsid w:val="00FB0C81"/>
    <w:rsid w:val="00FB1B5B"/>
    <w:rsid w:val="00FB2A43"/>
    <w:rsid w:val="00FB31F4"/>
    <w:rsid w:val="00FB406C"/>
    <w:rsid w:val="00FB5042"/>
    <w:rsid w:val="00FB69F5"/>
    <w:rsid w:val="00FC03E4"/>
    <w:rsid w:val="00FC14CF"/>
    <w:rsid w:val="00FC16A1"/>
    <w:rsid w:val="00FC218C"/>
    <w:rsid w:val="00FC2C25"/>
    <w:rsid w:val="00FC76A6"/>
    <w:rsid w:val="00FD098A"/>
    <w:rsid w:val="00FD160B"/>
    <w:rsid w:val="00FD35BF"/>
    <w:rsid w:val="00FE2451"/>
    <w:rsid w:val="00FE3956"/>
    <w:rsid w:val="00FE5A54"/>
    <w:rsid w:val="00FF0C49"/>
    <w:rsid w:val="00FF150E"/>
    <w:rsid w:val="00FF3FE5"/>
    <w:rsid w:val="00FF7A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3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63EED-B719-4059-81A0-1C366E8BB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deuja</dc:creator>
  <cp:lastModifiedBy>deuja</cp:lastModifiedBy>
  <cp:revision>8</cp:revision>
  <dcterms:created xsi:type="dcterms:W3CDTF">2016-11-06T05:44:00Z</dcterms:created>
  <dcterms:modified xsi:type="dcterms:W3CDTF">2016-11-06T06:27:00Z</dcterms:modified>
</cp:coreProperties>
</file>