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Times" w:eastAsia="Times New Roman" w:hAnsi="Times" w:cs="Gautami"/>
          <w:color w:val="333333"/>
          <w:sz w:val="24"/>
          <w:szCs w:val="24"/>
          <w:bdr w:val="none" w:sz="0" w:space="0" w:color="auto" w:frame="1"/>
          <w:cs/>
        </w:rPr>
        <w:t>శ్రీ హను మాను గురుదేవులు నాయెద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Times" w:eastAsia="Times New Roman" w:hAnsi="Times" w:cs="Gautami"/>
          <w:color w:val="333333"/>
          <w:sz w:val="24"/>
          <w:szCs w:val="24"/>
          <w:bdr w:val="none" w:sz="0" w:space="0" w:color="auto" w:frame="1"/>
          <w:cs/>
        </w:rPr>
        <w:t>పలికిన సీతా</w:t>
      </w:r>
      <w:r w:rsidRPr="00763EB4">
        <w:rPr>
          <w:rFonts w:ascii="Times" w:eastAsia="Times New Roman" w:hAnsi="Times" w:cs="Times"/>
          <w:color w:val="333333"/>
          <w:sz w:val="24"/>
          <w:szCs w:val="24"/>
          <w:bdr w:val="none" w:sz="0" w:space="0" w:color="auto" w:frame="1"/>
        </w:rPr>
        <w:t xml:space="preserve">  </w:t>
      </w:r>
      <w:r w:rsidRPr="00763EB4">
        <w:rPr>
          <w:rFonts w:ascii="Times" w:eastAsia="Times New Roman" w:hAnsi="Times" w:cs="Gautami"/>
          <w:color w:val="333333"/>
          <w:sz w:val="24"/>
          <w:szCs w:val="24"/>
          <w:bdr w:val="none" w:sz="0" w:space="0" w:color="auto" w:frame="1"/>
          <w:cs/>
        </w:rPr>
        <w:t>రామకథ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Times" w:eastAsia="Times New Roman" w:hAnsi="Times" w:cs="Gautami"/>
          <w:color w:val="333333"/>
          <w:sz w:val="24"/>
          <w:szCs w:val="24"/>
          <w:bdr w:val="none" w:sz="0" w:space="0" w:color="auto" w:frame="1"/>
          <w:cs/>
        </w:rPr>
        <w:t>నే పలికెద సీతా రామకధ</w:t>
      </w:r>
    </w:p>
    <w:p w:rsidR="00763EB4" w:rsidRPr="00763EB4" w:rsidRDefault="00763EB4" w:rsidP="00763EB4">
      <w:pPr>
        <w:spacing w:after="36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సి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ధుభైరవి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శ్రీ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తుడు అ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జనీసుతుడు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అతి బలవ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తుడు రామభక్తుడు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కకు పోయి రాగల ధీరుడు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 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మహిమోపేతుడు శత్రు కర్మనుడు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జా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బవదాది వీరు 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దరును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      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ప్రేరెపి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పగ సమ్మతి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ల౦కేశ్వరుడు అపహరి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చిన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 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జానకి మాత జాడ తెలిసికొన</w:t>
      </w:r>
    </w:p>
    <w:p w:rsidR="00763EB4" w:rsidRPr="00763EB4" w:rsidRDefault="00763EB4" w:rsidP="00763E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2)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తన త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డ్రి యైన వాయుదేవునకు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సూర్య చ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ద్ర బ్రహ్మాది దేవులకు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వానరే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ద్రుడు మహే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ద్రగిరిపై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 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దనములిడె పూర్వాభి ముఖుడై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రామనామమున పరవశుడయ్యె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 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రోమ రోమమున పులికితుడయ్యె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కాయము పె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 కుప్పి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 ఎగసె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 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దక్షిణ దిశగా 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 చేరగ</w:t>
      </w:r>
    </w:p>
    <w:p w:rsidR="00763EB4" w:rsidRPr="00763EB4" w:rsidRDefault="00763EB4" w:rsidP="00763E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3)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పవన తనయుని పదఘట్టనకె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 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పర్వత రాజము గడగడ వణకె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ఫలపుష్పాదులు జలజల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రాలె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పరిమళాలు గిరి శిఖరాలు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పగిలిన శిలల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దాతువు లెగసె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రత్నకాంతులు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నలుదిశల మెరసె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గుహలను దాగిన భూతములదిరి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ధీనారవముల పరుగిడె బెదిరి.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      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                                                                                  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 </w:t>
      </w:r>
      <w:proofErr w:type="gramStart"/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 xml:space="preserve">( </w:t>
      </w: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శ</w:t>
      </w:r>
      <w:proofErr w:type="gramEnd"/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్రీ హనుమాను )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          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            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u w:val="single"/>
          <w:bdr w:val="none" w:sz="0" w:space="0" w:color="auto" w:frame="1"/>
          <w:cs/>
        </w:rPr>
        <w:t>దర్బారుకానడ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4)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రఘుకులోత్తముని రామచ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ద్రుని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,     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పురుషోత్తముని పావనచరితుని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నమ్మిన బ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టుని అనిలాత్మజుని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శ్రీ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తుని స్వాగతమిమ్మని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నీ కడకొ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 విశ్రా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తి దీసికొని                   పూజల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దుకొని పోవచ్చునని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సకల ప్రవర్ధితుడు సాగరుడె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తొ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ముదమున పలికె మైనాకునితో</w:t>
      </w:r>
    </w:p>
    <w:p w:rsidR="00763EB4" w:rsidRPr="00763EB4" w:rsidRDefault="00763EB4" w:rsidP="00763E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5)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మైనాకుడు ఉన్నతుడై నిలచె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తుడు ఆగ్రహమునగా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ఇది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ఒక విఘ్నము కాబోలునని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వారధి పడద్రోసె ఉరముచే గిరిని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పర్వత శ్రేష్టుడా పోటున క్రు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గె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         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పవనతనయుని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బలముగని పొ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గె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lastRenderedPageBreak/>
        <w:t>తిరిగి నిలిచె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తుని పిలిచె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తన శిఖరముపై నరుని రూపమై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     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                                                                                    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 </w:t>
      </w:r>
      <w:proofErr w:type="gramStart"/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 xml:space="preserve">( </w:t>
      </w: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శ</w:t>
      </w:r>
      <w:proofErr w:type="gramEnd"/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్రీ హనుమాను )</w:t>
      </w:r>
    </w:p>
    <w:p w:rsidR="00763EB4" w:rsidRPr="00763EB4" w:rsidRDefault="00763EB4" w:rsidP="00763E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    </w:t>
      </w: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శ్రీ ర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జని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6)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వానరోత్తమా ఒక సారి నిలుమా             నాశిఖరాల శ్రమ తీర్చుకొనుమా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దమూలములు ఫలములు తినుమా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నా పూజలుగొని మన్ననల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దుమ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శతయోజనముల పరిమితము గల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జలనిదినవలీల దాటిపోగల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నీదు మైత్రి కడు ప్రాప్యము నాకు                 నీదు త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డ్రి కడు పూజ్యుడు నాకు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    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7)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పర్వతోత్తముని కరమున నిమిరి               పవనతనయుడు పలికెను ప్రీతిని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ఓ గిరీ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ద్రమా స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తసి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చితిని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                     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నీ సత్కారము ప్రీతిన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దితిని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రామకార్యమై ఎఏగు చు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టిని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సాధి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చువరకు ఆగన౦టిని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నే పోవలె క్షణమె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తో విలువలె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   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నీ దీవెనలె నాకు బలములె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         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                                                                </w:t>
      </w:r>
      <w:proofErr w:type="gramStart"/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(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</w:t>
      </w:r>
      <w:proofErr w:type="gramEnd"/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్రీ హనుమాను )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</w:t>
      </w: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మా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డు</w:t>
      </w:r>
    </w:p>
    <w:p w:rsidR="00763EB4" w:rsidRPr="00763EB4" w:rsidRDefault="00763EB4" w:rsidP="00763EB4">
      <w:pPr>
        <w:spacing w:after="36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</w:rPr>
        <w:t xml:space="preserve">8)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cs/>
        </w:rPr>
        <w:t>అనాయాసముగ అ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cs/>
        </w:rPr>
        <w:t xml:space="preserve">బరవీధిని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cs/>
        </w:rPr>
        <w:t>పయనము జేసెడు పవనకుమారుని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ఇ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ద్రాదులు మహర్షులు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సిధ్దులు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       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పులకా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కితులై ప్రస్తుతి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చిరి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రామకార్యమతి సాహసమ్మని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         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రాక్షస బలమతి భయ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కరమని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కపివరుడె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తటి ఘన తరుడోయని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,               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పరిశీలనగా ప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పిరి సురసను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9)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ఎపుడో నన్ను నిన్ను మ్రి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గమని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వరమొసగి మరీ బ్రహ్మ ప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పెనని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అతిగా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సురస నోటిని దెరచె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      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హనుమ౦తు అలిగి కాయము పె౦చె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ఒకరినొకరు మి౦చి కాయము పె౦చిరి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శతయోజనములు విస్తరి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చిరి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       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పై ను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డి సురలు తహతహలాడిరి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     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ఇరువురిలో ఎవ్వరిదో గెలుపనిరి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10</w:t>
      </w:r>
      <w:proofErr w:type="gramStart"/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)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</w:t>
      </w:r>
      <w:proofErr w:type="gramEnd"/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ురస ముఖము విశాల మౌటగని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సూక్ష్మ బుద్దిగొని సమయమినదేనని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,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క్షణములోన అ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గుష్టమాత్రుడై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    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ముఖము జొచ్చి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వెలివచ్చె విజయుడై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పవనకుమారుని సాహసముగని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దీవి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 సురస నిజరూపముగొని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నిరాల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బ నీలా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బరము గనుచు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మారుతి సాగెను వేగము పె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చుచు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lastRenderedPageBreak/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11</w:t>
      </w:r>
      <w:proofErr w:type="gramStart"/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)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జలన</w:t>
      </w:r>
      <w:proofErr w:type="gramEnd"/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ిధి తేలె మారుతి ఛాయను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రాక్షసి సి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హిక అట్టె గ్రహి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గుహనుబోలు తన నోటిని తెరిచెను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కపివరుని గు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జి మ్రి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గ జూచెను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తట మారుతి సూక్ష్మ రూపమున               సి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హిక ముఖమున చొచ్చి చీల్చెను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హిక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హృదయము చీలికలాయెను             సాగరమున బఢి అసువులు బాసెను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12)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వారధి దాటెను వాయుకుమారుడు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 చేరెను కార్యశూరుడు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నలువ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కలను కలయజూచుచు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    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నిజరూపమున మెల్లగ సాగుచు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త్రికూటాచల శిఖరము పైన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విశ్వ కర్మ వినిర్మితమైన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స్వర్గపురముతొ సమానమైన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 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కాపురమును మారుతి గా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                                                                                                   (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శ్రీహనుమాను)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సి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ధుభైరవి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 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           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13</w:t>
      </w:r>
      <w:proofErr w:type="gramStart"/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)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ఆన</w:t>
      </w:r>
      <w:proofErr w:type="gramEnd"/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ిలకుమరుడు రాత్రివేళను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             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సూక్ష్మ రూపుడై బయలు దేరెను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రజనీకరుని వెలుగున తాను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    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రజనీచరుల కనుల బడకను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పిల్లివలె పొ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 మెల్లగ సాగెను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ఉత్తర ప్రా కార ద్వారము జేరెను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కా రాక్షసి కపినరు గా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చెను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గర్జన సేయుచు ఆడ్డగి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చెను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      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14</w:t>
      </w:r>
      <w:proofErr w:type="gramStart"/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)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</w:t>
      </w:r>
      <w:proofErr w:type="gramEnd"/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ొ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డకోనల తిరుగాడు కోతివి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ఈపురుకి ఏపనికై వచ్చితివి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కేశ్వరుని ఆనతిమేర        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కాపురికి కావలియున్న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కను నేను 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కాధి దేవతను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 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నీ ప్రాణములను నిలువున దీతును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కదలక మెదలక నిజము పల్కుమని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 ఎధుర్కొనె కపికిషోరుని</w:t>
      </w:r>
    </w:p>
    <w:p w:rsidR="00763EB4" w:rsidRPr="00763EB4" w:rsidRDefault="00763EB4" w:rsidP="00763E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15)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అతిసు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దరమీ 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కపురమని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ముచ్చటబడి నే చూడవచ్చితిని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ఈ మాత్రమునకు కోపమె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దుకులె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పురముగా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 నే మరలిపోదులె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ఆని నెమ్మదిగా పలుకగా విని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అనిలాత్మజుని చులకనగా గొని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కా రాక్షసి కపికిశోరుని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గర్జి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 కసరె గద్ది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 చరచెను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16</w:t>
      </w:r>
      <w:proofErr w:type="gramStart"/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)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</w:t>
      </w:r>
      <w:proofErr w:type="gramEnd"/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హనాదమును మారుతి జేసె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కొ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తగ తనకాయము పె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వామ హస్తమున పిడికిలి బిగి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 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ఒకే పోటున 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కను గూల్చె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lastRenderedPageBreak/>
        <w:t>కొ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 బ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డలా రక్కసి దొల్లె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కనులప్పగి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 నోటిని తెరిచె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అబలను జ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పుట ధర్మముగాదని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కను విడిచె మారుతి దయగొని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17)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ఓ బలభీమా వానరోత్తమా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నేటికి నీచె ఓటమెరిగితి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ఈ నా ఓటమి 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కకు చేటని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పూర్వమే బ్రహ్మ వరమొసగెనని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రావణుడాదిగ రాక్షసుల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దరు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   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సీత మూలమున అ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తమొ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దెదరు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ఇది నిజమౌనని మీదె జయమని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 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కా రాక్షసి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పె హరీశుని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 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                                                                                       (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శ్రీహనుమాను)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కల్యాణి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18)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కోటగోడ అవలీలగ ప్రాకెను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     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కపికిశోరుడు లోనికి దుమికెను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శత్రుపతనముగ వామపాదమును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   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దుగ మోపెను ము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దుకు సాగెను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ఆణిముత్యముల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తోరణాలుగల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రమ్యతరమైన రాజవీదుల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వెన్నెలలో ల౦కాపురి శోభను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 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శోధనగా హరీశుడు గా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19</w:t>
      </w:r>
      <w:proofErr w:type="gramStart"/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)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</w:t>
      </w:r>
      <w:proofErr w:type="gramEnd"/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ువర్ణమయ సౌధరాజముల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ధగధగమెరసె ఉన్నత గృహముల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కలకలలాడె నవ్వుల జల్లులు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గళకరమౌ నృత్యగీతములు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అప్సరసల మరపి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చు మదవతుల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     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త్రిస్ధాయిబలుకు గాన మాధురులు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వెన్నెలలో 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కా పురి శోభను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శోధనగా హరీశుడు గా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20)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దరమైన హేమమ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దిరము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రత్న ఖచితమౌ సి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హద్వారము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పతాకా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కిత ధ్వజాకీర్ణము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   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నవరత్న కా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తి స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కీర్ణము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నృత్య మృద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గ గ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భీర నాదితము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 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వీణాగాన వినోద స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కులము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కేశ్వరుని దివ్య భవనమది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శోధనగా హరీశుడు గా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21</w:t>
      </w:r>
      <w:proofErr w:type="gramStart"/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)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అత</w:t>
      </w:r>
      <w:proofErr w:type="gramEnd"/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్తరు పన్నీట జలకములు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కాలాగరు సుగ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ధ ధూపములు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,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స్వర్ణ ఛత్రములు వి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జామరలు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 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కస్తూరి పునుగు జవ్వాది గ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ధములు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,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నిత్యపూజలు శివార్చనలు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మాస పర్వముల హామములు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,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కేశ్వేరుని దివ్య భవనమది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శోదనగా హరీశుడు గా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చెను.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                                                                                       (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శ్రీహనుమాను)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u w:val="single"/>
          <w:bdr w:val="none" w:sz="0" w:space="0" w:color="auto" w:frame="1"/>
        </w:rPr>
        <w:lastRenderedPageBreak/>
        <w:t xml:space="preserve">  </w:t>
      </w: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u w:val="single"/>
          <w:bdr w:val="none" w:sz="0" w:space="0" w:color="auto" w:frame="1"/>
          <w:cs/>
        </w:rPr>
        <w:t>హి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u w:val="single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u w:val="single"/>
          <w:bdr w:val="none" w:sz="0" w:space="0" w:color="auto" w:frame="1"/>
          <w:cs/>
        </w:rPr>
        <w:t>దోళ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u w:val="single"/>
          <w:bdr w:val="none" w:sz="0" w:space="0" w:color="auto" w:frame="1"/>
        </w:rPr>
        <w:t>0 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22</w:t>
      </w:r>
      <w:proofErr w:type="gramStart"/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)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యమక</w:t>
      </w:r>
      <w:proofErr w:type="gramEnd"/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ుబేర వరుణ దేవే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ద్రాదుల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సర్వస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పదల మి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చినది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విశ్వకర్మ తొలుత బ్రహ్మకిచ్చినది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బ్రహ్మవరమున కుబేరుడ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దినది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రావణు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డు కుబేరుని రణమ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 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ఓడి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 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కకు గొని తెచ్చినది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పుష్పకమను మహావిమానమది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మారుతి గా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చెను అచ్చెరువొ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ది.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23)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నేలను తాకక నిలచియు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డునది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రావణ భవన మద్య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బుననున్నది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వాయు పథమున ప్రతిష్టితమైనది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మనమున తలచిన రీతి పోగలది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దివిను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డి భువికి దిగిన స్వర్గమది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సూర్యచ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ద్రులను ధిక్కరి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చునది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పుష్పకమను మహా విమానమది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మారుతి గా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చెను అచ్చెరువొ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ది.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             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24)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ల౦కాధీశుని ప్రేమమ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దిరము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రత్నఖచితమౌ హేమమ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దిరము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దనాది సుగ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ధ బ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ధురము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పానభక్ష్య పదార్ధ సమ్రుధ్ధము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ఆయాపరిమళ రూపానిలయము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 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అనిలాత్మజుచే ఆఘ్రాణితము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పుష్పకమ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దు రావణమ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దిరమ్మది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మారుతి గా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చెను అచ్చెరువొ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25)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మత్తున శయని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చు సుదతుల మోములు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                                                            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పద్మములనుకొని మూడుభ్రమరములు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నిమీలిత విశాల నేత్రములు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నిశాముకుళిత పద్మపత్రములు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ఉత్తమకా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తల కూడి రావణుడు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తారాపతి వాలె తేజరిల్లెడు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పుష్పకమ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దు రావణమ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దిరమ్మది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మారుతిగా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చెను అచ్చెరువొ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26)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రావణు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డు రణమ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దున గెలిచి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స్త్రీలె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దరినో 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కకు జేర్చెను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పితృదైత్య గ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ధర్వకన్యలు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ఎ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దరో రాజర్షి కన్యలు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సీతదక్క వార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దరు కన్యలె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 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రావణుమెచ్చి వరి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చిన వారలె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పుష్పకమ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దు రావణ 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దిరమ్మది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 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మారుతిగా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చెను అచ్చెరువొ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     (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శ్రీహనుమాను)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దర్భారుకా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డ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27)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ఐరావతము ద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తపు మొనలతో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పోరున బొడిచిన గ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టులతో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lastRenderedPageBreak/>
        <w:t>వజ్రాయుధపు ప్రఘాతములతో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చక్రాయుదపు ప్రహరణములతో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జయపర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పరల గురుతులతో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కీర్తిచిహ్నములకా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తులతో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కేశుడు శయని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 కా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తలతో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సీతకై వెదకె మారుతి ఆశతో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28)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మినపరాశివలె నల్లనివాడు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తీక్షణ దృక్కుల లోహితాక్షుడు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రక్త చ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దన చర్చిత గాత్రుడు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    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ధ్యారుణ ఘన తేజోవ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తుడు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సతులగూడి మధు గ్రోలినవాడు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 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రతికేళి సలిపి సోలినవాడు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కశుడు శయని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 కా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తలతో                   సీతకై వెదకె మారుతి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ఆశతో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29)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దొక వ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 పర్య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కము జేరి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 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నిదురి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చుచు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డె డివ్యమనోహరి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నవరత్న ఖచిత భూషణధారిణి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నలువ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కలను కా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తి ప్రసారిణి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స్వర్ణదేహిని చారురూపిణి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రాణులకు రాణి పట్టపురాణి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కేశ్వరుని హ్రుదయేశ్వరి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డోదరి లోకోత్తర సు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దరి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30)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డోదరిని జానకియనుకొని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ఆడుచు పాడుచు గ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తులు పెట్టి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వాలము బట్టి ముద్దులు పెట్టి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నేలను గొట్టి భుజములు తట్టి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స్త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భము లెగసి క్రి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దకు దుమికి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పల్లటీలు గొట్టి చె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గున చుట్టి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,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చలమౌ కపి స్వభావమును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పవనతనయుడు ప్రదర్శన జేసెను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     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(</w:t>
      </w: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శ్రీహనుమాను)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శ్రీర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జని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31)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రాముని సీత ఇటులు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డున</w:t>
      </w:r>
      <w:proofErr w:type="gramStart"/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ా(</w:t>
      </w:r>
      <w:proofErr w:type="gramEnd"/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2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సార్లు )   రావణుజేరి శయని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చునా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రాముని బాసి నిదురి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చునా                       భుజియి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చునా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భూషణములదాల్చునా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పరమపురుషుని రాముని మరచునా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పరపురుషునితో కాపురము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డునా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సీతకాదు కాదు కానే కాదని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మారుతి వగచుచు వెదకసాగెను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32</w:t>
      </w:r>
      <w:proofErr w:type="gramStart"/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)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</w:t>
      </w:r>
      <w:proofErr w:type="gramEnd"/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ోవగరాని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తావుల బోతి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చూడగరానివి ఎన్నో జూచితి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నగ్నముగా పరున్న పరకా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పరిశీలనగా పరికి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చితిని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రతికేళి సలిపి సోలిన రమణుల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   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ఎ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దరినో పొడగా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చితిని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ధర్మముగానని పాపినైతినని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   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పరితాపముతో మారుతి కృ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గెను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</w:rPr>
        <w:lastRenderedPageBreak/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33)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సుదతులతోడ సీతయు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డగ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వారల జూడక వెదకుటెలాగ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మనసున ఏమి వికారము నొ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దక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నిష్కామముగ వివేకము వీడక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సీతను వెదకుచు చూచితిగాని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మనసున ఏమి పాపమెరుగనని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స్వామి సేవ వరమార్ధముగా గొని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మారుతి సాగెను సీత కోసమని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34</w:t>
      </w:r>
      <w:proofErr w:type="gramStart"/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)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భ</w:t>
      </w:r>
      <w:proofErr w:type="gramEnd"/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ూమీ గృహములు నిశాగృహములు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క్రీడాగృహములు లతాగృహములు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ఆరామములు చిత్రశాలలు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బావులు తిన్నెలు రచ్చవీధులు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మేడలు మిద్దెలు ఇళ్ళు కోనేళ్ళు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దులు గొ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దులు బాటలు తోటలు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ఆగిఆగి అడుగడుగున వెదకుచు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 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సీతనుగానక మారుతి వగచె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35)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సీతామాత బ్ర తికి యు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డునో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 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క్రూరరాక్షసుల పాల్పడి యు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డునో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తాను పొ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దని సీత ఎ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దుకని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                  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రావణుడే హతమార్చి యు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డునో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ఆని యోచి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చుచు అ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తట వెదకుచు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తిరిగిన తావుల తిరిగి తిరుగుచు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ఆగిఆగి అడుగడుగున వెదకుచు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,             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సీతను గానక మారుతి వగచె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36)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సీత జాడ కనలేదను వార్తను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 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తెలిపిన రాముడు బ్రతుక జాలడు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రాముడు లేనిదే లక్ష్మణుడు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డడు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ఆపై రఘుకుల 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తయు నశి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ఇ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తటి ఘోరము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చిన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తనే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సుగ్రీవాదులు మడియక మానరు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చి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చుచు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పుష్పకము వీడి             మారుతి చేరె ప్రాకారము పైకి</w:t>
      </w:r>
    </w:p>
    <w:p w:rsidR="00763EB4" w:rsidRPr="00763EB4" w:rsidRDefault="00763EB4" w:rsidP="00763E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</w:rPr>
        <w:t> </w:t>
      </w:r>
    </w:p>
    <w:p w:rsidR="00763EB4" w:rsidRPr="00763EB4" w:rsidRDefault="00763EB4" w:rsidP="00763E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37</w:t>
      </w:r>
      <w:proofErr w:type="gramStart"/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)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ఇ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</w:t>
      </w:r>
      <w:proofErr w:type="gramEnd"/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 వినాశము నా వల్ల నేను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నే కిష్కి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దకు పోనే పోను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వాన ప్రస్థాశ్రమ వాసుడనై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        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నియమ నిష్టలతో బ్రతుకువాడనై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సీత మాతను చూచి తీరెదను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       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లేకున్న నేను అగ్ని దూకెతను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తుడు కృతనిశ్చయుడై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నలుదెసలగనె సాహసవ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తుడై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38)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చూడ మరచిన అశోకవనమును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చూపు మేరలో మారుతి గా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సీతారామ లక్ష్మణాదులకు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ఏకాదశ రుద్రాది దేవులకు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ఇ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ద్రాది యమ వాయుదేవులకు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   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సూర్య చ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ద్ర మరుద్గణములకు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lastRenderedPageBreak/>
        <w:t>వాయున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దనుడు వ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దనములిడి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అశోకవని చేరెను వడివడి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                                                                                      (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శ్రీహనుమాను)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మోహన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 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39)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విరి తేనియలుగ్రోలు భృ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గములు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దారగ జేయు ఝ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కారములు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,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లే చివురాకుల మెసవు కోయిలలు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 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చమ స్వరముల పలికే పాటలు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,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పురులు విప్పి నాట్యమాడు నెమళులు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కిలకిలలాడే పక్షుల గు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పులు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,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దరమైన అశోకవనమున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మారుతి వెదకెను సీతను కనుగొన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40)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కపికిశోరుడు కొమ్మకొమ్మను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ఊపుచు ఊగుచు దూకసాగెను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పూవులు రాలెను తీవెలు తెగెను                 ఆకులు కొమ్మలు నేలపై బడెను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పూలు పైరాల పవనకుమారుడు                   పుష్పరథమువలె వనమున దోచెడు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దరమైన అశోక వనమున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మారుతి వెదకెను సీతను కనుగొన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41)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పూవులనిన పూతీవియలనిన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       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జానకి కె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తో మనసౌనని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పద్మపత్రముల పద్మాక్షునిగన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పద్మాకరముల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పొ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 చేరునని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అన్నిరీతుల ఆనువైనదని      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అశోకవని సీతయు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డునని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శోభిల్లు శి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శుపా తరుశాఖలపై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     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మారుతి కూర్చొని కలయజూచెను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                (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శ్రీహనుమాను)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సి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ధుభైరవి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 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42)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దరమైన అశోక వనమున               తను కూర్చొనిన తరువు క్రి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దున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క్రు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గి క్రుశి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చిన సన్నగిల్లిన  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శుక్ల పక్షపు చ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ద్రరేఖను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ఉపవాసముల వాడిపోయిన  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నివురు గప్పిన నిప్పు కణమును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ఛిక్కిన వనితను మారుతిగా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చెను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రాక్షస వనితల క్రూర వలయమున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43)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మాసిన పీతవసనమును దాల్చిన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మన్నున పుట్టిన పద్జ్మమును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పతి వియోగ శోకాగ్ని వేగిన    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గారక పీడిత రోహిణిని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మాటిమాటికి వేడి నిట్టూర్పుల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సెగలను గ్రక్కె అగ్నిజ్వాలను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చిక్కిన వనితను మారుతిగా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చెను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రాక్షస వనితల క్రూరవలయమున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lastRenderedPageBreak/>
        <w:t xml:space="preserve"> 44)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నీలవేణి స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చాలిత జఘనను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సుప్రతిష్టను సి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హమద్యమును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తులొలుకు ఏకా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 ప్రశా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తను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రతీదేవి వలె వెలయు కా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పుణ్యము తరిగి దివిను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డి జారి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శోక జలధి పడి మునిగిన తారను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చిక్కిన వనితను మారుతి గా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చెను               రాక్షస వనితల క్రూరవలయమున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45)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పతి చె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తలేని సతికేలనని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సీత సొమ్ముల దగిల్చె శాఖల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మణిమయ కా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చన కర్ణవేష్టములు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మరకత మాణిక్య చె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పసరాలు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రత్నఖచితమౌ హస్తభూషలు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నవరత్నా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కిత మణి హారములు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రాముడు తెలిపిన గురుతులు గలిగిన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      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ఆభరణముల గుర్తి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 మారుతి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46)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సర్వ సులక్షణ లక్షత జాత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సీత గాక మరి ఎవరీ మాత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కౌసల్య సుప్రజా రాముని        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సీతగాక మరి ఎవరీ మాత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వనమున తపి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చు మేఘశ్యాముని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సీతగాక మరి ఎవరీ మాత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ఆహా క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టి కనుగొ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టి సీతనని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       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పొ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గి పొ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గి ఉప్పొ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గె మారుతి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    (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శ్రీహనుమాను)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  <w:r w:rsidRPr="00763EB4">
        <w:rPr>
          <w:rFonts w:ascii="MS Mincho" w:eastAsia="MS Mincho" w:hAnsi="MS Mincho" w:cs="MS Mincho" w:hint="eastAsia"/>
          <w:color w:val="333333"/>
          <w:sz w:val="24"/>
          <w:szCs w:val="24"/>
          <w:bdr w:val="none" w:sz="0" w:space="0" w:color="auto" w:frame="1"/>
        </w:rPr>
        <w:t> </w:t>
      </w: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చక్రవాక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0 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47</w:t>
      </w:r>
      <w:proofErr w:type="gramStart"/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)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</w:t>
      </w:r>
      <w:proofErr w:type="gramEnd"/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ూవులు 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డిన పొలముల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దున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     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నాగేటి చాలున జనన 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దున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జనక మహారాజు కూతురైన    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దశరథ నరపాలు కోడలైన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సీతా లక్ష్మికి కాదు సమానము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 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త్రైలోక్య రాజ్య లక్ష్మి సహితము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తటి మాతకా కాని కాలమని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           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మారుతి వగచె సీతను కనుగొని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                                                                      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48)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శతృతాపహరుడు మహాశూరుడు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సౌమిత్రికి పూజ్యురాలైన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ఆశ్రితజన స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రక్షకుడైన          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శ్రీ రఘురాముని ప్రియ సతియైన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పతి సన్నిధియే సుఖమని యె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చి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పదునాల్గే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డ్లు వనమున కేగిన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తటిమాతకా కానికాలమని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         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మారుతి వగచె సీతను కనుగొని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49)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బ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గరుమేని కా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తులు మెరయ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 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దస్మితముఖ పద్మము విరియ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హ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సతూలికా తల్పమ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దునా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రామునిగూడి సుఖి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పగ తగిన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పురుషొత్తముని పావన చరితుని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శ్రీ రఘురాముని ప్రియ సతియైన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lastRenderedPageBreak/>
        <w:t>అ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తటి మాతకా కానికాలమని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         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మారుతి వగచె సీతను కనుగొని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 (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శ్రీ హనుమాను)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భూపాల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0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50)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మూడుజాముల రేయి గడువగ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నాల్గవ జాము నడచు చు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డగ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గళవాద్య మనోహర ధ్వనులు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కేశ్వరుని మేలు కొలుపులు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క్రతువులొనర్చు షడ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గ వేదవిధుల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స్వరయుత శబ్ద తర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గ ఘోషలు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శోభిల్లు శి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శుపా శాఖల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దున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మారుతి కూర్చొని ఆలకి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51)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రావణాసురుడు శాస్త్రోక్తముగా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వేకువనే విధులన్ని యొనర్చెను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మదోత్కటుడై మదనతాపమున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మరిమరి సీతను మదిలో నె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నూర్గురు భార్యలు సురకన్యలవలె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పరిసేవి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పగ దేవే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ద్రుని వలె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దశక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ఠుడు దేదీప్యమానముగ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వెడలెను అశోకవనము చేరగ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52)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కేశునితో వెడలిరి సతులు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మేఘము వె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ట విద్యుల్లతలవలె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మధువు గ్రోలిన పద్మముఖుల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గురులు రేగె భ్రు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గములవలె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క్రీడల తేలిన కామినీమణుల                       నిద్రలేమిపడు ఆడుగులు తూలె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దశక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ఠుడు దేదీప్య మానముగ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       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చేరెను అశోకవనము వేగముగ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53)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కేశుని మహాతేజమునుగని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మారుతి కూడ విభ్రా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తి జె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దశక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ఠుడు సమీపి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 నిలిచెను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       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సీతపైననే చూపులు నిలిపెను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తొడలు చేర్చుకొని కడుపును దాచి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         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కరములు ముడిచి చనుగవ గాచి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సుడిగాలిపడిన కదళీతరువువలె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కటిక నేలపై జానకి తూలె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                                                                          (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శ్రీ హనుమాను)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    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 </w:t>
      </w:r>
      <w:r w:rsidRPr="00763EB4">
        <w:rPr>
          <w:rFonts w:ascii="MS Mincho" w:eastAsia="MS Mincho" w:hAnsi="MS Mincho" w:cs="MS Mincho" w:hint="eastAsia"/>
          <w:b/>
          <w:bCs/>
          <w:color w:val="333333"/>
          <w:sz w:val="24"/>
          <w:szCs w:val="24"/>
          <w:bdr w:val="none" w:sz="0" w:space="0" w:color="auto" w:frame="1"/>
        </w:rPr>
        <w:t> </w:t>
      </w: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కళ్యాణి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54</w:t>
      </w:r>
      <w:proofErr w:type="gramStart"/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)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ఓ</w:t>
      </w:r>
      <w:proofErr w:type="gramEnd"/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 సీతా ఓ పద్మనేత్ర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,                          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నా చె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 నీకు ఏల చి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ఎక్కడిరాముడు ఎక్కడి అయోద్య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ఎ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దుకోసమీ వనవాస వ్యథ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నవయవ్వన త్రిలోక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దరి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     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నీ కె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దుకు యీ ముని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వేషధారి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రావణుడు కామా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ధుడై నిలిచె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     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నోటికి వచ్చిన దెల్ల పలికే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                                                                           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lastRenderedPageBreak/>
        <w:t xml:space="preserve">55)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రాముడు నీకు సరిగాని వాడు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నిను సుఖపెట్టడు తను సుఖపడడు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గతిచెడి వనమున తిరుగు చు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డెను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   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తిరిగి తిరిగి తుదకు రాలి పోయెను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మరచి పొమ్ము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కొరగాని రాముని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   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వలచి రమ్మునను యశో విశాలుని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రావణుడు కామా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ధుడై నిలిచె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   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నోటికి వచ్చిన దెల్ల పలికె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56)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రాముడు వచ్చుట నన్ను గెల్చుట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నిన్ను పొ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దుట కలలోని మాట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బల విక్రమ ధన యశముల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దున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అల్పుడు రాముడు నా ము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దున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యమకుబేర యి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ద్రాది దేవతల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గెలిచిన నాకిల నరభయమేల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రావణుడు కామా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ధుడై నిలిచె               నోటికి వచ్చిన దెల్ల పలికె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                                                                                     (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శ్రీ హనుమాను)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      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శ్రీరాగ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0  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57)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నిరతము పతినే మనమున దలచుచు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క్షణమొక యుగముగ కాలము గడుపుచు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రావణగర్వ మద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బుల ద్రు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చు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రాముని శౌర్య ధ్రైర్యముల దలచుచు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శోకతప్తయై శిరమును వ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                           తృణమును ద్రు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 తన ము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మారు పల్కె సీత దీన స్వరమున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తృణముకన్న రావణుడే హీనమన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58)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రామలక్షణులు లేని సమయమున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అపహరి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చితివె నను ఆశ్రమమున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పురుష సి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హముల గాలికి బెదిరి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 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పారిపోతిని శునకము మాదిరి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యమకుబేర యి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ద్రాది దేవతల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గెలిచిన నీకీ వ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చన లేల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పల్కె సీత దీన స్వరమున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తృణముకన్న రావణుడే హీనమన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59)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ఓయి రావణా నా మాట వినుము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శ్రీరామునితో వైరము మానుము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శీఘ్రముగా నను రాముని జేర్చుము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 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త్రికరణ శుద్ధిగా శరణు వేడుము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నిను మన్ని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 అనుగ్రహి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పుమని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కోరుకొ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దునా కరుణామూర్తిని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పల్కె సీత దీన స్వరమున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తృణము కన్న రావణుడే హీనమన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                                                                                      (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శ్రీ హానుమాను)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కల్యాణి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60)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ఓ సీతా నీ వె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త గడసరివె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            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ఎవరితో ఎమి పల్కుచు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టివె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ఎ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తటి కర్ణకఠోర వచనములు                         ఎ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తటి ఘోర అసభ్య దూషణలు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lastRenderedPageBreak/>
        <w:t>నీపై మోహము నను బ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ధి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చెను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లేకున్న నిను వధి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 యు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దును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గర్జి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చెను ఘనతరగాత్రుడు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క్రోధో దీప్తుడై దశక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ఠుడు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61)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నీ కొసగిన ఏడాది గడువును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డు నెలలలో తీరి పోవును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తదనుక నిన్న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టగ రాను    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ఈలోపున బాగోగులు కనుగొను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నను కోరని నిను బలాత్కరి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చను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నను కాదను నిను కనికరి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గర్జి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చెను ఘనతర గాత్రుడు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క్రోధో దీప్తుడై దశక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ఠుడు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62)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ఓ రావణా నీక్రొవ్విన నాలుక                     గిజ గిజలాడి తెగిపడదేమి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కామా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ధుడా నీ క్రూర నేత్రములు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గిరగిర తిరిగి రాలి పడవేమి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పతి ఆగ్ఞలేక యిటులు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టిగాని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తృటిలో నిన్ను దహి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పనా ఏమి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అని పల్కె సీత దివ్యస్వరమున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తృణముకన్న రావణుడే హీనమన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63)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క్రోధాగ్ని రగుల రుసరుసలాడుచు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కొరకొర జూచుచు నిప్పులు గ్రక్కుచు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తన కా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తలెల్ల కలవర మొ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దగ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గర్జన సేయుచు దిక్కులదరగ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సీత నెటులైన ఒప్పి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చుడని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ఒప్పుకొననిచో భక్షి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చుడని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రావణాసరుడు అసుర వనితలను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ఆజ్ఞాపి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 మరలి పోయెను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 (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శ్రీహనుమాను)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దర్బారుకానడ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 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64)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దున్న ఒక వృద్ధ రాక్షసి             తోటి రాక్షసుల ఆవల త్రోసి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కావలెనన్న నన్ను వధి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పుడు             సీతను మాత్రము హి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పకుడు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దారుణమైన కలగ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టి నేను                   దానవులకది ప్రళయ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బేను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తెల్పె త్రిజట స్వప్న వృత్తా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తము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భయక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పిత లైరి రాక్షసిగణము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 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65)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శుక్లా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బరములు దాల్చిన వారు       రామలక్ష్మణులు అగుపి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చినారు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వైదేహికి యిరువ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కల నిలచి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దివ్య తేజమున వెలుగొ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దినారు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తెల్లని కరిపై మువ్వురు కలసి                 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కా పురిపై పయని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చినారు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తెల్పె త్రిజట స్వప్న వృత్తా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తము     భయక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పితలైరి రాక్షసే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గణము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,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66)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దేవతల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దరు పరిసేవి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ప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ఋషిగణ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బులు అభిషేకి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lastRenderedPageBreak/>
        <w:t>గ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ధర్వాదులు స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కీర్తి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ప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బ్రహ్మాదులు మునుము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దు స్తుతి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సీతా రాముడు విష్ణుదేవుడై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శోభిల్లెను కోటి సూర్య తేజుడై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తెల్పె త్రిజట స్వప్న వృత్తా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తము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భయక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పితలైరి రాక్షసీ గణము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                                            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67)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తైలమలదుకొని రావణాసురుడు     నూనె ద్రాగుచు అగుపి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చినాడు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కాలా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బరమును ధరియి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చినాడు         కరవీరమాల దాల్చినాడు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పుష్పకమ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డి నేలబడినాడు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కడకొక స్త్రీచే యీడ్వబడినాడు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తెల్పె త్రిజట స్వప్న వృత్తా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తము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భయక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పితలైరి రాక్షసీగణము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68)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రావణు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డు వరాహముపైన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భ కర్ణుడు ఒ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టెపైన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ఇ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ద్రజిత్తు మకరముపైన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దక్షిణ దిశగా పడిపోయినారు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రాక్షనుల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దరు గు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పుగు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పులుగ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మన్నున కలిసిరి సమ్మూలమ్ముగ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తెల్పె త్రిజట స్వప్న వృత్తా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తము   భయ క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పితలైరి రాక్షసీ గణము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69</w:t>
      </w:r>
      <w:proofErr w:type="gramStart"/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)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</w:t>
      </w:r>
      <w:proofErr w:type="gramEnd"/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ెల్లని మాలలు వలువలు దాల్చి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తెల్లని గ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ధము మేనబూసికొని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నృత్య మృద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గ 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గళా ధ్వనులతో     చ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ద్రకా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తులెగజిమ్ము ఛత్రముతో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తెల్లని కరిపై 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త్రి వర్యులతో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వెడలె విభీషణుడు దివ్య కా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తితో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తెల్పె త్రిజట స్వప్న వృత్తా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తము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భయక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పితలైరి రాక్షసీ గణము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70)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విశ్వకర్మ నిర్మి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చిన 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కను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రావణు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డు పాలి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చెడు 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రామదూత ఒక వారరోత్తముడు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రుద్రరూపుడై దహియి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చినాడు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ప్రళయ భయానక సదృశమాయెను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సాగరమున 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 మునిగిపోయెను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పల్కు త్రిజట మాటలు వినుచు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నిద్ర తూగిరి రాక్షస వనితలు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71)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హృదయ తాపమున జానకి తూలుచు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శోక భారమున గడగడ వణకుచు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జరిగి జరిగి అశోక శాఖలను                             ఊతగా గొని మెల్లగ నిలచి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శ్రీరాముని కడసారి తలచుకొని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తనమెడ జడతో వురిబోసుకొని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ప్రాణత్యాగము చేయబూనగా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శుభశకునములు తోచె వి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తగా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           (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శ్రీహనుమాను)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శుభప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తువరాళి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lastRenderedPageBreak/>
        <w:t xml:space="preserve">72)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సీతకె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 దురవస్థ ఘటిల్లె                       నా తల్లినెటుల వూరడి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చవలె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నన్ను నేనెటుల తెలుపుకోవలె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తల్లి నెటుల కాపాడు కోవలె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ఈ మాత్రము నే ఆలసి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చినా                         సీతా మాత ప్రాణములు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డునా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తుడు శాఖల మాటున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తహ తహలాడుచు మెదలసాగెను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73)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ననుగని జానకి బెదరక ము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దే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పలికెద సీతా రామకథ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సత్యమైనది వ్యర్థముగానిది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పావనమైనది శుభకరమైనది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సీతామాతకు కడుప్రియమైనది                   పలుకు పలుకున తేనెలొలుకునది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తుడు మృదుమధురముగ   పలికెను సీతారామకధ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74)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దశరధ విభుడు రాజోత్తముడు             యశము గొన్న యిక్ష్వాకు వ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శజుడు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దశరధునకు కడు ప్రియమైన వాడు           జేష్టకుమారుడు శ్రీ రఘురాముడు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సత్యవ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తుడు జ్ఞాన శ్రేష్టుడు    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               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పితృవాక్య పరిపాలన శీలుడు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తుడు మృదుమధురముగ      పలికెను సీతా రామకథ 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75</w:t>
      </w:r>
      <w:proofErr w:type="gramStart"/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)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</w:t>
      </w:r>
      <w:proofErr w:type="gramEnd"/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్రీరాముని పట్టాభిషేకము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నిర్ణయమైన శుభసమయమున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చిన్న భార్య కైక దశరధు చేరి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తన కొసగిన రె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డు వరములు కోరె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భరతునకు పట్టాభిషేకము      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పదునాల్గే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డ్లు రామ వనవాసము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తుడు మృదు మధురముగ     పలికెను సీతా రామకథ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76)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డ్రి మాట నిలుప రామచ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ద్రుడు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వల్కల ధారియై రాజ్యము వీడె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సీతా లక్ష్మణులు తనతో రాగ                         పదునాల్గే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డ్లు వనవాస మేగె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ఖరదూషణాది పదునాల్గువేల                       అసురుల జ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పె జన స్థానమున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తుడు మృదుమధురముగ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పలికెను సీతారామకథ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77)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రాముడు వెడలె సీత కోర్కెపై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మాయలేడిని కొని తెచ్చుటకై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రామ లక్ష్మణులు లేని సమయమున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అపహరి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 ల౦కేశుడు సీతను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సీతనుగానక రామచ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ద్రుడు                         అడవుల పాలై వెదకు చు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తుడు మృదుమధురముగ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పలికెను సీతా రామకథ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lastRenderedPageBreak/>
        <w:t xml:space="preserve">78)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రామ సుగ్రీవులు వనమున గలిసిరి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మిత్రులైరి ప్రతిజ్ఞల బూనిరి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శ్రీ రఘురాముడు వాలిని గూల్చెను               సుగ్రీవుని కపిరాజుగ జేసెను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సుగ్రీవునాన 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 చేరితి                               సీతామాతను కనుగొన గలిగితి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తుడు మృదుమధురముగ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పలికెను సీతరామకథ 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79)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వానరోత్తముడు పలుకుట మానెను         జానకి కె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తో విస్మయమాయెను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భయము భయముగ నలువ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కలు గని         మెల్లగ మోమెత్తి పైకి చూచెను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శోభిల్లు శి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శుపా శాఖల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దున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బాలార్కుని వలె మారుతి తోచెను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మారుతి రూపము చిన్నదైనను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తేజోమయమై భీతిగొల్పెను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  (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శ్రీహనుమాను)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వలజి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80)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తల్లీ తెల్పుము నీవు ఎవరవో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దేవ గ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ధర్వ కిన్నరా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గనవో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తులు మెరసే బ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గరు మేన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మలినా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బరమేల తాల్చితివో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ఓ కమలాక్షి నీ కనుదోయి      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నీలాలేల 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పితివో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తుడు తరువు ను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డి దిగి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జలి ఘటి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 చె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తన నిలిచె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81)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రావణాసురుడు అపహరి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చిన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రాముని సతివో నీవు సీతవో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రామలక్ష్మణులు వనమున వెదకెడు           ఆవనీ జాతవో నీవు సీతవో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సర్వ సులక్షణ లక్షిత జాతవు                     తల్లీ తెల్పుము నీవు ఎవరవో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తుడు సీతతో పలికె               అ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జలి ఘటి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 చె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తన నిలిచె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82)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జనక మహీపతి ప్రియ పుత్రికను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దశరధ మహిపతి పెద్ద కోడలను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శ్రీ రఘురాముని ప్రియసతి నేను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సీతయను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పేర వరలు దానను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పరిణయమైన పది రె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డేడులు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అనుభవి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చితిమి భోగభాగ్యములు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పల్కె సీత వానరే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ద్రునితో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రామకథను కీర్తి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చిన వానితో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83)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రావణుడొసగిన ఏడాది గడువు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డు నెలలలో యిక తీరిపోవు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రాముడు నన్ను కాపాడునని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వేచివేచి వేసారి పోతిని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అసురులు నన్ను చ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పక మున్నె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నాకై నేను పోనె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చితిని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lastRenderedPageBreak/>
        <w:t>అని పల్కె సీత వానరే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ద్రునితో    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రామకథను కీర్తి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చిన వానితొ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84)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అమ్మా సీతా నమ్ముము నన్ను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రాముని దూతగ వచ్చినాడను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రామలక్ష్మణులు క్షేమమన్నారు                       నీ క్షేమ మరసి రమ్మన్నారు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రాముడు నీకు దీవెనల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పె                               సౌమిత్రి నీకు వ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దనములిడె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తుడు సీతతో పలికె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జలి ఘటి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 ము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దుకు జరిగె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85)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మారుతి ఎ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తగ ము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దుకు జరిగెనో           జానకి అ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తగ అనుమాని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రావణాసురుడె ఈ వానరుడని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కామరూపుడై వచ్చి యు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డునని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ఆశ్రమమున ఒ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టిగనున్న తనను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చిన సన్యాసి యీతడని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తల వాల్చుకొని భయక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పితయై                     కటిక నేలపై జానకి తూలె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86)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వానర రాజు సుగ్రీవుని 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త్రిని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నన్ను పిలుతురు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తుడని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రామ సుగ్రీవులు మిత్రులైనారు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నీ జాడ తెలియ వేచియున్నారు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రామ లక్ష్మణులు వానర రాజుతో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 చేరెదరు వానర కోటితో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తుడు సీతతో పలికె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జలి ఘటి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 చె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తన నిలిచె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                                                                                       (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శ్రీహనుమాను)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హి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దోళ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0 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87)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ఓ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తా హాయి బొ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దితిని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నీ పలికిన శ్రీరామకథ విని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రామలక్ష్మణుల ఎట్లెరిగితివి    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రూపురేఖలను ఎట్లు గా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చితివి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వారి మాటలను ఎట్లు వి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టివి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వారి గుణములను ఎట్లు తెలిసితివి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పల్కె సీత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తునితో                 రామకథను కీర్తి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చిన వానితో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88)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సర్వ జీవన స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ప్రీతి పాత్రుడు                 కమలనేత్రుడు దయాసా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ద్రుడు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బుద్ధియ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దు బృహస్పతి సముడు               కీర్తియ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దు దేవే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ద్రుని సముడు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క్షమాగుణమున పృధివీ సముడు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సూర్య తేజుడు శ్రీ రఘురాముడు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తుడు సీతతో పలికె               అ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జలి ఘటి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 చె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తన నిలిచె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89)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అన్నకు తగు తమ్ముడు లక్ష్మణుడు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అన్నిట రాముని సరిపోలువాడు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అన్నకు తోడు నీడయై చెలగెడు                   అజేయుడు శతృ భయ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కరుడు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lastRenderedPageBreak/>
        <w:t xml:space="preserve">సామాన్యులు కారు సోదరులిరువురు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నిన్ను వెదకుచు మమ్ము కలసినారు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తుడు సీతతో పలికె               అ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జలి ఘటి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 చె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తన నిలిచె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90)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పవన కుమారుని పలుకులను విని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అతడు నిజముగా రామదూతయని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ఆన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దాశ్రులు కన్నులు 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డగ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చిరునగవులతో జానకి చూడగ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ఇదిగో తల్లి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ఇది తిలకి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పుము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రాముడ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పిన అ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గుళీయకము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తుడు భక్తి మీరగను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గుళీయకమును సీత కొసగెను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 (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శ్రీ హనుమాను)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ద్విజావ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తి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91)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రామచ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ద్రుని ముద్రిక చేకొని             ఆశ్రులు 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డిన కనుల కద్దుకొని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మధుర స్మృతులు మదిలో మెదల           సిగ్గు చేత తన శిరము వ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చుకొని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ఇన్ని రోజులకు తనకు కలిగిన                 శుభశకునముల విశేషమనుకొని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జానకి పల్కె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తునితో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పూర్ణమైన విశ్వాసముతో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92)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ఎన్నడు రాముడు ఇటకే తె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చునో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ఎన్నడు రావణుని హతము సేయునో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లక్ష్మణు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డు తన అగ్ని శరములతో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క్రూర రాక్షసుల రూపుమాపునో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సుగ్రీవుడు తన వానర సేనతో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చుట్టుముట్టి యీ 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కను గూల్చునో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పల్కె సీత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తునితో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 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పూర్ణమైన విశ్వాసముతో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                                                                                       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93)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రామలక్ష్మణులు వచ్చు దాకను       బ్రతుకనిత్తురా అసురులు నన్ను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రావణుడొసగిన ఏడాది గడువు               రె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డు నెలలలో యిక తీరిపోవు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ప్రాణములను అరచేత నిల్పుకొని           ఎదురుచూతు నీ రె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డు మాసములు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పల్కె సీత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తునితో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పూర్ణమైన విశ్వాసముతో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94)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నీ వలెనె శ్రీ రామచ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ద్రుడు             నిద్రాహారములు మరచెనమ్మా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ఫల పుష్పాదులు ప్రియమైనవిగని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హా సీతాయని శోకి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చునమ్మా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నీ జాడ తెలిసి కోద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 పాణి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తడవు సేయకే రాగలడమ్మా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తుడు సీతతోపలికె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జలి ఘటి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 చె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తన నిలిచె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lastRenderedPageBreak/>
        <w:t xml:space="preserve">95)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ఓ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తా నినుగనిన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నాలో కలిగె ప్రశా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తత కొ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వానరోత్తమా నిను వినిన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త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నే పొ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దితిని ఊరట కొ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రాముని వేగమె రమ్మని తెల్పుము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డు నెలల గడువు మరువబోకుము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పల్కె సీత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తునితో         స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పూర్ణమైన విశ్వాసముతో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                                                                    (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శ్రీ హనుమాను)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కల్యాణి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 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96)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తల్లీ నీవిటు శోకి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పనేల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వగచి వగచి యిటు భీతిల్లనేల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ఇపుడే నీకీ చెర విడిపి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తును             కూర్చు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డుము నామూపు మీదను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వచ్చిన త్రోవనే కొని పోయెదను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శ్రీ రామునితో నిను చెర్చెదను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తుడు సీతతోపలికె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జలి ఘటి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 చె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తన నిలిచె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97)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పోనివ్వక పోతివిగా హనుమ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సహజమైన నీ చె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చల భావము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అరయగ అల్ప శరీరుడ వీవు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ఏ తీరుగ నను గొనిపోగలవు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రాముని కడకే నను చేర్చెదవో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కడలిలో ననే జార విడుతువో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పల్కె సీత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తునితో             తనలో కలిగిన వాత్సల్యముతో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98)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సీత పలికిన మాటల తీరును            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తుడు విని చిన్నబోయెను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సీత చె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 తన కామరూపమును             ప్రదర్శి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పగ స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కల్పి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కొ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తగ తన కాయము బె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చెను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తి వ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తుడై చె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 నిలచెను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జయ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తుని కామరూపమును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ఆశ్చర్యముతో జానకి చూచెను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99)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అద్భుతమౌ నీ కామరూపమును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చితినయ్యా శా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పుమయ్యా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పవన కుమారా నీవుగాకమరి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ఎవరీ వారిధి దాటెదరయ్యా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క్రూర రాక్షసుల క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టబడకయే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 వెదకినను కనగలరయ్యా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పల్కె సీత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తునితో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పూర్ణమైన విశ్వాసముతో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 (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శ్రీ హనుమాను)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సి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ధుభైరవి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100)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తల్లీ నేను నీయ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దుగల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భక్తి భావమున అటుల తెల్పితి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lastRenderedPageBreak/>
        <w:t>క్రూర రాక్షనుల బారిను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డి నిను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కాపాడనె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 అటుల పల్కితి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వేగమె నిన్ను రాముని చేర్చెడు             శుభగడియలకై త్వరపడిపల్కితి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తుడు సీతతో పలికె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జలి ఘటి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 చె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తన నిలిచె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101)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తల్లీ నీవు తెలిపినవన్నీ                     శ్రీరామునకు విన్నవి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చెదను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సత్య ధర్మ పవిత్ర చరిత్రవు                         శ్రీరామునకు తగిన భార్యవు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అమ్మాయిమ్ము ఏదో గురుతుగ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శ్రీరాముడు గని ఆన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పగ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తుడు సీతతో పలికె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జలి ఘటి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 చె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తన నిలిచె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102)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చిత్ర కూటమున కాకాసురుకధ         కన్నీరొలుకగ గురుతుగ తెలిపి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గుముడి నున్న చూడమణిని               మెల్లగ తీసి మారుతి కొసగి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పదిలముగా కొని పోయి రమ్మని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శ్రీ రామునకు గురుతుగనిమ్మని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ప్రీతి బల్కె సీత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తునితో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పూర్ణమైన విశ్వాసముతో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103)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చేతులారగ చూడామణిగొని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ఆన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దముగ కనుల కద్దుకొని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వైదేహికి ప్రదక్షిణలు జేసి                           పదముల వ్రాలి వ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దనములిడి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మనమున రాముని ధ్యాని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చుకొని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మరలిపోవగ అనుమతిగైకొని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జనీ సుతుడు కాయము బె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చె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ఉత్తర దిశగా కుప్పి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 ఎగసె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                                                                              (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శ్రీ హనుమాను)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మా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డు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104)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సీత జాడగని మరలిన చాలదు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చెయవలసినది యి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కను కలదు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కల్పి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చుకొని కలహము పె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చెద               అసుర వీరుల పరిశీలి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చెద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రాక్షసబలముల శక్తి గ్రహి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చెద                 సుగ్రీవాదులకు విన్నవి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చెద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తుడు యోచన జేయుచు   తోరణ స్త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భము పైన నిల్చెను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105)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పద్మాకరముల పాడొనరి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జలాశయముల</w:t>
      </w:r>
      <w:proofErr w:type="gramStart"/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గట</w:t>
      </w:r>
      <w:proofErr w:type="gramEnd"/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్టులు త్రె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ఫల వృక్షముల నేలను గూల్చి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ఉద్యానముల రూపును మాపి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ప్రాకారముల బ్రద్దలు చేసి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ద్వార బ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ధముల ధ్వ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సము చేసి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దరమైన అశోకవనమును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దరవ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దర చేసె మారుతి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lastRenderedPageBreak/>
        <w:t xml:space="preserve">106)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మృగసమూహములు భీతిల్లినవై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తత్తరపాటుగ పరుగులు తీయగ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పక్షుల గు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పులు చెల్లాచెదరై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దీనారవముల ఎగిరి పోవగ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సీతయున్న శి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శుపాతరువు వినా         వనమ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తయు వినాశము కాగా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దరమైన అశోకవనమును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దర వ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దర చేసె మారుతి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107</w:t>
      </w:r>
      <w:proofErr w:type="gramStart"/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)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వనమ</w:t>
      </w:r>
      <w:proofErr w:type="gramEnd"/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ున రేగిన ధ్వనులకు అదిరి     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కావాసులు నిద్ర లేచిరి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కావలియున్న రాక్షస వనితలు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రావణుచేరి విన్నవి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చిరి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దశక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ఠుడు మహోగ్రుడై పల్కె               వానరుని బట్టి ద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పుడనే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ఎనుబదివేల కి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కర వీరులు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తునిపై దాడి వెడలిరి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108)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ఎనుబదివేల కి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కర వీరుల             ఒక్క వానరుడు హతము చేసెను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ఈ వృత్తా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తము వినిన రావణుడు           నిప్పులు గ్రక్కుచు గర్జన చేసెను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జ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బు మాలిని తగిన బలముగొని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ఆ వానరుని ద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 పొమ్మనెను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జ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బుమాలి ప్రహస్తుని సుతుడు            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తునిపై దాడి వెడలెను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           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                                                                       (</w:t>
      </w: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శ్రీ హనుమాను)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కల్యాణి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 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109)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జ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బు మాలిని సర్వ సైన్యమును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ఒక్క వానరుడు ఉక్కడ గి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ఈ వృత్తా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తము వినిన రావణుడు           నిప్పులు గ్రక్కుచు ఆజ్ఞాపి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త్రి కుమారుల తగిన బలముగొని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ఆ వానరుని ద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పగ పొమ్మనె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త్రి కుమారులు ఏడ్గురు చేరి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తునిపై దాడి వెడలిరి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110)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త్రి సుతులను సర్వ సైన్యమును   మారుతి త్రుటిలో స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హరి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ఎటు జూచినను మృతదేహములు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ఎటు పోయినను రక్తపుటేరులు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ఈ వృత్తా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తము వినిన రావణుడు               కొ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 తడవు యోచి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 పల్కెను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సేనాపతులను తగిన బలముగొని               ఆ వానరుని ద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 పొమ్మనెను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                        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111)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సేనాపతులను సర్వ సైన్యమును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పవన కుమారుడు నిర్మూలి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ఈ వృత్తా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తము వినిన రావణుడు               నిశ్చేష్టితుడై పరివీక్షి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డ్రి చూపులు తనపై సోకగ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అక్షకుమారుడు దిటవుగ నిలువగ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lastRenderedPageBreak/>
        <w:t>రావణు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డు పల్కె కుమారుని గని               ఆ వానరుని ద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 పొమ్మని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      (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శ్రీ హనుమాను)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సి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ధుభైరవి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 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112)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అక్షకుమారుడు నవయౌవ్వనుడు       వేగవ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తుడు తేజోవ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తుడు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దివ్యాస్త్రములను పొ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దినవాడు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మణిమయస్వర్ణ కిరీట శోభితుడు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కాలగ్ని వోలె ప్రజ్వరిల్లెడు      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రణధీరుడు మహావీరుడు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అక్షకుమారుడు దివ్య రధముపై                   దాడి వెడలెను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తునిపై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     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113)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మూడు శరములతో మారుతి శిరమును     పది శరములతో మారుతి ఉరమును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అక్షకుమారుడు బలముగ నాటెను                     రక్తము చి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దగ గాయపరచెను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ఉదయ భాస్కర సమాన తేజమున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 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మారుతి ఎగసె గగన మార్గమున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ఇరువురి నడుమ భీకరమైన        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పోరు చెరేగె ఆకాశమున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114)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అతినేర్పుతోడ రణము సల్పెడు                 అక్షకుమారుని మారుతి దయగొని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బాలుని చ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పగ చేతులు రావని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వేచి చూచెను నిగ్రహి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చుకొని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అక్షకుమారుడు అ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తక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తకును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అగ్ని హోత్రుడై రణమున రేగెను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ఇరువురి నడుమ భీకరమైన                             పోరు చెలరేగె ఆకాశమున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115)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అగ్ని కణమని జాలికూడదని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రగులక మునుపే ఆర్పుట మేలని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హనాదమును మారుతి జేసెను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అరచేత చరచి హయములజ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రథమును బట్టి విరిచివేసెను      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అక్షుని ద్రు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 విసరివేసెను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అక్షుని మొ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డెము అతి ఘోరముగ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నేలపై బడె రక్తపుముద్దగ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116)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అక్షకుమారుని మరణవార్త విని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కేశ్వరుడు కడు దుఖి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మెల్లగ తేరి క్రోధము బూని                               తన కుమారుని ఇ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ద్రజిత్తుగని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ఆ వానరుడు సామాన్యుడు గాడని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వానిని వేగ బ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ధి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 తెమ్మని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రావణాసురుడు ఇ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ద్రజిత్తును                      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తునిపై దాడి ప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117)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కపికు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జరుడు భయ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కరముగ               కాయము పె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 సమరము సేయగ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ఈ వానరుడు సామాన్యుడు గాడని                   మహిమోపేతుడు కామరూపుడని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lastRenderedPageBreak/>
        <w:t>ఇ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ద్రజిత్తు బహుయోచన జేసి                         భ్రహ్మాస్త్రమును ప్రయోగము చేసె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దేవగణ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బులు స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గ్రామముగని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తహతహలాడిరి ఏమగునోయని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118</w:t>
      </w:r>
      <w:proofErr w:type="gramStart"/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)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భ</w:t>
      </w:r>
      <w:proofErr w:type="gramEnd"/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్రహ్మాస్త్రముచే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బ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పబడి                     పవనకుమారుడు నేలపై బడె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వనజభవుడు తనకు ఒసగిన వరము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స్మరియి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చుకొని ప్రార్ధన చేసె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వాయు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,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బ్రహ్మ ఇ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ద్రాది దేవతల                       కాపాడుమని ధ్యానము చేసె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దేవగణ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బులు స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గ్రామముగని                     తహతహలాడిరి ఏమగునోయని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119)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కట్టుపడియున్న వానరోత్తముని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అసురులు తలచిరి తమకులొ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గెనని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త్వరత్వరగా దానవులు దరిచేరి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నార చీరలతో బిగి బ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ధి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చిరి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బ్రహ్మవరమున బ్రహ్మాస్త్ర బ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ధము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క్షణకాలములో తొలగిపోయెను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మారుతి మాత్రము నారచీరలకే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కట్టుపడినటుల కదలకయు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120)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వానరోత్తముని దూషణలాడుచు             రావణుకడకు ఈడ్చుకు బోవగ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ఈవానరుని వధి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చి వేయుడని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మనయెడ ద్రోహము చేసినాడని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రక్తనేత్రముల నిప్పులు రాలగ    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కేశ్వరుడు గర్జన సేయగ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రావణుతమ్ముడు విభీషణుడు                       దూతను చ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పుట తగదని తెల్పెను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                                                                     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(</w:t>
      </w: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శ్రీ హనుమాను)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   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మోహన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121)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అన్నా రావణ తెలిసినవాడవు         శా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తముగా నా మనవిని వినుమా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దూతను జ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పుట ధర్మముగానిది           లోకముచే గర్హి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పబడునది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శూరుడవైన నీకు తగనిది                       రాజధర్మ విరుద్ధమైనది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విభీశణుడు 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కేశునితో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దూతను చ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పుట తగదని తెల్పెను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122)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అన్నా వీనిని వధి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పకుమా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తగురీతిని ద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 ప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పుమా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దూతయెడల విధి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పబడినవి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వధగాక తగిన ద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డనలున్నవి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తల గొరిగి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చుట చబుకు వేయుట           గురుతువేయుట వికలా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గు సేయుట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ఆని విభీశణుడు 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కేశునితో                 దూతనుచ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పుట తగదని తెల్పెను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     (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శ్రీ హనుమాను)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              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lastRenderedPageBreak/>
        <w:t>మా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డు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123)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కపులకు జ వాలము ప్రియభూషణము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కావున కాల్చుడు వీని వాలము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వాడవాడల ఊరేగి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పుడు                               పరాభవి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 వదలి వేయుడు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కాలిన తోకతో వీడేగుగాక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పిన వారికి తలవొ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పుగాగ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రావణుడు విభీషణుని గని                       ఆజ్ఞాపి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చెను కోపమణుచుకొని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124)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జీర్ణా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బరములు అసురులు దెచ్చిరి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వాయుకుమారుని తోకకు జుట్టిరి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నూనెతో తడిపి నిప్ప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టి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చిరి                         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టలు 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డగ స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తసి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చిరి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కపికు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జరుని యీడ్చుకుబోయిరి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నడివీధులలో ఊరేగి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చిరి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మారుతి మాత్రము మిన్నకు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డెను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సమయము కాదని సాగిపోయెను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125)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కపిని బ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ధి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చి తోక గాల్చిరని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నడివీధులలో త్రిప్పుచు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డిరని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రాక్షసవనితలు వేడుక మీరగ                         పరుగున పోయి సీతకు తెలుపగ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తటి ఆపద తన మూలమున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వాయుసుతునకు వాటిల్లెనని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సీతామాత కడు చి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చెను                           అగ్ని దేవుని ప్రార్ధన చేసెను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126)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ఓర్వరానివై 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డిన 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టలు               ఒక్కసారిగా చల్లగ దోచెను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అగ్ని దేవునకు నా జనకునకు                       అన్యోన్యమైన మైత్రి చేతనో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రామదూతనై వచ్చుట చేతనో                         సీతామాత మహిమ చేతనో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డే జ్వాలలు పిల్లగాలులై    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వీవసాగెనని మారుతి పొ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గెను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                      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127)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ఆన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దముతో కాయముబె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చెను           బ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ధములన్నీ తెగిపడిపోయెను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అడ్డగి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చిన అసురుల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దరిని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అరచేత చరచి అట్టడగి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గిరిశిఖరమువలె ఎత్తుగనున్న                       నగరద్వార గోపురమ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దున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స్త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భము పైకి మారుతి ఎగసెను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కాపురమును పరివీక్షి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       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 (</w:t>
      </w: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శ్రీ హనుమాను)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 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సి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ధుభైరవి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 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128)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ఏ 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టల నా వాలము గాల్చిరో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 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ఆ 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టలనే 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 గాల్తునని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lastRenderedPageBreak/>
        <w:t xml:space="preserve">భీమరూపుడై గర్జన సేయుచు  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రుద్ర రూపుడై 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టల జిమ్ముచు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మేడ మిద్దెల వనాల భవనాల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వెలిగి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చెను జ్వాలా తోరణాల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చూచి రమ్మనిన కాల్చి వచ్చిన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ఘన విఖ్యాతి గడి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 మారుతి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129)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ఒకచో కు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కుమ కుసుమ కా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తుల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ఒక ఎడ బూరుగు పుష్పచ్ఛాయల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ఒకచో మోదుగు విరుల తేజముల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ఒక ఎడ కరిగిన లోహపు వెలుగుల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కోటిసూర్య సమాన కా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తుల  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కా పురము రగిలెను 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టల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చూచి రమ్మనిన కాల్చి వచ్చిన                     ఘన విఖ్యాతి గడి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 మారుతి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    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(</w:t>
      </w: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శ్రీ హనుమాను)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అభేరి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 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130)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తుడు సముద్ర జలాల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చల్లార్చుకొనె లా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గూల జ్వాల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తలచిన కార్యము నెరవేర్చితినని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తేరి పారజూచె వెనకకు తిరిగి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కనుపి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చెను ఘోరాతి ఘోరము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జ్వాలాభీలము 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కాపురము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మారుతి వగచె తా చేసిన పనిగని                 తన కోపమె తన శత్రువాయెనని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131)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సీతామాత క్షేమము మరచితి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కోపతాపమున 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 దహి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చితి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కాపురము సర్వము పోగా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ఇ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కా జానకి మిగిలియు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డునా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సిగ్గు మాలిన స్వామి ద్రోహిని  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సీతను చ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పిన మహాపాపినని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మారుతి వగచె తా చేసిన పనిగని                 తన కోపమె తన శత్రువాయెనని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132)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సీత లేనిదే రాముడు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డడు                 రాముడు లేనిదే లక్ష్మణు డు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డడు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భరత శతృఘ్న సుగ్రీవాదులు                     ఈ దుర్వార్త విని బ్రతుక జాలరు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ఈ ఘోరమునకు కారణమైతిని                   నాకు మరణమే శరణ్యమని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మారుతి వగచె తా జేసిన పనిగని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తన కోపమే తన శత్రువాయెనని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133)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శ్రీ రఘురాముని ప్రియ సతి సీత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అగ్ని వ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టి మహా పతివ్రత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అగ్నిని అగ్ని దహి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ప నేర్చునా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అయోనిజను అగ్ని దహి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చునా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నన్ను కరుణి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చిన అగ్ని దేవుడు               సీతను చల్లగ చూడకు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డునా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తుడు తలచు చు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డగ         శుభ శకునములు తోచె ప్రీతిగా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lastRenderedPageBreak/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134)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యెల్ల రాక్షసుల సిరిస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పదలు           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టలపాలై దహనమాయెనని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అశోకవనము ధ్వ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సమైనను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జానకి మాత్రము క్షేమమేనని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కాపురము రూపుమాసినను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విభీషణు గృహము నిలిచియు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డెనని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బర వీధిని సిద్ధ చారణులు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పలుకగా విని మారుతి పొ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గెను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     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 (</w:t>
      </w: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శ్రీ హనుమాను)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వలజి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135)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అశోకవనము మారుతి చేరెను           ఆన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దాశ్రుల సీతను గా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తల్లీ నీవు నా భాగ్యవశమున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క్షేమము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టివని పదముల వ్రాలెను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పోయివత్తునిక సెలవు నిమ్మని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జలి ఘటి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 చె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 నిలచెను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సీతా మాత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తునితో                   ప్రీతిగ పలికెను ఆన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దముతో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136)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హనుమా అతులిత బలధామా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శత్రుకర్మనా శా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తినిదానా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ఇ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డి నన్ను యీ క్షణమ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దే               కొనిపోగల సమర్ధుడ వీవే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రాముని వేగమె తోడ్కొని రమ్ము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రాక్షస చెర నాకు తొలగి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పుము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పల్కె సీత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తునితో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పూర్ణమైన విశ్వాసముతో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137)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తల్లీ నిన్ను చూచిన దాదిగ               త్వర పడుచు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టిని మరలిపోవగ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భీతి నొ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దకుము నెమ్మది ను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డుము       త్వరలో నీకు శుభములు కలుగు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రామ లక్ష్మణ సుగ్రీవాదులను                   అతి శీఘ్రముగా కొని రాగలను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మారుతి సీత పదముల వ్రాలె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సెలవు గైకొని రివ్వున మరలె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  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(</w:t>
      </w: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శ్రీ హనుమాను)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దర్బారుకానడ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 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138)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అరిష్టమను గిరిపై నిలిచి                   మారుతి ఎగసెను కాయము పె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పవన కుమారుని పదఘట్టనకే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పర్వతమ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తయు పుడమిని క్రు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గె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సీతను గా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చిన శుభవార్త వేగ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శ్రీరామునకు తెలియచేయగ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మారుతి మరలెను అతివేగముగ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ఉత్తర దిశగా వారిధి దాటగ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139)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గరుడుని వోలె శరవేగముగొని           పెద్ద పెద్ద మేఘాలు దాటుకొని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lastRenderedPageBreak/>
        <w:t>మార్గ మధ్యమున మైనాకునిగని               ప్రేమ మీరగ క్షేమము కనుగొని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దూరమును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డి మహే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ద్ర శిఖరిని             ఉత్సాహమున ము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దుగా గని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విజయ సూచనగ గర్జన సేయుచు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మారుతి సాగెను వేగము పె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చుచు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140)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దరమైన మహే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ద్ర గిరిపైన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సెలయేట దిగి తానమాడి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జా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బవదాది పెద్దల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దరికి                         వాయున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దనుడు వ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దనములిడి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చూచితి సీతను చూచితి సీతను                 అను శుభవార్తను ము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దుగ పలికెను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కపి వీరులు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తుని బొగడిరి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ఉత్సాహమున కిష్కి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ధకు సాగిరి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141)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జా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బవద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గద హనుమదాదులు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ప్రస్రవణ గిరి చేరుకొనినారు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రామలక్ష్మణ సుగ్రీవాదులకు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వినయముతో వ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దనమిడి నారు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జనేయుడు శ్రీరామునితో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 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చూచితి సీతనని శుభవార్త తెల్పె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చూడామణిని శ్రీరామునకిడి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జలి ఘటి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 చె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తన నిలచె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   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 (</w:t>
      </w: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శ్రీ హనుమాను)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సి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b/>
          <w:bCs/>
          <w:color w:val="333333"/>
          <w:sz w:val="24"/>
          <w:szCs w:val="24"/>
          <w:bdr w:val="none" w:sz="0" w:space="0" w:color="auto" w:frame="1"/>
          <w:cs/>
        </w:rPr>
        <w:t>ధుభైరవి</w:t>
      </w:r>
      <w:r w:rsidRPr="00763EB4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142)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చూడామణిని రాముడుగైకొని           తన హ్రుదయానికి చేర్చి హత్తుకొని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మాటలు రాని ఆన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దముతో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ఆశ్రులు 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డిన నయనాలతో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హనుమా సీతను ఎట్లు గా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చితివి             ఎట్లున్నది సీత ఏమి తెల్పినది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పలికిన శ్రీ రామచ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ద్రునకు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మారుతి తెల్పె తన 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కాయానము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143)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శత యోజనముల వారిధి దాటి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కాపురమున సీతను గా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చితి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రాలు కరుగగా సీత పలుకగా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నా గు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డెల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a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క్రోదాగ్ని రగులగా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అసురుల గూల్చితి 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 దహి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చితి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రావణునితో స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వాదము సల్పితి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ఆని మారుతి తన 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కాయానమును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 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రామ చ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ద్రునకు విన్నవి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144)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నిరతము నిన్నే తలచు చున్నది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క్షణక మొక యుగముగ గడుపు చున్నది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రె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డు నెలల గడువు తీరకమునుపే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వేగమె వచ్చి కాపడుమన్నది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రామలక్ష్మణ సుగ్రీవాదులకు                       సీత క్షేమమని తెలుపమన్నది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మారుతి తన 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కాయానమును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రామచ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ద్రునకు విన్నవి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lastRenderedPageBreak/>
        <w:t xml:space="preserve">145)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రామలక్ష్మణుల భుజముల నిడుకొని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వేగమె 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కకు గొని వత్తునని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రామలక్ష్మణుల అగ్నిశరములకు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రావణాదులు కూలుట నిజమని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ఎన్నోరీతుల సీతామాతకు    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ధ్రైర్యము గొలిపి నే మరలి వచ్చితిని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మారుతి తన 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కాయానమును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రామచ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ద్రునకు విన్నవి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146)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దరు కలసి అయోధ్యకు చేరి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ఆన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ధముగా సుఖి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చెదరని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సీతారామ పట్టాభిషేకముకము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కనుల ప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డువుగ జరిగి తీరునని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ఎన్నో రీతుల సీతామాతకు                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 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ధైర్యము గొలిపి నే మరలి వచ్చితిని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మారుతి తన 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కాయానమును  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రామచ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ద్రునకు విన్నవి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147)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ఆన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దముతో</w:t>
      </w:r>
      <w:proofErr w:type="gramStart"/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ఆశ</w:t>
      </w:r>
      <w:proofErr w:type="gramEnd"/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్రులు జారగ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సీతామాత నను దీవి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చగ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పదముల వ్రాలినే పయనమైతిని               పదములు రాకనే మరల వచ్చితిని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ఒప్పలేదు కాని ఎపుడో తల్లిని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భుజముల నిడుకొని కొనిరాకు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దునా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అని మారుతి తన ల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 xml:space="preserve">కాయానమును   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రామచ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ద్రునకు విన్నవి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చెను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148)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సీత క్షేమమను శుభవార్త నేడు         మారుతి నాకు తెలుపకు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డిన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నేటి తోడ మా రఘుకులమ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తా                 అ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తరి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 యు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డెడిది కదా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మమ్మీ తీరుగ ఉద్ధరి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చిన                         మారుతికి ఎమివ్వగలనని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సర్వమిదేనని కౌగిట జేర్చెను                     హనుమ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తుని ఆజానుబాహుడు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149)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నలుగురు శ్రద్దతో ఆలకి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చగ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నలుగురు భక్తితొ ఆలపి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0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చగా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సీతరాము హనుమానులు సాక్షిగ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సర్వజనులకు శుభములు కలుగగ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కవి కోకిల వాల్మీకి పలికిన</w:t>
      </w: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 xml:space="preserve">                        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రామాయణమును తేట తెలుగున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శ్రీగురు చరణ సేవా భాగ్యమున                   పలికెద సీత రామకథ</w:t>
      </w:r>
    </w:p>
    <w:p w:rsidR="00763EB4" w:rsidRPr="00763EB4" w:rsidRDefault="00763EB4" w:rsidP="00763EB4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</w:rPr>
      </w:pPr>
      <w:r w:rsidRPr="00763EB4">
        <w:rPr>
          <w:rFonts w:ascii="Georgia" w:eastAsia="Times New Roman" w:hAnsi="Georgia" w:cs="Times New Roman"/>
          <w:color w:val="333333"/>
          <w:sz w:val="24"/>
          <w:szCs w:val="24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         (</w:t>
      </w:r>
      <w:r w:rsidRPr="00763EB4">
        <w:rPr>
          <w:rFonts w:ascii="Georgia" w:eastAsia="Times New Roman" w:hAnsi="Georgia" w:cs="Gautami"/>
          <w:color w:val="333333"/>
          <w:sz w:val="24"/>
          <w:szCs w:val="24"/>
          <w:bdr w:val="none" w:sz="0" w:space="0" w:color="auto" w:frame="1"/>
          <w:cs/>
        </w:rPr>
        <w:t>శ్రీహనుమాను)</w:t>
      </w:r>
    </w:p>
    <w:p w:rsidR="006747BA" w:rsidRDefault="00763EB4">
      <w:bookmarkStart w:id="0" w:name="_GoBack"/>
      <w:bookmarkEnd w:id="0"/>
    </w:p>
    <w:sectPr w:rsidR="006747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EB4"/>
    <w:rsid w:val="004C6D54"/>
    <w:rsid w:val="00763EB4"/>
    <w:rsid w:val="00AF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e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63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63EB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e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63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63E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6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82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4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33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55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5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6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9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8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8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5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6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7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2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5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2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5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6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9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36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2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7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36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5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17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2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9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4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5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93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2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5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9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5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0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4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5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2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3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8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2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3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2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77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2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7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2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2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2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9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6655</Words>
  <Characters>37937</Characters>
  <Application>Microsoft Office Word</Application>
  <DocSecurity>0</DocSecurity>
  <Lines>316</Lines>
  <Paragraphs>89</Paragraphs>
  <ScaleCrop>false</ScaleCrop>
  <Company/>
  <LinksUpToDate>false</LinksUpToDate>
  <CharactersWithSpaces>44503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bhaskara-n</dc:creator>
  <cp:lastModifiedBy>bhaskara-n</cp:lastModifiedBy>
  <cp:revision>1</cp:revision>
  <dcterms:created xsi:type="dcterms:W3CDTF">2017-11-08T10:29:00Z</dcterms:created>
  <dcterms:modified xsi:type="dcterms:W3CDTF">2017-11-08T10:30:00Z</dcterms:modified>
</cp:coreProperties>
</file>