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27EAC" w14:textId="774C9948" w:rsidR="00857A42" w:rsidRDefault="00857A42" w:rsidP="00C41C73">
      <w:pPr>
        <w:pStyle w:val="ParaAttribute5"/>
        <w:rPr>
          <w:rFonts w:ascii="Arial" w:eastAsia="Arial" w:hAnsi="Arial"/>
        </w:rPr>
      </w:pPr>
      <w:r>
        <w:rPr>
          <w:rStyle w:val="CharAttribute149"/>
          <w:b w:val="0"/>
          <w:szCs w:val="32"/>
        </w:rPr>
        <w:t>C</w:t>
      </w:r>
      <w:r>
        <w:rPr>
          <w:rStyle w:val="CharAttribute22"/>
          <w:rFonts w:eastAsia="Batang"/>
          <w:szCs w:val="32"/>
        </w:rPr>
        <w:t xml:space="preserve">omparative Phytochemical Constituents of </w:t>
      </w:r>
      <w:r>
        <w:rPr>
          <w:rStyle w:val="CharAttribute23"/>
          <w:b w:val="0"/>
          <w:i w:val="0"/>
          <w:szCs w:val="32"/>
        </w:rPr>
        <w:t>Leucaena leucocephala</w:t>
      </w:r>
      <w:r>
        <w:rPr>
          <w:rStyle w:val="CharAttribute22"/>
          <w:rFonts w:eastAsia="Batang"/>
          <w:szCs w:val="32"/>
        </w:rPr>
        <w:t xml:space="preserve"> (Lam.) Leaves, Fruits, Stem Barks, and Wood Branches Grown in Egypt using GC-MS Method Coupled with Multivariate Statistical Approaches</w:t>
      </w:r>
    </w:p>
    <w:p w14:paraId="50A160EE" w14:textId="5A107B60" w:rsidR="004906AF" w:rsidRDefault="004906AF" w:rsidP="00C41C73">
      <w:pPr>
        <w:pStyle w:val="ParaAttribute5"/>
        <w:rPr>
          <w:rFonts w:ascii="Arial" w:eastAsia="Arial" w:hAnsi="Arial"/>
        </w:rPr>
      </w:pPr>
    </w:p>
    <w:p w14:paraId="2622D78F" w14:textId="6FA66479" w:rsidR="004906AF" w:rsidRPr="00AC53D7" w:rsidRDefault="003E472C" w:rsidP="00415153">
      <w:pPr>
        <w:pStyle w:val="ParaAttribute5"/>
        <w:rPr>
          <w:rFonts w:ascii="Arial" w:eastAsia="Arial" w:hAnsi="Arial"/>
          <w:vertAlign w:val="superscript"/>
        </w:rPr>
      </w:pPr>
      <w:r>
        <w:rPr>
          <w:rFonts w:ascii="Arial" w:eastAsia="Arial" w:hAnsi="Arial"/>
        </w:rPr>
        <w:t>Mohamed Zaky Zayed</w:t>
      </w:r>
      <w:r w:rsidR="007358DD" w:rsidRPr="007358DD">
        <w:rPr>
          <w:rFonts w:ascii="Arial" w:eastAsia="Arial" w:hAnsi="Arial"/>
          <w:vertAlign w:val="superscript"/>
        </w:rPr>
        <w:t xml:space="preserve"> a</w:t>
      </w:r>
      <w:r w:rsidR="00644547">
        <w:rPr>
          <w:rFonts w:ascii="Arial" w:eastAsia="Arial" w:hAnsi="Arial"/>
          <w:vertAlign w:val="superscript"/>
        </w:rPr>
        <w:t xml:space="preserve"> </w:t>
      </w:r>
      <w:r w:rsidR="00AC53D7">
        <w:rPr>
          <w:rFonts w:ascii="Arial" w:eastAsia="Arial" w:hAnsi="Arial"/>
        </w:rPr>
        <w:t>Sobhy Sal</w:t>
      </w:r>
      <w:r w:rsidR="00AF28DC">
        <w:rPr>
          <w:rFonts w:ascii="Arial" w:eastAsia="Arial" w:hAnsi="Arial"/>
        </w:rPr>
        <w:t>l</w:t>
      </w:r>
      <w:r w:rsidR="00AC53D7">
        <w:rPr>
          <w:rFonts w:ascii="Arial" w:eastAsia="Arial" w:hAnsi="Arial"/>
        </w:rPr>
        <w:t>am</w:t>
      </w:r>
      <w:r w:rsidR="00AC53D7" w:rsidRPr="00415153">
        <w:rPr>
          <w:rFonts w:ascii="Arial" w:eastAsia="Arial" w:hAnsi="Arial"/>
          <w:vertAlign w:val="superscript"/>
        </w:rPr>
        <w:t xml:space="preserve"> b</w:t>
      </w:r>
    </w:p>
    <w:p w14:paraId="1647885A" w14:textId="03BCD156" w:rsidR="00C567D3" w:rsidRPr="00415153" w:rsidRDefault="003E472C" w:rsidP="00415153">
      <w:pPr>
        <w:pStyle w:val="ParaAttribute6"/>
        <w:rPr>
          <w:rStyle w:val="CharAttribute30"/>
          <w:rFonts w:ascii="SimSun" w:eastAsia="SimSun" w:hAnsi="SimSun"/>
        </w:rPr>
      </w:pPr>
      <w:r>
        <w:rPr>
          <w:rStyle w:val="CharAttribute40"/>
          <w:rFonts w:eastAsia="Arial"/>
          <w:i w:val="0"/>
        </w:rPr>
        <w:t>a:</w:t>
      </w:r>
      <w:r w:rsidR="0083362D">
        <w:rPr>
          <w:rStyle w:val="CharAttribute40"/>
          <w:rFonts w:eastAsia="Arial"/>
          <w:i w:val="0"/>
        </w:rPr>
        <w:t xml:space="preserve">Forestry &amp; Wood Technology Department, </w:t>
      </w:r>
      <w:r w:rsidR="00D563FD">
        <w:rPr>
          <w:rStyle w:val="CharAttribute40"/>
          <w:rFonts w:eastAsia="Arial"/>
          <w:i w:val="0"/>
        </w:rPr>
        <w:t>Faculty of agriculture, Alexandria Unive</w:t>
      </w:r>
      <w:r w:rsidR="004906AF">
        <w:rPr>
          <w:rStyle w:val="CharAttribute40"/>
          <w:rFonts w:eastAsia="Arial"/>
          <w:i w:val="0"/>
        </w:rPr>
        <w:t xml:space="preserve">rsity, Alexandria </w:t>
      </w:r>
      <w:r w:rsidR="004906AF">
        <w:rPr>
          <w:rStyle w:val="CharAttribute41"/>
          <w:rFonts w:eastAsia="Arial"/>
          <w:i w:val="0"/>
        </w:rPr>
        <w:t xml:space="preserve">21545, </w:t>
      </w:r>
      <w:r w:rsidR="004906AF">
        <w:rPr>
          <w:rStyle w:val="CharAttribute40"/>
          <w:rFonts w:eastAsia="Arial"/>
          <w:i w:val="0"/>
        </w:rPr>
        <w:t>Egypt</w:t>
      </w:r>
      <w:r w:rsidR="004906AF">
        <w:rPr>
          <w:rStyle w:val="CharAttribute25"/>
          <w:rFonts w:eastAsia="Batang"/>
          <w:szCs w:val="24"/>
        </w:rPr>
        <w:t>;</w:t>
      </w:r>
      <w:r w:rsidR="004906AF">
        <w:rPr>
          <w:rStyle w:val="CharAttribute12"/>
          <w:rFonts w:eastAsia="Arial"/>
        </w:rPr>
        <w:t xml:space="preserve"> </w:t>
      </w:r>
      <w:r w:rsidR="00D563FD">
        <w:rPr>
          <w:rStyle w:val="CharAttribute40"/>
          <w:rFonts w:eastAsia="Arial"/>
          <w:i w:val="0"/>
        </w:rPr>
        <w:t>b</w:t>
      </w:r>
      <w:r w:rsidR="004906AF">
        <w:rPr>
          <w:rStyle w:val="CharAttribute40"/>
          <w:rFonts w:eastAsia="Arial"/>
          <w:i w:val="0"/>
        </w:rPr>
        <w:t xml:space="preserve">: Animal and Fish Production Department, Faculty of Agriculture El-Shatby, Alexandria University, Alexandria </w:t>
      </w:r>
      <w:r w:rsidR="004906AF">
        <w:rPr>
          <w:rStyle w:val="CharAttribute41"/>
          <w:rFonts w:eastAsia="Arial"/>
          <w:i w:val="0"/>
        </w:rPr>
        <w:t>21545</w:t>
      </w:r>
      <w:r w:rsidR="004906AF">
        <w:rPr>
          <w:rStyle w:val="CharAttribute40"/>
          <w:rFonts w:eastAsia="Arial"/>
          <w:i w:val="0"/>
        </w:rPr>
        <w:t>, Egypt; *Corresponding author: zaky_tree@yahoo.com</w:t>
      </w:r>
    </w:p>
    <w:p w14:paraId="5146AA9A" w14:textId="77777777" w:rsidR="00C567D3" w:rsidRDefault="00C567D3" w:rsidP="00C41C73">
      <w:pPr>
        <w:pStyle w:val="ParaAttribute7"/>
        <w:rPr>
          <w:rStyle w:val="CharAttribute30"/>
        </w:rPr>
      </w:pPr>
      <w:bookmarkStart w:id="0" w:name="_GoBack"/>
      <w:bookmarkEnd w:id="0"/>
    </w:p>
    <w:p w14:paraId="1F0BC1D8" w14:textId="77777777" w:rsidR="00C567D3" w:rsidRDefault="00C567D3" w:rsidP="00C41C73">
      <w:pPr>
        <w:pStyle w:val="ParaAttribute7"/>
        <w:rPr>
          <w:rFonts w:ascii="Arial" w:eastAsia="Arial" w:hAnsi="Arial"/>
        </w:rPr>
      </w:pPr>
      <w:r>
        <w:rPr>
          <w:rStyle w:val="CharAttribute30"/>
        </w:rPr>
        <w:t xml:space="preserve">This work, for the first time, identified the phytochemical constituents of leaves, fruits, stem barks, and wood branches extracted from the tree pruning wastes of </w:t>
      </w:r>
      <w:r>
        <w:rPr>
          <w:rStyle w:val="CharAttribute31"/>
          <w:rFonts w:eastAsia="Batang"/>
          <w:i w:val="0"/>
        </w:rPr>
        <w:t xml:space="preserve">Leucaena leucocephala </w:t>
      </w:r>
      <w:r>
        <w:rPr>
          <w:rStyle w:val="CharAttribute7"/>
        </w:rPr>
        <w:t xml:space="preserve">(Lam.) de Wit. </w:t>
      </w:r>
      <w:r>
        <w:rPr>
          <w:rStyle w:val="CharAttribute30"/>
        </w:rPr>
        <w:t xml:space="preserve">grown in Egypt, showing </w:t>
      </w:r>
      <w:r>
        <w:rPr>
          <w:rStyle w:val="CharAttribute7"/>
        </w:rPr>
        <w:t>49, 29, 34, and 27 phytocomponents</w:t>
      </w:r>
      <w:r>
        <w:rPr>
          <w:rStyle w:val="CharAttribute32"/>
        </w:rPr>
        <w:t>,</w:t>
      </w:r>
      <w:r>
        <w:rPr>
          <w:rStyle w:val="CharAttribute7"/>
        </w:rPr>
        <w:t xml:space="preserve"> respectively, as assayed by </w:t>
      </w:r>
      <w:r>
        <w:rPr>
          <w:rStyle w:val="CharAttribute33"/>
        </w:rPr>
        <w:t>Gas chromatograph-mass spectroscopy</w:t>
      </w:r>
      <w:r>
        <w:rPr>
          <w:rStyle w:val="CharAttribute7"/>
        </w:rPr>
        <w:t xml:space="preserve"> (</w:t>
      </w:r>
      <w:r>
        <w:rPr>
          <w:rStyle w:val="CharAttribute32"/>
        </w:rPr>
        <w:t>GC-MS</w:t>
      </w:r>
      <w:r>
        <w:rPr>
          <w:rStyle w:val="CharAttribute7"/>
        </w:rPr>
        <w:t>)</w:t>
      </w:r>
      <w:r>
        <w:rPr>
          <w:rStyle w:val="CharAttribute32"/>
        </w:rPr>
        <w:t xml:space="preserve"> analysis</w:t>
      </w:r>
      <w:r>
        <w:rPr>
          <w:rStyle w:val="CharAttribute30"/>
        </w:rPr>
        <w:t>.</w:t>
      </w:r>
      <w:r>
        <w:rPr>
          <w:rStyle w:val="CharAttribute32"/>
        </w:rPr>
        <w:t xml:space="preserve"> </w:t>
      </w:r>
      <w:r>
        <w:rPr>
          <w:rStyle w:val="CharAttribute7"/>
        </w:rPr>
        <w:t>The major components of leaves were 1,2-benzenedicarboxylic acid, mono(2-ethylhexyl) ester (17.67%), betulin (15.68%), lupeol (14.67%), androstan-17-one,3-ethyl-3-hydroxy-, (5à)- (12.34%), 9,12,15-octadecatrienoic acid, methyl ester, (Z,Z,Z)- (11.63%), betamethasone (9.73%), and á-sitosterol (9.08). The major phytocomponents of fruits were á-sitosterol (55.66%), 3beta-hydroxy-5-cholen-24-oic acid (48.70%), 1,2-benzenedicarboxylic acid, mono(2-ethylhexyl) ester (42.86%), lupeol (29.33%), betulin (15.76%), stigmasterol (12.83%), and campesterol (7.55%). The major phytocomponents of stem barks were 1,2-benzenedicarboxylic acid, diisooctyl ester (65.73</w:t>
      </w:r>
      <w:r>
        <w:rPr>
          <w:rStyle w:val="CharAttribute34"/>
        </w:rPr>
        <w:t xml:space="preserve">%), </w:t>
      </w:r>
      <w:r>
        <w:rPr>
          <w:rStyle w:val="CharAttribute7"/>
        </w:rPr>
        <w:t>á-sitosterol (27.16%), betulin (22.06%), lupeol (21.08%), and 9,12-octadecadienoic acid (Z,Z)-, methyl ester (8.81%). Wood branches contained á-sitosterol</w:t>
      </w:r>
      <w:r>
        <w:rPr>
          <w:rStyle w:val="CharAttribute34"/>
        </w:rPr>
        <w:t xml:space="preserve"> (60.09%), </w:t>
      </w:r>
      <w:r>
        <w:rPr>
          <w:rStyle w:val="CharAttribute7"/>
        </w:rPr>
        <w:t xml:space="preserve">1,2-benzenedicarboxylic acid, mono(2-ethylhexyl) ester </w:t>
      </w:r>
      <w:r>
        <w:rPr>
          <w:rStyle w:val="CharAttribute34"/>
        </w:rPr>
        <w:t xml:space="preserve">(47.18%), </w:t>
      </w:r>
      <w:r>
        <w:rPr>
          <w:rStyle w:val="CharAttribute7"/>
        </w:rPr>
        <w:t>lupeol</w:t>
      </w:r>
      <w:r>
        <w:rPr>
          <w:rStyle w:val="CharAttribute34"/>
        </w:rPr>
        <w:t xml:space="preserve"> (22.53%), </w:t>
      </w:r>
      <w:r>
        <w:rPr>
          <w:rStyle w:val="CharAttribute7"/>
        </w:rPr>
        <w:t xml:space="preserve">campesterol </w:t>
      </w:r>
      <w:r>
        <w:rPr>
          <w:rStyle w:val="CharAttribute34"/>
        </w:rPr>
        <w:t>(15.64%)</w:t>
      </w:r>
      <w:r>
        <w:rPr>
          <w:rStyle w:val="CharAttribute7"/>
        </w:rPr>
        <w:t>,</w:t>
      </w:r>
      <w:r>
        <w:rPr>
          <w:rStyle w:val="CharAttribute34"/>
        </w:rPr>
        <w:t xml:space="preserve"> and </w:t>
      </w:r>
      <w:r>
        <w:rPr>
          <w:rStyle w:val="CharAttribute7"/>
        </w:rPr>
        <w:t xml:space="preserve">stigmasterol (14.09%). Most identified compounds have been reported to possess important biological activities, like antimicrobial, anti-inflammatory, anticancer, anti-arthritic, antioxidant, and antidiabtic activities, </w:t>
      </w:r>
      <w:r>
        <w:rPr>
          <w:rStyle w:val="CharAttribute8"/>
          <w:i w:val="0"/>
        </w:rPr>
        <w:t>etc</w:t>
      </w:r>
      <w:r>
        <w:rPr>
          <w:rStyle w:val="CharAttribute7"/>
        </w:rPr>
        <w:t xml:space="preserve">. The four </w:t>
      </w:r>
      <w:r w:rsidRPr="00AF28DC">
        <w:rPr>
          <w:rStyle w:val="CharAttribute35"/>
          <w:color w:val="000000" w:themeColor="text1"/>
        </w:rPr>
        <w:t>constituents</w:t>
      </w:r>
      <w:r>
        <w:rPr>
          <w:rStyle w:val="CharAttribute7"/>
        </w:rPr>
        <w:t xml:space="preserve"> of </w:t>
      </w:r>
      <w:r>
        <w:rPr>
          <w:rStyle w:val="CharAttribute31"/>
          <w:rFonts w:eastAsia="Batang"/>
          <w:i w:val="0"/>
        </w:rPr>
        <w:t>L. leucocephala</w:t>
      </w:r>
      <w:r>
        <w:rPr>
          <w:rStyle w:val="CharAttribute7"/>
        </w:rPr>
        <w:t xml:space="preserve"> were statistically independent in these </w:t>
      </w:r>
      <w:commentRangeStart w:id="1"/>
      <w:r>
        <w:rPr>
          <w:rStyle w:val="CharAttribute7"/>
        </w:rPr>
        <w:t>phytocomponents</w:t>
      </w:r>
      <w:commentRangeEnd w:id="1"/>
      <w:r>
        <w:rPr>
          <w:rStyle w:val="a6"/>
        </w:rPr>
        <w:commentReference w:id="1"/>
      </w:r>
      <w:r>
        <w:rPr>
          <w:rStyle w:val="a6"/>
        </w:rPr>
        <w:commentReference w:id="2"/>
      </w:r>
      <w:r>
        <w:rPr>
          <w:rStyle w:val="a6"/>
        </w:rPr>
        <w:commentReference w:id="3"/>
      </w:r>
      <w:r>
        <w:rPr>
          <w:rStyle w:val="a6"/>
        </w:rPr>
        <w:commentReference w:id="4"/>
      </w:r>
      <w:r>
        <w:rPr>
          <w:rStyle w:val="a6"/>
        </w:rPr>
        <w:commentReference w:id="5"/>
      </w:r>
      <w:r>
        <w:rPr>
          <w:rStyle w:val="a6"/>
        </w:rPr>
        <w:commentReference w:id="6"/>
      </w:r>
      <w:r>
        <w:rPr>
          <w:rStyle w:val="a6"/>
        </w:rPr>
        <w:commentReference w:id="7"/>
      </w:r>
      <w:r>
        <w:rPr>
          <w:rStyle w:val="a6"/>
        </w:rPr>
        <w:commentReference w:id="8"/>
      </w:r>
      <w:r>
        <w:rPr>
          <w:rStyle w:val="a6"/>
        </w:rPr>
        <w:commentReference w:id="9"/>
      </w:r>
      <w:r>
        <w:rPr>
          <w:rStyle w:val="a6"/>
        </w:rPr>
        <w:commentReference w:id="10"/>
      </w:r>
      <w:r>
        <w:rPr>
          <w:rStyle w:val="a6"/>
        </w:rPr>
        <w:commentReference w:id="11"/>
      </w:r>
      <w:r>
        <w:rPr>
          <w:rStyle w:val="a6"/>
        </w:rPr>
        <w:commentReference w:id="12"/>
      </w:r>
      <w:r>
        <w:rPr>
          <w:rStyle w:val="a6"/>
        </w:rPr>
        <w:commentReference w:id="13"/>
      </w:r>
      <w:r>
        <w:rPr>
          <w:rStyle w:val="a6"/>
        </w:rPr>
        <w:commentReference w:id="14"/>
      </w:r>
      <w:r>
        <w:rPr>
          <w:rStyle w:val="a6"/>
        </w:rPr>
        <w:commentReference w:id="15"/>
      </w:r>
      <w:r>
        <w:rPr>
          <w:rStyle w:val="a6"/>
        </w:rPr>
        <w:commentReference w:id="16"/>
      </w:r>
      <w:r>
        <w:rPr>
          <w:rStyle w:val="a6"/>
        </w:rPr>
        <w:commentReference w:id="17"/>
      </w:r>
      <w:r>
        <w:rPr>
          <w:rStyle w:val="a6"/>
        </w:rPr>
        <w:commentReference w:id="18"/>
      </w:r>
      <w:r>
        <w:rPr>
          <w:rStyle w:val="a6"/>
        </w:rPr>
        <w:commentReference w:id="19"/>
      </w:r>
      <w:r>
        <w:rPr>
          <w:rStyle w:val="a6"/>
        </w:rPr>
        <w:commentReference w:id="20"/>
      </w:r>
      <w:r>
        <w:rPr>
          <w:rStyle w:val="a6"/>
        </w:rPr>
        <w:commentReference w:id="21"/>
      </w:r>
      <w:r>
        <w:rPr>
          <w:rStyle w:val="a6"/>
        </w:rPr>
        <w:commentReference w:id="22"/>
      </w:r>
      <w:r>
        <w:rPr>
          <w:rStyle w:val="a6"/>
        </w:rPr>
        <w:commentReference w:id="23"/>
      </w:r>
      <w:r>
        <w:rPr>
          <w:rStyle w:val="a6"/>
        </w:rPr>
        <w:commentReference w:id="24"/>
      </w:r>
      <w:r>
        <w:rPr>
          <w:rStyle w:val="a6"/>
        </w:rPr>
        <w:commentReference w:id="25"/>
      </w:r>
      <w:r>
        <w:rPr>
          <w:rStyle w:val="a6"/>
        </w:rPr>
        <w:commentReference w:id="26"/>
      </w:r>
      <w:r>
        <w:rPr>
          <w:rStyle w:val="a6"/>
        </w:rPr>
        <w:commentReference w:id="27"/>
      </w:r>
      <w:r>
        <w:rPr>
          <w:rStyle w:val="a6"/>
        </w:rPr>
        <w:commentReference w:id="28"/>
      </w:r>
      <w:r>
        <w:rPr>
          <w:rStyle w:val="a6"/>
        </w:rPr>
        <w:commentReference w:id="29"/>
      </w:r>
      <w:r>
        <w:rPr>
          <w:rStyle w:val="a6"/>
        </w:rPr>
        <w:commentReference w:id="30"/>
      </w:r>
      <w:r>
        <w:rPr>
          <w:rStyle w:val="a6"/>
        </w:rPr>
        <w:commentReference w:id="31"/>
      </w:r>
      <w:r>
        <w:rPr>
          <w:rStyle w:val="a6"/>
        </w:rPr>
        <w:commentReference w:id="32"/>
      </w:r>
      <w:r>
        <w:rPr>
          <w:rStyle w:val="a6"/>
        </w:rPr>
        <w:commentReference w:id="33"/>
      </w:r>
      <w:r>
        <w:rPr>
          <w:rStyle w:val="a6"/>
        </w:rPr>
        <w:commentReference w:id="34"/>
      </w:r>
      <w:r>
        <w:rPr>
          <w:rStyle w:val="a6"/>
        </w:rPr>
        <w:commentReference w:id="35"/>
      </w:r>
      <w:r>
        <w:rPr>
          <w:rStyle w:val="a6"/>
        </w:rPr>
        <w:commentReference w:id="36"/>
      </w:r>
      <w:r>
        <w:rPr>
          <w:rStyle w:val="a6"/>
        </w:rPr>
        <w:commentReference w:id="37"/>
      </w:r>
      <w:r>
        <w:rPr>
          <w:rStyle w:val="a6"/>
        </w:rPr>
        <w:commentReference w:id="38"/>
      </w:r>
      <w:r>
        <w:rPr>
          <w:rStyle w:val="a6"/>
        </w:rPr>
        <w:commentReference w:id="39"/>
      </w:r>
      <w:r>
        <w:rPr>
          <w:rStyle w:val="a6"/>
        </w:rPr>
        <w:commentReference w:id="40"/>
      </w:r>
      <w:r>
        <w:rPr>
          <w:rStyle w:val="a6"/>
        </w:rPr>
        <w:commentReference w:id="41"/>
      </w:r>
      <w:r>
        <w:rPr>
          <w:rStyle w:val="a6"/>
        </w:rPr>
        <w:commentReference w:id="42"/>
      </w:r>
      <w:r>
        <w:rPr>
          <w:rStyle w:val="a6"/>
        </w:rPr>
        <w:commentReference w:id="43"/>
      </w:r>
      <w:r>
        <w:rPr>
          <w:rStyle w:val="a6"/>
        </w:rPr>
        <w:commentReference w:id="44"/>
      </w:r>
      <w:r>
        <w:rPr>
          <w:rStyle w:val="a6"/>
        </w:rPr>
        <w:commentReference w:id="45"/>
      </w:r>
      <w:r>
        <w:rPr>
          <w:rStyle w:val="a6"/>
        </w:rPr>
        <w:commentReference w:id="46"/>
      </w:r>
      <w:r>
        <w:rPr>
          <w:rStyle w:val="a6"/>
        </w:rPr>
        <w:commentReference w:id="47"/>
      </w:r>
      <w:r>
        <w:rPr>
          <w:rStyle w:val="a6"/>
        </w:rPr>
        <w:commentReference w:id="48"/>
      </w:r>
      <w:r>
        <w:rPr>
          <w:rStyle w:val="a6"/>
        </w:rPr>
        <w:commentReference w:id="49"/>
      </w:r>
      <w:r>
        <w:rPr>
          <w:rStyle w:val="a6"/>
        </w:rPr>
        <w:commentReference w:id="50"/>
      </w:r>
      <w:r>
        <w:rPr>
          <w:rStyle w:val="a6"/>
        </w:rPr>
        <w:commentReference w:id="51"/>
      </w:r>
      <w:r>
        <w:rPr>
          <w:rStyle w:val="a6"/>
        </w:rPr>
        <w:commentReference w:id="52"/>
      </w:r>
      <w:r>
        <w:rPr>
          <w:rStyle w:val="a6"/>
        </w:rPr>
        <w:commentReference w:id="53"/>
      </w:r>
      <w:r>
        <w:rPr>
          <w:rStyle w:val="a6"/>
        </w:rPr>
        <w:commentReference w:id="54"/>
      </w:r>
      <w:r>
        <w:rPr>
          <w:rStyle w:val="a6"/>
        </w:rPr>
        <w:commentReference w:id="55"/>
      </w:r>
      <w:r>
        <w:rPr>
          <w:rStyle w:val="a6"/>
        </w:rPr>
        <w:commentReference w:id="56"/>
      </w:r>
      <w:r>
        <w:rPr>
          <w:rStyle w:val="a6"/>
        </w:rPr>
        <w:commentReference w:id="57"/>
      </w:r>
      <w:r>
        <w:rPr>
          <w:rStyle w:val="a6"/>
        </w:rPr>
        <w:commentReference w:id="58"/>
      </w:r>
      <w:r>
        <w:rPr>
          <w:rStyle w:val="a6"/>
        </w:rPr>
        <w:commentReference w:id="59"/>
      </w:r>
      <w:r>
        <w:rPr>
          <w:rStyle w:val="a6"/>
        </w:rPr>
        <w:commentReference w:id="60"/>
      </w:r>
      <w:r>
        <w:rPr>
          <w:rStyle w:val="a6"/>
        </w:rPr>
        <w:commentReference w:id="61"/>
      </w:r>
      <w:r>
        <w:rPr>
          <w:rStyle w:val="a6"/>
        </w:rPr>
        <w:commentReference w:id="62"/>
      </w:r>
      <w:r>
        <w:rPr>
          <w:rStyle w:val="a6"/>
        </w:rPr>
        <w:commentReference w:id="63"/>
      </w:r>
      <w:r>
        <w:rPr>
          <w:rStyle w:val="a6"/>
        </w:rPr>
        <w:commentReference w:id="64"/>
      </w:r>
      <w:r>
        <w:rPr>
          <w:rStyle w:val="a6"/>
        </w:rPr>
        <w:commentReference w:id="65"/>
      </w:r>
      <w:r>
        <w:rPr>
          <w:rStyle w:val="a6"/>
        </w:rPr>
        <w:commentReference w:id="66"/>
      </w:r>
      <w:r>
        <w:rPr>
          <w:rStyle w:val="a6"/>
        </w:rPr>
        <w:commentReference w:id="67"/>
      </w:r>
      <w:r>
        <w:rPr>
          <w:rStyle w:val="a6"/>
        </w:rPr>
        <w:commentReference w:id="68"/>
      </w:r>
      <w:r>
        <w:rPr>
          <w:rStyle w:val="a6"/>
        </w:rPr>
        <w:commentReference w:id="69"/>
      </w:r>
      <w:r>
        <w:rPr>
          <w:rStyle w:val="a6"/>
        </w:rPr>
        <w:commentReference w:id="70"/>
      </w:r>
      <w:r>
        <w:rPr>
          <w:rStyle w:val="a6"/>
        </w:rPr>
        <w:commentReference w:id="71"/>
      </w:r>
      <w:r>
        <w:rPr>
          <w:rStyle w:val="a6"/>
        </w:rPr>
        <w:commentReference w:id="72"/>
      </w:r>
      <w:r>
        <w:rPr>
          <w:rStyle w:val="a6"/>
        </w:rPr>
        <w:commentReference w:id="73"/>
      </w:r>
      <w:r>
        <w:rPr>
          <w:rStyle w:val="a6"/>
        </w:rPr>
        <w:commentReference w:id="74"/>
      </w:r>
      <w:r>
        <w:rPr>
          <w:rStyle w:val="a6"/>
        </w:rPr>
        <w:commentReference w:id="75"/>
      </w:r>
      <w:r>
        <w:rPr>
          <w:rStyle w:val="a6"/>
        </w:rPr>
        <w:commentReference w:id="76"/>
      </w:r>
      <w:r>
        <w:rPr>
          <w:rStyle w:val="a6"/>
        </w:rPr>
        <w:commentReference w:id="77"/>
      </w:r>
      <w:r>
        <w:rPr>
          <w:rStyle w:val="a6"/>
        </w:rPr>
        <w:commentReference w:id="78"/>
      </w:r>
      <w:r>
        <w:rPr>
          <w:rStyle w:val="a6"/>
        </w:rPr>
        <w:commentReference w:id="79"/>
      </w:r>
      <w:r>
        <w:rPr>
          <w:rStyle w:val="a6"/>
        </w:rPr>
        <w:commentReference w:id="80"/>
      </w:r>
      <w:r>
        <w:rPr>
          <w:rStyle w:val="a6"/>
        </w:rPr>
        <w:commentReference w:id="81"/>
      </w:r>
      <w:r>
        <w:rPr>
          <w:rStyle w:val="a6"/>
        </w:rPr>
        <w:commentReference w:id="82"/>
      </w:r>
      <w:r>
        <w:rPr>
          <w:rStyle w:val="a6"/>
        </w:rPr>
        <w:commentReference w:id="83"/>
      </w:r>
      <w:r>
        <w:rPr>
          <w:rStyle w:val="a6"/>
        </w:rPr>
        <w:commentReference w:id="84"/>
      </w:r>
      <w:r>
        <w:rPr>
          <w:rStyle w:val="a6"/>
        </w:rPr>
        <w:commentReference w:id="85"/>
      </w:r>
      <w:r>
        <w:rPr>
          <w:rStyle w:val="a6"/>
        </w:rPr>
        <w:commentReference w:id="86"/>
      </w:r>
      <w:r>
        <w:rPr>
          <w:rStyle w:val="a6"/>
        </w:rPr>
        <w:commentReference w:id="87"/>
      </w:r>
      <w:r>
        <w:rPr>
          <w:rStyle w:val="a6"/>
        </w:rPr>
        <w:commentReference w:id="88"/>
      </w:r>
      <w:r>
        <w:rPr>
          <w:rStyle w:val="a6"/>
        </w:rPr>
        <w:commentReference w:id="89"/>
      </w:r>
      <w:r>
        <w:rPr>
          <w:rStyle w:val="a6"/>
        </w:rPr>
        <w:commentReference w:id="90"/>
      </w:r>
      <w:r>
        <w:rPr>
          <w:rStyle w:val="a6"/>
        </w:rPr>
        <w:commentReference w:id="91"/>
      </w:r>
      <w:r>
        <w:rPr>
          <w:rStyle w:val="a6"/>
        </w:rPr>
        <w:commentReference w:id="92"/>
      </w:r>
      <w:r>
        <w:rPr>
          <w:rStyle w:val="a6"/>
        </w:rPr>
        <w:commentReference w:id="93"/>
      </w:r>
      <w:r>
        <w:rPr>
          <w:rStyle w:val="a6"/>
        </w:rPr>
        <w:commentReference w:id="94"/>
      </w:r>
      <w:r>
        <w:rPr>
          <w:rStyle w:val="a6"/>
        </w:rPr>
        <w:commentReference w:id="95"/>
      </w:r>
      <w:r>
        <w:rPr>
          <w:rStyle w:val="a6"/>
        </w:rPr>
        <w:commentReference w:id="96"/>
      </w:r>
      <w:r>
        <w:rPr>
          <w:rStyle w:val="a6"/>
        </w:rPr>
        <w:commentReference w:id="97"/>
      </w:r>
      <w:r>
        <w:rPr>
          <w:rStyle w:val="a6"/>
        </w:rPr>
        <w:commentReference w:id="98"/>
      </w:r>
      <w:r>
        <w:rPr>
          <w:rStyle w:val="a6"/>
        </w:rPr>
        <w:commentReference w:id="99"/>
      </w:r>
      <w:r>
        <w:rPr>
          <w:rStyle w:val="a6"/>
        </w:rPr>
        <w:commentReference w:id="100"/>
      </w:r>
      <w:r>
        <w:rPr>
          <w:rStyle w:val="a6"/>
        </w:rPr>
        <w:commentReference w:id="101"/>
      </w:r>
      <w:r>
        <w:rPr>
          <w:rStyle w:val="a6"/>
        </w:rPr>
        <w:commentReference w:id="102"/>
      </w:r>
      <w:r>
        <w:rPr>
          <w:rStyle w:val="a6"/>
        </w:rPr>
        <w:commentReference w:id="103"/>
      </w:r>
      <w:r>
        <w:rPr>
          <w:rStyle w:val="a6"/>
        </w:rPr>
        <w:commentReference w:id="104"/>
      </w:r>
      <w:r>
        <w:rPr>
          <w:rStyle w:val="a6"/>
        </w:rPr>
        <w:commentReference w:id="105"/>
      </w:r>
      <w:r>
        <w:rPr>
          <w:rStyle w:val="a6"/>
        </w:rPr>
        <w:commentReference w:id="106"/>
      </w:r>
      <w:r>
        <w:rPr>
          <w:rStyle w:val="a6"/>
        </w:rPr>
        <w:commentReference w:id="107"/>
      </w:r>
      <w:r>
        <w:rPr>
          <w:rStyle w:val="a6"/>
        </w:rPr>
        <w:commentReference w:id="108"/>
      </w:r>
      <w:r>
        <w:rPr>
          <w:rStyle w:val="a6"/>
        </w:rPr>
        <w:commentReference w:id="109"/>
      </w:r>
      <w:r>
        <w:rPr>
          <w:rStyle w:val="a6"/>
        </w:rPr>
        <w:commentReference w:id="110"/>
      </w:r>
      <w:r>
        <w:rPr>
          <w:rStyle w:val="a6"/>
        </w:rPr>
        <w:commentReference w:id="111"/>
      </w:r>
      <w:r>
        <w:rPr>
          <w:rStyle w:val="a6"/>
        </w:rPr>
        <w:commentReference w:id="112"/>
      </w:r>
      <w:r>
        <w:rPr>
          <w:rStyle w:val="a6"/>
        </w:rPr>
        <w:commentReference w:id="113"/>
      </w:r>
      <w:r>
        <w:rPr>
          <w:rStyle w:val="a6"/>
        </w:rPr>
        <w:commentReference w:id="114"/>
      </w:r>
      <w:r>
        <w:rPr>
          <w:rStyle w:val="a6"/>
        </w:rPr>
        <w:commentReference w:id="115"/>
      </w:r>
      <w:r>
        <w:rPr>
          <w:rStyle w:val="a6"/>
        </w:rPr>
        <w:commentReference w:id="116"/>
      </w:r>
      <w:r>
        <w:rPr>
          <w:rStyle w:val="a6"/>
        </w:rPr>
        <w:commentReference w:id="117"/>
      </w:r>
      <w:r>
        <w:rPr>
          <w:rStyle w:val="a6"/>
        </w:rPr>
        <w:commentReference w:id="118"/>
      </w:r>
      <w:r>
        <w:rPr>
          <w:rStyle w:val="a6"/>
        </w:rPr>
        <w:commentReference w:id="119"/>
      </w:r>
      <w:r>
        <w:rPr>
          <w:rStyle w:val="a6"/>
        </w:rPr>
        <w:commentReference w:id="120"/>
      </w:r>
      <w:r>
        <w:rPr>
          <w:rStyle w:val="a6"/>
        </w:rPr>
        <w:commentReference w:id="121"/>
      </w:r>
      <w:r>
        <w:rPr>
          <w:rStyle w:val="a6"/>
        </w:rPr>
        <w:commentReference w:id="122"/>
      </w:r>
      <w:r>
        <w:rPr>
          <w:rStyle w:val="a6"/>
        </w:rPr>
        <w:commentReference w:id="123"/>
      </w:r>
      <w:r>
        <w:rPr>
          <w:rStyle w:val="a6"/>
        </w:rPr>
        <w:commentReference w:id="124"/>
      </w:r>
      <w:r>
        <w:rPr>
          <w:rStyle w:val="a6"/>
        </w:rPr>
        <w:commentReference w:id="125"/>
      </w:r>
      <w:r>
        <w:rPr>
          <w:rStyle w:val="a6"/>
        </w:rPr>
        <w:commentReference w:id="126"/>
      </w:r>
      <w:r>
        <w:rPr>
          <w:rStyle w:val="a6"/>
        </w:rPr>
        <w:commentReference w:id="127"/>
      </w:r>
      <w:r>
        <w:rPr>
          <w:rStyle w:val="a6"/>
        </w:rPr>
        <w:commentReference w:id="128"/>
      </w:r>
      <w:r>
        <w:rPr>
          <w:rStyle w:val="a6"/>
        </w:rPr>
        <w:commentReference w:id="129"/>
      </w:r>
      <w:r>
        <w:rPr>
          <w:rStyle w:val="a6"/>
        </w:rPr>
        <w:commentReference w:id="130"/>
      </w:r>
      <w:r>
        <w:rPr>
          <w:rStyle w:val="a6"/>
        </w:rPr>
        <w:commentReference w:id="131"/>
      </w:r>
      <w:r>
        <w:rPr>
          <w:rStyle w:val="a6"/>
        </w:rPr>
        <w:commentReference w:id="132"/>
      </w:r>
      <w:r>
        <w:rPr>
          <w:rStyle w:val="a6"/>
        </w:rPr>
        <w:commentReference w:id="133"/>
      </w:r>
      <w:r>
        <w:rPr>
          <w:rStyle w:val="a6"/>
        </w:rPr>
        <w:commentReference w:id="134"/>
      </w:r>
      <w:r>
        <w:rPr>
          <w:rStyle w:val="a6"/>
        </w:rPr>
        <w:commentReference w:id="135"/>
      </w:r>
      <w:r>
        <w:rPr>
          <w:rStyle w:val="a6"/>
        </w:rPr>
        <w:commentReference w:id="136"/>
      </w:r>
      <w:r>
        <w:rPr>
          <w:rStyle w:val="a6"/>
        </w:rPr>
        <w:commentReference w:id="137"/>
      </w:r>
      <w:r>
        <w:rPr>
          <w:rStyle w:val="a6"/>
        </w:rPr>
        <w:commentReference w:id="138"/>
      </w:r>
      <w:r>
        <w:rPr>
          <w:rStyle w:val="a6"/>
        </w:rPr>
        <w:commentReference w:id="139"/>
      </w:r>
      <w:r>
        <w:rPr>
          <w:rStyle w:val="a6"/>
        </w:rPr>
        <w:commentReference w:id="140"/>
      </w:r>
      <w:r>
        <w:rPr>
          <w:rStyle w:val="a6"/>
        </w:rPr>
        <w:commentReference w:id="141"/>
      </w:r>
      <w:r>
        <w:rPr>
          <w:rStyle w:val="a6"/>
        </w:rPr>
        <w:commentReference w:id="142"/>
      </w:r>
      <w:r>
        <w:rPr>
          <w:rStyle w:val="a6"/>
        </w:rPr>
        <w:commentReference w:id="143"/>
      </w:r>
      <w:r>
        <w:rPr>
          <w:rStyle w:val="a6"/>
        </w:rPr>
        <w:commentReference w:id="144"/>
      </w:r>
      <w:r>
        <w:rPr>
          <w:rStyle w:val="a6"/>
        </w:rPr>
        <w:commentReference w:id="145"/>
      </w:r>
      <w:r>
        <w:rPr>
          <w:rStyle w:val="a6"/>
        </w:rPr>
        <w:commentReference w:id="146"/>
      </w:r>
      <w:r>
        <w:rPr>
          <w:rStyle w:val="a6"/>
        </w:rPr>
        <w:commentReference w:id="147"/>
      </w:r>
      <w:r>
        <w:rPr>
          <w:rStyle w:val="a6"/>
        </w:rPr>
        <w:commentReference w:id="148"/>
      </w:r>
      <w:r>
        <w:rPr>
          <w:rStyle w:val="a6"/>
        </w:rPr>
        <w:commentReference w:id="149"/>
      </w:r>
      <w:r>
        <w:rPr>
          <w:rStyle w:val="a6"/>
        </w:rPr>
        <w:commentReference w:id="150"/>
      </w:r>
      <w:r>
        <w:rPr>
          <w:rStyle w:val="a6"/>
        </w:rPr>
        <w:commentReference w:id="151"/>
      </w:r>
      <w:r>
        <w:rPr>
          <w:rStyle w:val="a6"/>
        </w:rPr>
        <w:commentReference w:id="152"/>
      </w:r>
      <w:r>
        <w:rPr>
          <w:rStyle w:val="a6"/>
        </w:rPr>
        <w:commentReference w:id="153"/>
      </w:r>
      <w:r>
        <w:rPr>
          <w:rStyle w:val="a6"/>
        </w:rPr>
        <w:commentReference w:id="154"/>
      </w:r>
      <w:r>
        <w:rPr>
          <w:rStyle w:val="a6"/>
        </w:rPr>
        <w:commentReference w:id="155"/>
      </w:r>
      <w:r>
        <w:rPr>
          <w:rStyle w:val="a6"/>
        </w:rPr>
        <w:commentReference w:id="156"/>
      </w:r>
      <w:r>
        <w:rPr>
          <w:rStyle w:val="a6"/>
        </w:rPr>
        <w:commentReference w:id="157"/>
      </w:r>
      <w:r>
        <w:rPr>
          <w:rStyle w:val="a6"/>
        </w:rPr>
        <w:commentReference w:id="158"/>
      </w:r>
      <w:r>
        <w:rPr>
          <w:rStyle w:val="a6"/>
        </w:rPr>
        <w:commentReference w:id="159"/>
      </w:r>
      <w:r>
        <w:rPr>
          <w:rStyle w:val="a6"/>
        </w:rPr>
        <w:commentReference w:id="160"/>
      </w:r>
      <w:r>
        <w:rPr>
          <w:rStyle w:val="a6"/>
        </w:rPr>
        <w:commentReference w:id="161"/>
      </w:r>
      <w:r>
        <w:rPr>
          <w:rStyle w:val="a6"/>
        </w:rPr>
        <w:commentReference w:id="162"/>
      </w:r>
      <w:r>
        <w:rPr>
          <w:rStyle w:val="a6"/>
        </w:rPr>
        <w:commentReference w:id="163"/>
      </w:r>
      <w:r>
        <w:rPr>
          <w:rStyle w:val="a6"/>
        </w:rPr>
        <w:commentReference w:id="164"/>
      </w:r>
      <w:r>
        <w:rPr>
          <w:rStyle w:val="a6"/>
        </w:rPr>
        <w:commentReference w:id="165"/>
      </w:r>
      <w:r>
        <w:rPr>
          <w:rStyle w:val="a6"/>
        </w:rPr>
        <w:commentReference w:id="166"/>
      </w:r>
      <w:r>
        <w:rPr>
          <w:rStyle w:val="a6"/>
        </w:rPr>
        <w:commentReference w:id="167"/>
      </w:r>
      <w:r>
        <w:rPr>
          <w:rStyle w:val="a6"/>
        </w:rPr>
        <w:commentReference w:id="168"/>
      </w:r>
      <w:r>
        <w:rPr>
          <w:rStyle w:val="a6"/>
        </w:rPr>
        <w:commentReference w:id="169"/>
      </w:r>
      <w:r>
        <w:rPr>
          <w:rStyle w:val="a6"/>
        </w:rPr>
        <w:commentReference w:id="170"/>
      </w:r>
      <w:r>
        <w:rPr>
          <w:rStyle w:val="a6"/>
        </w:rPr>
        <w:commentReference w:id="171"/>
      </w:r>
      <w:r>
        <w:rPr>
          <w:rStyle w:val="a6"/>
        </w:rPr>
        <w:commentReference w:id="172"/>
      </w:r>
      <w:r>
        <w:rPr>
          <w:rStyle w:val="a6"/>
        </w:rPr>
        <w:commentReference w:id="173"/>
      </w:r>
      <w:r>
        <w:rPr>
          <w:rStyle w:val="a6"/>
        </w:rPr>
        <w:commentReference w:id="174"/>
      </w:r>
      <w:r>
        <w:rPr>
          <w:rStyle w:val="a6"/>
        </w:rPr>
        <w:commentReference w:id="175"/>
      </w:r>
      <w:r>
        <w:rPr>
          <w:rStyle w:val="a6"/>
        </w:rPr>
        <w:commentReference w:id="176"/>
      </w:r>
      <w:r>
        <w:rPr>
          <w:rStyle w:val="a6"/>
        </w:rPr>
        <w:commentReference w:id="177"/>
      </w:r>
      <w:r>
        <w:rPr>
          <w:rStyle w:val="a6"/>
        </w:rPr>
        <w:commentReference w:id="178"/>
      </w:r>
      <w:r>
        <w:rPr>
          <w:rStyle w:val="a6"/>
        </w:rPr>
        <w:commentReference w:id="179"/>
      </w:r>
      <w:r>
        <w:rPr>
          <w:rStyle w:val="a6"/>
        </w:rPr>
        <w:commentReference w:id="180"/>
      </w:r>
      <w:r>
        <w:rPr>
          <w:rStyle w:val="a6"/>
        </w:rPr>
        <w:commentReference w:id="181"/>
      </w:r>
      <w:r>
        <w:rPr>
          <w:rStyle w:val="a6"/>
        </w:rPr>
        <w:commentReference w:id="182"/>
      </w:r>
      <w:r>
        <w:rPr>
          <w:rStyle w:val="a6"/>
        </w:rPr>
        <w:commentReference w:id="183"/>
      </w:r>
      <w:r>
        <w:rPr>
          <w:rStyle w:val="a6"/>
        </w:rPr>
        <w:commentReference w:id="184"/>
      </w:r>
      <w:r>
        <w:rPr>
          <w:rStyle w:val="a6"/>
        </w:rPr>
        <w:commentReference w:id="185"/>
      </w:r>
      <w:r>
        <w:rPr>
          <w:rStyle w:val="a6"/>
        </w:rPr>
        <w:commentReference w:id="186"/>
      </w:r>
      <w:r>
        <w:rPr>
          <w:rStyle w:val="a6"/>
        </w:rPr>
        <w:commentReference w:id="187"/>
      </w:r>
      <w:r>
        <w:rPr>
          <w:rStyle w:val="a6"/>
        </w:rPr>
        <w:commentReference w:id="188"/>
      </w:r>
      <w:r>
        <w:rPr>
          <w:rStyle w:val="a6"/>
        </w:rPr>
        <w:commentReference w:id="189"/>
      </w:r>
      <w:r>
        <w:rPr>
          <w:rStyle w:val="a6"/>
        </w:rPr>
        <w:commentReference w:id="190"/>
      </w:r>
      <w:r>
        <w:rPr>
          <w:rStyle w:val="a6"/>
        </w:rPr>
        <w:commentReference w:id="191"/>
      </w:r>
      <w:r>
        <w:rPr>
          <w:rStyle w:val="a6"/>
        </w:rPr>
        <w:commentReference w:id="192"/>
      </w:r>
      <w:r>
        <w:rPr>
          <w:rStyle w:val="a6"/>
        </w:rPr>
        <w:commentReference w:id="193"/>
      </w:r>
      <w:r>
        <w:rPr>
          <w:rStyle w:val="a6"/>
        </w:rPr>
        <w:commentReference w:id="194"/>
      </w:r>
      <w:r>
        <w:rPr>
          <w:rStyle w:val="a6"/>
        </w:rPr>
        <w:commentReference w:id="195"/>
      </w:r>
      <w:r>
        <w:rPr>
          <w:rStyle w:val="a6"/>
        </w:rPr>
        <w:commentReference w:id="196"/>
      </w:r>
      <w:r>
        <w:rPr>
          <w:rStyle w:val="a6"/>
        </w:rPr>
        <w:commentReference w:id="197"/>
      </w:r>
      <w:r>
        <w:rPr>
          <w:rStyle w:val="a6"/>
        </w:rPr>
        <w:commentReference w:id="198"/>
      </w:r>
      <w:r>
        <w:rPr>
          <w:rStyle w:val="a6"/>
        </w:rPr>
        <w:commentReference w:id="199"/>
      </w:r>
      <w:r>
        <w:rPr>
          <w:rStyle w:val="a6"/>
        </w:rPr>
        <w:commentReference w:id="200"/>
      </w:r>
      <w:r>
        <w:rPr>
          <w:rStyle w:val="a6"/>
        </w:rPr>
        <w:commentReference w:id="201"/>
      </w:r>
      <w:r>
        <w:rPr>
          <w:rStyle w:val="a6"/>
        </w:rPr>
        <w:commentReference w:id="202"/>
      </w:r>
      <w:r>
        <w:rPr>
          <w:rStyle w:val="a6"/>
        </w:rPr>
        <w:commentReference w:id="203"/>
      </w:r>
      <w:r>
        <w:rPr>
          <w:rStyle w:val="a6"/>
        </w:rPr>
        <w:commentReference w:id="204"/>
      </w:r>
      <w:r>
        <w:rPr>
          <w:rStyle w:val="a6"/>
        </w:rPr>
        <w:commentReference w:id="205"/>
      </w:r>
      <w:r>
        <w:rPr>
          <w:rStyle w:val="a6"/>
        </w:rPr>
        <w:commentReference w:id="206"/>
      </w:r>
      <w:r>
        <w:rPr>
          <w:rStyle w:val="a6"/>
        </w:rPr>
        <w:commentReference w:id="207"/>
      </w:r>
      <w:r>
        <w:rPr>
          <w:rStyle w:val="a6"/>
        </w:rPr>
        <w:commentReference w:id="208"/>
      </w:r>
      <w:r>
        <w:rPr>
          <w:rStyle w:val="a6"/>
        </w:rPr>
        <w:commentReference w:id="209"/>
      </w:r>
      <w:r>
        <w:rPr>
          <w:rStyle w:val="a6"/>
        </w:rPr>
        <w:commentReference w:id="210"/>
      </w:r>
      <w:r>
        <w:rPr>
          <w:rStyle w:val="a6"/>
        </w:rPr>
        <w:commentReference w:id="211"/>
      </w:r>
      <w:r>
        <w:rPr>
          <w:rStyle w:val="a6"/>
        </w:rPr>
        <w:commentReference w:id="212"/>
      </w:r>
      <w:r>
        <w:rPr>
          <w:rStyle w:val="a6"/>
        </w:rPr>
        <w:commentReference w:id="213"/>
      </w:r>
      <w:r>
        <w:rPr>
          <w:rStyle w:val="a6"/>
        </w:rPr>
        <w:commentReference w:id="214"/>
      </w:r>
      <w:r>
        <w:rPr>
          <w:rStyle w:val="a6"/>
        </w:rPr>
        <w:commentReference w:id="215"/>
      </w:r>
      <w:r>
        <w:rPr>
          <w:rStyle w:val="a6"/>
        </w:rPr>
        <w:commentReference w:id="216"/>
      </w:r>
      <w:r>
        <w:rPr>
          <w:rStyle w:val="a6"/>
        </w:rPr>
        <w:commentReference w:id="217"/>
      </w:r>
      <w:r>
        <w:rPr>
          <w:rStyle w:val="a6"/>
        </w:rPr>
        <w:commentReference w:id="218"/>
      </w:r>
      <w:r>
        <w:rPr>
          <w:rStyle w:val="a6"/>
        </w:rPr>
        <w:commentReference w:id="219"/>
      </w:r>
      <w:r>
        <w:rPr>
          <w:rStyle w:val="a6"/>
        </w:rPr>
        <w:commentReference w:id="220"/>
      </w:r>
      <w:r>
        <w:rPr>
          <w:rStyle w:val="a6"/>
        </w:rPr>
        <w:commentReference w:id="221"/>
      </w:r>
      <w:r>
        <w:rPr>
          <w:rStyle w:val="a6"/>
        </w:rPr>
        <w:commentReference w:id="222"/>
      </w:r>
      <w:r>
        <w:rPr>
          <w:rStyle w:val="a6"/>
        </w:rPr>
        <w:commentReference w:id="223"/>
      </w:r>
      <w:r>
        <w:rPr>
          <w:rStyle w:val="a6"/>
        </w:rPr>
        <w:commentReference w:id="224"/>
      </w:r>
      <w:r>
        <w:rPr>
          <w:rStyle w:val="a6"/>
        </w:rPr>
        <w:commentReference w:id="225"/>
      </w:r>
      <w:r>
        <w:rPr>
          <w:rStyle w:val="a6"/>
        </w:rPr>
        <w:commentReference w:id="226"/>
      </w:r>
      <w:r>
        <w:rPr>
          <w:rStyle w:val="a6"/>
        </w:rPr>
        <w:commentReference w:id="227"/>
      </w:r>
      <w:r>
        <w:rPr>
          <w:rStyle w:val="a6"/>
        </w:rPr>
        <w:commentReference w:id="228"/>
      </w:r>
      <w:r>
        <w:rPr>
          <w:rStyle w:val="a6"/>
        </w:rPr>
        <w:commentReference w:id="229"/>
      </w:r>
      <w:r>
        <w:rPr>
          <w:rStyle w:val="a6"/>
        </w:rPr>
        <w:commentReference w:id="230"/>
      </w:r>
      <w:r>
        <w:rPr>
          <w:rStyle w:val="a6"/>
        </w:rPr>
        <w:commentReference w:id="231"/>
      </w:r>
      <w:r>
        <w:rPr>
          <w:rStyle w:val="a6"/>
        </w:rPr>
        <w:commentReference w:id="232"/>
      </w:r>
      <w:r>
        <w:rPr>
          <w:rStyle w:val="a6"/>
        </w:rPr>
        <w:commentReference w:id="233"/>
      </w:r>
      <w:r>
        <w:rPr>
          <w:rStyle w:val="a6"/>
        </w:rPr>
        <w:commentReference w:id="234"/>
      </w:r>
      <w:r>
        <w:rPr>
          <w:rStyle w:val="a6"/>
        </w:rPr>
        <w:commentReference w:id="235"/>
      </w:r>
      <w:r>
        <w:rPr>
          <w:rStyle w:val="a6"/>
        </w:rPr>
        <w:commentReference w:id="236"/>
      </w:r>
      <w:r>
        <w:rPr>
          <w:rStyle w:val="a6"/>
        </w:rPr>
        <w:commentReference w:id="237"/>
      </w:r>
      <w:r>
        <w:rPr>
          <w:rStyle w:val="a6"/>
        </w:rPr>
        <w:commentReference w:id="238"/>
      </w:r>
      <w:r>
        <w:rPr>
          <w:rStyle w:val="a6"/>
        </w:rPr>
        <w:commentReference w:id="239"/>
      </w:r>
      <w:r>
        <w:rPr>
          <w:rStyle w:val="a6"/>
        </w:rPr>
        <w:commentReference w:id="240"/>
      </w:r>
      <w:r>
        <w:rPr>
          <w:rStyle w:val="a6"/>
        </w:rPr>
        <w:commentReference w:id="241"/>
      </w:r>
      <w:r>
        <w:rPr>
          <w:rStyle w:val="a6"/>
        </w:rPr>
        <w:commentReference w:id="242"/>
      </w:r>
      <w:r>
        <w:rPr>
          <w:rStyle w:val="a6"/>
        </w:rPr>
        <w:commentReference w:id="243"/>
      </w:r>
      <w:r>
        <w:rPr>
          <w:rStyle w:val="a6"/>
        </w:rPr>
        <w:commentReference w:id="244"/>
      </w:r>
      <w:r>
        <w:rPr>
          <w:rStyle w:val="a6"/>
        </w:rPr>
        <w:commentReference w:id="245"/>
      </w:r>
      <w:r>
        <w:rPr>
          <w:rStyle w:val="a6"/>
        </w:rPr>
        <w:commentReference w:id="246"/>
      </w:r>
      <w:r>
        <w:rPr>
          <w:rStyle w:val="a6"/>
        </w:rPr>
        <w:commentReference w:id="247"/>
      </w:r>
      <w:r>
        <w:rPr>
          <w:rStyle w:val="a6"/>
        </w:rPr>
        <w:commentReference w:id="248"/>
      </w:r>
      <w:r>
        <w:rPr>
          <w:rStyle w:val="a6"/>
        </w:rPr>
        <w:commentReference w:id="249"/>
      </w:r>
      <w:r>
        <w:rPr>
          <w:rStyle w:val="a6"/>
        </w:rPr>
        <w:commentReference w:id="250"/>
      </w:r>
      <w:r>
        <w:rPr>
          <w:rStyle w:val="a6"/>
        </w:rPr>
        <w:commentReference w:id="251"/>
      </w:r>
      <w:r>
        <w:rPr>
          <w:rStyle w:val="a6"/>
        </w:rPr>
        <w:commentReference w:id="252"/>
      </w:r>
      <w:r>
        <w:rPr>
          <w:rStyle w:val="a6"/>
        </w:rPr>
        <w:commentReference w:id="253"/>
      </w:r>
      <w:r>
        <w:rPr>
          <w:rStyle w:val="a6"/>
        </w:rPr>
        <w:commentReference w:id="254"/>
      </w:r>
      <w:r>
        <w:rPr>
          <w:rStyle w:val="a6"/>
        </w:rPr>
        <w:commentReference w:id="255"/>
      </w:r>
      <w:r>
        <w:rPr>
          <w:rStyle w:val="a6"/>
        </w:rPr>
        <w:commentReference w:id="256"/>
      </w:r>
      <w:r>
        <w:rPr>
          <w:rStyle w:val="a6"/>
        </w:rPr>
        <w:commentReference w:id="257"/>
      </w:r>
      <w:r>
        <w:rPr>
          <w:rStyle w:val="a6"/>
        </w:rPr>
        <w:commentReference w:id="258"/>
      </w:r>
      <w:r>
        <w:rPr>
          <w:rStyle w:val="a6"/>
        </w:rPr>
        <w:commentReference w:id="259"/>
      </w:r>
      <w:r>
        <w:rPr>
          <w:rStyle w:val="a6"/>
        </w:rPr>
        <w:commentReference w:id="260"/>
      </w:r>
      <w:r>
        <w:rPr>
          <w:rStyle w:val="a6"/>
        </w:rPr>
        <w:commentReference w:id="261"/>
      </w:r>
      <w:r>
        <w:rPr>
          <w:rStyle w:val="a6"/>
        </w:rPr>
        <w:commentReference w:id="262"/>
      </w:r>
      <w:r>
        <w:rPr>
          <w:rStyle w:val="a6"/>
        </w:rPr>
        <w:commentReference w:id="263"/>
      </w:r>
      <w:r>
        <w:rPr>
          <w:rStyle w:val="a6"/>
        </w:rPr>
        <w:commentReference w:id="264"/>
      </w:r>
      <w:r>
        <w:rPr>
          <w:rStyle w:val="a6"/>
        </w:rPr>
        <w:commentReference w:id="265"/>
      </w:r>
      <w:r>
        <w:rPr>
          <w:rStyle w:val="a6"/>
        </w:rPr>
        <w:commentReference w:id="266"/>
      </w:r>
      <w:r>
        <w:rPr>
          <w:rStyle w:val="a6"/>
        </w:rPr>
        <w:commentReference w:id="267"/>
      </w:r>
      <w:r>
        <w:rPr>
          <w:rStyle w:val="a6"/>
        </w:rPr>
        <w:commentReference w:id="268"/>
      </w:r>
      <w:r>
        <w:rPr>
          <w:rStyle w:val="a6"/>
        </w:rPr>
        <w:commentReference w:id="269"/>
      </w:r>
      <w:r>
        <w:rPr>
          <w:rStyle w:val="a6"/>
        </w:rPr>
        <w:commentReference w:id="270"/>
      </w:r>
      <w:r>
        <w:rPr>
          <w:rStyle w:val="a6"/>
        </w:rPr>
        <w:commentReference w:id="271"/>
      </w:r>
      <w:r>
        <w:rPr>
          <w:rStyle w:val="a6"/>
        </w:rPr>
        <w:commentReference w:id="272"/>
      </w:r>
      <w:r>
        <w:rPr>
          <w:rStyle w:val="a6"/>
        </w:rPr>
        <w:commentReference w:id="273"/>
      </w:r>
      <w:r>
        <w:rPr>
          <w:rStyle w:val="a6"/>
        </w:rPr>
        <w:commentReference w:id="274"/>
      </w:r>
      <w:r>
        <w:rPr>
          <w:rStyle w:val="a6"/>
        </w:rPr>
        <w:commentReference w:id="275"/>
      </w:r>
      <w:r>
        <w:rPr>
          <w:rStyle w:val="a6"/>
        </w:rPr>
        <w:commentReference w:id="276"/>
      </w:r>
      <w:r>
        <w:rPr>
          <w:rStyle w:val="a6"/>
        </w:rPr>
        <w:commentReference w:id="277"/>
      </w:r>
      <w:r>
        <w:rPr>
          <w:rStyle w:val="a6"/>
        </w:rPr>
        <w:commentReference w:id="278"/>
      </w:r>
      <w:r>
        <w:rPr>
          <w:rStyle w:val="a6"/>
        </w:rPr>
        <w:commentReference w:id="279"/>
      </w:r>
      <w:r>
        <w:rPr>
          <w:rStyle w:val="a6"/>
        </w:rPr>
        <w:commentReference w:id="280"/>
      </w:r>
      <w:r>
        <w:rPr>
          <w:rStyle w:val="a6"/>
        </w:rPr>
        <w:commentReference w:id="281"/>
      </w:r>
      <w:r>
        <w:rPr>
          <w:rStyle w:val="a6"/>
        </w:rPr>
        <w:commentReference w:id="282"/>
      </w:r>
      <w:r>
        <w:rPr>
          <w:rStyle w:val="a6"/>
        </w:rPr>
        <w:commentReference w:id="283"/>
      </w:r>
      <w:r>
        <w:rPr>
          <w:rStyle w:val="a6"/>
        </w:rPr>
        <w:commentReference w:id="284"/>
      </w:r>
      <w:r>
        <w:rPr>
          <w:rStyle w:val="a6"/>
        </w:rPr>
        <w:commentReference w:id="285"/>
      </w:r>
      <w:r>
        <w:rPr>
          <w:rStyle w:val="a6"/>
        </w:rPr>
        <w:commentReference w:id="286"/>
      </w:r>
      <w:r>
        <w:rPr>
          <w:rStyle w:val="a6"/>
        </w:rPr>
        <w:commentReference w:id="287"/>
      </w:r>
      <w:r>
        <w:rPr>
          <w:rStyle w:val="a6"/>
        </w:rPr>
        <w:commentReference w:id="288"/>
      </w:r>
      <w:r>
        <w:rPr>
          <w:rStyle w:val="a6"/>
        </w:rPr>
        <w:commentReference w:id="289"/>
      </w:r>
      <w:r>
        <w:rPr>
          <w:rStyle w:val="a6"/>
        </w:rPr>
        <w:commentReference w:id="290"/>
      </w:r>
      <w:r>
        <w:rPr>
          <w:rStyle w:val="a6"/>
        </w:rPr>
        <w:commentReference w:id="291"/>
      </w:r>
      <w:r>
        <w:rPr>
          <w:rStyle w:val="a6"/>
        </w:rPr>
        <w:commentReference w:id="292"/>
      </w:r>
      <w:r>
        <w:rPr>
          <w:rStyle w:val="a6"/>
        </w:rPr>
        <w:commentReference w:id="293"/>
      </w:r>
      <w:r>
        <w:rPr>
          <w:rStyle w:val="a6"/>
        </w:rPr>
        <w:commentReference w:id="294"/>
      </w:r>
      <w:r>
        <w:rPr>
          <w:rStyle w:val="a6"/>
        </w:rPr>
        <w:commentReference w:id="295"/>
      </w:r>
      <w:r>
        <w:rPr>
          <w:rStyle w:val="a6"/>
        </w:rPr>
        <w:commentReference w:id="296"/>
      </w:r>
      <w:r>
        <w:rPr>
          <w:rStyle w:val="a6"/>
        </w:rPr>
        <w:commentReference w:id="297"/>
      </w:r>
      <w:r>
        <w:rPr>
          <w:rStyle w:val="a6"/>
        </w:rPr>
        <w:commentReference w:id="298"/>
      </w:r>
      <w:r>
        <w:rPr>
          <w:rStyle w:val="a6"/>
        </w:rPr>
        <w:commentReference w:id="299"/>
      </w:r>
      <w:r>
        <w:rPr>
          <w:rStyle w:val="a6"/>
        </w:rPr>
        <w:commentReference w:id="300"/>
      </w:r>
      <w:r>
        <w:rPr>
          <w:rStyle w:val="a6"/>
        </w:rPr>
        <w:commentReference w:id="301"/>
      </w:r>
      <w:r>
        <w:rPr>
          <w:rStyle w:val="a6"/>
        </w:rPr>
        <w:commentReference w:id="302"/>
      </w:r>
      <w:r>
        <w:rPr>
          <w:rStyle w:val="a6"/>
        </w:rPr>
        <w:commentReference w:id="303"/>
      </w:r>
      <w:r>
        <w:rPr>
          <w:rStyle w:val="a6"/>
        </w:rPr>
        <w:commentReference w:id="304"/>
      </w:r>
      <w:r>
        <w:rPr>
          <w:rStyle w:val="a6"/>
        </w:rPr>
        <w:commentReference w:id="305"/>
      </w:r>
      <w:r>
        <w:rPr>
          <w:rStyle w:val="a6"/>
        </w:rPr>
        <w:commentReference w:id="306"/>
      </w:r>
      <w:r>
        <w:rPr>
          <w:rStyle w:val="a6"/>
        </w:rPr>
        <w:commentReference w:id="307"/>
      </w:r>
      <w:r>
        <w:rPr>
          <w:rStyle w:val="a6"/>
        </w:rPr>
        <w:commentReference w:id="308"/>
      </w:r>
      <w:r>
        <w:rPr>
          <w:rStyle w:val="a6"/>
        </w:rPr>
        <w:commentReference w:id="309"/>
      </w:r>
      <w:r>
        <w:rPr>
          <w:rStyle w:val="a6"/>
        </w:rPr>
        <w:commentReference w:id="310"/>
      </w:r>
      <w:r>
        <w:rPr>
          <w:rStyle w:val="a6"/>
        </w:rPr>
        <w:commentReference w:id="311"/>
      </w:r>
      <w:r>
        <w:rPr>
          <w:rStyle w:val="a6"/>
        </w:rPr>
        <w:commentReference w:id="312"/>
      </w:r>
      <w:r>
        <w:rPr>
          <w:rStyle w:val="a6"/>
        </w:rPr>
        <w:commentReference w:id="313"/>
      </w:r>
      <w:r>
        <w:rPr>
          <w:rStyle w:val="a6"/>
        </w:rPr>
        <w:commentReference w:id="314"/>
      </w:r>
      <w:r>
        <w:rPr>
          <w:rStyle w:val="a6"/>
        </w:rPr>
        <w:commentReference w:id="315"/>
      </w:r>
      <w:r>
        <w:rPr>
          <w:rStyle w:val="a6"/>
        </w:rPr>
        <w:commentReference w:id="316"/>
      </w:r>
      <w:r>
        <w:rPr>
          <w:rStyle w:val="a6"/>
        </w:rPr>
        <w:commentReference w:id="317"/>
      </w:r>
      <w:r>
        <w:rPr>
          <w:rStyle w:val="a6"/>
        </w:rPr>
        <w:commentReference w:id="318"/>
      </w:r>
      <w:r>
        <w:rPr>
          <w:rStyle w:val="a6"/>
        </w:rPr>
        <w:commentReference w:id="319"/>
      </w:r>
      <w:r>
        <w:rPr>
          <w:rStyle w:val="a6"/>
        </w:rPr>
        <w:commentReference w:id="320"/>
      </w:r>
      <w:r>
        <w:rPr>
          <w:rStyle w:val="a6"/>
        </w:rPr>
        <w:commentReference w:id="321"/>
      </w:r>
      <w:r>
        <w:rPr>
          <w:rStyle w:val="a6"/>
        </w:rPr>
        <w:commentReference w:id="322"/>
      </w:r>
      <w:r>
        <w:rPr>
          <w:rStyle w:val="a6"/>
        </w:rPr>
        <w:commentReference w:id="323"/>
      </w:r>
      <w:r>
        <w:rPr>
          <w:rStyle w:val="a6"/>
        </w:rPr>
        <w:commentReference w:id="324"/>
      </w:r>
      <w:r>
        <w:rPr>
          <w:rStyle w:val="a6"/>
        </w:rPr>
        <w:commentReference w:id="325"/>
      </w:r>
      <w:r>
        <w:rPr>
          <w:rStyle w:val="a6"/>
        </w:rPr>
        <w:commentReference w:id="326"/>
      </w:r>
      <w:r>
        <w:rPr>
          <w:rStyle w:val="a6"/>
        </w:rPr>
        <w:commentReference w:id="327"/>
      </w:r>
      <w:r>
        <w:rPr>
          <w:rStyle w:val="a6"/>
        </w:rPr>
        <w:commentReference w:id="328"/>
      </w:r>
      <w:r>
        <w:rPr>
          <w:rStyle w:val="a6"/>
        </w:rPr>
        <w:commentReference w:id="329"/>
      </w:r>
      <w:r>
        <w:rPr>
          <w:rStyle w:val="a6"/>
        </w:rPr>
        <w:commentReference w:id="330"/>
      </w:r>
      <w:r>
        <w:rPr>
          <w:rStyle w:val="a6"/>
        </w:rPr>
        <w:commentReference w:id="331"/>
      </w:r>
      <w:r>
        <w:rPr>
          <w:rStyle w:val="a6"/>
        </w:rPr>
        <w:commentReference w:id="332"/>
      </w:r>
      <w:r>
        <w:rPr>
          <w:rStyle w:val="a6"/>
        </w:rPr>
        <w:commentReference w:id="333"/>
      </w:r>
      <w:r>
        <w:rPr>
          <w:rStyle w:val="a6"/>
        </w:rPr>
        <w:commentReference w:id="334"/>
      </w:r>
      <w:r>
        <w:rPr>
          <w:rStyle w:val="a6"/>
        </w:rPr>
        <w:commentReference w:id="335"/>
      </w:r>
      <w:r>
        <w:rPr>
          <w:rStyle w:val="a6"/>
        </w:rPr>
        <w:commentReference w:id="336"/>
      </w:r>
      <w:r>
        <w:rPr>
          <w:rStyle w:val="a6"/>
        </w:rPr>
        <w:commentReference w:id="337"/>
      </w:r>
      <w:r>
        <w:rPr>
          <w:rStyle w:val="a6"/>
        </w:rPr>
        <w:commentReference w:id="338"/>
      </w:r>
      <w:r>
        <w:rPr>
          <w:rStyle w:val="a6"/>
        </w:rPr>
        <w:commentReference w:id="339"/>
      </w:r>
      <w:r>
        <w:rPr>
          <w:rStyle w:val="a6"/>
        </w:rPr>
        <w:commentReference w:id="340"/>
      </w:r>
      <w:r>
        <w:rPr>
          <w:rStyle w:val="a6"/>
        </w:rPr>
        <w:commentReference w:id="341"/>
      </w:r>
      <w:r>
        <w:rPr>
          <w:rStyle w:val="a6"/>
        </w:rPr>
        <w:commentReference w:id="342"/>
      </w:r>
      <w:r>
        <w:rPr>
          <w:rStyle w:val="a6"/>
        </w:rPr>
        <w:commentReference w:id="343"/>
      </w:r>
      <w:r>
        <w:rPr>
          <w:rStyle w:val="a6"/>
        </w:rPr>
        <w:commentReference w:id="344"/>
      </w:r>
      <w:r>
        <w:rPr>
          <w:rStyle w:val="a6"/>
        </w:rPr>
        <w:commentReference w:id="345"/>
      </w:r>
      <w:r>
        <w:rPr>
          <w:rStyle w:val="a6"/>
        </w:rPr>
        <w:commentReference w:id="346"/>
      </w:r>
      <w:r>
        <w:rPr>
          <w:rStyle w:val="a6"/>
        </w:rPr>
        <w:commentReference w:id="347"/>
      </w:r>
      <w:r>
        <w:rPr>
          <w:rStyle w:val="a6"/>
        </w:rPr>
        <w:commentReference w:id="348"/>
      </w:r>
      <w:r>
        <w:rPr>
          <w:rStyle w:val="a6"/>
        </w:rPr>
        <w:commentReference w:id="349"/>
      </w:r>
      <w:r>
        <w:rPr>
          <w:rStyle w:val="a6"/>
        </w:rPr>
        <w:commentReference w:id="350"/>
      </w:r>
      <w:r>
        <w:rPr>
          <w:rStyle w:val="a6"/>
        </w:rPr>
        <w:commentReference w:id="351"/>
      </w:r>
      <w:r>
        <w:rPr>
          <w:rStyle w:val="a6"/>
        </w:rPr>
        <w:commentReference w:id="352"/>
      </w:r>
      <w:r>
        <w:rPr>
          <w:rStyle w:val="a6"/>
        </w:rPr>
        <w:commentReference w:id="353"/>
      </w:r>
      <w:r>
        <w:rPr>
          <w:rStyle w:val="a6"/>
        </w:rPr>
        <w:commentReference w:id="354"/>
      </w:r>
      <w:r>
        <w:rPr>
          <w:rStyle w:val="a6"/>
        </w:rPr>
        <w:commentReference w:id="355"/>
      </w:r>
      <w:r>
        <w:rPr>
          <w:rStyle w:val="a6"/>
        </w:rPr>
        <w:commentReference w:id="356"/>
      </w:r>
      <w:r>
        <w:rPr>
          <w:rStyle w:val="a6"/>
        </w:rPr>
        <w:commentReference w:id="357"/>
      </w:r>
      <w:r>
        <w:rPr>
          <w:rStyle w:val="a6"/>
        </w:rPr>
        <w:commentReference w:id="358"/>
      </w:r>
      <w:r>
        <w:rPr>
          <w:rStyle w:val="a6"/>
        </w:rPr>
        <w:commentReference w:id="359"/>
      </w:r>
      <w:r>
        <w:rPr>
          <w:rStyle w:val="a6"/>
        </w:rPr>
        <w:commentReference w:id="360"/>
      </w:r>
      <w:r>
        <w:rPr>
          <w:rStyle w:val="a6"/>
        </w:rPr>
        <w:commentReference w:id="361"/>
      </w:r>
      <w:r>
        <w:rPr>
          <w:rStyle w:val="a6"/>
        </w:rPr>
        <w:commentReference w:id="362"/>
      </w:r>
      <w:r>
        <w:rPr>
          <w:rStyle w:val="a6"/>
        </w:rPr>
        <w:commentReference w:id="363"/>
      </w:r>
      <w:r>
        <w:rPr>
          <w:rStyle w:val="a6"/>
        </w:rPr>
        <w:commentReference w:id="364"/>
      </w:r>
      <w:r>
        <w:rPr>
          <w:rStyle w:val="a6"/>
        </w:rPr>
        <w:commentReference w:id="365"/>
      </w:r>
      <w:r>
        <w:rPr>
          <w:rStyle w:val="a6"/>
        </w:rPr>
        <w:commentReference w:id="366"/>
      </w:r>
      <w:r>
        <w:rPr>
          <w:rStyle w:val="a6"/>
        </w:rPr>
        <w:commentReference w:id="367"/>
      </w:r>
      <w:r>
        <w:rPr>
          <w:rStyle w:val="a6"/>
        </w:rPr>
        <w:commentReference w:id="368"/>
      </w:r>
      <w:r>
        <w:rPr>
          <w:rStyle w:val="a6"/>
        </w:rPr>
        <w:commentReference w:id="369"/>
      </w:r>
      <w:r>
        <w:rPr>
          <w:rStyle w:val="a6"/>
        </w:rPr>
        <w:commentReference w:id="370"/>
      </w:r>
      <w:r>
        <w:rPr>
          <w:rStyle w:val="a6"/>
        </w:rPr>
        <w:commentReference w:id="371"/>
      </w:r>
      <w:r>
        <w:rPr>
          <w:rStyle w:val="a6"/>
        </w:rPr>
        <w:commentReference w:id="372"/>
      </w:r>
      <w:r>
        <w:rPr>
          <w:rStyle w:val="a6"/>
        </w:rPr>
        <w:commentReference w:id="373"/>
      </w:r>
      <w:r>
        <w:rPr>
          <w:rStyle w:val="a6"/>
        </w:rPr>
        <w:commentReference w:id="374"/>
      </w:r>
      <w:r>
        <w:rPr>
          <w:rStyle w:val="a6"/>
        </w:rPr>
        <w:commentReference w:id="375"/>
      </w:r>
      <w:r>
        <w:rPr>
          <w:rStyle w:val="a6"/>
        </w:rPr>
        <w:commentReference w:id="376"/>
      </w:r>
      <w:r>
        <w:rPr>
          <w:rStyle w:val="a6"/>
        </w:rPr>
        <w:commentReference w:id="377"/>
      </w:r>
      <w:r>
        <w:rPr>
          <w:rStyle w:val="a6"/>
        </w:rPr>
        <w:commentReference w:id="378"/>
      </w:r>
      <w:r>
        <w:rPr>
          <w:rStyle w:val="a6"/>
        </w:rPr>
        <w:commentReference w:id="379"/>
      </w:r>
      <w:r>
        <w:rPr>
          <w:rStyle w:val="a6"/>
        </w:rPr>
        <w:commentReference w:id="380"/>
      </w:r>
      <w:r>
        <w:rPr>
          <w:rStyle w:val="a6"/>
        </w:rPr>
        <w:commentReference w:id="381"/>
      </w:r>
      <w:r>
        <w:rPr>
          <w:rStyle w:val="a6"/>
        </w:rPr>
        <w:commentReference w:id="382"/>
      </w:r>
      <w:r>
        <w:rPr>
          <w:rStyle w:val="a6"/>
        </w:rPr>
        <w:commentReference w:id="383"/>
      </w:r>
      <w:r>
        <w:rPr>
          <w:rStyle w:val="a6"/>
        </w:rPr>
        <w:commentReference w:id="384"/>
      </w:r>
      <w:r>
        <w:rPr>
          <w:rStyle w:val="a6"/>
        </w:rPr>
        <w:commentReference w:id="385"/>
      </w:r>
      <w:r>
        <w:rPr>
          <w:rStyle w:val="a6"/>
        </w:rPr>
        <w:commentReference w:id="386"/>
      </w:r>
      <w:r>
        <w:rPr>
          <w:rStyle w:val="a6"/>
        </w:rPr>
        <w:commentReference w:id="387"/>
      </w:r>
      <w:r>
        <w:rPr>
          <w:rStyle w:val="a6"/>
        </w:rPr>
        <w:commentReference w:id="388"/>
      </w:r>
      <w:r>
        <w:rPr>
          <w:rStyle w:val="a6"/>
        </w:rPr>
        <w:commentReference w:id="389"/>
      </w:r>
      <w:r>
        <w:rPr>
          <w:rStyle w:val="a6"/>
        </w:rPr>
        <w:commentReference w:id="390"/>
      </w:r>
      <w:r>
        <w:rPr>
          <w:rStyle w:val="a6"/>
        </w:rPr>
        <w:commentReference w:id="391"/>
      </w:r>
      <w:r>
        <w:rPr>
          <w:rStyle w:val="a6"/>
        </w:rPr>
        <w:commentReference w:id="392"/>
      </w:r>
      <w:r>
        <w:rPr>
          <w:rStyle w:val="a6"/>
        </w:rPr>
        <w:commentReference w:id="393"/>
      </w:r>
      <w:r>
        <w:rPr>
          <w:rStyle w:val="a6"/>
        </w:rPr>
        <w:commentReference w:id="394"/>
      </w:r>
      <w:r>
        <w:rPr>
          <w:rStyle w:val="a6"/>
        </w:rPr>
        <w:commentReference w:id="395"/>
      </w:r>
      <w:r>
        <w:rPr>
          <w:rStyle w:val="a6"/>
        </w:rPr>
        <w:commentReference w:id="396"/>
      </w:r>
      <w:r>
        <w:rPr>
          <w:rStyle w:val="a6"/>
        </w:rPr>
        <w:commentReference w:id="397"/>
      </w:r>
      <w:r>
        <w:rPr>
          <w:rStyle w:val="a6"/>
        </w:rPr>
        <w:commentReference w:id="398"/>
      </w:r>
      <w:r>
        <w:rPr>
          <w:rStyle w:val="a6"/>
        </w:rPr>
        <w:commentReference w:id="399"/>
      </w:r>
      <w:r>
        <w:rPr>
          <w:rStyle w:val="a6"/>
        </w:rPr>
        <w:commentReference w:id="400"/>
      </w:r>
      <w:r>
        <w:rPr>
          <w:rStyle w:val="a6"/>
        </w:rPr>
        <w:commentReference w:id="401"/>
      </w:r>
      <w:r>
        <w:rPr>
          <w:rStyle w:val="a6"/>
        </w:rPr>
        <w:commentReference w:id="402"/>
      </w:r>
      <w:r>
        <w:rPr>
          <w:rStyle w:val="a6"/>
        </w:rPr>
        <w:commentReference w:id="403"/>
      </w:r>
      <w:r>
        <w:rPr>
          <w:rStyle w:val="a6"/>
        </w:rPr>
        <w:commentReference w:id="404"/>
      </w:r>
      <w:r>
        <w:rPr>
          <w:rStyle w:val="a6"/>
        </w:rPr>
        <w:commentReference w:id="405"/>
      </w:r>
      <w:r>
        <w:rPr>
          <w:rStyle w:val="a6"/>
        </w:rPr>
        <w:commentReference w:id="406"/>
      </w:r>
      <w:r>
        <w:rPr>
          <w:rStyle w:val="a6"/>
        </w:rPr>
        <w:commentReference w:id="407"/>
      </w:r>
      <w:r>
        <w:rPr>
          <w:rStyle w:val="a6"/>
        </w:rPr>
        <w:commentReference w:id="408"/>
      </w:r>
      <w:r>
        <w:rPr>
          <w:rStyle w:val="a6"/>
        </w:rPr>
        <w:commentReference w:id="409"/>
      </w:r>
      <w:r>
        <w:rPr>
          <w:rStyle w:val="a6"/>
        </w:rPr>
        <w:commentReference w:id="410"/>
      </w:r>
      <w:r>
        <w:rPr>
          <w:rStyle w:val="a6"/>
        </w:rPr>
        <w:commentReference w:id="411"/>
      </w:r>
      <w:r>
        <w:rPr>
          <w:rStyle w:val="a6"/>
        </w:rPr>
        <w:commentReference w:id="412"/>
      </w:r>
      <w:r>
        <w:rPr>
          <w:rStyle w:val="a6"/>
        </w:rPr>
        <w:commentReference w:id="413"/>
      </w:r>
      <w:r>
        <w:rPr>
          <w:rStyle w:val="a6"/>
        </w:rPr>
        <w:commentReference w:id="414"/>
      </w:r>
      <w:r>
        <w:rPr>
          <w:rStyle w:val="a6"/>
        </w:rPr>
        <w:commentReference w:id="415"/>
      </w:r>
      <w:r>
        <w:rPr>
          <w:rStyle w:val="a6"/>
        </w:rPr>
        <w:commentReference w:id="416"/>
      </w:r>
      <w:r>
        <w:rPr>
          <w:rStyle w:val="a6"/>
        </w:rPr>
        <w:commentReference w:id="417"/>
      </w:r>
      <w:r>
        <w:rPr>
          <w:rStyle w:val="a6"/>
        </w:rPr>
        <w:commentReference w:id="418"/>
      </w:r>
      <w:r>
        <w:rPr>
          <w:rStyle w:val="a6"/>
        </w:rPr>
        <w:commentReference w:id="419"/>
      </w:r>
      <w:r>
        <w:rPr>
          <w:rStyle w:val="a6"/>
        </w:rPr>
        <w:commentReference w:id="420"/>
      </w:r>
      <w:r>
        <w:rPr>
          <w:rStyle w:val="a6"/>
        </w:rPr>
        <w:commentReference w:id="421"/>
      </w:r>
      <w:r>
        <w:rPr>
          <w:rStyle w:val="a6"/>
        </w:rPr>
        <w:commentReference w:id="422"/>
      </w:r>
      <w:r>
        <w:rPr>
          <w:rStyle w:val="a6"/>
        </w:rPr>
        <w:commentReference w:id="423"/>
      </w:r>
      <w:r>
        <w:rPr>
          <w:rStyle w:val="a6"/>
        </w:rPr>
        <w:commentReference w:id="424"/>
      </w:r>
      <w:r>
        <w:rPr>
          <w:rStyle w:val="a6"/>
        </w:rPr>
        <w:commentReference w:id="425"/>
      </w:r>
      <w:r>
        <w:rPr>
          <w:rStyle w:val="a6"/>
        </w:rPr>
        <w:commentReference w:id="426"/>
      </w:r>
      <w:r>
        <w:rPr>
          <w:rStyle w:val="a6"/>
        </w:rPr>
        <w:commentReference w:id="427"/>
      </w:r>
      <w:r>
        <w:rPr>
          <w:rStyle w:val="a6"/>
        </w:rPr>
        <w:commentReference w:id="428"/>
      </w:r>
      <w:r>
        <w:rPr>
          <w:rStyle w:val="a6"/>
        </w:rPr>
        <w:commentReference w:id="429"/>
      </w:r>
      <w:r>
        <w:rPr>
          <w:rStyle w:val="a6"/>
        </w:rPr>
        <w:commentReference w:id="430"/>
      </w:r>
      <w:r>
        <w:rPr>
          <w:rStyle w:val="a6"/>
        </w:rPr>
        <w:commentReference w:id="431"/>
      </w:r>
      <w:r>
        <w:rPr>
          <w:rStyle w:val="a6"/>
        </w:rPr>
        <w:commentReference w:id="432"/>
      </w:r>
      <w:r>
        <w:rPr>
          <w:rStyle w:val="a6"/>
        </w:rPr>
        <w:commentReference w:id="433"/>
      </w:r>
      <w:r>
        <w:rPr>
          <w:rStyle w:val="a6"/>
        </w:rPr>
        <w:commentReference w:id="434"/>
      </w:r>
      <w:r>
        <w:rPr>
          <w:rStyle w:val="a6"/>
        </w:rPr>
        <w:commentReference w:id="435"/>
      </w:r>
      <w:r>
        <w:rPr>
          <w:rStyle w:val="a6"/>
        </w:rPr>
        <w:commentReference w:id="436"/>
      </w:r>
      <w:r>
        <w:rPr>
          <w:rStyle w:val="a6"/>
        </w:rPr>
        <w:commentReference w:id="437"/>
      </w:r>
      <w:r>
        <w:rPr>
          <w:rStyle w:val="a6"/>
        </w:rPr>
        <w:commentReference w:id="438"/>
      </w:r>
      <w:r>
        <w:rPr>
          <w:rStyle w:val="a6"/>
        </w:rPr>
        <w:commentReference w:id="439"/>
      </w:r>
      <w:r>
        <w:rPr>
          <w:rStyle w:val="a6"/>
        </w:rPr>
        <w:commentReference w:id="440"/>
      </w:r>
      <w:r>
        <w:rPr>
          <w:rStyle w:val="a6"/>
        </w:rPr>
        <w:commentReference w:id="441"/>
      </w:r>
      <w:r>
        <w:rPr>
          <w:rStyle w:val="a6"/>
        </w:rPr>
        <w:commentReference w:id="442"/>
      </w:r>
      <w:r>
        <w:rPr>
          <w:rStyle w:val="a6"/>
        </w:rPr>
        <w:commentReference w:id="443"/>
      </w:r>
      <w:r>
        <w:rPr>
          <w:rStyle w:val="a6"/>
        </w:rPr>
        <w:commentReference w:id="444"/>
      </w:r>
      <w:r>
        <w:rPr>
          <w:rStyle w:val="a6"/>
        </w:rPr>
        <w:commentReference w:id="445"/>
      </w:r>
      <w:r>
        <w:rPr>
          <w:rStyle w:val="a6"/>
        </w:rPr>
        <w:commentReference w:id="446"/>
      </w:r>
      <w:r>
        <w:rPr>
          <w:rStyle w:val="a6"/>
        </w:rPr>
        <w:commentReference w:id="447"/>
      </w:r>
      <w:r>
        <w:rPr>
          <w:rStyle w:val="a6"/>
        </w:rPr>
        <w:commentReference w:id="448"/>
      </w:r>
      <w:r>
        <w:rPr>
          <w:rStyle w:val="a6"/>
        </w:rPr>
        <w:commentReference w:id="449"/>
      </w:r>
      <w:r>
        <w:rPr>
          <w:rStyle w:val="a6"/>
        </w:rPr>
        <w:commentReference w:id="450"/>
      </w:r>
      <w:r>
        <w:rPr>
          <w:rStyle w:val="a6"/>
        </w:rPr>
        <w:commentReference w:id="451"/>
      </w:r>
      <w:r>
        <w:rPr>
          <w:rStyle w:val="a6"/>
        </w:rPr>
        <w:commentReference w:id="452"/>
      </w:r>
      <w:r>
        <w:rPr>
          <w:rStyle w:val="a6"/>
        </w:rPr>
        <w:commentReference w:id="453"/>
      </w:r>
      <w:r>
        <w:rPr>
          <w:rStyle w:val="a6"/>
        </w:rPr>
        <w:commentReference w:id="454"/>
      </w:r>
      <w:r>
        <w:rPr>
          <w:rStyle w:val="a6"/>
        </w:rPr>
        <w:commentReference w:id="455"/>
      </w:r>
      <w:r>
        <w:rPr>
          <w:rStyle w:val="a6"/>
        </w:rPr>
        <w:commentReference w:id="456"/>
      </w:r>
      <w:r>
        <w:rPr>
          <w:rStyle w:val="a6"/>
        </w:rPr>
        <w:commentReference w:id="457"/>
      </w:r>
      <w:r>
        <w:rPr>
          <w:rStyle w:val="a6"/>
        </w:rPr>
        <w:commentReference w:id="458"/>
      </w:r>
      <w:r>
        <w:rPr>
          <w:rStyle w:val="a6"/>
        </w:rPr>
        <w:commentReference w:id="459"/>
      </w:r>
      <w:r>
        <w:rPr>
          <w:rStyle w:val="a6"/>
        </w:rPr>
        <w:commentReference w:id="460"/>
      </w:r>
      <w:r>
        <w:rPr>
          <w:rStyle w:val="a6"/>
        </w:rPr>
        <w:commentReference w:id="461"/>
      </w:r>
      <w:r>
        <w:rPr>
          <w:rStyle w:val="a6"/>
        </w:rPr>
        <w:commentReference w:id="462"/>
      </w:r>
      <w:r>
        <w:rPr>
          <w:rStyle w:val="a6"/>
        </w:rPr>
        <w:commentReference w:id="463"/>
      </w:r>
      <w:r>
        <w:rPr>
          <w:rStyle w:val="a6"/>
        </w:rPr>
        <w:commentReference w:id="464"/>
      </w:r>
      <w:r>
        <w:rPr>
          <w:rStyle w:val="a6"/>
        </w:rPr>
        <w:commentReference w:id="465"/>
      </w:r>
      <w:r>
        <w:rPr>
          <w:rStyle w:val="a6"/>
        </w:rPr>
        <w:commentReference w:id="466"/>
      </w:r>
      <w:r>
        <w:rPr>
          <w:rStyle w:val="a6"/>
        </w:rPr>
        <w:commentReference w:id="467"/>
      </w:r>
      <w:r>
        <w:rPr>
          <w:rStyle w:val="a6"/>
        </w:rPr>
        <w:commentReference w:id="468"/>
      </w:r>
      <w:r>
        <w:rPr>
          <w:rStyle w:val="a6"/>
        </w:rPr>
        <w:commentReference w:id="469"/>
      </w:r>
      <w:r>
        <w:rPr>
          <w:rStyle w:val="a6"/>
        </w:rPr>
        <w:commentReference w:id="470"/>
      </w:r>
      <w:r>
        <w:rPr>
          <w:rStyle w:val="a6"/>
        </w:rPr>
        <w:commentReference w:id="471"/>
      </w:r>
      <w:r>
        <w:rPr>
          <w:rStyle w:val="a6"/>
        </w:rPr>
        <w:commentReference w:id="472"/>
      </w:r>
      <w:r>
        <w:rPr>
          <w:rStyle w:val="a6"/>
        </w:rPr>
        <w:commentReference w:id="473"/>
      </w:r>
      <w:r>
        <w:rPr>
          <w:rStyle w:val="a6"/>
        </w:rPr>
        <w:commentReference w:id="474"/>
      </w:r>
      <w:r>
        <w:rPr>
          <w:rStyle w:val="a6"/>
        </w:rPr>
        <w:commentReference w:id="475"/>
      </w:r>
      <w:r>
        <w:rPr>
          <w:rStyle w:val="a6"/>
        </w:rPr>
        <w:commentReference w:id="476"/>
      </w:r>
      <w:r>
        <w:rPr>
          <w:rStyle w:val="a6"/>
        </w:rPr>
        <w:commentReference w:id="477"/>
      </w:r>
      <w:r>
        <w:rPr>
          <w:rStyle w:val="a6"/>
        </w:rPr>
        <w:commentReference w:id="478"/>
      </w:r>
      <w:r>
        <w:rPr>
          <w:rStyle w:val="a6"/>
        </w:rPr>
        <w:commentReference w:id="479"/>
      </w:r>
      <w:r>
        <w:rPr>
          <w:rStyle w:val="a6"/>
        </w:rPr>
        <w:commentReference w:id="480"/>
      </w:r>
      <w:r>
        <w:rPr>
          <w:rStyle w:val="a6"/>
        </w:rPr>
        <w:commentReference w:id="481"/>
      </w:r>
      <w:r>
        <w:rPr>
          <w:rStyle w:val="a6"/>
        </w:rPr>
        <w:commentReference w:id="482"/>
      </w:r>
      <w:r>
        <w:rPr>
          <w:rStyle w:val="a6"/>
        </w:rPr>
        <w:commentReference w:id="483"/>
      </w:r>
      <w:r>
        <w:rPr>
          <w:rStyle w:val="a6"/>
        </w:rPr>
        <w:commentReference w:id="484"/>
      </w:r>
      <w:r>
        <w:rPr>
          <w:rStyle w:val="a6"/>
        </w:rPr>
        <w:commentReference w:id="485"/>
      </w:r>
      <w:r>
        <w:rPr>
          <w:rStyle w:val="a6"/>
        </w:rPr>
        <w:commentReference w:id="486"/>
      </w:r>
      <w:r>
        <w:rPr>
          <w:rStyle w:val="a6"/>
        </w:rPr>
        <w:commentReference w:id="487"/>
      </w:r>
      <w:r>
        <w:rPr>
          <w:rStyle w:val="a6"/>
        </w:rPr>
        <w:commentReference w:id="488"/>
      </w:r>
      <w:r>
        <w:rPr>
          <w:rStyle w:val="a6"/>
        </w:rPr>
        <w:commentReference w:id="489"/>
      </w:r>
      <w:r>
        <w:rPr>
          <w:rStyle w:val="a6"/>
        </w:rPr>
        <w:commentReference w:id="490"/>
      </w:r>
      <w:r>
        <w:rPr>
          <w:rStyle w:val="a6"/>
        </w:rPr>
        <w:commentReference w:id="491"/>
      </w:r>
      <w:r>
        <w:rPr>
          <w:rStyle w:val="a6"/>
        </w:rPr>
        <w:commentReference w:id="492"/>
      </w:r>
      <w:r>
        <w:rPr>
          <w:rStyle w:val="a6"/>
        </w:rPr>
        <w:commentReference w:id="493"/>
      </w:r>
      <w:r>
        <w:rPr>
          <w:rStyle w:val="a6"/>
        </w:rPr>
        <w:commentReference w:id="494"/>
      </w:r>
      <w:r>
        <w:rPr>
          <w:rStyle w:val="a6"/>
        </w:rPr>
        <w:commentReference w:id="495"/>
      </w:r>
      <w:r>
        <w:rPr>
          <w:rStyle w:val="a6"/>
        </w:rPr>
        <w:commentReference w:id="496"/>
      </w:r>
      <w:r>
        <w:rPr>
          <w:rStyle w:val="a6"/>
        </w:rPr>
        <w:commentReference w:id="497"/>
      </w:r>
      <w:r>
        <w:rPr>
          <w:rStyle w:val="a6"/>
        </w:rPr>
        <w:commentReference w:id="498"/>
      </w:r>
      <w:r>
        <w:rPr>
          <w:rStyle w:val="a6"/>
        </w:rPr>
        <w:commentReference w:id="499"/>
      </w:r>
      <w:r>
        <w:rPr>
          <w:rStyle w:val="a6"/>
        </w:rPr>
        <w:commentReference w:id="500"/>
      </w:r>
      <w:r>
        <w:rPr>
          <w:rStyle w:val="a6"/>
        </w:rPr>
        <w:commentReference w:id="501"/>
      </w:r>
      <w:r>
        <w:rPr>
          <w:rStyle w:val="a6"/>
        </w:rPr>
        <w:commentReference w:id="502"/>
      </w:r>
      <w:r>
        <w:rPr>
          <w:rStyle w:val="a6"/>
        </w:rPr>
        <w:commentReference w:id="503"/>
      </w:r>
      <w:r>
        <w:rPr>
          <w:rStyle w:val="a6"/>
        </w:rPr>
        <w:commentReference w:id="504"/>
      </w:r>
      <w:r>
        <w:rPr>
          <w:rStyle w:val="a6"/>
        </w:rPr>
        <w:commentReference w:id="505"/>
      </w:r>
      <w:r>
        <w:rPr>
          <w:rStyle w:val="a6"/>
        </w:rPr>
        <w:commentReference w:id="506"/>
      </w:r>
      <w:r>
        <w:rPr>
          <w:rStyle w:val="a6"/>
        </w:rPr>
        <w:commentReference w:id="507"/>
      </w:r>
      <w:r>
        <w:rPr>
          <w:rStyle w:val="a6"/>
        </w:rPr>
        <w:commentReference w:id="508"/>
      </w:r>
      <w:r>
        <w:rPr>
          <w:rStyle w:val="a6"/>
        </w:rPr>
        <w:commentReference w:id="509"/>
      </w:r>
      <w:r>
        <w:rPr>
          <w:rStyle w:val="a6"/>
        </w:rPr>
        <w:commentReference w:id="510"/>
      </w:r>
      <w:r>
        <w:rPr>
          <w:rStyle w:val="a6"/>
        </w:rPr>
        <w:commentReference w:id="511"/>
      </w:r>
      <w:r>
        <w:rPr>
          <w:rStyle w:val="a6"/>
        </w:rPr>
        <w:commentReference w:id="512"/>
      </w:r>
      <w:r>
        <w:rPr>
          <w:rStyle w:val="a6"/>
        </w:rPr>
        <w:commentReference w:id="513"/>
      </w:r>
      <w:r>
        <w:rPr>
          <w:rStyle w:val="a6"/>
        </w:rPr>
        <w:commentReference w:id="514"/>
      </w:r>
      <w:r>
        <w:rPr>
          <w:rStyle w:val="a6"/>
        </w:rPr>
        <w:commentReference w:id="515"/>
      </w:r>
      <w:r>
        <w:rPr>
          <w:rStyle w:val="a6"/>
        </w:rPr>
        <w:commentReference w:id="516"/>
      </w:r>
      <w:r>
        <w:rPr>
          <w:rStyle w:val="a6"/>
        </w:rPr>
        <w:commentReference w:id="517"/>
      </w:r>
      <w:r>
        <w:rPr>
          <w:rStyle w:val="a6"/>
        </w:rPr>
        <w:commentReference w:id="518"/>
      </w:r>
      <w:r>
        <w:rPr>
          <w:rStyle w:val="a6"/>
        </w:rPr>
        <w:commentReference w:id="519"/>
      </w:r>
      <w:r>
        <w:rPr>
          <w:rStyle w:val="a6"/>
        </w:rPr>
        <w:commentReference w:id="520"/>
      </w:r>
      <w:r>
        <w:rPr>
          <w:rStyle w:val="a6"/>
        </w:rPr>
        <w:commentReference w:id="521"/>
      </w:r>
      <w:r>
        <w:rPr>
          <w:rStyle w:val="a6"/>
        </w:rPr>
        <w:commentReference w:id="522"/>
      </w:r>
      <w:r>
        <w:rPr>
          <w:rStyle w:val="a6"/>
        </w:rPr>
        <w:commentReference w:id="523"/>
      </w:r>
      <w:r>
        <w:rPr>
          <w:rStyle w:val="a6"/>
        </w:rPr>
        <w:commentReference w:id="524"/>
      </w:r>
      <w:r>
        <w:rPr>
          <w:rStyle w:val="a6"/>
        </w:rPr>
        <w:commentReference w:id="525"/>
      </w:r>
      <w:r>
        <w:rPr>
          <w:rStyle w:val="a6"/>
        </w:rPr>
        <w:commentReference w:id="526"/>
      </w:r>
      <w:r>
        <w:rPr>
          <w:rStyle w:val="a6"/>
        </w:rPr>
        <w:commentReference w:id="527"/>
      </w:r>
      <w:r>
        <w:rPr>
          <w:rStyle w:val="a6"/>
        </w:rPr>
        <w:commentReference w:id="528"/>
      </w:r>
      <w:r>
        <w:rPr>
          <w:rStyle w:val="a6"/>
        </w:rPr>
        <w:commentReference w:id="529"/>
      </w:r>
      <w:r>
        <w:rPr>
          <w:rStyle w:val="a6"/>
        </w:rPr>
        <w:commentReference w:id="530"/>
      </w:r>
      <w:r>
        <w:rPr>
          <w:rStyle w:val="a6"/>
        </w:rPr>
        <w:commentReference w:id="531"/>
      </w:r>
      <w:r>
        <w:rPr>
          <w:rStyle w:val="a6"/>
        </w:rPr>
        <w:commentReference w:id="532"/>
      </w:r>
      <w:r>
        <w:rPr>
          <w:rStyle w:val="a6"/>
        </w:rPr>
        <w:commentReference w:id="533"/>
      </w:r>
      <w:r>
        <w:rPr>
          <w:rStyle w:val="a6"/>
        </w:rPr>
        <w:commentReference w:id="534"/>
      </w:r>
      <w:r>
        <w:rPr>
          <w:rStyle w:val="a6"/>
        </w:rPr>
        <w:commentReference w:id="535"/>
      </w:r>
      <w:r>
        <w:rPr>
          <w:rStyle w:val="a6"/>
        </w:rPr>
        <w:commentReference w:id="536"/>
      </w:r>
      <w:r>
        <w:rPr>
          <w:rStyle w:val="a6"/>
        </w:rPr>
        <w:commentReference w:id="537"/>
      </w:r>
      <w:r>
        <w:rPr>
          <w:rStyle w:val="a6"/>
        </w:rPr>
        <w:commentReference w:id="538"/>
      </w:r>
      <w:r>
        <w:rPr>
          <w:rStyle w:val="a6"/>
        </w:rPr>
        <w:commentReference w:id="539"/>
      </w:r>
      <w:r>
        <w:rPr>
          <w:rStyle w:val="a6"/>
        </w:rPr>
        <w:commentReference w:id="540"/>
      </w:r>
      <w:r>
        <w:rPr>
          <w:rStyle w:val="a6"/>
        </w:rPr>
        <w:commentReference w:id="541"/>
      </w:r>
      <w:r>
        <w:rPr>
          <w:rStyle w:val="a6"/>
        </w:rPr>
        <w:commentReference w:id="542"/>
      </w:r>
      <w:r>
        <w:rPr>
          <w:rStyle w:val="a6"/>
        </w:rPr>
        <w:commentReference w:id="543"/>
      </w:r>
      <w:r>
        <w:rPr>
          <w:rStyle w:val="a6"/>
        </w:rPr>
        <w:commentReference w:id="544"/>
      </w:r>
      <w:r>
        <w:rPr>
          <w:rStyle w:val="a6"/>
        </w:rPr>
        <w:commentReference w:id="545"/>
      </w:r>
      <w:r>
        <w:rPr>
          <w:rStyle w:val="a6"/>
        </w:rPr>
        <w:commentReference w:id="546"/>
      </w:r>
      <w:r>
        <w:rPr>
          <w:rStyle w:val="a6"/>
        </w:rPr>
        <w:commentReference w:id="547"/>
      </w:r>
      <w:r>
        <w:rPr>
          <w:rStyle w:val="a6"/>
        </w:rPr>
        <w:commentReference w:id="548"/>
      </w:r>
      <w:r>
        <w:rPr>
          <w:rStyle w:val="a6"/>
        </w:rPr>
        <w:commentReference w:id="549"/>
      </w:r>
      <w:r>
        <w:rPr>
          <w:rStyle w:val="a6"/>
        </w:rPr>
        <w:commentReference w:id="550"/>
      </w:r>
      <w:r>
        <w:rPr>
          <w:rStyle w:val="a6"/>
        </w:rPr>
        <w:commentReference w:id="551"/>
      </w:r>
      <w:r>
        <w:rPr>
          <w:rStyle w:val="a6"/>
        </w:rPr>
        <w:commentReference w:id="552"/>
      </w:r>
      <w:r>
        <w:rPr>
          <w:rStyle w:val="a6"/>
        </w:rPr>
        <w:commentReference w:id="553"/>
      </w:r>
      <w:r>
        <w:rPr>
          <w:rStyle w:val="a6"/>
        </w:rPr>
        <w:commentReference w:id="554"/>
      </w:r>
      <w:r>
        <w:rPr>
          <w:rStyle w:val="a6"/>
        </w:rPr>
        <w:commentReference w:id="555"/>
      </w:r>
      <w:r>
        <w:rPr>
          <w:rStyle w:val="a6"/>
        </w:rPr>
        <w:commentReference w:id="556"/>
      </w:r>
      <w:r>
        <w:rPr>
          <w:rStyle w:val="a6"/>
        </w:rPr>
        <w:commentReference w:id="557"/>
      </w:r>
      <w:r>
        <w:rPr>
          <w:rStyle w:val="a6"/>
        </w:rPr>
        <w:commentReference w:id="558"/>
      </w:r>
      <w:r>
        <w:rPr>
          <w:rStyle w:val="a6"/>
        </w:rPr>
        <w:commentReference w:id="559"/>
      </w:r>
      <w:r>
        <w:rPr>
          <w:rStyle w:val="a6"/>
        </w:rPr>
        <w:commentReference w:id="560"/>
      </w:r>
      <w:r>
        <w:rPr>
          <w:rStyle w:val="a6"/>
        </w:rPr>
        <w:commentReference w:id="561"/>
      </w:r>
      <w:r>
        <w:rPr>
          <w:rStyle w:val="a6"/>
        </w:rPr>
        <w:commentReference w:id="562"/>
      </w:r>
      <w:r>
        <w:rPr>
          <w:rStyle w:val="a6"/>
        </w:rPr>
        <w:commentReference w:id="563"/>
      </w:r>
      <w:r>
        <w:rPr>
          <w:rStyle w:val="a6"/>
        </w:rPr>
        <w:commentReference w:id="564"/>
      </w:r>
      <w:r>
        <w:rPr>
          <w:rStyle w:val="a6"/>
        </w:rPr>
        <w:commentReference w:id="565"/>
      </w:r>
      <w:r>
        <w:rPr>
          <w:rStyle w:val="a6"/>
        </w:rPr>
        <w:commentReference w:id="566"/>
      </w:r>
      <w:r>
        <w:rPr>
          <w:rStyle w:val="a6"/>
        </w:rPr>
        <w:commentReference w:id="567"/>
      </w:r>
      <w:r>
        <w:rPr>
          <w:rStyle w:val="a6"/>
        </w:rPr>
        <w:commentReference w:id="568"/>
      </w:r>
      <w:r>
        <w:rPr>
          <w:rStyle w:val="a6"/>
        </w:rPr>
        <w:commentReference w:id="569"/>
      </w:r>
      <w:r>
        <w:rPr>
          <w:rStyle w:val="a6"/>
        </w:rPr>
        <w:commentReference w:id="570"/>
      </w:r>
      <w:r>
        <w:rPr>
          <w:rStyle w:val="a6"/>
        </w:rPr>
        <w:commentReference w:id="571"/>
      </w:r>
      <w:r>
        <w:rPr>
          <w:rStyle w:val="a6"/>
        </w:rPr>
        <w:commentReference w:id="572"/>
      </w:r>
      <w:r>
        <w:rPr>
          <w:rStyle w:val="a6"/>
        </w:rPr>
        <w:commentReference w:id="573"/>
      </w:r>
      <w:r>
        <w:rPr>
          <w:rStyle w:val="a6"/>
        </w:rPr>
        <w:commentReference w:id="574"/>
      </w:r>
      <w:r>
        <w:rPr>
          <w:rStyle w:val="a6"/>
        </w:rPr>
        <w:commentReference w:id="575"/>
      </w:r>
      <w:r>
        <w:rPr>
          <w:rStyle w:val="a6"/>
        </w:rPr>
        <w:commentReference w:id="576"/>
      </w:r>
      <w:r>
        <w:rPr>
          <w:rStyle w:val="a6"/>
        </w:rPr>
        <w:commentReference w:id="577"/>
      </w:r>
      <w:r>
        <w:rPr>
          <w:rStyle w:val="a6"/>
        </w:rPr>
        <w:commentReference w:id="578"/>
      </w:r>
      <w:r>
        <w:rPr>
          <w:rStyle w:val="a6"/>
        </w:rPr>
        <w:commentReference w:id="579"/>
      </w:r>
      <w:r>
        <w:rPr>
          <w:rStyle w:val="a6"/>
        </w:rPr>
        <w:commentReference w:id="580"/>
      </w:r>
      <w:r>
        <w:rPr>
          <w:rStyle w:val="a6"/>
        </w:rPr>
        <w:commentReference w:id="581"/>
      </w:r>
      <w:r>
        <w:rPr>
          <w:rStyle w:val="a6"/>
        </w:rPr>
        <w:commentReference w:id="582"/>
      </w:r>
      <w:r>
        <w:rPr>
          <w:rStyle w:val="a6"/>
        </w:rPr>
        <w:commentReference w:id="583"/>
      </w:r>
      <w:r>
        <w:rPr>
          <w:rStyle w:val="a6"/>
        </w:rPr>
        <w:commentReference w:id="584"/>
      </w:r>
      <w:r>
        <w:rPr>
          <w:rStyle w:val="a6"/>
        </w:rPr>
        <w:commentReference w:id="585"/>
      </w:r>
      <w:r>
        <w:rPr>
          <w:rStyle w:val="a6"/>
        </w:rPr>
        <w:commentReference w:id="586"/>
      </w:r>
      <w:r>
        <w:rPr>
          <w:rStyle w:val="a6"/>
        </w:rPr>
        <w:commentReference w:id="587"/>
      </w:r>
      <w:r>
        <w:rPr>
          <w:rStyle w:val="a6"/>
        </w:rPr>
        <w:commentReference w:id="588"/>
      </w:r>
      <w:r>
        <w:rPr>
          <w:rStyle w:val="a6"/>
        </w:rPr>
        <w:commentReference w:id="589"/>
      </w:r>
      <w:r>
        <w:rPr>
          <w:rStyle w:val="a6"/>
        </w:rPr>
        <w:commentReference w:id="590"/>
      </w:r>
      <w:r>
        <w:rPr>
          <w:rStyle w:val="a6"/>
        </w:rPr>
        <w:commentReference w:id="591"/>
      </w:r>
      <w:r>
        <w:rPr>
          <w:rStyle w:val="a6"/>
        </w:rPr>
        <w:commentReference w:id="592"/>
      </w:r>
      <w:r>
        <w:rPr>
          <w:rStyle w:val="a6"/>
        </w:rPr>
        <w:commentReference w:id="593"/>
      </w:r>
      <w:r>
        <w:rPr>
          <w:rStyle w:val="a6"/>
        </w:rPr>
        <w:commentReference w:id="594"/>
      </w:r>
      <w:r>
        <w:rPr>
          <w:rStyle w:val="a6"/>
        </w:rPr>
        <w:commentReference w:id="595"/>
      </w:r>
      <w:r>
        <w:rPr>
          <w:rStyle w:val="a6"/>
        </w:rPr>
        <w:commentReference w:id="596"/>
      </w:r>
      <w:r>
        <w:rPr>
          <w:rStyle w:val="a6"/>
        </w:rPr>
        <w:commentReference w:id="597"/>
      </w:r>
      <w:r>
        <w:rPr>
          <w:rStyle w:val="a6"/>
        </w:rPr>
        <w:commentReference w:id="598"/>
      </w:r>
      <w:r>
        <w:rPr>
          <w:rStyle w:val="a6"/>
        </w:rPr>
        <w:commentReference w:id="599"/>
      </w:r>
      <w:r>
        <w:rPr>
          <w:rStyle w:val="a6"/>
        </w:rPr>
        <w:commentReference w:id="600"/>
      </w:r>
      <w:r>
        <w:rPr>
          <w:rStyle w:val="a6"/>
        </w:rPr>
        <w:commentReference w:id="601"/>
      </w:r>
      <w:r>
        <w:rPr>
          <w:rStyle w:val="a6"/>
        </w:rPr>
        <w:commentReference w:id="602"/>
      </w:r>
      <w:r>
        <w:rPr>
          <w:rStyle w:val="a6"/>
        </w:rPr>
        <w:commentReference w:id="603"/>
      </w:r>
      <w:r>
        <w:rPr>
          <w:rStyle w:val="a6"/>
        </w:rPr>
        <w:commentReference w:id="604"/>
      </w:r>
      <w:r>
        <w:rPr>
          <w:rStyle w:val="a6"/>
        </w:rPr>
        <w:commentReference w:id="605"/>
      </w:r>
      <w:r>
        <w:rPr>
          <w:rStyle w:val="a6"/>
        </w:rPr>
        <w:commentReference w:id="606"/>
      </w:r>
      <w:r>
        <w:rPr>
          <w:rStyle w:val="a6"/>
        </w:rPr>
        <w:commentReference w:id="607"/>
      </w:r>
      <w:r>
        <w:rPr>
          <w:rStyle w:val="a6"/>
        </w:rPr>
        <w:commentReference w:id="608"/>
      </w:r>
      <w:r>
        <w:rPr>
          <w:rStyle w:val="a6"/>
        </w:rPr>
        <w:commentReference w:id="609"/>
      </w:r>
      <w:r>
        <w:rPr>
          <w:rStyle w:val="a6"/>
        </w:rPr>
        <w:commentReference w:id="610"/>
      </w:r>
      <w:r>
        <w:rPr>
          <w:rStyle w:val="a6"/>
        </w:rPr>
        <w:commentReference w:id="611"/>
      </w:r>
      <w:r>
        <w:rPr>
          <w:rStyle w:val="a6"/>
        </w:rPr>
        <w:commentReference w:id="612"/>
      </w:r>
      <w:r>
        <w:rPr>
          <w:rStyle w:val="a6"/>
        </w:rPr>
        <w:commentReference w:id="613"/>
      </w:r>
      <w:r>
        <w:rPr>
          <w:rStyle w:val="a6"/>
        </w:rPr>
        <w:commentReference w:id="614"/>
      </w:r>
      <w:r>
        <w:rPr>
          <w:rStyle w:val="a6"/>
        </w:rPr>
        <w:commentReference w:id="615"/>
      </w:r>
      <w:r>
        <w:rPr>
          <w:rStyle w:val="a6"/>
        </w:rPr>
        <w:commentReference w:id="616"/>
      </w:r>
      <w:r>
        <w:rPr>
          <w:rStyle w:val="a6"/>
        </w:rPr>
        <w:commentReference w:id="617"/>
      </w:r>
      <w:r>
        <w:rPr>
          <w:rStyle w:val="a6"/>
        </w:rPr>
        <w:commentReference w:id="618"/>
      </w:r>
      <w:r>
        <w:rPr>
          <w:rStyle w:val="a6"/>
        </w:rPr>
        <w:commentReference w:id="619"/>
      </w:r>
      <w:r>
        <w:rPr>
          <w:rStyle w:val="a6"/>
        </w:rPr>
        <w:commentReference w:id="620"/>
      </w:r>
      <w:r>
        <w:rPr>
          <w:rStyle w:val="a6"/>
        </w:rPr>
        <w:commentReference w:id="621"/>
      </w:r>
      <w:r>
        <w:rPr>
          <w:rStyle w:val="a6"/>
        </w:rPr>
        <w:commentReference w:id="622"/>
      </w:r>
      <w:r>
        <w:rPr>
          <w:rStyle w:val="a6"/>
        </w:rPr>
        <w:commentReference w:id="623"/>
      </w:r>
      <w:r>
        <w:rPr>
          <w:rStyle w:val="a6"/>
        </w:rPr>
        <w:commentReference w:id="624"/>
      </w:r>
      <w:r>
        <w:rPr>
          <w:rStyle w:val="a6"/>
        </w:rPr>
        <w:commentReference w:id="625"/>
      </w:r>
      <w:r>
        <w:rPr>
          <w:rStyle w:val="a6"/>
        </w:rPr>
        <w:commentReference w:id="626"/>
      </w:r>
      <w:r>
        <w:rPr>
          <w:rStyle w:val="a6"/>
        </w:rPr>
        <w:commentReference w:id="627"/>
      </w:r>
      <w:r>
        <w:rPr>
          <w:rStyle w:val="a6"/>
        </w:rPr>
        <w:commentReference w:id="628"/>
      </w:r>
      <w:r>
        <w:rPr>
          <w:rStyle w:val="a6"/>
        </w:rPr>
        <w:commentReference w:id="629"/>
      </w:r>
      <w:r>
        <w:rPr>
          <w:rStyle w:val="a6"/>
        </w:rPr>
        <w:commentReference w:id="630"/>
      </w:r>
      <w:r>
        <w:rPr>
          <w:rStyle w:val="a6"/>
        </w:rPr>
        <w:commentReference w:id="631"/>
      </w:r>
      <w:r>
        <w:rPr>
          <w:rStyle w:val="a6"/>
        </w:rPr>
        <w:commentReference w:id="632"/>
      </w:r>
      <w:r>
        <w:rPr>
          <w:rStyle w:val="a6"/>
        </w:rPr>
        <w:commentReference w:id="633"/>
      </w:r>
      <w:r>
        <w:rPr>
          <w:rStyle w:val="a6"/>
        </w:rPr>
        <w:commentReference w:id="634"/>
      </w:r>
      <w:r>
        <w:rPr>
          <w:rStyle w:val="a6"/>
        </w:rPr>
        <w:commentReference w:id="635"/>
      </w:r>
      <w:r>
        <w:rPr>
          <w:rStyle w:val="a6"/>
        </w:rPr>
        <w:commentReference w:id="636"/>
      </w:r>
      <w:r>
        <w:rPr>
          <w:rStyle w:val="a6"/>
        </w:rPr>
        <w:commentReference w:id="637"/>
      </w:r>
      <w:r>
        <w:rPr>
          <w:rStyle w:val="a6"/>
        </w:rPr>
        <w:commentReference w:id="638"/>
      </w:r>
      <w:r>
        <w:rPr>
          <w:rStyle w:val="a6"/>
        </w:rPr>
        <w:commentReference w:id="639"/>
      </w:r>
      <w:r>
        <w:rPr>
          <w:rStyle w:val="a6"/>
        </w:rPr>
        <w:commentReference w:id="640"/>
      </w:r>
      <w:r>
        <w:rPr>
          <w:rStyle w:val="a6"/>
        </w:rPr>
        <w:commentReference w:id="641"/>
      </w:r>
      <w:r>
        <w:rPr>
          <w:rStyle w:val="a6"/>
        </w:rPr>
        <w:commentReference w:id="642"/>
      </w:r>
      <w:r>
        <w:rPr>
          <w:rStyle w:val="a6"/>
        </w:rPr>
        <w:commentReference w:id="643"/>
      </w:r>
      <w:r>
        <w:rPr>
          <w:rStyle w:val="a6"/>
        </w:rPr>
        <w:commentReference w:id="644"/>
      </w:r>
      <w:r>
        <w:rPr>
          <w:rStyle w:val="a6"/>
        </w:rPr>
        <w:commentReference w:id="645"/>
      </w:r>
      <w:r>
        <w:rPr>
          <w:rStyle w:val="a6"/>
        </w:rPr>
        <w:commentReference w:id="646"/>
      </w:r>
      <w:r>
        <w:rPr>
          <w:rStyle w:val="a6"/>
        </w:rPr>
        <w:commentReference w:id="647"/>
      </w:r>
      <w:r>
        <w:rPr>
          <w:rStyle w:val="a6"/>
        </w:rPr>
        <w:commentReference w:id="648"/>
      </w:r>
      <w:r>
        <w:rPr>
          <w:rStyle w:val="a6"/>
        </w:rPr>
        <w:commentReference w:id="649"/>
      </w:r>
      <w:r>
        <w:rPr>
          <w:rStyle w:val="a6"/>
        </w:rPr>
        <w:commentReference w:id="650"/>
      </w:r>
      <w:r>
        <w:rPr>
          <w:rStyle w:val="a6"/>
        </w:rPr>
        <w:commentReference w:id="651"/>
      </w:r>
      <w:r>
        <w:rPr>
          <w:rStyle w:val="a6"/>
        </w:rPr>
        <w:commentReference w:id="652"/>
      </w:r>
      <w:r>
        <w:rPr>
          <w:rStyle w:val="a6"/>
        </w:rPr>
        <w:commentReference w:id="653"/>
      </w:r>
      <w:r>
        <w:rPr>
          <w:rStyle w:val="a6"/>
        </w:rPr>
        <w:commentReference w:id="654"/>
      </w:r>
      <w:r>
        <w:rPr>
          <w:rStyle w:val="a6"/>
        </w:rPr>
        <w:commentReference w:id="655"/>
      </w:r>
      <w:r>
        <w:rPr>
          <w:rStyle w:val="a6"/>
        </w:rPr>
        <w:commentReference w:id="656"/>
      </w:r>
      <w:r>
        <w:rPr>
          <w:rStyle w:val="a6"/>
        </w:rPr>
        <w:commentReference w:id="657"/>
      </w:r>
      <w:r>
        <w:rPr>
          <w:rStyle w:val="a6"/>
        </w:rPr>
        <w:commentReference w:id="658"/>
      </w:r>
      <w:r>
        <w:rPr>
          <w:rStyle w:val="a6"/>
        </w:rPr>
        <w:commentReference w:id="659"/>
      </w:r>
      <w:r>
        <w:rPr>
          <w:rStyle w:val="a6"/>
        </w:rPr>
        <w:commentReference w:id="660"/>
      </w:r>
      <w:r>
        <w:rPr>
          <w:rStyle w:val="a6"/>
        </w:rPr>
        <w:commentReference w:id="661"/>
      </w:r>
      <w:r>
        <w:rPr>
          <w:rStyle w:val="a6"/>
        </w:rPr>
        <w:commentReference w:id="662"/>
      </w:r>
      <w:r>
        <w:rPr>
          <w:rStyle w:val="a6"/>
        </w:rPr>
        <w:commentReference w:id="663"/>
      </w:r>
      <w:r>
        <w:rPr>
          <w:rStyle w:val="a6"/>
        </w:rPr>
        <w:commentReference w:id="664"/>
      </w:r>
      <w:r>
        <w:rPr>
          <w:rStyle w:val="a6"/>
        </w:rPr>
        <w:commentReference w:id="665"/>
      </w:r>
      <w:r>
        <w:rPr>
          <w:rStyle w:val="a6"/>
        </w:rPr>
        <w:commentReference w:id="666"/>
      </w:r>
      <w:r>
        <w:rPr>
          <w:rStyle w:val="a6"/>
        </w:rPr>
        <w:commentReference w:id="667"/>
      </w:r>
      <w:r>
        <w:rPr>
          <w:rStyle w:val="a6"/>
        </w:rPr>
        <w:commentReference w:id="668"/>
      </w:r>
      <w:r>
        <w:rPr>
          <w:rStyle w:val="a6"/>
        </w:rPr>
        <w:commentReference w:id="669"/>
      </w:r>
      <w:r>
        <w:rPr>
          <w:rStyle w:val="a6"/>
        </w:rPr>
        <w:commentReference w:id="670"/>
      </w:r>
      <w:r>
        <w:rPr>
          <w:rStyle w:val="a6"/>
        </w:rPr>
        <w:commentReference w:id="671"/>
      </w:r>
      <w:r>
        <w:rPr>
          <w:rStyle w:val="a6"/>
        </w:rPr>
        <w:commentReference w:id="672"/>
      </w:r>
      <w:r>
        <w:rPr>
          <w:rStyle w:val="a6"/>
        </w:rPr>
        <w:commentReference w:id="673"/>
      </w:r>
      <w:r>
        <w:rPr>
          <w:rStyle w:val="a6"/>
        </w:rPr>
        <w:commentReference w:id="674"/>
      </w:r>
      <w:r>
        <w:rPr>
          <w:rStyle w:val="a6"/>
        </w:rPr>
        <w:commentReference w:id="675"/>
      </w:r>
      <w:r>
        <w:rPr>
          <w:rStyle w:val="a6"/>
        </w:rPr>
        <w:commentReference w:id="676"/>
      </w:r>
      <w:r>
        <w:rPr>
          <w:rStyle w:val="a6"/>
        </w:rPr>
        <w:commentReference w:id="677"/>
      </w:r>
      <w:r>
        <w:rPr>
          <w:rStyle w:val="a6"/>
        </w:rPr>
        <w:commentReference w:id="678"/>
      </w:r>
      <w:r>
        <w:rPr>
          <w:rStyle w:val="a6"/>
        </w:rPr>
        <w:commentReference w:id="679"/>
      </w:r>
      <w:r>
        <w:rPr>
          <w:rStyle w:val="a6"/>
        </w:rPr>
        <w:commentReference w:id="680"/>
      </w:r>
      <w:r>
        <w:rPr>
          <w:rStyle w:val="a6"/>
        </w:rPr>
        <w:commentReference w:id="681"/>
      </w:r>
      <w:r>
        <w:rPr>
          <w:rStyle w:val="a6"/>
        </w:rPr>
        <w:commentReference w:id="682"/>
      </w:r>
      <w:r>
        <w:rPr>
          <w:rStyle w:val="a6"/>
        </w:rPr>
        <w:commentReference w:id="683"/>
      </w:r>
      <w:r>
        <w:rPr>
          <w:rStyle w:val="a6"/>
        </w:rPr>
        <w:commentReference w:id="684"/>
      </w:r>
      <w:r>
        <w:rPr>
          <w:rStyle w:val="a6"/>
        </w:rPr>
        <w:commentReference w:id="685"/>
      </w:r>
      <w:r>
        <w:rPr>
          <w:rStyle w:val="a6"/>
        </w:rPr>
        <w:commentReference w:id="686"/>
      </w:r>
      <w:r>
        <w:rPr>
          <w:rStyle w:val="a6"/>
        </w:rPr>
        <w:commentReference w:id="687"/>
      </w:r>
      <w:r>
        <w:rPr>
          <w:rStyle w:val="a6"/>
        </w:rPr>
        <w:commentReference w:id="688"/>
      </w:r>
      <w:r>
        <w:rPr>
          <w:rStyle w:val="a6"/>
        </w:rPr>
        <w:commentReference w:id="689"/>
      </w:r>
      <w:r>
        <w:rPr>
          <w:rStyle w:val="a6"/>
        </w:rPr>
        <w:commentReference w:id="690"/>
      </w:r>
      <w:r>
        <w:rPr>
          <w:rStyle w:val="a6"/>
        </w:rPr>
        <w:commentReference w:id="691"/>
      </w:r>
      <w:r>
        <w:rPr>
          <w:rStyle w:val="a6"/>
        </w:rPr>
        <w:commentReference w:id="692"/>
      </w:r>
      <w:r>
        <w:rPr>
          <w:rStyle w:val="a6"/>
        </w:rPr>
        <w:commentReference w:id="693"/>
      </w:r>
      <w:r>
        <w:rPr>
          <w:rStyle w:val="a6"/>
        </w:rPr>
        <w:commentReference w:id="694"/>
      </w:r>
      <w:r>
        <w:rPr>
          <w:rStyle w:val="a6"/>
        </w:rPr>
        <w:commentReference w:id="695"/>
      </w:r>
      <w:r>
        <w:rPr>
          <w:rStyle w:val="a6"/>
        </w:rPr>
        <w:commentReference w:id="696"/>
      </w:r>
      <w:r>
        <w:rPr>
          <w:rStyle w:val="a6"/>
        </w:rPr>
        <w:commentReference w:id="697"/>
      </w:r>
      <w:r>
        <w:rPr>
          <w:rStyle w:val="a6"/>
        </w:rPr>
        <w:commentReference w:id="698"/>
      </w:r>
      <w:r>
        <w:rPr>
          <w:rStyle w:val="a6"/>
        </w:rPr>
        <w:commentReference w:id="699"/>
      </w:r>
      <w:r>
        <w:rPr>
          <w:rStyle w:val="a6"/>
        </w:rPr>
        <w:commentReference w:id="700"/>
      </w:r>
      <w:r>
        <w:rPr>
          <w:rStyle w:val="a6"/>
        </w:rPr>
        <w:commentReference w:id="701"/>
      </w:r>
      <w:r>
        <w:rPr>
          <w:rStyle w:val="a6"/>
        </w:rPr>
        <w:commentReference w:id="702"/>
      </w:r>
      <w:r>
        <w:rPr>
          <w:rStyle w:val="a6"/>
        </w:rPr>
        <w:commentReference w:id="703"/>
      </w:r>
      <w:r>
        <w:rPr>
          <w:rStyle w:val="a6"/>
        </w:rPr>
        <w:commentReference w:id="704"/>
      </w:r>
      <w:r>
        <w:rPr>
          <w:rStyle w:val="a6"/>
        </w:rPr>
        <w:commentReference w:id="705"/>
      </w:r>
      <w:r>
        <w:rPr>
          <w:rStyle w:val="a6"/>
        </w:rPr>
        <w:commentReference w:id="706"/>
      </w:r>
      <w:r>
        <w:rPr>
          <w:rStyle w:val="a6"/>
        </w:rPr>
        <w:commentReference w:id="707"/>
      </w:r>
      <w:r>
        <w:rPr>
          <w:rStyle w:val="a6"/>
        </w:rPr>
        <w:commentReference w:id="708"/>
      </w:r>
      <w:r>
        <w:rPr>
          <w:rStyle w:val="a6"/>
        </w:rPr>
        <w:commentReference w:id="709"/>
      </w:r>
      <w:r>
        <w:rPr>
          <w:rStyle w:val="a6"/>
        </w:rPr>
        <w:commentReference w:id="710"/>
      </w:r>
      <w:r>
        <w:rPr>
          <w:rStyle w:val="a6"/>
        </w:rPr>
        <w:commentReference w:id="711"/>
      </w:r>
      <w:r>
        <w:rPr>
          <w:rStyle w:val="a6"/>
        </w:rPr>
        <w:commentReference w:id="712"/>
      </w:r>
      <w:r>
        <w:rPr>
          <w:rStyle w:val="a6"/>
        </w:rPr>
        <w:commentReference w:id="713"/>
      </w:r>
      <w:r>
        <w:rPr>
          <w:rStyle w:val="a6"/>
        </w:rPr>
        <w:commentReference w:id="714"/>
      </w:r>
      <w:r>
        <w:rPr>
          <w:rStyle w:val="a6"/>
        </w:rPr>
        <w:commentReference w:id="715"/>
      </w:r>
      <w:r>
        <w:rPr>
          <w:rStyle w:val="a6"/>
        </w:rPr>
        <w:commentReference w:id="716"/>
      </w:r>
      <w:r>
        <w:rPr>
          <w:rStyle w:val="a6"/>
        </w:rPr>
        <w:commentReference w:id="717"/>
      </w:r>
      <w:r>
        <w:rPr>
          <w:rStyle w:val="a6"/>
        </w:rPr>
        <w:commentReference w:id="718"/>
      </w:r>
      <w:r>
        <w:rPr>
          <w:rStyle w:val="a6"/>
        </w:rPr>
        <w:commentReference w:id="719"/>
      </w:r>
      <w:r>
        <w:rPr>
          <w:rStyle w:val="a6"/>
        </w:rPr>
        <w:commentReference w:id="720"/>
      </w:r>
      <w:r>
        <w:rPr>
          <w:rStyle w:val="a6"/>
        </w:rPr>
        <w:commentReference w:id="721"/>
      </w:r>
      <w:r>
        <w:rPr>
          <w:rStyle w:val="a6"/>
        </w:rPr>
        <w:commentReference w:id="722"/>
      </w:r>
      <w:r>
        <w:rPr>
          <w:rStyle w:val="a6"/>
        </w:rPr>
        <w:commentReference w:id="723"/>
      </w:r>
      <w:r>
        <w:rPr>
          <w:rStyle w:val="a6"/>
        </w:rPr>
        <w:commentReference w:id="724"/>
      </w:r>
      <w:r>
        <w:rPr>
          <w:rStyle w:val="a6"/>
        </w:rPr>
        <w:commentReference w:id="725"/>
      </w:r>
      <w:r>
        <w:rPr>
          <w:rStyle w:val="a6"/>
        </w:rPr>
        <w:commentReference w:id="726"/>
      </w:r>
      <w:r>
        <w:rPr>
          <w:rStyle w:val="a6"/>
        </w:rPr>
        <w:commentReference w:id="727"/>
      </w:r>
      <w:r>
        <w:rPr>
          <w:rStyle w:val="a6"/>
        </w:rPr>
        <w:commentReference w:id="728"/>
      </w:r>
      <w:r>
        <w:rPr>
          <w:rStyle w:val="a6"/>
        </w:rPr>
        <w:commentReference w:id="729"/>
      </w:r>
      <w:r>
        <w:rPr>
          <w:rStyle w:val="a6"/>
        </w:rPr>
        <w:commentReference w:id="730"/>
      </w:r>
      <w:r>
        <w:rPr>
          <w:rStyle w:val="a6"/>
        </w:rPr>
        <w:commentReference w:id="731"/>
      </w:r>
      <w:r>
        <w:rPr>
          <w:rStyle w:val="a6"/>
        </w:rPr>
        <w:commentReference w:id="732"/>
      </w:r>
      <w:r>
        <w:rPr>
          <w:rStyle w:val="a6"/>
        </w:rPr>
        <w:commentReference w:id="733"/>
      </w:r>
      <w:r>
        <w:rPr>
          <w:rStyle w:val="a6"/>
        </w:rPr>
        <w:commentReference w:id="734"/>
      </w:r>
      <w:r>
        <w:rPr>
          <w:rStyle w:val="a6"/>
        </w:rPr>
        <w:commentReference w:id="735"/>
      </w:r>
      <w:r>
        <w:rPr>
          <w:rStyle w:val="a6"/>
        </w:rPr>
        <w:commentReference w:id="736"/>
      </w:r>
      <w:r>
        <w:rPr>
          <w:rStyle w:val="a6"/>
        </w:rPr>
        <w:commentReference w:id="737"/>
      </w:r>
      <w:r>
        <w:rPr>
          <w:rStyle w:val="a6"/>
        </w:rPr>
        <w:commentReference w:id="738"/>
      </w:r>
      <w:r>
        <w:rPr>
          <w:rStyle w:val="a6"/>
        </w:rPr>
        <w:commentReference w:id="739"/>
      </w:r>
      <w:r>
        <w:rPr>
          <w:rStyle w:val="a6"/>
        </w:rPr>
        <w:commentReference w:id="740"/>
      </w:r>
      <w:r>
        <w:rPr>
          <w:rStyle w:val="a6"/>
        </w:rPr>
        <w:commentReference w:id="741"/>
      </w:r>
      <w:r>
        <w:rPr>
          <w:rStyle w:val="a6"/>
        </w:rPr>
        <w:commentReference w:id="742"/>
      </w:r>
      <w:r>
        <w:rPr>
          <w:rStyle w:val="a6"/>
        </w:rPr>
        <w:commentReference w:id="743"/>
      </w:r>
      <w:r>
        <w:rPr>
          <w:rStyle w:val="a6"/>
        </w:rPr>
        <w:commentReference w:id="744"/>
      </w:r>
      <w:r>
        <w:rPr>
          <w:rStyle w:val="a6"/>
        </w:rPr>
        <w:commentReference w:id="745"/>
      </w:r>
      <w:r>
        <w:rPr>
          <w:rStyle w:val="a6"/>
        </w:rPr>
        <w:commentReference w:id="746"/>
      </w:r>
      <w:r>
        <w:rPr>
          <w:rStyle w:val="a6"/>
        </w:rPr>
        <w:commentReference w:id="747"/>
      </w:r>
      <w:r>
        <w:rPr>
          <w:rStyle w:val="a6"/>
        </w:rPr>
        <w:commentReference w:id="748"/>
      </w:r>
      <w:r>
        <w:rPr>
          <w:rStyle w:val="a6"/>
        </w:rPr>
        <w:commentReference w:id="749"/>
      </w:r>
      <w:r>
        <w:rPr>
          <w:rStyle w:val="a6"/>
        </w:rPr>
        <w:commentReference w:id="750"/>
      </w:r>
      <w:r>
        <w:rPr>
          <w:rStyle w:val="a6"/>
        </w:rPr>
        <w:commentReference w:id="751"/>
      </w:r>
      <w:r>
        <w:rPr>
          <w:rStyle w:val="a6"/>
        </w:rPr>
        <w:commentReference w:id="752"/>
      </w:r>
      <w:r>
        <w:rPr>
          <w:rStyle w:val="a6"/>
        </w:rPr>
        <w:commentReference w:id="753"/>
      </w:r>
      <w:r>
        <w:rPr>
          <w:rStyle w:val="a6"/>
        </w:rPr>
        <w:commentReference w:id="754"/>
      </w:r>
      <w:r>
        <w:rPr>
          <w:rStyle w:val="a6"/>
        </w:rPr>
        <w:commentReference w:id="755"/>
      </w:r>
      <w:r>
        <w:rPr>
          <w:rStyle w:val="a6"/>
        </w:rPr>
        <w:commentReference w:id="756"/>
      </w:r>
      <w:r>
        <w:rPr>
          <w:rStyle w:val="a6"/>
        </w:rPr>
        <w:commentReference w:id="757"/>
      </w:r>
      <w:r>
        <w:rPr>
          <w:rStyle w:val="a6"/>
        </w:rPr>
        <w:commentReference w:id="758"/>
      </w:r>
      <w:r>
        <w:rPr>
          <w:rStyle w:val="a6"/>
        </w:rPr>
        <w:commentReference w:id="759"/>
      </w:r>
      <w:r>
        <w:rPr>
          <w:rStyle w:val="a6"/>
        </w:rPr>
        <w:commentReference w:id="760"/>
      </w:r>
      <w:r>
        <w:rPr>
          <w:rStyle w:val="a6"/>
        </w:rPr>
        <w:commentReference w:id="761"/>
      </w:r>
      <w:r>
        <w:rPr>
          <w:rStyle w:val="a6"/>
        </w:rPr>
        <w:commentReference w:id="762"/>
      </w:r>
      <w:r>
        <w:rPr>
          <w:rStyle w:val="a6"/>
        </w:rPr>
        <w:commentReference w:id="763"/>
      </w:r>
      <w:r>
        <w:rPr>
          <w:rStyle w:val="a6"/>
        </w:rPr>
        <w:commentReference w:id="764"/>
      </w:r>
      <w:r>
        <w:rPr>
          <w:rStyle w:val="a6"/>
        </w:rPr>
        <w:commentReference w:id="765"/>
      </w:r>
      <w:r>
        <w:rPr>
          <w:rStyle w:val="a6"/>
        </w:rPr>
        <w:commentReference w:id="766"/>
      </w:r>
      <w:r>
        <w:rPr>
          <w:rStyle w:val="a6"/>
        </w:rPr>
        <w:commentReference w:id="767"/>
      </w:r>
      <w:r>
        <w:rPr>
          <w:rStyle w:val="a6"/>
        </w:rPr>
        <w:commentReference w:id="768"/>
      </w:r>
      <w:r>
        <w:rPr>
          <w:rStyle w:val="a6"/>
        </w:rPr>
        <w:commentReference w:id="769"/>
      </w:r>
      <w:r>
        <w:rPr>
          <w:rStyle w:val="a6"/>
        </w:rPr>
        <w:commentReference w:id="770"/>
      </w:r>
      <w:r>
        <w:rPr>
          <w:rStyle w:val="a6"/>
        </w:rPr>
        <w:commentReference w:id="771"/>
      </w:r>
      <w:r>
        <w:rPr>
          <w:rStyle w:val="a6"/>
        </w:rPr>
        <w:commentReference w:id="772"/>
      </w:r>
      <w:r>
        <w:rPr>
          <w:rStyle w:val="a6"/>
        </w:rPr>
        <w:commentReference w:id="773"/>
      </w:r>
      <w:r>
        <w:rPr>
          <w:rStyle w:val="a6"/>
        </w:rPr>
        <w:commentReference w:id="774"/>
      </w:r>
      <w:r>
        <w:rPr>
          <w:rStyle w:val="a6"/>
        </w:rPr>
        <w:commentReference w:id="775"/>
      </w:r>
      <w:r>
        <w:rPr>
          <w:rStyle w:val="a6"/>
        </w:rPr>
        <w:commentReference w:id="776"/>
      </w:r>
      <w:r>
        <w:rPr>
          <w:rStyle w:val="a6"/>
        </w:rPr>
        <w:commentReference w:id="777"/>
      </w:r>
      <w:r>
        <w:rPr>
          <w:rStyle w:val="a6"/>
        </w:rPr>
        <w:commentReference w:id="778"/>
      </w:r>
      <w:r>
        <w:rPr>
          <w:rStyle w:val="a6"/>
        </w:rPr>
        <w:commentReference w:id="779"/>
      </w:r>
      <w:r>
        <w:rPr>
          <w:rStyle w:val="a6"/>
        </w:rPr>
        <w:commentReference w:id="780"/>
      </w:r>
      <w:r>
        <w:rPr>
          <w:rStyle w:val="a6"/>
        </w:rPr>
        <w:commentReference w:id="781"/>
      </w:r>
      <w:r>
        <w:rPr>
          <w:rStyle w:val="a6"/>
        </w:rPr>
        <w:commentReference w:id="782"/>
      </w:r>
      <w:r>
        <w:rPr>
          <w:rStyle w:val="a6"/>
        </w:rPr>
        <w:commentReference w:id="783"/>
      </w:r>
      <w:r>
        <w:rPr>
          <w:rStyle w:val="a6"/>
        </w:rPr>
        <w:commentReference w:id="784"/>
      </w:r>
      <w:r>
        <w:rPr>
          <w:rStyle w:val="a6"/>
        </w:rPr>
        <w:commentReference w:id="785"/>
      </w:r>
      <w:r>
        <w:rPr>
          <w:rStyle w:val="a6"/>
        </w:rPr>
        <w:commentReference w:id="786"/>
      </w:r>
      <w:r>
        <w:rPr>
          <w:rStyle w:val="a6"/>
        </w:rPr>
        <w:commentReference w:id="787"/>
      </w:r>
      <w:r>
        <w:rPr>
          <w:rStyle w:val="a6"/>
        </w:rPr>
        <w:commentReference w:id="788"/>
      </w:r>
      <w:r>
        <w:rPr>
          <w:rStyle w:val="a6"/>
        </w:rPr>
        <w:commentReference w:id="789"/>
      </w:r>
      <w:r>
        <w:rPr>
          <w:rStyle w:val="a6"/>
        </w:rPr>
        <w:commentReference w:id="790"/>
      </w:r>
      <w:r>
        <w:rPr>
          <w:rStyle w:val="a6"/>
        </w:rPr>
        <w:commentReference w:id="791"/>
      </w:r>
      <w:r>
        <w:rPr>
          <w:rStyle w:val="a6"/>
        </w:rPr>
        <w:commentReference w:id="792"/>
      </w:r>
      <w:r>
        <w:rPr>
          <w:rStyle w:val="a6"/>
        </w:rPr>
        <w:commentReference w:id="793"/>
      </w:r>
      <w:r>
        <w:rPr>
          <w:rStyle w:val="a6"/>
        </w:rPr>
        <w:commentReference w:id="794"/>
      </w:r>
      <w:r>
        <w:rPr>
          <w:rStyle w:val="a6"/>
        </w:rPr>
        <w:commentReference w:id="795"/>
      </w:r>
      <w:r>
        <w:rPr>
          <w:rStyle w:val="a6"/>
        </w:rPr>
        <w:commentReference w:id="796"/>
      </w:r>
      <w:r>
        <w:rPr>
          <w:rStyle w:val="a6"/>
        </w:rPr>
        <w:commentReference w:id="797"/>
      </w:r>
      <w:r>
        <w:rPr>
          <w:rStyle w:val="a6"/>
        </w:rPr>
        <w:commentReference w:id="798"/>
      </w:r>
      <w:r>
        <w:rPr>
          <w:rStyle w:val="a6"/>
        </w:rPr>
        <w:commentReference w:id="799"/>
      </w:r>
      <w:r>
        <w:rPr>
          <w:rStyle w:val="a6"/>
        </w:rPr>
        <w:commentReference w:id="800"/>
      </w:r>
      <w:r>
        <w:rPr>
          <w:rStyle w:val="a6"/>
        </w:rPr>
        <w:commentReference w:id="801"/>
      </w:r>
      <w:r>
        <w:rPr>
          <w:rStyle w:val="a6"/>
        </w:rPr>
        <w:commentReference w:id="802"/>
      </w:r>
      <w:r>
        <w:rPr>
          <w:rStyle w:val="a6"/>
        </w:rPr>
        <w:commentReference w:id="803"/>
      </w:r>
      <w:r>
        <w:rPr>
          <w:rStyle w:val="a6"/>
        </w:rPr>
        <w:commentReference w:id="804"/>
      </w:r>
      <w:r>
        <w:rPr>
          <w:rStyle w:val="a6"/>
        </w:rPr>
        <w:commentReference w:id="805"/>
      </w:r>
      <w:r>
        <w:rPr>
          <w:rStyle w:val="a6"/>
        </w:rPr>
        <w:commentReference w:id="806"/>
      </w:r>
      <w:r>
        <w:rPr>
          <w:rStyle w:val="a6"/>
        </w:rPr>
        <w:commentReference w:id="807"/>
      </w:r>
      <w:r>
        <w:rPr>
          <w:rStyle w:val="a6"/>
        </w:rPr>
        <w:commentReference w:id="808"/>
      </w:r>
      <w:r>
        <w:rPr>
          <w:rStyle w:val="a6"/>
        </w:rPr>
        <w:commentReference w:id="809"/>
      </w:r>
      <w:r>
        <w:rPr>
          <w:rStyle w:val="a6"/>
        </w:rPr>
        <w:commentReference w:id="810"/>
      </w:r>
      <w:r>
        <w:rPr>
          <w:rStyle w:val="a6"/>
        </w:rPr>
        <w:commentReference w:id="811"/>
      </w:r>
      <w:r>
        <w:rPr>
          <w:rStyle w:val="a6"/>
        </w:rPr>
        <w:commentReference w:id="812"/>
      </w:r>
      <w:r>
        <w:rPr>
          <w:rStyle w:val="a6"/>
        </w:rPr>
        <w:commentReference w:id="813"/>
      </w:r>
      <w:r>
        <w:rPr>
          <w:rStyle w:val="a6"/>
        </w:rPr>
        <w:commentReference w:id="814"/>
      </w:r>
      <w:r>
        <w:rPr>
          <w:rStyle w:val="a6"/>
        </w:rPr>
        <w:commentReference w:id="815"/>
      </w:r>
      <w:r>
        <w:rPr>
          <w:rStyle w:val="a6"/>
        </w:rPr>
        <w:commentReference w:id="816"/>
      </w:r>
      <w:r>
        <w:rPr>
          <w:rStyle w:val="a6"/>
        </w:rPr>
        <w:commentReference w:id="817"/>
      </w:r>
      <w:r>
        <w:rPr>
          <w:rStyle w:val="a6"/>
        </w:rPr>
        <w:commentReference w:id="818"/>
      </w:r>
      <w:r>
        <w:rPr>
          <w:rStyle w:val="a6"/>
        </w:rPr>
        <w:commentReference w:id="819"/>
      </w:r>
      <w:r>
        <w:rPr>
          <w:rStyle w:val="a6"/>
        </w:rPr>
        <w:commentReference w:id="820"/>
      </w:r>
      <w:r>
        <w:rPr>
          <w:rStyle w:val="a6"/>
        </w:rPr>
        <w:commentReference w:id="821"/>
      </w:r>
      <w:r>
        <w:rPr>
          <w:rStyle w:val="a6"/>
        </w:rPr>
        <w:commentReference w:id="822"/>
      </w:r>
      <w:r>
        <w:rPr>
          <w:rStyle w:val="a6"/>
        </w:rPr>
        <w:commentReference w:id="823"/>
      </w:r>
      <w:r>
        <w:rPr>
          <w:rStyle w:val="a6"/>
        </w:rPr>
        <w:commentReference w:id="824"/>
      </w:r>
      <w:r>
        <w:rPr>
          <w:rStyle w:val="a6"/>
        </w:rPr>
        <w:commentReference w:id="825"/>
      </w:r>
      <w:r>
        <w:rPr>
          <w:rStyle w:val="a6"/>
        </w:rPr>
        <w:commentReference w:id="826"/>
      </w:r>
      <w:r>
        <w:rPr>
          <w:rStyle w:val="a6"/>
        </w:rPr>
        <w:commentReference w:id="827"/>
      </w:r>
      <w:r>
        <w:rPr>
          <w:rStyle w:val="a6"/>
        </w:rPr>
        <w:commentReference w:id="828"/>
      </w:r>
      <w:r>
        <w:rPr>
          <w:rStyle w:val="a6"/>
        </w:rPr>
        <w:commentReference w:id="829"/>
      </w:r>
      <w:r>
        <w:rPr>
          <w:rStyle w:val="a6"/>
        </w:rPr>
        <w:commentReference w:id="830"/>
      </w:r>
      <w:r>
        <w:rPr>
          <w:rStyle w:val="a6"/>
        </w:rPr>
        <w:commentReference w:id="831"/>
      </w:r>
      <w:r>
        <w:rPr>
          <w:rStyle w:val="a6"/>
        </w:rPr>
        <w:commentReference w:id="832"/>
      </w:r>
      <w:r>
        <w:rPr>
          <w:rStyle w:val="a6"/>
        </w:rPr>
        <w:commentReference w:id="833"/>
      </w:r>
      <w:r>
        <w:rPr>
          <w:rStyle w:val="a6"/>
        </w:rPr>
        <w:commentReference w:id="834"/>
      </w:r>
      <w:r>
        <w:rPr>
          <w:rStyle w:val="a6"/>
        </w:rPr>
        <w:commentReference w:id="835"/>
      </w:r>
      <w:r>
        <w:rPr>
          <w:rStyle w:val="a6"/>
        </w:rPr>
        <w:commentReference w:id="836"/>
      </w:r>
      <w:r>
        <w:rPr>
          <w:rStyle w:val="a6"/>
        </w:rPr>
        <w:commentReference w:id="837"/>
      </w:r>
      <w:r>
        <w:rPr>
          <w:rStyle w:val="a6"/>
        </w:rPr>
        <w:commentReference w:id="838"/>
      </w:r>
      <w:r>
        <w:rPr>
          <w:rStyle w:val="a6"/>
        </w:rPr>
        <w:commentReference w:id="839"/>
      </w:r>
      <w:r>
        <w:rPr>
          <w:rStyle w:val="a6"/>
        </w:rPr>
        <w:commentReference w:id="840"/>
      </w:r>
      <w:r>
        <w:rPr>
          <w:rStyle w:val="a6"/>
        </w:rPr>
        <w:commentReference w:id="841"/>
      </w:r>
      <w:r>
        <w:rPr>
          <w:rStyle w:val="a6"/>
        </w:rPr>
        <w:commentReference w:id="842"/>
      </w:r>
      <w:r>
        <w:rPr>
          <w:rStyle w:val="a6"/>
        </w:rPr>
        <w:commentReference w:id="843"/>
      </w:r>
      <w:r>
        <w:rPr>
          <w:rStyle w:val="a6"/>
        </w:rPr>
        <w:commentReference w:id="844"/>
      </w:r>
      <w:r>
        <w:rPr>
          <w:rStyle w:val="a6"/>
        </w:rPr>
        <w:commentReference w:id="845"/>
      </w:r>
      <w:r>
        <w:rPr>
          <w:rStyle w:val="a6"/>
        </w:rPr>
        <w:commentReference w:id="846"/>
      </w:r>
      <w:r>
        <w:rPr>
          <w:rStyle w:val="a6"/>
        </w:rPr>
        <w:commentReference w:id="847"/>
      </w:r>
      <w:r>
        <w:rPr>
          <w:rStyle w:val="a6"/>
        </w:rPr>
        <w:commentReference w:id="848"/>
      </w:r>
      <w:r>
        <w:rPr>
          <w:rStyle w:val="a6"/>
        </w:rPr>
        <w:commentReference w:id="849"/>
      </w:r>
      <w:r>
        <w:rPr>
          <w:rStyle w:val="a6"/>
        </w:rPr>
        <w:commentReference w:id="850"/>
      </w:r>
      <w:r>
        <w:rPr>
          <w:rStyle w:val="a6"/>
        </w:rPr>
        <w:commentReference w:id="851"/>
      </w:r>
      <w:r>
        <w:rPr>
          <w:rStyle w:val="a6"/>
        </w:rPr>
        <w:commentReference w:id="852"/>
      </w:r>
      <w:r>
        <w:rPr>
          <w:rStyle w:val="a6"/>
        </w:rPr>
        <w:commentReference w:id="853"/>
      </w:r>
      <w:r>
        <w:rPr>
          <w:rStyle w:val="a6"/>
        </w:rPr>
        <w:commentReference w:id="854"/>
      </w:r>
      <w:r>
        <w:rPr>
          <w:rStyle w:val="a6"/>
        </w:rPr>
        <w:commentReference w:id="855"/>
      </w:r>
      <w:r>
        <w:rPr>
          <w:rStyle w:val="a6"/>
        </w:rPr>
        <w:commentReference w:id="856"/>
      </w:r>
      <w:r>
        <w:rPr>
          <w:rStyle w:val="a6"/>
        </w:rPr>
        <w:commentReference w:id="857"/>
      </w:r>
      <w:r>
        <w:rPr>
          <w:rStyle w:val="a6"/>
        </w:rPr>
        <w:commentReference w:id="858"/>
      </w:r>
      <w:r>
        <w:rPr>
          <w:rStyle w:val="a6"/>
        </w:rPr>
        <w:commentReference w:id="859"/>
      </w:r>
      <w:r>
        <w:rPr>
          <w:rStyle w:val="a6"/>
        </w:rPr>
        <w:commentReference w:id="860"/>
      </w:r>
      <w:r>
        <w:rPr>
          <w:rStyle w:val="a6"/>
        </w:rPr>
        <w:commentReference w:id="861"/>
      </w:r>
      <w:r>
        <w:rPr>
          <w:rStyle w:val="a6"/>
        </w:rPr>
        <w:commentReference w:id="862"/>
      </w:r>
      <w:r>
        <w:rPr>
          <w:rStyle w:val="a6"/>
        </w:rPr>
        <w:commentReference w:id="863"/>
      </w:r>
      <w:r>
        <w:rPr>
          <w:rStyle w:val="a6"/>
        </w:rPr>
        <w:commentReference w:id="864"/>
      </w:r>
      <w:r>
        <w:rPr>
          <w:rStyle w:val="a6"/>
        </w:rPr>
        <w:commentReference w:id="865"/>
      </w:r>
      <w:r>
        <w:rPr>
          <w:rStyle w:val="a6"/>
        </w:rPr>
        <w:commentReference w:id="866"/>
      </w:r>
      <w:r>
        <w:rPr>
          <w:rStyle w:val="a6"/>
        </w:rPr>
        <w:commentReference w:id="867"/>
      </w:r>
      <w:r>
        <w:rPr>
          <w:rStyle w:val="a6"/>
        </w:rPr>
        <w:commentReference w:id="868"/>
      </w:r>
      <w:r>
        <w:rPr>
          <w:rStyle w:val="a6"/>
        </w:rPr>
        <w:commentReference w:id="869"/>
      </w:r>
      <w:r>
        <w:rPr>
          <w:rStyle w:val="a6"/>
        </w:rPr>
        <w:commentReference w:id="870"/>
      </w:r>
      <w:r>
        <w:rPr>
          <w:rStyle w:val="a6"/>
        </w:rPr>
        <w:commentReference w:id="871"/>
      </w:r>
      <w:r>
        <w:rPr>
          <w:rStyle w:val="a6"/>
        </w:rPr>
        <w:commentReference w:id="872"/>
      </w:r>
      <w:r>
        <w:rPr>
          <w:rStyle w:val="a6"/>
        </w:rPr>
        <w:commentReference w:id="873"/>
      </w:r>
      <w:r>
        <w:rPr>
          <w:rStyle w:val="a6"/>
        </w:rPr>
        <w:commentReference w:id="874"/>
      </w:r>
      <w:r>
        <w:rPr>
          <w:rStyle w:val="a6"/>
        </w:rPr>
        <w:commentReference w:id="875"/>
      </w:r>
      <w:r>
        <w:rPr>
          <w:rStyle w:val="a6"/>
        </w:rPr>
        <w:commentReference w:id="876"/>
      </w:r>
      <w:r>
        <w:rPr>
          <w:rStyle w:val="a6"/>
        </w:rPr>
        <w:commentReference w:id="877"/>
      </w:r>
      <w:r>
        <w:rPr>
          <w:rStyle w:val="a6"/>
        </w:rPr>
        <w:commentReference w:id="878"/>
      </w:r>
      <w:r>
        <w:rPr>
          <w:rStyle w:val="a6"/>
        </w:rPr>
        <w:commentReference w:id="879"/>
      </w:r>
      <w:r>
        <w:rPr>
          <w:rStyle w:val="a6"/>
        </w:rPr>
        <w:commentReference w:id="880"/>
      </w:r>
      <w:r>
        <w:rPr>
          <w:rStyle w:val="a6"/>
        </w:rPr>
        <w:commentReference w:id="881"/>
      </w:r>
      <w:r>
        <w:rPr>
          <w:rStyle w:val="a6"/>
        </w:rPr>
        <w:commentReference w:id="882"/>
      </w:r>
      <w:r>
        <w:rPr>
          <w:rStyle w:val="a6"/>
        </w:rPr>
        <w:commentReference w:id="883"/>
      </w:r>
      <w:r>
        <w:rPr>
          <w:rStyle w:val="a6"/>
        </w:rPr>
        <w:commentReference w:id="884"/>
      </w:r>
      <w:r>
        <w:rPr>
          <w:rStyle w:val="a6"/>
        </w:rPr>
        <w:commentReference w:id="885"/>
      </w:r>
      <w:r>
        <w:rPr>
          <w:rStyle w:val="a6"/>
        </w:rPr>
        <w:commentReference w:id="886"/>
      </w:r>
      <w:r>
        <w:rPr>
          <w:rStyle w:val="a6"/>
        </w:rPr>
        <w:commentReference w:id="887"/>
      </w:r>
      <w:r>
        <w:rPr>
          <w:rStyle w:val="a6"/>
        </w:rPr>
        <w:commentReference w:id="888"/>
      </w:r>
      <w:r>
        <w:rPr>
          <w:rStyle w:val="a6"/>
        </w:rPr>
        <w:commentReference w:id="889"/>
      </w:r>
      <w:r>
        <w:rPr>
          <w:rStyle w:val="a6"/>
        </w:rPr>
        <w:commentReference w:id="890"/>
      </w:r>
      <w:r>
        <w:rPr>
          <w:rStyle w:val="a6"/>
        </w:rPr>
        <w:commentReference w:id="891"/>
      </w:r>
      <w:r>
        <w:rPr>
          <w:rStyle w:val="a6"/>
        </w:rPr>
        <w:commentReference w:id="892"/>
      </w:r>
      <w:r>
        <w:rPr>
          <w:rStyle w:val="a6"/>
        </w:rPr>
        <w:commentReference w:id="893"/>
      </w:r>
      <w:r>
        <w:rPr>
          <w:rStyle w:val="a6"/>
        </w:rPr>
        <w:commentReference w:id="894"/>
      </w:r>
      <w:r>
        <w:rPr>
          <w:rStyle w:val="a6"/>
        </w:rPr>
        <w:commentReference w:id="895"/>
      </w:r>
      <w:r>
        <w:rPr>
          <w:rStyle w:val="a6"/>
        </w:rPr>
        <w:commentReference w:id="896"/>
      </w:r>
      <w:r>
        <w:rPr>
          <w:rStyle w:val="a6"/>
        </w:rPr>
        <w:commentReference w:id="897"/>
      </w:r>
      <w:r>
        <w:rPr>
          <w:rStyle w:val="a6"/>
        </w:rPr>
        <w:commentReference w:id="898"/>
      </w:r>
      <w:r>
        <w:rPr>
          <w:rStyle w:val="a6"/>
        </w:rPr>
        <w:commentReference w:id="899"/>
      </w:r>
      <w:r>
        <w:rPr>
          <w:rStyle w:val="a6"/>
        </w:rPr>
        <w:commentReference w:id="900"/>
      </w:r>
      <w:r>
        <w:rPr>
          <w:rStyle w:val="a6"/>
        </w:rPr>
        <w:commentReference w:id="901"/>
      </w:r>
      <w:r>
        <w:rPr>
          <w:rStyle w:val="a6"/>
        </w:rPr>
        <w:commentReference w:id="902"/>
      </w:r>
      <w:r>
        <w:rPr>
          <w:rStyle w:val="a6"/>
        </w:rPr>
        <w:commentReference w:id="903"/>
      </w:r>
      <w:r>
        <w:rPr>
          <w:rStyle w:val="a6"/>
        </w:rPr>
        <w:commentReference w:id="904"/>
      </w:r>
      <w:r>
        <w:rPr>
          <w:rStyle w:val="a6"/>
        </w:rPr>
        <w:commentReference w:id="905"/>
      </w:r>
      <w:r>
        <w:rPr>
          <w:rStyle w:val="a6"/>
        </w:rPr>
        <w:commentReference w:id="906"/>
      </w:r>
      <w:r>
        <w:rPr>
          <w:rStyle w:val="a6"/>
        </w:rPr>
        <w:commentReference w:id="907"/>
      </w:r>
      <w:r>
        <w:rPr>
          <w:rStyle w:val="a6"/>
        </w:rPr>
        <w:commentReference w:id="908"/>
      </w:r>
      <w:r>
        <w:rPr>
          <w:rStyle w:val="a6"/>
        </w:rPr>
        <w:commentReference w:id="909"/>
      </w:r>
      <w:r>
        <w:rPr>
          <w:rStyle w:val="a6"/>
        </w:rPr>
        <w:commentReference w:id="910"/>
      </w:r>
      <w:r>
        <w:rPr>
          <w:rStyle w:val="a6"/>
        </w:rPr>
        <w:commentReference w:id="911"/>
      </w:r>
      <w:r>
        <w:rPr>
          <w:rStyle w:val="a6"/>
        </w:rPr>
        <w:commentReference w:id="912"/>
      </w:r>
      <w:r>
        <w:rPr>
          <w:rStyle w:val="a6"/>
        </w:rPr>
        <w:commentReference w:id="913"/>
      </w:r>
      <w:r>
        <w:rPr>
          <w:rStyle w:val="a6"/>
        </w:rPr>
        <w:commentReference w:id="914"/>
      </w:r>
      <w:r>
        <w:rPr>
          <w:rStyle w:val="a6"/>
        </w:rPr>
        <w:commentReference w:id="915"/>
      </w:r>
      <w:r>
        <w:rPr>
          <w:rStyle w:val="a6"/>
        </w:rPr>
        <w:commentReference w:id="916"/>
      </w:r>
      <w:r>
        <w:rPr>
          <w:rStyle w:val="a6"/>
        </w:rPr>
        <w:commentReference w:id="917"/>
      </w:r>
      <w:r>
        <w:rPr>
          <w:rStyle w:val="a6"/>
        </w:rPr>
        <w:commentReference w:id="918"/>
      </w:r>
      <w:r>
        <w:rPr>
          <w:rStyle w:val="a6"/>
        </w:rPr>
        <w:commentReference w:id="919"/>
      </w:r>
      <w:r>
        <w:rPr>
          <w:rStyle w:val="a6"/>
        </w:rPr>
        <w:commentReference w:id="920"/>
      </w:r>
      <w:r>
        <w:rPr>
          <w:rStyle w:val="a6"/>
        </w:rPr>
        <w:commentReference w:id="921"/>
      </w:r>
      <w:r>
        <w:rPr>
          <w:rStyle w:val="a6"/>
        </w:rPr>
        <w:commentReference w:id="922"/>
      </w:r>
      <w:r>
        <w:rPr>
          <w:rStyle w:val="a6"/>
        </w:rPr>
        <w:commentReference w:id="923"/>
      </w:r>
      <w:r>
        <w:rPr>
          <w:rStyle w:val="a6"/>
        </w:rPr>
        <w:commentReference w:id="924"/>
      </w:r>
      <w:r>
        <w:rPr>
          <w:rStyle w:val="a6"/>
        </w:rPr>
        <w:commentReference w:id="925"/>
      </w:r>
      <w:r>
        <w:rPr>
          <w:rStyle w:val="a6"/>
        </w:rPr>
        <w:commentReference w:id="926"/>
      </w:r>
      <w:r>
        <w:rPr>
          <w:rStyle w:val="a6"/>
        </w:rPr>
        <w:commentReference w:id="927"/>
      </w:r>
      <w:r>
        <w:rPr>
          <w:rStyle w:val="a6"/>
        </w:rPr>
        <w:commentReference w:id="928"/>
      </w:r>
      <w:r>
        <w:rPr>
          <w:rStyle w:val="a6"/>
        </w:rPr>
        <w:commentReference w:id="929"/>
      </w:r>
      <w:r>
        <w:rPr>
          <w:rStyle w:val="a6"/>
        </w:rPr>
        <w:commentReference w:id="930"/>
      </w:r>
      <w:r>
        <w:rPr>
          <w:rStyle w:val="a6"/>
        </w:rPr>
        <w:commentReference w:id="931"/>
      </w:r>
      <w:r>
        <w:rPr>
          <w:rStyle w:val="a6"/>
        </w:rPr>
        <w:commentReference w:id="932"/>
      </w:r>
      <w:r>
        <w:rPr>
          <w:rStyle w:val="a6"/>
        </w:rPr>
        <w:commentReference w:id="933"/>
      </w:r>
      <w:r>
        <w:rPr>
          <w:rStyle w:val="a6"/>
        </w:rPr>
        <w:commentReference w:id="934"/>
      </w:r>
      <w:r>
        <w:rPr>
          <w:rStyle w:val="a6"/>
        </w:rPr>
        <w:commentReference w:id="935"/>
      </w:r>
      <w:r>
        <w:rPr>
          <w:rStyle w:val="a6"/>
        </w:rPr>
        <w:commentReference w:id="936"/>
      </w:r>
      <w:r>
        <w:rPr>
          <w:rStyle w:val="a6"/>
        </w:rPr>
        <w:commentReference w:id="937"/>
      </w:r>
      <w:r>
        <w:rPr>
          <w:rStyle w:val="a6"/>
        </w:rPr>
        <w:commentReference w:id="938"/>
      </w:r>
      <w:r>
        <w:rPr>
          <w:rStyle w:val="a6"/>
        </w:rPr>
        <w:commentReference w:id="939"/>
      </w:r>
      <w:r>
        <w:rPr>
          <w:rStyle w:val="a6"/>
        </w:rPr>
        <w:commentReference w:id="940"/>
      </w:r>
      <w:r>
        <w:rPr>
          <w:rStyle w:val="a6"/>
        </w:rPr>
        <w:commentReference w:id="941"/>
      </w:r>
      <w:r>
        <w:rPr>
          <w:rStyle w:val="a6"/>
        </w:rPr>
        <w:commentReference w:id="942"/>
      </w:r>
      <w:r>
        <w:rPr>
          <w:rStyle w:val="a6"/>
        </w:rPr>
        <w:commentReference w:id="943"/>
      </w:r>
      <w:r>
        <w:rPr>
          <w:rStyle w:val="a6"/>
        </w:rPr>
        <w:commentReference w:id="944"/>
      </w:r>
      <w:r>
        <w:rPr>
          <w:rStyle w:val="a6"/>
        </w:rPr>
        <w:commentReference w:id="945"/>
      </w:r>
      <w:r>
        <w:rPr>
          <w:rStyle w:val="a6"/>
        </w:rPr>
        <w:commentReference w:id="946"/>
      </w:r>
      <w:r>
        <w:rPr>
          <w:rStyle w:val="a6"/>
        </w:rPr>
        <w:commentReference w:id="947"/>
      </w:r>
      <w:r>
        <w:rPr>
          <w:rStyle w:val="a6"/>
        </w:rPr>
        <w:commentReference w:id="948"/>
      </w:r>
      <w:r>
        <w:rPr>
          <w:rStyle w:val="a6"/>
        </w:rPr>
        <w:commentReference w:id="949"/>
      </w:r>
      <w:r>
        <w:rPr>
          <w:rStyle w:val="a6"/>
        </w:rPr>
        <w:commentReference w:id="950"/>
      </w:r>
      <w:r>
        <w:rPr>
          <w:rStyle w:val="a6"/>
        </w:rPr>
        <w:commentReference w:id="951"/>
      </w:r>
      <w:r>
        <w:rPr>
          <w:rStyle w:val="a6"/>
        </w:rPr>
        <w:commentReference w:id="952"/>
      </w:r>
      <w:r>
        <w:rPr>
          <w:rStyle w:val="a6"/>
        </w:rPr>
        <w:commentReference w:id="953"/>
      </w:r>
      <w:r>
        <w:rPr>
          <w:rStyle w:val="a6"/>
        </w:rPr>
        <w:commentReference w:id="954"/>
      </w:r>
      <w:r>
        <w:rPr>
          <w:rStyle w:val="a6"/>
        </w:rPr>
        <w:commentReference w:id="955"/>
      </w:r>
      <w:r>
        <w:rPr>
          <w:rStyle w:val="a6"/>
        </w:rPr>
        <w:commentReference w:id="956"/>
      </w:r>
      <w:r>
        <w:rPr>
          <w:rStyle w:val="a6"/>
        </w:rPr>
        <w:commentReference w:id="957"/>
      </w:r>
      <w:r>
        <w:rPr>
          <w:rStyle w:val="a6"/>
        </w:rPr>
        <w:commentReference w:id="958"/>
      </w:r>
      <w:r>
        <w:rPr>
          <w:rStyle w:val="a6"/>
        </w:rPr>
        <w:commentReference w:id="959"/>
      </w:r>
      <w:r>
        <w:rPr>
          <w:rStyle w:val="a6"/>
        </w:rPr>
        <w:commentReference w:id="960"/>
      </w:r>
      <w:r>
        <w:rPr>
          <w:rStyle w:val="a6"/>
        </w:rPr>
        <w:commentReference w:id="961"/>
      </w:r>
      <w:r>
        <w:rPr>
          <w:rStyle w:val="a6"/>
        </w:rPr>
        <w:commentReference w:id="962"/>
      </w:r>
      <w:r>
        <w:rPr>
          <w:rStyle w:val="a6"/>
        </w:rPr>
        <w:commentReference w:id="963"/>
      </w:r>
      <w:r>
        <w:rPr>
          <w:rStyle w:val="a6"/>
        </w:rPr>
        <w:commentReference w:id="964"/>
      </w:r>
      <w:r>
        <w:rPr>
          <w:rStyle w:val="a6"/>
        </w:rPr>
        <w:commentReference w:id="965"/>
      </w:r>
      <w:r>
        <w:rPr>
          <w:rStyle w:val="a6"/>
        </w:rPr>
        <w:commentReference w:id="966"/>
      </w:r>
      <w:r>
        <w:rPr>
          <w:rStyle w:val="a6"/>
        </w:rPr>
        <w:commentReference w:id="967"/>
      </w:r>
      <w:r>
        <w:rPr>
          <w:rStyle w:val="a6"/>
        </w:rPr>
        <w:commentReference w:id="968"/>
      </w:r>
      <w:r>
        <w:rPr>
          <w:rStyle w:val="a6"/>
        </w:rPr>
        <w:commentReference w:id="969"/>
      </w:r>
      <w:r>
        <w:rPr>
          <w:rStyle w:val="a6"/>
        </w:rPr>
        <w:commentReference w:id="970"/>
      </w:r>
      <w:r>
        <w:rPr>
          <w:rStyle w:val="a6"/>
        </w:rPr>
        <w:commentReference w:id="971"/>
      </w:r>
      <w:r>
        <w:rPr>
          <w:rStyle w:val="a6"/>
        </w:rPr>
        <w:commentReference w:id="972"/>
      </w:r>
      <w:r>
        <w:rPr>
          <w:rStyle w:val="a6"/>
        </w:rPr>
        <w:commentReference w:id="973"/>
      </w:r>
      <w:r>
        <w:rPr>
          <w:rStyle w:val="a6"/>
        </w:rPr>
        <w:commentReference w:id="974"/>
      </w:r>
      <w:r>
        <w:rPr>
          <w:rStyle w:val="a6"/>
        </w:rPr>
        <w:commentReference w:id="975"/>
      </w:r>
      <w:r>
        <w:rPr>
          <w:rStyle w:val="a6"/>
        </w:rPr>
        <w:commentReference w:id="976"/>
      </w:r>
      <w:r>
        <w:rPr>
          <w:rStyle w:val="a6"/>
        </w:rPr>
        <w:commentReference w:id="977"/>
      </w:r>
      <w:r>
        <w:rPr>
          <w:rStyle w:val="a6"/>
        </w:rPr>
        <w:commentReference w:id="978"/>
      </w:r>
      <w:r>
        <w:rPr>
          <w:rStyle w:val="a6"/>
        </w:rPr>
        <w:commentReference w:id="979"/>
      </w:r>
      <w:r>
        <w:rPr>
          <w:rStyle w:val="a6"/>
        </w:rPr>
        <w:commentReference w:id="980"/>
      </w:r>
      <w:r>
        <w:rPr>
          <w:rStyle w:val="a6"/>
        </w:rPr>
        <w:commentReference w:id="981"/>
      </w:r>
      <w:r>
        <w:rPr>
          <w:rStyle w:val="a6"/>
        </w:rPr>
        <w:commentReference w:id="982"/>
      </w:r>
      <w:r>
        <w:rPr>
          <w:rStyle w:val="a6"/>
        </w:rPr>
        <w:commentReference w:id="983"/>
      </w:r>
      <w:r>
        <w:rPr>
          <w:rStyle w:val="a6"/>
        </w:rPr>
        <w:commentReference w:id="984"/>
      </w:r>
      <w:r>
        <w:rPr>
          <w:rStyle w:val="a6"/>
        </w:rPr>
        <w:commentReference w:id="985"/>
      </w:r>
      <w:r>
        <w:rPr>
          <w:rStyle w:val="a6"/>
        </w:rPr>
        <w:commentReference w:id="986"/>
      </w:r>
      <w:r>
        <w:rPr>
          <w:rStyle w:val="a6"/>
        </w:rPr>
        <w:commentReference w:id="987"/>
      </w:r>
      <w:r>
        <w:rPr>
          <w:rStyle w:val="a6"/>
        </w:rPr>
        <w:commentReference w:id="988"/>
      </w:r>
      <w:r>
        <w:rPr>
          <w:rStyle w:val="a6"/>
        </w:rPr>
        <w:commentReference w:id="989"/>
      </w:r>
      <w:r>
        <w:rPr>
          <w:rStyle w:val="a6"/>
        </w:rPr>
        <w:commentReference w:id="990"/>
      </w:r>
      <w:r>
        <w:rPr>
          <w:rStyle w:val="a6"/>
        </w:rPr>
        <w:commentReference w:id="991"/>
      </w:r>
      <w:r>
        <w:rPr>
          <w:rStyle w:val="a6"/>
        </w:rPr>
        <w:commentReference w:id="992"/>
      </w:r>
      <w:r>
        <w:rPr>
          <w:rStyle w:val="a6"/>
        </w:rPr>
        <w:commentReference w:id="993"/>
      </w:r>
      <w:r>
        <w:rPr>
          <w:rStyle w:val="a6"/>
        </w:rPr>
        <w:commentReference w:id="994"/>
      </w:r>
      <w:r>
        <w:rPr>
          <w:rStyle w:val="a6"/>
        </w:rPr>
        <w:commentReference w:id="995"/>
      </w:r>
      <w:r>
        <w:rPr>
          <w:rStyle w:val="a6"/>
        </w:rPr>
        <w:commentReference w:id="996"/>
      </w:r>
      <w:r>
        <w:rPr>
          <w:rStyle w:val="a6"/>
        </w:rPr>
        <w:commentReference w:id="997"/>
      </w:r>
      <w:r>
        <w:rPr>
          <w:rStyle w:val="a6"/>
        </w:rPr>
        <w:commentReference w:id="998"/>
      </w:r>
      <w:r>
        <w:rPr>
          <w:rStyle w:val="a6"/>
        </w:rPr>
        <w:commentReference w:id="999"/>
      </w:r>
      <w:r>
        <w:rPr>
          <w:rStyle w:val="a6"/>
        </w:rPr>
        <w:commentReference w:id="1000"/>
      </w:r>
      <w:r>
        <w:rPr>
          <w:rStyle w:val="a6"/>
        </w:rPr>
        <w:commentReference w:id="1001"/>
      </w:r>
      <w:r>
        <w:rPr>
          <w:rStyle w:val="a6"/>
        </w:rPr>
        <w:commentReference w:id="1002"/>
      </w:r>
      <w:r>
        <w:rPr>
          <w:rStyle w:val="a6"/>
        </w:rPr>
        <w:commentReference w:id="1003"/>
      </w:r>
      <w:r>
        <w:rPr>
          <w:rStyle w:val="a6"/>
        </w:rPr>
        <w:commentReference w:id="1004"/>
      </w:r>
      <w:r>
        <w:rPr>
          <w:rStyle w:val="a6"/>
        </w:rPr>
        <w:commentReference w:id="1005"/>
      </w:r>
      <w:r>
        <w:rPr>
          <w:rStyle w:val="a6"/>
        </w:rPr>
        <w:commentReference w:id="1006"/>
      </w:r>
      <w:r>
        <w:rPr>
          <w:rStyle w:val="a6"/>
        </w:rPr>
        <w:commentReference w:id="1007"/>
      </w:r>
      <w:r>
        <w:rPr>
          <w:rStyle w:val="a6"/>
        </w:rPr>
        <w:commentReference w:id="1008"/>
      </w:r>
      <w:r>
        <w:rPr>
          <w:rStyle w:val="a6"/>
        </w:rPr>
        <w:commentReference w:id="1009"/>
      </w:r>
      <w:r>
        <w:rPr>
          <w:rStyle w:val="a6"/>
        </w:rPr>
        <w:commentReference w:id="1010"/>
      </w:r>
      <w:r>
        <w:rPr>
          <w:rStyle w:val="a6"/>
        </w:rPr>
        <w:commentReference w:id="1011"/>
      </w:r>
      <w:r>
        <w:rPr>
          <w:rStyle w:val="a6"/>
        </w:rPr>
        <w:commentReference w:id="1012"/>
      </w:r>
      <w:r>
        <w:rPr>
          <w:rStyle w:val="a6"/>
        </w:rPr>
        <w:commentReference w:id="1013"/>
      </w:r>
      <w:r>
        <w:rPr>
          <w:rStyle w:val="a6"/>
        </w:rPr>
        <w:commentReference w:id="1014"/>
      </w:r>
      <w:r>
        <w:rPr>
          <w:rStyle w:val="a6"/>
        </w:rPr>
        <w:commentReference w:id="1015"/>
      </w:r>
      <w:r>
        <w:rPr>
          <w:rStyle w:val="a6"/>
        </w:rPr>
        <w:commentReference w:id="1016"/>
      </w:r>
      <w:r>
        <w:rPr>
          <w:rStyle w:val="a6"/>
        </w:rPr>
        <w:commentReference w:id="1017"/>
      </w:r>
      <w:r>
        <w:rPr>
          <w:rStyle w:val="a6"/>
        </w:rPr>
        <w:commentReference w:id="1018"/>
      </w:r>
      <w:r>
        <w:rPr>
          <w:rStyle w:val="a6"/>
        </w:rPr>
        <w:commentReference w:id="1019"/>
      </w:r>
      <w:r>
        <w:rPr>
          <w:rStyle w:val="a6"/>
        </w:rPr>
        <w:commentReference w:id="1020"/>
      </w:r>
      <w:r>
        <w:rPr>
          <w:rStyle w:val="a6"/>
        </w:rPr>
        <w:commentReference w:id="1021"/>
      </w:r>
      <w:r>
        <w:rPr>
          <w:rStyle w:val="a6"/>
        </w:rPr>
        <w:commentReference w:id="1022"/>
      </w:r>
      <w:r>
        <w:rPr>
          <w:rStyle w:val="a6"/>
        </w:rPr>
        <w:commentReference w:id="1023"/>
      </w:r>
      <w:r>
        <w:rPr>
          <w:rStyle w:val="a6"/>
        </w:rPr>
        <w:commentReference w:id="1024"/>
      </w:r>
      <w:r>
        <w:rPr>
          <w:rStyle w:val="CharAttribute7"/>
        </w:rPr>
        <w:t xml:space="preserve">. The phytocomponents in five solvents were mixed in describing the four traits. </w:t>
      </w:r>
      <w:r>
        <w:rPr>
          <w:rStyle w:val="CharAttribute30"/>
        </w:rPr>
        <w:t xml:space="preserve">These traits of </w:t>
      </w:r>
      <w:r>
        <w:rPr>
          <w:rStyle w:val="CharAttribute39"/>
          <w:i w:val="0"/>
        </w:rPr>
        <w:t xml:space="preserve">L. leucocephala </w:t>
      </w:r>
      <w:r>
        <w:rPr>
          <w:rStyle w:val="CharAttribute30"/>
        </w:rPr>
        <w:t>are potential bioresources for phytopharmaceutics.</w:t>
      </w:r>
    </w:p>
    <w:p w14:paraId="21184487" w14:textId="77777777" w:rsidR="005F6A9E" w:rsidRPr="0019249B" w:rsidRDefault="005F6A9E" w:rsidP="0019249B">
      <w:pPr>
        <w:pStyle w:val="a4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FF0000"/>
          <w:kern w:val="24"/>
          <w:sz w:val="44"/>
          <w:szCs w:val="44"/>
          <w:lang w:bidi="ar-EG"/>
        </w:rPr>
      </w:pPr>
    </w:p>
    <w:sectPr w:rsidR="005F6A9E" w:rsidRPr="0019249B" w:rsidSect="005F6A9E"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Dr. Moham" w:date="2018-07-08T16:59:00Z" w:initials="DMZ">
    <w:p w14:paraId="3604EE95" w14:textId="77777777" w:rsidR="00C567D3" w:rsidRDefault="00C567D3">
      <w:r>
        <w:rPr>
          <w:rStyle w:val="a6"/>
        </w:rPr>
        <w:annotationRef/>
      </w:r>
    </w:p>
  </w:comment>
  <w:comment w:id="2" w:author="" w:initials="">
    <w:p w14:paraId="7641971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" w:author="" w:initials="">
    <w:p w14:paraId="4D4DC9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" w:author="" w:initials="">
    <w:p w14:paraId="3C253D8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" w:author="" w:initials="">
    <w:p w14:paraId="7BB70C4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" w:author="" w:initials="">
    <w:p w14:paraId="3860147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" w:author="" w:initials="">
    <w:p w14:paraId="58FE8E2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" w:author="" w:initials="">
    <w:p w14:paraId="38A0FF8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" w:author="" w:initials="">
    <w:p w14:paraId="1376E9A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" w:author="" w:initials="">
    <w:p w14:paraId="53EF8E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" w:author="" w:initials="">
    <w:p w14:paraId="284174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" w:author="" w:initials="">
    <w:p w14:paraId="7214350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" w:author="" w:initials="">
    <w:p w14:paraId="0C4224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" w:author="" w:initials="">
    <w:p w14:paraId="6087EAC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" w:author="" w:initials="">
    <w:p w14:paraId="5946D41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" w:author="" w:initials="">
    <w:p w14:paraId="0D447E7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" w:author="" w:initials="">
    <w:p w14:paraId="17B4162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" w:author="" w:initials="">
    <w:p w14:paraId="72C209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" w:author="" w:initials="">
    <w:p w14:paraId="18E2AE8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" w:author="" w:initials="">
    <w:p w14:paraId="4B4EA43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" w:author="" w:initials="">
    <w:p w14:paraId="22FDF79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" w:author="" w:initials="">
    <w:p w14:paraId="04113FF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" w:author="" w:initials="">
    <w:p w14:paraId="24D0B3B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" w:author="" w:initials="">
    <w:p w14:paraId="758B2F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" w:author="" w:initials="">
    <w:p w14:paraId="7798C8B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" w:author="" w:initials="">
    <w:p w14:paraId="3B58B09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" w:author="" w:initials="">
    <w:p w14:paraId="547AFC1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" w:author="" w:initials="">
    <w:p w14:paraId="0D263F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" w:author="" w:initials="">
    <w:p w14:paraId="0F5436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" w:author="" w:initials="">
    <w:p w14:paraId="2CA8F5C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" w:author="" w:initials="">
    <w:p w14:paraId="68EA4B6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" w:author="" w:initials="">
    <w:p w14:paraId="7F5AB1E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" w:author="" w:initials="">
    <w:p w14:paraId="55672F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" w:author="" w:initials="">
    <w:p w14:paraId="729BD99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" w:author="" w:initials="">
    <w:p w14:paraId="5FF700A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" w:author="" w:initials="">
    <w:p w14:paraId="21E099C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" w:author="" w:initials="">
    <w:p w14:paraId="407826F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" w:author="" w:initials="">
    <w:p w14:paraId="5C7C54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" w:author="" w:initials="">
    <w:p w14:paraId="28B56E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" w:author="" w:initials="">
    <w:p w14:paraId="5365BA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" w:author="" w:initials="">
    <w:p w14:paraId="00B08DA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" w:author="" w:initials="">
    <w:p w14:paraId="1038032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" w:author="" w:initials="">
    <w:p w14:paraId="4FDD0EA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" w:author="" w:initials="">
    <w:p w14:paraId="6E8850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" w:author="" w:initials="">
    <w:p w14:paraId="7E865F8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" w:author="" w:initials="">
    <w:p w14:paraId="040C7EA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" w:author="" w:initials="">
    <w:p w14:paraId="6E63FC8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" w:author="" w:initials="">
    <w:p w14:paraId="0CDB86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" w:author="" w:initials="">
    <w:p w14:paraId="5CC11D9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" w:author="" w:initials="">
    <w:p w14:paraId="779874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" w:author="" w:initials="">
    <w:p w14:paraId="2EC02C3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" w:author="" w:initials="">
    <w:p w14:paraId="1D6D3C6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" w:author="" w:initials="">
    <w:p w14:paraId="02B42A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" w:author="" w:initials="">
    <w:p w14:paraId="54DD57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" w:author="" w:initials="">
    <w:p w14:paraId="4A727C9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" w:author="" w:initials="">
    <w:p w14:paraId="25230C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" w:author="" w:initials="">
    <w:p w14:paraId="4C95A6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" w:author="" w:initials="">
    <w:p w14:paraId="240E67E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" w:author="" w:initials="">
    <w:p w14:paraId="57B4E6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" w:author="" w:initials="">
    <w:p w14:paraId="51F038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" w:author="" w:initials="">
    <w:p w14:paraId="07A8D82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" w:author="" w:initials="">
    <w:p w14:paraId="7379A2B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" w:author="" w:initials="">
    <w:p w14:paraId="1C6430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" w:author="" w:initials="">
    <w:p w14:paraId="4A94606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" w:author="" w:initials="">
    <w:p w14:paraId="3942342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" w:author="" w:initials="">
    <w:p w14:paraId="3BD821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" w:author="" w:initials="">
    <w:p w14:paraId="6D90AB5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" w:author="" w:initials="">
    <w:p w14:paraId="6209D2A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" w:author="" w:initials="">
    <w:p w14:paraId="2DE2B3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" w:author="" w:initials="">
    <w:p w14:paraId="6D139C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" w:author="" w:initials="">
    <w:p w14:paraId="2454E05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" w:author="" w:initials="">
    <w:p w14:paraId="672FBE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" w:author="" w:initials="">
    <w:p w14:paraId="2DB0E97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" w:author="" w:initials="">
    <w:p w14:paraId="76F9AFA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" w:author="" w:initials="">
    <w:p w14:paraId="63D3AA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" w:author="" w:initials="">
    <w:p w14:paraId="4A344F6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" w:author="" w:initials="">
    <w:p w14:paraId="53D6C7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" w:author="" w:initials="">
    <w:p w14:paraId="71B93C4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" w:author="" w:initials="">
    <w:p w14:paraId="6A4B61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" w:author="" w:initials="">
    <w:p w14:paraId="68E21AB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" w:author="" w:initials="">
    <w:p w14:paraId="452910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" w:author="" w:initials="">
    <w:p w14:paraId="537AC0B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" w:author="" w:initials="">
    <w:p w14:paraId="273F1E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" w:author="" w:initials="">
    <w:p w14:paraId="3B7EB9B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" w:author="" w:initials="">
    <w:p w14:paraId="07A7D9A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" w:author="" w:initials="">
    <w:p w14:paraId="4D55C7A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" w:author="" w:initials="">
    <w:p w14:paraId="6ED8AE9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" w:author="" w:initials="">
    <w:p w14:paraId="09AF237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" w:author="" w:initials="">
    <w:p w14:paraId="1EF128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" w:author="" w:initials="">
    <w:p w14:paraId="24A3430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" w:author="" w:initials="">
    <w:p w14:paraId="264E1F9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" w:author="" w:initials="">
    <w:p w14:paraId="1E1F578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" w:author="" w:initials="">
    <w:p w14:paraId="336D7DD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" w:author="" w:initials="">
    <w:p w14:paraId="0A81192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" w:author="" w:initials="">
    <w:p w14:paraId="15AF305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" w:author="" w:initials="">
    <w:p w14:paraId="7CDEF39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" w:author="" w:initials="">
    <w:p w14:paraId="1032D9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" w:author="" w:initials="">
    <w:p w14:paraId="09D72B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" w:author="" w:initials="">
    <w:p w14:paraId="1EB84E0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" w:author="" w:initials="">
    <w:p w14:paraId="1F958A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" w:author="" w:initials="">
    <w:p w14:paraId="46E3C0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" w:author="" w:initials="">
    <w:p w14:paraId="2A68AFD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3" w:author="" w:initials="">
    <w:p w14:paraId="0D2DF75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4" w:author="" w:initials="">
    <w:p w14:paraId="3776753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5" w:author="" w:initials="">
    <w:p w14:paraId="567C54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6" w:author="" w:initials="">
    <w:p w14:paraId="7AB79E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7" w:author="" w:initials="">
    <w:p w14:paraId="7149144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8" w:author="" w:initials="">
    <w:p w14:paraId="1B9CD2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9" w:author="" w:initials="">
    <w:p w14:paraId="6A565D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0" w:author="" w:initials="">
    <w:p w14:paraId="0E5A001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1" w:author="" w:initials="">
    <w:p w14:paraId="2DC1E1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2" w:author="" w:initials="">
    <w:p w14:paraId="01EEE44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3" w:author="" w:initials="">
    <w:p w14:paraId="44B772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4" w:author="" w:initials="">
    <w:p w14:paraId="4C9F076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5" w:author="" w:initials="">
    <w:p w14:paraId="0BED0C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6" w:author="" w:initials="">
    <w:p w14:paraId="1FFEFF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7" w:author="" w:initials="">
    <w:p w14:paraId="1489B94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8" w:author="" w:initials="">
    <w:p w14:paraId="0296CD6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19" w:author="" w:initials="">
    <w:p w14:paraId="6E531A7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0" w:author="" w:initials="">
    <w:p w14:paraId="052A77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1" w:author="" w:initials="">
    <w:p w14:paraId="4934BD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2" w:author="" w:initials="">
    <w:p w14:paraId="0743CDD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3" w:author="" w:initials="">
    <w:p w14:paraId="4F3CA25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4" w:author="" w:initials="">
    <w:p w14:paraId="642C0F3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5" w:author="" w:initials="">
    <w:p w14:paraId="09515CC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6" w:author="" w:initials="">
    <w:p w14:paraId="1160C1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7" w:author="" w:initials="">
    <w:p w14:paraId="47EF976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8" w:author="" w:initials="">
    <w:p w14:paraId="4D8FD9D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29" w:author="" w:initials="">
    <w:p w14:paraId="22A56A1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0" w:author="" w:initials="">
    <w:p w14:paraId="3EE3014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1" w:author="" w:initials="">
    <w:p w14:paraId="25B4678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2" w:author="" w:initials="">
    <w:p w14:paraId="14F511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3" w:author="" w:initials="">
    <w:p w14:paraId="18A0780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4" w:author="" w:initials="">
    <w:p w14:paraId="5F28D95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5" w:author="" w:initials="">
    <w:p w14:paraId="3D25C42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6" w:author="" w:initials="">
    <w:p w14:paraId="6CE3E4B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7" w:author="" w:initials="">
    <w:p w14:paraId="7DC914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8" w:author="" w:initials="">
    <w:p w14:paraId="263090E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39" w:author="" w:initials="">
    <w:p w14:paraId="30330AC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0" w:author="" w:initials="">
    <w:p w14:paraId="3131B54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1" w:author="" w:initials="">
    <w:p w14:paraId="5B056DF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2" w:author="" w:initials="">
    <w:p w14:paraId="7A5793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3" w:author="" w:initials="">
    <w:p w14:paraId="0CAFB97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4" w:author="" w:initials="">
    <w:p w14:paraId="4C6B39A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5" w:author="" w:initials="">
    <w:p w14:paraId="488F048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6" w:author="" w:initials="">
    <w:p w14:paraId="31AD48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7" w:author="" w:initials="">
    <w:p w14:paraId="5FB5878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8" w:author="" w:initials="">
    <w:p w14:paraId="521C7EC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49" w:author="" w:initials="">
    <w:p w14:paraId="2A38C8D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0" w:author="" w:initials="">
    <w:p w14:paraId="5F7D1E6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1" w:author="" w:initials="">
    <w:p w14:paraId="5E03D71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2" w:author="" w:initials="">
    <w:p w14:paraId="545E80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3" w:author="" w:initials="">
    <w:p w14:paraId="4882886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4" w:author="" w:initials="">
    <w:p w14:paraId="52B6F93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5" w:author="" w:initials="">
    <w:p w14:paraId="5084404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6" w:author="" w:initials="">
    <w:p w14:paraId="7CA290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7" w:author="" w:initials="">
    <w:p w14:paraId="0383CFE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8" w:author="" w:initials="">
    <w:p w14:paraId="72CB615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59" w:author="" w:initials="">
    <w:p w14:paraId="7F61A4E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0" w:author="" w:initials="">
    <w:p w14:paraId="5FFF7C7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1" w:author="" w:initials="">
    <w:p w14:paraId="6757DA7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2" w:author="" w:initials="">
    <w:p w14:paraId="3066031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3" w:author="" w:initials="">
    <w:p w14:paraId="54926C9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4" w:author="" w:initials="">
    <w:p w14:paraId="105CBCC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5" w:author="" w:initials="">
    <w:p w14:paraId="50C271D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6" w:author="" w:initials="">
    <w:p w14:paraId="4E96E9C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7" w:author="" w:initials="">
    <w:p w14:paraId="0E933D8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8" w:author="" w:initials="">
    <w:p w14:paraId="41AB38E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69" w:author="" w:initials="">
    <w:p w14:paraId="60B2FB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0" w:author="" w:initials="">
    <w:p w14:paraId="4D5C4C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1" w:author="" w:initials="">
    <w:p w14:paraId="68E1CEC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2" w:author="" w:initials="">
    <w:p w14:paraId="39C68F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3" w:author="" w:initials="">
    <w:p w14:paraId="118EEC1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4" w:author="" w:initials="">
    <w:p w14:paraId="330459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5" w:author="" w:initials="">
    <w:p w14:paraId="48E44BC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6" w:author="" w:initials="">
    <w:p w14:paraId="793BDDB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7" w:author="" w:initials="">
    <w:p w14:paraId="08B5C02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8" w:author="" w:initials="">
    <w:p w14:paraId="3F9A3A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79" w:author="" w:initials="">
    <w:p w14:paraId="1AB82ED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0" w:author="" w:initials="">
    <w:p w14:paraId="26E9C64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1" w:author="" w:initials="">
    <w:p w14:paraId="7169236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2" w:author="" w:initials="">
    <w:p w14:paraId="69811A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3" w:author="" w:initials="">
    <w:p w14:paraId="18DA4E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4" w:author="" w:initials="">
    <w:p w14:paraId="0A13470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5" w:author="" w:initials="">
    <w:p w14:paraId="209871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6" w:author="" w:initials="">
    <w:p w14:paraId="1359FBB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7" w:author="" w:initials="">
    <w:p w14:paraId="7E193D5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8" w:author="" w:initials="">
    <w:p w14:paraId="295236F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89" w:author="" w:initials="">
    <w:p w14:paraId="5213D3A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0" w:author="" w:initials="">
    <w:p w14:paraId="5DACC99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1" w:author="" w:initials="">
    <w:p w14:paraId="48BFCBE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2" w:author="" w:initials="">
    <w:p w14:paraId="00FF23E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3" w:author="" w:initials="">
    <w:p w14:paraId="571148D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4" w:author="" w:initials="">
    <w:p w14:paraId="4D23ED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5" w:author="" w:initials="">
    <w:p w14:paraId="764D7A9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6" w:author="" w:initials="">
    <w:p w14:paraId="1565882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7" w:author="" w:initials="">
    <w:p w14:paraId="732596D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8" w:author="" w:initials="">
    <w:p w14:paraId="041878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99" w:author="" w:initials="">
    <w:p w14:paraId="39E4904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0" w:author="" w:initials="">
    <w:p w14:paraId="10803F7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1" w:author="" w:initials="">
    <w:p w14:paraId="230EED1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2" w:author="" w:initials="">
    <w:p w14:paraId="0EA9EAF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3" w:author="" w:initials="">
    <w:p w14:paraId="27A8B3C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4" w:author="" w:initials="">
    <w:p w14:paraId="0E05477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5" w:author="" w:initials="">
    <w:p w14:paraId="7B934A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6" w:author="" w:initials="">
    <w:p w14:paraId="5CABE7A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7" w:author="" w:initials="">
    <w:p w14:paraId="49E417E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8" w:author="" w:initials="">
    <w:p w14:paraId="4E754E3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09" w:author="" w:initials="">
    <w:p w14:paraId="054632E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0" w:author="" w:initials="">
    <w:p w14:paraId="711C889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1" w:author="" w:initials="">
    <w:p w14:paraId="6EB1B2B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2" w:author="" w:initials="">
    <w:p w14:paraId="3221316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3" w:author="" w:initials="">
    <w:p w14:paraId="3E7115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4" w:author="" w:initials="">
    <w:p w14:paraId="1341B5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5" w:author="" w:initials="">
    <w:p w14:paraId="5AE5227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6" w:author="" w:initials="">
    <w:p w14:paraId="236737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7" w:author="" w:initials="">
    <w:p w14:paraId="49CE92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8" w:author="" w:initials="">
    <w:p w14:paraId="14DDD99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19" w:author="" w:initials="">
    <w:p w14:paraId="1DF1D2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0" w:author="" w:initials="">
    <w:p w14:paraId="611A90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1" w:author="" w:initials="">
    <w:p w14:paraId="5315172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2" w:author="" w:initials="">
    <w:p w14:paraId="6B269B4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3" w:author="" w:initials="">
    <w:p w14:paraId="432081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4" w:author="" w:initials="">
    <w:p w14:paraId="5120BBE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5" w:author="" w:initials="">
    <w:p w14:paraId="6FD4DD9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6" w:author="" w:initials="">
    <w:p w14:paraId="5444BEF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7" w:author="" w:initials="">
    <w:p w14:paraId="6C5E177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8" w:author="" w:initials="">
    <w:p w14:paraId="70B709F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29" w:author="" w:initials="">
    <w:p w14:paraId="3907467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0" w:author="" w:initials="">
    <w:p w14:paraId="672814E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1" w:author="" w:initials="">
    <w:p w14:paraId="07B7E16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2" w:author="" w:initials="">
    <w:p w14:paraId="344EF85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3" w:author="" w:initials="">
    <w:p w14:paraId="54993BB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4" w:author="" w:initials="">
    <w:p w14:paraId="1594410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5" w:author="" w:initials="">
    <w:p w14:paraId="738FA5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6" w:author="" w:initials="">
    <w:p w14:paraId="68C07D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7" w:author="" w:initials="">
    <w:p w14:paraId="3BAC9B9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8" w:author="" w:initials="">
    <w:p w14:paraId="67D987D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39" w:author="" w:initials="">
    <w:p w14:paraId="1F3CD5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0" w:author="" w:initials="">
    <w:p w14:paraId="7BC4BD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1" w:author="" w:initials="">
    <w:p w14:paraId="45AFD9D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2" w:author="" w:initials="">
    <w:p w14:paraId="064519C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3" w:author="" w:initials="">
    <w:p w14:paraId="23F98BE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4" w:author="" w:initials="">
    <w:p w14:paraId="3778FCC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5" w:author="" w:initials="">
    <w:p w14:paraId="378537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6" w:author="" w:initials="">
    <w:p w14:paraId="0CBA9C7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7" w:author="" w:initials="">
    <w:p w14:paraId="6E10AD9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8" w:author="" w:initials="">
    <w:p w14:paraId="10E11E9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49" w:author="" w:initials="">
    <w:p w14:paraId="275FC7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0" w:author="" w:initials="">
    <w:p w14:paraId="2069AD6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1" w:author="" w:initials="">
    <w:p w14:paraId="112EBD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2" w:author="" w:initials="">
    <w:p w14:paraId="4917C47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3" w:author="" w:initials="">
    <w:p w14:paraId="2FD8BE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4" w:author="" w:initials="">
    <w:p w14:paraId="291CB9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5" w:author="" w:initials="">
    <w:p w14:paraId="4E10ECE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6" w:author="" w:initials="">
    <w:p w14:paraId="7A5E18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7" w:author="" w:initials="">
    <w:p w14:paraId="06EABF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8" w:author="" w:initials="">
    <w:p w14:paraId="76CCE60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59" w:author="" w:initials="">
    <w:p w14:paraId="2DA16A1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0" w:author="" w:initials="">
    <w:p w14:paraId="2470D7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1" w:author="" w:initials="">
    <w:p w14:paraId="17FA5C8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2" w:author="" w:initials="">
    <w:p w14:paraId="7ABCF9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3" w:author="" w:initials="">
    <w:p w14:paraId="3EBD1F8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4" w:author="" w:initials="">
    <w:p w14:paraId="78708C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5" w:author="" w:initials="">
    <w:p w14:paraId="10C2B6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6" w:author="" w:initials="">
    <w:p w14:paraId="18DEED7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7" w:author="" w:initials="">
    <w:p w14:paraId="3B47C5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8" w:author="" w:initials="">
    <w:p w14:paraId="4B6A8AC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69" w:author="" w:initials="">
    <w:p w14:paraId="515AA48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0" w:author="" w:initials="">
    <w:p w14:paraId="1D6767C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1" w:author="" w:initials="">
    <w:p w14:paraId="2305EE4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2" w:author="" w:initials="">
    <w:p w14:paraId="3591F1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3" w:author="" w:initials="">
    <w:p w14:paraId="3AF35CA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4" w:author="" w:initials="">
    <w:p w14:paraId="2536B56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5" w:author="" w:initials="">
    <w:p w14:paraId="3EDA33D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6" w:author="" w:initials="">
    <w:p w14:paraId="5403AF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7" w:author="" w:initials="">
    <w:p w14:paraId="2C7EE6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8" w:author="" w:initials="">
    <w:p w14:paraId="1B4ADF6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79" w:author="" w:initials="">
    <w:p w14:paraId="226A26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0" w:author="" w:initials="">
    <w:p w14:paraId="5D4EF92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1" w:author="" w:initials="">
    <w:p w14:paraId="39BA3E6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2" w:author="" w:initials="">
    <w:p w14:paraId="38F947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3" w:author="" w:initials="">
    <w:p w14:paraId="4E2B19B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4" w:author="" w:initials="">
    <w:p w14:paraId="6686D2C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5" w:author="" w:initials="">
    <w:p w14:paraId="5D501C5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6" w:author="" w:initials="">
    <w:p w14:paraId="655B1F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7" w:author="" w:initials="">
    <w:p w14:paraId="73E6776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8" w:author="" w:initials="">
    <w:p w14:paraId="6B7FDCD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89" w:author="" w:initials="">
    <w:p w14:paraId="234750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0" w:author="" w:initials="">
    <w:p w14:paraId="01F5E96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1" w:author="" w:initials="">
    <w:p w14:paraId="5207FA5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2" w:author="" w:initials="">
    <w:p w14:paraId="171AF6D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3" w:author="" w:initials="">
    <w:p w14:paraId="007C081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4" w:author="" w:initials="">
    <w:p w14:paraId="314F5BD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5" w:author="" w:initials="">
    <w:p w14:paraId="4C82CF6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6" w:author="" w:initials="">
    <w:p w14:paraId="515C4DC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7" w:author="" w:initials="">
    <w:p w14:paraId="5D2147F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8" w:author="" w:initials="">
    <w:p w14:paraId="60D221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299" w:author="" w:initials="">
    <w:p w14:paraId="786F22F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0" w:author="" w:initials="">
    <w:p w14:paraId="5A9DCDE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1" w:author="" w:initials="">
    <w:p w14:paraId="72EFEA5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2" w:author="" w:initials="">
    <w:p w14:paraId="78FE990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3" w:author="" w:initials="">
    <w:p w14:paraId="5A42421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4" w:author="" w:initials="">
    <w:p w14:paraId="3AEE59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5" w:author="" w:initials="">
    <w:p w14:paraId="64E79CB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6" w:author="" w:initials="">
    <w:p w14:paraId="247478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7" w:author="" w:initials="">
    <w:p w14:paraId="2331DE7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8" w:author="" w:initials="">
    <w:p w14:paraId="4B3119F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09" w:author="" w:initials="">
    <w:p w14:paraId="35BE91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0" w:author="" w:initials="">
    <w:p w14:paraId="6ADAAAA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1" w:author="" w:initials="">
    <w:p w14:paraId="61D249D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2" w:author="" w:initials="">
    <w:p w14:paraId="5B66E61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3" w:author="" w:initials="">
    <w:p w14:paraId="1596C4C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4" w:author="" w:initials="">
    <w:p w14:paraId="54088C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5" w:author="" w:initials="">
    <w:p w14:paraId="6712DFC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6" w:author="" w:initials="">
    <w:p w14:paraId="5A2079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7" w:author="" w:initials="">
    <w:p w14:paraId="2ADF9FD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8" w:author="" w:initials="">
    <w:p w14:paraId="6003F95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19" w:author="" w:initials="">
    <w:p w14:paraId="13821AB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0" w:author="" w:initials="">
    <w:p w14:paraId="01486FC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1" w:author="" w:initials="">
    <w:p w14:paraId="52F3B6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2" w:author="" w:initials="">
    <w:p w14:paraId="6ABB639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3" w:author="" w:initials="">
    <w:p w14:paraId="31E8E10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4" w:author="" w:initials="">
    <w:p w14:paraId="4E0E0B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5" w:author="" w:initials="">
    <w:p w14:paraId="0BCEE52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6" w:author="" w:initials="">
    <w:p w14:paraId="1B3A116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7" w:author="" w:initials="">
    <w:p w14:paraId="1DB9E5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8" w:author="" w:initials="">
    <w:p w14:paraId="7FA04DC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29" w:author="" w:initials="">
    <w:p w14:paraId="43D4282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0" w:author="" w:initials="">
    <w:p w14:paraId="3D1532D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1" w:author="" w:initials="">
    <w:p w14:paraId="714B3CD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2" w:author="" w:initials="">
    <w:p w14:paraId="6E68DCF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3" w:author="" w:initials="">
    <w:p w14:paraId="47F0DA4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4" w:author="" w:initials="">
    <w:p w14:paraId="7DF194D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5" w:author="" w:initials="">
    <w:p w14:paraId="37E8539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6" w:author="" w:initials="">
    <w:p w14:paraId="66DBFDB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7" w:author="" w:initials="">
    <w:p w14:paraId="20A0DC8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8" w:author="" w:initials="">
    <w:p w14:paraId="5638DD5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39" w:author="" w:initials="">
    <w:p w14:paraId="5E912D1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0" w:author="" w:initials="">
    <w:p w14:paraId="027B082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1" w:author="" w:initials="">
    <w:p w14:paraId="44F44FE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2" w:author="" w:initials="">
    <w:p w14:paraId="6BAA304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3" w:author="" w:initials="">
    <w:p w14:paraId="7B0BF39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4" w:author="" w:initials="">
    <w:p w14:paraId="148C6D7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5" w:author="" w:initials="">
    <w:p w14:paraId="6A50ACC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6" w:author="" w:initials="">
    <w:p w14:paraId="3400FE6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7" w:author="" w:initials="">
    <w:p w14:paraId="252C5A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8" w:author="" w:initials="">
    <w:p w14:paraId="3187C4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49" w:author="" w:initials="">
    <w:p w14:paraId="4089135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0" w:author="" w:initials="">
    <w:p w14:paraId="65B727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1" w:author="" w:initials="">
    <w:p w14:paraId="3E8381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2" w:author="" w:initials="">
    <w:p w14:paraId="560F7D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3" w:author="" w:initials="">
    <w:p w14:paraId="2B4FB80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4" w:author="" w:initials="">
    <w:p w14:paraId="2C53B4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5" w:author="" w:initials="">
    <w:p w14:paraId="223D387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6" w:author="" w:initials="">
    <w:p w14:paraId="21AC5E5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7" w:author="" w:initials="">
    <w:p w14:paraId="6CACD88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8" w:author="" w:initials="">
    <w:p w14:paraId="3DFC46A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59" w:author="" w:initials="">
    <w:p w14:paraId="122E6B5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0" w:author="" w:initials="">
    <w:p w14:paraId="19D82B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1" w:author="" w:initials="">
    <w:p w14:paraId="14F7067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2" w:author="" w:initials="">
    <w:p w14:paraId="63BF6D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3" w:author="" w:initials="">
    <w:p w14:paraId="41D2EE0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4" w:author="" w:initials="">
    <w:p w14:paraId="5402AF0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5" w:author="" w:initials="">
    <w:p w14:paraId="06017EA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6" w:author="" w:initials="">
    <w:p w14:paraId="0263AD3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7" w:author="" w:initials="">
    <w:p w14:paraId="44F9292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8" w:author="" w:initials="">
    <w:p w14:paraId="25AD18B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69" w:author="" w:initials="">
    <w:p w14:paraId="7C99D08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0" w:author="" w:initials="">
    <w:p w14:paraId="33E2107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1" w:author="" w:initials="">
    <w:p w14:paraId="029F0A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2" w:author="" w:initials="">
    <w:p w14:paraId="2A54B72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3" w:author="" w:initials="">
    <w:p w14:paraId="0F04511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4" w:author="" w:initials="">
    <w:p w14:paraId="33A7564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5" w:author="" w:initials="">
    <w:p w14:paraId="35A62F8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6" w:author="" w:initials="">
    <w:p w14:paraId="437ADF7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7" w:author="" w:initials="">
    <w:p w14:paraId="5BDB5D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8" w:author="" w:initials="">
    <w:p w14:paraId="09AF1F7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79" w:author="" w:initials="">
    <w:p w14:paraId="1E5623C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0" w:author="" w:initials="">
    <w:p w14:paraId="69A7F23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1" w:author="" w:initials="">
    <w:p w14:paraId="6B052A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2" w:author="" w:initials="">
    <w:p w14:paraId="402987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3" w:author="" w:initials="">
    <w:p w14:paraId="14491E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4" w:author="" w:initials="">
    <w:p w14:paraId="5428A61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5" w:author="" w:initials="">
    <w:p w14:paraId="36794C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6" w:author="" w:initials="">
    <w:p w14:paraId="667F4DC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7" w:author="" w:initials="">
    <w:p w14:paraId="3CD7CFB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8" w:author="" w:initials="">
    <w:p w14:paraId="3E4791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89" w:author="" w:initials="">
    <w:p w14:paraId="5AA8407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0" w:author="" w:initials="">
    <w:p w14:paraId="03BDF87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1" w:author="" w:initials="">
    <w:p w14:paraId="29F0A7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2" w:author="" w:initials="">
    <w:p w14:paraId="104540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3" w:author="" w:initials="">
    <w:p w14:paraId="4BC2204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4" w:author="" w:initials="">
    <w:p w14:paraId="715DE38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5" w:author="" w:initials="">
    <w:p w14:paraId="39EE2B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6" w:author="" w:initials="">
    <w:p w14:paraId="0119D46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7" w:author="" w:initials="">
    <w:p w14:paraId="56F5A7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8" w:author="" w:initials="">
    <w:p w14:paraId="2919ED5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399" w:author="" w:initials="">
    <w:p w14:paraId="62B3F38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0" w:author="" w:initials="">
    <w:p w14:paraId="2C93889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1" w:author="" w:initials="">
    <w:p w14:paraId="32EB17C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2" w:author="" w:initials="">
    <w:p w14:paraId="7FFC768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3" w:author="" w:initials="">
    <w:p w14:paraId="135CD4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4" w:author="" w:initials="">
    <w:p w14:paraId="6B5954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5" w:author="" w:initials="">
    <w:p w14:paraId="5CFAAC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6" w:author="" w:initials="">
    <w:p w14:paraId="17BE37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7" w:author="" w:initials="">
    <w:p w14:paraId="7752798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8" w:author="" w:initials="">
    <w:p w14:paraId="320E579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09" w:author="" w:initials="">
    <w:p w14:paraId="6B43F4D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0" w:author="" w:initials="">
    <w:p w14:paraId="29145E3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1" w:author="" w:initials="">
    <w:p w14:paraId="0D6ECE0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2" w:author="" w:initials="">
    <w:p w14:paraId="6EE2B3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3" w:author="" w:initials="">
    <w:p w14:paraId="0A1CFBE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4" w:author="" w:initials="">
    <w:p w14:paraId="14F8124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5" w:author="" w:initials="">
    <w:p w14:paraId="0BE0F27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6" w:author="" w:initials="">
    <w:p w14:paraId="4FC2E1E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7" w:author="" w:initials="">
    <w:p w14:paraId="02611B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8" w:author="" w:initials="">
    <w:p w14:paraId="626913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19" w:author="" w:initials="">
    <w:p w14:paraId="7426CE0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0" w:author="" w:initials="">
    <w:p w14:paraId="0FBB56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1" w:author="" w:initials="">
    <w:p w14:paraId="20E1642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2" w:author="" w:initials="">
    <w:p w14:paraId="01CCED5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3" w:author="" w:initials="">
    <w:p w14:paraId="2DB8DD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4" w:author="" w:initials="">
    <w:p w14:paraId="2809A2E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5" w:author="" w:initials="">
    <w:p w14:paraId="14BC229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6" w:author="" w:initials="">
    <w:p w14:paraId="108788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7" w:author="" w:initials="">
    <w:p w14:paraId="3A94C5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8" w:author="" w:initials="">
    <w:p w14:paraId="786889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29" w:author="" w:initials="">
    <w:p w14:paraId="5D6FC57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0" w:author="" w:initials="">
    <w:p w14:paraId="23F782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1" w:author="" w:initials="">
    <w:p w14:paraId="6943526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2" w:author="" w:initials="">
    <w:p w14:paraId="56BD24C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3" w:author="" w:initials="">
    <w:p w14:paraId="31393E6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4" w:author="" w:initials="">
    <w:p w14:paraId="7C1B301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5" w:author="" w:initials="">
    <w:p w14:paraId="3A117B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6" w:author="" w:initials="">
    <w:p w14:paraId="4BB5721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7" w:author="" w:initials="">
    <w:p w14:paraId="0AE628F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8" w:author="" w:initials="">
    <w:p w14:paraId="3ABE019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39" w:author="" w:initials="">
    <w:p w14:paraId="2650D03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0" w:author="" w:initials="">
    <w:p w14:paraId="05514C5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1" w:author="" w:initials="">
    <w:p w14:paraId="1AEB58F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2" w:author="" w:initials="">
    <w:p w14:paraId="51C0B2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3" w:author="" w:initials="">
    <w:p w14:paraId="68928F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4" w:author="" w:initials="">
    <w:p w14:paraId="59AA457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5" w:author="" w:initials="">
    <w:p w14:paraId="743778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6" w:author="" w:initials="">
    <w:p w14:paraId="0F285E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7" w:author="" w:initials="">
    <w:p w14:paraId="1ACF1AD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8" w:author="" w:initials="">
    <w:p w14:paraId="16459B6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49" w:author="" w:initials="">
    <w:p w14:paraId="0767641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0" w:author="" w:initials="">
    <w:p w14:paraId="247847A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1" w:author="" w:initials="">
    <w:p w14:paraId="3561EEC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2" w:author="" w:initials="">
    <w:p w14:paraId="0912B7C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3" w:author="" w:initials="">
    <w:p w14:paraId="2E20A1C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4" w:author="" w:initials="">
    <w:p w14:paraId="34EA7B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5" w:author="" w:initials="">
    <w:p w14:paraId="22861B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6" w:author="" w:initials="">
    <w:p w14:paraId="0DCDE6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7" w:author="" w:initials="">
    <w:p w14:paraId="2F0A72A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8" w:author="" w:initials="">
    <w:p w14:paraId="3EDCF2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59" w:author="" w:initials="">
    <w:p w14:paraId="3D3D67A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0" w:author="" w:initials="">
    <w:p w14:paraId="77BD861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1" w:author="" w:initials="">
    <w:p w14:paraId="3CCD40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2" w:author="" w:initials="">
    <w:p w14:paraId="2936E22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3" w:author="" w:initials="">
    <w:p w14:paraId="398D9EB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4" w:author="" w:initials="">
    <w:p w14:paraId="090EE26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5" w:author="" w:initials="">
    <w:p w14:paraId="1B10FA1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6" w:author="" w:initials="">
    <w:p w14:paraId="7557085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7" w:author="" w:initials="">
    <w:p w14:paraId="26E6DB9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8" w:author="" w:initials="">
    <w:p w14:paraId="0183643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69" w:author="" w:initials="">
    <w:p w14:paraId="28A8271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0" w:author="" w:initials="">
    <w:p w14:paraId="55F13F8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1" w:author="" w:initials="">
    <w:p w14:paraId="231FFC8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2" w:author="" w:initials="">
    <w:p w14:paraId="1D2758E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3" w:author="" w:initials="">
    <w:p w14:paraId="09896C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4" w:author="" w:initials="">
    <w:p w14:paraId="7803376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5" w:author="" w:initials="">
    <w:p w14:paraId="2E70DD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6" w:author="" w:initials="">
    <w:p w14:paraId="3AE11B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7" w:author="" w:initials="">
    <w:p w14:paraId="68EF950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8" w:author="" w:initials="">
    <w:p w14:paraId="4A3473C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79" w:author="" w:initials="">
    <w:p w14:paraId="594A4B0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0" w:author="" w:initials="">
    <w:p w14:paraId="122DD6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1" w:author="" w:initials="">
    <w:p w14:paraId="037FC11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2" w:author="" w:initials="">
    <w:p w14:paraId="571E6EC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3" w:author="" w:initials="">
    <w:p w14:paraId="458CE50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4" w:author="" w:initials="">
    <w:p w14:paraId="493BB08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5" w:author="" w:initials="">
    <w:p w14:paraId="11F053E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6" w:author="" w:initials="">
    <w:p w14:paraId="4BD0BB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7" w:author="" w:initials="">
    <w:p w14:paraId="21AF9E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8" w:author="" w:initials="">
    <w:p w14:paraId="697269E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89" w:author="" w:initials="">
    <w:p w14:paraId="6556C77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0" w:author="" w:initials="">
    <w:p w14:paraId="4D302C8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1" w:author="" w:initials="">
    <w:p w14:paraId="4C29054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2" w:author="" w:initials="">
    <w:p w14:paraId="5CBBF3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3" w:author="" w:initials="">
    <w:p w14:paraId="31858B4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4" w:author="" w:initials="">
    <w:p w14:paraId="6B3C909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5" w:author="" w:initials="">
    <w:p w14:paraId="0D839F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6" w:author="" w:initials="">
    <w:p w14:paraId="0D780B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7" w:author="" w:initials="">
    <w:p w14:paraId="5166F6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8" w:author="" w:initials="">
    <w:p w14:paraId="76069AD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499" w:author="" w:initials="">
    <w:p w14:paraId="766FEFE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0" w:author="" w:initials="">
    <w:p w14:paraId="3F52F55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1" w:author="" w:initials="">
    <w:p w14:paraId="6C9AD9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2" w:author="" w:initials="">
    <w:p w14:paraId="0B9CCDB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3" w:author="" w:initials="">
    <w:p w14:paraId="198C844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4" w:author="" w:initials="">
    <w:p w14:paraId="3EBB645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5" w:author="" w:initials="">
    <w:p w14:paraId="36065C6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6" w:author="" w:initials="">
    <w:p w14:paraId="2D14286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7" w:author="" w:initials="">
    <w:p w14:paraId="795F8F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8" w:author="" w:initials="">
    <w:p w14:paraId="621F59A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09" w:author="" w:initials="">
    <w:p w14:paraId="67BEDDB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0" w:author="" w:initials="">
    <w:p w14:paraId="204BA57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1" w:author="" w:initials="">
    <w:p w14:paraId="1117C21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2" w:author="" w:initials="">
    <w:p w14:paraId="577DA9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3" w:author="" w:initials="">
    <w:p w14:paraId="0ADC4F5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4" w:author="" w:initials="">
    <w:p w14:paraId="40DDA8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5" w:author="" w:initials="">
    <w:p w14:paraId="12832C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6" w:author="" w:initials="">
    <w:p w14:paraId="4D5F05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7" w:author="" w:initials="">
    <w:p w14:paraId="5157102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8" w:author="" w:initials="">
    <w:p w14:paraId="141287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19" w:author="" w:initials="">
    <w:p w14:paraId="25F727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0" w:author="" w:initials="">
    <w:p w14:paraId="15C4CD4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1" w:author="" w:initials="">
    <w:p w14:paraId="3A04E1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2" w:author="" w:initials="">
    <w:p w14:paraId="6838E1F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3" w:author="" w:initials="">
    <w:p w14:paraId="6942A6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4" w:author="" w:initials="">
    <w:p w14:paraId="3CE9970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5" w:author="" w:initials="">
    <w:p w14:paraId="685361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6" w:author="" w:initials="">
    <w:p w14:paraId="61C3C45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7" w:author="" w:initials="">
    <w:p w14:paraId="2E4FA13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8" w:author="" w:initials="">
    <w:p w14:paraId="3FE84E2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29" w:author="" w:initials="">
    <w:p w14:paraId="4E0B67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0" w:author="" w:initials="">
    <w:p w14:paraId="269E60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1" w:author="" w:initials="">
    <w:p w14:paraId="24F6C4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2" w:author="" w:initials="">
    <w:p w14:paraId="29DCF72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3" w:author="" w:initials="">
    <w:p w14:paraId="1D037E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4" w:author="" w:initials="">
    <w:p w14:paraId="2A1E5F1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5" w:author="" w:initials="">
    <w:p w14:paraId="6A33362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6" w:author="" w:initials="">
    <w:p w14:paraId="49B111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7" w:author="" w:initials="">
    <w:p w14:paraId="28EB7AE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8" w:author="" w:initials="">
    <w:p w14:paraId="6CD6CE2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39" w:author="" w:initials="">
    <w:p w14:paraId="07B0818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0" w:author="" w:initials="">
    <w:p w14:paraId="196597D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1" w:author="" w:initials="">
    <w:p w14:paraId="697E18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2" w:author="" w:initials="">
    <w:p w14:paraId="257420B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3" w:author="" w:initials="">
    <w:p w14:paraId="7318F1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4" w:author="" w:initials="">
    <w:p w14:paraId="1EED7C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5" w:author="" w:initials="">
    <w:p w14:paraId="17D4B5C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6" w:author="" w:initials="">
    <w:p w14:paraId="564DED8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7" w:author="" w:initials="">
    <w:p w14:paraId="069E3F4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8" w:author="" w:initials="">
    <w:p w14:paraId="7FEDEAC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49" w:author="" w:initials="">
    <w:p w14:paraId="655463F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0" w:author="" w:initials="">
    <w:p w14:paraId="718B602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1" w:author="" w:initials="">
    <w:p w14:paraId="0AF3BFB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2" w:author="" w:initials="">
    <w:p w14:paraId="440D73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3" w:author="" w:initials="">
    <w:p w14:paraId="5311975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4" w:author="" w:initials="">
    <w:p w14:paraId="64E83C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5" w:author="" w:initials="">
    <w:p w14:paraId="3C64D38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6" w:author="" w:initials="">
    <w:p w14:paraId="0314FA7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7" w:author="" w:initials="">
    <w:p w14:paraId="56D9F8E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8" w:author="" w:initials="">
    <w:p w14:paraId="032DB26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59" w:author="" w:initials="">
    <w:p w14:paraId="0B22AC2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0" w:author="" w:initials="">
    <w:p w14:paraId="4C343D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1" w:author="" w:initials="">
    <w:p w14:paraId="0B2736D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2" w:author="" w:initials="">
    <w:p w14:paraId="7A6FDC9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3" w:author="" w:initials="">
    <w:p w14:paraId="306EDB8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4" w:author="" w:initials="">
    <w:p w14:paraId="27E7E2D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5" w:author="" w:initials="">
    <w:p w14:paraId="05F733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6" w:author="" w:initials="">
    <w:p w14:paraId="778F8CF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7" w:author="" w:initials="">
    <w:p w14:paraId="591FF4B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8" w:author="" w:initials="">
    <w:p w14:paraId="39FAE1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69" w:author="" w:initials="">
    <w:p w14:paraId="68B0663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0" w:author="" w:initials="">
    <w:p w14:paraId="524F1B6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1" w:author="" w:initials="">
    <w:p w14:paraId="3FDC530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2" w:author="" w:initials="">
    <w:p w14:paraId="026A2E5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3" w:author="" w:initials="">
    <w:p w14:paraId="3E81015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4" w:author="" w:initials="">
    <w:p w14:paraId="761E68B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5" w:author="" w:initials="">
    <w:p w14:paraId="07A3FEB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6" w:author="" w:initials="">
    <w:p w14:paraId="39704C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7" w:author="" w:initials="">
    <w:p w14:paraId="24312B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8" w:author="" w:initials="">
    <w:p w14:paraId="0D6CD2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79" w:author="" w:initials="">
    <w:p w14:paraId="22E4511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0" w:author="" w:initials="">
    <w:p w14:paraId="2C07E9C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1" w:author="" w:initials="">
    <w:p w14:paraId="469F310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2" w:author="" w:initials="">
    <w:p w14:paraId="6428E84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3" w:author="" w:initials="">
    <w:p w14:paraId="1063EC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4" w:author="" w:initials="">
    <w:p w14:paraId="6486C5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5" w:author="" w:initials="">
    <w:p w14:paraId="21587BA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6" w:author="" w:initials="">
    <w:p w14:paraId="5A8D223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7" w:author="" w:initials="">
    <w:p w14:paraId="736682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8" w:author="" w:initials="">
    <w:p w14:paraId="3EB019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89" w:author="" w:initials="">
    <w:p w14:paraId="04DD063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0" w:author="" w:initials="">
    <w:p w14:paraId="2E44E23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1" w:author="" w:initials="">
    <w:p w14:paraId="23A66D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2" w:author="" w:initials="">
    <w:p w14:paraId="42B2AA9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3" w:author="" w:initials="">
    <w:p w14:paraId="5B467FE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4" w:author="" w:initials="">
    <w:p w14:paraId="3AA4903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5" w:author="" w:initials="">
    <w:p w14:paraId="563E422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6" w:author="" w:initials="">
    <w:p w14:paraId="2D7CFC1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7" w:author="" w:initials="">
    <w:p w14:paraId="2EE0702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8" w:author="" w:initials="">
    <w:p w14:paraId="733B418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599" w:author="" w:initials="">
    <w:p w14:paraId="434F106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0" w:author="" w:initials="">
    <w:p w14:paraId="4B34DF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1" w:author="" w:initials="">
    <w:p w14:paraId="467CEDB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2" w:author="" w:initials="">
    <w:p w14:paraId="41B8437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3" w:author="" w:initials="">
    <w:p w14:paraId="55004E9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4" w:author="" w:initials="">
    <w:p w14:paraId="07D30EE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5" w:author="" w:initials="">
    <w:p w14:paraId="46F09CC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6" w:author="" w:initials="">
    <w:p w14:paraId="17BB296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7" w:author="" w:initials="">
    <w:p w14:paraId="022F32B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8" w:author="" w:initials="">
    <w:p w14:paraId="67B9BDC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09" w:author="" w:initials="">
    <w:p w14:paraId="5BB305B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0" w:author="" w:initials="">
    <w:p w14:paraId="7DF011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1" w:author="" w:initials="">
    <w:p w14:paraId="7DD0E7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2" w:author="" w:initials="">
    <w:p w14:paraId="5240DFB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3" w:author="" w:initials="">
    <w:p w14:paraId="1DD274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4" w:author="" w:initials="">
    <w:p w14:paraId="2DC750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5" w:author="" w:initials="">
    <w:p w14:paraId="52551AF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6" w:author="" w:initials="">
    <w:p w14:paraId="25F959F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7" w:author="" w:initials="">
    <w:p w14:paraId="69FC39F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8" w:author="" w:initials="">
    <w:p w14:paraId="0C4849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19" w:author="" w:initials="">
    <w:p w14:paraId="4C449A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0" w:author="" w:initials="">
    <w:p w14:paraId="7EDFC7A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1" w:author="" w:initials="">
    <w:p w14:paraId="69FBF39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2" w:author="" w:initials="">
    <w:p w14:paraId="01BBD2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3" w:author="" w:initials="">
    <w:p w14:paraId="1D8DF7E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4" w:author="" w:initials="">
    <w:p w14:paraId="6A6B8C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5" w:author="" w:initials="">
    <w:p w14:paraId="3AF6C44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6" w:author="" w:initials="">
    <w:p w14:paraId="27D3D4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7" w:author="" w:initials="">
    <w:p w14:paraId="048143A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8" w:author="" w:initials="">
    <w:p w14:paraId="6E0E54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29" w:author="" w:initials="">
    <w:p w14:paraId="36BF7C9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0" w:author="" w:initials="">
    <w:p w14:paraId="6B1B82A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1" w:author="" w:initials="">
    <w:p w14:paraId="196FF35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2" w:author="" w:initials="">
    <w:p w14:paraId="76D662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3" w:author="" w:initials="">
    <w:p w14:paraId="198F022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4" w:author="" w:initials="">
    <w:p w14:paraId="1E51763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5" w:author="" w:initials="">
    <w:p w14:paraId="3632029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6" w:author="" w:initials="">
    <w:p w14:paraId="379A1B1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7" w:author="" w:initials="">
    <w:p w14:paraId="2E0D4E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8" w:author="" w:initials="">
    <w:p w14:paraId="4F8BE00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39" w:author="" w:initials="">
    <w:p w14:paraId="441E2D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0" w:author="" w:initials="">
    <w:p w14:paraId="54CD39D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1" w:author="" w:initials="">
    <w:p w14:paraId="603013C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2" w:author="" w:initials="">
    <w:p w14:paraId="2F7418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3" w:author="" w:initials="">
    <w:p w14:paraId="13E86A4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4" w:author="" w:initials="">
    <w:p w14:paraId="564319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5" w:author="" w:initials="">
    <w:p w14:paraId="673694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6" w:author="" w:initials="">
    <w:p w14:paraId="33FEF5B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7" w:author="" w:initials="">
    <w:p w14:paraId="5726649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8" w:author="" w:initials="">
    <w:p w14:paraId="76ED1A1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49" w:author="" w:initials="">
    <w:p w14:paraId="010FCC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0" w:author="" w:initials="">
    <w:p w14:paraId="5612642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1" w:author="" w:initials="">
    <w:p w14:paraId="1A984C6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2" w:author="" w:initials="">
    <w:p w14:paraId="5FB838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3" w:author="" w:initials="">
    <w:p w14:paraId="3950F77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4" w:author="" w:initials="">
    <w:p w14:paraId="72332CA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5" w:author="" w:initials="">
    <w:p w14:paraId="3045165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6" w:author="" w:initials="">
    <w:p w14:paraId="6577552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7" w:author="" w:initials="">
    <w:p w14:paraId="2E09DC6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8" w:author="" w:initials="">
    <w:p w14:paraId="4B5960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59" w:author="" w:initials="">
    <w:p w14:paraId="3EDA6BE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0" w:author="" w:initials="">
    <w:p w14:paraId="5C6A2C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1" w:author="" w:initials="">
    <w:p w14:paraId="7039EB1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2" w:author="" w:initials="">
    <w:p w14:paraId="78FC9AD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3" w:author="" w:initials="">
    <w:p w14:paraId="0DCDCB1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4" w:author="" w:initials="">
    <w:p w14:paraId="2AF594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5" w:author="" w:initials="">
    <w:p w14:paraId="2A5EA12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6" w:author="" w:initials="">
    <w:p w14:paraId="0B58842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7" w:author="" w:initials="">
    <w:p w14:paraId="5DD3584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8" w:author="" w:initials="">
    <w:p w14:paraId="0FEDD8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69" w:author="" w:initials="">
    <w:p w14:paraId="32A0685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0" w:author="" w:initials="">
    <w:p w14:paraId="4ECF5C0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1" w:author="" w:initials="">
    <w:p w14:paraId="040A0F2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2" w:author="" w:initials="">
    <w:p w14:paraId="10F4DF4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3" w:author="" w:initials="">
    <w:p w14:paraId="1D268DE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4" w:author="" w:initials="">
    <w:p w14:paraId="6B1E61A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5" w:author="" w:initials="">
    <w:p w14:paraId="07945C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6" w:author="" w:initials="">
    <w:p w14:paraId="61B5C2C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7" w:author="" w:initials="">
    <w:p w14:paraId="14FF290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8" w:author="" w:initials="">
    <w:p w14:paraId="1BD519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79" w:author="" w:initials="">
    <w:p w14:paraId="5934B3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0" w:author="" w:initials="">
    <w:p w14:paraId="55E2F6D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1" w:author="" w:initials="">
    <w:p w14:paraId="7F23C25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2" w:author="" w:initials="">
    <w:p w14:paraId="19E3343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3" w:author="" w:initials="">
    <w:p w14:paraId="3C57B74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4" w:author="" w:initials="">
    <w:p w14:paraId="0C1F756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5" w:author="" w:initials="">
    <w:p w14:paraId="2DE7393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6" w:author="" w:initials="">
    <w:p w14:paraId="1A8A120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7" w:author="" w:initials="">
    <w:p w14:paraId="3DE2485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8" w:author="" w:initials="">
    <w:p w14:paraId="2CFF36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89" w:author="" w:initials="">
    <w:p w14:paraId="55D442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0" w:author="" w:initials="">
    <w:p w14:paraId="4AFCB13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1" w:author="" w:initials="">
    <w:p w14:paraId="5B283DA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2" w:author="" w:initials="">
    <w:p w14:paraId="31D267B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3" w:author="" w:initials="">
    <w:p w14:paraId="6FE0CF5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4" w:author="" w:initials="">
    <w:p w14:paraId="1E7EEE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5" w:author="" w:initials="">
    <w:p w14:paraId="0690CA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6" w:author="" w:initials="">
    <w:p w14:paraId="7BA89E6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7" w:author="" w:initials="">
    <w:p w14:paraId="0ED1938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8" w:author="" w:initials="">
    <w:p w14:paraId="1915B89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699" w:author="" w:initials="">
    <w:p w14:paraId="7156B60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0" w:author="" w:initials="">
    <w:p w14:paraId="2691B6C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1" w:author="" w:initials="">
    <w:p w14:paraId="3F1CFB5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2" w:author="" w:initials="">
    <w:p w14:paraId="55E2B0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3" w:author="" w:initials="">
    <w:p w14:paraId="74ABB9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4" w:author="" w:initials="">
    <w:p w14:paraId="7AF20E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5" w:author="" w:initials="">
    <w:p w14:paraId="3328100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6" w:author="" w:initials="">
    <w:p w14:paraId="22FBB8C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7" w:author="" w:initials="">
    <w:p w14:paraId="2DEC9B2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8" w:author="" w:initials="">
    <w:p w14:paraId="6908565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09" w:author="" w:initials="">
    <w:p w14:paraId="7FE4620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0" w:author="" w:initials="">
    <w:p w14:paraId="77908E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1" w:author="" w:initials="">
    <w:p w14:paraId="7FB822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2" w:author="" w:initials="">
    <w:p w14:paraId="561C5CB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3" w:author="" w:initials="">
    <w:p w14:paraId="191D48D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4" w:author="" w:initials="">
    <w:p w14:paraId="137F7B8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5" w:author="" w:initials="">
    <w:p w14:paraId="1CB3B33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6" w:author="" w:initials="">
    <w:p w14:paraId="34EEA9B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7" w:author="" w:initials="">
    <w:p w14:paraId="42F15A1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8" w:author="" w:initials="">
    <w:p w14:paraId="401A46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19" w:author="" w:initials="">
    <w:p w14:paraId="4B1538C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0" w:author="" w:initials="">
    <w:p w14:paraId="0830086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1" w:author="" w:initials="">
    <w:p w14:paraId="35BF36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2" w:author="" w:initials="">
    <w:p w14:paraId="03A0795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3" w:author="" w:initials="">
    <w:p w14:paraId="3E5BBBD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4" w:author="" w:initials="">
    <w:p w14:paraId="6041507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5" w:author="" w:initials="">
    <w:p w14:paraId="44B9A62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6" w:author="" w:initials="">
    <w:p w14:paraId="2127D85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7" w:author="" w:initials="">
    <w:p w14:paraId="10A482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8" w:author="" w:initials="">
    <w:p w14:paraId="123B38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29" w:author="" w:initials="">
    <w:p w14:paraId="04EB106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0" w:author="" w:initials="">
    <w:p w14:paraId="48E0142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1" w:author="" w:initials="">
    <w:p w14:paraId="57712D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2" w:author="" w:initials="">
    <w:p w14:paraId="2BE596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3" w:author="" w:initials="">
    <w:p w14:paraId="21D4774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4" w:author="" w:initials="">
    <w:p w14:paraId="6EEF9AA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5" w:author="" w:initials="">
    <w:p w14:paraId="790BFE2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6" w:author="" w:initials="">
    <w:p w14:paraId="5C22457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7" w:author="" w:initials="">
    <w:p w14:paraId="29D070C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8" w:author="" w:initials="">
    <w:p w14:paraId="3C82534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39" w:author="" w:initials="">
    <w:p w14:paraId="6EC0FF3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0" w:author="" w:initials="">
    <w:p w14:paraId="7D0ACA1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1" w:author="" w:initials="">
    <w:p w14:paraId="21F71BA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2" w:author="" w:initials="">
    <w:p w14:paraId="1FEC02E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3" w:author="" w:initials="">
    <w:p w14:paraId="3C3709D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4" w:author="" w:initials="">
    <w:p w14:paraId="26824FD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5" w:author="" w:initials="">
    <w:p w14:paraId="703E65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6" w:author="" w:initials="">
    <w:p w14:paraId="24DA93A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7" w:author="" w:initials="">
    <w:p w14:paraId="705FBFF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8" w:author="" w:initials="">
    <w:p w14:paraId="245547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49" w:author="" w:initials="">
    <w:p w14:paraId="76B5CC4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0" w:author="" w:initials="">
    <w:p w14:paraId="376AB6E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1" w:author="" w:initials="">
    <w:p w14:paraId="13F89B1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2" w:author="" w:initials="">
    <w:p w14:paraId="436342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3" w:author="" w:initials="">
    <w:p w14:paraId="51EA1ED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4" w:author="" w:initials="">
    <w:p w14:paraId="1DAD7BA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5" w:author="" w:initials="">
    <w:p w14:paraId="236D07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6" w:author="" w:initials="">
    <w:p w14:paraId="28B7AB4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7" w:author="" w:initials="">
    <w:p w14:paraId="293262F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8" w:author="" w:initials="">
    <w:p w14:paraId="0D0A681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59" w:author="" w:initials="">
    <w:p w14:paraId="6348A24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0" w:author="" w:initials="">
    <w:p w14:paraId="74859EA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1" w:author="" w:initials="">
    <w:p w14:paraId="452392D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2" w:author="" w:initials="">
    <w:p w14:paraId="00C4B11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3" w:author="" w:initials="">
    <w:p w14:paraId="14CADD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4" w:author="" w:initials="">
    <w:p w14:paraId="458D4FC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5" w:author="" w:initials="">
    <w:p w14:paraId="593B21A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6" w:author="" w:initials="">
    <w:p w14:paraId="4C880D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7" w:author="" w:initials="">
    <w:p w14:paraId="1A6EE9B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8" w:author="" w:initials="">
    <w:p w14:paraId="2C09E8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69" w:author="" w:initials="">
    <w:p w14:paraId="1334E4F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0" w:author="" w:initials="">
    <w:p w14:paraId="6F402E5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1" w:author="" w:initials="">
    <w:p w14:paraId="0C3FC22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2" w:author="" w:initials="">
    <w:p w14:paraId="05087C0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3" w:author="" w:initials="">
    <w:p w14:paraId="318B104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4" w:author="" w:initials="">
    <w:p w14:paraId="3EFC57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5" w:author="" w:initials="">
    <w:p w14:paraId="71BC40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6" w:author="" w:initials="">
    <w:p w14:paraId="5DF788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7" w:author="" w:initials="">
    <w:p w14:paraId="7C394B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8" w:author="" w:initials="">
    <w:p w14:paraId="3CFF794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79" w:author="" w:initials="">
    <w:p w14:paraId="2FDC3B7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0" w:author="" w:initials="">
    <w:p w14:paraId="2EE2E1B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1" w:author="" w:initials="">
    <w:p w14:paraId="50F9B88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2" w:author="" w:initials="">
    <w:p w14:paraId="172973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3" w:author="" w:initials="">
    <w:p w14:paraId="2C41E3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4" w:author="" w:initials="">
    <w:p w14:paraId="76BCB1D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5" w:author="" w:initials="">
    <w:p w14:paraId="3FFF686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6" w:author="" w:initials="">
    <w:p w14:paraId="44546B5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7" w:author="" w:initials="">
    <w:p w14:paraId="75A7C0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8" w:author="" w:initials="">
    <w:p w14:paraId="3FA309C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89" w:author="" w:initials="">
    <w:p w14:paraId="6CBA810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0" w:author="" w:initials="">
    <w:p w14:paraId="49F538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1" w:author="" w:initials="">
    <w:p w14:paraId="5F852E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2" w:author="" w:initials="">
    <w:p w14:paraId="134D91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3" w:author="" w:initials="">
    <w:p w14:paraId="21DA1D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4" w:author="" w:initials="">
    <w:p w14:paraId="479FCDD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5" w:author="" w:initials="">
    <w:p w14:paraId="58A8FC3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6" w:author="" w:initials="">
    <w:p w14:paraId="65E1740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7" w:author="" w:initials="">
    <w:p w14:paraId="152DB9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8" w:author="" w:initials="">
    <w:p w14:paraId="1634B4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799" w:author="" w:initials="">
    <w:p w14:paraId="7F0D223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0" w:author="" w:initials="">
    <w:p w14:paraId="35E5799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1" w:author="" w:initials="">
    <w:p w14:paraId="3F7623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2" w:author="" w:initials="">
    <w:p w14:paraId="323F54B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3" w:author="" w:initials="">
    <w:p w14:paraId="42A268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4" w:author="" w:initials="">
    <w:p w14:paraId="6B982C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5" w:author="" w:initials="">
    <w:p w14:paraId="47DF5E1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6" w:author="" w:initials="">
    <w:p w14:paraId="5F2A8B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7" w:author="" w:initials="">
    <w:p w14:paraId="7E46D3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8" w:author="" w:initials="">
    <w:p w14:paraId="7E2F650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09" w:author="" w:initials="">
    <w:p w14:paraId="7B43810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0" w:author="" w:initials="">
    <w:p w14:paraId="67BAC2E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1" w:author="" w:initials="">
    <w:p w14:paraId="02D35F5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2" w:author="" w:initials="">
    <w:p w14:paraId="01FDADD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3" w:author="" w:initials="">
    <w:p w14:paraId="7C0359D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4" w:author="" w:initials="">
    <w:p w14:paraId="279A6F2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5" w:author="" w:initials="">
    <w:p w14:paraId="6AA8276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6" w:author="" w:initials="">
    <w:p w14:paraId="4FFD7A2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7" w:author="" w:initials="">
    <w:p w14:paraId="4A4335A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8" w:author="" w:initials="">
    <w:p w14:paraId="0F6E369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19" w:author="" w:initials="">
    <w:p w14:paraId="1230059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0" w:author="" w:initials="">
    <w:p w14:paraId="5752113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1" w:author="" w:initials="">
    <w:p w14:paraId="026B7C1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2" w:author="" w:initials="">
    <w:p w14:paraId="70855E8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3" w:author="" w:initials="">
    <w:p w14:paraId="4787E31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4" w:author="" w:initials="">
    <w:p w14:paraId="431EF0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5" w:author="" w:initials="">
    <w:p w14:paraId="14F752C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6" w:author="" w:initials="">
    <w:p w14:paraId="6F2EC0C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7" w:author="" w:initials="">
    <w:p w14:paraId="6FA780F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8" w:author="" w:initials="">
    <w:p w14:paraId="080C685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29" w:author="" w:initials="">
    <w:p w14:paraId="5F0AAF6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0" w:author="" w:initials="">
    <w:p w14:paraId="37F739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1" w:author="" w:initials="">
    <w:p w14:paraId="2257DB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2" w:author="" w:initials="">
    <w:p w14:paraId="1F80BAB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3" w:author="" w:initials="">
    <w:p w14:paraId="28880F7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4" w:author="" w:initials="">
    <w:p w14:paraId="06C6344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5" w:author="" w:initials="">
    <w:p w14:paraId="7CD05EC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6" w:author="" w:initials="">
    <w:p w14:paraId="60D11A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7" w:author="" w:initials="">
    <w:p w14:paraId="50F0173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8" w:author="" w:initials="">
    <w:p w14:paraId="25B7CC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39" w:author="" w:initials="">
    <w:p w14:paraId="171C39F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0" w:author="" w:initials="">
    <w:p w14:paraId="30E7618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1" w:author="" w:initials="">
    <w:p w14:paraId="3795AB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2" w:author="" w:initials="">
    <w:p w14:paraId="03D5829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3" w:author="" w:initials="">
    <w:p w14:paraId="3100BEF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4" w:author="" w:initials="">
    <w:p w14:paraId="04ABD6B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5" w:author="" w:initials="">
    <w:p w14:paraId="4F58E60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6" w:author="" w:initials="">
    <w:p w14:paraId="207E43B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7" w:author="" w:initials="">
    <w:p w14:paraId="26F85F6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8" w:author="" w:initials="">
    <w:p w14:paraId="2171CF4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49" w:author="" w:initials="">
    <w:p w14:paraId="2629F29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0" w:author="" w:initials="">
    <w:p w14:paraId="324B96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1" w:author="" w:initials="">
    <w:p w14:paraId="18E1D5D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2" w:author="" w:initials="">
    <w:p w14:paraId="2AD5F1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3" w:author="" w:initials="">
    <w:p w14:paraId="6C9305A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4" w:author="" w:initials="">
    <w:p w14:paraId="5F4D70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5" w:author="" w:initials="">
    <w:p w14:paraId="38E770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6" w:author="" w:initials="">
    <w:p w14:paraId="21C5D4C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7" w:author="" w:initials="">
    <w:p w14:paraId="3D804C2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8" w:author="" w:initials="">
    <w:p w14:paraId="7DF7468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59" w:author="" w:initials="">
    <w:p w14:paraId="125A276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0" w:author="" w:initials="">
    <w:p w14:paraId="27A74DD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1" w:author="" w:initials="">
    <w:p w14:paraId="5862621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2" w:author="" w:initials="">
    <w:p w14:paraId="5159C12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3" w:author="" w:initials="">
    <w:p w14:paraId="7B54DDB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4" w:author="" w:initials="">
    <w:p w14:paraId="01CADE2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5" w:author="" w:initials="">
    <w:p w14:paraId="5EB9067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6" w:author="" w:initials="">
    <w:p w14:paraId="7B3AA31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7" w:author="" w:initials="">
    <w:p w14:paraId="13902E6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8" w:author="" w:initials="">
    <w:p w14:paraId="1D511F5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69" w:author="" w:initials="">
    <w:p w14:paraId="4C2BA14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0" w:author="" w:initials="">
    <w:p w14:paraId="40D7BAE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1" w:author="" w:initials="">
    <w:p w14:paraId="2F29DE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2" w:author="" w:initials="">
    <w:p w14:paraId="7450538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3" w:author="" w:initials="">
    <w:p w14:paraId="48A099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4" w:author="" w:initials="">
    <w:p w14:paraId="541CD7F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5" w:author="" w:initials="">
    <w:p w14:paraId="719556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6" w:author="" w:initials="">
    <w:p w14:paraId="092A023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7" w:author="" w:initials="">
    <w:p w14:paraId="2BA2A3D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8" w:author="" w:initials="">
    <w:p w14:paraId="1975002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79" w:author="" w:initials="">
    <w:p w14:paraId="3893616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0" w:author="" w:initials="">
    <w:p w14:paraId="090BD38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1" w:author="" w:initials="">
    <w:p w14:paraId="25BFB81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2" w:author="" w:initials="">
    <w:p w14:paraId="47062B7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3" w:author="" w:initials="">
    <w:p w14:paraId="52BE374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4" w:author="" w:initials="">
    <w:p w14:paraId="665C018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5" w:author="" w:initials="">
    <w:p w14:paraId="72B3643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6" w:author="" w:initials="">
    <w:p w14:paraId="6719944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7" w:author="" w:initials="">
    <w:p w14:paraId="5B5B893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8" w:author="" w:initials="">
    <w:p w14:paraId="61AC001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89" w:author="" w:initials="">
    <w:p w14:paraId="1E8D190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0" w:author="" w:initials="">
    <w:p w14:paraId="2606CA4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1" w:author="" w:initials="">
    <w:p w14:paraId="6D8A2B3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2" w:author="" w:initials="">
    <w:p w14:paraId="68A852F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3" w:author="" w:initials="">
    <w:p w14:paraId="1C82B48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4" w:author="" w:initials="">
    <w:p w14:paraId="5D53813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5" w:author="" w:initials="">
    <w:p w14:paraId="679213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6" w:author="" w:initials="">
    <w:p w14:paraId="69F73F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7" w:author="" w:initials="">
    <w:p w14:paraId="4D52B9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8" w:author="" w:initials="">
    <w:p w14:paraId="79B17AA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899" w:author="" w:initials="">
    <w:p w14:paraId="28BC107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0" w:author="" w:initials="">
    <w:p w14:paraId="51CFB7E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1" w:author="" w:initials="">
    <w:p w14:paraId="28CF3E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2" w:author="" w:initials="">
    <w:p w14:paraId="31AF2A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3" w:author="" w:initials="">
    <w:p w14:paraId="28030C0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4" w:author="" w:initials="">
    <w:p w14:paraId="17F0279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5" w:author="" w:initials="">
    <w:p w14:paraId="732C235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6" w:author="" w:initials="">
    <w:p w14:paraId="7F54F67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7" w:author="" w:initials="">
    <w:p w14:paraId="797FBA5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8" w:author="" w:initials="">
    <w:p w14:paraId="341CCC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09" w:author="" w:initials="">
    <w:p w14:paraId="4FCD52A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0" w:author="" w:initials="">
    <w:p w14:paraId="12E8F6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1" w:author="" w:initials="">
    <w:p w14:paraId="0E532B1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2" w:author="" w:initials="">
    <w:p w14:paraId="27A9E5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3" w:author="" w:initials="">
    <w:p w14:paraId="3BD75EC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4" w:author="" w:initials="">
    <w:p w14:paraId="505B15D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5" w:author="" w:initials="">
    <w:p w14:paraId="5161990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6" w:author="" w:initials="">
    <w:p w14:paraId="28382C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7" w:author="" w:initials="">
    <w:p w14:paraId="0E0998B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8" w:author="" w:initials="">
    <w:p w14:paraId="2134642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19" w:author="" w:initials="">
    <w:p w14:paraId="71F3AE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0" w:author="" w:initials="">
    <w:p w14:paraId="2C7DE96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1" w:author="" w:initials="">
    <w:p w14:paraId="75706C6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2" w:author="" w:initials="">
    <w:p w14:paraId="74FCD1D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3" w:author="" w:initials="">
    <w:p w14:paraId="220BE8B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4" w:author="" w:initials="">
    <w:p w14:paraId="3DEBC82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5" w:author="" w:initials="">
    <w:p w14:paraId="196ACDA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6" w:author="" w:initials="">
    <w:p w14:paraId="315F28D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7" w:author="" w:initials="">
    <w:p w14:paraId="2AAEEFB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8" w:author="" w:initials="">
    <w:p w14:paraId="142FF68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29" w:author="" w:initials="">
    <w:p w14:paraId="0F10B2B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0" w:author="" w:initials="">
    <w:p w14:paraId="0EA4057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1" w:author="" w:initials="">
    <w:p w14:paraId="4573A0C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2" w:author="" w:initials="">
    <w:p w14:paraId="7FEB71E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3" w:author="" w:initials="">
    <w:p w14:paraId="067E21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4" w:author="" w:initials="">
    <w:p w14:paraId="2FE0E95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5" w:author="" w:initials="">
    <w:p w14:paraId="626553D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6" w:author="" w:initials="">
    <w:p w14:paraId="644F8FF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7" w:author="" w:initials="">
    <w:p w14:paraId="5B52DD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8" w:author="" w:initials="">
    <w:p w14:paraId="15098C5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39" w:author="" w:initials="">
    <w:p w14:paraId="2A59A8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0" w:author="" w:initials="">
    <w:p w14:paraId="4CA591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1" w:author="" w:initials="">
    <w:p w14:paraId="06CCDEB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2" w:author="" w:initials="">
    <w:p w14:paraId="7C897AF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3" w:author="" w:initials="">
    <w:p w14:paraId="413FE13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4" w:author="" w:initials="">
    <w:p w14:paraId="4AB0333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5" w:author="" w:initials="">
    <w:p w14:paraId="64AA2B0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6" w:author="" w:initials="">
    <w:p w14:paraId="6F40DDF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7" w:author="" w:initials="">
    <w:p w14:paraId="2691333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8" w:author="" w:initials="">
    <w:p w14:paraId="2B65911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49" w:author="" w:initials="">
    <w:p w14:paraId="727B818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0" w:author="" w:initials="">
    <w:p w14:paraId="0725336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1" w:author="" w:initials="">
    <w:p w14:paraId="39308BD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2" w:author="" w:initials="">
    <w:p w14:paraId="1670B5A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3" w:author="" w:initials="">
    <w:p w14:paraId="7CF4C01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4" w:author="" w:initials="">
    <w:p w14:paraId="547B4EE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5" w:author="" w:initials="">
    <w:p w14:paraId="198F1EF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6" w:author="" w:initials="">
    <w:p w14:paraId="22A450F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7" w:author="" w:initials="">
    <w:p w14:paraId="14C2B5A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8" w:author="" w:initials="">
    <w:p w14:paraId="0CC06C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59" w:author="" w:initials="">
    <w:p w14:paraId="4D034C1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0" w:author="" w:initials="">
    <w:p w14:paraId="128A383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1" w:author="" w:initials="">
    <w:p w14:paraId="5B9A679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2" w:author="" w:initials="">
    <w:p w14:paraId="4D8624F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3" w:author="" w:initials="">
    <w:p w14:paraId="2E44E84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4" w:author="" w:initials="">
    <w:p w14:paraId="248FCFC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5" w:author="" w:initials="">
    <w:p w14:paraId="3C21B81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6" w:author="" w:initials="">
    <w:p w14:paraId="749F2A4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7" w:author="" w:initials="">
    <w:p w14:paraId="1926F32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8" w:author="" w:initials="">
    <w:p w14:paraId="064A68D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69" w:author="" w:initials="">
    <w:p w14:paraId="6FA50C3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0" w:author="" w:initials="">
    <w:p w14:paraId="29D2B3C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1" w:author="" w:initials="">
    <w:p w14:paraId="1348E2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2" w:author="" w:initials="">
    <w:p w14:paraId="6E29A54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3" w:author="" w:initials="">
    <w:p w14:paraId="4EB585C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4" w:author="" w:initials="">
    <w:p w14:paraId="24D9208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5" w:author="" w:initials="">
    <w:p w14:paraId="38C24FC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6" w:author="" w:initials="">
    <w:p w14:paraId="117AA87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7" w:author="" w:initials="">
    <w:p w14:paraId="299D685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8" w:author="" w:initials="">
    <w:p w14:paraId="16B7E72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79" w:author="" w:initials="">
    <w:p w14:paraId="282AD8E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0" w:author="" w:initials="">
    <w:p w14:paraId="0ED099D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1" w:author="" w:initials="">
    <w:p w14:paraId="73AAD19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2" w:author="" w:initials="">
    <w:p w14:paraId="7B36F9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3" w:author="" w:initials="">
    <w:p w14:paraId="0721A6B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4" w:author="" w:initials="">
    <w:p w14:paraId="3106B1A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5" w:author="" w:initials="">
    <w:p w14:paraId="68D9F2F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6" w:author="" w:initials="">
    <w:p w14:paraId="0C4BAAE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7" w:author="" w:initials="">
    <w:p w14:paraId="4DE8355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8" w:author="" w:initials="">
    <w:p w14:paraId="605300C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89" w:author="" w:initials="">
    <w:p w14:paraId="6B51B8A5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0" w:author="" w:initials="">
    <w:p w14:paraId="3925706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1" w:author="" w:initials="">
    <w:p w14:paraId="6C56E16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2" w:author="" w:initials="">
    <w:p w14:paraId="5C1159F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3" w:author="" w:initials="">
    <w:p w14:paraId="20B66CF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4" w:author="" w:initials="">
    <w:p w14:paraId="117F3E1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5" w:author="" w:initials="">
    <w:p w14:paraId="597CA8B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6" w:author="" w:initials="">
    <w:p w14:paraId="1E61DB4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7" w:author="" w:initials="">
    <w:p w14:paraId="2B255E33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8" w:author="" w:initials="">
    <w:p w14:paraId="539BA1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999" w:author="" w:initials="">
    <w:p w14:paraId="1493209C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0" w:author="" w:initials="">
    <w:p w14:paraId="6B56B2B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1" w:author="" w:initials="">
    <w:p w14:paraId="781349E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2" w:author="" w:initials="">
    <w:p w14:paraId="170830DD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3" w:author="" w:initials="">
    <w:p w14:paraId="30475C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4" w:author="" w:initials="">
    <w:p w14:paraId="3CB1F979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5" w:author="" w:initials="">
    <w:p w14:paraId="12BC670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6" w:author="" w:initials="">
    <w:p w14:paraId="60CA6498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7" w:author="" w:initials="">
    <w:p w14:paraId="4F81F34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8" w:author="" w:initials="">
    <w:p w14:paraId="475E153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09" w:author="" w:initials="">
    <w:p w14:paraId="7F611B4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0" w:author="" w:initials="">
    <w:p w14:paraId="4B60380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1" w:author="" w:initials="">
    <w:p w14:paraId="4552381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2" w:author="" w:initials="">
    <w:p w14:paraId="7E3E922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3" w:author="" w:initials="">
    <w:p w14:paraId="41792301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4" w:author="" w:initials="">
    <w:p w14:paraId="5F40B28E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5" w:author="" w:initials="">
    <w:p w14:paraId="500EDF94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6" w:author="" w:initials="">
    <w:p w14:paraId="65A4237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7" w:author="" w:initials="">
    <w:p w14:paraId="64F2030B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8" w:author="" w:initials="">
    <w:p w14:paraId="336BA346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19" w:author="" w:initials="">
    <w:p w14:paraId="43638BF2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0" w:author="" w:initials="">
    <w:p w14:paraId="5CFCA2BF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1" w:author="" w:initials="">
    <w:p w14:paraId="62FC5F70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2" w:author="" w:initials="">
    <w:p w14:paraId="06E634AA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3" w:author="" w:initials="">
    <w:p w14:paraId="487F2397" w14:textId="77777777" w:rsidR="00C567D3" w:rsidRDefault="00C567D3">
      <w:pPr>
        <w:pStyle w:val="a7"/>
      </w:pPr>
      <w:r>
        <w:rPr>
          <w:rStyle w:val="a6"/>
        </w:rPr>
        <w:annotationRef/>
      </w:r>
    </w:p>
  </w:comment>
  <w:comment w:id="1024" w:author="" w:initials="">
    <w:p w14:paraId="50853CC8" w14:textId="77777777" w:rsidR="00C567D3" w:rsidRDefault="00C567D3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604EE95" w15:done="0"/>
  <w15:commentEx w15:paraId="76419714" w15:done="0"/>
  <w15:commentEx w15:paraId="4D4DC902" w15:done="0"/>
  <w15:commentEx w15:paraId="3C253D8D" w15:done="0"/>
  <w15:commentEx w15:paraId="7BB70C4E" w15:done="0"/>
  <w15:commentEx w15:paraId="3860147B" w15:done="0"/>
  <w15:commentEx w15:paraId="58FE8E2B" w15:done="0"/>
  <w15:commentEx w15:paraId="38A0FF82" w15:done="0"/>
  <w15:commentEx w15:paraId="1376E9AF" w15:done="0"/>
  <w15:commentEx w15:paraId="53EF8EAD" w15:done="0"/>
  <w15:commentEx w15:paraId="28417437" w15:done="0"/>
  <w15:commentEx w15:paraId="72143500" w15:done="0"/>
  <w15:commentEx w15:paraId="0C4224BC" w15:done="0"/>
  <w15:commentEx w15:paraId="6087EAC8" w15:done="0"/>
  <w15:commentEx w15:paraId="5946D41F" w15:done="0"/>
  <w15:commentEx w15:paraId="0D447E75" w15:done="0"/>
  <w15:commentEx w15:paraId="17B41623" w15:done="0"/>
  <w15:commentEx w15:paraId="72C20910" w15:done="0"/>
  <w15:commentEx w15:paraId="18E2AE8A" w15:done="0"/>
  <w15:commentEx w15:paraId="4B4EA432" w15:done="0"/>
  <w15:commentEx w15:paraId="22FDF79E" w15:done="0"/>
  <w15:commentEx w15:paraId="04113FFE" w15:done="0"/>
  <w15:commentEx w15:paraId="24D0B3B7" w15:done="0"/>
  <w15:commentEx w15:paraId="758B2F0C" w15:done="0"/>
  <w15:commentEx w15:paraId="7798C8B5" w15:done="0"/>
  <w15:commentEx w15:paraId="3B58B094" w15:done="0"/>
  <w15:commentEx w15:paraId="547AFC19" w15:done="0"/>
  <w15:commentEx w15:paraId="0D263F39" w15:done="0"/>
  <w15:commentEx w15:paraId="0F543604" w15:done="0"/>
  <w15:commentEx w15:paraId="2CA8F5CC" w15:done="0"/>
  <w15:commentEx w15:paraId="68EA4B61" w15:done="0"/>
  <w15:commentEx w15:paraId="7F5AB1E2" w15:done="0"/>
  <w15:commentEx w15:paraId="55672FA6" w15:done="0"/>
  <w15:commentEx w15:paraId="729BD994" w15:done="0"/>
  <w15:commentEx w15:paraId="5FF700A5" w15:done="0"/>
  <w15:commentEx w15:paraId="21E099C7" w15:done="0"/>
  <w15:commentEx w15:paraId="407826FB" w15:done="0"/>
  <w15:commentEx w15:paraId="5C7C5428" w15:done="0"/>
  <w15:commentEx w15:paraId="28B56EBB" w15:done="0"/>
  <w15:commentEx w15:paraId="5365BA7F" w15:done="0"/>
  <w15:commentEx w15:paraId="00B08DAE" w15:done="0"/>
  <w15:commentEx w15:paraId="10380323" w15:done="0"/>
  <w15:commentEx w15:paraId="4FDD0EA9" w15:done="0"/>
  <w15:commentEx w15:paraId="6E885088" w15:done="0"/>
  <w15:commentEx w15:paraId="7E865F8C" w15:done="0"/>
  <w15:commentEx w15:paraId="040C7EAA" w15:done="0"/>
  <w15:commentEx w15:paraId="6E63FC86" w15:done="0"/>
  <w15:commentEx w15:paraId="0CDB8670" w15:done="0"/>
  <w15:commentEx w15:paraId="5CC11D93" w15:done="0"/>
  <w15:commentEx w15:paraId="779874A7" w15:done="0"/>
  <w15:commentEx w15:paraId="2EC02C38" w15:done="0"/>
  <w15:commentEx w15:paraId="1D6D3C6F" w15:done="0"/>
  <w15:commentEx w15:paraId="02B42ADF" w15:done="0"/>
  <w15:commentEx w15:paraId="54DD577F" w15:done="0"/>
  <w15:commentEx w15:paraId="4A727C9A" w15:done="0"/>
  <w15:commentEx w15:paraId="25230C25" w15:done="0"/>
  <w15:commentEx w15:paraId="4C95A602" w15:done="0"/>
  <w15:commentEx w15:paraId="240E67E8" w15:done="0"/>
  <w15:commentEx w15:paraId="57B4E634" w15:done="0"/>
  <w15:commentEx w15:paraId="51F03833" w15:done="0"/>
  <w15:commentEx w15:paraId="07A8D82B" w15:done="0"/>
  <w15:commentEx w15:paraId="7379A2B7" w15:done="0"/>
  <w15:commentEx w15:paraId="1C64300F" w15:done="0"/>
  <w15:commentEx w15:paraId="4A946061" w15:done="0"/>
  <w15:commentEx w15:paraId="3942342B" w15:done="0"/>
  <w15:commentEx w15:paraId="3BD821AD" w15:done="0"/>
  <w15:commentEx w15:paraId="6D90AB55" w15:done="0"/>
  <w15:commentEx w15:paraId="6209D2A3" w15:done="0"/>
  <w15:commentEx w15:paraId="2DE2B3AC" w15:done="0"/>
  <w15:commentEx w15:paraId="6D139C02" w15:done="0"/>
  <w15:commentEx w15:paraId="2454E05B" w15:done="0"/>
  <w15:commentEx w15:paraId="672FBEA0" w15:done="0"/>
  <w15:commentEx w15:paraId="2DB0E97A" w15:done="0"/>
  <w15:commentEx w15:paraId="76F9AFA1" w15:done="0"/>
  <w15:commentEx w15:paraId="63D3AA2C" w15:done="0"/>
  <w15:commentEx w15:paraId="4A344F66" w15:done="0"/>
  <w15:commentEx w15:paraId="53D6C7BB" w15:done="0"/>
  <w15:commentEx w15:paraId="71B93C4E" w15:done="0"/>
  <w15:commentEx w15:paraId="6A4B6156" w15:done="0"/>
  <w15:commentEx w15:paraId="68E21ABF" w15:done="0"/>
  <w15:commentEx w15:paraId="452910EA" w15:done="0"/>
  <w15:commentEx w15:paraId="537AC0B1" w15:done="0"/>
  <w15:commentEx w15:paraId="273F1E6B" w15:done="0"/>
  <w15:commentEx w15:paraId="3B7EB9BA" w15:done="0"/>
  <w15:commentEx w15:paraId="07A7D9A8" w15:done="0"/>
  <w15:commentEx w15:paraId="4D55C7A4" w15:done="0"/>
  <w15:commentEx w15:paraId="6ED8AE99" w15:done="0"/>
  <w15:commentEx w15:paraId="09AF237D" w15:done="0"/>
  <w15:commentEx w15:paraId="1EF12849" w15:done="0"/>
  <w15:commentEx w15:paraId="24A34300" w15:done="0"/>
  <w15:commentEx w15:paraId="264E1F9B" w15:done="0"/>
  <w15:commentEx w15:paraId="1E1F5786" w15:done="0"/>
  <w15:commentEx w15:paraId="336D7DD5" w15:done="0"/>
  <w15:commentEx w15:paraId="0A81192B" w15:done="0"/>
  <w15:commentEx w15:paraId="15AF305C" w15:done="0"/>
  <w15:commentEx w15:paraId="7CDEF390" w15:done="0"/>
  <w15:commentEx w15:paraId="1032D9B8" w15:done="0"/>
  <w15:commentEx w15:paraId="09D72BCF" w15:done="0"/>
  <w15:commentEx w15:paraId="1EB84E03" w15:done="0"/>
  <w15:commentEx w15:paraId="1F958A34" w15:done="0"/>
  <w15:commentEx w15:paraId="46E3C0CF" w15:done="0"/>
  <w15:commentEx w15:paraId="2A68AFD3" w15:done="0"/>
  <w15:commentEx w15:paraId="0D2DF757" w15:done="0"/>
  <w15:commentEx w15:paraId="3776753C" w15:done="0"/>
  <w15:commentEx w15:paraId="567C5437" w15:done="0"/>
  <w15:commentEx w15:paraId="7AB79E83" w15:done="0"/>
  <w15:commentEx w15:paraId="7149144D" w15:done="0"/>
  <w15:commentEx w15:paraId="1B9CD2F9" w15:done="0"/>
  <w15:commentEx w15:paraId="6A565DD1" w15:done="0"/>
  <w15:commentEx w15:paraId="0E5A0015" w15:done="0"/>
  <w15:commentEx w15:paraId="2DC1E159" w15:done="0"/>
  <w15:commentEx w15:paraId="01EEE442" w15:done="0"/>
  <w15:commentEx w15:paraId="44B7720C" w15:done="0"/>
  <w15:commentEx w15:paraId="4C9F076F" w15:done="0"/>
  <w15:commentEx w15:paraId="0BED0C56" w15:done="0"/>
  <w15:commentEx w15:paraId="1FFEFF02" w15:done="0"/>
  <w15:commentEx w15:paraId="1489B94F" w15:done="0"/>
  <w15:commentEx w15:paraId="0296CD6A" w15:done="0"/>
  <w15:commentEx w15:paraId="6E531A72" w15:done="0"/>
  <w15:commentEx w15:paraId="052A7770" w15:done="0"/>
  <w15:commentEx w15:paraId="4934BD02" w15:done="0"/>
  <w15:commentEx w15:paraId="0743CDD9" w15:done="0"/>
  <w15:commentEx w15:paraId="4F3CA252" w15:done="0"/>
  <w15:commentEx w15:paraId="642C0F3C" w15:done="0"/>
  <w15:commentEx w15:paraId="09515CC6" w15:done="0"/>
  <w15:commentEx w15:paraId="1160C198" w15:done="0"/>
  <w15:commentEx w15:paraId="47EF9765" w15:done="0"/>
  <w15:commentEx w15:paraId="4D8FD9DA" w15:done="0"/>
  <w15:commentEx w15:paraId="22A56A12" w15:done="0"/>
  <w15:commentEx w15:paraId="3EE30144" w15:done="0"/>
  <w15:commentEx w15:paraId="25B4678B" w15:done="0"/>
  <w15:commentEx w15:paraId="14F5112C" w15:done="0"/>
  <w15:commentEx w15:paraId="18A07803" w15:done="0"/>
  <w15:commentEx w15:paraId="5F28D950" w15:done="0"/>
  <w15:commentEx w15:paraId="3D25C42E" w15:done="0"/>
  <w15:commentEx w15:paraId="6CE3E4B0" w15:done="0"/>
  <w15:commentEx w15:paraId="7DC914D1" w15:done="0"/>
  <w15:commentEx w15:paraId="263090E3" w15:done="0"/>
  <w15:commentEx w15:paraId="30330ACA" w15:done="0"/>
  <w15:commentEx w15:paraId="3131B54F" w15:done="0"/>
  <w15:commentEx w15:paraId="5B056DF1" w15:done="0"/>
  <w15:commentEx w15:paraId="7A579302" w15:done="0"/>
  <w15:commentEx w15:paraId="0CAFB97A" w15:done="0"/>
  <w15:commentEx w15:paraId="4C6B39A3" w15:done="0"/>
  <w15:commentEx w15:paraId="488F0485" w15:done="0"/>
  <w15:commentEx w15:paraId="31AD4825" w15:done="0"/>
  <w15:commentEx w15:paraId="5FB58782" w15:done="0"/>
  <w15:commentEx w15:paraId="521C7EC9" w15:done="0"/>
  <w15:commentEx w15:paraId="2A38C8D3" w15:done="0"/>
  <w15:commentEx w15:paraId="5F7D1E64" w15:done="0"/>
  <w15:commentEx w15:paraId="5E03D711" w15:done="0"/>
  <w15:commentEx w15:paraId="545E80DD" w15:done="0"/>
  <w15:commentEx w15:paraId="48828862" w15:done="0"/>
  <w15:commentEx w15:paraId="52B6F93B" w15:done="0"/>
  <w15:commentEx w15:paraId="50844046" w15:done="0"/>
  <w15:commentEx w15:paraId="7CA29039" w15:done="0"/>
  <w15:commentEx w15:paraId="0383CFE6" w15:done="0"/>
  <w15:commentEx w15:paraId="72CB6153" w15:done="0"/>
  <w15:commentEx w15:paraId="7F61A4E2" w15:done="0"/>
  <w15:commentEx w15:paraId="5FFF7C7E" w15:done="0"/>
  <w15:commentEx w15:paraId="6757DA7E" w15:done="0"/>
  <w15:commentEx w15:paraId="3066031E" w15:done="0"/>
  <w15:commentEx w15:paraId="54926C97" w15:done="0"/>
  <w15:commentEx w15:paraId="105CBCC4" w15:done="0"/>
  <w15:commentEx w15:paraId="50C271DC" w15:done="0"/>
  <w15:commentEx w15:paraId="4E96E9C6" w15:done="0"/>
  <w15:commentEx w15:paraId="0E933D81" w15:done="0"/>
  <w15:commentEx w15:paraId="41AB38E8" w15:done="0"/>
  <w15:commentEx w15:paraId="60B2FB37" w15:done="0"/>
  <w15:commentEx w15:paraId="4D5C4C24" w15:done="0"/>
  <w15:commentEx w15:paraId="68E1CEC7" w15:done="0"/>
  <w15:commentEx w15:paraId="39C68FFF" w15:done="0"/>
  <w15:commentEx w15:paraId="118EEC1A" w15:done="0"/>
  <w15:commentEx w15:paraId="33045958" w15:done="0"/>
  <w15:commentEx w15:paraId="48E44BC7" w15:done="0"/>
  <w15:commentEx w15:paraId="793BDDB7" w15:done="0"/>
  <w15:commentEx w15:paraId="08B5C02D" w15:done="0"/>
  <w15:commentEx w15:paraId="3F9A3A37" w15:done="0"/>
  <w15:commentEx w15:paraId="1AB82ED8" w15:done="0"/>
  <w15:commentEx w15:paraId="26E9C64C" w15:done="0"/>
  <w15:commentEx w15:paraId="7169236E" w15:done="0"/>
  <w15:commentEx w15:paraId="69811A49" w15:done="0"/>
  <w15:commentEx w15:paraId="18DA4EF2" w15:done="0"/>
  <w15:commentEx w15:paraId="0A134706" w15:done="0"/>
  <w15:commentEx w15:paraId="209871FF" w15:done="0"/>
  <w15:commentEx w15:paraId="1359FBB0" w15:done="0"/>
  <w15:commentEx w15:paraId="7E193D51" w15:done="0"/>
  <w15:commentEx w15:paraId="295236FA" w15:done="0"/>
  <w15:commentEx w15:paraId="5213D3AF" w15:done="0"/>
  <w15:commentEx w15:paraId="5DACC99F" w15:done="0"/>
  <w15:commentEx w15:paraId="48BFCBED" w15:done="0"/>
  <w15:commentEx w15:paraId="00FF23E9" w15:done="0"/>
  <w15:commentEx w15:paraId="571148D5" w15:done="0"/>
  <w15:commentEx w15:paraId="4D23ED25" w15:done="0"/>
  <w15:commentEx w15:paraId="764D7A9B" w15:done="0"/>
  <w15:commentEx w15:paraId="1565882B" w15:done="0"/>
  <w15:commentEx w15:paraId="732596D6" w15:done="0"/>
  <w15:commentEx w15:paraId="041878F2" w15:done="0"/>
  <w15:commentEx w15:paraId="39E4904A" w15:done="0"/>
  <w15:commentEx w15:paraId="10803F74" w15:done="0"/>
  <w15:commentEx w15:paraId="230EED14" w15:done="0"/>
  <w15:commentEx w15:paraId="0EA9EAFD" w15:done="0"/>
  <w15:commentEx w15:paraId="27A8B3C5" w15:done="0"/>
  <w15:commentEx w15:paraId="0E054777" w15:done="0"/>
  <w15:commentEx w15:paraId="7B934ADD" w15:done="0"/>
  <w15:commentEx w15:paraId="5CABE7AF" w15:done="0"/>
  <w15:commentEx w15:paraId="49E417E3" w15:done="0"/>
  <w15:commentEx w15:paraId="4E754E35" w15:done="0"/>
  <w15:commentEx w15:paraId="054632EE" w15:done="0"/>
  <w15:commentEx w15:paraId="711C889C" w15:done="0"/>
  <w15:commentEx w15:paraId="6EB1B2B1" w15:done="0"/>
  <w15:commentEx w15:paraId="32213167" w15:done="0"/>
  <w15:commentEx w15:paraId="3E71150F" w15:done="0"/>
  <w15:commentEx w15:paraId="1341B5B8" w15:done="0"/>
  <w15:commentEx w15:paraId="5AE52271" w15:done="0"/>
  <w15:commentEx w15:paraId="236737A6" w15:done="0"/>
  <w15:commentEx w15:paraId="49CE92AD" w15:done="0"/>
  <w15:commentEx w15:paraId="14DDD99B" w15:done="0"/>
  <w15:commentEx w15:paraId="1DF1D239" w15:done="0"/>
  <w15:commentEx w15:paraId="611A900C" w15:done="0"/>
  <w15:commentEx w15:paraId="5315172A" w15:done="0"/>
  <w15:commentEx w15:paraId="6B269B4B" w15:done="0"/>
  <w15:commentEx w15:paraId="432081CF" w15:done="0"/>
  <w15:commentEx w15:paraId="5120BBE3" w15:done="0"/>
  <w15:commentEx w15:paraId="6FD4DD90" w15:done="0"/>
  <w15:commentEx w15:paraId="5444BEF1" w15:done="0"/>
  <w15:commentEx w15:paraId="6C5E1776" w15:done="0"/>
  <w15:commentEx w15:paraId="70B709FE" w15:done="0"/>
  <w15:commentEx w15:paraId="3907467E" w15:done="0"/>
  <w15:commentEx w15:paraId="672814EE" w15:done="0"/>
  <w15:commentEx w15:paraId="07B7E168" w15:done="0"/>
  <w15:commentEx w15:paraId="344EF852" w15:done="0"/>
  <w15:commentEx w15:paraId="54993BB4" w15:done="0"/>
  <w15:commentEx w15:paraId="15944109" w15:done="0"/>
  <w15:commentEx w15:paraId="738FA52C" w15:done="0"/>
  <w15:commentEx w15:paraId="68C07DF2" w15:done="0"/>
  <w15:commentEx w15:paraId="3BAC9B95" w15:done="0"/>
  <w15:commentEx w15:paraId="67D987D5" w15:done="0"/>
  <w15:commentEx w15:paraId="1F3CD504" w15:done="0"/>
  <w15:commentEx w15:paraId="7BC4BDBC" w15:done="0"/>
  <w15:commentEx w15:paraId="45AFD9D8" w15:done="0"/>
  <w15:commentEx w15:paraId="064519C0" w15:done="0"/>
  <w15:commentEx w15:paraId="23F98BE8" w15:done="0"/>
  <w15:commentEx w15:paraId="3778FCC1" w15:done="0"/>
  <w15:commentEx w15:paraId="378537CE" w15:done="0"/>
  <w15:commentEx w15:paraId="0CBA9C73" w15:done="0"/>
  <w15:commentEx w15:paraId="6E10AD9C" w15:done="0"/>
  <w15:commentEx w15:paraId="10E11E9A" w15:done="0"/>
  <w15:commentEx w15:paraId="275FC733" w15:done="0"/>
  <w15:commentEx w15:paraId="2069AD6C" w15:done="0"/>
  <w15:commentEx w15:paraId="112EBD10" w15:done="0"/>
  <w15:commentEx w15:paraId="4917C476" w15:done="0"/>
  <w15:commentEx w15:paraId="2FD8BECE" w15:done="0"/>
  <w15:commentEx w15:paraId="291CB9CE" w15:done="0"/>
  <w15:commentEx w15:paraId="4E10ECED" w15:done="0"/>
  <w15:commentEx w15:paraId="7A5E18CF" w15:done="0"/>
  <w15:commentEx w15:paraId="06EABFCE" w15:done="0"/>
  <w15:commentEx w15:paraId="76CCE606" w15:done="0"/>
  <w15:commentEx w15:paraId="2DA16A1E" w15:done="0"/>
  <w15:commentEx w15:paraId="2470D725" w15:done="0"/>
  <w15:commentEx w15:paraId="17FA5C8B" w15:done="0"/>
  <w15:commentEx w15:paraId="7ABCF983" w15:done="0"/>
  <w15:commentEx w15:paraId="3EBD1F8F" w15:done="0"/>
  <w15:commentEx w15:paraId="78708C49" w15:done="0"/>
  <w15:commentEx w15:paraId="10C2B679" w15:done="0"/>
  <w15:commentEx w15:paraId="18DEED71" w15:done="0"/>
  <w15:commentEx w15:paraId="3B47C558" w15:done="0"/>
  <w15:commentEx w15:paraId="4B6A8AC6" w15:done="0"/>
  <w15:commentEx w15:paraId="515AA48C" w15:done="0"/>
  <w15:commentEx w15:paraId="1D6767CD" w15:done="0"/>
  <w15:commentEx w15:paraId="2305EE41" w15:done="0"/>
  <w15:commentEx w15:paraId="3591F1BB" w15:done="0"/>
  <w15:commentEx w15:paraId="3AF35CAA" w15:done="0"/>
  <w15:commentEx w15:paraId="2536B569" w15:done="0"/>
  <w15:commentEx w15:paraId="3EDA33D8" w15:done="0"/>
  <w15:commentEx w15:paraId="5403AFDF" w15:done="0"/>
  <w15:commentEx w15:paraId="2C7EE604" w15:done="0"/>
  <w15:commentEx w15:paraId="1B4ADF6D" w15:done="0"/>
  <w15:commentEx w15:paraId="226A2660" w15:done="0"/>
  <w15:commentEx w15:paraId="5D4EF92E" w15:done="0"/>
  <w15:commentEx w15:paraId="39BA3E6A" w15:done="0"/>
  <w15:commentEx w15:paraId="38F94725" w15:done="0"/>
  <w15:commentEx w15:paraId="4E2B19BA" w15:done="0"/>
  <w15:commentEx w15:paraId="6686D2C1" w15:done="0"/>
  <w15:commentEx w15:paraId="5D501C50" w15:done="0"/>
  <w15:commentEx w15:paraId="655B1FF9" w15:done="0"/>
  <w15:commentEx w15:paraId="73E67769" w15:done="0"/>
  <w15:commentEx w15:paraId="6B7FDCD2" w15:done="0"/>
  <w15:commentEx w15:paraId="234750DD" w15:done="0"/>
  <w15:commentEx w15:paraId="01F5E968" w15:done="0"/>
  <w15:commentEx w15:paraId="5207FA52" w15:done="0"/>
  <w15:commentEx w15:paraId="171AF6D5" w15:done="0"/>
  <w15:commentEx w15:paraId="007C0819" w15:done="0"/>
  <w15:commentEx w15:paraId="314F5BD5" w15:done="0"/>
  <w15:commentEx w15:paraId="4C82CF6C" w15:done="0"/>
  <w15:commentEx w15:paraId="515C4DCB" w15:done="0"/>
  <w15:commentEx w15:paraId="5D2147F3" w15:done="0"/>
  <w15:commentEx w15:paraId="60D221FF" w15:done="0"/>
  <w15:commentEx w15:paraId="786F22FA" w15:done="0"/>
  <w15:commentEx w15:paraId="5A9DCDE0" w15:done="0"/>
  <w15:commentEx w15:paraId="72EFEA5B" w15:done="0"/>
  <w15:commentEx w15:paraId="78FE990B" w15:done="0"/>
  <w15:commentEx w15:paraId="5A424217" w15:done="0"/>
  <w15:commentEx w15:paraId="3AEE5960" w15:done="0"/>
  <w15:commentEx w15:paraId="64E79CBA" w15:done="0"/>
  <w15:commentEx w15:paraId="24747825" w15:done="0"/>
  <w15:commentEx w15:paraId="2331DE7D" w15:done="0"/>
  <w15:commentEx w15:paraId="4B3119FB" w15:done="0"/>
  <w15:commentEx w15:paraId="35BE9158" w15:done="0"/>
  <w15:commentEx w15:paraId="6ADAAAAB" w15:done="0"/>
  <w15:commentEx w15:paraId="61D249D2" w15:done="0"/>
  <w15:commentEx w15:paraId="5B66E61D" w15:done="0"/>
  <w15:commentEx w15:paraId="1596C4CC" w15:done="0"/>
  <w15:commentEx w15:paraId="54088CEA" w15:done="0"/>
  <w15:commentEx w15:paraId="6712DFCC" w15:done="0"/>
  <w15:commentEx w15:paraId="5A207970" w15:done="0"/>
  <w15:commentEx w15:paraId="2ADF9FD8" w15:done="0"/>
  <w15:commentEx w15:paraId="6003F95C" w15:done="0"/>
  <w15:commentEx w15:paraId="13821ABD" w15:done="0"/>
  <w15:commentEx w15:paraId="01486FC0" w15:done="0"/>
  <w15:commentEx w15:paraId="52F3B6DF" w15:done="0"/>
  <w15:commentEx w15:paraId="6ABB6399" w15:done="0"/>
  <w15:commentEx w15:paraId="31E8E10A" w15:done="0"/>
  <w15:commentEx w15:paraId="4E0E0B28" w15:done="0"/>
  <w15:commentEx w15:paraId="0BCEE529" w15:done="0"/>
  <w15:commentEx w15:paraId="1B3A1164" w15:done="0"/>
  <w15:commentEx w15:paraId="1DB9E559" w15:done="0"/>
  <w15:commentEx w15:paraId="7FA04DC3" w15:done="0"/>
  <w15:commentEx w15:paraId="43D42827" w15:done="0"/>
  <w15:commentEx w15:paraId="3D1532D0" w15:done="0"/>
  <w15:commentEx w15:paraId="714B3CD0" w15:done="0"/>
  <w15:commentEx w15:paraId="6E68DCF0" w15:done="0"/>
  <w15:commentEx w15:paraId="47F0DA40" w15:done="0"/>
  <w15:commentEx w15:paraId="7DF194D9" w15:done="0"/>
  <w15:commentEx w15:paraId="37E8539A" w15:done="0"/>
  <w15:commentEx w15:paraId="66DBFDB4" w15:done="0"/>
  <w15:commentEx w15:paraId="20A0DC87" w15:done="0"/>
  <w15:commentEx w15:paraId="5638DD5D" w15:done="0"/>
  <w15:commentEx w15:paraId="5E912D13" w15:done="0"/>
  <w15:commentEx w15:paraId="027B0826" w15:done="0"/>
  <w15:commentEx w15:paraId="44F44FE7" w15:done="0"/>
  <w15:commentEx w15:paraId="6BAA304D" w15:done="0"/>
  <w15:commentEx w15:paraId="7B0BF394" w15:done="0"/>
  <w15:commentEx w15:paraId="148C6D7A" w15:done="0"/>
  <w15:commentEx w15:paraId="6A50ACC5" w15:done="0"/>
  <w15:commentEx w15:paraId="3400FE66" w15:done="0"/>
  <w15:commentEx w15:paraId="252C5A0F" w15:done="0"/>
  <w15:commentEx w15:paraId="3187C479" w15:done="0"/>
  <w15:commentEx w15:paraId="40891353" w15:done="0"/>
  <w15:commentEx w15:paraId="65B727EC" w15:done="0"/>
  <w15:commentEx w15:paraId="3E838198" w15:done="0"/>
  <w15:commentEx w15:paraId="560F7D88" w15:done="0"/>
  <w15:commentEx w15:paraId="2B4FB807" w15:done="0"/>
  <w15:commentEx w15:paraId="2C53B46B" w15:done="0"/>
  <w15:commentEx w15:paraId="223D387A" w15:done="0"/>
  <w15:commentEx w15:paraId="21AC5E5D" w15:done="0"/>
  <w15:commentEx w15:paraId="6CACD88B" w15:done="0"/>
  <w15:commentEx w15:paraId="3DFC46A1" w15:done="0"/>
  <w15:commentEx w15:paraId="122E6B54" w15:done="0"/>
  <w15:commentEx w15:paraId="19D82B04" w15:done="0"/>
  <w15:commentEx w15:paraId="14F70675" w15:done="0"/>
  <w15:commentEx w15:paraId="63BF6D59" w15:done="0"/>
  <w15:commentEx w15:paraId="41D2EE09" w15:done="0"/>
  <w15:commentEx w15:paraId="5402AF07" w15:done="0"/>
  <w15:commentEx w15:paraId="06017EA1" w15:done="0"/>
  <w15:commentEx w15:paraId="0263AD3A" w15:done="0"/>
  <w15:commentEx w15:paraId="44F9292A" w15:done="0"/>
  <w15:commentEx w15:paraId="25AD18B6" w15:done="0"/>
  <w15:commentEx w15:paraId="7C99D089" w15:done="0"/>
  <w15:commentEx w15:paraId="33E2107B" w15:done="0"/>
  <w15:commentEx w15:paraId="029F0A24" w15:done="0"/>
  <w15:commentEx w15:paraId="2A54B72F" w15:done="0"/>
  <w15:commentEx w15:paraId="0F045115" w15:done="0"/>
  <w15:commentEx w15:paraId="33A7564A" w15:done="0"/>
  <w15:commentEx w15:paraId="35A62F8C" w15:done="0"/>
  <w15:commentEx w15:paraId="437ADF75" w15:done="0"/>
  <w15:commentEx w15:paraId="5BDB5DEC" w15:done="0"/>
  <w15:commentEx w15:paraId="09AF1F73" w15:done="0"/>
  <w15:commentEx w15:paraId="1E5623CB" w15:done="0"/>
  <w15:commentEx w15:paraId="69A7F23E" w15:done="0"/>
  <w15:commentEx w15:paraId="6B052A02" w15:done="0"/>
  <w15:commentEx w15:paraId="402987BC" w15:done="0"/>
  <w15:commentEx w15:paraId="14491EA0" w15:done="0"/>
  <w15:commentEx w15:paraId="5428A61B" w15:done="0"/>
  <w15:commentEx w15:paraId="36794CAD" w15:done="0"/>
  <w15:commentEx w15:paraId="667F4DC8" w15:done="0"/>
  <w15:commentEx w15:paraId="3CD7CFB1" w15:done="0"/>
  <w15:commentEx w15:paraId="3E479191" w15:done="0"/>
  <w15:commentEx w15:paraId="5AA84077" w15:done="0"/>
  <w15:commentEx w15:paraId="03BDF871" w15:done="0"/>
  <w15:commentEx w15:paraId="29F0A70C" w15:done="0"/>
  <w15:commentEx w15:paraId="10454058" w15:done="0"/>
  <w15:commentEx w15:paraId="4BC2204C" w15:done="0"/>
  <w15:commentEx w15:paraId="715DE384" w15:done="0"/>
  <w15:commentEx w15:paraId="39EE2BF9" w15:done="0"/>
  <w15:commentEx w15:paraId="0119D464" w15:done="0"/>
  <w15:commentEx w15:paraId="56F5A724" w15:done="0"/>
  <w15:commentEx w15:paraId="2919ED5E" w15:done="0"/>
  <w15:commentEx w15:paraId="62B3F38E" w15:done="0"/>
  <w15:commentEx w15:paraId="2C938892" w15:done="0"/>
  <w15:commentEx w15:paraId="32EB17CA" w15:done="0"/>
  <w15:commentEx w15:paraId="7FFC768C" w15:done="0"/>
  <w15:commentEx w15:paraId="135CD4B8" w15:done="0"/>
  <w15:commentEx w15:paraId="6B59540F" w15:done="0"/>
  <w15:commentEx w15:paraId="5CFAACA6" w15:done="0"/>
  <w15:commentEx w15:paraId="17BE370C" w15:done="0"/>
  <w15:commentEx w15:paraId="7752798F" w15:done="0"/>
  <w15:commentEx w15:paraId="320E579D" w15:done="0"/>
  <w15:commentEx w15:paraId="6B43F4D4" w15:done="0"/>
  <w15:commentEx w15:paraId="29145E35" w15:done="0"/>
  <w15:commentEx w15:paraId="0D6ECE08" w15:done="0"/>
  <w15:commentEx w15:paraId="6EE2B3EA" w15:done="0"/>
  <w15:commentEx w15:paraId="0A1CFBE4" w15:done="0"/>
  <w15:commentEx w15:paraId="14F81241" w15:done="0"/>
  <w15:commentEx w15:paraId="0BE0F27A" w15:done="0"/>
  <w15:commentEx w15:paraId="4FC2E1E6" w15:done="0"/>
  <w15:commentEx w15:paraId="02611B83" w15:done="0"/>
  <w15:commentEx w15:paraId="626913BB" w15:done="0"/>
  <w15:commentEx w15:paraId="7426CE0A" w15:done="0"/>
  <w15:commentEx w15:paraId="0FBB5610" w15:done="0"/>
  <w15:commentEx w15:paraId="20E1642E" w15:done="0"/>
  <w15:commentEx w15:paraId="01CCED51" w15:done="0"/>
  <w15:commentEx w15:paraId="2DB8DD2C" w15:done="0"/>
  <w15:commentEx w15:paraId="2809A2ED" w15:done="0"/>
  <w15:commentEx w15:paraId="14BC2296" w15:done="0"/>
  <w15:commentEx w15:paraId="108788B8" w15:done="0"/>
  <w15:commentEx w15:paraId="3A94C579" w15:done="0"/>
  <w15:commentEx w15:paraId="7868897F" w15:done="0"/>
  <w15:commentEx w15:paraId="5D6FC578" w15:done="0"/>
  <w15:commentEx w15:paraId="23F78202" w15:done="0"/>
  <w15:commentEx w15:paraId="69435267" w15:done="0"/>
  <w15:commentEx w15:paraId="56BD24CA" w15:done="0"/>
  <w15:commentEx w15:paraId="31393E63" w15:done="0"/>
  <w15:commentEx w15:paraId="7C1B301B" w15:done="0"/>
  <w15:commentEx w15:paraId="3A117B56" w15:done="0"/>
  <w15:commentEx w15:paraId="4BB57213" w15:done="0"/>
  <w15:commentEx w15:paraId="0AE628F5" w15:done="0"/>
  <w15:commentEx w15:paraId="3ABE019E" w15:done="0"/>
  <w15:commentEx w15:paraId="2650D03C" w15:done="0"/>
  <w15:commentEx w15:paraId="05514C5E" w15:done="0"/>
  <w15:commentEx w15:paraId="1AEB58F7" w15:done="0"/>
  <w15:commentEx w15:paraId="51C0B2A7" w15:done="0"/>
  <w15:commentEx w15:paraId="68928FF9" w15:done="0"/>
  <w15:commentEx w15:paraId="59AA4575" w15:done="0"/>
  <w15:commentEx w15:paraId="743778F6" w15:done="0"/>
  <w15:commentEx w15:paraId="0F285EF2" w15:done="0"/>
  <w15:commentEx w15:paraId="1ACF1AD8" w15:done="0"/>
  <w15:commentEx w15:paraId="16459B66" w15:done="0"/>
  <w15:commentEx w15:paraId="0767641C" w15:done="0"/>
  <w15:commentEx w15:paraId="247847A9" w15:done="0"/>
  <w15:commentEx w15:paraId="3561EECB" w15:done="0"/>
  <w15:commentEx w15:paraId="0912B7C4" w15:done="0"/>
  <w15:commentEx w15:paraId="2E20A1C3" w15:done="0"/>
  <w15:commentEx w15:paraId="34EA7B39" w15:done="0"/>
  <w15:commentEx w15:paraId="22861B31" w15:done="0"/>
  <w15:commentEx w15:paraId="0DCDE658" w15:done="0"/>
  <w15:commentEx w15:paraId="2F0A72A5" w15:done="0"/>
  <w15:commentEx w15:paraId="3EDCF204" w15:done="0"/>
  <w15:commentEx w15:paraId="3D3D67A2" w15:done="0"/>
  <w15:commentEx w15:paraId="77BD8611" w15:done="0"/>
  <w15:commentEx w15:paraId="3CCD40AC" w15:done="0"/>
  <w15:commentEx w15:paraId="2936E220" w15:done="0"/>
  <w15:commentEx w15:paraId="398D9EB9" w15:done="0"/>
  <w15:commentEx w15:paraId="090EE26C" w15:done="0"/>
  <w15:commentEx w15:paraId="1B10FA17" w15:done="0"/>
  <w15:commentEx w15:paraId="75570850" w15:done="0"/>
  <w15:commentEx w15:paraId="26E6DB9A" w15:done="0"/>
  <w15:commentEx w15:paraId="01836436" w15:done="0"/>
  <w15:commentEx w15:paraId="28A8271D" w15:done="0"/>
  <w15:commentEx w15:paraId="55F13F8E" w15:done="0"/>
  <w15:commentEx w15:paraId="231FFC86" w15:done="0"/>
  <w15:commentEx w15:paraId="1D2758E1" w15:done="0"/>
  <w15:commentEx w15:paraId="09896C0F" w15:done="0"/>
  <w15:commentEx w15:paraId="78033764" w15:done="0"/>
  <w15:commentEx w15:paraId="2E70DD28" w15:done="0"/>
  <w15:commentEx w15:paraId="3AE11BAD" w15:done="0"/>
  <w15:commentEx w15:paraId="68EF9503" w15:done="0"/>
  <w15:commentEx w15:paraId="4A3473C6" w15:done="0"/>
  <w15:commentEx w15:paraId="594A4B0B" w15:done="0"/>
  <w15:commentEx w15:paraId="122DD637" w15:done="0"/>
  <w15:commentEx w15:paraId="037FC112" w15:done="0"/>
  <w15:commentEx w15:paraId="571E6EC8" w15:done="0"/>
  <w15:commentEx w15:paraId="458CE50B" w15:done="0"/>
  <w15:commentEx w15:paraId="493BB089" w15:done="0"/>
  <w15:commentEx w15:paraId="11F053EF" w15:done="0"/>
  <w15:commentEx w15:paraId="4BD0BB56" w15:done="0"/>
  <w15:commentEx w15:paraId="21AF9EF9" w15:done="0"/>
  <w15:commentEx w15:paraId="697269EE" w15:done="0"/>
  <w15:commentEx w15:paraId="6556C77E" w15:done="0"/>
  <w15:commentEx w15:paraId="4D302C87" w15:done="0"/>
  <w15:commentEx w15:paraId="4C290545" w15:done="0"/>
  <w15:commentEx w15:paraId="5CBBF3D1" w15:done="0"/>
  <w15:commentEx w15:paraId="31858B44" w15:done="0"/>
  <w15:commentEx w15:paraId="6B3C9095" w15:done="0"/>
  <w15:commentEx w15:paraId="0D839F04" w15:done="0"/>
  <w15:commentEx w15:paraId="0D780BBC" w15:done="0"/>
  <w15:commentEx w15:paraId="5166F660" w15:done="0"/>
  <w15:commentEx w15:paraId="76069ADC" w15:done="0"/>
  <w15:commentEx w15:paraId="766FEFE4" w15:done="0"/>
  <w15:commentEx w15:paraId="3F52F557" w15:done="0"/>
  <w15:commentEx w15:paraId="6C9AD9A7" w15:done="0"/>
  <w15:commentEx w15:paraId="0B9CCDB6" w15:done="0"/>
  <w15:commentEx w15:paraId="198C8447" w15:done="0"/>
  <w15:commentEx w15:paraId="3EBB645F" w15:done="0"/>
  <w15:commentEx w15:paraId="36065C6A" w15:done="0"/>
  <w15:commentEx w15:paraId="2D14286C" w15:done="0"/>
  <w15:commentEx w15:paraId="795F8FDF" w15:done="0"/>
  <w15:commentEx w15:paraId="621F59A4" w15:done="0"/>
  <w15:commentEx w15:paraId="67BEDDB0" w15:done="0"/>
  <w15:commentEx w15:paraId="204BA578" w15:done="0"/>
  <w15:commentEx w15:paraId="1117C217" w15:done="0"/>
  <w15:commentEx w15:paraId="577DA97F" w15:done="0"/>
  <w15:commentEx w15:paraId="0ADC4F5F" w15:done="0"/>
  <w15:commentEx w15:paraId="40DDA802" w15:done="0"/>
  <w15:commentEx w15:paraId="12832CEC" w15:done="0"/>
  <w15:commentEx w15:paraId="4D5F0531" w15:done="0"/>
  <w15:commentEx w15:paraId="51571020" w15:done="0"/>
  <w15:commentEx w15:paraId="141287F9" w15:done="0"/>
  <w15:commentEx w15:paraId="25F727F6" w15:done="0"/>
  <w15:commentEx w15:paraId="15C4CD4E" w15:done="0"/>
  <w15:commentEx w15:paraId="3A04E102" w15:done="0"/>
  <w15:commentEx w15:paraId="6838E1FD" w15:done="0"/>
  <w15:commentEx w15:paraId="6942A610" w15:done="0"/>
  <w15:commentEx w15:paraId="3CE99705" w15:done="0"/>
  <w15:commentEx w15:paraId="6853612C" w15:done="0"/>
  <w15:commentEx w15:paraId="61C3C453" w15:done="0"/>
  <w15:commentEx w15:paraId="2E4FA136" w15:done="0"/>
  <w15:commentEx w15:paraId="3FE84E2A" w15:done="0"/>
  <w15:commentEx w15:paraId="4E0B67EA" w15:done="0"/>
  <w15:commentEx w15:paraId="269E60DD" w15:done="0"/>
  <w15:commentEx w15:paraId="24F6C47F" w15:done="0"/>
  <w15:commentEx w15:paraId="29DCF72F" w15:done="0"/>
  <w15:commentEx w15:paraId="1D037EA6" w15:done="0"/>
  <w15:commentEx w15:paraId="2A1E5F1A" w15:done="0"/>
  <w15:commentEx w15:paraId="6A333625" w15:done="0"/>
  <w15:commentEx w15:paraId="49B11124" w15:done="0"/>
  <w15:commentEx w15:paraId="28EB7AE8" w15:done="0"/>
  <w15:commentEx w15:paraId="6CD6CE2D" w15:done="0"/>
  <w15:commentEx w15:paraId="07B08186" w15:done="0"/>
  <w15:commentEx w15:paraId="196597D2" w15:done="0"/>
  <w15:commentEx w15:paraId="697E1839" w15:done="0"/>
  <w15:commentEx w15:paraId="257420BE" w15:done="0"/>
  <w15:commentEx w15:paraId="7318F149" w15:done="0"/>
  <w15:commentEx w15:paraId="1EED7CAD" w15:done="0"/>
  <w15:commentEx w15:paraId="17D4B5C4" w15:done="0"/>
  <w15:commentEx w15:paraId="564DED87" w15:done="0"/>
  <w15:commentEx w15:paraId="069E3F45" w15:done="0"/>
  <w15:commentEx w15:paraId="7FEDEAC4" w15:done="0"/>
  <w15:commentEx w15:paraId="655463F3" w15:done="0"/>
  <w15:commentEx w15:paraId="718B6021" w15:done="0"/>
  <w15:commentEx w15:paraId="0AF3BFB0" w15:done="0"/>
  <w15:commentEx w15:paraId="440D736B" w15:done="0"/>
  <w15:commentEx w15:paraId="5311975A" w15:done="0"/>
  <w15:commentEx w15:paraId="64E83C79" w15:done="0"/>
  <w15:commentEx w15:paraId="3C64D38F" w15:done="0"/>
  <w15:commentEx w15:paraId="0314FA7B" w15:done="0"/>
  <w15:commentEx w15:paraId="56D9F8E1" w15:done="0"/>
  <w15:commentEx w15:paraId="032DB26D" w15:done="0"/>
  <w15:commentEx w15:paraId="0B22AC2F" w15:done="0"/>
  <w15:commentEx w15:paraId="4C343D79" w15:done="0"/>
  <w15:commentEx w15:paraId="0B2736D9" w15:done="0"/>
  <w15:commentEx w15:paraId="7A6FDC99" w15:done="0"/>
  <w15:commentEx w15:paraId="306EDB82" w15:done="0"/>
  <w15:commentEx w15:paraId="27E7E2DE" w15:done="0"/>
  <w15:commentEx w15:paraId="05F733EC" w15:done="0"/>
  <w15:commentEx w15:paraId="778F8CF8" w15:done="0"/>
  <w15:commentEx w15:paraId="591FF4B0" w15:done="0"/>
  <w15:commentEx w15:paraId="39FAE1AC" w15:done="0"/>
  <w15:commentEx w15:paraId="68B0663D" w15:done="0"/>
  <w15:commentEx w15:paraId="524F1B6F" w15:done="0"/>
  <w15:commentEx w15:paraId="3FDC5308" w15:done="0"/>
  <w15:commentEx w15:paraId="026A2E5B" w15:done="0"/>
  <w15:commentEx w15:paraId="3E81015F" w15:done="0"/>
  <w15:commentEx w15:paraId="761E68B6" w15:done="0"/>
  <w15:commentEx w15:paraId="07A3FEBD" w15:done="0"/>
  <w15:commentEx w15:paraId="39704C70" w15:done="0"/>
  <w15:commentEx w15:paraId="24312BDF" w15:done="0"/>
  <w15:commentEx w15:paraId="0D6CD2EC" w15:done="0"/>
  <w15:commentEx w15:paraId="22E45119" w15:done="0"/>
  <w15:commentEx w15:paraId="2C07E9C0" w15:done="0"/>
  <w15:commentEx w15:paraId="469F3108" w15:done="0"/>
  <w15:commentEx w15:paraId="6428E848" w15:done="0"/>
  <w15:commentEx w15:paraId="1063ECF9" w15:done="0"/>
  <w15:commentEx w15:paraId="6486C5A0" w15:done="0"/>
  <w15:commentEx w15:paraId="21587BAB" w15:done="0"/>
  <w15:commentEx w15:paraId="5A8D2237" w15:done="0"/>
  <w15:commentEx w15:paraId="736682AD" w15:done="0"/>
  <w15:commentEx w15:paraId="3EB019DD" w15:done="0"/>
  <w15:commentEx w15:paraId="04DD063C" w15:done="0"/>
  <w15:commentEx w15:paraId="2E44E232" w15:done="0"/>
  <w15:commentEx w15:paraId="23A66D0F" w15:done="0"/>
  <w15:commentEx w15:paraId="42B2AA92" w15:done="0"/>
  <w15:commentEx w15:paraId="5B467FE0" w15:done="0"/>
  <w15:commentEx w15:paraId="3AA4903D" w15:done="0"/>
  <w15:commentEx w15:paraId="563E4229" w15:done="0"/>
  <w15:commentEx w15:paraId="2D7CFC1B" w15:done="0"/>
  <w15:commentEx w15:paraId="2EE07027" w15:done="0"/>
  <w15:commentEx w15:paraId="733B418F" w15:done="0"/>
  <w15:commentEx w15:paraId="434F1066" w15:done="0"/>
  <w15:commentEx w15:paraId="4B34DFDD" w15:done="0"/>
  <w15:commentEx w15:paraId="467CEDB6" w15:done="0"/>
  <w15:commentEx w15:paraId="41B84372" w15:done="0"/>
  <w15:commentEx w15:paraId="55004E92" w15:done="0"/>
  <w15:commentEx w15:paraId="07D30EEF" w15:done="0"/>
  <w15:commentEx w15:paraId="46F09CC6" w15:done="0"/>
  <w15:commentEx w15:paraId="17BB2961" w15:done="0"/>
  <w15:commentEx w15:paraId="022F32BA" w15:done="0"/>
  <w15:commentEx w15:paraId="67B9BDCB" w15:done="0"/>
  <w15:commentEx w15:paraId="5BB305BD" w15:done="0"/>
  <w15:commentEx w15:paraId="7DF01134" w15:done="0"/>
  <w15:commentEx w15:paraId="7DD0E728" w15:done="0"/>
  <w15:commentEx w15:paraId="5240DFB1" w15:done="0"/>
  <w15:commentEx w15:paraId="1DD27460" w15:done="0"/>
  <w15:commentEx w15:paraId="2DC75002" w15:done="0"/>
  <w15:commentEx w15:paraId="52551AFE" w15:done="0"/>
  <w15:commentEx w15:paraId="25F959F1" w15:done="0"/>
  <w15:commentEx w15:paraId="69FC39F5" w15:done="0"/>
  <w15:commentEx w15:paraId="0C4849D1" w15:done="0"/>
  <w15:commentEx w15:paraId="4C449A49" w15:done="0"/>
  <w15:commentEx w15:paraId="7EDFC7AB" w15:done="0"/>
  <w15:commentEx w15:paraId="69FBF390" w15:done="0"/>
  <w15:commentEx w15:paraId="01BBD2AD" w15:done="0"/>
  <w15:commentEx w15:paraId="1D8DF7E3" w15:done="0"/>
  <w15:commentEx w15:paraId="6A6B8C6B" w15:done="0"/>
  <w15:commentEx w15:paraId="3AF6C441" w15:done="0"/>
  <w15:commentEx w15:paraId="27D3D439" w15:done="0"/>
  <w15:commentEx w15:paraId="048143AF" w15:done="0"/>
  <w15:commentEx w15:paraId="6E0E5428" w15:done="0"/>
  <w15:commentEx w15:paraId="36BF7C97" w15:done="0"/>
  <w15:commentEx w15:paraId="6B1B82A5" w15:done="0"/>
  <w15:commentEx w15:paraId="196FF352" w15:done="0"/>
  <w15:commentEx w15:paraId="76D66288" w15:done="0"/>
  <w15:commentEx w15:paraId="198F0221" w15:done="0"/>
  <w15:commentEx w15:paraId="1E51763F" w15:done="0"/>
  <w15:commentEx w15:paraId="36320297" w15:done="0"/>
  <w15:commentEx w15:paraId="379A1B12" w15:done="0"/>
  <w15:commentEx w15:paraId="2E0D4E91" w15:done="0"/>
  <w15:commentEx w15:paraId="4F8BE006" w15:done="0"/>
  <w15:commentEx w15:paraId="441E2DBB" w15:done="0"/>
  <w15:commentEx w15:paraId="54CD39D2" w15:done="0"/>
  <w15:commentEx w15:paraId="603013CA" w15:done="0"/>
  <w15:commentEx w15:paraId="2F7418CE" w15:done="0"/>
  <w15:commentEx w15:paraId="13E86A4F" w15:done="0"/>
  <w15:commentEx w15:paraId="56431983" w15:done="0"/>
  <w15:commentEx w15:paraId="673694FF" w15:done="0"/>
  <w15:commentEx w15:paraId="33FEF5BF" w15:done="0"/>
  <w15:commentEx w15:paraId="57266492" w15:done="0"/>
  <w15:commentEx w15:paraId="76ED1A1D" w15:done="0"/>
  <w15:commentEx w15:paraId="010FCC04" w15:done="0"/>
  <w15:commentEx w15:paraId="56126422" w15:done="0"/>
  <w15:commentEx w15:paraId="1A984C6A" w15:done="0"/>
  <w15:commentEx w15:paraId="5FB83833" w15:done="0"/>
  <w15:commentEx w15:paraId="3950F77C" w15:done="0"/>
  <w15:commentEx w15:paraId="72332CA8" w15:done="0"/>
  <w15:commentEx w15:paraId="3045165A" w15:done="0"/>
  <w15:commentEx w15:paraId="65775522" w15:done="0"/>
  <w15:commentEx w15:paraId="2E09DC68" w15:done="0"/>
  <w15:commentEx w15:paraId="4B596091" w15:done="0"/>
  <w15:commentEx w15:paraId="3EDA6BE6" w15:done="0"/>
  <w15:commentEx w15:paraId="5C6A2C7F" w15:done="0"/>
  <w15:commentEx w15:paraId="7039EB16" w15:done="0"/>
  <w15:commentEx w15:paraId="78FC9ADB" w15:done="0"/>
  <w15:commentEx w15:paraId="0DCDCB1B" w15:done="0"/>
  <w15:commentEx w15:paraId="2AF594EA" w15:done="0"/>
  <w15:commentEx w15:paraId="2A5EA123" w15:done="0"/>
  <w15:commentEx w15:paraId="0B58842D" w15:done="0"/>
  <w15:commentEx w15:paraId="5DD35843" w15:done="0"/>
  <w15:commentEx w15:paraId="0FEDD8BC" w15:done="0"/>
  <w15:commentEx w15:paraId="32A06855" w15:done="0"/>
  <w15:commentEx w15:paraId="4ECF5C05" w15:done="0"/>
  <w15:commentEx w15:paraId="040A0F2D" w15:done="0"/>
  <w15:commentEx w15:paraId="10F4DF48" w15:done="0"/>
  <w15:commentEx w15:paraId="1D268DE6" w15:done="0"/>
  <w15:commentEx w15:paraId="6B1E61A1" w15:done="0"/>
  <w15:commentEx w15:paraId="07945CB8" w15:done="0"/>
  <w15:commentEx w15:paraId="61B5C2CD" w15:done="0"/>
  <w15:commentEx w15:paraId="14FF2903" w15:done="0"/>
  <w15:commentEx w15:paraId="1BD51934" w15:done="0"/>
  <w15:commentEx w15:paraId="5934B3CF" w15:done="0"/>
  <w15:commentEx w15:paraId="55E2F6D2" w15:done="0"/>
  <w15:commentEx w15:paraId="7F23C255" w15:done="0"/>
  <w15:commentEx w15:paraId="19E3343D" w15:done="0"/>
  <w15:commentEx w15:paraId="3C57B74A" w15:done="0"/>
  <w15:commentEx w15:paraId="0C1F7564" w15:done="0"/>
  <w15:commentEx w15:paraId="2DE73932" w15:done="0"/>
  <w15:commentEx w15:paraId="1A8A1207" w15:done="0"/>
  <w15:commentEx w15:paraId="3DE2485F" w15:done="0"/>
  <w15:commentEx w15:paraId="2CFF3656" w15:done="0"/>
  <w15:commentEx w15:paraId="55D44234" w15:done="0"/>
  <w15:commentEx w15:paraId="4AFCB13D" w15:done="0"/>
  <w15:commentEx w15:paraId="5B283DA9" w15:done="0"/>
  <w15:commentEx w15:paraId="31D267B1" w15:done="0"/>
  <w15:commentEx w15:paraId="6FE0CF55" w15:done="0"/>
  <w15:commentEx w15:paraId="1E7EEE83" w15:done="0"/>
  <w15:commentEx w15:paraId="0690CA2C" w15:done="0"/>
  <w15:commentEx w15:paraId="7BA89E65" w15:done="0"/>
  <w15:commentEx w15:paraId="0ED19389" w15:done="0"/>
  <w15:commentEx w15:paraId="1915B894" w15:done="0"/>
  <w15:commentEx w15:paraId="7156B604" w15:done="0"/>
  <w15:commentEx w15:paraId="2691B6C2" w15:done="0"/>
  <w15:commentEx w15:paraId="3F1CFB55" w15:done="0"/>
  <w15:commentEx w15:paraId="55E2B0F6" w15:done="0"/>
  <w15:commentEx w15:paraId="74ABB956" w15:done="0"/>
  <w15:commentEx w15:paraId="7AF20EA0" w15:done="0"/>
  <w15:commentEx w15:paraId="33281007" w15:done="0"/>
  <w15:commentEx w15:paraId="22FBB8C8" w15:done="0"/>
  <w15:commentEx w15:paraId="2DEC9B23" w15:done="0"/>
  <w15:commentEx w15:paraId="69085651" w15:done="0"/>
  <w15:commentEx w15:paraId="7FE46200" w15:done="0"/>
  <w15:commentEx w15:paraId="77908E83" w15:done="0"/>
  <w15:commentEx w15:paraId="7FB822CF" w15:done="0"/>
  <w15:commentEx w15:paraId="561C5CB4" w15:done="0"/>
  <w15:commentEx w15:paraId="191D48D3" w15:done="0"/>
  <w15:commentEx w15:paraId="137F7B8E" w15:done="0"/>
  <w15:commentEx w15:paraId="1CB3B335" w15:done="0"/>
  <w15:commentEx w15:paraId="34EEA9B5" w15:done="0"/>
  <w15:commentEx w15:paraId="42F15A19" w15:done="0"/>
  <w15:commentEx w15:paraId="401A46A7" w15:done="0"/>
  <w15:commentEx w15:paraId="4B1538C7" w15:done="0"/>
  <w15:commentEx w15:paraId="08300868" w15:done="0"/>
  <w15:commentEx w15:paraId="35BF36A7" w15:done="0"/>
  <w15:commentEx w15:paraId="03A07957" w15:done="0"/>
  <w15:commentEx w15:paraId="3E5BBBD3" w15:done="0"/>
  <w15:commentEx w15:paraId="6041507D" w15:done="0"/>
  <w15:commentEx w15:paraId="44B9A626" w15:done="0"/>
  <w15:commentEx w15:paraId="2127D85F" w15:done="0"/>
  <w15:commentEx w15:paraId="10A482D1" w15:done="0"/>
  <w15:commentEx w15:paraId="123B3849" w15:done="0"/>
  <w15:commentEx w15:paraId="04EB1061" w15:done="0"/>
  <w15:commentEx w15:paraId="48E01422" w15:done="0"/>
  <w15:commentEx w15:paraId="57712D59" w15:done="0"/>
  <w15:commentEx w15:paraId="2BE596BC" w15:done="0"/>
  <w15:commentEx w15:paraId="21D47740" w15:done="0"/>
  <w15:commentEx w15:paraId="6EEF9AA1" w15:done="0"/>
  <w15:commentEx w15:paraId="790BFE28" w15:done="0"/>
  <w15:commentEx w15:paraId="5C22457B" w15:done="0"/>
  <w15:commentEx w15:paraId="29D070C1" w15:done="0"/>
  <w15:commentEx w15:paraId="3C825343" w15:done="0"/>
  <w15:commentEx w15:paraId="6EC0FF30" w15:done="0"/>
  <w15:commentEx w15:paraId="7D0ACA12" w15:done="0"/>
  <w15:commentEx w15:paraId="21F71BA3" w15:done="0"/>
  <w15:commentEx w15:paraId="1FEC02E0" w15:done="0"/>
  <w15:commentEx w15:paraId="3C3709DE" w15:done="0"/>
  <w15:commentEx w15:paraId="26824FDC" w15:done="0"/>
  <w15:commentEx w15:paraId="703E65F6" w15:done="0"/>
  <w15:commentEx w15:paraId="24DA93AB" w15:done="0"/>
  <w15:commentEx w15:paraId="705FBFFD" w15:done="0"/>
  <w15:commentEx w15:paraId="245547F2" w15:done="0"/>
  <w15:commentEx w15:paraId="76B5CC47" w15:done="0"/>
  <w15:commentEx w15:paraId="376AB6EE" w15:done="0"/>
  <w15:commentEx w15:paraId="13F89B1C" w15:done="0"/>
  <w15:commentEx w15:paraId="4363420F" w15:done="0"/>
  <w15:commentEx w15:paraId="51EA1ED4" w15:done="0"/>
  <w15:commentEx w15:paraId="1DAD7BA4" w15:done="0"/>
  <w15:commentEx w15:paraId="236D0724" w15:done="0"/>
  <w15:commentEx w15:paraId="28B7AB46" w15:done="0"/>
  <w15:commentEx w15:paraId="293262F0" w15:done="0"/>
  <w15:commentEx w15:paraId="0D0A681C" w15:done="0"/>
  <w15:commentEx w15:paraId="6348A242" w15:done="0"/>
  <w15:commentEx w15:paraId="74859EA2" w15:done="0"/>
  <w15:commentEx w15:paraId="452392D4" w15:done="0"/>
  <w15:commentEx w15:paraId="00C4B11A" w15:done="0"/>
  <w15:commentEx w15:paraId="14CADD02" w15:done="0"/>
  <w15:commentEx w15:paraId="458D4FCC" w15:done="0"/>
  <w15:commentEx w15:paraId="593B21AF" w15:done="0"/>
  <w15:commentEx w15:paraId="4C880D31" w15:done="0"/>
  <w15:commentEx w15:paraId="1A6EE9BE" w15:done="0"/>
  <w15:commentEx w15:paraId="2C09E8CE" w15:done="0"/>
  <w15:commentEx w15:paraId="1334E4F4" w15:done="0"/>
  <w15:commentEx w15:paraId="6F402E5E" w15:done="0"/>
  <w15:commentEx w15:paraId="0C3FC22A" w15:done="0"/>
  <w15:commentEx w15:paraId="05087C09" w15:done="0"/>
  <w15:commentEx w15:paraId="318B1048" w15:done="0"/>
  <w15:commentEx w15:paraId="3EFC57AC" w15:done="0"/>
  <w15:commentEx w15:paraId="71BC4031" w15:done="0"/>
  <w15:commentEx w15:paraId="5DF7886B" w15:done="0"/>
  <w15:commentEx w15:paraId="7C394B02" w15:done="0"/>
  <w15:commentEx w15:paraId="3CFF7946" w15:done="0"/>
  <w15:commentEx w15:paraId="2FDC3B7C" w15:done="0"/>
  <w15:commentEx w15:paraId="2EE2E1B5" w15:done="0"/>
  <w15:commentEx w15:paraId="50F9B88A" w15:done="0"/>
  <w15:commentEx w15:paraId="17297388" w15:done="0"/>
  <w15:commentEx w15:paraId="2C41E360" w15:done="0"/>
  <w15:commentEx w15:paraId="76BCB1D6" w15:done="0"/>
  <w15:commentEx w15:paraId="3FFF6863" w15:done="0"/>
  <w15:commentEx w15:paraId="44546B5E" w15:done="0"/>
  <w15:commentEx w15:paraId="75A7C0F9" w15:done="0"/>
  <w15:commentEx w15:paraId="3FA309C4" w15:done="0"/>
  <w15:commentEx w15:paraId="6CBA8109" w15:done="0"/>
  <w15:commentEx w15:paraId="49F5387F" w15:done="0"/>
  <w15:commentEx w15:paraId="5F852E49" w15:done="0"/>
  <w15:commentEx w15:paraId="134D91AC" w15:done="0"/>
  <w15:commentEx w15:paraId="21DA1D39" w15:done="0"/>
  <w15:commentEx w15:paraId="479FCDDA" w15:done="0"/>
  <w15:commentEx w15:paraId="58A8FC3C" w15:done="0"/>
  <w15:commentEx w15:paraId="65E1740B" w15:done="0"/>
  <w15:commentEx w15:paraId="152DB991" w15:done="0"/>
  <w15:commentEx w15:paraId="1634B4EA" w15:done="0"/>
  <w15:commentEx w15:paraId="7F0D2230" w15:done="0"/>
  <w15:commentEx w15:paraId="35E57995" w15:done="0"/>
  <w15:commentEx w15:paraId="3F762391" w15:done="0"/>
  <w15:commentEx w15:paraId="323F54BB" w15:done="0"/>
  <w15:commentEx w15:paraId="42A268B8" w15:done="0"/>
  <w15:commentEx w15:paraId="6B982C10" w15:done="0"/>
  <w15:commentEx w15:paraId="47DF5E1E" w15:done="0"/>
  <w15:commentEx w15:paraId="5F2A8BEC" w15:done="0"/>
  <w15:commentEx w15:paraId="7E46D391" w15:done="0"/>
  <w15:commentEx w15:paraId="7E2F6506" w15:done="0"/>
  <w15:commentEx w15:paraId="7B43810D" w15:done="0"/>
  <w15:commentEx w15:paraId="67BAC2E3" w15:done="0"/>
  <w15:commentEx w15:paraId="02D35F5A" w15:done="0"/>
  <w15:commentEx w15:paraId="01FDADDB" w15:done="0"/>
  <w15:commentEx w15:paraId="7C0359D6" w15:done="0"/>
  <w15:commentEx w15:paraId="279A6F2F" w15:done="0"/>
  <w15:commentEx w15:paraId="6AA8276D" w15:done="0"/>
  <w15:commentEx w15:paraId="4FFD7A21" w15:done="0"/>
  <w15:commentEx w15:paraId="4A4335A7" w15:done="0"/>
  <w15:commentEx w15:paraId="0F6E3691" w15:done="0"/>
  <w15:commentEx w15:paraId="12300590" w15:done="0"/>
  <w15:commentEx w15:paraId="57521138" w15:done="0"/>
  <w15:commentEx w15:paraId="026B7C1F" w15:done="0"/>
  <w15:commentEx w15:paraId="70855E84" w15:done="0"/>
  <w15:commentEx w15:paraId="4787E311" w15:done="0"/>
  <w15:commentEx w15:paraId="431EF059" w15:done="0"/>
  <w15:commentEx w15:paraId="14F752C3" w15:done="0"/>
  <w15:commentEx w15:paraId="6F2EC0CE" w15:done="0"/>
  <w15:commentEx w15:paraId="6FA780FD" w15:done="0"/>
  <w15:commentEx w15:paraId="080C6851" w15:done="0"/>
  <w15:commentEx w15:paraId="5F0AAF62" w15:done="0"/>
  <w15:commentEx w15:paraId="37F73924" w15:done="0"/>
  <w15:commentEx w15:paraId="2257DB31" w15:done="0"/>
  <w15:commentEx w15:paraId="1F80BAB9" w15:done="0"/>
  <w15:commentEx w15:paraId="28880F78" w15:done="0"/>
  <w15:commentEx w15:paraId="06C63448" w15:done="0"/>
  <w15:commentEx w15:paraId="7CD05EC8" w15:done="0"/>
  <w15:commentEx w15:paraId="60D11A70" w15:done="0"/>
  <w15:commentEx w15:paraId="50F01739" w15:done="0"/>
  <w15:commentEx w15:paraId="25B7CC10" w15:done="0"/>
  <w15:commentEx w15:paraId="171C39F0" w15:done="0"/>
  <w15:commentEx w15:paraId="30E7618A" w15:done="0"/>
  <w15:commentEx w15:paraId="3795AB33" w15:done="0"/>
  <w15:commentEx w15:paraId="03D5829F" w15:done="0"/>
  <w15:commentEx w15:paraId="3100BEFE" w15:done="0"/>
  <w15:commentEx w15:paraId="04ABD6B7" w15:done="0"/>
  <w15:commentEx w15:paraId="4F58E60C" w15:done="0"/>
  <w15:commentEx w15:paraId="207E43B6" w15:done="0"/>
  <w15:commentEx w15:paraId="26F85F6E" w15:done="0"/>
  <w15:commentEx w15:paraId="2171CF49" w15:done="0"/>
  <w15:commentEx w15:paraId="2629F292" w15:done="0"/>
  <w15:commentEx w15:paraId="324B96B8" w15:done="0"/>
  <w15:commentEx w15:paraId="18E1D5DB" w15:done="0"/>
  <w15:commentEx w15:paraId="2AD5F133" w15:done="0"/>
  <w15:commentEx w15:paraId="6C9305AB" w15:done="0"/>
  <w15:commentEx w15:paraId="5F4D70A6" w15:done="0"/>
  <w15:commentEx w15:paraId="38E77024" w15:done="0"/>
  <w15:commentEx w15:paraId="21C5D4C5" w15:done="0"/>
  <w15:commentEx w15:paraId="3D804C2E" w15:done="0"/>
  <w15:commentEx w15:paraId="7DF7468A" w15:done="0"/>
  <w15:commentEx w15:paraId="125A276D" w15:done="0"/>
  <w15:commentEx w15:paraId="27A74DDA" w15:done="0"/>
  <w15:commentEx w15:paraId="58626216" w15:done="0"/>
  <w15:commentEx w15:paraId="5159C12E" w15:done="0"/>
  <w15:commentEx w15:paraId="7B54DDB8" w15:done="0"/>
  <w15:commentEx w15:paraId="01CADE26" w15:done="0"/>
  <w15:commentEx w15:paraId="5EB9067C" w15:done="0"/>
  <w15:commentEx w15:paraId="7B3AA31B" w15:done="0"/>
  <w15:commentEx w15:paraId="13902E69" w15:done="0"/>
  <w15:commentEx w15:paraId="1D511F54" w15:done="0"/>
  <w15:commentEx w15:paraId="4C2BA14C" w15:done="0"/>
  <w15:commentEx w15:paraId="40D7BAE6" w15:done="0"/>
  <w15:commentEx w15:paraId="2F29DEAD" w15:done="0"/>
  <w15:commentEx w15:paraId="74505382" w15:done="0"/>
  <w15:commentEx w15:paraId="48A09910" w15:done="0"/>
  <w15:commentEx w15:paraId="541CD7F3" w15:done="0"/>
  <w15:commentEx w15:paraId="719556A6" w15:done="0"/>
  <w15:commentEx w15:paraId="092A0230" w15:done="0"/>
  <w15:commentEx w15:paraId="2BA2A3DC" w15:done="0"/>
  <w15:commentEx w15:paraId="19750026" w15:done="0"/>
  <w15:commentEx w15:paraId="38936163" w15:done="0"/>
  <w15:commentEx w15:paraId="090BD38F" w15:done="0"/>
  <w15:commentEx w15:paraId="25BFB818" w15:done="0"/>
  <w15:commentEx w15:paraId="47062B76" w15:done="0"/>
  <w15:commentEx w15:paraId="52BE374A" w15:done="0"/>
  <w15:commentEx w15:paraId="665C0186" w15:done="0"/>
  <w15:commentEx w15:paraId="72B3643E" w15:done="0"/>
  <w15:commentEx w15:paraId="6719944F" w15:done="0"/>
  <w15:commentEx w15:paraId="5B5B8938" w15:done="0"/>
  <w15:commentEx w15:paraId="61AC001C" w15:done="0"/>
  <w15:commentEx w15:paraId="1E8D190D" w15:done="0"/>
  <w15:commentEx w15:paraId="2606CA43" w15:done="0"/>
  <w15:commentEx w15:paraId="6D8A2B34" w15:done="0"/>
  <w15:commentEx w15:paraId="68A852F0" w15:done="0"/>
  <w15:commentEx w15:paraId="1C82B481" w15:done="0"/>
  <w15:commentEx w15:paraId="5D53813E" w15:done="0"/>
  <w15:commentEx w15:paraId="67921331" w15:done="0"/>
  <w15:commentEx w15:paraId="69F73FAD" w15:done="0"/>
  <w15:commentEx w15:paraId="4D52B9DF" w15:done="0"/>
  <w15:commentEx w15:paraId="79B17AAC" w15:done="0"/>
  <w15:commentEx w15:paraId="28BC1072" w15:done="0"/>
  <w15:commentEx w15:paraId="51CFB7E9" w15:done="0"/>
  <w15:commentEx w15:paraId="28CF3EF6" w15:done="0"/>
  <w15:commentEx w15:paraId="31AF2AA0" w15:done="0"/>
  <w15:commentEx w15:paraId="28030C00" w15:done="0"/>
  <w15:commentEx w15:paraId="17F0279B" w15:done="0"/>
  <w15:commentEx w15:paraId="732C2359" w15:done="0"/>
  <w15:commentEx w15:paraId="7F54F674" w15:done="0"/>
  <w15:commentEx w15:paraId="797FBA58" w15:done="0"/>
  <w15:commentEx w15:paraId="341CCC10" w15:done="0"/>
  <w15:commentEx w15:paraId="4FCD52A9" w15:done="0"/>
  <w15:commentEx w15:paraId="12E8F6DD" w15:done="0"/>
  <w15:commentEx w15:paraId="0E532B1E" w15:done="0"/>
  <w15:commentEx w15:paraId="27A9E588" w15:done="0"/>
  <w15:commentEx w15:paraId="3BD75EC2" w15:done="0"/>
  <w15:commentEx w15:paraId="505B15D6" w15:done="0"/>
  <w15:commentEx w15:paraId="51619905" w15:done="0"/>
  <w15:commentEx w15:paraId="28382C56" w15:done="0"/>
  <w15:commentEx w15:paraId="0E0998B7" w15:done="0"/>
  <w15:commentEx w15:paraId="2134642C" w15:done="0"/>
  <w15:commentEx w15:paraId="71F3AE98" w15:done="0"/>
  <w15:commentEx w15:paraId="2C7DE96B" w15:done="0"/>
  <w15:commentEx w15:paraId="75706C6F" w15:done="0"/>
  <w15:commentEx w15:paraId="74FCD1DC" w15:done="0"/>
  <w15:commentEx w15:paraId="220BE8B9" w15:done="0"/>
  <w15:commentEx w15:paraId="3DEBC82A" w15:done="0"/>
  <w15:commentEx w15:paraId="196ACDA0" w15:done="0"/>
  <w15:commentEx w15:paraId="315F28DA" w15:done="0"/>
  <w15:commentEx w15:paraId="2AAEEFBD" w15:done="0"/>
  <w15:commentEx w15:paraId="142FF683" w15:done="0"/>
  <w15:commentEx w15:paraId="0F10B2B2" w15:done="0"/>
  <w15:commentEx w15:paraId="0EA4057F" w15:done="0"/>
  <w15:commentEx w15:paraId="4573A0C5" w15:done="0"/>
  <w15:commentEx w15:paraId="7FEB71EA" w15:done="0"/>
  <w15:commentEx w15:paraId="067E21BC" w15:done="0"/>
  <w15:commentEx w15:paraId="2FE0E95D" w15:done="0"/>
  <w15:commentEx w15:paraId="626553DF" w15:done="0"/>
  <w15:commentEx w15:paraId="644F8FF7" w15:done="0"/>
  <w15:commentEx w15:paraId="5B52DD88" w15:done="0"/>
  <w15:commentEx w15:paraId="15098C57" w15:done="0"/>
  <w15:commentEx w15:paraId="2A59A898" w15:done="0"/>
  <w15:commentEx w15:paraId="4CA59188" w15:done="0"/>
  <w15:commentEx w15:paraId="06CCDEBC" w15:done="0"/>
  <w15:commentEx w15:paraId="7C897AFB" w15:done="0"/>
  <w15:commentEx w15:paraId="413FE13A" w15:done="0"/>
  <w15:commentEx w15:paraId="4AB0333B" w15:done="0"/>
  <w15:commentEx w15:paraId="64AA2B02" w15:done="0"/>
  <w15:commentEx w15:paraId="6F40DDFD" w15:done="0"/>
  <w15:commentEx w15:paraId="26913330" w15:done="0"/>
  <w15:commentEx w15:paraId="2B659114" w15:done="0"/>
  <w15:commentEx w15:paraId="727B8188" w15:done="0"/>
  <w15:commentEx w15:paraId="07253360" w15:done="0"/>
  <w15:commentEx w15:paraId="39308BD1" w15:done="0"/>
  <w15:commentEx w15:paraId="1670B5A2" w15:done="0"/>
  <w15:commentEx w15:paraId="7CF4C01F" w15:done="0"/>
  <w15:commentEx w15:paraId="547B4EE9" w15:done="0"/>
  <w15:commentEx w15:paraId="198F1EFB" w15:done="0"/>
  <w15:commentEx w15:paraId="22A450F6" w15:done="0"/>
  <w15:commentEx w15:paraId="14C2B5AD" w15:done="0"/>
  <w15:commentEx w15:paraId="0CC06C31" w15:done="0"/>
  <w15:commentEx w15:paraId="4D034C12" w15:done="0"/>
  <w15:commentEx w15:paraId="128A3831" w15:done="0"/>
  <w15:commentEx w15:paraId="5B9A679F" w15:done="0"/>
  <w15:commentEx w15:paraId="4D8624F7" w15:done="0"/>
  <w15:commentEx w15:paraId="2E44E848" w15:done="0"/>
  <w15:commentEx w15:paraId="248FCFC0" w15:done="0"/>
  <w15:commentEx w15:paraId="3C21B811" w15:done="0"/>
  <w15:commentEx w15:paraId="749F2A4E" w15:done="0"/>
  <w15:commentEx w15:paraId="1926F324" w15:done="0"/>
  <w15:commentEx w15:paraId="064A68D9" w15:done="0"/>
  <w15:commentEx w15:paraId="6FA50C38" w15:done="0"/>
  <w15:commentEx w15:paraId="29D2B3CF" w15:done="0"/>
  <w15:commentEx w15:paraId="1348E298" w15:done="0"/>
  <w15:commentEx w15:paraId="6E29A540" w15:done="0"/>
  <w15:commentEx w15:paraId="4EB585C1" w15:done="0"/>
  <w15:commentEx w15:paraId="24D9208C" w15:done="0"/>
  <w15:commentEx w15:paraId="38C24FC2" w15:done="0"/>
  <w15:commentEx w15:paraId="117AA876" w15:done="0"/>
  <w15:commentEx w15:paraId="299D6852" w15:done="0"/>
  <w15:commentEx w15:paraId="16B7E723" w15:done="0"/>
  <w15:commentEx w15:paraId="282AD8EC" w15:done="0"/>
  <w15:commentEx w15:paraId="0ED099D9" w15:done="0"/>
  <w15:commentEx w15:paraId="73AAD193" w15:done="0"/>
  <w15:commentEx w15:paraId="7B36F9FF" w15:done="0"/>
  <w15:commentEx w15:paraId="0721A6BF" w15:done="0"/>
  <w15:commentEx w15:paraId="3106B1A6" w15:done="0"/>
  <w15:commentEx w15:paraId="68D9F2FC" w15:done="0"/>
  <w15:commentEx w15:paraId="0C4BAAE8" w15:done="0"/>
  <w15:commentEx w15:paraId="4DE83556" w15:done="0"/>
  <w15:commentEx w15:paraId="605300C7" w15:done="0"/>
  <w15:commentEx w15:paraId="6B51B8A5" w15:done="0"/>
  <w15:commentEx w15:paraId="3925706D" w15:done="0"/>
  <w15:commentEx w15:paraId="6C56E162" w15:done="0"/>
  <w15:commentEx w15:paraId="5C1159FF" w15:done="0"/>
  <w15:commentEx w15:paraId="20B66CF9" w15:done="0"/>
  <w15:commentEx w15:paraId="117F3E10" w15:done="0"/>
  <w15:commentEx w15:paraId="597CA8BA" w15:done="0"/>
  <w15:commentEx w15:paraId="1E61DB43" w15:done="0"/>
  <w15:commentEx w15:paraId="2B255E33" w15:done="0"/>
  <w15:commentEx w15:paraId="539BA198" w15:done="0"/>
  <w15:commentEx w15:paraId="1493209C" w15:done="0"/>
  <w15:commentEx w15:paraId="6B56B2B9" w15:done="0"/>
  <w15:commentEx w15:paraId="781349EE" w15:done="0"/>
  <w15:commentEx w15:paraId="170830DD" w15:done="0"/>
  <w15:commentEx w15:paraId="30475C70" w15:done="0"/>
  <w15:commentEx w15:paraId="3CB1F979" w15:done="0"/>
  <w15:commentEx w15:paraId="12BC670F" w15:done="0"/>
  <w15:commentEx w15:paraId="60CA6498" w15:done="0"/>
  <w15:commentEx w15:paraId="4F81F342" w15:done="0"/>
  <w15:commentEx w15:paraId="475E153A" w15:done="0"/>
  <w15:commentEx w15:paraId="7F611B46" w15:done="0"/>
  <w15:commentEx w15:paraId="4B603807" w15:done="0"/>
  <w15:commentEx w15:paraId="45523817" w15:done="0"/>
  <w15:commentEx w15:paraId="7E3E9222" w15:done="0"/>
  <w15:commentEx w15:paraId="41792301" w15:done="0"/>
  <w15:commentEx w15:paraId="5F40B28E" w15:done="0"/>
  <w15:commentEx w15:paraId="500EDF94" w15:done="0"/>
  <w15:commentEx w15:paraId="65A4237B" w15:done="0"/>
  <w15:commentEx w15:paraId="64F2030B" w15:done="0"/>
  <w15:commentEx w15:paraId="336BA346" w15:done="0"/>
  <w15:commentEx w15:paraId="43638BF2" w15:done="0"/>
  <w15:commentEx w15:paraId="5CFCA2BF" w15:done="0"/>
  <w15:commentEx w15:paraId="62FC5F70" w15:done="0"/>
  <w15:commentEx w15:paraId="06E634AA" w15:done="0"/>
  <w15:commentEx w15:paraId="487F2397" w15:done="0"/>
  <w15:commentEx w15:paraId="50853CC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04EE95" w16cid:durableId="1F7C0CB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Calibri"/>
    <w:panose1 w:val="02020603050405020304"/>
    <w:charset w:val="00"/>
    <w:family w:val="auto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Calibri"/>
    <w:panose1 w:val="02010600030101010101"/>
    <w:charset w:val="00"/>
    <w:family w:val="auto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207B" w:usb2="00000000" w:usb3="00000000" w:csb0="0000009F" w:csb1="00000000"/>
  </w:font>
  <w:font w:name="Gulim">
    <w:altName w:val="굴림"/>
    <w:panose1 w:val="020B0600000101010101"/>
    <w:charset w:val="00"/>
    <w:family w:val="auto"/>
    <w:pitch w:val="variable"/>
    <w:sig w:usb0="A00002EF" w:usb1="4000207B" w:usb2="00000000" w:usb3="00000000" w:csb0="0000009F" w:csb1="00000000"/>
  </w:font>
  <w:font w:name="Martel">
    <w:charset w:val="00"/>
    <w:family w:val="auto"/>
    <w:pitch w:val="variable"/>
    <w:sig w:usb0="A00002EF" w:usb1="4000207B" w:usb2="00000000" w:usb3="00000000" w:csb0="0000009F" w:csb1="00000000"/>
  </w:font>
  <w:font w:name="QxlqdmAdvPTimes">
    <w:charset w:val="00"/>
    <w:family w:val="auto"/>
    <w:pitch w:val="variable"/>
    <w:sig w:usb0="A00002EF" w:usb1="4000207B" w:usb2="00000000" w:usb3="00000000" w:csb0="0000009F" w:csb1="00000000"/>
  </w:font>
  <w:font w:name="Times-Roman">
    <w:charset w:val="00"/>
    <w:family w:val="auto"/>
    <w:pitch w:val="variable"/>
    <w:sig w:usb0="A00002EF" w:usb1="4000207B" w:usb2="00000000" w:usb3="00000000" w:csb0="0000009F" w:csb1="00000000"/>
  </w:font>
  <w:font w:name="TimesNewRomanPSMT">
    <w:charset w:val="00"/>
    <w:family w:val="auto"/>
    <w:pitch w:val="variable"/>
    <w:sig w:usb0="A00002EF" w:usb1="4000207B" w:usb2="00000000" w:usb3="00000000" w:csb0="0000009F" w:csb1="00000000"/>
  </w:font>
  <w:font w:name="BookAntiqua">
    <w:charset w:val="00"/>
    <w:family w:val="auto"/>
    <w:pitch w:val="variable"/>
    <w:sig w:usb0="A00002EF" w:usb1="4000207B" w:usb2="00000000" w:usb3="00000000" w:csb0="0000009F" w:csb1="00000000"/>
  </w:font>
  <w:font w:name="�짰�¹">
    <w:altName w:val="Calibri"/>
    <w:charset w:val="00"/>
    <w:family w:val="auto"/>
    <w:pitch w:val="variable"/>
    <w:sig w:usb0="A00002EF" w:usb1="4000207B" w:usb2="00000000" w:usb3="00000000" w:csb0="0000009F" w:csb1="00000000"/>
  </w:font>
  <w:font w:name="�짰�뮤¬">
    <w:altName w:val="Calibri"/>
    <w:charset w:val="00"/>
    <w:family w:val="auto"/>
    <w:pitch w:val="variable"/>
    <w:sig w:usb0="A00002EF" w:usb1="4000207B" w:usb2="00000000" w:usb3="00000000" w:csb0="0000009F" w:csb1="00000000"/>
  </w:font>
  <w:font w:name="�짰�밑·">
    <w:altName w:val="Calibri"/>
    <w:charset w:val="00"/>
    <w:family w:val="auto"/>
    <w:pitch w:val="variable"/>
    <w:sig w:usb0="A00002EF" w:usb1="4000207B" w:usb2="00000000" w:usb3="00000000" w:csb0="0000009F" w:csb1="00000000"/>
  </w:font>
  <w:font w:name="Minion Pro">
    <w:charset w:val="00"/>
    <w:family w:val="auto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auto"/>
    <w:pitch w:val="variable"/>
    <w:sig w:usb0="A00002EF" w:usb1="4000207B" w:usb2="00000000" w:usb3="00000000" w:csb0="0000009F" w:csb1="00000000"/>
  </w:font>
  <w:font w:name="TimesNewRomanPS-ItalicMT">
    <w:charset w:val="00"/>
    <w:family w:val="auto"/>
    <w:pitch w:val="variable"/>
    <w:sig w:usb0="A00002EF" w:usb1="4000207B" w:usb2="00000000" w:usb3="00000000" w:csb0="0000009F" w:csb1="00000000"/>
  </w:font>
  <w:font w:name="Open Sans">
    <w:charset w:val="00"/>
    <w:family w:val="auto"/>
    <w:pitch w:val="variable"/>
    <w:sig w:usb0="A00002EF" w:usb1="4000207B" w:usb2="00000000" w:usb3="00000000" w:csb0="0000009F" w:csb1="00000000"/>
  </w:font>
  <w:font w:name="Roboto">
    <w:charset w:val="00"/>
    <w:family w:val="auto"/>
    <w:pitch w:val="variable"/>
    <w:sig w:usb0="A00002EF" w:usb1="4000207B" w:usb2="00000000" w:usb3="00000000" w:csb0="0000009F" w:csb1="00000000"/>
  </w:font>
  <w:font w:name="sans-serif">
    <w:charset w:val="00"/>
    <w:family w:val="auto"/>
    <w:pitch w:val="variable"/>
    <w:sig w:usb0="A00002EF" w:usb1="4000207B" w:usb2="00000000" w:usb3="00000000" w:csb0="0000009F" w:csb1="00000000"/>
  </w:font>
  <w:font w:name="Helvetica">
    <w:panose1 w:val="020B0504020202020204"/>
    <w:charset w:val="00"/>
    <w:family w:val="auto"/>
    <w:pitch w:val="variable"/>
    <w:sig w:usb0="A00002EF" w:usb1="4000207B" w:usb2="00000000" w:usb3="00000000" w:csb0="0000009F" w:csb1="00000000"/>
  </w:font>
  <w:font w:name="Times-Italic">
    <w:charset w:val="00"/>
    <w:family w:val="auto"/>
    <w:pitch w:val="variable"/>
    <w:sig w:usb0="A00002EF" w:usb1="4000207B" w:usb2="00000000" w:usb3="00000000" w:csb0="0000009F" w:csb1="00000000"/>
  </w:font>
  <w:font w:name="Helvetica Neue">
    <w:charset w:val="00"/>
    <w:family w:val="auto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3B67"/>
    <w:multiLevelType w:val="hybridMultilevel"/>
    <w:tmpl w:val="3DFA1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450CC"/>
    <w:multiLevelType w:val="hybridMultilevel"/>
    <w:tmpl w:val="B5F03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B04CF"/>
    <w:multiLevelType w:val="hybridMultilevel"/>
    <w:tmpl w:val="322C2254"/>
    <w:lvl w:ilvl="0" w:tplc="EA88FC6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04A39"/>
    <w:multiLevelType w:val="hybridMultilevel"/>
    <w:tmpl w:val="A748EAB2"/>
    <w:lvl w:ilvl="0" w:tplc="EA88FC6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717C6"/>
    <w:multiLevelType w:val="hybridMultilevel"/>
    <w:tmpl w:val="21716138"/>
    <w:lvl w:ilvl="0" w:tplc="B956B050">
      <w:start w:val="1"/>
      <w:numFmt w:val="decimal"/>
      <w:lvlText w:val="%1."/>
      <w:lvlJc w:val="left"/>
      <w:pPr>
        <w:ind w:left="720" w:hanging="360"/>
      </w:pPr>
      <w:rPr>
        <w:rFonts w:ascii="SimSun" w:eastAsia="Times New Roman" w:hAnsi="SimSun" w:hint="default"/>
        <w:b w:val="0"/>
        <w:color w:val="000000"/>
        <w:sz w:val="24"/>
        <w:szCs w:val="24"/>
      </w:rPr>
    </w:lvl>
    <w:lvl w:ilvl="1" w:tplc="5C242B9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515A4A16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hint="default"/>
        <w:b w:val="0"/>
        <w:color w:val="000000"/>
      </w:rPr>
    </w:lvl>
    <w:lvl w:ilvl="3" w:tplc="A8FC44CE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179AD03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984ADF28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hint="default"/>
        <w:b w:val="0"/>
        <w:color w:val="000000"/>
      </w:rPr>
    </w:lvl>
    <w:lvl w:ilvl="6" w:tplc="BE3ED502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2CC022E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070CD13C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5" w15:restartNumberingAfterBreak="0">
    <w:nsid w:val="56F25410"/>
    <w:multiLevelType w:val="hybridMultilevel"/>
    <w:tmpl w:val="7668ED50"/>
    <w:lvl w:ilvl="0" w:tplc="EA88FC6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B6EC7"/>
    <w:multiLevelType w:val="hybridMultilevel"/>
    <w:tmpl w:val="01EAD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C06AC"/>
    <w:multiLevelType w:val="hybridMultilevel"/>
    <w:tmpl w:val="67C46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42772"/>
    <w:multiLevelType w:val="hybridMultilevel"/>
    <w:tmpl w:val="F7948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6A30AD"/>
    <w:multiLevelType w:val="hybridMultilevel"/>
    <w:tmpl w:val="2B34B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5A"/>
    <w:rsid w:val="00082353"/>
    <w:rsid w:val="00146C04"/>
    <w:rsid w:val="00160D19"/>
    <w:rsid w:val="001651FF"/>
    <w:rsid w:val="0019249B"/>
    <w:rsid w:val="001A30E0"/>
    <w:rsid w:val="00262D14"/>
    <w:rsid w:val="00285B72"/>
    <w:rsid w:val="003E472C"/>
    <w:rsid w:val="00415153"/>
    <w:rsid w:val="004374D9"/>
    <w:rsid w:val="004906AF"/>
    <w:rsid w:val="00535590"/>
    <w:rsid w:val="0058371C"/>
    <w:rsid w:val="00597AD7"/>
    <w:rsid w:val="005C1FF1"/>
    <w:rsid w:val="005D2F61"/>
    <w:rsid w:val="005F6A9E"/>
    <w:rsid w:val="00644547"/>
    <w:rsid w:val="0069625A"/>
    <w:rsid w:val="006E60A2"/>
    <w:rsid w:val="007042B5"/>
    <w:rsid w:val="007358DD"/>
    <w:rsid w:val="007E2E75"/>
    <w:rsid w:val="00830260"/>
    <w:rsid w:val="0083362D"/>
    <w:rsid w:val="00843755"/>
    <w:rsid w:val="008442BA"/>
    <w:rsid w:val="00844C7A"/>
    <w:rsid w:val="00857A42"/>
    <w:rsid w:val="009614D5"/>
    <w:rsid w:val="00A4756F"/>
    <w:rsid w:val="00A50532"/>
    <w:rsid w:val="00AC53D7"/>
    <w:rsid w:val="00AF28DC"/>
    <w:rsid w:val="00AF5DF8"/>
    <w:rsid w:val="00B50651"/>
    <w:rsid w:val="00BE4CE9"/>
    <w:rsid w:val="00C567D3"/>
    <w:rsid w:val="00CB5CB1"/>
    <w:rsid w:val="00D563FD"/>
    <w:rsid w:val="00D80936"/>
    <w:rsid w:val="00E53704"/>
    <w:rsid w:val="00EE7BBC"/>
    <w:rsid w:val="00F3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A4586"/>
  <w15:docId w15:val="{503270D4-A61B-DA49-860E-630D2A4C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AD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14D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6E6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6E60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yperlink">
    <w:name w:val="Hyperlink"/>
    <w:basedOn w:val="a0"/>
    <w:uiPriority w:val="99"/>
    <w:unhideWhenUsed/>
    <w:rsid w:val="005F6A9E"/>
    <w:rPr>
      <w:color w:val="0000FF"/>
      <w:u w:val="single"/>
    </w:rPr>
  </w:style>
  <w:style w:type="table" w:customStyle="1" w:styleId="DefaultTable">
    <w:name w:val="Default Table"/>
    <w:rsid w:val="00C567D3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567D3"/>
    <w:rPr>
      <w:sz w:val="18"/>
      <w:szCs w:val="18"/>
    </w:rPr>
  </w:style>
  <w:style w:type="paragraph" w:styleId="a7">
    <w:name w:val="annotation text"/>
    <w:basedOn w:val="a"/>
    <w:link w:val="Char"/>
    <w:uiPriority w:val="99"/>
    <w:semiHidden/>
    <w:unhideWhenUsed/>
    <w:rsid w:val="00C567D3"/>
    <w:pPr>
      <w:widowControl w:val="0"/>
      <w:wordWrap w:val="0"/>
      <w:autoSpaceDE w:val="0"/>
      <w:autoSpaceDN w:val="0"/>
      <w:bidi w:val="0"/>
      <w:spacing w:after="0" w:line="240" w:lineRule="auto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Char">
    <w:name w:val="نص تعليق Char"/>
    <w:basedOn w:val="a0"/>
    <w:link w:val="a7"/>
    <w:uiPriority w:val="99"/>
    <w:semiHidden/>
    <w:rsid w:val="00C567D3"/>
    <w:rPr>
      <w:rFonts w:ascii="Batang" w:eastAsia="Batang" w:hAnsi="Times New Roman" w:cs="Times New Roman"/>
      <w:kern w:val="2"/>
      <w:sz w:val="20"/>
      <w:szCs w:val="20"/>
      <w:lang w:eastAsia="ko-KR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C567D3"/>
    <w:rPr>
      <w:b/>
    </w:rPr>
  </w:style>
  <w:style w:type="character" w:customStyle="1" w:styleId="Char0">
    <w:name w:val="موضوع تعليق Char"/>
    <w:basedOn w:val="Char"/>
    <w:link w:val="a8"/>
    <w:uiPriority w:val="99"/>
    <w:semiHidden/>
    <w:rsid w:val="00C567D3"/>
    <w:rPr>
      <w:rFonts w:ascii="Batang" w:eastAsia="Batang" w:hAnsi="Times New Roman" w:cs="Times New Roman"/>
      <w:b/>
      <w:kern w:val="2"/>
      <w:sz w:val="20"/>
      <w:szCs w:val="20"/>
      <w:lang w:eastAsia="ko-KR"/>
    </w:rPr>
  </w:style>
  <w:style w:type="paragraph" w:styleId="a9">
    <w:name w:val="Balloon Text"/>
    <w:basedOn w:val="a"/>
    <w:link w:val="Char1"/>
    <w:uiPriority w:val="99"/>
    <w:semiHidden/>
    <w:unhideWhenUsed/>
    <w:rsid w:val="00C567D3"/>
    <w:pPr>
      <w:widowControl w:val="0"/>
      <w:wordWrap w:val="0"/>
      <w:autoSpaceDE w:val="0"/>
      <w:autoSpaceDN w:val="0"/>
      <w:bidi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ko-KR"/>
    </w:rPr>
  </w:style>
  <w:style w:type="character" w:customStyle="1" w:styleId="Char1">
    <w:name w:val="نص في بالون Char"/>
    <w:basedOn w:val="a0"/>
    <w:link w:val="a9"/>
    <w:uiPriority w:val="99"/>
    <w:semiHidden/>
    <w:rsid w:val="00C567D3"/>
    <w:rPr>
      <w:rFonts w:asciiTheme="majorHAnsi" w:eastAsiaTheme="majorEastAsia" w:hAnsiTheme="majorHAnsi" w:cstheme="majorBidi"/>
      <w:kern w:val="2"/>
      <w:sz w:val="18"/>
      <w:szCs w:val="18"/>
      <w:lang w:eastAsia="ko-KR"/>
    </w:rPr>
  </w:style>
  <w:style w:type="paragraph" w:customStyle="1" w:styleId="ParaAttribute0">
    <w:name w:val="ParaAttribute0"/>
    <w:rsid w:val="00C567D3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">
    <w:name w:val="ParaAttribute1"/>
    <w:rsid w:val="00C567D3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">
    <w:name w:val="ParaAttribute2"/>
    <w:rsid w:val="00C567D3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">
    <w:name w:val="ParaAttribute3"/>
    <w:rsid w:val="00C567D3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">
    <w:name w:val="ParaAttribute4"/>
    <w:rsid w:val="00C567D3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5">
    <w:name w:val="ParaAttribute5"/>
    <w:rsid w:val="00C567D3"/>
    <w:pPr>
      <w:widowControl w:val="0"/>
      <w:wordWrap w:val="0"/>
      <w:spacing w:after="0" w:line="240" w:lineRule="auto"/>
      <w:ind w:right="-339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6">
    <w:name w:val="ParaAttribute6"/>
    <w:rsid w:val="00C567D3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7">
    <w:name w:val="ParaAttribute7"/>
    <w:rsid w:val="00C567D3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">
    <w:name w:val="ParaAttribute8"/>
    <w:rsid w:val="00C567D3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">
    <w:name w:val="ParaAttribute9"/>
    <w:rsid w:val="00C567D3"/>
    <w:pPr>
      <w:widowControl w:val="0"/>
      <w:wordWrap w:val="0"/>
      <w:spacing w:after="0" w:line="240" w:lineRule="auto"/>
      <w:ind w:firstLine="72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0">
    <w:name w:val="ParaAttribute10"/>
    <w:rsid w:val="00C567D3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">
    <w:name w:val="ParaAttribute11"/>
    <w:rsid w:val="00C567D3"/>
    <w:pPr>
      <w:widowControl w:val="0"/>
      <w:wordWrap w:val="0"/>
      <w:spacing w:after="0" w:line="240" w:lineRule="auto"/>
      <w:ind w:firstLine="72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">
    <w:name w:val="ParaAttribute12"/>
    <w:rsid w:val="00C567D3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3">
    <w:name w:val="ParaAttribute13"/>
    <w:rsid w:val="00C567D3"/>
    <w:pPr>
      <w:widowControl w:val="0"/>
      <w:wordWrap w:val="0"/>
      <w:spacing w:after="12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4">
    <w:name w:val="ParaAttribute14"/>
    <w:rsid w:val="00C567D3"/>
    <w:pPr>
      <w:widowControl w:val="0"/>
      <w:wordWrap w:val="0"/>
      <w:spacing w:after="0" w:line="240" w:lineRule="auto"/>
      <w:jc w:val="center"/>
      <w:textAlignment w:val="top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5">
    <w:name w:val="ParaAttribute15"/>
    <w:rsid w:val="00C567D3"/>
    <w:pPr>
      <w:widowControl w:val="0"/>
      <w:wordWrap w:val="0"/>
      <w:spacing w:after="0" w:line="240" w:lineRule="auto"/>
      <w:jc w:val="center"/>
      <w:textAlignment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6">
    <w:name w:val="ParaAttribute16"/>
    <w:rsid w:val="00C567D3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7">
    <w:name w:val="ParaAttribute17"/>
    <w:rsid w:val="00C567D3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8">
    <w:name w:val="ParaAttribute18"/>
    <w:rsid w:val="00C567D3"/>
    <w:pPr>
      <w:widowControl w:val="0"/>
      <w:wordWrap w:val="0"/>
      <w:spacing w:after="120" w:line="240" w:lineRule="auto"/>
      <w:ind w:left="93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9">
    <w:name w:val="ParaAttribute19"/>
    <w:rsid w:val="00C567D3"/>
    <w:pPr>
      <w:widowControl w:val="0"/>
      <w:wordWrap w:val="0"/>
      <w:spacing w:after="12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0">
    <w:name w:val="ParaAttribute20"/>
    <w:rsid w:val="00C567D3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1">
    <w:name w:val="ParaAttribute21"/>
    <w:rsid w:val="00C567D3"/>
    <w:pPr>
      <w:widowControl w:val="0"/>
      <w:wordWrap w:val="0"/>
      <w:spacing w:after="120" w:line="240" w:lineRule="auto"/>
      <w:ind w:left="93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2">
    <w:name w:val="ParaAttribute22"/>
    <w:rsid w:val="00C567D3"/>
    <w:pPr>
      <w:widowControl w:val="0"/>
      <w:wordWrap w:val="0"/>
      <w:spacing w:after="120" w:line="240" w:lineRule="auto"/>
      <w:ind w:left="93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3">
    <w:name w:val="ParaAttribute23"/>
    <w:rsid w:val="00C567D3"/>
    <w:pPr>
      <w:wordWrap w:val="0"/>
      <w:spacing w:after="12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4">
    <w:name w:val="ParaAttribute24"/>
    <w:rsid w:val="00C567D3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5">
    <w:name w:val="ParaAttribute25"/>
    <w:rsid w:val="00C567D3"/>
    <w:pPr>
      <w:wordWrap w:val="0"/>
      <w:spacing w:after="120" w:line="240" w:lineRule="auto"/>
      <w:ind w:left="-5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6">
    <w:name w:val="ParaAttribute26"/>
    <w:rsid w:val="00C567D3"/>
    <w:pPr>
      <w:widowControl w:val="0"/>
      <w:wordWrap w:val="0"/>
      <w:spacing w:after="120" w:line="240" w:lineRule="auto"/>
      <w:ind w:left="108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7">
    <w:name w:val="ParaAttribute27"/>
    <w:rsid w:val="00C567D3"/>
    <w:pPr>
      <w:widowControl w:val="0"/>
      <w:tabs>
        <w:tab w:val="left" w:pos="360"/>
      </w:tabs>
      <w:wordWrap w:val="0"/>
      <w:spacing w:after="120" w:line="240" w:lineRule="auto"/>
      <w:ind w:left="360" w:hanging="36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C567D3"/>
    <w:pPr>
      <w:widowControl w:val="0"/>
      <w:tabs>
        <w:tab w:val="left" w:pos="360"/>
      </w:tabs>
      <w:wordWrap w:val="0"/>
      <w:spacing w:after="0" w:line="240" w:lineRule="auto"/>
      <w:ind w:left="360" w:hanging="36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9">
    <w:name w:val="ParaAttribute29"/>
    <w:rsid w:val="00C567D3"/>
    <w:pPr>
      <w:widowControl w:val="0"/>
      <w:wordWrap w:val="0"/>
      <w:spacing w:after="0" w:line="240" w:lineRule="auto"/>
      <w:ind w:left="360" w:hanging="36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0">
    <w:name w:val="ParaAttribute30"/>
    <w:rsid w:val="00C567D3"/>
    <w:pPr>
      <w:widowControl w:val="0"/>
      <w:wordWrap w:val="0"/>
      <w:spacing w:after="0" w:line="240" w:lineRule="auto"/>
      <w:ind w:left="360" w:hanging="36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1">
    <w:name w:val="ParaAttribute31"/>
    <w:rsid w:val="00C567D3"/>
    <w:pPr>
      <w:widowControl w:val="0"/>
      <w:wordWrap w:val="0"/>
      <w:spacing w:after="135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2">
    <w:name w:val="ParaAttribute32"/>
    <w:rsid w:val="00C567D3"/>
    <w:pPr>
      <w:widowControl w:val="0"/>
      <w:wordWrap w:val="0"/>
      <w:spacing w:after="0" w:line="240" w:lineRule="auto"/>
      <w:ind w:left="880" w:hanging="44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3">
    <w:name w:val="ParaAttribute33"/>
    <w:rsid w:val="00C567D3"/>
    <w:pPr>
      <w:widowControl w:val="0"/>
      <w:wordWrap w:val="0"/>
      <w:spacing w:after="0" w:line="240" w:lineRule="auto"/>
      <w:ind w:left="880" w:hanging="44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4">
    <w:name w:val="ParaAttribute34"/>
    <w:rsid w:val="00C567D3"/>
    <w:pPr>
      <w:widowControl w:val="0"/>
      <w:wordWrap w:val="0"/>
      <w:spacing w:before="135" w:after="270" w:line="240" w:lineRule="auto"/>
      <w:ind w:left="440" w:hanging="44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5">
    <w:name w:val="ParaAttribute35"/>
    <w:rsid w:val="00C567D3"/>
    <w:pPr>
      <w:widowControl w:val="0"/>
      <w:wordWrap w:val="0"/>
      <w:spacing w:before="135" w:after="270" w:line="240" w:lineRule="auto"/>
      <w:ind w:left="440" w:hanging="44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6">
    <w:name w:val="ParaAttribute36"/>
    <w:rsid w:val="00C567D3"/>
    <w:pPr>
      <w:widowControl w:val="0"/>
      <w:wordWrap w:val="0"/>
      <w:spacing w:before="135" w:after="135" w:line="240" w:lineRule="auto"/>
      <w:ind w:left="440" w:hanging="44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7">
    <w:name w:val="ParaAttribute37"/>
    <w:rsid w:val="00C567D3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0">
    <w:name w:val="CharAttribute0"/>
    <w:rsid w:val="00C567D3"/>
    <w:rPr>
      <w:rFonts w:ascii="Times New Roman" w:eastAsia="Times New Roman" w:hAnsi="Times New Roman" w:hint="default"/>
    </w:rPr>
  </w:style>
  <w:style w:type="character" w:customStyle="1" w:styleId="CharAttribute1">
    <w:name w:val="CharAttribute1"/>
    <w:rsid w:val="00C567D3"/>
    <w:rPr>
      <w:rFonts w:ascii="SimSun" w:eastAsia="Times New Roman" w:hAnsi="SimSun" w:hint="default"/>
    </w:rPr>
  </w:style>
  <w:style w:type="character" w:customStyle="1" w:styleId="CharAttribute2">
    <w:name w:val="CharAttribute2"/>
    <w:rsid w:val="00C567D3"/>
    <w:rPr>
      <w:rFonts w:ascii="Arial" w:eastAsia="Arial" w:hAnsi="Arial" w:hint="default"/>
    </w:rPr>
  </w:style>
  <w:style w:type="character" w:customStyle="1" w:styleId="CharAttribute3">
    <w:name w:val="CharAttribute3"/>
    <w:rsid w:val="00C567D3"/>
    <w:rPr>
      <w:rFonts w:ascii="Arial" w:eastAsia="Arial" w:hAnsi="Arial" w:hint="default"/>
      <w:sz w:val="16"/>
      <w:u w:val="single" w:color="FFFFFF"/>
    </w:rPr>
  </w:style>
  <w:style w:type="character" w:customStyle="1" w:styleId="CharAttribute4">
    <w:name w:val="CharAttribute4"/>
    <w:rsid w:val="00C567D3"/>
    <w:rPr>
      <w:rFonts w:ascii="Arial" w:eastAsia="Arial" w:hAnsi="Arial" w:hint="default"/>
      <w:sz w:val="24"/>
      <w:u w:val="single" w:color="FFFFFF"/>
    </w:rPr>
  </w:style>
  <w:style w:type="character" w:customStyle="1" w:styleId="CharAttribute5">
    <w:name w:val="CharAttribute5"/>
    <w:rsid w:val="00C567D3"/>
    <w:rPr>
      <w:rFonts w:ascii="Arial" w:eastAsia="Arial" w:hAnsi="Arial" w:hint="default"/>
      <w:b/>
      <w:i/>
      <w:sz w:val="40"/>
    </w:rPr>
  </w:style>
  <w:style w:type="character" w:customStyle="1" w:styleId="CharAttribute6">
    <w:name w:val="CharAttribute6"/>
    <w:rsid w:val="00C567D3"/>
    <w:rPr>
      <w:rFonts w:ascii="Arial" w:eastAsia="Arial" w:hAnsi="Arial" w:hint="default"/>
      <w:b/>
      <w:i/>
      <w:sz w:val="32"/>
    </w:rPr>
  </w:style>
  <w:style w:type="character" w:customStyle="1" w:styleId="CharAttribute7">
    <w:name w:val="CharAttribute7"/>
    <w:rsid w:val="00C567D3"/>
    <w:rPr>
      <w:rFonts w:ascii="Arial" w:eastAsia="Arial" w:hAnsi="Arial" w:hint="default"/>
    </w:rPr>
  </w:style>
  <w:style w:type="character" w:customStyle="1" w:styleId="CharAttribute8">
    <w:name w:val="CharAttribute8"/>
    <w:rsid w:val="00C567D3"/>
    <w:rPr>
      <w:rFonts w:ascii="Arial" w:eastAsia="Arial" w:hAnsi="Arial" w:hint="default"/>
      <w:i/>
    </w:rPr>
  </w:style>
  <w:style w:type="character" w:customStyle="1" w:styleId="CharAttribute9">
    <w:name w:val="CharAttribute9"/>
    <w:rsid w:val="00C567D3"/>
    <w:rPr>
      <w:rFonts w:ascii="Arial" w:eastAsia="Arial" w:hAnsi="Arial" w:hint="default"/>
      <w:b/>
      <w:sz w:val="24"/>
    </w:rPr>
  </w:style>
  <w:style w:type="character" w:customStyle="1" w:styleId="CharAttribute10">
    <w:name w:val="CharAttribute10"/>
    <w:rsid w:val="00C567D3"/>
    <w:rPr>
      <w:rFonts w:ascii="Arial" w:eastAsia="Arial" w:hAnsi="Arial" w:hint="default"/>
      <w:b/>
      <w:i/>
      <w:sz w:val="24"/>
    </w:rPr>
  </w:style>
  <w:style w:type="character" w:customStyle="1" w:styleId="CharAttribute11">
    <w:name w:val="CharAttribute11"/>
    <w:rsid w:val="00C567D3"/>
    <w:rPr>
      <w:rFonts w:ascii="Arial" w:eastAsia="Arial" w:hAnsi="Arial" w:hint="default"/>
      <w:b/>
      <w:i/>
    </w:rPr>
  </w:style>
  <w:style w:type="character" w:customStyle="1" w:styleId="CharAttribute12">
    <w:name w:val="CharAttribute12"/>
    <w:rsid w:val="00C567D3"/>
    <w:rPr>
      <w:rFonts w:ascii="SimSun" w:eastAsia="Times New Roman" w:hAnsi="SimSun" w:hint="default"/>
    </w:rPr>
  </w:style>
  <w:style w:type="character" w:customStyle="1" w:styleId="CharAttribute13">
    <w:name w:val="CharAttribute13"/>
    <w:rsid w:val="00C567D3"/>
    <w:rPr>
      <w:rFonts w:ascii="Times New Roman" w:eastAsia="Times New Roman" w:hAnsi="Times New Roman" w:hint="default"/>
    </w:rPr>
  </w:style>
  <w:style w:type="character" w:customStyle="1" w:styleId="CharAttribute14">
    <w:name w:val="CharAttribute14"/>
    <w:rsid w:val="00C567D3"/>
    <w:rPr>
      <w:rFonts w:ascii="SimSun" w:eastAsia="Times New Roman" w:hAnsi="SimSun" w:hint="default"/>
    </w:rPr>
  </w:style>
  <w:style w:type="character" w:customStyle="1" w:styleId="CharAttribute15">
    <w:name w:val="CharAttribute15"/>
    <w:rsid w:val="00C567D3"/>
    <w:rPr>
      <w:rFonts w:ascii="Times New Roman" w:eastAsia="Times New Roman" w:hAnsi="Times New Roman" w:hint="default"/>
      <w:sz w:val="22"/>
    </w:rPr>
  </w:style>
  <w:style w:type="character" w:customStyle="1" w:styleId="CharAttribute16">
    <w:name w:val="CharAttribute16"/>
    <w:rsid w:val="00C567D3"/>
    <w:rPr>
      <w:rFonts w:ascii="SimSun" w:eastAsia="SimSun" w:hAnsi="SimSun" w:hint="default"/>
    </w:rPr>
  </w:style>
  <w:style w:type="character" w:customStyle="1" w:styleId="CharAttribute17">
    <w:name w:val="CharAttribute17"/>
    <w:rsid w:val="00C567D3"/>
    <w:rPr>
      <w:rFonts w:ascii="Times New Roman" w:eastAsia="Gulim" w:hAnsi="Times New Roman" w:hint="default"/>
      <w:sz w:val="22"/>
    </w:rPr>
  </w:style>
  <w:style w:type="character" w:customStyle="1" w:styleId="CharAttribute18">
    <w:name w:val="CharAttribute18"/>
    <w:rsid w:val="00C567D3"/>
    <w:rPr>
      <w:rFonts w:ascii="SimSun" w:eastAsia="Times New Roman" w:hAnsi="SimSun" w:hint="default"/>
      <w:b/>
    </w:rPr>
  </w:style>
  <w:style w:type="character" w:customStyle="1" w:styleId="CharAttribute19">
    <w:name w:val="CharAttribute19"/>
    <w:rsid w:val="00C567D3"/>
    <w:rPr>
      <w:rFonts w:ascii="SimSun" w:eastAsia="SimSun" w:hAnsi="SimSun" w:hint="default"/>
    </w:rPr>
  </w:style>
  <w:style w:type="character" w:customStyle="1" w:styleId="CharAttribute20">
    <w:name w:val="CharAttribute20"/>
    <w:rsid w:val="00C567D3"/>
    <w:rPr>
      <w:rFonts w:ascii="SimSun" w:eastAsia="SimSun" w:hAnsi="SimSun" w:hint="default"/>
      <w:b/>
    </w:rPr>
  </w:style>
  <w:style w:type="character" w:customStyle="1" w:styleId="CharAttribute21">
    <w:name w:val="CharAttribute21"/>
    <w:rsid w:val="00C567D3"/>
    <w:rPr>
      <w:rFonts w:ascii="Times New Roman" w:eastAsia="Times New Roman" w:hAnsi="Times New Roman" w:hint="default"/>
      <w:i/>
      <w:sz w:val="22"/>
    </w:rPr>
  </w:style>
  <w:style w:type="character" w:customStyle="1" w:styleId="CharAttribute22">
    <w:name w:val="CharAttribute22"/>
    <w:rsid w:val="00C567D3"/>
    <w:rPr>
      <w:rFonts w:ascii="Arial" w:eastAsia="Martel" w:hAnsi="Arial" w:hint="default"/>
      <w:b/>
      <w:sz w:val="32"/>
    </w:rPr>
  </w:style>
  <w:style w:type="character" w:customStyle="1" w:styleId="CharAttribute23">
    <w:name w:val="CharAttribute23"/>
    <w:rsid w:val="00C567D3"/>
    <w:rPr>
      <w:rFonts w:ascii="Arial" w:eastAsia="Martel" w:hAnsi="Arial" w:hint="default"/>
      <w:b/>
      <w:i/>
      <w:sz w:val="32"/>
    </w:rPr>
  </w:style>
  <w:style w:type="character" w:customStyle="1" w:styleId="CharAttribute24">
    <w:name w:val="CharAttribute24"/>
    <w:rsid w:val="00C567D3"/>
    <w:rPr>
      <w:rFonts w:ascii="SimSun" w:eastAsia="SimSun" w:hAnsi="SimSun" w:hint="default"/>
    </w:rPr>
  </w:style>
  <w:style w:type="character" w:customStyle="1" w:styleId="CharAttribute25">
    <w:name w:val="CharAttribute25"/>
    <w:rsid w:val="00C567D3"/>
    <w:rPr>
      <w:rFonts w:ascii="SimSun" w:eastAsia="Times New Roman" w:hAnsi="SimSun" w:hint="default"/>
      <w:sz w:val="24"/>
    </w:rPr>
  </w:style>
  <w:style w:type="character" w:customStyle="1" w:styleId="CharAttribute26">
    <w:name w:val="CharAttribute26"/>
    <w:rsid w:val="00C567D3"/>
    <w:rPr>
      <w:rFonts w:ascii="SimSun" w:eastAsia="SimSun" w:hAnsi="SimSun" w:hint="default"/>
      <w:sz w:val="24"/>
      <w:vertAlign w:val="superscript"/>
    </w:rPr>
  </w:style>
  <w:style w:type="character" w:customStyle="1" w:styleId="CharAttribute27">
    <w:name w:val="CharAttribute27"/>
    <w:rsid w:val="00C567D3"/>
    <w:rPr>
      <w:rFonts w:ascii="SimSun" w:eastAsia="Times New Roman" w:hAnsi="SimSun" w:hint="default"/>
      <w:sz w:val="24"/>
      <w:vertAlign w:val="superscript"/>
    </w:rPr>
  </w:style>
  <w:style w:type="character" w:customStyle="1" w:styleId="CharAttribute28">
    <w:name w:val="CharAttribute28"/>
    <w:rsid w:val="00C567D3"/>
    <w:rPr>
      <w:rFonts w:ascii="SimSun" w:eastAsia="SimSun" w:hAnsi="SimSun" w:hint="default"/>
      <w:sz w:val="24"/>
    </w:rPr>
  </w:style>
  <w:style w:type="character" w:customStyle="1" w:styleId="CharAttribute29">
    <w:name w:val="CharAttribute29"/>
    <w:rsid w:val="00C567D3"/>
    <w:rPr>
      <w:rFonts w:ascii="SimSun" w:eastAsia="QxlqdmAdvPTimes" w:hAnsi="SimSun" w:hint="default"/>
    </w:rPr>
  </w:style>
  <w:style w:type="character" w:customStyle="1" w:styleId="CharAttribute30">
    <w:name w:val="CharAttribute30"/>
    <w:rsid w:val="00C567D3"/>
    <w:rPr>
      <w:rFonts w:ascii="Arial" w:eastAsia="QxlqdmAdvPTimes" w:hAnsi="Arial" w:hint="default"/>
    </w:rPr>
  </w:style>
  <w:style w:type="character" w:customStyle="1" w:styleId="CharAttribute31">
    <w:name w:val="CharAttribute31"/>
    <w:rsid w:val="00C567D3"/>
    <w:rPr>
      <w:rFonts w:ascii="Arial" w:eastAsia="Arial" w:hAnsi="Arial" w:hint="default"/>
      <w:i/>
      <w:shd w:val="clear" w:color="auto" w:fill="FFFFFF"/>
    </w:rPr>
  </w:style>
  <w:style w:type="character" w:customStyle="1" w:styleId="CharAttribute32">
    <w:name w:val="CharAttribute32"/>
    <w:rsid w:val="00C567D3"/>
    <w:rPr>
      <w:rFonts w:ascii="Arial" w:eastAsia="Times-Roman" w:hAnsi="Arial" w:hint="default"/>
    </w:rPr>
  </w:style>
  <w:style w:type="character" w:customStyle="1" w:styleId="CharAttribute33">
    <w:name w:val="CharAttribute33"/>
    <w:rsid w:val="00C567D3"/>
    <w:rPr>
      <w:rFonts w:ascii="Calibri" w:eastAsia="Calibri" w:hAnsi="Calibri" w:hint="default"/>
    </w:rPr>
  </w:style>
  <w:style w:type="character" w:customStyle="1" w:styleId="CharAttribute34">
    <w:name w:val="CharAttribute34"/>
    <w:rsid w:val="00C567D3"/>
    <w:rPr>
      <w:rFonts w:ascii="Arial" w:eastAsia="TimesNewRomanPSMT" w:hAnsi="Arial" w:hint="default"/>
    </w:rPr>
  </w:style>
  <w:style w:type="character" w:customStyle="1" w:styleId="CharAttribute35">
    <w:name w:val="CharAttribute35"/>
    <w:rsid w:val="00C567D3"/>
    <w:rPr>
      <w:rFonts w:ascii="Arial" w:eastAsia="Arial" w:hAnsi="Arial" w:hint="default"/>
      <w:color w:val="FF0000"/>
    </w:rPr>
  </w:style>
  <w:style w:type="character" w:customStyle="1" w:styleId="CharAttribute36">
    <w:name w:val="CharAttribute36"/>
    <w:rsid w:val="00C567D3"/>
    <w:rPr>
      <w:rFonts w:ascii="Arial" w:eastAsia="Arial" w:hAnsi="Arial" w:hint="default"/>
    </w:rPr>
  </w:style>
  <w:style w:type="character" w:customStyle="1" w:styleId="CharAttribute37">
    <w:name w:val="CharAttribute37"/>
    <w:rsid w:val="00C567D3"/>
    <w:rPr>
      <w:rFonts w:ascii="Arial" w:eastAsia="Arial" w:hAnsi="Arial" w:hint="default"/>
    </w:rPr>
  </w:style>
  <w:style w:type="character" w:customStyle="1" w:styleId="CharAttribute38">
    <w:name w:val="CharAttribute38"/>
    <w:rsid w:val="00C567D3"/>
    <w:rPr>
      <w:rFonts w:ascii="Batang" w:eastAsia="Batang" w:hAnsi="Batang" w:hint="default"/>
      <w:sz w:val="18"/>
    </w:rPr>
  </w:style>
  <w:style w:type="character" w:customStyle="1" w:styleId="CharAttribute39">
    <w:name w:val="CharAttribute39"/>
    <w:rsid w:val="00C567D3"/>
    <w:rPr>
      <w:rFonts w:ascii="Arial" w:eastAsia="BookAntiqua" w:hAnsi="Arial" w:hint="default"/>
      <w:i/>
    </w:rPr>
  </w:style>
  <w:style w:type="character" w:customStyle="1" w:styleId="CharAttribute40">
    <w:name w:val="CharAttribute40"/>
    <w:rsid w:val="00C567D3"/>
    <w:rPr>
      <w:rFonts w:ascii="SimSun" w:eastAsia="Times New Roman" w:hAnsi="SimSun" w:hint="default"/>
      <w:i/>
    </w:rPr>
  </w:style>
  <w:style w:type="character" w:customStyle="1" w:styleId="CharAttribute41">
    <w:name w:val="CharAttribute41"/>
    <w:rsid w:val="00C567D3"/>
    <w:rPr>
      <w:rFonts w:ascii="SimSun" w:eastAsia="Times New Roman" w:hAnsi="SimSun" w:hint="default"/>
      <w:i/>
      <w:shd w:val="clear" w:color="auto" w:fill="FFFFFF"/>
    </w:rPr>
  </w:style>
  <w:style w:type="character" w:customStyle="1" w:styleId="CharAttribute42">
    <w:name w:val="CharAttribute42"/>
    <w:rsid w:val="00C567D3"/>
    <w:rPr>
      <w:rFonts w:ascii="SimSun" w:eastAsia="Times New Roman" w:hAnsi="SimSun" w:hint="default"/>
      <w:i/>
      <w:sz w:val="24"/>
      <w:shd w:val="clear" w:color="auto" w:fill="FFFFFF"/>
    </w:rPr>
  </w:style>
  <w:style w:type="character" w:customStyle="1" w:styleId="CharAttribute43">
    <w:name w:val="CharAttribute43"/>
    <w:rsid w:val="00C567D3"/>
    <w:rPr>
      <w:rFonts w:ascii="SimSun" w:eastAsia="Times New Roman" w:hAnsi="SimSun" w:hint="default"/>
      <w:sz w:val="24"/>
      <w:shd w:val="clear" w:color="auto" w:fill="FFFFFF"/>
    </w:rPr>
  </w:style>
  <w:style w:type="character" w:customStyle="1" w:styleId="CharAttribute44">
    <w:name w:val="CharAttribute44"/>
    <w:rsid w:val="00C567D3"/>
    <w:rPr>
      <w:rFonts w:ascii="SimSun" w:eastAsia="Times New Roman" w:hAnsi="SimSun" w:hint="default"/>
      <w:i/>
      <w:sz w:val="24"/>
    </w:rPr>
  </w:style>
  <w:style w:type="character" w:customStyle="1" w:styleId="CharAttribute45">
    <w:name w:val="CharAttribute45"/>
    <w:rsid w:val="00C567D3"/>
    <w:rPr>
      <w:rFonts w:ascii="SimSun" w:eastAsia="Times New Roman" w:hAnsi="SimSun" w:hint="default"/>
      <w:b/>
      <w:sz w:val="24"/>
    </w:rPr>
  </w:style>
  <w:style w:type="character" w:customStyle="1" w:styleId="CharAttribute46">
    <w:name w:val="CharAttribute46"/>
    <w:rsid w:val="00C567D3"/>
    <w:rPr>
      <w:rFonts w:ascii="SimSun" w:eastAsia="Times New Roman" w:hAnsi="SimSun" w:hint="default"/>
      <w:sz w:val="24"/>
      <w:shd w:val="clear" w:color="auto" w:fill="FFFFFF"/>
    </w:rPr>
  </w:style>
  <w:style w:type="character" w:customStyle="1" w:styleId="CharAttribute47">
    <w:name w:val="CharAttribute47"/>
    <w:rsid w:val="00C567D3"/>
    <w:rPr>
      <w:rFonts w:ascii="SimSun" w:eastAsia="Times New Roman" w:hAnsi="SimSun" w:hint="default"/>
    </w:rPr>
  </w:style>
  <w:style w:type="character" w:customStyle="1" w:styleId="CharAttribute48">
    <w:name w:val="CharAttribute48"/>
    <w:rsid w:val="00C567D3"/>
    <w:rPr>
      <w:rFonts w:ascii="SimSun" w:eastAsia="Times New Roman" w:hAnsi="SimSun" w:hint="default"/>
      <w:b/>
      <w:i/>
      <w:sz w:val="24"/>
    </w:rPr>
  </w:style>
  <w:style w:type="character" w:customStyle="1" w:styleId="CharAttribute49">
    <w:name w:val="CharAttribute49"/>
    <w:rsid w:val="00C567D3"/>
    <w:rPr>
      <w:rFonts w:ascii="SimSun" w:eastAsia="QxlqdmAdvPTimes" w:hAnsi="SimSun" w:hint="default"/>
      <w:b/>
      <w:sz w:val="24"/>
    </w:rPr>
  </w:style>
  <w:style w:type="character" w:customStyle="1" w:styleId="CharAttribute50">
    <w:name w:val="CharAttribute50"/>
    <w:rsid w:val="00C567D3"/>
    <w:rPr>
      <w:rFonts w:ascii="SimSun" w:eastAsia="QxlqdmAdvPTimes" w:hAnsi="SimSun" w:hint="default"/>
      <w:sz w:val="24"/>
    </w:rPr>
  </w:style>
  <w:style w:type="character" w:customStyle="1" w:styleId="CharAttribute51">
    <w:name w:val="CharAttribute51"/>
    <w:rsid w:val="00C567D3"/>
    <w:rPr>
      <w:rFonts w:ascii="SimSun" w:eastAsia="Times New Roman" w:hAnsi="SimSun" w:hint="default"/>
      <w:sz w:val="24"/>
    </w:rPr>
  </w:style>
  <w:style w:type="character" w:customStyle="1" w:styleId="CharAttribute52">
    <w:name w:val="CharAttribute52"/>
    <w:rsid w:val="00C567D3"/>
    <w:rPr>
      <w:rFonts w:ascii="SimSun" w:eastAsia="SimSun" w:hAnsi="SimSun" w:hint="default"/>
      <w:sz w:val="24"/>
    </w:rPr>
  </w:style>
  <w:style w:type="character" w:customStyle="1" w:styleId="CharAttribute53">
    <w:name w:val="CharAttribute53"/>
    <w:rsid w:val="00C567D3"/>
    <w:rPr>
      <w:rFonts w:ascii="�짰�¹" w:eastAsia="�짰�¹" w:hAnsi="�짰�¹" w:hint="default"/>
      <w:sz w:val="24"/>
    </w:rPr>
  </w:style>
  <w:style w:type="character" w:customStyle="1" w:styleId="CharAttribute54">
    <w:name w:val="CharAttribute54"/>
    <w:rsid w:val="00C567D3"/>
    <w:rPr>
      <w:rFonts w:ascii="�짰�¹" w:eastAsia="�짰�¹" w:hAnsi="�짰�¹" w:hint="default"/>
      <w:color w:val="FF0000"/>
      <w:sz w:val="24"/>
    </w:rPr>
  </w:style>
  <w:style w:type="character" w:customStyle="1" w:styleId="CharAttribute55">
    <w:name w:val="CharAttribute55"/>
    <w:rsid w:val="00C567D3"/>
    <w:rPr>
      <w:rFonts w:ascii="�짰�뮤¬" w:eastAsia="�짰�뮤¬" w:hAnsi="�짰�뮤¬" w:hint="default"/>
      <w:color w:val="FF0000"/>
      <w:sz w:val="24"/>
    </w:rPr>
  </w:style>
  <w:style w:type="character" w:customStyle="1" w:styleId="CharAttribute56">
    <w:name w:val="CharAttribute56"/>
    <w:rsid w:val="00C567D3"/>
    <w:rPr>
      <w:rFonts w:ascii="Arial" w:eastAsia="Gulim" w:hAnsi="Arial" w:hint="default"/>
      <w:color w:val="FF0000"/>
    </w:rPr>
  </w:style>
  <w:style w:type="character" w:customStyle="1" w:styleId="CharAttribute57">
    <w:name w:val="CharAttribute57"/>
    <w:rsid w:val="00C567D3"/>
    <w:rPr>
      <w:rFonts w:ascii="�짰�밑·" w:eastAsia="�짰�밑·" w:hAnsi="�짰�밑·" w:hint="default"/>
      <w:i/>
      <w:color w:val="FF0000"/>
      <w:sz w:val="24"/>
    </w:rPr>
  </w:style>
  <w:style w:type="character" w:customStyle="1" w:styleId="CharAttribute58">
    <w:name w:val="CharAttribute58"/>
    <w:rsid w:val="00C567D3"/>
    <w:rPr>
      <w:rFonts w:ascii="SimSun" w:eastAsia="Times New Roman" w:hAnsi="SimSun" w:hint="default"/>
      <w:color w:val="FF0000"/>
      <w:sz w:val="24"/>
    </w:rPr>
  </w:style>
  <w:style w:type="character" w:customStyle="1" w:styleId="CharAttribute59">
    <w:name w:val="CharAttribute59"/>
    <w:rsid w:val="00C567D3"/>
    <w:rPr>
      <w:rFonts w:ascii="SimSun" w:eastAsia="SimSun" w:hAnsi="SimSun" w:hint="default"/>
      <w:color w:val="FF0000"/>
      <w:sz w:val="24"/>
    </w:rPr>
  </w:style>
  <w:style w:type="character" w:customStyle="1" w:styleId="CharAttribute60">
    <w:name w:val="CharAttribute60"/>
    <w:rsid w:val="00C567D3"/>
    <w:rPr>
      <w:rFonts w:ascii="SimSun" w:eastAsia="SimSun" w:hAnsi="SimSun" w:hint="default"/>
      <w:i/>
      <w:color w:val="FF0000"/>
      <w:sz w:val="24"/>
    </w:rPr>
  </w:style>
  <w:style w:type="character" w:customStyle="1" w:styleId="CharAttribute61">
    <w:name w:val="CharAttribute61"/>
    <w:rsid w:val="00C567D3"/>
    <w:rPr>
      <w:rFonts w:ascii="SimSun" w:eastAsia="QxlqdmAdvPTimes" w:hAnsi="SimSun" w:hint="default"/>
      <w:color w:val="FF0000"/>
      <w:sz w:val="24"/>
    </w:rPr>
  </w:style>
  <w:style w:type="character" w:customStyle="1" w:styleId="CharAttribute62">
    <w:name w:val="CharAttribute62"/>
    <w:rsid w:val="00C567D3"/>
    <w:rPr>
      <w:rFonts w:ascii="Times New Roman" w:eastAsia="Times New Roman" w:hAnsi="Times New Roman" w:hint="default"/>
      <w:b/>
      <w:sz w:val="24"/>
    </w:rPr>
  </w:style>
  <w:style w:type="character" w:customStyle="1" w:styleId="CharAttribute63">
    <w:name w:val="CharAttribute63"/>
    <w:rsid w:val="00C567D3"/>
    <w:rPr>
      <w:rFonts w:ascii="Times New Roman" w:eastAsia="Times New Roman" w:hAnsi="Times New Roman" w:hint="default"/>
      <w:i/>
      <w:sz w:val="24"/>
    </w:rPr>
  </w:style>
  <w:style w:type="character" w:customStyle="1" w:styleId="CharAttribute64">
    <w:name w:val="CharAttribute64"/>
    <w:rsid w:val="00C567D3"/>
    <w:rPr>
      <w:rFonts w:ascii="Times New Roman" w:eastAsia="Times New Roman" w:hAnsi="Times New Roman" w:hint="default"/>
      <w:sz w:val="24"/>
      <w:shd w:val="clear" w:color="auto" w:fill="FFFFFF"/>
    </w:rPr>
  </w:style>
  <w:style w:type="character" w:customStyle="1" w:styleId="CharAttribute65">
    <w:name w:val="CharAttribute65"/>
    <w:rsid w:val="00C567D3"/>
    <w:rPr>
      <w:rFonts w:ascii="Times New Roman" w:eastAsia="Times New Roman" w:hAnsi="Times New Roman" w:hint="default"/>
      <w:sz w:val="24"/>
    </w:rPr>
  </w:style>
  <w:style w:type="character" w:customStyle="1" w:styleId="CharAttribute66">
    <w:name w:val="CharAttribute66"/>
    <w:rsid w:val="00C567D3"/>
    <w:rPr>
      <w:rFonts w:ascii="Times New Roman" w:eastAsia="Times New Roman" w:hAnsi="Times New Roman" w:hint="default"/>
      <w:i/>
      <w:sz w:val="24"/>
      <w:shd w:val="clear" w:color="auto" w:fill="FFFFFF"/>
    </w:rPr>
  </w:style>
  <w:style w:type="character" w:customStyle="1" w:styleId="CharAttribute67">
    <w:name w:val="CharAttribute67"/>
    <w:rsid w:val="00C567D3"/>
    <w:rPr>
      <w:rFonts w:ascii="Cambria" w:eastAsia="Cambria" w:hAnsi="Cambria" w:hint="default"/>
      <w:sz w:val="24"/>
    </w:rPr>
  </w:style>
  <w:style w:type="character" w:customStyle="1" w:styleId="CharAttribute68">
    <w:name w:val="CharAttribute68"/>
    <w:rsid w:val="00C567D3"/>
    <w:rPr>
      <w:rFonts w:ascii="Cambria" w:eastAsia="Cambria" w:hAnsi="Cambria" w:hint="default"/>
    </w:rPr>
  </w:style>
  <w:style w:type="character" w:customStyle="1" w:styleId="CharAttribute69">
    <w:name w:val="CharAttribute69"/>
    <w:rsid w:val="00C567D3"/>
    <w:rPr>
      <w:rFonts w:ascii="Times New Roman" w:eastAsia="Times New Roman" w:hAnsi="Times New Roman" w:hint="default"/>
      <w:color w:val="FF0000"/>
      <w:sz w:val="24"/>
    </w:rPr>
  </w:style>
  <w:style w:type="character" w:customStyle="1" w:styleId="CharAttribute70">
    <w:name w:val="CharAttribute70"/>
    <w:rsid w:val="00C567D3"/>
    <w:rPr>
      <w:rFonts w:ascii="Arial" w:eastAsia="SimSun" w:hAnsi="Arial" w:hint="default"/>
    </w:rPr>
  </w:style>
  <w:style w:type="character" w:customStyle="1" w:styleId="CharAttribute71">
    <w:name w:val="CharAttribute71"/>
    <w:rsid w:val="00C567D3"/>
    <w:rPr>
      <w:rFonts w:ascii="Arial" w:eastAsia="SimSun" w:hAnsi="Arial" w:hint="default"/>
      <w:b/>
      <w:sz w:val="24"/>
    </w:rPr>
  </w:style>
  <w:style w:type="character" w:customStyle="1" w:styleId="CharAttribute72">
    <w:name w:val="CharAttribute72"/>
    <w:rsid w:val="00C567D3"/>
    <w:rPr>
      <w:rFonts w:ascii="SimSun" w:eastAsia="Minion Pro" w:hAnsi="SimSun" w:hint="default"/>
      <w:i/>
      <w:sz w:val="24"/>
    </w:rPr>
  </w:style>
  <w:style w:type="character" w:customStyle="1" w:styleId="CharAttribute73">
    <w:name w:val="CharAttribute73"/>
    <w:rsid w:val="00C567D3"/>
    <w:rPr>
      <w:rFonts w:ascii="SimSun" w:eastAsia="QxlqdmAdvPTimes" w:hAnsi="SimSun" w:hint="default"/>
      <w:i/>
      <w:sz w:val="24"/>
    </w:rPr>
  </w:style>
  <w:style w:type="character" w:customStyle="1" w:styleId="CharAttribute74">
    <w:name w:val="CharAttribute74"/>
    <w:rsid w:val="00C567D3"/>
    <w:rPr>
      <w:rFonts w:ascii="Arial" w:eastAsia="Arial" w:hAnsi="Arial" w:hint="default"/>
      <w:b/>
      <w:i/>
      <w:sz w:val="24"/>
      <w:shd w:val="clear" w:color="auto" w:fill="FFFFFF"/>
    </w:rPr>
  </w:style>
  <w:style w:type="character" w:customStyle="1" w:styleId="CharAttribute75">
    <w:name w:val="CharAttribute75"/>
    <w:rsid w:val="00C567D3"/>
    <w:rPr>
      <w:rFonts w:ascii="Times New Roman" w:eastAsia="QxlqdmAdvPTimes" w:hAnsi="Times New Roman" w:hint="default"/>
      <w:sz w:val="24"/>
    </w:rPr>
  </w:style>
  <w:style w:type="character" w:customStyle="1" w:styleId="CharAttribute76">
    <w:name w:val="CharAttribute76"/>
    <w:rsid w:val="00C567D3"/>
    <w:rPr>
      <w:rFonts w:ascii="Arial" w:eastAsia="Arial" w:hAnsi="Arial" w:hint="default"/>
      <w:sz w:val="24"/>
    </w:rPr>
  </w:style>
  <w:style w:type="character" w:customStyle="1" w:styleId="CharAttribute77">
    <w:name w:val="CharAttribute77"/>
    <w:rsid w:val="00C567D3"/>
    <w:rPr>
      <w:rFonts w:ascii="Times New Roman" w:eastAsia="Times New Roman" w:hAnsi="Times New Roman" w:hint="default"/>
    </w:rPr>
  </w:style>
  <w:style w:type="character" w:customStyle="1" w:styleId="CharAttribute78">
    <w:name w:val="CharAttribute78"/>
    <w:rsid w:val="00C567D3"/>
    <w:rPr>
      <w:rFonts w:ascii="Arial" w:eastAsia="Times New Roman" w:hAnsi="Arial" w:hint="default"/>
    </w:rPr>
  </w:style>
  <w:style w:type="character" w:customStyle="1" w:styleId="CharAttribute79">
    <w:name w:val="CharAttribute79"/>
    <w:rsid w:val="00C567D3"/>
    <w:rPr>
      <w:rFonts w:ascii="Arial" w:eastAsia="Cambria" w:hAnsi="Arial" w:hint="default"/>
      <w:sz w:val="24"/>
    </w:rPr>
  </w:style>
  <w:style w:type="character" w:customStyle="1" w:styleId="CharAttribute80">
    <w:name w:val="CharAttribute80"/>
    <w:rsid w:val="00C567D3"/>
    <w:rPr>
      <w:rFonts w:ascii="Arial" w:eastAsia="Cambria" w:hAnsi="Arial" w:hint="default"/>
      <w:i/>
      <w:sz w:val="24"/>
    </w:rPr>
  </w:style>
  <w:style w:type="character" w:customStyle="1" w:styleId="CharAttribute81">
    <w:name w:val="CharAttribute81"/>
    <w:rsid w:val="00C567D3"/>
    <w:rPr>
      <w:rFonts w:ascii="Arial" w:eastAsia="Times New Roman" w:hAnsi="Arial" w:hint="default"/>
    </w:rPr>
  </w:style>
  <w:style w:type="character" w:customStyle="1" w:styleId="CharAttribute82">
    <w:name w:val="CharAttribute82"/>
    <w:rsid w:val="00C567D3"/>
    <w:rPr>
      <w:rFonts w:ascii="Arial" w:eastAsia="SimSun" w:hAnsi="Arial" w:hint="default"/>
    </w:rPr>
  </w:style>
  <w:style w:type="character" w:customStyle="1" w:styleId="CharAttribute83">
    <w:name w:val="CharAttribute83"/>
    <w:rsid w:val="00C567D3"/>
    <w:rPr>
      <w:rFonts w:ascii="Arial" w:eastAsia="Arial" w:hAnsi="Arial" w:hint="default"/>
      <w:vertAlign w:val="subscript"/>
    </w:rPr>
  </w:style>
  <w:style w:type="character" w:customStyle="1" w:styleId="CharAttribute84">
    <w:name w:val="CharAttribute84"/>
    <w:rsid w:val="00C567D3"/>
    <w:rPr>
      <w:rFonts w:ascii="Times New Roman" w:eastAsia="Batang" w:hAnsi="Times New Roman" w:hint="default"/>
    </w:rPr>
  </w:style>
  <w:style w:type="character" w:customStyle="1" w:styleId="CharAttribute85">
    <w:name w:val="CharAttribute85"/>
    <w:rsid w:val="00C567D3"/>
    <w:rPr>
      <w:rFonts w:ascii="Arial" w:eastAsia="Century Gothic" w:hAnsi="Arial" w:hint="default"/>
    </w:rPr>
  </w:style>
  <w:style w:type="character" w:customStyle="1" w:styleId="CharAttribute86">
    <w:name w:val="CharAttribute86"/>
    <w:rsid w:val="00C567D3"/>
    <w:rPr>
      <w:rFonts w:ascii="Arial" w:eastAsia="Century Gothic" w:hAnsi="Arial" w:hint="default"/>
    </w:rPr>
  </w:style>
  <w:style w:type="character" w:customStyle="1" w:styleId="CharAttribute87">
    <w:name w:val="CharAttribute87"/>
    <w:rsid w:val="00C567D3"/>
    <w:rPr>
      <w:rFonts w:ascii="Times New Roman" w:eastAsia="Times New Roman" w:hAnsi="Times New Roman" w:hint="default"/>
    </w:rPr>
  </w:style>
  <w:style w:type="character" w:customStyle="1" w:styleId="CharAttribute88">
    <w:name w:val="CharAttribute88"/>
    <w:rsid w:val="00C567D3"/>
    <w:rPr>
      <w:rFonts w:ascii="Batang" w:eastAsia="Batang" w:hAnsi="Batang" w:hint="default"/>
    </w:rPr>
  </w:style>
  <w:style w:type="character" w:customStyle="1" w:styleId="CharAttribute89">
    <w:name w:val="CharAttribute89"/>
    <w:rsid w:val="00C567D3"/>
    <w:rPr>
      <w:rFonts w:ascii="Times New Roman" w:eastAsia="Times New Roman" w:hAnsi="Times New Roman" w:hint="default"/>
    </w:rPr>
  </w:style>
  <w:style w:type="character" w:customStyle="1" w:styleId="CharAttribute90">
    <w:name w:val="CharAttribute90"/>
    <w:rsid w:val="00C567D3"/>
    <w:rPr>
      <w:rFonts w:ascii="Arial" w:eastAsia="Cambria" w:hAnsi="Arial" w:hint="default"/>
      <w:b/>
      <w:sz w:val="24"/>
    </w:rPr>
  </w:style>
  <w:style w:type="character" w:customStyle="1" w:styleId="CharAttribute91">
    <w:name w:val="CharAttribute91"/>
    <w:rsid w:val="00C567D3"/>
    <w:rPr>
      <w:rFonts w:ascii="Arial" w:eastAsia="Times New Roman" w:hAnsi="Arial" w:hint="default"/>
      <w:vertAlign w:val="subscript"/>
    </w:rPr>
  </w:style>
  <w:style w:type="character" w:customStyle="1" w:styleId="CharAttribute92">
    <w:name w:val="CharAttribute92"/>
    <w:rsid w:val="00C567D3"/>
    <w:rPr>
      <w:rFonts w:ascii="Arial" w:eastAsia="Arial" w:hAnsi="Arial" w:hint="default"/>
      <w:i/>
      <w:sz w:val="24"/>
    </w:rPr>
  </w:style>
  <w:style w:type="character" w:customStyle="1" w:styleId="CharAttribute93">
    <w:name w:val="CharAttribute93"/>
    <w:rsid w:val="00C567D3"/>
    <w:rPr>
      <w:rFonts w:ascii="Arial" w:eastAsia="QxlqdmAdvPTimes" w:hAnsi="Arial" w:hint="default"/>
      <w:b/>
      <w:sz w:val="24"/>
    </w:rPr>
  </w:style>
  <w:style w:type="character" w:customStyle="1" w:styleId="CharAttribute94">
    <w:name w:val="CharAttribute94"/>
    <w:rsid w:val="00C567D3"/>
    <w:rPr>
      <w:rFonts w:ascii="Times New Roman" w:eastAsia="Cambria" w:hAnsi="Times New Roman" w:hint="default"/>
      <w:sz w:val="24"/>
    </w:rPr>
  </w:style>
  <w:style w:type="character" w:customStyle="1" w:styleId="CharAttribute95">
    <w:name w:val="CharAttribute95"/>
    <w:rsid w:val="00C567D3"/>
    <w:rPr>
      <w:rFonts w:ascii="Times New Roman" w:eastAsia="Cambria" w:hAnsi="Times New Roman" w:hint="default"/>
      <w:i/>
      <w:sz w:val="24"/>
    </w:rPr>
  </w:style>
  <w:style w:type="character" w:customStyle="1" w:styleId="CharAttribute96">
    <w:name w:val="CharAttribute96"/>
    <w:rsid w:val="00C567D3"/>
    <w:rPr>
      <w:rFonts w:ascii="Times New Roman" w:eastAsia="Century Gothic" w:hAnsi="Times New Roman" w:hint="default"/>
      <w:sz w:val="24"/>
    </w:rPr>
  </w:style>
  <w:style w:type="character" w:customStyle="1" w:styleId="CharAttribute97">
    <w:name w:val="CharAttribute97"/>
    <w:rsid w:val="00C567D3"/>
    <w:rPr>
      <w:rFonts w:ascii="Times New Roman" w:eastAsia="Times New Roman" w:hAnsi="Times New Roman" w:hint="default"/>
      <w:sz w:val="24"/>
      <w:vertAlign w:val="superscript"/>
    </w:rPr>
  </w:style>
  <w:style w:type="character" w:customStyle="1" w:styleId="CharAttribute98">
    <w:name w:val="CharAttribute98"/>
    <w:rsid w:val="00C567D3"/>
    <w:rPr>
      <w:rFonts w:ascii="Times New Roman" w:eastAsia="BookAntiqua" w:hAnsi="Times New Roman" w:hint="default"/>
      <w:sz w:val="24"/>
    </w:rPr>
  </w:style>
  <w:style w:type="character" w:customStyle="1" w:styleId="CharAttribute99">
    <w:name w:val="CharAttribute99"/>
    <w:rsid w:val="00C567D3"/>
    <w:rPr>
      <w:rFonts w:ascii="Times New Roman" w:eastAsia="Times New Roman" w:hAnsi="Times New Roman" w:hint="default"/>
      <w:sz w:val="24"/>
      <w:vertAlign w:val="subscript"/>
    </w:rPr>
  </w:style>
  <w:style w:type="character" w:customStyle="1" w:styleId="CharAttribute100">
    <w:name w:val="CharAttribute100"/>
    <w:rsid w:val="00C567D3"/>
    <w:rPr>
      <w:rFonts w:ascii="Times New Roman" w:eastAsia="TimesNewRomanPSMT" w:hAnsi="Times New Roman" w:hint="default"/>
      <w:sz w:val="24"/>
    </w:rPr>
  </w:style>
  <w:style w:type="character" w:customStyle="1" w:styleId="CharAttribute101">
    <w:name w:val="CharAttribute101"/>
    <w:rsid w:val="00C567D3"/>
    <w:rPr>
      <w:rFonts w:ascii="Times New Roman" w:eastAsia="TimesNewRomanPS-ItalicMT" w:hAnsi="Times New Roman" w:hint="default"/>
      <w:i/>
      <w:sz w:val="24"/>
    </w:rPr>
  </w:style>
  <w:style w:type="character" w:customStyle="1" w:styleId="CharAttribute102">
    <w:name w:val="CharAttribute102"/>
    <w:rsid w:val="00C567D3"/>
    <w:rPr>
      <w:rFonts w:ascii="Times New Roman" w:eastAsia="Open Sans" w:hAnsi="Times New Roman" w:hint="default"/>
      <w:sz w:val="24"/>
    </w:rPr>
  </w:style>
  <w:style w:type="character" w:customStyle="1" w:styleId="CharAttribute103">
    <w:name w:val="CharAttribute103"/>
    <w:rsid w:val="00C567D3"/>
    <w:rPr>
      <w:rFonts w:ascii="Times New Roman" w:eastAsia="QxlqdmAdvPTimes" w:hAnsi="Times New Roman" w:hint="default"/>
      <w:i/>
      <w:sz w:val="24"/>
    </w:rPr>
  </w:style>
  <w:style w:type="character" w:customStyle="1" w:styleId="CharAttribute104">
    <w:name w:val="CharAttribute104"/>
    <w:rsid w:val="00C567D3"/>
    <w:rPr>
      <w:rFonts w:ascii="Times New Roman" w:eastAsia="Times New Roman" w:hAnsi="Times New Roman" w:hint="default"/>
      <w:sz w:val="24"/>
    </w:rPr>
  </w:style>
  <w:style w:type="character" w:customStyle="1" w:styleId="CharAttribute105">
    <w:name w:val="CharAttribute105"/>
    <w:rsid w:val="00C567D3"/>
    <w:rPr>
      <w:rFonts w:ascii="Arial" w:eastAsia="SimSun" w:hAnsi="Arial" w:hint="default"/>
      <w:b/>
    </w:rPr>
  </w:style>
  <w:style w:type="character" w:customStyle="1" w:styleId="CharAttribute106">
    <w:name w:val="CharAttribute106"/>
    <w:rsid w:val="00C567D3"/>
    <w:rPr>
      <w:rFonts w:ascii="Arial" w:eastAsia="QxlqdmAdvPTimes" w:hAnsi="Arial" w:hint="default"/>
      <w:b/>
    </w:rPr>
  </w:style>
  <w:style w:type="character" w:customStyle="1" w:styleId="CharAttribute107">
    <w:name w:val="CharAttribute107"/>
    <w:rsid w:val="00C567D3"/>
    <w:rPr>
      <w:rFonts w:ascii="Arial" w:eastAsia="Minion Pro" w:hAnsi="Arial" w:hint="default"/>
    </w:rPr>
  </w:style>
  <w:style w:type="character" w:customStyle="1" w:styleId="CharAttribute108">
    <w:name w:val="CharAttribute108"/>
    <w:rsid w:val="00C567D3"/>
    <w:rPr>
      <w:rFonts w:ascii="Arial" w:eastAsia="Minion Pro" w:hAnsi="Arial" w:hint="default"/>
      <w:i/>
    </w:rPr>
  </w:style>
  <w:style w:type="character" w:customStyle="1" w:styleId="CharAttribute109">
    <w:name w:val="CharAttribute109"/>
    <w:rsid w:val="00C567D3"/>
    <w:rPr>
      <w:rFonts w:ascii="Calibri" w:eastAsia="Calibri" w:hAnsi="Calibri" w:hint="default"/>
    </w:rPr>
  </w:style>
  <w:style w:type="character" w:customStyle="1" w:styleId="CharAttribute110">
    <w:name w:val="CharAttribute110"/>
    <w:rsid w:val="00C567D3"/>
    <w:rPr>
      <w:rFonts w:ascii="Calibri" w:eastAsia="Calibri" w:hAnsi="Calibri" w:hint="default"/>
      <w:b/>
      <w:sz w:val="24"/>
    </w:rPr>
  </w:style>
  <w:style w:type="character" w:customStyle="1" w:styleId="CharAttribute111">
    <w:name w:val="CharAttribute111"/>
    <w:rsid w:val="00C567D3"/>
    <w:rPr>
      <w:rFonts w:ascii="Calibri" w:eastAsia="Calibri" w:hAnsi="Calibri" w:hint="default"/>
      <w:sz w:val="24"/>
    </w:rPr>
  </w:style>
  <w:style w:type="character" w:customStyle="1" w:styleId="CharAttribute112">
    <w:name w:val="CharAttribute112"/>
    <w:rsid w:val="00C567D3"/>
    <w:rPr>
      <w:rFonts w:ascii="Calibri" w:eastAsia="Calibri" w:hAnsi="Calibri" w:hint="default"/>
      <w:i/>
      <w:sz w:val="24"/>
    </w:rPr>
  </w:style>
  <w:style w:type="character" w:customStyle="1" w:styleId="CharAttribute113">
    <w:name w:val="CharAttribute113"/>
    <w:rsid w:val="00C567D3"/>
    <w:rPr>
      <w:rFonts w:ascii="Calibri" w:eastAsia="Calibri" w:hAnsi="Calibri" w:hint="default"/>
      <w:vertAlign w:val="superscript"/>
    </w:rPr>
  </w:style>
  <w:style w:type="character" w:customStyle="1" w:styleId="CharAttribute114">
    <w:name w:val="CharAttribute114"/>
    <w:rsid w:val="00C567D3"/>
    <w:rPr>
      <w:rFonts w:ascii="Arial" w:eastAsia="Cambria" w:hAnsi="Arial" w:hint="default"/>
    </w:rPr>
  </w:style>
  <w:style w:type="character" w:customStyle="1" w:styleId="CharAttribute115">
    <w:name w:val="CharAttribute115"/>
    <w:rsid w:val="00C567D3"/>
    <w:rPr>
      <w:rFonts w:ascii="Arial" w:eastAsia="Arial" w:hAnsi="Arial" w:hint="default"/>
      <w:b/>
    </w:rPr>
  </w:style>
  <w:style w:type="character" w:customStyle="1" w:styleId="CharAttribute116">
    <w:name w:val="CharAttribute116"/>
    <w:rsid w:val="00C567D3"/>
    <w:rPr>
      <w:rFonts w:ascii="Arial" w:eastAsia="Cambria" w:hAnsi="Arial" w:hint="default"/>
    </w:rPr>
  </w:style>
  <w:style w:type="character" w:customStyle="1" w:styleId="CharAttribute117">
    <w:name w:val="CharAttribute117"/>
    <w:rsid w:val="00C567D3"/>
    <w:rPr>
      <w:rFonts w:ascii="Arial" w:eastAsia="Roboto" w:hAnsi="Arial" w:hint="default"/>
    </w:rPr>
  </w:style>
  <w:style w:type="character" w:customStyle="1" w:styleId="CharAttribute118">
    <w:name w:val="CharAttribute118"/>
    <w:rsid w:val="00C567D3"/>
    <w:rPr>
      <w:rFonts w:ascii="Arial" w:eastAsia="Roboto" w:hAnsi="Arial" w:hint="default"/>
      <w:shd w:val="clear" w:color="auto" w:fill="FFFFFF"/>
    </w:rPr>
  </w:style>
  <w:style w:type="character" w:customStyle="1" w:styleId="CharAttribute119">
    <w:name w:val="CharAttribute119"/>
    <w:rsid w:val="00C567D3"/>
    <w:rPr>
      <w:rFonts w:ascii="Arial" w:eastAsia="sans-serif" w:hAnsi="Arial" w:hint="default"/>
    </w:rPr>
  </w:style>
  <w:style w:type="character" w:customStyle="1" w:styleId="CharAttribute120">
    <w:name w:val="CharAttribute120"/>
    <w:rsid w:val="00C567D3"/>
    <w:rPr>
      <w:rFonts w:ascii="Arial" w:eastAsia="sans-serif" w:hAnsi="Arial" w:hint="default"/>
      <w:shd w:val="clear" w:color="auto" w:fill="FFFFFF"/>
    </w:rPr>
  </w:style>
  <w:style w:type="character" w:customStyle="1" w:styleId="CharAttribute121">
    <w:name w:val="CharAttribute121"/>
    <w:rsid w:val="00C567D3"/>
    <w:rPr>
      <w:rFonts w:ascii="Arial" w:eastAsia="sans-serif" w:hAnsi="Arial" w:hint="default"/>
      <w:shd w:val="clear" w:color="auto" w:fill="FFFFFF"/>
    </w:rPr>
  </w:style>
  <w:style w:type="character" w:customStyle="1" w:styleId="CharAttribute122">
    <w:name w:val="CharAttribute122"/>
    <w:rsid w:val="00C567D3"/>
    <w:rPr>
      <w:rFonts w:ascii="Arial" w:eastAsia="Cambria" w:hAnsi="Arial" w:hint="default"/>
    </w:rPr>
  </w:style>
  <w:style w:type="character" w:customStyle="1" w:styleId="CharAttribute123">
    <w:name w:val="CharAttribute123"/>
    <w:rsid w:val="00C567D3"/>
    <w:rPr>
      <w:rFonts w:ascii="Arial" w:eastAsia="Helvetica" w:hAnsi="Arial" w:hint="default"/>
      <w:shd w:val="clear" w:color="auto" w:fill="FFFFFF"/>
    </w:rPr>
  </w:style>
  <w:style w:type="character" w:customStyle="1" w:styleId="CharAttribute124">
    <w:name w:val="CharAttribute124"/>
    <w:rsid w:val="00C567D3"/>
    <w:rPr>
      <w:rFonts w:ascii="Arial" w:eastAsia="QxlqdmAdvPTimes" w:hAnsi="Arial" w:hint="default"/>
    </w:rPr>
  </w:style>
  <w:style w:type="character" w:customStyle="1" w:styleId="CharAttribute125">
    <w:name w:val="CharAttribute125"/>
    <w:rsid w:val="00C567D3"/>
    <w:rPr>
      <w:rFonts w:ascii="Arial" w:eastAsia="Open Sans" w:hAnsi="Arial" w:hint="default"/>
      <w:shd w:val="clear" w:color="auto" w:fill="FFFFFF"/>
    </w:rPr>
  </w:style>
  <w:style w:type="character" w:customStyle="1" w:styleId="CharAttribute126">
    <w:name w:val="CharAttribute126"/>
    <w:rsid w:val="00C567D3"/>
    <w:rPr>
      <w:rFonts w:ascii="SimSun" w:eastAsia="Times New Roman" w:hAnsi="SimSun" w:hint="default"/>
      <w:sz w:val="24"/>
    </w:rPr>
  </w:style>
  <w:style w:type="character" w:customStyle="1" w:styleId="CharAttribute127">
    <w:name w:val="CharAttribute127"/>
    <w:rsid w:val="00C567D3"/>
    <w:rPr>
      <w:rFonts w:ascii="SimSun" w:eastAsia="Times New Roman" w:hAnsi="SimSun" w:hint="default"/>
      <w:sz w:val="24"/>
    </w:rPr>
  </w:style>
  <w:style w:type="character" w:customStyle="1" w:styleId="CharAttribute128">
    <w:name w:val="CharAttribute128"/>
    <w:rsid w:val="00C567D3"/>
    <w:rPr>
      <w:rFonts w:ascii="SimSun" w:eastAsia="BookAntiqua" w:hAnsi="SimSun" w:hint="default"/>
      <w:sz w:val="24"/>
    </w:rPr>
  </w:style>
  <w:style w:type="character" w:customStyle="1" w:styleId="CharAttribute129">
    <w:name w:val="CharAttribute129"/>
    <w:rsid w:val="00C567D3"/>
    <w:rPr>
      <w:rFonts w:ascii="SimSun" w:eastAsia="Times-Roman" w:hAnsi="SimSun" w:hint="default"/>
      <w:sz w:val="24"/>
    </w:rPr>
  </w:style>
  <w:style w:type="character" w:customStyle="1" w:styleId="CharAttribute130">
    <w:name w:val="CharAttribute130"/>
    <w:rsid w:val="00C567D3"/>
    <w:rPr>
      <w:rFonts w:ascii="SimSun" w:eastAsia="BookAntiqua" w:hAnsi="SimSun" w:hint="default"/>
      <w:i/>
      <w:sz w:val="24"/>
    </w:rPr>
  </w:style>
  <w:style w:type="character" w:customStyle="1" w:styleId="CharAttribute131">
    <w:name w:val="CharAttribute131"/>
    <w:rsid w:val="00C567D3"/>
    <w:rPr>
      <w:rFonts w:ascii="SimSun" w:eastAsia="Times-Italic" w:hAnsi="SimSun" w:hint="default"/>
      <w:i/>
      <w:sz w:val="24"/>
    </w:rPr>
  </w:style>
  <w:style w:type="character" w:customStyle="1" w:styleId="CharAttribute132">
    <w:name w:val="CharAttribute132"/>
    <w:rsid w:val="00C567D3"/>
    <w:rPr>
      <w:rFonts w:ascii="SimSun" w:eastAsia="Times New Roman" w:hAnsi="SimSun" w:hint="default"/>
      <w:sz w:val="24"/>
    </w:rPr>
  </w:style>
  <w:style w:type="character" w:customStyle="1" w:styleId="CharAttribute133">
    <w:name w:val="CharAttribute133"/>
    <w:rsid w:val="00C567D3"/>
    <w:rPr>
      <w:rFonts w:ascii="SimSun" w:eastAsia="Times New Roman" w:hAnsi="SimSun" w:hint="default"/>
      <w:sz w:val="24"/>
    </w:rPr>
  </w:style>
  <w:style w:type="character" w:customStyle="1" w:styleId="CharAttribute134">
    <w:name w:val="CharAttribute134"/>
    <w:rsid w:val="00C567D3"/>
    <w:rPr>
      <w:rFonts w:ascii="SimSun" w:eastAsia="TimesNewRomanPS-ItalicMT" w:hAnsi="SimSun" w:hint="default"/>
      <w:i/>
      <w:sz w:val="24"/>
    </w:rPr>
  </w:style>
  <w:style w:type="character" w:customStyle="1" w:styleId="CharAttribute135">
    <w:name w:val="CharAttribute135"/>
    <w:rsid w:val="00C567D3"/>
    <w:rPr>
      <w:rFonts w:ascii="SimSun" w:eastAsia="TimesNewRomanPS-ItalicMT" w:hAnsi="SimSun" w:hint="default"/>
      <w:sz w:val="24"/>
    </w:rPr>
  </w:style>
  <w:style w:type="character" w:customStyle="1" w:styleId="CharAttribute136">
    <w:name w:val="CharAttribute136"/>
    <w:rsid w:val="00C567D3"/>
    <w:rPr>
      <w:rFonts w:ascii="SimSun" w:eastAsia="Roboto" w:hAnsi="SimSun" w:hint="default"/>
      <w:sz w:val="24"/>
      <w:shd w:val="clear" w:color="auto" w:fill="FF0000"/>
    </w:rPr>
  </w:style>
  <w:style w:type="character" w:customStyle="1" w:styleId="CharAttribute137">
    <w:name w:val="CharAttribute137"/>
    <w:rsid w:val="00C567D3"/>
    <w:rPr>
      <w:rFonts w:ascii="SimSun" w:eastAsia="Helvetica Neue" w:hAnsi="SimSun" w:hint="default"/>
      <w:sz w:val="24"/>
      <w:shd w:val="clear" w:color="auto" w:fill="FF0000"/>
    </w:rPr>
  </w:style>
  <w:style w:type="character" w:customStyle="1" w:styleId="CharAttribute138">
    <w:name w:val="CharAttribute138"/>
    <w:rsid w:val="00C567D3"/>
    <w:rPr>
      <w:rFonts w:ascii="SimSun" w:eastAsia="Helvetica" w:hAnsi="SimSun" w:hint="default"/>
      <w:sz w:val="24"/>
      <w:shd w:val="clear" w:color="auto" w:fill="FF0000"/>
    </w:rPr>
  </w:style>
  <w:style w:type="character" w:customStyle="1" w:styleId="CharAttribute139">
    <w:name w:val="CharAttribute139"/>
    <w:rsid w:val="00C567D3"/>
    <w:rPr>
      <w:rFonts w:ascii="SimSun" w:eastAsia="Helvetica" w:hAnsi="SimSun" w:hint="default"/>
      <w:sz w:val="24"/>
    </w:rPr>
  </w:style>
  <w:style w:type="character" w:customStyle="1" w:styleId="CharAttribute140">
    <w:name w:val="CharAttribute140"/>
    <w:rsid w:val="00C567D3"/>
    <w:rPr>
      <w:rFonts w:ascii="SimSun" w:eastAsia="Cambria" w:hAnsi="SimSun" w:hint="default"/>
    </w:rPr>
  </w:style>
  <w:style w:type="character" w:customStyle="1" w:styleId="CharAttribute141">
    <w:name w:val="CharAttribute141"/>
    <w:rsid w:val="00C567D3"/>
    <w:rPr>
      <w:rFonts w:ascii="SimSun" w:eastAsia="Cambria" w:hAnsi="SimSun" w:hint="default"/>
      <w:sz w:val="24"/>
    </w:rPr>
  </w:style>
  <w:style w:type="character" w:customStyle="1" w:styleId="CharAttribute142">
    <w:name w:val="CharAttribute142"/>
    <w:rsid w:val="00C567D3"/>
    <w:rPr>
      <w:rFonts w:ascii="SimSun" w:eastAsia="Cambria" w:hAnsi="SimSun" w:hint="default"/>
      <w:i/>
      <w:sz w:val="24"/>
    </w:rPr>
  </w:style>
  <w:style w:type="character" w:customStyle="1" w:styleId="CharAttribute143">
    <w:name w:val="CharAttribute143"/>
    <w:rsid w:val="00C567D3"/>
    <w:rPr>
      <w:rFonts w:ascii="SimSun" w:eastAsia="Cambria" w:hAnsi="SimSun" w:hint="default"/>
      <w:b/>
      <w:sz w:val="24"/>
    </w:rPr>
  </w:style>
  <w:style w:type="character" w:customStyle="1" w:styleId="CharAttribute144">
    <w:name w:val="CharAttribute144"/>
    <w:rsid w:val="00C567D3"/>
    <w:rPr>
      <w:rFonts w:ascii="SimSun" w:eastAsia="Georgia" w:hAnsi="SimSun" w:hint="default"/>
      <w:spacing w:val="2"/>
      <w:sz w:val="24"/>
    </w:rPr>
  </w:style>
  <w:style w:type="character" w:customStyle="1" w:styleId="CharAttribute145">
    <w:name w:val="CharAttribute145"/>
    <w:rsid w:val="00C567D3"/>
    <w:rPr>
      <w:rFonts w:ascii="SimSun" w:eastAsia="SimSun" w:hAnsi="SimSun" w:hint="default"/>
      <w:sz w:val="24"/>
    </w:rPr>
  </w:style>
  <w:style w:type="character" w:customStyle="1" w:styleId="CharAttribute146">
    <w:name w:val="CharAttribute146"/>
    <w:rsid w:val="00C567D3"/>
    <w:rPr>
      <w:rFonts w:ascii="Times New Roman" w:eastAsia="Gulim" w:hAnsi="Times New Roman" w:hint="default"/>
      <w:sz w:val="22"/>
    </w:rPr>
  </w:style>
  <w:style w:type="character" w:customStyle="1" w:styleId="CharAttribute147">
    <w:name w:val="CharAttribute147"/>
    <w:rsid w:val="00C567D3"/>
    <w:rPr>
      <w:rFonts w:ascii="Times New Roman" w:eastAsia="Times New Roman" w:hAnsi="Times New Roman" w:hint="default"/>
      <w:sz w:val="22"/>
    </w:rPr>
  </w:style>
  <w:style w:type="character" w:customStyle="1" w:styleId="CharAttribute148">
    <w:name w:val="CharAttribute148"/>
    <w:rsid w:val="00C567D3"/>
    <w:rPr>
      <w:rFonts w:ascii="Times New Roman" w:eastAsia="Times New Roman" w:hAnsi="Times New Roman" w:hint="default"/>
      <w:sz w:val="24"/>
    </w:rPr>
  </w:style>
  <w:style w:type="character" w:customStyle="1" w:styleId="CharAttribute149">
    <w:name w:val="CharAttribute149"/>
    <w:rsid w:val="00C567D3"/>
    <w:rPr>
      <w:rFonts w:ascii="Arial" w:eastAsia="Arial" w:hAnsi="Arial" w:hint="default"/>
      <w:b/>
      <w:sz w:val="32"/>
    </w:rPr>
  </w:style>
  <w:style w:type="character" w:customStyle="1" w:styleId="CharAttribute150">
    <w:name w:val="CharAttribute150"/>
    <w:rsid w:val="00C567D3"/>
    <w:rPr>
      <w:rFonts w:ascii="Times New Roman" w:eastAsia="Times New Roman" w:hAnsi="Times New Roman" w:hint="default"/>
      <w:b/>
      <w:sz w:val="22"/>
    </w:rPr>
  </w:style>
  <w:style w:type="character" w:customStyle="1" w:styleId="CharAttribute151">
    <w:name w:val="CharAttribute151"/>
    <w:rsid w:val="00C567D3"/>
    <w:rPr>
      <w:rFonts w:ascii="Times New Roman" w:eastAsia="Times New Roman" w:hAnsi="Times New Roman" w:hint="default"/>
      <w:b/>
    </w:rPr>
  </w:style>
  <w:style w:type="character" w:customStyle="1" w:styleId="CharAttribute152">
    <w:name w:val="CharAttribute152"/>
    <w:rsid w:val="00C567D3"/>
    <w:rPr>
      <w:rFonts w:ascii="Times New Roman" w:eastAsia="Times New Roman" w:hAnsi="Times New Roman" w:hint="default"/>
      <w:b/>
      <w:sz w:val="28"/>
    </w:rPr>
  </w:style>
  <w:style w:type="character" w:customStyle="1" w:styleId="CharAttribute153">
    <w:name w:val="CharAttribute153"/>
    <w:rsid w:val="00C567D3"/>
    <w:rPr>
      <w:rFonts w:ascii="Times New Roman" w:eastAsia="Times New Roman" w:hAnsi="Times New Roman" w:hint="default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29190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6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239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72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63163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1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52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44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813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28480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7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60202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7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7590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42024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9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microsoft.com/office/2016/09/relationships/commentsIds" Target="commentsId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microsoft.com/office/2011/relationships/commentsExtended" Target="commentsExtended.xml" /><Relationship Id="rId5" Type="http://schemas.openxmlformats.org/officeDocument/2006/relationships/comments" Target="comment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Eljannah</dc:creator>
  <cp:lastModifiedBy>Dr. Mohamed Zaky</cp:lastModifiedBy>
  <cp:revision>2</cp:revision>
  <dcterms:created xsi:type="dcterms:W3CDTF">2018-10-25T07:05:00Z</dcterms:created>
  <dcterms:modified xsi:type="dcterms:W3CDTF">2018-10-25T07:05:00Z</dcterms:modified>
</cp:coreProperties>
</file>