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right" w:tblpY="-224"/>
        <w:tblW w:w="95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17"/>
        <w:gridCol w:w="5867"/>
        <w:gridCol w:w="1656"/>
      </w:tblGrid>
      <w:tr w:rsidR="00FC6180" w:rsidRPr="0077097B" w:rsidTr="00C6191F">
        <w:tc>
          <w:tcPr>
            <w:tcW w:w="20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180" w:rsidRPr="00481086" w:rsidRDefault="00FC6180" w:rsidP="00481086">
            <w:pPr>
              <w:pStyle w:val="SectionTitle"/>
              <w:rPr>
                <w:b/>
              </w:rPr>
            </w:pPr>
          </w:p>
        </w:tc>
        <w:tc>
          <w:tcPr>
            <w:tcW w:w="7523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180" w:rsidRPr="00F20BE8" w:rsidRDefault="00D17642" w:rsidP="00481086">
            <w:pPr>
              <w:pStyle w:val="Default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REBECCA LINDA SEWEEY</w:t>
            </w:r>
          </w:p>
          <w:p w:rsidR="00FC6180" w:rsidRPr="005F2ED4" w:rsidRDefault="00FC6180" w:rsidP="00481086">
            <w:pPr>
              <w:pStyle w:val="Default"/>
            </w:pPr>
            <w:r w:rsidRPr="0077097B">
              <w:rPr>
                <w:sz w:val="70"/>
                <w:szCs w:val="70"/>
              </w:rPr>
              <w:t xml:space="preserve"> </w:t>
            </w:r>
          </w:p>
          <w:p w:rsidR="00FC6180" w:rsidRDefault="00DC69B9" w:rsidP="00481086">
            <w:pPr>
              <w:pStyle w:val="Default"/>
              <w:rPr>
                <w:lang w:val="fr-FR"/>
              </w:rPr>
            </w:pPr>
            <w:r>
              <w:t>Mobile: +233</w:t>
            </w:r>
            <w:r w:rsidR="00FC6180" w:rsidRPr="0077097B">
              <w:t>540870710</w:t>
            </w:r>
            <w:r>
              <w:t>, +233</w:t>
            </w:r>
            <w:r w:rsidR="00EE69D1">
              <w:t>209535444</w:t>
            </w:r>
            <w:r w:rsidR="00FC6180" w:rsidRPr="0077097B">
              <w:t xml:space="preserve">. </w:t>
            </w:r>
            <w:r w:rsidR="00FC6180" w:rsidRPr="0077097B">
              <w:rPr>
                <w:lang w:val="fr-FR"/>
              </w:rPr>
              <w:t xml:space="preserve">E-mail: </w:t>
            </w:r>
            <w:r w:rsidR="006114B7">
              <w:rPr>
                <w:lang w:val="fr-FR"/>
              </w:rPr>
              <w:t>rebeccal</w:t>
            </w:r>
            <w:r w:rsidR="00640007">
              <w:rPr>
                <w:lang w:val="fr-FR"/>
              </w:rPr>
              <w:t>.seweey@gmail.com</w:t>
            </w:r>
          </w:p>
          <w:p w:rsidR="00014027" w:rsidRDefault="00014027" w:rsidP="00481086">
            <w:pPr>
              <w:pStyle w:val="Default"/>
              <w:rPr>
                <w:lang w:val="fr-FR"/>
              </w:rPr>
            </w:pPr>
          </w:p>
          <w:p w:rsidR="00BA25D0" w:rsidRDefault="00BA25D0" w:rsidP="00481086">
            <w:pPr>
              <w:pStyle w:val="Default"/>
              <w:rPr>
                <w:lang w:val="fr-FR"/>
              </w:rPr>
            </w:pPr>
            <w:proofErr w:type="spellStart"/>
            <w:r>
              <w:rPr>
                <w:lang w:val="fr-FR"/>
              </w:rPr>
              <w:t>Gender</w:t>
            </w:r>
            <w:proofErr w:type="spellEnd"/>
            <w:r>
              <w:rPr>
                <w:lang w:val="fr-FR"/>
              </w:rPr>
              <w:t> </w:t>
            </w:r>
            <w:proofErr w:type="gramStart"/>
            <w:r>
              <w:rPr>
                <w:lang w:val="fr-FR"/>
              </w:rPr>
              <w:t xml:space="preserve">: </w:t>
            </w:r>
            <w:r w:rsidR="00644FC5">
              <w:t xml:space="preserve"> F</w:t>
            </w:r>
            <w:r w:rsidRPr="00032A1D">
              <w:t>emale</w:t>
            </w:r>
            <w:proofErr w:type="gramEnd"/>
          </w:p>
          <w:p w:rsidR="00014027" w:rsidRDefault="00014027" w:rsidP="00481086">
            <w:pPr>
              <w:pStyle w:val="Default"/>
              <w:rPr>
                <w:lang w:val="fr-FR"/>
              </w:rPr>
            </w:pPr>
          </w:p>
          <w:p w:rsidR="005F2ED4" w:rsidRDefault="005F2ED4" w:rsidP="00481086">
            <w:pPr>
              <w:pStyle w:val="Default"/>
              <w:rPr>
                <w:lang w:val="fr-FR"/>
              </w:rPr>
            </w:pPr>
            <w:r>
              <w:rPr>
                <w:lang w:val="fr-FR"/>
              </w:rPr>
              <w:t>Religion : Christian</w:t>
            </w:r>
          </w:p>
          <w:p w:rsidR="00014027" w:rsidRDefault="00014027" w:rsidP="00481086">
            <w:pPr>
              <w:pStyle w:val="Default"/>
              <w:rPr>
                <w:lang w:val="fr-FR"/>
              </w:rPr>
            </w:pPr>
          </w:p>
          <w:p w:rsidR="005F2ED4" w:rsidRPr="0077097B" w:rsidRDefault="005F2ED4" w:rsidP="00481086">
            <w:pPr>
              <w:pStyle w:val="Default"/>
              <w:rPr>
                <w:lang w:val="fr-FR"/>
              </w:rPr>
            </w:pPr>
            <w:proofErr w:type="spellStart"/>
            <w:r>
              <w:rPr>
                <w:lang w:val="fr-FR"/>
              </w:rPr>
              <w:t>Nationality</w:t>
            </w:r>
            <w:proofErr w:type="spellEnd"/>
            <w:r>
              <w:rPr>
                <w:lang w:val="fr-FR"/>
              </w:rPr>
              <w:t xml:space="preserve"> : </w:t>
            </w:r>
            <w:proofErr w:type="spellStart"/>
            <w:r>
              <w:rPr>
                <w:lang w:val="fr-FR"/>
              </w:rPr>
              <w:t>Ghanaian</w:t>
            </w:r>
            <w:proofErr w:type="spellEnd"/>
            <w:r>
              <w:rPr>
                <w:lang w:val="fr-FR"/>
              </w:rPr>
              <w:t xml:space="preserve"> </w:t>
            </w:r>
          </w:p>
          <w:p w:rsidR="00FC6180" w:rsidRPr="0077097B" w:rsidRDefault="00FC6180" w:rsidP="00481086">
            <w:pPr>
              <w:pStyle w:val="Default"/>
            </w:pPr>
          </w:p>
        </w:tc>
      </w:tr>
      <w:tr w:rsidR="00FC6180" w:rsidRPr="0077097B" w:rsidTr="00C6191F">
        <w:tc>
          <w:tcPr>
            <w:tcW w:w="20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180" w:rsidRPr="0077097B" w:rsidRDefault="00FC6180" w:rsidP="00481086">
            <w:pPr>
              <w:pStyle w:val="SectionTitle"/>
              <w:rPr>
                <w:b/>
              </w:rPr>
            </w:pPr>
            <w:r w:rsidRPr="0077097B">
              <w:rPr>
                <w:b/>
              </w:rPr>
              <w:t>EDUCATIONAL</w:t>
            </w:r>
          </w:p>
          <w:p w:rsidR="00FC6180" w:rsidRPr="0077097B" w:rsidRDefault="00FC6180" w:rsidP="00481086">
            <w:pPr>
              <w:pStyle w:val="SectionTitle"/>
              <w:rPr>
                <w:b/>
              </w:rPr>
            </w:pPr>
            <w:r w:rsidRPr="0077097B">
              <w:rPr>
                <w:b/>
              </w:rPr>
              <w:t>BACKGROUND</w:t>
            </w:r>
          </w:p>
          <w:p w:rsidR="00FC6180" w:rsidRPr="0077097B" w:rsidRDefault="00FC6180" w:rsidP="00481086">
            <w:pPr>
              <w:pStyle w:val="SectionTitle"/>
              <w:rPr>
                <w:b/>
              </w:rPr>
            </w:pPr>
          </w:p>
          <w:p w:rsidR="00FC6180" w:rsidRPr="0077097B" w:rsidRDefault="00FC6180" w:rsidP="00481086">
            <w:pPr>
              <w:pStyle w:val="SectionTitle"/>
              <w:rPr>
                <w:b/>
              </w:rPr>
            </w:pPr>
          </w:p>
          <w:p w:rsidR="00FC6180" w:rsidRPr="0077097B" w:rsidRDefault="00FC6180" w:rsidP="00481086">
            <w:pPr>
              <w:pStyle w:val="SectionTitle"/>
              <w:rPr>
                <w:b/>
              </w:rPr>
            </w:pPr>
          </w:p>
          <w:p w:rsidR="00FC6180" w:rsidRPr="0077097B" w:rsidRDefault="00FC6180" w:rsidP="00481086">
            <w:pPr>
              <w:pStyle w:val="SectionTitle"/>
              <w:rPr>
                <w:b/>
              </w:rPr>
            </w:pPr>
          </w:p>
          <w:p w:rsidR="00FC6180" w:rsidRPr="0077097B" w:rsidRDefault="00FC6180" w:rsidP="00481086">
            <w:pPr>
              <w:pStyle w:val="SectionTitle"/>
              <w:rPr>
                <w:b/>
              </w:rPr>
            </w:pPr>
          </w:p>
          <w:p w:rsidR="00FC6180" w:rsidRPr="0077097B" w:rsidRDefault="00FC6180" w:rsidP="00481086">
            <w:pPr>
              <w:pStyle w:val="SectionTitle"/>
              <w:rPr>
                <w:b/>
              </w:rPr>
            </w:pPr>
          </w:p>
          <w:p w:rsidR="00014027" w:rsidRDefault="00014027" w:rsidP="00481086">
            <w:pPr>
              <w:pStyle w:val="SectionTitle"/>
              <w:rPr>
                <w:b/>
              </w:rPr>
            </w:pPr>
          </w:p>
          <w:p w:rsidR="00014027" w:rsidRDefault="00014027" w:rsidP="00481086">
            <w:pPr>
              <w:pStyle w:val="SectionTitle"/>
              <w:rPr>
                <w:b/>
              </w:rPr>
            </w:pPr>
          </w:p>
          <w:p w:rsidR="00FC6180" w:rsidRPr="0077097B" w:rsidRDefault="00FC6180" w:rsidP="00481086">
            <w:pPr>
              <w:pStyle w:val="SectionTitle"/>
              <w:rPr>
                <w:b/>
              </w:rPr>
            </w:pPr>
            <w:r w:rsidRPr="0077097B">
              <w:rPr>
                <w:b/>
              </w:rPr>
              <w:t>WORK</w:t>
            </w:r>
          </w:p>
          <w:p w:rsidR="00FC6180" w:rsidRPr="0077097B" w:rsidRDefault="00FC6180" w:rsidP="00481086">
            <w:pPr>
              <w:pStyle w:val="SectionTitle"/>
              <w:rPr>
                <w:b/>
              </w:rPr>
            </w:pPr>
            <w:r w:rsidRPr="0077097B">
              <w:rPr>
                <w:b/>
              </w:rPr>
              <w:t>EXPERIENCE</w:t>
            </w:r>
          </w:p>
          <w:p w:rsidR="00FC6180" w:rsidRPr="0077097B" w:rsidRDefault="00FC6180" w:rsidP="00481086">
            <w:pPr>
              <w:pStyle w:val="SectionTitle"/>
              <w:rPr>
                <w:b/>
              </w:rPr>
            </w:pPr>
          </w:p>
          <w:p w:rsidR="00FC6180" w:rsidRPr="0077097B" w:rsidRDefault="00FC6180" w:rsidP="00481086">
            <w:pPr>
              <w:pStyle w:val="SectionTitle"/>
              <w:rPr>
                <w:b/>
              </w:rPr>
            </w:pPr>
          </w:p>
        </w:tc>
        <w:tc>
          <w:tcPr>
            <w:tcW w:w="7523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180" w:rsidRPr="0077097B" w:rsidRDefault="00FC6180" w:rsidP="00481086">
            <w:pPr>
              <w:pStyle w:val="Achievement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097B">
              <w:rPr>
                <w:rFonts w:ascii="Times New Roman" w:hAnsi="Times New Roman"/>
                <w:color w:val="000000"/>
                <w:sz w:val="24"/>
                <w:szCs w:val="24"/>
              </w:rPr>
              <w:t>Bachelor of Science (BSc) Degree in Business Administration (Marketing Option),  Pentecost University College, 2006–2010</w:t>
            </w:r>
          </w:p>
          <w:p w:rsidR="00FC6180" w:rsidRPr="0077097B" w:rsidRDefault="00FC6180" w:rsidP="00481086">
            <w:pPr>
              <w:pStyle w:val="Institution"/>
            </w:pPr>
            <w:r w:rsidRPr="0077097B">
              <w:rPr>
                <w:color w:val="000000"/>
              </w:rPr>
              <w:t xml:space="preserve">Senior School Certificate, </w:t>
            </w:r>
            <w:proofErr w:type="spellStart"/>
            <w:r w:rsidRPr="0077097B">
              <w:rPr>
                <w:color w:val="000000"/>
              </w:rPr>
              <w:t>Gloryland</w:t>
            </w:r>
            <w:proofErr w:type="spellEnd"/>
            <w:r w:rsidRPr="0077097B">
              <w:rPr>
                <w:color w:val="000000"/>
              </w:rPr>
              <w:t xml:space="preserve"> International College (Nigeria</w:t>
            </w:r>
            <w:r>
              <w:rPr>
                <w:color w:val="000000"/>
              </w:rPr>
              <w:t>, Lagos</w:t>
            </w:r>
            <w:r w:rsidRPr="0077097B">
              <w:rPr>
                <w:color w:val="000000"/>
              </w:rPr>
              <w:t xml:space="preserve">), 2002–    2005       </w:t>
            </w:r>
          </w:p>
          <w:p w:rsidR="00FC6180" w:rsidRPr="0077097B" w:rsidRDefault="00FC6180" w:rsidP="00481086">
            <w:pPr>
              <w:pStyle w:val="Default"/>
            </w:pPr>
          </w:p>
          <w:p w:rsidR="00FC6180" w:rsidRPr="0077097B" w:rsidRDefault="00FC6180" w:rsidP="00481086">
            <w:pPr>
              <w:pStyle w:val="Default"/>
              <w:rPr>
                <w:b/>
              </w:rPr>
            </w:pPr>
          </w:p>
          <w:p w:rsidR="00FC6180" w:rsidRPr="0077097B" w:rsidRDefault="00FC6180" w:rsidP="00481086">
            <w:pPr>
              <w:pStyle w:val="Default"/>
              <w:rPr>
                <w:b/>
              </w:rPr>
            </w:pPr>
          </w:p>
          <w:p w:rsidR="00FC6180" w:rsidRPr="0077097B" w:rsidRDefault="00FC6180" w:rsidP="00481086">
            <w:pPr>
              <w:pStyle w:val="Default"/>
              <w:rPr>
                <w:b/>
              </w:rPr>
            </w:pPr>
          </w:p>
          <w:p w:rsidR="00FC6180" w:rsidRDefault="00FC6180" w:rsidP="00481086">
            <w:pPr>
              <w:pStyle w:val="Default"/>
              <w:rPr>
                <w:b/>
              </w:rPr>
            </w:pPr>
          </w:p>
          <w:p w:rsidR="00E60799" w:rsidRDefault="00640007" w:rsidP="00481086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SENIOR </w:t>
            </w:r>
            <w:r w:rsidR="00E60799">
              <w:rPr>
                <w:b/>
              </w:rPr>
              <w:t>INVESTMENT EXECUTIVE:</w:t>
            </w:r>
          </w:p>
          <w:p w:rsidR="00E60799" w:rsidRDefault="00E60799" w:rsidP="00481086">
            <w:pPr>
              <w:pStyle w:val="Default"/>
              <w:rPr>
                <w:b/>
              </w:rPr>
            </w:pPr>
            <w:r>
              <w:rPr>
                <w:b/>
              </w:rPr>
              <w:t xml:space="preserve">HMI Management </w:t>
            </w:r>
            <w:r w:rsidR="00D12E04">
              <w:rPr>
                <w:b/>
              </w:rPr>
              <w:t>S</w:t>
            </w:r>
            <w:r>
              <w:rPr>
                <w:b/>
              </w:rPr>
              <w:t xml:space="preserve">ervices LTD, Accra </w:t>
            </w:r>
          </w:p>
          <w:p w:rsidR="00E60799" w:rsidRDefault="00E60799" w:rsidP="00481086">
            <w:pPr>
              <w:pStyle w:val="Default"/>
              <w:rPr>
                <w:b/>
              </w:rPr>
            </w:pPr>
            <w:r>
              <w:rPr>
                <w:b/>
              </w:rPr>
              <w:t>From march 2015 to present.</w:t>
            </w:r>
          </w:p>
          <w:p w:rsidR="00E60799" w:rsidRPr="001F1966" w:rsidRDefault="00E60799" w:rsidP="00E60799">
            <w:pPr>
              <w:pStyle w:val="Default"/>
              <w:numPr>
                <w:ilvl w:val="0"/>
                <w:numId w:val="10"/>
              </w:numPr>
            </w:pPr>
            <w:r w:rsidRPr="001F1966">
              <w:t xml:space="preserve">Selling investment product </w:t>
            </w:r>
          </w:p>
          <w:p w:rsidR="001B3702" w:rsidRPr="001F1966" w:rsidRDefault="001F1966" w:rsidP="00E60799">
            <w:pPr>
              <w:pStyle w:val="Default"/>
              <w:numPr>
                <w:ilvl w:val="0"/>
                <w:numId w:val="10"/>
              </w:numPr>
            </w:pPr>
            <w:r w:rsidRPr="001F1966">
              <w:t>Responsible</w:t>
            </w:r>
            <w:r w:rsidR="001B3702" w:rsidRPr="001F1966">
              <w:t xml:space="preserve"> for the day to day management of the Investment Section.</w:t>
            </w:r>
          </w:p>
          <w:p w:rsidR="001F1966" w:rsidRPr="001F1966" w:rsidRDefault="001F1966" w:rsidP="00E60799">
            <w:pPr>
              <w:pStyle w:val="Default"/>
              <w:numPr>
                <w:ilvl w:val="0"/>
                <w:numId w:val="10"/>
              </w:numPr>
            </w:pPr>
            <w:r>
              <w:t>A</w:t>
            </w:r>
            <w:r w:rsidRPr="001F1966">
              <w:t>ttend the Investment Committee and report on all investment matters and to provide management information as required</w:t>
            </w:r>
          </w:p>
          <w:p w:rsidR="00E60799" w:rsidRPr="001F1966" w:rsidRDefault="00E60799" w:rsidP="00E60799">
            <w:pPr>
              <w:pStyle w:val="Default"/>
            </w:pPr>
          </w:p>
          <w:p w:rsidR="00140C9D" w:rsidRDefault="00140C9D" w:rsidP="00481086">
            <w:pPr>
              <w:pStyle w:val="Default"/>
              <w:rPr>
                <w:b/>
              </w:rPr>
            </w:pPr>
          </w:p>
          <w:p w:rsidR="00140C9D" w:rsidRDefault="008A5F70" w:rsidP="00481086">
            <w:pPr>
              <w:pStyle w:val="Default"/>
              <w:rPr>
                <w:b/>
              </w:rPr>
            </w:pPr>
            <w:r>
              <w:rPr>
                <w:b/>
              </w:rPr>
              <w:t>TEACHING / NURSERY SCHOOL FOR SPECIAL KIDS (</w:t>
            </w:r>
            <w:r w:rsidRPr="00140C9D">
              <w:rPr>
                <w:b/>
              </w:rPr>
              <w:t>VOLUNTARY SERVICE</w:t>
            </w:r>
            <w:r>
              <w:rPr>
                <w:b/>
              </w:rPr>
              <w:t>)</w:t>
            </w:r>
          </w:p>
          <w:p w:rsidR="00140C9D" w:rsidRDefault="00140C9D" w:rsidP="00481086">
            <w:pPr>
              <w:pStyle w:val="Default"/>
              <w:rPr>
                <w:b/>
              </w:rPr>
            </w:pPr>
            <w:r>
              <w:rPr>
                <w:b/>
              </w:rPr>
              <w:t>Johannesburg</w:t>
            </w:r>
            <w:r w:rsidR="008A5F70">
              <w:rPr>
                <w:b/>
              </w:rPr>
              <w:t>, South Africa November</w:t>
            </w:r>
            <w:r>
              <w:rPr>
                <w:b/>
              </w:rPr>
              <w:t xml:space="preserve"> 3</w:t>
            </w:r>
            <w:r w:rsidRPr="00140C9D">
              <w:rPr>
                <w:b/>
                <w:vertAlign w:val="superscript"/>
              </w:rPr>
              <w:t>rd</w:t>
            </w:r>
            <w:r>
              <w:rPr>
                <w:b/>
              </w:rPr>
              <w:t xml:space="preserve"> to 28</w:t>
            </w:r>
            <w:r w:rsidRPr="00140C9D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November 2014</w:t>
            </w:r>
          </w:p>
          <w:p w:rsidR="00140C9D" w:rsidRPr="00625DF4" w:rsidRDefault="00927286" w:rsidP="00481086">
            <w:pPr>
              <w:pStyle w:val="Default"/>
              <w:numPr>
                <w:ilvl w:val="0"/>
                <w:numId w:val="10"/>
              </w:numPr>
              <w:rPr>
                <w:b/>
                <w:color w:val="000000" w:themeColor="text1"/>
              </w:rPr>
            </w:pPr>
            <w:r w:rsidRPr="00625DF4">
              <w:rPr>
                <w:color w:val="000000" w:themeColor="text1"/>
                <w:shd w:val="clear" w:color="auto" w:fill="FFFFFF"/>
              </w:rPr>
              <w:t>Providing secretarial and clerical support for the school along with resolving operational issues</w:t>
            </w:r>
          </w:p>
          <w:p w:rsidR="00927286" w:rsidRPr="00625DF4" w:rsidRDefault="00927286" w:rsidP="00481086">
            <w:pPr>
              <w:pStyle w:val="Default"/>
              <w:numPr>
                <w:ilvl w:val="0"/>
                <w:numId w:val="10"/>
              </w:numPr>
              <w:rPr>
                <w:b/>
                <w:color w:val="000000" w:themeColor="text1"/>
              </w:rPr>
            </w:pPr>
            <w:r w:rsidRPr="00625DF4">
              <w:rPr>
                <w:color w:val="000000" w:themeColor="text1"/>
                <w:shd w:val="clear" w:color="auto" w:fill="FFFFFF"/>
              </w:rPr>
              <w:t>Performing bookkeeping and accounting duties where necessary</w:t>
            </w:r>
          </w:p>
          <w:p w:rsidR="00140C9D" w:rsidRDefault="00140C9D" w:rsidP="00481086">
            <w:pPr>
              <w:pStyle w:val="Default"/>
              <w:rPr>
                <w:b/>
              </w:rPr>
            </w:pPr>
          </w:p>
          <w:p w:rsidR="00FC6180" w:rsidRPr="0077097B" w:rsidRDefault="00FC6180" w:rsidP="00481086">
            <w:pPr>
              <w:pStyle w:val="Default"/>
              <w:rPr>
                <w:b/>
                <w:vertAlign w:val="superscript"/>
              </w:rPr>
            </w:pPr>
            <w:r>
              <w:rPr>
                <w:b/>
              </w:rPr>
              <w:t>BANCASSURANCE</w:t>
            </w:r>
            <w:r w:rsidR="00014027">
              <w:rPr>
                <w:b/>
              </w:rPr>
              <w:t xml:space="preserve"> / CUSTOMER SERVICE</w:t>
            </w:r>
            <w:r w:rsidRPr="0077097B">
              <w:rPr>
                <w:b/>
              </w:rPr>
              <w:t>:  Glico General Insurance Company Limited</w:t>
            </w:r>
            <w:r>
              <w:rPr>
                <w:b/>
              </w:rPr>
              <w:t xml:space="preserve"> / Cal Bank Limited</w:t>
            </w:r>
            <w:r w:rsidRPr="0077097B">
              <w:rPr>
                <w:b/>
              </w:rPr>
              <w:t>, Accra. January 13</w:t>
            </w:r>
            <w:r w:rsidRPr="0077097B">
              <w:rPr>
                <w:b/>
                <w:vertAlign w:val="superscript"/>
              </w:rPr>
              <w:t xml:space="preserve">th  </w:t>
            </w:r>
            <w:r w:rsidRPr="0077097B">
              <w:rPr>
                <w:b/>
              </w:rPr>
              <w:t xml:space="preserve">2014 </w:t>
            </w:r>
            <w:r>
              <w:rPr>
                <w:b/>
              </w:rPr>
              <w:t>to present</w:t>
            </w:r>
          </w:p>
          <w:p w:rsidR="00FC6180" w:rsidRDefault="00FC6180" w:rsidP="00481086">
            <w:pPr>
              <w:pStyle w:val="Default"/>
              <w:numPr>
                <w:ilvl w:val="0"/>
                <w:numId w:val="9"/>
              </w:numPr>
            </w:pPr>
            <w:r>
              <w:t>Selling both insurance and bank product.</w:t>
            </w:r>
          </w:p>
          <w:p w:rsidR="00FC6180" w:rsidRDefault="00FC6180" w:rsidP="00481086">
            <w:pPr>
              <w:pStyle w:val="Default"/>
              <w:numPr>
                <w:ilvl w:val="0"/>
                <w:numId w:val="9"/>
              </w:numPr>
            </w:pPr>
            <w:r>
              <w:t xml:space="preserve">Client services </w:t>
            </w:r>
          </w:p>
          <w:p w:rsidR="00FC6180" w:rsidRPr="0077097B" w:rsidRDefault="00FC6180" w:rsidP="00481086">
            <w:pPr>
              <w:pStyle w:val="Default"/>
            </w:pPr>
          </w:p>
          <w:p w:rsidR="00FC6180" w:rsidRPr="0077097B" w:rsidRDefault="00FC6180" w:rsidP="00481086">
            <w:pPr>
              <w:pStyle w:val="Default"/>
              <w:rPr>
                <w:b/>
              </w:rPr>
            </w:pPr>
            <w:r w:rsidRPr="0077097B">
              <w:t xml:space="preserve"> </w:t>
            </w:r>
            <w:r w:rsidRPr="0077097B">
              <w:rPr>
                <w:b/>
              </w:rPr>
              <w:t xml:space="preserve">  </w:t>
            </w:r>
          </w:p>
          <w:p w:rsidR="00FC6180" w:rsidRPr="0077097B" w:rsidRDefault="00FC6180" w:rsidP="00481086">
            <w:pPr>
              <w:pStyle w:val="Default"/>
              <w:rPr>
                <w:b/>
              </w:rPr>
            </w:pPr>
            <w:r w:rsidRPr="0077097B">
              <w:rPr>
                <w:b/>
              </w:rPr>
              <w:t xml:space="preserve">TRAINING: </w:t>
            </w:r>
            <w:r>
              <w:rPr>
                <w:b/>
              </w:rPr>
              <w:t>Chiropractic and Wellness C</w:t>
            </w:r>
            <w:r w:rsidRPr="0077097B">
              <w:rPr>
                <w:b/>
              </w:rPr>
              <w:t xml:space="preserve">enter </w:t>
            </w:r>
          </w:p>
          <w:p w:rsidR="00FC6180" w:rsidRPr="0077097B" w:rsidRDefault="00FC6180" w:rsidP="00481086">
            <w:pPr>
              <w:pStyle w:val="Default"/>
              <w:rPr>
                <w:b/>
              </w:rPr>
            </w:pPr>
            <w:r w:rsidRPr="0077097B">
              <w:rPr>
                <w:b/>
              </w:rPr>
              <w:t>Marketing chiropractic examiner / Doctor’s assistance. October 14</w:t>
            </w:r>
            <w:r w:rsidRPr="0077097B">
              <w:rPr>
                <w:b/>
                <w:vertAlign w:val="superscript"/>
              </w:rPr>
              <w:t>th</w:t>
            </w:r>
            <w:r w:rsidRPr="0077097B">
              <w:rPr>
                <w:b/>
              </w:rPr>
              <w:t xml:space="preserve"> 2013 – November 8</w:t>
            </w:r>
            <w:r w:rsidRPr="0077097B">
              <w:rPr>
                <w:b/>
                <w:vertAlign w:val="superscript"/>
              </w:rPr>
              <w:t>th</w:t>
            </w:r>
            <w:r w:rsidRPr="0077097B">
              <w:rPr>
                <w:b/>
              </w:rPr>
              <w:t xml:space="preserve"> 2013</w:t>
            </w:r>
          </w:p>
          <w:p w:rsidR="00FC6180" w:rsidRDefault="00FC6180" w:rsidP="00481086">
            <w:pPr>
              <w:pStyle w:val="Default"/>
            </w:pPr>
            <w:r w:rsidRPr="0077097B">
              <w:t xml:space="preserve">Training on how the Spain works, healing without using medicine and how adjustment can correct every subluxation </w:t>
            </w:r>
          </w:p>
          <w:p w:rsidR="0043151E" w:rsidRDefault="0043151E" w:rsidP="00481086">
            <w:pPr>
              <w:pStyle w:val="Default"/>
              <w:rPr>
                <w:b/>
              </w:rPr>
            </w:pPr>
          </w:p>
          <w:p w:rsidR="0043151E" w:rsidRDefault="0043151E" w:rsidP="00481086">
            <w:pPr>
              <w:pStyle w:val="Default"/>
              <w:rPr>
                <w:b/>
              </w:rPr>
            </w:pPr>
          </w:p>
          <w:p w:rsidR="0043151E" w:rsidRDefault="0043151E" w:rsidP="00481086">
            <w:pPr>
              <w:pStyle w:val="Default"/>
              <w:rPr>
                <w:b/>
              </w:rPr>
            </w:pPr>
          </w:p>
          <w:p w:rsidR="00FC6180" w:rsidRDefault="00FC6180" w:rsidP="00481086">
            <w:pPr>
              <w:pStyle w:val="Default"/>
              <w:rPr>
                <w:b/>
              </w:rPr>
            </w:pPr>
            <w:r w:rsidRPr="0077097B">
              <w:rPr>
                <w:b/>
              </w:rPr>
              <w:t xml:space="preserve">Credit Officer, BIK Micro Finance Company Limited, Accra, October </w:t>
            </w:r>
          </w:p>
          <w:p w:rsidR="00FC6180" w:rsidRPr="0077097B" w:rsidRDefault="00FC6180" w:rsidP="00481086">
            <w:pPr>
              <w:pStyle w:val="Default"/>
              <w:rPr>
                <w:b/>
              </w:rPr>
            </w:pPr>
            <w:r w:rsidRPr="0077097B">
              <w:rPr>
                <w:b/>
              </w:rPr>
              <w:t xml:space="preserve">2011- September 2012  </w:t>
            </w:r>
            <w:r w:rsidR="00014027">
              <w:rPr>
                <w:b/>
              </w:rPr>
              <w:t>(Contract)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1"/>
              </w:numPr>
            </w:pPr>
            <w:r w:rsidRPr="0077097B">
              <w:t xml:space="preserve">Assessed the credit- worthiness of clients 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1"/>
              </w:numPr>
            </w:pPr>
            <w:r w:rsidRPr="0077097B">
              <w:t xml:space="preserve">Conducted investigation on residence of clients 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1"/>
              </w:numPr>
            </w:pPr>
            <w:r w:rsidRPr="0077097B">
              <w:t xml:space="preserve">Followed up on clients to recover debts </w:t>
            </w:r>
          </w:p>
          <w:p w:rsidR="00FC6180" w:rsidRDefault="00FC6180" w:rsidP="00481086">
            <w:pPr>
              <w:pStyle w:val="Default"/>
              <w:numPr>
                <w:ilvl w:val="0"/>
                <w:numId w:val="1"/>
              </w:numPr>
            </w:pPr>
            <w:r w:rsidRPr="0077097B">
              <w:t>Managed client records</w:t>
            </w:r>
          </w:p>
          <w:p w:rsidR="00FC6180" w:rsidRDefault="00FC6180" w:rsidP="00481086">
            <w:pPr>
              <w:pStyle w:val="Default"/>
            </w:pPr>
          </w:p>
          <w:p w:rsidR="007C71EB" w:rsidRDefault="007C71EB" w:rsidP="00481086">
            <w:pPr>
              <w:pStyle w:val="Default"/>
              <w:rPr>
                <w:b/>
              </w:rPr>
            </w:pPr>
          </w:p>
          <w:p w:rsidR="007C71EB" w:rsidRDefault="007C71EB" w:rsidP="00481086">
            <w:pPr>
              <w:pStyle w:val="Default"/>
              <w:rPr>
                <w:b/>
              </w:rPr>
            </w:pPr>
          </w:p>
          <w:p w:rsidR="00FC6180" w:rsidRPr="0077097B" w:rsidRDefault="00FC6180" w:rsidP="00481086">
            <w:pPr>
              <w:pStyle w:val="Default"/>
              <w:rPr>
                <w:b/>
              </w:rPr>
            </w:pPr>
            <w:r w:rsidRPr="0077097B">
              <w:rPr>
                <w:b/>
              </w:rPr>
              <w:t xml:space="preserve">Customer Service/ Assistant Credit Officer (National Service), Christian Mothers Association Savings and Credit Scheme, </w:t>
            </w:r>
            <w:proofErr w:type="spellStart"/>
            <w:r w:rsidRPr="0077097B">
              <w:rPr>
                <w:b/>
              </w:rPr>
              <w:t>Sunyani</w:t>
            </w:r>
            <w:proofErr w:type="spellEnd"/>
            <w:r w:rsidRPr="0077097B">
              <w:rPr>
                <w:b/>
              </w:rPr>
              <w:t xml:space="preserve">, October 2010- August 2011 </w:t>
            </w:r>
          </w:p>
          <w:p w:rsidR="00014027" w:rsidRDefault="00014027" w:rsidP="00481086">
            <w:pPr>
              <w:pStyle w:val="Achievement"/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FC6180" w:rsidRPr="0077097B" w:rsidRDefault="00FC6180" w:rsidP="00481086">
            <w:pPr>
              <w:pStyle w:val="Achievement"/>
              <w:spacing w:after="0"/>
              <w:jc w:val="left"/>
              <w:rPr>
                <w:rFonts w:ascii="Times New Roman" w:hAnsi="Times New Roman"/>
              </w:rPr>
            </w:pPr>
            <w:r w:rsidRPr="0077097B">
              <w:rPr>
                <w:rFonts w:ascii="Times New Roman" w:hAnsi="Times New Roman"/>
                <w:sz w:val="24"/>
                <w:szCs w:val="24"/>
              </w:rPr>
              <w:t>CUSTOMER SERVICE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2"/>
              </w:numPr>
              <w:tabs>
                <w:tab w:val="left" w:pos="1440"/>
              </w:tabs>
            </w:pPr>
            <w:r w:rsidRPr="0077097B">
              <w:t>Ensured that visitors’ enquiries are dealt with promptly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2"/>
              </w:numPr>
              <w:tabs>
                <w:tab w:val="left" w:pos="1440"/>
              </w:tabs>
            </w:pPr>
            <w:r w:rsidRPr="0077097B">
              <w:rPr>
                <w:lang w:val="en-GB"/>
              </w:rPr>
              <w:t xml:space="preserve">Performed secretarial duties such as </w:t>
            </w:r>
            <w:r w:rsidRPr="0077097B">
              <w:t>taking minutes, typing             correspondence, making and receiving official calls, photocopying, filing of documents, data entering and assisting in organizing meetings and seminars</w:t>
            </w:r>
          </w:p>
          <w:p w:rsidR="00FC6180" w:rsidRPr="0077097B" w:rsidRDefault="00FC6180" w:rsidP="00481086">
            <w:pPr>
              <w:pStyle w:val="Default"/>
              <w:tabs>
                <w:tab w:val="left" w:pos="1440"/>
              </w:tabs>
              <w:ind w:left="720"/>
            </w:pPr>
          </w:p>
          <w:p w:rsidR="00FC6180" w:rsidRPr="0077097B" w:rsidRDefault="00FC6180" w:rsidP="00481086">
            <w:pPr>
              <w:pStyle w:val="Achievement"/>
              <w:spacing w:after="0"/>
              <w:jc w:val="left"/>
              <w:rPr>
                <w:rFonts w:ascii="Times New Roman" w:hAnsi="Times New Roman"/>
              </w:rPr>
            </w:pPr>
            <w:r w:rsidRPr="0077097B">
              <w:rPr>
                <w:rFonts w:ascii="Times New Roman" w:hAnsi="Times New Roman"/>
                <w:sz w:val="24"/>
                <w:szCs w:val="24"/>
              </w:rPr>
              <w:t>ASSISTANT CREDIT OFFICER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3"/>
              </w:numPr>
              <w:tabs>
                <w:tab w:val="left" w:pos="1440"/>
                <w:tab w:val="left" w:pos="1636"/>
                <w:tab w:val="left" w:pos="2552"/>
                <w:tab w:val="left" w:pos="3468"/>
                <w:tab w:val="left" w:pos="4384"/>
                <w:tab w:val="left" w:pos="5300"/>
                <w:tab w:val="left" w:pos="6216"/>
                <w:tab w:val="left" w:pos="7132"/>
                <w:tab w:val="left" w:pos="8048"/>
                <w:tab w:val="left" w:pos="8964"/>
                <w:tab w:val="left" w:pos="9880"/>
                <w:tab w:val="left" w:pos="10796"/>
                <w:tab w:val="left" w:pos="11712"/>
                <w:tab w:val="left" w:pos="12628"/>
                <w:tab w:val="left" w:pos="13544"/>
                <w:tab w:val="left" w:pos="14460"/>
                <w:tab w:val="left" w:pos="15376"/>
              </w:tabs>
            </w:pPr>
            <w:r w:rsidRPr="0077097B">
              <w:rPr>
                <w:szCs w:val="22"/>
              </w:rPr>
              <w:t xml:space="preserve">Audited returns at the end of the day    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3"/>
              </w:numPr>
              <w:tabs>
                <w:tab w:val="left" w:pos="1440"/>
                <w:tab w:val="left" w:pos="1636"/>
                <w:tab w:val="left" w:pos="2552"/>
                <w:tab w:val="left" w:pos="3468"/>
                <w:tab w:val="left" w:pos="4384"/>
                <w:tab w:val="left" w:pos="5300"/>
                <w:tab w:val="left" w:pos="6216"/>
                <w:tab w:val="left" w:pos="7132"/>
                <w:tab w:val="left" w:pos="8048"/>
                <w:tab w:val="left" w:pos="8964"/>
                <w:tab w:val="left" w:pos="9880"/>
                <w:tab w:val="left" w:pos="10796"/>
                <w:tab w:val="left" w:pos="11712"/>
                <w:tab w:val="left" w:pos="12628"/>
                <w:tab w:val="left" w:pos="13544"/>
                <w:tab w:val="left" w:pos="14460"/>
                <w:tab w:val="left" w:pos="15376"/>
              </w:tabs>
            </w:pPr>
            <w:r w:rsidRPr="0077097B">
              <w:rPr>
                <w:color w:val="000000"/>
                <w:szCs w:val="22"/>
              </w:rPr>
              <w:t xml:space="preserve">Created database for easy tracking  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3"/>
              </w:numPr>
              <w:tabs>
                <w:tab w:val="left" w:pos="1440"/>
                <w:tab w:val="left" w:pos="1636"/>
                <w:tab w:val="left" w:pos="2552"/>
                <w:tab w:val="left" w:pos="3468"/>
                <w:tab w:val="left" w:pos="4384"/>
                <w:tab w:val="left" w:pos="5300"/>
                <w:tab w:val="left" w:pos="6216"/>
                <w:tab w:val="left" w:pos="7132"/>
                <w:tab w:val="left" w:pos="8048"/>
                <w:tab w:val="left" w:pos="8964"/>
                <w:tab w:val="left" w:pos="9880"/>
                <w:tab w:val="left" w:pos="10796"/>
                <w:tab w:val="left" w:pos="11712"/>
                <w:tab w:val="left" w:pos="12628"/>
                <w:tab w:val="left" w:pos="13544"/>
                <w:tab w:val="left" w:pos="14460"/>
                <w:tab w:val="left" w:pos="15376"/>
              </w:tabs>
            </w:pPr>
            <w:r w:rsidRPr="0077097B">
              <w:rPr>
                <w:color w:val="000000"/>
                <w:szCs w:val="22"/>
              </w:rPr>
              <w:t xml:space="preserve">Entered Data 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3"/>
              </w:numPr>
              <w:tabs>
                <w:tab w:val="left" w:pos="1440"/>
                <w:tab w:val="left" w:pos="1636"/>
                <w:tab w:val="left" w:pos="2552"/>
                <w:tab w:val="left" w:pos="3468"/>
                <w:tab w:val="left" w:pos="4384"/>
                <w:tab w:val="left" w:pos="5300"/>
                <w:tab w:val="left" w:pos="6216"/>
                <w:tab w:val="left" w:pos="7132"/>
                <w:tab w:val="left" w:pos="8048"/>
                <w:tab w:val="left" w:pos="8964"/>
                <w:tab w:val="left" w:pos="9880"/>
                <w:tab w:val="left" w:pos="10796"/>
                <w:tab w:val="left" w:pos="11712"/>
                <w:tab w:val="left" w:pos="12628"/>
                <w:tab w:val="left" w:pos="13544"/>
                <w:tab w:val="left" w:pos="14460"/>
                <w:tab w:val="left" w:pos="15376"/>
              </w:tabs>
            </w:pPr>
            <w:r w:rsidRPr="0077097B">
              <w:rPr>
                <w:szCs w:val="22"/>
              </w:rPr>
              <w:t>Handled payments and end-of-day cash balancing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3"/>
              </w:numPr>
              <w:tabs>
                <w:tab w:val="left" w:pos="1440"/>
                <w:tab w:val="left" w:pos="1636"/>
                <w:tab w:val="left" w:pos="2552"/>
                <w:tab w:val="left" w:pos="3468"/>
                <w:tab w:val="left" w:pos="4384"/>
                <w:tab w:val="left" w:pos="5300"/>
                <w:tab w:val="left" w:pos="6216"/>
                <w:tab w:val="left" w:pos="7132"/>
                <w:tab w:val="left" w:pos="8048"/>
                <w:tab w:val="left" w:pos="8964"/>
                <w:tab w:val="left" w:pos="9880"/>
                <w:tab w:val="left" w:pos="10796"/>
                <w:tab w:val="left" w:pos="11712"/>
                <w:tab w:val="left" w:pos="12628"/>
                <w:tab w:val="left" w:pos="13544"/>
                <w:tab w:val="left" w:pos="14460"/>
                <w:tab w:val="left" w:pos="15376"/>
              </w:tabs>
            </w:pPr>
            <w:r w:rsidRPr="0077097B">
              <w:rPr>
                <w:color w:val="000000"/>
                <w:szCs w:val="22"/>
              </w:rPr>
              <w:t>Tracked savings history</w:t>
            </w:r>
          </w:p>
          <w:p w:rsidR="00FC6180" w:rsidRPr="0077097B" w:rsidRDefault="00FC6180" w:rsidP="00481086">
            <w:pPr>
              <w:pStyle w:val="Default"/>
              <w:tabs>
                <w:tab w:val="left" w:pos="1440"/>
              </w:tabs>
            </w:pPr>
          </w:p>
          <w:p w:rsidR="00FC6180" w:rsidRPr="0077097B" w:rsidRDefault="00FC6180" w:rsidP="00927286">
            <w:pPr>
              <w:pStyle w:val="CompanyNameOne"/>
              <w:ind w:left="720"/>
              <w:rPr>
                <w:color w:val="000000"/>
              </w:rPr>
            </w:pPr>
          </w:p>
          <w:p w:rsidR="00927286" w:rsidRDefault="00927286" w:rsidP="00481086">
            <w:pPr>
              <w:pStyle w:val="CompanyNameOne"/>
              <w:rPr>
                <w:b/>
              </w:rPr>
            </w:pPr>
            <w:r>
              <w:rPr>
                <w:b/>
                <w:color w:val="000000"/>
                <w:sz w:val="22"/>
              </w:rPr>
              <w:t>Administrator</w:t>
            </w:r>
            <w:r w:rsidR="00FC6180" w:rsidRPr="0077097B">
              <w:rPr>
                <w:b/>
                <w:color w:val="000000"/>
                <w:sz w:val="22"/>
              </w:rPr>
              <w:t xml:space="preserve">, </w:t>
            </w:r>
            <w:r w:rsidR="00FC6180" w:rsidRPr="0077097B">
              <w:rPr>
                <w:b/>
              </w:rPr>
              <w:t xml:space="preserve"> </w:t>
            </w:r>
            <w:proofErr w:type="spellStart"/>
            <w:r w:rsidR="00FC6180" w:rsidRPr="0077097B">
              <w:rPr>
                <w:b/>
              </w:rPr>
              <w:t>Envi</w:t>
            </w:r>
            <w:proofErr w:type="spellEnd"/>
            <w:r w:rsidR="00FC6180" w:rsidRPr="0077097B">
              <w:rPr>
                <w:b/>
              </w:rPr>
              <w:t xml:space="preserve">- </w:t>
            </w:r>
            <w:proofErr w:type="spellStart"/>
            <w:r w:rsidR="00FC6180" w:rsidRPr="0077097B">
              <w:rPr>
                <w:b/>
              </w:rPr>
              <w:t>Logica</w:t>
            </w:r>
            <w:proofErr w:type="spellEnd"/>
            <w:r w:rsidR="00FC6180" w:rsidRPr="0077097B">
              <w:rPr>
                <w:b/>
              </w:rPr>
              <w:t xml:space="preserve"> Consult, Tema, </w:t>
            </w:r>
            <w:r w:rsidR="00FC6180" w:rsidRPr="0077097B">
              <w:rPr>
                <w:b/>
                <w:color w:val="000000"/>
              </w:rPr>
              <w:t xml:space="preserve"> May 2008 – August 2008</w:t>
            </w:r>
            <w:r w:rsidR="00FC6180" w:rsidRPr="0077097B">
              <w:rPr>
                <w:b/>
              </w:rPr>
              <w:t xml:space="preserve"> </w:t>
            </w:r>
          </w:p>
          <w:p w:rsidR="00927286" w:rsidRPr="00927286" w:rsidRDefault="00927286" w:rsidP="00927286">
            <w:pPr>
              <w:pStyle w:val="CompanyNameOne"/>
              <w:numPr>
                <w:ilvl w:val="0"/>
                <w:numId w:val="12"/>
              </w:numPr>
              <w:rPr>
                <w:b/>
                <w:color w:val="000000" w:themeColor="text1"/>
              </w:rPr>
            </w:pPr>
            <w:r w:rsidRPr="00927286">
              <w:rPr>
                <w:color w:val="000000" w:themeColor="text1"/>
                <w:shd w:val="clear" w:color="auto" w:fill="FFFFFF"/>
              </w:rPr>
              <w:t>Taking initiative to solve the problems</w:t>
            </w:r>
          </w:p>
          <w:p w:rsidR="00FC6180" w:rsidRPr="00927286" w:rsidRDefault="00927286" w:rsidP="00927286">
            <w:pPr>
              <w:pStyle w:val="CompanyNameOne"/>
              <w:numPr>
                <w:ilvl w:val="0"/>
                <w:numId w:val="12"/>
              </w:numPr>
              <w:rPr>
                <w:b/>
                <w:color w:val="000000" w:themeColor="text1"/>
              </w:rPr>
            </w:pPr>
            <w:r w:rsidRPr="00927286">
              <w:rPr>
                <w:color w:val="000000" w:themeColor="text1"/>
                <w:shd w:val="clear" w:color="auto" w:fill="FFFFFF"/>
              </w:rPr>
              <w:t>Providing information and assistance to staff</w:t>
            </w:r>
            <w:r>
              <w:rPr>
                <w:color w:val="000000" w:themeColor="text1"/>
                <w:shd w:val="clear" w:color="auto" w:fill="FFFFFF"/>
              </w:rPr>
              <w:t xml:space="preserve"> and visitors </w:t>
            </w:r>
            <w:r w:rsidR="00FC6180" w:rsidRPr="00927286">
              <w:rPr>
                <w:b/>
                <w:color w:val="000000" w:themeColor="text1"/>
              </w:rPr>
              <w:t xml:space="preserve">    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4"/>
              </w:numPr>
              <w:tabs>
                <w:tab w:val="left" w:pos="1440"/>
                <w:tab w:val="left" w:pos="2880"/>
                <w:tab w:val="right" w:pos="7200"/>
              </w:tabs>
            </w:pPr>
            <w:r w:rsidRPr="0077097B">
              <w:t>Advised customers on company products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4"/>
              </w:numPr>
              <w:tabs>
                <w:tab w:val="left" w:pos="1440"/>
                <w:tab w:val="left" w:pos="2880"/>
                <w:tab w:val="right" w:pos="7200"/>
              </w:tabs>
            </w:pPr>
            <w:r w:rsidRPr="0077097B">
              <w:rPr>
                <w:sz w:val="22"/>
                <w:szCs w:val="22"/>
              </w:rPr>
              <w:t xml:space="preserve">Called prospective customers on behalf of the company 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4"/>
              </w:numPr>
              <w:tabs>
                <w:tab w:val="left" w:pos="1440"/>
                <w:tab w:val="left" w:pos="2880"/>
                <w:tab w:val="right" w:pos="7200"/>
              </w:tabs>
            </w:pPr>
            <w:r w:rsidRPr="0077097B">
              <w:t>Conducted internet- based research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4"/>
              </w:numPr>
              <w:tabs>
                <w:tab w:val="left" w:pos="1440"/>
                <w:tab w:val="left" w:pos="2880"/>
                <w:tab w:val="right" w:pos="7200"/>
              </w:tabs>
            </w:pPr>
            <w:r w:rsidRPr="0077097B">
              <w:t xml:space="preserve">Ensured staff get access to relevant information 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4"/>
              </w:numPr>
              <w:tabs>
                <w:tab w:val="left" w:pos="1440"/>
                <w:tab w:val="left" w:pos="2880"/>
                <w:tab w:val="right" w:pos="7200"/>
              </w:tabs>
            </w:pPr>
            <w:r w:rsidRPr="0077097B">
              <w:t>Performed Clerical duties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4"/>
              </w:numPr>
              <w:tabs>
                <w:tab w:val="left" w:pos="1440"/>
                <w:tab w:val="left" w:pos="2880"/>
                <w:tab w:val="right" w:pos="7200"/>
              </w:tabs>
            </w:pPr>
            <w:r w:rsidRPr="0077097B">
              <w:t>Typed documents</w:t>
            </w:r>
          </w:p>
        </w:tc>
      </w:tr>
      <w:tr w:rsidR="00FC6180" w:rsidRPr="0077097B" w:rsidTr="00C6191F">
        <w:tc>
          <w:tcPr>
            <w:tcW w:w="20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180" w:rsidRPr="0077097B" w:rsidRDefault="00FC6180" w:rsidP="00481086">
            <w:pPr>
              <w:pStyle w:val="Default"/>
              <w:rPr>
                <w:b/>
                <w:bCs/>
              </w:rPr>
            </w:pPr>
          </w:p>
          <w:p w:rsidR="00FC6180" w:rsidRPr="0077097B" w:rsidRDefault="00FC6180" w:rsidP="00481086">
            <w:pPr>
              <w:pStyle w:val="Default"/>
              <w:rPr>
                <w:b/>
                <w:bCs/>
              </w:rPr>
            </w:pPr>
          </w:p>
          <w:p w:rsidR="00FC6180" w:rsidRPr="0077097B" w:rsidRDefault="00FC6180" w:rsidP="00481086">
            <w:pPr>
              <w:pStyle w:val="Default"/>
              <w:rPr>
                <w:b/>
                <w:bCs/>
              </w:rPr>
            </w:pPr>
            <w:r w:rsidRPr="0077097B">
              <w:rPr>
                <w:b/>
                <w:bCs/>
              </w:rPr>
              <w:t>LEADERSHIP EXPEREINECE</w:t>
            </w:r>
          </w:p>
          <w:p w:rsidR="00FC6180" w:rsidRPr="0077097B" w:rsidRDefault="00FC6180" w:rsidP="00481086">
            <w:pPr>
              <w:pStyle w:val="Default"/>
              <w:rPr>
                <w:b/>
                <w:bCs/>
              </w:rPr>
            </w:pPr>
          </w:p>
          <w:p w:rsidR="00FC6180" w:rsidRPr="0077097B" w:rsidRDefault="00FC6180" w:rsidP="00481086">
            <w:pPr>
              <w:pStyle w:val="Default"/>
              <w:rPr>
                <w:b/>
                <w:bCs/>
              </w:rPr>
            </w:pPr>
          </w:p>
          <w:p w:rsidR="00FC6180" w:rsidRPr="0077097B" w:rsidRDefault="00FC6180" w:rsidP="00481086">
            <w:pPr>
              <w:pStyle w:val="Default"/>
              <w:rPr>
                <w:b/>
                <w:bCs/>
              </w:rPr>
            </w:pPr>
          </w:p>
          <w:p w:rsidR="00FC6180" w:rsidRPr="0077097B" w:rsidRDefault="00FC6180" w:rsidP="00481086">
            <w:pPr>
              <w:pStyle w:val="Default"/>
              <w:rPr>
                <w:b/>
                <w:bCs/>
              </w:rPr>
            </w:pPr>
          </w:p>
          <w:p w:rsidR="00FC6180" w:rsidRPr="0077097B" w:rsidRDefault="00FC6180" w:rsidP="00481086">
            <w:pPr>
              <w:pStyle w:val="Default"/>
              <w:rPr>
                <w:b/>
                <w:bCs/>
              </w:rPr>
            </w:pPr>
          </w:p>
          <w:p w:rsidR="00014027" w:rsidRDefault="00014027" w:rsidP="00481086">
            <w:pPr>
              <w:pStyle w:val="Default"/>
              <w:rPr>
                <w:b/>
                <w:bCs/>
              </w:rPr>
            </w:pPr>
          </w:p>
          <w:p w:rsidR="00014027" w:rsidRDefault="00014027" w:rsidP="00481086">
            <w:pPr>
              <w:pStyle w:val="Default"/>
              <w:rPr>
                <w:b/>
                <w:bCs/>
              </w:rPr>
            </w:pPr>
          </w:p>
          <w:p w:rsidR="00014027" w:rsidRDefault="00014027" w:rsidP="00481086">
            <w:pPr>
              <w:pStyle w:val="Default"/>
              <w:rPr>
                <w:b/>
                <w:bCs/>
              </w:rPr>
            </w:pPr>
          </w:p>
          <w:p w:rsidR="0043151E" w:rsidRDefault="0043151E" w:rsidP="00481086">
            <w:pPr>
              <w:pStyle w:val="Default"/>
              <w:rPr>
                <w:b/>
                <w:bCs/>
              </w:rPr>
            </w:pPr>
          </w:p>
          <w:p w:rsidR="00FC6180" w:rsidRPr="0077097B" w:rsidRDefault="00FC6180" w:rsidP="00481086">
            <w:pPr>
              <w:pStyle w:val="Default"/>
              <w:rPr>
                <w:b/>
              </w:rPr>
            </w:pPr>
            <w:r w:rsidRPr="0077097B">
              <w:rPr>
                <w:b/>
                <w:bCs/>
              </w:rPr>
              <w:t xml:space="preserve">SKILLS AND ABILITIES </w:t>
            </w:r>
          </w:p>
          <w:p w:rsidR="00FC6180" w:rsidRPr="0077097B" w:rsidRDefault="00FC6180" w:rsidP="00481086">
            <w:pPr>
              <w:pStyle w:val="Default"/>
              <w:rPr>
                <w:b/>
              </w:rPr>
            </w:pPr>
          </w:p>
        </w:tc>
        <w:tc>
          <w:tcPr>
            <w:tcW w:w="7523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180" w:rsidRPr="0077097B" w:rsidRDefault="00FC6180" w:rsidP="00481086">
            <w:pPr>
              <w:pStyle w:val="Default"/>
              <w:rPr>
                <w:b/>
              </w:rPr>
            </w:pPr>
          </w:p>
          <w:p w:rsidR="00FC6180" w:rsidRPr="0077097B" w:rsidRDefault="00FC6180" w:rsidP="00481086">
            <w:pPr>
              <w:pStyle w:val="Default"/>
              <w:rPr>
                <w:b/>
              </w:rPr>
            </w:pPr>
            <w:r w:rsidRPr="0077097B">
              <w:rPr>
                <w:b/>
              </w:rPr>
              <w:t xml:space="preserve"> </w:t>
            </w:r>
          </w:p>
          <w:p w:rsidR="00FC6180" w:rsidRPr="0077097B" w:rsidRDefault="00FC6180" w:rsidP="00481086">
            <w:pPr>
              <w:pStyle w:val="Default"/>
              <w:rPr>
                <w:b/>
              </w:rPr>
            </w:pPr>
            <w:r w:rsidRPr="0077097B">
              <w:rPr>
                <w:b/>
              </w:rPr>
              <w:t xml:space="preserve"> Sports And Entertainments President, </w:t>
            </w:r>
            <w:r w:rsidR="007C71EB">
              <w:rPr>
                <w:b/>
              </w:rPr>
              <w:t>Pentecost University College (</w:t>
            </w:r>
            <w:proofErr w:type="spellStart"/>
            <w:r w:rsidRPr="0077097B">
              <w:rPr>
                <w:b/>
              </w:rPr>
              <w:t>Yeboah</w:t>
            </w:r>
            <w:proofErr w:type="spellEnd"/>
            <w:r w:rsidRPr="0077097B">
              <w:rPr>
                <w:b/>
              </w:rPr>
              <w:t xml:space="preserve"> Hall</w:t>
            </w:r>
            <w:r w:rsidR="007C71EB">
              <w:rPr>
                <w:b/>
              </w:rPr>
              <w:t>)</w:t>
            </w:r>
            <w:r w:rsidRPr="0077097B">
              <w:rPr>
                <w:b/>
              </w:rPr>
              <w:t>, 2008- 2009</w:t>
            </w:r>
          </w:p>
          <w:p w:rsidR="00FC6180" w:rsidRPr="0077097B" w:rsidRDefault="00FC6180" w:rsidP="00481086">
            <w:pPr>
              <w:pStyle w:val="Default"/>
              <w:rPr>
                <w:b/>
              </w:rPr>
            </w:pPr>
            <w:r w:rsidRPr="0077097B">
              <w:rPr>
                <w:b/>
              </w:rPr>
              <w:t xml:space="preserve"> </w:t>
            </w:r>
          </w:p>
          <w:p w:rsidR="00FC6180" w:rsidRDefault="00FC6180" w:rsidP="00481086">
            <w:pPr>
              <w:pStyle w:val="Default"/>
              <w:rPr>
                <w:b/>
              </w:rPr>
            </w:pPr>
            <w:r w:rsidRPr="0077097B">
              <w:rPr>
                <w:b/>
              </w:rPr>
              <w:t xml:space="preserve"> S</w:t>
            </w:r>
            <w:r w:rsidR="00014027">
              <w:rPr>
                <w:b/>
              </w:rPr>
              <w:t>ecretary, Golden Star Club, 2007- 2008</w:t>
            </w:r>
          </w:p>
          <w:p w:rsidR="00014027" w:rsidRDefault="00014027" w:rsidP="00481086">
            <w:pPr>
              <w:pStyle w:val="Default"/>
              <w:rPr>
                <w:b/>
              </w:rPr>
            </w:pPr>
          </w:p>
          <w:p w:rsidR="00014027" w:rsidRPr="0077097B" w:rsidRDefault="00014027" w:rsidP="00481086">
            <w:pPr>
              <w:pStyle w:val="Default"/>
              <w:rPr>
                <w:b/>
              </w:rPr>
            </w:pPr>
            <w:r>
              <w:rPr>
                <w:b/>
              </w:rPr>
              <w:t>Church children’s teacher (Sunday school teacher), 2003- 2006</w:t>
            </w:r>
          </w:p>
          <w:p w:rsidR="00FC6180" w:rsidRPr="0077097B" w:rsidRDefault="00FC6180" w:rsidP="00481086">
            <w:pPr>
              <w:pStyle w:val="Default"/>
              <w:rPr>
                <w:b/>
              </w:rPr>
            </w:pPr>
            <w:r w:rsidRPr="0077097B">
              <w:rPr>
                <w:b/>
              </w:rPr>
              <w:t xml:space="preserve"> </w:t>
            </w:r>
          </w:p>
          <w:p w:rsidR="00FC6180" w:rsidRPr="0077097B" w:rsidRDefault="00FC6180" w:rsidP="00481086">
            <w:pPr>
              <w:pStyle w:val="Default"/>
              <w:rPr>
                <w:b/>
              </w:rPr>
            </w:pPr>
            <w:r w:rsidRPr="0077097B">
              <w:rPr>
                <w:b/>
              </w:rPr>
              <w:t xml:space="preserve"> Food and Nutrition Prefect, </w:t>
            </w:r>
            <w:proofErr w:type="spellStart"/>
            <w:r w:rsidRPr="0077097B">
              <w:rPr>
                <w:b/>
              </w:rPr>
              <w:t>Gloryland</w:t>
            </w:r>
            <w:proofErr w:type="spellEnd"/>
            <w:r w:rsidRPr="0077097B">
              <w:rPr>
                <w:b/>
              </w:rPr>
              <w:t xml:space="preserve"> International College, 2004- 2005</w:t>
            </w:r>
          </w:p>
          <w:p w:rsidR="00FC6180" w:rsidRPr="0077097B" w:rsidRDefault="00FC6180" w:rsidP="00481086">
            <w:pPr>
              <w:pStyle w:val="Default"/>
              <w:rPr>
                <w:b/>
              </w:rPr>
            </w:pPr>
          </w:p>
          <w:p w:rsidR="00FC6180" w:rsidRPr="0077097B" w:rsidRDefault="00FC6180" w:rsidP="00481086">
            <w:pPr>
              <w:pStyle w:val="Default"/>
              <w:rPr>
                <w:b/>
              </w:rPr>
            </w:pPr>
          </w:p>
          <w:p w:rsidR="00FC6180" w:rsidRPr="0077097B" w:rsidRDefault="00FC6180" w:rsidP="00481086">
            <w:pPr>
              <w:pStyle w:val="Default"/>
              <w:numPr>
                <w:ilvl w:val="0"/>
                <w:numId w:val="6"/>
              </w:numPr>
            </w:pPr>
            <w:r w:rsidRPr="0077097B">
              <w:t>Able to prioritize workload and work effectively under pressure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6"/>
              </w:numPr>
            </w:pPr>
            <w:r w:rsidRPr="0077097B">
              <w:t>Always ready and enthusiastic to learn new things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6"/>
              </w:numPr>
            </w:pPr>
            <w:r w:rsidRPr="0077097B">
              <w:t>Analytical skills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6"/>
              </w:numPr>
            </w:pPr>
            <w:r w:rsidRPr="0077097B">
              <w:t xml:space="preserve">Effectively handling high volume of work 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6"/>
              </w:numPr>
            </w:pPr>
            <w:r w:rsidRPr="0077097B">
              <w:t>Excellent customer service skills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6"/>
              </w:numPr>
            </w:pPr>
            <w:r w:rsidRPr="0077097B">
              <w:t>Good communication and interpersonal skills</w:t>
            </w:r>
            <w:r w:rsidRPr="0077097B">
              <w:tab/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6"/>
              </w:numPr>
            </w:pPr>
            <w:r w:rsidRPr="0077097B">
              <w:t xml:space="preserve">Meeting deadlines 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6"/>
              </w:numPr>
            </w:pPr>
            <w:r w:rsidRPr="0077097B">
              <w:t>Persuading, influencing and negotiating skills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6"/>
              </w:numPr>
            </w:pPr>
            <w:r w:rsidRPr="0077097B">
              <w:t>Striving for excellence</w:t>
            </w:r>
          </w:p>
          <w:p w:rsidR="00FC6180" w:rsidRPr="0077097B" w:rsidRDefault="00FC6180" w:rsidP="00481086">
            <w:pPr>
              <w:pStyle w:val="Default"/>
              <w:ind w:left="720"/>
            </w:pPr>
          </w:p>
          <w:p w:rsidR="00FC6180" w:rsidRPr="0077097B" w:rsidRDefault="00FC6180" w:rsidP="00481086">
            <w:pPr>
              <w:pStyle w:val="Default"/>
              <w:tabs>
                <w:tab w:val="left" w:pos="916"/>
                <w:tab w:val="left" w:pos="1832"/>
                <w:tab w:val="left" w:pos="2160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right" w:pos="6480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</w:tr>
      <w:tr w:rsidR="00FC6180" w:rsidRPr="0077097B" w:rsidTr="00C6191F">
        <w:tc>
          <w:tcPr>
            <w:tcW w:w="20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180" w:rsidRPr="0077097B" w:rsidRDefault="00FC6180" w:rsidP="00481086">
            <w:pPr>
              <w:pStyle w:val="SectionTitle"/>
              <w:rPr>
                <w:b/>
              </w:rPr>
            </w:pPr>
            <w:r w:rsidRPr="0077097B">
              <w:rPr>
                <w:b/>
              </w:rPr>
              <w:lastRenderedPageBreak/>
              <w:t>INTERESTS</w:t>
            </w:r>
          </w:p>
        </w:tc>
        <w:tc>
          <w:tcPr>
            <w:tcW w:w="7523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180" w:rsidRPr="0077097B" w:rsidRDefault="00FC6180" w:rsidP="00481086">
            <w:pPr>
              <w:pStyle w:val="Default"/>
              <w:numPr>
                <w:ilvl w:val="0"/>
                <w:numId w:val="8"/>
              </w:numPr>
            </w:pPr>
            <w:r w:rsidRPr="0077097B">
              <w:t>Listening to music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5"/>
              </w:numPr>
            </w:pPr>
            <w:r w:rsidRPr="0077097B">
              <w:t>Meeting people and making friends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5"/>
              </w:numPr>
            </w:pPr>
            <w:r w:rsidRPr="0077097B">
              <w:t>Playing football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5"/>
              </w:numPr>
            </w:pPr>
            <w:r w:rsidRPr="0077097B">
              <w:t xml:space="preserve">Reading 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5"/>
              </w:numPr>
            </w:pPr>
            <w:r w:rsidRPr="0077097B">
              <w:t>Watching movies</w:t>
            </w:r>
          </w:p>
          <w:p w:rsidR="00FC6180" w:rsidRPr="0077097B" w:rsidRDefault="00FC6180" w:rsidP="00481086">
            <w:pPr>
              <w:pStyle w:val="Default"/>
              <w:ind w:left="720"/>
            </w:pPr>
          </w:p>
        </w:tc>
      </w:tr>
      <w:tr w:rsidR="00FC6180" w:rsidRPr="0077097B" w:rsidTr="00C6191F">
        <w:trPr>
          <w:gridAfter w:val="1"/>
          <w:wAfter w:w="1656" w:type="dxa"/>
          <w:trHeight w:val="144"/>
        </w:trPr>
        <w:tc>
          <w:tcPr>
            <w:tcW w:w="7884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180" w:rsidRPr="0077097B" w:rsidRDefault="00FC6180" w:rsidP="00481086">
            <w:pPr>
              <w:pStyle w:val="Achievement"/>
              <w:jc w:val="left"/>
              <w:rPr>
                <w:rFonts w:ascii="Times New Roman" w:hAnsi="Times New Roman"/>
              </w:rPr>
            </w:pPr>
          </w:p>
        </w:tc>
      </w:tr>
      <w:tr w:rsidR="00FC6180" w:rsidRPr="0077097B" w:rsidTr="00C6191F">
        <w:tc>
          <w:tcPr>
            <w:tcW w:w="20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180" w:rsidRPr="0077097B" w:rsidRDefault="00FC6180" w:rsidP="00481086">
            <w:pPr>
              <w:pStyle w:val="Default"/>
            </w:pPr>
          </w:p>
          <w:p w:rsidR="00FC6180" w:rsidRPr="0077097B" w:rsidRDefault="00FC6180" w:rsidP="00481086">
            <w:pPr>
              <w:pStyle w:val="Default"/>
            </w:pPr>
            <w:r w:rsidRPr="0077097B">
              <w:rPr>
                <w:b/>
                <w:bCs/>
              </w:rPr>
              <w:t xml:space="preserve">COMPUTER SKILLS </w:t>
            </w:r>
          </w:p>
          <w:p w:rsidR="00FC6180" w:rsidRPr="0077097B" w:rsidRDefault="00FC6180" w:rsidP="00481086">
            <w:pPr>
              <w:pStyle w:val="Default"/>
            </w:pPr>
          </w:p>
          <w:p w:rsidR="00FC6180" w:rsidRPr="0077097B" w:rsidRDefault="00FC6180" w:rsidP="00481086">
            <w:pPr>
              <w:pStyle w:val="Default"/>
            </w:pPr>
          </w:p>
          <w:p w:rsidR="00FC6180" w:rsidRPr="0077097B" w:rsidRDefault="00FC6180" w:rsidP="00481086">
            <w:pPr>
              <w:pStyle w:val="Default"/>
            </w:pPr>
          </w:p>
          <w:p w:rsidR="00FC6180" w:rsidRPr="0077097B" w:rsidRDefault="00FC6180" w:rsidP="00481086">
            <w:pPr>
              <w:pStyle w:val="Default"/>
            </w:pPr>
          </w:p>
          <w:p w:rsidR="00FC6180" w:rsidRPr="0077097B" w:rsidRDefault="00FC6180" w:rsidP="00481086">
            <w:pPr>
              <w:pStyle w:val="Default"/>
            </w:pPr>
          </w:p>
          <w:p w:rsidR="00FC6180" w:rsidRPr="0077097B" w:rsidRDefault="00FC6180" w:rsidP="00481086">
            <w:pPr>
              <w:pStyle w:val="Default"/>
              <w:rPr>
                <w:b/>
              </w:rPr>
            </w:pPr>
            <w:r w:rsidRPr="0077097B">
              <w:rPr>
                <w:b/>
              </w:rPr>
              <w:t>REFERENCES</w:t>
            </w:r>
          </w:p>
          <w:p w:rsidR="00FC6180" w:rsidRPr="0077097B" w:rsidRDefault="00FC6180" w:rsidP="00481086">
            <w:pPr>
              <w:pStyle w:val="Default"/>
            </w:pPr>
          </w:p>
        </w:tc>
        <w:tc>
          <w:tcPr>
            <w:tcW w:w="7523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180" w:rsidRPr="0077097B" w:rsidRDefault="00FC6180" w:rsidP="00481086">
            <w:pPr>
              <w:pStyle w:val="Default"/>
              <w:rPr>
                <w:b/>
                <w:bCs/>
              </w:rPr>
            </w:pPr>
          </w:p>
          <w:p w:rsidR="00FC6180" w:rsidRPr="0077097B" w:rsidRDefault="00FC6180" w:rsidP="00481086">
            <w:pPr>
              <w:pStyle w:val="Default"/>
              <w:numPr>
                <w:ilvl w:val="0"/>
                <w:numId w:val="7"/>
              </w:numPr>
            </w:pPr>
            <w:r w:rsidRPr="0077097B">
              <w:t>Word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7"/>
              </w:numPr>
            </w:pPr>
            <w:r w:rsidRPr="0077097B">
              <w:t>Excel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7"/>
              </w:numPr>
            </w:pPr>
            <w:r w:rsidRPr="0077097B">
              <w:t>PowerPoint</w:t>
            </w:r>
          </w:p>
          <w:p w:rsidR="00FC6180" w:rsidRPr="0077097B" w:rsidRDefault="00FC6180" w:rsidP="00481086">
            <w:pPr>
              <w:pStyle w:val="Default"/>
              <w:numPr>
                <w:ilvl w:val="0"/>
                <w:numId w:val="7"/>
              </w:numPr>
            </w:pPr>
            <w:r w:rsidRPr="0077097B">
              <w:t>Access</w:t>
            </w:r>
          </w:p>
          <w:p w:rsidR="00FC6180" w:rsidRPr="0077097B" w:rsidRDefault="00FC6180" w:rsidP="00481086">
            <w:pPr>
              <w:pStyle w:val="Default"/>
            </w:pPr>
          </w:p>
          <w:p w:rsidR="00FC6180" w:rsidRPr="0077097B" w:rsidRDefault="00FC6180" w:rsidP="00481086">
            <w:pPr>
              <w:pStyle w:val="Default"/>
              <w:rPr>
                <w:b/>
              </w:rPr>
            </w:pPr>
          </w:p>
          <w:p w:rsidR="00FC6180" w:rsidRPr="0077097B" w:rsidRDefault="00FC6180" w:rsidP="00481086">
            <w:pPr>
              <w:pStyle w:val="Default"/>
              <w:rPr>
                <w:b/>
              </w:rPr>
            </w:pPr>
          </w:p>
          <w:p w:rsidR="00FC6180" w:rsidRPr="0077097B" w:rsidRDefault="00FC6180" w:rsidP="00481086">
            <w:pPr>
              <w:pStyle w:val="Default"/>
            </w:pPr>
            <w:r w:rsidRPr="0077097B">
              <w:t xml:space="preserve">Available on request  </w:t>
            </w:r>
          </w:p>
          <w:p w:rsidR="00FC6180" w:rsidRPr="0077097B" w:rsidRDefault="00FC6180" w:rsidP="00481086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FC6180" w:rsidRPr="0077097B" w:rsidTr="00C6191F">
        <w:tc>
          <w:tcPr>
            <w:tcW w:w="20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180" w:rsidRPr="0077097B" w:rsidRDefault="00FC6180" w:rsidP="00481086">
            <w:pPr>
              <w:pStyle w:val="SectionTitle"/>
              <w:rPr>
                <w:b/>
              </w:rPr>
            </w:pPr>
          </w:p>
        </w:tc>
        <w:tc>
          <w:tcPr>
            <w:tcW w:w="7523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180" w:rsidRPr="0077097B" w:rsidRDefault="00FC6180" w:rsidP="00481086">
            <w:pPr>
              <w:pStyle w:val="Default"/>
              <w:ind w:left="720"/>
            </w:pPr>
          </w:p>
        </w:tc>
      </w:tr>
      <w:tr w:rsidR="00FC6180" w:rsidRPr="0077097B" w:rsidTr="00C6191F">
        <w:tc>
          <w:tcPr>
            <w:tcW w:w="20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180" w:rsidRPr="0077097B" w:rsidRDefault="00FC6180" w:rsidP="00481086">
            <w:pPr>
              <w:pStyle w:val="Default"/>
            </w:pPr>
          </w:p>
        </w:tc>
        <w:tc>
          <w:tcPr>
            <w:tcW w:w="7523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180" w:rsidRPr="0077097B" w:rsidRDefault="00FC6180" w:rsidP="00481086">
            <w:pPr>
              <w:pStyle w:val="Defaul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</w:tr>
      <w:tr w:rsidR="00FC6180" w:rsidRPr="0077097B" w:rsidTr="00C6191F">
        <w:tc>
          <w:tcPr>
            <w:tcW w:w="20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180" w:rsidRPr="0077097B" w:rsidRDefault="00FC6180" w:rsidP="00481086">
            <w:pPr>
              <w:pStyle w:val="SectionTitle"/>
            </w:pPr>
          </w:p>
        </w:tc>
        <w:tc>
          <w:tcPr>
            <w:tcW w:w="7523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6180" w:rsidRPr="0077097B" w:rsidRDefault="00FC6180" w:rsidP="00481086">
            <w:pPr>
              <w:pStyle w:val="Default"/>
            </w:pPr>
          </w:p>
        </w:tc>
      </w:tr>
    </w:tbl>
    <w:p w:rsidR="00FC6180" w:rsidRPr="0077097B" w:rsidRDefault="00FC6180" w:rsidP="00FC6180">
      <w:pPr>
        <w:rPr>
          <w:rFonts w:ascii="Times New Roman" w:hAnsi="Times New Roman"/>
        </w:rPr>
      </w:pPr>
    </w:p>
    <w:p w:rsidR="00FC6180" w:rsidRDefault="00FC6180"/>
    <w:p w:rsidR="00D85EC2" w:rsidRDefault="00D85EC2"/>
    <w:p w:rsidR="00D85EC2" w:rsidRDefault="00D85EC2"/>
    <w:p w:rsidR="00D85EC2" w:rsidRDefault="00D85EC2"/>
    <w:p w:rsidR="00D85EC2" w:rsidRDefault="00D85EC2"/>
    <w:p w:rsidR="00D85EC2" w:rsidRDefault="00D85EC2"/>
    <w:p w:rsidR="00D85EC2" w:rsidRDefault="00D85EC2"/>
    <w:p w:rsidR="00E30D1C" w:rsidRDefault="00E30D1C"/>
    <w:p w:rsidR="00E30D1C" w:rsidRDefault="00E30D1C"/>
    <w:p w:rsidR="00E30D1C" w:rsidRDefault="00E30D1C">
      <w:bookmarkStart w:id="0" w:name="_GoBack"/>
      <w:bookmarkEnd w:id="0"/>
    </w:p>
    <w:p w:rsidR="00D85EC2" w:rsidRDefault="00D85EC2"/>
    <w:p w:rsidR="00D85EC2" w:rsidRDefault="00D85EC2"/>
    <w:sectPr w:rsidR="00D85EC2" w:rsidSect="00EE4F6F">
      <w:pgSz w:w="12240" w:h="15840"/>
      <w:pgMar w:top="900" w:right="1440" w:bottom="720" w:left="1440" w:header="720" w:footer="72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62408"/>
    <w:multiLevelType w:val="hybridMultilevel"/>
    <w:tmpl w:val="FEACA3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465A27"/>
    <w:multiLevelType w:val="hybridMultilevel"/>
    <w:tmpl w:val="A6CA43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970CFD"/>
    <w:multiLevelType w:val="hybridMultilevel"/>
    <w:tmpl w:val="F3FA82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8F4567"/>
    <w:multiLevelType w:val="hybridMultilevel"/>
    <w:tmpl w:val="84149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7C1495"/>
    <w:multiLevelType w:val="hybridMultilevel"/>
    <w:tmpl w:val="B0E4B9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4378E"/>
    <w:multiLevelType w:val="hybridMultilevel"/>
    <w:tmpl w:val="AD16C7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FD49CB"/>
    <w:multiLevelType w:val="hybridMultilevel"/>
    <w:tmpl w:val="973EB4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8D61E7"/>
    <w:multiLevelType w:val="hybridMultilevel"/>
    <w:tmpl w:val="655274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0D465B"/>
    <w:multiLevelType w:val="hybridMultilevel"/>
    <w:tmpl w:val="9508C02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BA17FC"/>
    <w:multiLevelType w:val="hybridMultilevel"/>
    <w:tmpl w:val="AF84D3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04112B"/>
    <w:multiLevelType w:val="hybridMultilevel"/>
    <w:tmpl w:val="9954DB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1010D6"/>
    <w:multiLevelType w:val="hybridMultilevel"/>
    <w:tmpl w:val="28CA29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11"/>
  </w:num>
  <w:num w:numId="8">
    <w:abstractNumId w:val="10"/>
  </w:num>
  <w:num w:numId="9">
    <w:abstractNumId w:val="8"/>
  </w:num>
  <w:num w:numId="10">
    <w:abstractNumId w:val="5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DC3EE0"/>
    <w:rsid w:val="00014027"/>
    <w:rsid w:val="00032A1D"/>
    <w:rsid w:val="00037E6D"/>
    <w:rsid w:val="000848E1"/>
    <w:rsid w:val="00092366"/>
    <w:rsid w:val="000A7D44"/>
    <w:rsid w:val="000B21AA"/>
    <w:rsid w:val="000C2769"/>
    <w:rsid w:val="000D1EC7"/>
    <w:rsid w:val="000D454B"/>
    <w:rsid w:val="000E0887"/>
    <w:rsid w:val="000E4D59"/>
    <w:rsid w:val="00102367"/>
    <w:rsid w:val="00112947"/>
    <w:rsid w:val="00116CBC"/>
    <w:rsid w:val="00117882"/>
    <w:rsid w:val="001322FC"/>
    <w:rsid w:val="0013420C"/>
    <w:rsid w:val="00140C9D"/>
    <w:rsid w:val="0014472D"/>
    <w:rsid w:val="0015013C"/>
    <w:rsid w:val="0015088A"/>
    <w:rsid w:val="001A4226"/>
    <w:rsid w:val="001B3702"/>
    <w:rsid w:val="001D4980"/>
    <w:rsid w:val="001E2597"/>
    <w:rsid w:val="001E6EFD"/>
    <w:rsid w:val="001F1966"/>
    <w:rsid w:val="00206228"/>
    <w:rsid w:val="00225407"/>
    <w:rsid w:val="002258D5"/>
    <w:rsid w:val="002358E5"/>
    <w:rsid w:val="0024016C"/>
    <w:rsid w:val="00250223"/>
    <w:rsid w:val="00266861"/>
    <w:rsid w:val="002809F7"/>
    <w:rsid w:val="002B438B"/>
    <w:rsid w:val="002B52A5"/>
    <w:rsid w:val="002B7CFC"/>
    <w:rsid w:val="002C2804"/>
    <w:rsid w:val="002C37CA"/>
    <w:rsid w:val="002E4BA2"/>
    <w:rsid w:val="002F1D46"/>
    <w:rsid w:val="0030349E"/>
    <w:rsid w:val="00306D5B"/>
    <w:rsid w:val="00357F1D"/>
    <w:rsid w:val="00363F79"/>
    <w:rsid w:val="003734E1"/>
    <w:rsid w:val="00384A2D"/>
    <w:rsid w:val="0039362A"/>
    <w:rsid w:val="003A20F3"/>
    <w:rsid w:val="003A4A9D"/>
    <w:rsid w:val="003B021D"/>
    <w:rsid w:val="003C0956"/>
    <w:rsid w:val="003E5236"/>
    <w:rsid w:val="0043151E"/>
    <w:rsid w:val="00431EFC"/>
    <w:rsid w:val="004463F8"/>
    <w:rsid w:val="00453243"/>
    <w:rsid w:val="00457978"/>
    <w:rsid w:val="0046453A"/>
    <w:rsid w:val="00481086"/>
    <w:rsid w:val="0048449D"/>
    <w:rsid w:val="004A12FD"/>
    <w:rsid w:val="004A28F2"/>
    <w:rsid w:val="004A4311"/>
    <w:rsid w:val="004C6746"/>
    <w:rsid w:val="004D5CE0"/>
    <w:rsid w:val="004D6236"/>
    <w:rsid w:val="004F2414"/>
    <w:rsid w:val="005100A0"/>
    <w:rsid w:val="0052131A"/>
    <w:rsid w:val="00547627"/>
    <w:rsid w:val="005C0EED"/>
    <w:rsid w:val="005C23BD"/>
    <w:rsid w:val="005D1973"/>
    <w:rsid w:val="005F2ED4"/>
    <w:rsid w:val="005F5B53"/>
    <w:rsid w:val="006114B7"/>
    <w:rsid w:val="00625DF4"/>
    <w:rsid w:val="00637660"/>
    <w:rsid w:val="00640007"/>
    <w:rsid w:val="00642C74"/>
    <w:rsid w:val="00644FC5"/>
    <w:rsid w:val="006571DF"/>
    <w:rsid w:val="00663AC8"/>
    <w:rsid w:val="00665234"/>
    <w:rsid w:val="00665528"/>
    <w:rsid w:val="00674C94"/>
    <w:rsid w:val="00687585"/>
    <w:rsid w:val="006877D7"/>
    <w:rsid w:val="006B2204"/>
    <w:rsid w:val="0071307A"/>
    <w:rsid w:val="00726FE8"/>
    <w:rsid w:val="00761CF3"/>
    <w:rsid w:val="00780941"/>
    <w:rsid w:val="007819B6"/>
    <w:rsid w:val="007B110A"/>
    <w:rsid w:val="007B3F8A"/>
    <w:rsid w:val="007C11D0"/>
    <w:rsid w:val="007C71EB"/>
    <w:rsid w:val="007E3525"/>
    <w:rsid w:val="007F1DEC"/>
    <w:rsid w:val="007F5B45"/>
    <w:rsid w:val="00802EA6"/>
    <w:rsid w:val="00804A36"/>
    <w:rsid w:val="00833631"/>
    <w:rsid w:val="00836AB7"/>
    <w:rsid w:val="00842644"/>
    <w:rsid w:val="008453B3"/>
    <w:rsid w:val="00856989"/>
    <w:rsid w:val="008644A6"/>
    <w:rsid w:val="00892477"/>
    <w:rsid w:val="00897CF3"/>
    <w:rsid w:val="008A3D23"/>
    <w:rsid w:val="008A5F70"/>
    <w:rsid w:val="008D02FD"/>
    <w:rsid w:val="008E2D04"/>
    <w:rsid w:val="008F09FF"/>
    <w:rsid w:val="008F1E80"/>
    <w:rsid w:val="009010CB"/>
    <w:rsid w:val="009125CD"/>
    <w:rsid w:val="009176D4"/>
    <w:rsid w:val="00927286"/>
    <w:rsid w:val="009307E8"/>
    <w:rsid w:val="009450B7"/>
    <w:rsid w:val="009450DB"/>
    <w:rsid w:val="009460A1"/>
    <w:rsid w:val="009460CB"/>
    <w:rsid w:val="009505BC"/>
    <w:rsid w:val="009567E4"/>
    <w:rsid w:val="00984E52"/>
    <w:rsid w:val="00986E27"/>
    <w:rsid w:val="009A4872"/>
    <w:rsid w:val="009A4FBA"/>
    <w:rsid w:val="009C1EE8"/>
    <w:rsid w:val="009C704D"/>
    <w:rsid w:val="009F409E"/>
    <w:rsid w:val="00A30443"/>
    <w:rsid w:val="00A501D5"/>
    <w:rsid w:val="00A559A1"/>
    <w:rsid w:val="00A56331"/>
    <w:rsid w:val="00A72BF3"/>
    <w:rsid w:val="00A73220"/>
    <w:rsid w:val="00A77100"/>
    <w:rsid w:val="00A7786F"/>
    <w:rsid w:val="00AB0494"/>
    <w:rsid w:val="00AB118C"/>
    <w:rsid w:val="00AB596D"/>
    <w:rsid w:val="00AD7345"/>
    <w:rsid w:val="00AE1775"/>
    <w:rsid w:val="00B12D2E"/>
    <w:rsid w:val="00B16A34"/>
    <w:rsid w:val="00B36EE2"/>
    <w:rsid w:val="00B55A33"/>
    <w:rsid w:val="00B93951"/>
    <w:rsid w:val="00B95501"/>
    <w:rsid w:val="00B97397"/>
    <w:rsid w:val="00BA25D0"/>
    <w:rsid w:val="00BA31CE"/>
    <w:rsid w:val="00BC02C1"/>
    <w:rsid w:val="00BC5AC1"/>
    <w:rsid w:val="00BC60F1"/>
    <w:rsid w:val="00BD5D23"/>
    <w:rsid w:val="00BE1FAC"/>
    <w:rsid w:val="00C33AFB"/>
    <w:rsid w:val="00C52674"/>
    <w:rsid w:val="00C6191F"/>
    <w:rsid w:val="00C66993"/>
    <w:rsid w:val="00CA005A"/>
    <w:rsid w:val="00CC0438"/>
    <w:rsid w:val="00CE41C3"/>
    <w:rsid w:val="00CE6A33"/>
    <w:rsid w:val="00CF28FA"/>
    <w:rsid w:val="00D10991"/>
    <w:rsid w:val="00D12E04"/>
    <w:rsid w:val="00D17642"/>
    <w:rsid w:val="00D22EBD"/>
    <w:rsid w:val="00D35085"/>
    <w:rsid w:val="00D85737"/>
    <w:rsid w:val="00D85EC2"/>
    <w:rsid w:val="00D95E8F"/>
    <w:rsid w:val="00DC3190"/>
    <w:rsid w:val="00DC3EE0"/>
    <w:rsid w:val="00DC69B9"/>
    <w:rsid w:val="00DE17A3"/>
    <w:rsid w:val="00E21A9E"/>
    <w:rsid w:val="00E26E85"/>
    <w:rsid w:val="00E30D1C"/>
    <w:rsid w:val="00E3154C"/>
    <w:rsid w:val="00E34CF8"/>
    <w:rsid w:val="00E37CB3"/>
    <w:rsid w:val="00E60685"/>
    <w:rsid w:val="00E60799"/>
    <w:rsid w:val="00E67AC9"/>
    <w:rsid w:val="00E8621B"/>
    <w:rsid w:val="00E91823"/>
    <w:rsid w:val="00EA0999"/>
    <w:rsid w:val="00EB0C59"/>
    <w:rsid w:val="00EC16A3"/>
    <w:rsid w:val="00ED3CD1"/>
    <w:rsid w:val="00EE69D1"/>
    <w:rsid w:val="00EF5CCA"/>
    <w:rsid w:val="00F07AEB"/>
    <w:rsid w:val="00F109FC"/>
    <w:rsid w:val="00F25AE3"/>
    <w:rsid w:val="00F2699C"/>
    <w:rsid w:val="00F30542"/>
    <w:rsid w:val="00F346C5"/>
    <w:rsid w:val="00F546D4"/>
    <w:rsid w:val="00F656DA"/>
    <w:rsid w:val="00F7287C"/>
    <w:rsid w:val="00F745C9"/>
    <w:rsid w:val="00F77578"/>
    <w:rsid w:val="00F806C5"/>
    <w:rsid w:val="00F82838"/>
    <w:rsid w:val="00F93806"/>
    <w:rsid w:val="00FC6180"/>
    <w:rsid w:val="00FC7949"/>
    <w:rsid w:val="00FD47FE"/>
    <w:rsid w:val="00FD66EF"/>
    <w:rsid w:val="00FE6A98"/>
    <w:rsid w:val="00FE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350CAF-B2C2-422D-80DC-D1ED1199C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180"/>
    <w:rPr>
      <w:rFonts w:ascii="Calibri" w:eastAsia="Times New Roman" w:hAnsi="Calibri" w:cs="Times New Roman"/>
      <w:lang w:val="en-US"/>
    </w:rPr>
  </w:style>
  <w:style w:type="paragraph" w:styleId="Heading1">
    <w:name w:val="heading 1"/>
    <w:basedOn w:val="Normal"/>
    <w:link w:val="Heading1Char"/>
    <w:uiPriority w:val="9"/>
    <w:qFormat/>
    <w:rsid w:val="008D02F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44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C3EE0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qFormat/>
    <w:rsid w:val="00DC3EE0"/>
    <w:pPr>
      <w:widowControl w:val="0"/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lang w:val="en-US"/>
    </w:rPr>
  </w:style>
  <w:style w:type="character" w:styleId="Hyperlink">
    <w:name w:val="Hyperlink"/>
    <w:uiPriority w:val="99"/>
    <w:unhideWhenUsed/>
    <w:rsid w:val="00DC3EE0"/>
    <w:rPr>
      <w:color w:val="0000FF"/>
      <w:u w:val="single"/>
    </w:rPr>
  </w:style>
  <w:style w:type="paragraph" w:customStyle="1" w:styleId="Achievement">
    <w:name w:val="Achievement"/>
    <w:basedOn w:val="Normal"/>
    <w:rsid w:val="00FC6180"/>
    <w:pPr>
      <w:tabs>
        <w:tab w:val="left" w:pos="709"/>
      </w:tabs>
      <w:suppressAutoHyphens/>
      <w:spacing w:after="220" w:line="220" w:lineRule="atLeast"/>
      <w:jc w:val="both"/>
    </w:pPr>
    <w:rPr>
      <w:rFonts w:ascii="Arial" w:eastAsia="Batang" w:hAnsi="Arial"/>
      <w:kern w:val="65531"/>
      <w:sz w:val="20"/>
      <w:szCs w:val="20"/>
    </w:rPr>
  </w:style>
  <w:style w:type="paragraph" w:customStyle="1" w:styleId="CompanyNameOne">
    <w:name w:val="Company Name One"/>
    <w:basedOn w:val="Default"/>
    <w:rsid w:val="00FC6180"/>
  </w:style>
  <w:style w:type="paragraph" w:customStyle="1" w:styleId="Institution">
    <w:name w:val="Institution"/>
    <w:basedOn w:val="Default"/>
    <w:rsid w:val="00FC6180"/>
  </w:style>
  <w:style w:type="paragraph" w:customStyle="1" w:styleId="SectionTitle">
    <w:name w:val="Section Title"/>
    <w:basedOn w:val="Default"/>
    <w:rsid w:val="00FC6180"/>
  </w:style>
  <w:style w:type="character" w:customStyle="1" w:styleId="Heading1Char">
    <w:name w:val="Heading 1 Char"/>
    <w:basedOn w:val="DefaultParagraphFont"/>
    <w:link w:val="Heading1"/>
    <w:uiPriority w:val="9"/>
    <w:rsid w:val="008D02FD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Strong">
    <w:name w:val="Strong"/>
    <w:basedOn w:val="DefaultParagraphFont"/>
    <w:uiPriority w:val="22"/>
    <w:qFormat/>
    <w:rsid w:val="00AB049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44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pple-converted-space">
    <w:name w:val="apple-converted-space"/>
    <w:basedOn w:val="DefaultParagraphFont"/>
    <w:rsid w:val="00EA0999"/>
  </w:style>
  <w:style w:type="paragraph" w:styleId="BalloonText">
    <w:name w:val="Balloon Text"/>
    <w:basedOn w:val="Normal"/>
    <w:link w:val="BalloonTextChar"/>
    <w:uiPriority w:val="99"/>
    <w:semiHidden/>
    <w:unhideWhenUsed/>
    <w:rsid w:val="007B11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10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txt1">
    <w:name w:val="txt1"/>
    <w:basedOn w:val="DefaultParagraphFont"/>
    <w:rsid w:val="000E08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67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3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9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B42E4-A9F2-4089-8CD3-FB6FC0800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Rebecca Ghartey</dc:creator>
  <cp:lastModifiedBy>REBECCA</cp:lastModifiedBy>
  <cp:revision>228</cp:revision>
  <dcterms:created xsi:type="dcterms:W3CDTF">2016-04-21T07:41:00Z</dcterms:created>
  <dcterms:modified xsi:type="dcterms:W3CDTF">2017-04-24T07:26:00Z</dcterms:modified>
</cp:coreProperties>
</file>