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B22" w:rsidRPr="00D24B22" w:rsidRDefault="0050665D" w:rsidP="00D24B22">
      <w:pPr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bookmarkStart w:id="0" w:name="_GoBack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E93872" w:rsidRPr="00E93872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  <w:r w:rsidRPr="0050665D">
        <w:rPr>
          <w:lang w:val="en-US"/>
        </w:rPr>
        <w:t xml:space="preserve"> </w:t>
      </w:r>
      <w:r w:rsidR="00D24B22"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I want to cure humanity of the coronavirus.</w:t>
      </w:r>
    </w:p>
    <w:p w:rsidR="00D24B22" w:rsidRPr="00D24B22" w:rsidRDefault="00D24B22" w:rsidP="00D24B22">
      <w:pPr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The bottom line is that I want to use this medicine to cure humanity of any coronavirus mutation.</w:t>
      </w:r>
    </w:p>
    <w:p w:rsidR="00D24B22" w:rsidRPr="00D24B22" w:rsidRDefault="00D24B22" w:rsidP="00D24B22">
      <w:pPr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Monoclonal antibodies are obtained from immune cells and I have the strongest t-cell immunity. Monoclonal antibodies successfully treat coronavirus. I suggest that you immediately make a medicine from my immune cells.</w:t>
      </w:r>
    </w:p>
    <w:p w:rsidR="00D24B22" w:rsidRPr="00D24B22" w:rsidRDefault="00D24B22" w:rsidP="00D24B22">
      <w:pPr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Thanks to my super-strong acquired immunity, I can easily defeat the coronavirus. The fact that I have acquired immunity says the facts. I passed several blood tests according to the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leukoformula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lymphocytes from 45 to 50 % at a rate of 37 %, neutrophils are lowered. In the last blood test, neutrophils (</w:t>
      </w:r>
      <w:proofErr w:type="spellStart"/>
      <w:proofErr w:type="gram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total.number</w:t>
      </w:r>
      <w:proofErr w:type="spellEnd"/>
      <w:proofErr w:type="gram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), 43.4 % *at the norm of 48.0-78.0 %, the blood test was passed in the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Invitro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laboratory in the city of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Almetyevsk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I have the strongest t-cell immunity proved by an extended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immunogram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with a comment by an immunologist working in the No3 polyclinic. I made 5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immunograms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in 1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immunogram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lymphocytes 4108 at the rate of 800-3600, t-lymphocytes 2835 at the rate of 600-2500, t-helpers 1808 at the rate of 450-850, t-cytotoxic 945 at the rate of 270-540,analysis in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abs.number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/ml. 3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immunograms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were made free of charge at the AIDS center there lymphocytes from 46 to 52 %, in 4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immunograms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of lymphocytes 50% and in 5 lymphocytes 47% the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immunogram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was done for a fee by the KDL laboratory because the hospital ran out of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reagents.I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did a few general blood tests in the Aids Center with lymphocytes up to 56 %. From this conclusion, my lymphocytes constantly change from 45 to 56 </w:t>
      </w:r>
      <w:proofErr w:type="gram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%.And</w:t>
      </w:r>
      <w:proofErr w:type="gram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as I know, in sick people with increased lymphocytosis, this value is constant According to the order of the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deputy.the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head doctor of the polyclinic of PJSC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Tatneft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underwent a full examination for lymphocytosis, is completely healthy.</w:t>
      </w:r>
    </w:p>
    <w:p w:rsidR="00D24B22" w:rsidRPr="00D24B22" w:rsidRDefault="00D24B22" w:rsidP="00D24B22">
      <w:pPr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How I achieved such immunity. I do not work due to disability (the nervous system is iron). My mother is an old-age retired cook by profession. For 7 years, I have been eating 5 times a day only healthy food. by healthy food, I mean every morning I eat milk porridge every day I eat at least 200 grams of vegetables and fruits every evening I drink kefir. Muslim 5 times a day I take ablution in ice </w:t>
      </w:r>
      <w:proofErr w:type="gram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water(</w:t>
      </w:r>
      <w:proofErr w:type="gram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I harden myself). I do not do sports all sports are contraindicated to me because of my illness</w:t>
      </w:r>
    </w:p>
    <w:p w:rsidR="00D24B22" w:rsidRPr="00D24B22" w:rsidRDefault="00D24B22" w:rsidP="00D24B22">
      <w:pPr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I suffer from diabetes insipidus and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olivopontoceribral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degeneration with cerebellar atrophy this disease leads to mandatory death. I can die at any time due to problems with swallowing. Due to the second illness, I am balancing on the verge of life and death. My second illness is constantly getting worse now because of the unsteadiness of my gait, I walk like a drunk in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umat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I fall down out of the blue, I bend forward to walk, and when I walk I look only at my feet and I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can not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see an accidental death in the form of a car, First I went to the mosque twice, then once, and now I think about reading all five prayers at home, I think Allah will allow me. I sit at home all day except for going to the mosque for prayer. Thank God that I have a laptop connected to the Internet. But the laptop book is running on its last legs. Please give me a laptop. This laptop book was given to me by a Muslim brother</w:t>
      </w:r>
    </w:p>
    <w:p w:rsidR="00D24B22" w:rsidRPr="00D24B22" w:rsidRDefault="00D24B22" w:rsidP="00D24B22">
      <w:pPr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The diagnosis of a psycho (organic personality disorder) was made in the absence of symptoms, under pressure from the top, not legally, for a similar article.</w:t>
      </w:r>
    </w:p>
    <w:p w:rsidR="00D24B22" w:rsidRPr="00D24B22" w:rsidRDefault="00D24B22" w:rsidP="00D24B22">
      <w:pPr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The Administration of the President of the Russian Federation on citizens ' appeals really liked my article. I made an addition to my article on their recommendation</w:t>
      </w:r>
    </w:p>
    <w:p w:rsidR="00D24B22" w:rsidRPr="00D24B22" w:rsidRDefault="00D24B22" w:rsidP="00D24B22">
      <w:pPr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lastRenderedPageBreak/>
        <w:t xml:space="preserve">The Presidential Grants Fund refused to accept the application because I am an </w:t>
      </w:r>
      <w:proofErr w:type="spellStart"/>
      <w:proofErr w:type="gram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individual.Please</w:t>
      </w:r>
      <w:proofErr w:type="spellEnd"/>
      <w:proofErr w:type="gram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help me register my application. The money will be used for the production of medicines</w:t>
      </w:r>
    </w:p>
    <w:p w:rsidR="00D24B22" w:rsidRPr="00D24B22" w:rsidRDefault="00D24B22" w:rsidP="00D24B22">
      <w:pPr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My own brother is a lawyer so that you do not doubt my mental abilities</w:t>
      </w:r>
    </w:p>
    <w:p w:rsidR="00DA1616" w:rsidRPr="00D56FAA" w:rsidRDefault="00D24B22" w:rsidP="00D24B22">
      <w:pPr>
        <w:rPr>
          <w:lang w:val="en-US"/>
        </w:rPr>
      </w:pPr>
      <w:proofErr w:type="spellStart"/>
      <w:proofErr w:type="gram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PS.The</w:t>
      </w:r>
      <w:proofErr w:type="spellEnd"/>
      <w:proofErr w:type="gram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coronavirus is afraid of me like fire. I go to two polyclinics, a psychiatric dispensary and PJSC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Tatneft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without a mask and for 1.5 years I have not been sick with coronavirus, even a </w:t>
      </w:r>
      <w:proofErr w:type="spellStart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>deputy.the</w:t>
      </w:r>
      <w:proofErr w:type="spellEnd"/>
      <w:r w:rsidRPr="00D24B2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head doctor is shocked</w:t>
      </w:r>
      <w:bookmarkEnd w:id="0"/>
    </w:p>
    <w:sectPr w:rsidR="00DA1616" w:rsidRPr="00D56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1C4"/>
    <w:rsid w:val="00011C45"/>
    <w:rsid w:val="000227B5"/>
    <w:rsid w:val="000340D8"/>
    <w:rsid w:val="000805BC"/>
    <w:rsid w:val="000A18C6"/>
    <w:rsid w:val="000C132C"/>
    <w:rsid w:val="000C3BEA"/>
    <w:rsid w:val="000E5817"/>
    <w:rsid w:val="000E72BE"/>
    <w:rsid w:val="000E7AC3"/>
    <w:rsid w:val="00101BF2"/>
    <w:rsid w:val="001328B6"/>
    <w:rsid w:val="00156416"/>
    <w:rsid w:val="001F3386"/>
    <w:rsid w:val="001F6A0A"/>
    <w:rsid w:val="00213EF3"/>
    <w:rsid w:val="002457F9"/>
    <w:rsid w:val="0024586D"/>
    <w:rsid w:val="00280880"/>
    <w:rsid w:val="002D6B13"/>
    <w:rsid w:val="00316396"/>
    <w:rsid w:val="00350345"/>
    <w:rsid w:val="00430D3E"/>
    <w:rsid w:val="00473B9D"/>
    <w:rsid w:val="00480706"/>
    <w:rsid w:val="004B7BFB"/>
    <w:rsid w:val="0050665D"/>
    <w:rsid w:val="00565DA2"/>
    <w:rsid w:val="005725FE"/>
    <w:rsid w:val="005812DD"/>
    <w:rsid w:val="0058590F"/>
    <w:rsid w:val="005B27B7"/>
    <w:rsid w:val="005B55AE"/>
    <w:rsid w:val="005E34AD"/>
    <w:rsid w:val="00692DDF"/>
    <w:rsid w:val="0069343D"/>
    <w:rsid w:val="006B31D3"/>
    <w:rsid w:val="006D5CF5"/>
    <w:rsid w:val="006E4973"/>
    <w:rsid w:val="0078782B"/>
    <w:rsid w:val="007918CE"/>
    <w:rsid w:val="007F0BE8"/>
    <w:rsid w:val="008D7982"/>
    <w:rsid w:val="008F5871"/>
    <w:rsid w:val="0090466F"/>
    <w:rsid w:val="009274AE"/>
    <w:rsid w:val="009C44C2"/>
    <w:rsid w:val="009F673E"/>
    <w:rsid w:val="00A37CB7"/>
    <w:rsid w:val="00AB04D8"/>
    <w:rsid w:val="00AF60D9"/>
    <w:rsid w:val="00B1258C"/>
    <w:rsid w:val="00B23AA9"/>
    <w:rsid w:val="00B42BA3"/>
    <w:rsid w:val="00B720D9"/>
    <w:rsid w:val="00B76174"/>
    <w:rsid w:val="00C35CA2"/>
    <w:rsid w:val="00CA1AB8"/>
    <w:rsid w:val="00CC213A"/>
    <w:rsid w:val="00CD2F32"/>
    <w:rsid w:val="00D24B22"/>
    <w:rsid w:val="00D56FAA"/>
    <w:rsid w:val="00D6191F"/>
    <w:rsid w:val="00DA1616"/>
    <w:rsid w:val="00DB0DB4"/>
    <w:rsid w:val="00DB3200"/>
    <w:rsid w:val="00DC2AEE"/>
    <w:rsid w:val="00DD3BDC"/>
    <w:rsid w:val="00DD477A"/>
    <w:rsid w:val="00DE385B"/>
    <w:rsid w:val="00E21426"/>
    <w:rsid w:val="00E26685"/>
    <w:rsid w:val="00E92303"/>
    <w:rsid w:val="00E93872"/>
    <w:rsid w:val="00ED31FC"/>
    <w:rsid w:val="00F011C4"/>
    <w:rsid w:val="00F16EAD"/>
    <w:rsid w:val="00F26A40"/>
    <w:rsid w:val="00F4119B"/>
    <w:rsid w:val="00F6006A"/>
    <w:rsid w:val="00F668CD"/>
    <w:rsid w:val="00F745BF"/>
    <w:rsid w:val="00F8508E"/>
    <w:rsid w:val="00FE0807"/>
    <w:rsid w:val="00FE185E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AF80E4-A02B-4D79-97B9-1B2967F02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2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0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9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1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8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946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683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024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681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301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7625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144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1527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6726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494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0345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707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2162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3768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945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4822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7333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0517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5646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283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8153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443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567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1469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5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2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5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83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56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087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428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275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7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106</cp:revision>
  <dcterms:created xsi:type="dcterms:W3CDTF">2021-02-06T10:08:00Z</dcterms:created>
  <dcterms:modified xsi:type="dcterms:W3CDTF">2021-09-12T12:42:00Z</dcterms:modified>
</cp:coreProperties>
</file>