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AA1" w:rsidRDefault="00D30AA1" w:rsidP="00F92BF1">
      <w:pPr>
        <w:spacing w:line="300" w:lineRule="auto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AD6EC3">
        <w:rPr>
          <w:noProof/>
          <w:sz w:val="22"/>
          <w:szCs w:val="22"/>
          <w:lang w:val="en-US" w:eastAsia="en-US"/>
        </w:rPr>
        <w:drawing>
          <wp:inline distT="0" distB="0" distL="0" distR="0" wp14:anchorId="5824F0C4" wp14:editId="1C357AA7">
            <wp:extent cx="1103376" cy="135636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.Padveka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3376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AA1" w:rsidRDefault="00D30AA1" w:rsidP="00F92BF1">
      <w:pPr>
        <w:spacing w:line="300" w:lineRule="auto"/>
        <w:rPr>
          <w:rFonts w:eastAsia="MS PGothic"/>
          <w:b/>
          <w:color w:val="000000"/>
          <w:sz w:val="28"/>
          <w:szCs w:val="28"/>
        </w:rPr>
      </w:pPr>
    </w:p>
    <w:p w:rsidR="00D30AA1" w:rsidRDefault="00D30AA1" w:rsidP="00F92BF1">
      <w:pPr>
        <w:spacing w:line="300" w:lineRule="auto"/>
        <w:jc w:val="both"/>
        <w:rPr>
          <w:b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FD3F0B">
        <w:rPr>
          <w:b/>
        </w:rPr>
        <w:t xml:space="preserve">Vascular Dementia </w:t>
      </w:r>
      <w:r w:rsidR="0068389C">
        <w:rPr>
          <w:b/>
        </w:rPr>
        <w:t>a</w:t>
      </w:r>
      <w:r w:rsidRPr="00FD3F0B">
        <w:rPr>
          <w:b/>
        </w:rPr>
        <w:t>nd Neurodegenerative Disorders are not subjects of Al</w:t>
      </w:r>
      <w:r w:rsidR="000F4B95">
        <w:rPr>
          <w:b/>
        </w:rPr>
        <w:t>l</w:t>
      </w:r>
      <w:r w:rsidRPr="00FD3F0B">
        <w:rPr>
          <w:b/>
        </w:rPr>
        <w:t>opath</w:t>
      </w:r>
      <w:r w:rsidR="000F4B95">
        <w:rPr>
          <w:b/>
        </w:rPr>
        <w:t>ic</w:t>
      </w:r>
      <w:r w:rsidRPr="00FD3F0B">
        <w:rPr>
          <w:b/>
        </w:rPr>
        <w:t xml:space="preserve"> but </w:t>
      </w:r>
      <w:r w:rsidR="009B05E5">
        <w:rPr>
          <w:b/>
        </w:rPr>
        <w:t xml:space="preserve">belongs to </w:t>
      </w:r>
      <w:r w:rsidRPr="00FD3F0B">
        <w:rPr>
          <w:b/>
        </w:rPr>
        <w:t xml:space="preserve">ancient Ayurvedic Science. </w:t>
      </w:r>
    </w:p>
    <w:p w:rsidR="00D30AA1" w:rsidRDefault="00D30AA1" w:rsidP="00F92BF1">
      <w:pPr>
        <w:spacing w:line="300" w:lineRule="auto"/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b/>
        </w:rPr>
        <w:t>OBSTR</w:t>
      </w:r>
      <w:r w:rsidR="00C338E3">
        <w:rPr>
          <w:b/>
        </w:rPr>
        <w:t>A</w:t>
      </w:r>
      <w:r>
        <w:rPr>
          <w:b/>
        </w:rPr>
        <w:t xml:space="preserve">CT </w:t>
      </w:r>
    </w:p>
    <w:p w:rsidR="00D30AA1" w:rsidRDefault="00D30AA1" w:rsidP="00F92BF1">
      <w:pPr>
        <w:spacing w:line="300" w:lineRule="auto"/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 xml:space="preserve">According to our long research &amp; </w:t>
      </w:r>
      <w:r w:rsidR="004B7196">
        <w:rPr>
          <w:rFonts w:eastAsia="MS PGothic"/>
          <w:color w:val="000000"/>
          <w:szCs w:val="32"/>
        </w:rPr>
        <w:t xml:space="preserve">many </w:t>
      </w:r>
      <w:r w:rsidR="002B7D53">
        <w:rPr>
          <w:rFonts w:eastAsia="MS PGothic"/>
          <w:color w:val="000000"/>
          <w:szCs w:val="32"/>
        </w:rPr>
        <w:t xml:space="preserve">case </w:t>
      </w:r>
      <w:r>
        <w:rPr>
          <w:rFonts w:eastAsia="MS PGothic"/>
          <w:color w:val="000000"/>
          <w:szCs w:val="32"/>
        </w:rPr>
        <w:t>stud</w:t>
      </w:r>
      <w:r w:rsidR="00F26D50">
        <w:rPr>
          <w:rFonts w:eastAsia="MS PGothic"/>
          <w:color w:val="000000"/>
          <w:szCs w:val="32"/>
        </w:rPr>
        <w:t>ies</w:t>
      </w:r>
      <w:bookmarkStart w:id="0" w:name="_GoBack"/>
      <w:bookmarkEnd w:id="0"/>
      <w:r>
        <w:rPr>
          <w:rFonts w:eastAsia="MS PGothic"/>
          <w:color w:val="000000"/>
          <w:szCs w:val="32"/>
        </w:rPr>
        <w:t xml:space="preserve"> we have arrived to conslution that </w:t>
      </w:r>
      <w:r>
        <w:t>vascular dementia and neurodegenerative disorders like alz</w:t>
      </w:r>
      <w:r w:rsidR="007A4367">
        <w:t>hei</w:t>
      </w:r>
      <w:r>
        <w:t xml:space="preserve">mer </w:t>
      </w:r>
      <w:r w:rsidR="005E6C6A">
        <w:t>dementia</w:t>
      </w:r>
      <w:r w:rsidR="000F4B95">
        <w:t>,</w:t>
      </w:r>
      <w:r w:rsidR="005E6C6A">
        <w:t xml:space="preserve"> </w:t>
      </w:r>
      <w:r>
        <w:t>parkinson etc. are so</w:t>
      </w:r>
      <w:r w:rsidR="004028BB">
        <w:t>u</w:t>
      </w:r>
      <w:r>
        <w:t>l related disorders. There is no defination of the so</w:t>
      </w:r>
      <w:r w:rsidR="00E86B2E">
        <w:t>u</w:t>
      </w:r>
      <w:r>
        <w:t>l in A</w:t>
      </w:r>
      <w:r w:rsidR="00A14BA1">
        <w:t>l</w:t>
      </w:r>
      <w:r>
        <w:t>lopath</w:t>
      </w:r>
      <w:r w:rsidR="00A14BA1">
        <w:t>ic</w:t>
      </w:r>
      <w:r>
        <w:t xml:space="preserve"> </w:t>
      </w:r>
      <w:r w:rsidR="00722993">
        <w:t>S</w:t>
      </w:r>
      <w:r>
        <w:t xml:space="preserve">cience </w:t>
      </w:r>
      <w:r w:rsidR="007D2BDA">
        <w:t xml:space="preserve">that </w:t>
      </w:r>
      <w:r>
        <w:t xml:space="preserve">considers human body </w:t>
      </w:r>
      <w:r w:rsidR="00BC2C6A">
        <w:t>i</w:t>
      </w:r>
      <w:r>
        <w:t xml:space="preserve">s an object. However </w:t>
      </w:r>
      <w:r w:rsidR="001A6E29">
        <w:t>a</w:t>
      </w:r>
      <w:r>
        <w:t xml:space="preserve">ncient Ayurvedic science </w:t>
      </w:r>
      <w:r w:rsidR="00132FA7">
        <w:t>h</w:t>
      </w:r>
      <w:r>
        <w:t>as a perfect defination for so</w:t>
      </w:r>
      <w:r w:rsidR="00E86B2E">
        <w:t>u</w:t>
      </w:r>
      <w:r>
        <w:t xml:space="preserve">l that navigate the body throught mind and </w:t>
      </w:r>
      <w:r w:rsidR="00C6093E">
        <w:t>invisible</w:t>
      </w:r>
      <w:r w:rsidR="006A3733">
        <w:t xml:space="preserve"> </w:t>
      </w:r>
      <w:r w:rsidR="00C646A2">
        <w:t>nerve system</w:t>
      </w:r>
      <w:r>
        <w:t>. We shall be discussing and uncovering the facts of these killer disorder</w:t>
      </w:r>
      <w:r w:rsidR="006012EA">
        <w:t>s</w:t>
      </w:r>
      <w:r>
        <w:t xml:space="preserve"> human</w:t>
      </w:r>
      <w:r w:rsidR="006012EA">
        <w:t>-</w:t>
      </w:r>
      <w:r>
        <w:t>race is suffering from</w:t>
      </w:r>
      <w:r w:rsidR="00757416">
        <w:t xml:space="preserve"> </w:t>
      </w:r>
      <w:r w:rsidR="00B61EA1">
        <w:t>a</w:t>
      </w:r>
      <w:r>
        <w:t>nd we know how to def</w:t>
      </w:r>
      <w:r w:rsidR="006F3992">
        <w:t>e</w:t>
      </w:r>
      <w:r w:rsidR="00C1221D">
        <w:t>a</w:t>
      </w:r>
      <w:r>
        <w:t xml:space="preserve">t them. </w:t>
      </w:r>
    </w:p>
    <w:p w:rsidR="00D30AA1" w:rsidRDefault="00D30AA1" w:rsidP="00F92BF1">
      <w:pPr>
        <w:spacing w:line="300" w:lineRule="auto"/>
        <w:jc w:val="both"/>
        <w:rPr>
          <w:b/>
        </w:rPr>
      </w:pPr>
      <w:r>
        <w:rPr>
          <w:b/>
        </w:rPr>
        <w:t>Biography</w:t>
      </w:r>
    </w:p>
    <w:p w:rsidR="00D30AA1" w:rsidRDefault="00D30AA1" w:rsidP="00F92BF1">
      <w:pPr>
        <w:spacing w:line="300" w:lineRule="auto"/>
        <w:jc w:val="both"/>
      </w:pPr>
      <w:r>
        <w:t>Name</w:t>
      </w:r>
      <w:r>
        <w:tab/>
      </w:r>
      <w:r>
        <w:tab/>
        <w:t>:</w:t>
      </w:r>
      <w:r>
        <w:tab/>
      </w:r>
      <w:r w:rsidRPr="00B03D1D">
        <w:rPr>
          <w:b/>
        </w:rPr>
        <w:t xml:space="preserve">Dr. Nazim Sattar Padvekar </w:t>
      </w:r>
    </w:p>
    <w:p w:rsidR="00D30AA1" w:rsidRDefault="00D30AA1" w:rsidP="00F92BF1">
      <w:pPr>
        <w:spacing w:line="300" w:lineRule="auto"/>
        <w:jc w:val="both"/>
      </w:pPr>
      <w:r>
        <w:t>Date of Birth</w:t>
      </w:r>
      <w:r>
        <w:tab/>
        <w:t>:</w:t>
      </w:r>
      <w:r>
        <w:tab/>
        <w:t>03-03-19</w:t>
      </w:r>
      <w:r w:rsidR="00AD6EC3">
        <w:t>6</w:t>
      </w:r>
      <w:r>
        <w:t>7</w:t>
      </w:r>
    </w:p>
    <w:p w:rsidR="00D30AA1" w:rsidRDefault="00D30AA1" w:rsidP="00F92BF1">
      <w:pPr>
        <w:spacing w:line="300" w:lineRule="auto"/>
        <w:jc w:val="both"/>
      </w:pPr>
      <w:r>
        <w:t>Educational Qualification :</w:t>
      </w:r>
    </w:p>
    <w:p w:rsidR="00D30AA1" w:rsidRDefault="00D30AA1" w:rsidP="00F92BF1">
      <w:pPr>
        <w:spacing w:line="300" w:lineRule="auto"/>
        <w:jc w:val="both"/>
      </w:pPr>
      <w:r>
        <w:t>(1)</w:t>
      </w:r>
      <w:r>
        <w:tab/>
        <w:t>B.Com. Bombay University</w:t>
      </w:r>
    </w:p>
    <w:p w:rsidR="00D30AA1" w:rsidRDefault="00D30AA1" w:rsidP="00F92BF1">
      <w:pPr>
        <w:spacing w:line="300" w:lineRule="auto"/>
        <w:jc w:val="both"/>
      </w:pPr>
      <w:r>
        <w:t>(2)</w:t>
      </w:r>
      <w:r>
        <w:tab/>
        <w:t xml:space="preserve">MBA - New Port University, </w:t>
      </w:r>
      <w:r w:rsidR="0089082F">
        <w:t>C</w:t>
      </w:r>
      <w:r>
        <w:t xml:space="preserve">alifornia </w:t>
      </w:r>
      <w:r w:rsidR="008D79E7">
        <w:t>via</w:t>
      </w:r>
      <w:r>
        <w:t xml:space="preserve"> K. C. College Mumbai.</w:t>
      </w:r>
    </w:p>
    <w:p w:rsidR="009171C2" w:rsidRDefault="00D30AA1" w:rsidP="00F92BF1">
      <w:pPr>
        <w:spacing w:line="300" w:lineRule="auto"/>
        <w:jc w:val="both"/>
      </w:pPr>
      <w:r>
        <w:t>(3)</w:t>
      </w:r>
      <w:r>
        <w:tab/>
        <w:t>Ph.D. - in Environment Science with New Port University</w:t>
      </w:r>
      <w:r w:rsidR="009171C2">
        <w:t>.</w:t>
      </w:r>
    </w:p>
    <w:p w:rsidR="00D30AA1" w:rsidRDefault="00D30AA1" w:rsidP="00F92BF1">
      <w:pPr>
        <w:spacing w:line="300" w:lineRule="auto"/>
        <w:jc w:val="both"/>
      </w:pPr>
      <w:r>
        <w:t>(4)</w:t>
      </w:r>
      <w:r>
        <w:tab/>
        <w:t>Post Graduate Diploma</w:t>
      </w:r>
      <w:r w:rsidR="009171C2">
        <w:t>s</w:t>
      </w:r>
      <w:r>
        <w:t xml:space="preserve"> -</w:t>
      </w:r>
    </w:p>
    <w:p w:rsidR="00D30AA1" w:rsidRDefault="00D30AA1" w:rsidP="00F92BF1">
      <w:pPr>
        <w:spacing w:line="300" w:lineRule="auto"/>
        <w:jc w:val="both"/>
      </w:pPr>
      <w:r>
        <w:tab/>
        <w:t>(A)</w:t>
      </w:r>
      <w:r>
        <w:tab/>
        <w:t>Computer Management from C.T.C. Mumbai.</w:t>
      </w:r>
    </w:p>
    <w:p w:rsidR="00D30AA1" w:rsidRDefault="00D30AA1" w:rsidP="00F92BF1">
      <w:pPr>
        <w:spacing w:line="300" w:lineRule="auto"/>
        <w:jc w:val="both"/>
      </w:pPr>
      <w:r>
        <w:tab/>
        <w:t>(B)</w:t>
      </w:r>
      <w:r>
        <w:tab/>
        <w:t>Advertising &amp; Marketing from R.C.C. Mumbai.</w:t>
      </w:r>
    </w:p>
    <w:p w:rsidR="00D30AA1" w:rsidRDefault="00D30AA1" w:rsidP="00F92BF1">
      <w:pPr>
        <w:spacing w:line="300" w:lineRule="auto"/>
        <w:jc w:val="both"/>
      </w:pPr>
      <w:r>
        <w:tab/>
        <w:t>(C)</w:t>
      </w:r>
      <w:r>
        <w:tab/>
        <w:t>Marketing Management from I.I.M. Delhi.</w:t>
      </w:r>
    </w:p>
    <w:p w:rsidR="00D30AA1" w:rsidRDefault="00D30AA1" w:rsidP="00F92BF1">
      <w:pPr>
        <w:spacing w:line="300" w:lineRule="auto"/>
        <w:jc w:val="both"/>
      </w:pPr>
      <w:r>
        <w:tab/>
        <w:t>(D)</w:t>
      </w:r>
      <w:r>
        <w:tab/>
        <w:t>Marketing &amp; Laguage Command - W.T.C. Dubai.</w:t>
      </w:r>
    </w:p>
    <w:p w:rsidR="00D30AA1" w:rsidRPr="000358AE" w:rsidRDefault="00D30AA1" w:rsidP="00F92BF1">
      <w:pPr>
        <w:spacing w:line="300" w:lineRule="auto"/>
        <w:jc w:val="both"/>
        <w:rPr>
          <w:b/>
        </w:rPr>
      </w:pPr>
      <w:r w:rsidRPr="000358AE">
        <w:rPr>
          <w:b/>
        </w:rPr>
        <w:t>Exeperience &amp; Execution</w:t>
      </w:r>
      <w:r w:rsidR="005D7463">
        <w:rPr>
          <w:b/>
        </w:rPr>
        <w:t>s</w:t>
      </w:r>
      <w:r w:rsidRPr="000358AE">
        <w:rPr>
          <w:b/>
        </w:rPr>
        <w:t xml:space="preserve"> :</w:t>
      </w:r>
    </w:p>
    <w:p w:rsidR="00D30AA1" w:rsidRDefault="00D30AA1" w:rsidP="00F92BF1">
      <w:pPr>
        <w:spacing w:line="300" w:lineRule="auto"/>
        <w:jc w:val="both"/>
      </w:pPr>
      <w:r>
        <w:tab/>
        <w:t>Visited more than 50 countaries</w:t>
      </w:r>
      <w:r w:rsidR="00AA1391">
        <w:t xml:space="preserve"> and</w:t>
      </w:r>
      <w:r>
        <w:t xml:space="preserve"> still travelling in</w:t>
      </w:r>
      <w:r w:rsidR="005677DA">
        <w:t xml:space="preserve"> t</w:t>
      </w:r>
      <w:r>
        <w:t>he quest of knowledge</w:t>
      </w:r>
      <w:r w:rsidR="00236FD6">
        <w:t xml:space="preserve"> &amp;</w:t>
      </w:r>
      <w:r>
        <w:t xml:space="preserve"> </w:t>
      </w:r>
      <w:r w:rsidR="00236FD6">
        <w:t>h</w:t>
      </w:r>
      <w:r>
        <w:t>as vast academic &amp; research execution and an</w:t>
      </w:r>
      <w:r w:rsidR="003C07E0">
        <w:t>a</w:t>
      </w:r>
      <w:r>
        <w:t>ly</w:t>
      </w:r>
      <w:r w:rsidR="003C07E0">
        <w:t>tical</w:t>
      </w:r>
      <w:r>
        <w:t xml:space="preserve"> experience. </w:t>
      </w:r>
      <w:r w:rsidR="009A2ABC">
        <w:t>He is a</w:t>
      </w:r>
      <w:r w:rsidR="00CF02CD">
        <w:t xml:space="preserve">dvocating </w:t>
      </w:r>
      <w:r w:rsidR="00B62AA6">
        <w:t xml:space="preserve">negative carbon and </w:t>
      </w:r>
      <w:r w:rsidR="00247F29">
        <w:t xml:space="preserve">neutral </w:t>
      </w:r>
      <w:r w:rsidR="005E46A4">
        <w:t xml:space="preserve">carbon </w:t>
      </w:r>
      <w:r w:rsidR="00BF1367">
        <w:t xml:space="preserve">world and </w:t>
      </w:r>
      <w:r w:rsidR="00225EDD">
        <w:t xml:space="preserve">to curb down </w:t>
      </w:r>
      <w:r w:rsidR="00D1268B">
        <w:t>carbon e</w:t>
      </w:r>
      <w:r w:rsidR="00240842">
        <w:t>mission</w:t>
      </w:r>
      <w:r w:rsidR="009500BB">
        <w:t>, green house gases</w:t>
      </w:r>
      <w:r w:rsidR="00240842">
        <w:t xml:space="preserve"> and global </w:t>
      </w:r>
      <w:r w:rsidR="009500BB">
        <w:t>warming</w:t>
      </w:r>
      <w:r w:rsidR="00865260">
        <w:t xml:space="preserve">. He is researching </w:t>
      </w:r>
      <w:r w:rsidR="00B72060">
        <w:t xml:space="preserve">to combat </w:t>
      </w:r>
      <w:r w:rsidR="000671A1">
        <w:t xml:space="preserve">and defeat </w:t>
      </w:r>
      <w:r w:rsidR="00862C9F">
        <w:t>cancer, cardiovascular disease</w:t>
      </w:r>
      <w:r w:rsidR="009568D8">
        <w:t>s</w:t>
      </w:r>
      <w:r w:rsidR="00247C0C">
        <w:t xml:space="preserve"> &amp;</w:t>
      </w:r>
      <w:r w:rsidR="009568D8">
        <w:t xml:space="preserve"> neurological </w:t>
      </w:r>
      <w:r w:rsidR="00247C0C">
        <w:t xml:space="preserve">disorders everseens 1998 an </w:t>
      </w:r>
      <w:r w:rsidR="002556E5">
        <w:t xml:space="preserve">invented Ayurvedic drugs. </w:t>
      </w:r>
      <w:r w:rsidR="006D0CEC">
        <w:t xml:space="preserve">He would </w:t>
      </w:r>
      <w:r w:rsidR="00917C4E">
        <w:t xml:space="preserve">be speacking </w:t>
      </w:r>
      <w:r w:rsidR="00A42D33">
        <w:t xml:space="preserve">&amp; presenting </w:t>
      </w:r>
      <w:r w:rsidR="00EE6AD3">
        <w:t xml:space="preserve">widely </w:t>
      </w:r>
      <w:r w:rsidR="00DD5238">
        <w:t xml:space="preserve">on these subjects. </w:t>
      </w:r>
    </w:p>
    <w:p w:rsidR="00D30AA1" w:rsidRPr="008A690F" w:rsidRDefault="00D30AA1" w:rsidP="00F92BF1">
      <w:pPr>
        <w:autoSpaceDE w:val="0"/>
        <w:autoSpaceDN w:val="0"/>
        <w:adjustRightInd w:val="0"/>
        <w:spacing w:line="300" w:lineRule="auto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B03D1D" w:rsidRPr="00B03D1D">
        <w:rPr>
          <w:b/>
        </w:rPr>
        <w:t>Dr. Nazim Sattar Padvekar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00918459422776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@DrPadvekar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r w:rsidR="00EC5ECB">
        <w:rPr>
          <w:lang w:val="en-NZ"/>
        </w:rPr>
        <w:t>D</w:t>
      </w:r>
      <w:r>
        <w:rPr>
          <w:lang w:val="en-NZ"/>
        </w:rPr>
        <w:t>r</w:t>
      </w:r>
      <w:r w:rsidR="00EC5ECB">
        <w:rPr>
          <w:lang w:val="en-NZ"/>
        </w:rPr>
        <w:t>. N</w:t>
      </w:r>
      <w:r>
        <w:rPr>
          <w:lang w:val="en-NZ"/>
        </w:rPr>
        <w:t>azim</w:t>
      </w:r>
      <w:r w:rsidR="00EC5ECB">
        <w:rPr>
          <w:lang w:val="en-NZ"/>
        </w:rPr>
        <w:t xml:space="preserve"> P</w:t>
      </w:r>
      <w:r>
        <w:rPr>
          <w:lang w:val="en-NZ"/>
        </w:rPr>
        <w:t>advekar</w:t>
      </w:r>
    </w:p>
    <w:p w:rsidR="00D30AA1" w:rsidRDefault="00D30AA1" w:rsidP="00F92BF1">
      <w:pPr>
        <w:autoSpaceDE w:val="0"/>
        <w:autoSpaceDN w:val="0"/>
        <w:adjustRightInd w:val="0"/>
        <w:spacing w:line="300" w:lineRule="auto"/>
        <w:rPr>
          <w:lang w:val="en-NZ"/>
        </w:rPr>
      </w:pPr>
      <w:r w:rsidRPr="008A690F">
        <w:rPr>
          <w:lang w:val="en-NZ"/>
        </w:rPr>
        <w:t>Session name/ number:</w:t>
      </w:r>
      <w:r w:rsidR="00DC57A6">
        <w:rPr>
          <w:lang w:val="en-NZ"/>
        </w:rPr>
        <w:t xml:space="preserve"> </w:t>
      </w:r>
      <w:r w:rsidR="00184120" w:rsidRPr="00FD3F0B">
        <w:rPr>
          <w:b/>
        </w:rPr>
        <w:t>Vascular Dementia</w:t>
      </w:r>
      <w:r w:rsidR="00604683">
        <w:rPr>
          <w:lang w:val="en-NZ"/>
        </w:rPr>
        <w:t xml:space="preserve"> </w:t>
      </w:r>
      <w:r w:rsidRPr="008A690F">
        <w:rPr>
          <w:lang w:val="en-NZ"/>
        </w:rPr>
        <w:br/>
        <w:t>Category: (Oral presentation/ Poster presentation</w:t>
      </w:r>
      <w:r w:rsidR="000D0220">
        <w:rPr>
          <w:lang w:val="en-NZ"/>
        </w:rPr>
        <w:t>/Workshop</w:t>
      </w:r>
      <w:r w:rsidRPr="008A690F">
        <w:rPr>
          <w:lang w:val="en-NZ"/>
        </w:rPr>
        <w:t>)</w:t>
      </w:r>
      <w:r w:rsidR="00EC03C9">
        <w:rPr>
          <w:lang w:val="en-NZ"/>
        </w:rPr>
        <w:t xml:space="preserve"> </w:t>
      </w:r>
      <w:r w:rsidR="000D0220">
        <w:rPr>
          <w:b/>
          <w:lang w:val="en-NZ"/>
        </w:rPr>
        <w:t>All</w:t>
      </w:r>
    </w:p>
    <w:sectPr w:rsidR="00D30AA1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126" w:rsidRDefault="00902126">
      <w:r>
        <w:separator/>
      </w:r>
    </w:p>
  </w:endnote>
  <w:endnote w:type="continuationSeparator" w:id="0">
    <w:p w:rsidR="00902126" w:rsidRDefault="0090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0212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0212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021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126" w:rsidRDefault="00902126">
      <w:r>
        <w:separator/>
      </w:r>
    </w:p>
  </w:footnote>
  <w:footnote w:type="continuationSeparator" w:id="0">
    <w:p w:rsidR="00902126" w:rsidRDefault="009021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902126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0212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9021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AA1"/>
    <w:rsid w:val="000358AE"/>
    <w:rsid w:val="000363AC"/>
    <w:rsid w:val="000671A1"/>
    <w:rsid w:val="00077E8E"/>
    <w:rsid w:val="000D0220"/>
    <w:rsid w:val="000D4319"/>
    <w:rsid w:val="000F4B95"/>
    <w:rsid w:val="00132FA7"/>
    <w:rsid w:val="001826BF"/>
    <w:rsid w:val="00184120"/>
    <w:rsid w:val="00195D79"/>
    <w:rsid w:val="001A43A7"/>
    <w:rsid w:val="001A6E29"/>
    <w:rsid w:val="001C662C"/>
    <w:rsid w:val="0020187E"/>
    <w:rsid w:val="00225EDD"/>
    <w:rsid w:val="00234358"/>
    <w:rsid w:val="00236FD6"/>
    <w:rsid w:val="00240842"/>
    <w:rsid w:val="00247C0C"/>
    <w:rsid w:val="00247F29"/>
    <w:rsid w:val="00250A12"/>
    <w:rsid w:val="002556E5"/>
    <w:rsid w:val="002B7D53"/>
    <w:rsid w:val="003C07E0"/>
    <w:rsid w:val="004028BB"/>
    <w:rsid w:val="00424B09"/>
    <w:rsid w:val="00442DBE"/>
    <w:rsid w:val="004B7196"/>
    <w:rsid w:val="00567696"/>
    <w:rsid w:val="005677DA"/>
    <w:rsid w:val="005D7463"/>
    <w:rsid w:val="005E46A4"/>
    <w:rsid w:val="005E6C6A"/>
    <w:rsid w:val="006012EA"/>
    <w:rsid w:val="00604683"/>
    <w:rsid w:val="00666107"/>
    <w:rsid w:val="0068389C"/>
    <w:rsid w:val="00687487"/>
    <w:rsid w:val="006A3733"/>
    <w:rsid w:val="006D0CEC"/>
    <w:rsid w:val="006F3656"/>
    <w:rsid w:val="006F3992"/>
    <w:rsid w:val="00722993"/>
    <w:rsid w:val="00757416"/>
    <w:rsid w:val="007A4367"/>
    <w:rsid w:val="007D2BDA"/>
    <w:rsid w:val="007D7A7B"/>
    <w:rsid w:val="007E7913"/>
    <w:rsid w:val="00862C9F"/>
    <w:rsid w:val="00865260"/>
    <w:rsid w:val="0089082F"/>
    <w:rsid w:val="008D79E7"/>
    <w:rsid w:val="008F3B1E"/>
    <w:rsid w:val="00902126"/>
    <w:rsid w:val="009171C2"/>
    <w:rsid w:val="00917C4E"/>
    <w:rsid w:val="00940BB6"/>
    <w:rsid w:val="009500BB"/>
    <w:rsid w:val="009568D8"/>
    <w:rsid w:val="00975CCB"/>
    <w:rsid w:val="009A2ABC"/>
    <w:rsid w:val="009B05E5"/>
    <w:rsid w:val="00A14BA1"/>
    <w:rsid w:val="00A42D33"/>
    <w:rsid w:val="00A43C72"/>
    <w:rsid w:val="00A63E1E"/>
    <w:rsid w:val="00AA1391"/>
    <w:rsid w:val="00AD6EC3"/>
    <w:rsid w:val="00B03D1D"/>
    <w:rsid w:val="00B61EA1"/>
    <w:rsid w:val="00B62AA6"/>
    <w:rsid w:val="00B72060"/>
    <w:rsid w:val="00BA7BDA"/>
    <w:rsid w:val="00BC2C6A"/>
    <w:rsid w:val="00BF1367"/>
    <w:rsid w:val="00BF3BED"/>
    <w:rsid w:val="00C1221D"/>
    <w:rsid w:val="00C338E3"/>
    <w:rsid w:val="00C6093E"/>
    <w:rsid w:val="00C646A2"/>
    <w:rsid w:val="00CF02CD"/>
    <w:rsid w:val="00CF61B0"/>
    <w:rsid w:val="00D1268B"/>
    <w:rsid w:val="00D30AA1"/>
    <w:rsid w:val="00D56F6B"/>
    <w:rsid w:val="00DC57A6"/>
    <w:rsid w:val="00DD5238"/>
    <w:rsid w:val="00E86B2E"/>
    <w:rsid w:val="00E95D56"/>
    <w:rsid w:val="00EC03C9"/>
    <w:rsid w:val="00EC5ECB"/>
    <w:rsid w:val="00EE332C"/>
    <w:rsid w:val="00EE6AD3"/>
    <w:rsid w:val="00F26D50"/>
    <w:rsid w:val="00F92BF1"/>
    <w:rsid w:val="00FC1989"/>
    <w:rsid w:val="00FF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AA1"/>
    <w:pPr>
      <w:jc w:val="left"/>
    </w:pPr>
    <w:rPr>
      <w:rFonts w:ascii="Times New Roman" w:eastAsia="Times New Roman" w:hAnsi="Times New Roman" w:cs="Times New Roman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AA1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D30AA1"/>
    <w:rPr>
      <w:rFonts w:ascii="Times New Roman" w:eastAsia="Times New Roman" w:hAnsi="Times New Roman" w:cs="Gautami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D30AA1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30AA1"/>
    <w:rPr>
      <w:rFonts w:ascii="Times New Roman" w:eastAsia="Times New Roman" w:hAnsi="Times New Roman" w:cs="Gautami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AA1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AA1"/>
    <w:pPr>
      <w:jc w:val="left"/>
    </w:pPr>
    <w:rPr>
      <w:rFonts w:ascii="Times New Roman" w:eastAsia="Times New Roman" w:hAnsi="Times New Roman" w:cs="Times New Roman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AA1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D30AA1"/>
    <w:rPr>
      <w:rFonts w:ascii="Times New Roman" w:eastAsia="Times New Roman" w:hAnsi="Times New Roman" w:cs="Gautami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D30AA1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30AA1"/>
    <w:rPr>
      <w:rFonts w:ascii="Times New Roman" w:eastAsia="Times New Roman" w:hAnsi="Times New Roman" w:cs="Gautami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AA1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MACROSOFT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5</cp:revision>
  <cp:lastPrinted>2019-11-25T16:00:00Z</cp:lastPrinted>
  <dcterms:created xsi:type="dcterms:W3CDTF">2019-11-25T16:00:00Z</dcterms:created>
  <dcterms:modified xsi:type="dcterms:W3CDTF">2019-11-25T16:01:00Z</dcterms:modified>
</cp:coreProperties>
</file>