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967" w:rsidRPr="00830AB9" w:rsidRDefault="00830AB9" w:rsidP="00830AB9">
      <w:pPr>
        <w:autoSpaceDE w:val="0"/>
        <w:autoSpaceDN w:val="0"/>
        <w:adjustRightInd w:val="0"/>
        <w:jc w:val="center"/>
        <w:rPr>
          <w:rFonts w:ascii="Times New Roman" w:eastAsia="宋体" w:hAnsi="Times New Roman" w:cs="Times New Roman" w:hint="eastAsia"/>
          <w:color w:val="000000"/>
          <w:kern w:val="0"/>
          <w:sz w:val="28"/>
          <w:szCs w:val="28"/>
        </w:rPr>
      </w:pPr>
      <w:r w:rsidRPr="003177DB">
        <w:rPr>
          <w:rFonts w:ascii="Times New Roman" w:eastAsia="宋体" w:hAnsi="Times New Roman" w:cs="Times New Roman" w:hint="eastAsia"/>
          <w:color w:val="000000"/>
          <w:kern w:val="0"/>
          <w:sz w:val="28"/>
          <w:szCs w:val="28"/>
        </w:rPr>
        <w:t>Novel approaches for the development of live attenuated influenza vaccines</w:t>
      </w:r>
    </w:p>
    <w:p w:rsidR="00830AB9" w:rsidRPr="003177DB" w:rsidRDefault="00830AB9" w:rsidP="00830AB9">
      <w:pPr>
        <w:rPr>
          <w:rFonts w:ascii="Times New Roman" w:eastAsia="URWPalladioL-Roma" w:hAnsi="Times New Roman" w:cs="Times New Roman"/>
          <w:sz w:val="18"/>
          <w:szCs w:val="18"/>
        </w:rPr>
      </w:pPr>
      <w:r w:rsidRPr="003177DB">
        <w:rPr>
          <w:rFonts w:ascii="黑体" w:eastAsia="黑体" w:hAnsi="黑体" w:cs="Times New Roman"/>
          <w:b/>
          <w:szCs w:val="21"/>
        </w:rPr>
        <w:t xml:space="preserve">Abstract: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>Influenza virus still represents a considerable threat to global public health, despite the</w:t>
      </w:r>
      <w:r w:rsidRPr="003177DB"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>advances in the development and wide use of influenza vaccines. Vaccination with traditional</w:t>
      </w:r>
      <w:r w:rsidRPr="003177DB"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>inactivate influenza vaccines (IIV) or live-attenuated influenza vaccines (LAIV) remains the main</w:t>
      </w:r>
      <w:r w:rsidRPr="003177DB"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>strategy in the control of annual seasonal epidemics, but it does not offer protection against new</w:t>
      </w:r>
      <w:r w:rsidRPr="003177DB"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>influenza viruses with pandemic potential, those that have shifted. Moreover, the continual antigenic</w:t>
      </w:r>
      <w:r w:rsidRPr="003177DB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>drift of seasonal circulating influenza viruses, requir</w:t>
      </w:r>
      <w:r w:rsidRPr="003177DB">
        <w:rPr>
          <w:rFonts w:ascii="Times New Roman" w:hAnsi="Times New Roman" w:cs="Times New Roman" w:hint="eastAsia"/>
          <w:sz w:val="18"/>
          <w:szCs w:val="18"/>
        </w:rPr>
        <w:t xml:space="preserve">ing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>yearly</w:t>
      </w:r>
      <w:r w:rsidRPr="003177DB"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>reformulation of seasonal influenza vaccines, seriously compromises vaccine efficacy. Therefore,</w:t>
      </w:r>
      <w:r w:rsidRPr="003177DB"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>the quick optimization of vaccine production for seasonal influenza and the development of new</w:t>
      </w:r>
      <w:r w:rsidRPr="003177DB"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>vaccine approaches for pandemic viruses is still a challenge for the prevention of influenza infections.</w:t>
      </w:r>
      <w:r w:rsidRPr="003177DB"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>Moreover, recent reports have questioned the effectiveness of the current LAIV because of limited</w:t>
      </w:r>
      <w:r w:rsidRPr="003177DB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 xml:space="preserve">protection, mainly against the influenza </w:t>
      </w:r>
      <w:proofErr w:type="gramStart"/>
      <w:r w:rsidRPr="003177DB">
        <w:rPr>
          <w:rFonts w:ascii="Times New Roman" w:eastAsia="URWPalladioL-Roma" w:hAnsi="Times New Roman" w:cs="Times New Roman"/>
          <w:sz w:val="18"/>
          <w:szCs w:val="18"/>
        </w:rPr>
        <w:t>A</w:t>
      </w:r>
      <w:proofErr w:type="gramEnd"/>
      <w:r w:rsidRPr="003177DB">
        <w:rPr>
          <w:rFonts w:ascii="Times New Roman" w:eastAsia="URWPalladioL-Roma" w:hAnsi="Times New Roman" w:cs="Times New Roman"/>
          <w:sz w:val="18"/>
          <w:szCs w:val="18"/>
        </w:rPr>
        <w:t xml:space="preserve"> virus (IAV) component of the vaccine. Although the</w:t>
      </w:r>
      <w:r w:rsidRPr="003177DB"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>reasons for the poor protection efficacy of the LAIV have not yet been elucidated, researchers are</w:t>
      </w:r>
      <w:r w:rsidRPr="003177DB"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>encouraged to develop new vaccines that overcome the limitations that are associated</w:t>
      </w:r>
      <w:r w:rsidRPr="003177DB"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>with the current LAIV. The discovery and implementation of plasmid-based reverse genetics has</w:t>
      </w:r>
      <w:r w:rsidRPr="003177DB"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>been a key advance in the rapid generation of recombinant attenuated influenza viruses that can</w:t>
      </w:r>
      <w:r w:rsidRPr="003177DB"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>be used for the development of new and most effective LAIV. In this review, we provide an update</w:t>
      </w:r>
      <w:r w:rsidRPr="003177DB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>regarding the progress that has been made during the last five years in the</w:t>
      </w:r>
      <w:r w:rsidRPr="003177DB"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>development of new</w:t>
      </w:r>
      <w:r w:rsidRPr="003177DB"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>LAIV and the innovative ways that are being explored as alternatives to the currently licensed LAIV.</w:t>
      </w:r>
      <w:r w:rsidRPr="003177DB"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>The safety, immunogenicity, and protection efficacy profile of these new LAIVs reveal their possib</w:t>
      </w:r>
      <w:r w:rsidRPr="003177DB">
        <w:rPr>
          <w:rFonts w:ascii="Times New Roman" w:hAnsi="Times New Roman" w:cs="Times New Roman" w:hint="eastAsia"/>
          <w:sz w:val="18"/>
          <w:szCs w:val="18"/>
        </w:rPr>
        <w:t xml:space="preserve">ility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>in combating influenza infections. However, efforts by vaccine companies and</w:t>
      </w:r>
      <w:r w:rsidRPr="003177DB"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 xml:space="preserve">government agencies will be needed for </w:t>
      </w:r>
      <w:r w:rsidRPr="003177DB">
        <w:rPr>
          <w:rFonts w:ascii="Times New Roman" w:hAnsi="Times New Roman" w:cs="Times New Roman" w:hint="eastAsia"/>
          <w:sz w:val="18"/>
          <w:szCs w:val="18"/>
        </w:rPr>
        <w:t xml:space="preserve">developing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>and approving, respectively, these new</w:t>
      </w:r>
      <w:r w:rsidRPr="003177DB"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 w:rsidRPr="003177DB">
        <w:rPr>
          <w:rFonts w:ascii="Times New Roman" w:eastAsia="URWPalladioL-Roma" w:hAnsi="Times New Roman" w:cs="Times New Roman"/>
          <w:sz w:val="18"/>
          <w:szCs w:val="18"/>
        </w:rPr>
        <w:t>vaccine methodologies for the control of influenza infections.</w:t>
      </w:r>
    </w:p>
    <w:p w:rsidR="00830AB9" w:rsidRPr="00830AB9" w:rsidRDefault="00830AB9"/>
    <w:sectPr w:rsidR="00830AB9" w:rsidRPr="00830AB9" w:rsidSect="008B39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URWPalladioL-Roma">
    <w:altName w:val="Segoe Print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30AB9"/>
    <w:rsid w:val="00000EA5"/>
    <w:rsid w:val="0000110A"/>
    <w:rsid w:val="00001D22"/>
    <w:rsid w:val="00002AD4"/>
    <w:rsid w:val="00004CBC"/>
    <w:rsid w:val="00006EF2"/>
    <w:rsid w:val="0000716D"/>
    <w:rsid w:val="0001014A"/>
    <w:rsid w:val="000109FF"/>
    <w:rsid w:val="00014418"/>
    <w:rsid w:val="00016003"/>
    <w:rsid w:val="00017DA5"/>
    <w:rsid w:val="0002052B"/>
    <w:rsid w:val="0002317D"/>
    <w:rsid w:val="00023E1C"/>
    <w:rsid w:val="000249F4"/>
    <w:rsid w:val="00026FA8"/>
    <w:rsid w:val="00027DBA"/>
    <w:rsid w:val="00027F9D"/>
    <w:rsid w:val="00030F18"/>
    <w:rsid w:val="0003355A"/>
    <w:rsid w:val="0003448E"/>
    <w:rsid w:val="00036A32"/>
    <w:rsid w:val="00036F0D"/>
    <w:rsid w:val="0003762C"/>
    <w:rsid w:val="00040E8F"/>
    <w:rsid w:val="00041405"/>
    <w:rsid w:val="00042817"/>
    <w:rsid w:val="00042AC6"/>
    <w:rsid w:val="000444F5"/>
    <w:rsid w:val="000454A6"/>
    <w:rsid w:val="00050B3D"/>
    <w:rsid w:val="0005179A"/>
    <w:rsid w:val="00051FF0"/>
    <w:rsid w:val="00052771"/>
    <w:rsid w:val="00053469"/>
    <w:rsid w:val="00054D44"/>
    <w:rsid w:val="000561A0"/>
    <w:rsid w:val="00060846"/>
    <w:rsid w:val="00063FE7"/>
    <w:rsid w:val="00065BEE"/>
    <w:rsid w:val="00066252"/>
    <w:rsid w:val="000702DB"/>
    <w:rsid w:val="0007038E"/>
    <w:rsid w:val="00074E80"/>
    <w:rsid w:val="00076944"/>
    <w:rsid w:val="000813A3"/>
    <w:rsid w:val="00081DBC"/>
    <w:rsid w:val="00085079"/>
    <w:rsid w:val="00086565"/>
    <w:rsid w:val="000908AD"/>
    <w:rsid w:val="00091545"/>
    <w:rsid w:val="00092180"/>
    <w:rsid w:val="000A2CF2"/>
    <w:rsid w:val="000A4DC5"/>
    <w:rsid w:val="000A6762"/>
    <w:rsid w:val="000B0FA4"/>
    <w:rsid w:val="000B1958"/>
    <w:rsid w:val="000B2911"/>
    <w:rsid w:val="000B6166"/>
    <w:rsid w:val="000B68CA"/>
    <w:rsid w:val="000B68F7"/>
    <w:rsid w:val="000B7624"/>
    <w:rsid w:val="000C12D1"/>
    <w:rsid w:val="000C1C41"/>
    <w:rsid w:val="000C444F"/>
    <w:rsid w:val="000C4EA4"/>
    <w:rsid w:val="000C6F1A"/>
    <w:rsid w:val="000C6FED"/>
    <w:rsid w:val="000C7989"/>
    <w:rsid w:val="000D18D2"/>
    <w:rsid w:val="000D5EA9"/>
    <w:rsid w:val="000D5EAE"/>
    <w:rsid w:val="000D6254"/>
    <w:rsid w:val="000D7C0E"/>
    <w:rsid w:val="000E00E9"/>
    <w:rsid w:val="000E080D"/>
    <w:rsid w:val="000E1AAF"/>
    <w:rsid w:val="000E226B"/>
    <w:rsid w:val="000E22AC"/>
    <w:rsid w:val="000E32BA"/>
    <w:rsid w:val="000E338E"/>
    <w:rsid w:val="000E3FE5"/>
    <w:rsid w:val="000E53B0"/>
    <w:rsid w:val="000F0E21"/>
    <w:rsid w:val="000F2DAB"/>
    <w:rsid w:val="000F3776"/>
    <w:rsid w:val="000F4A3E"/>
    <w:rsid w:val="001007FB"/>
    <w:rsid w:val="00101D38"/>
    <w:rsid w:val="00106BD6"/>
    <w:rsid w:val="00110B7A"/>
    <w:rsid w:val="001174E9"/>
    <w:rsid w:val="001176C8"/>
    <w:rsid w:val="00117766"/>
    <w:rsid w:val="00125233"/>
    <w:rsid w:val="00141A1B"/>
    <w:rsid w:val="00142271"/>
    <w:rsid w:val="00142D75"/>
    <w:rsid w:val="00143EF5"/>
    <w:rsid w:val="0014573C"/>
    <w:rsid w:val="00146B65"/>
    <w:rsid w:val="0014751C"/>
    <w:rsid w:val="00147A99"/>
    <w:rsid w:val="00147F51"/>
    <w:rsid w:val="00151163"/>
    <w:rsid w:val="0015177E"/>
    <w:rsid w:val="001520C6"/>
    <w:rsid w:val="00153B76"/>
    <w:rsid w:val="00154011"/>
    <w:rsid w:val="00154289"/>
    <w:rsid w:val="001622EB"/>
    <w:rsid w:val="0016256C"/>
    <w:rsid w:val="001645CD"/>
    <w:rsid w:val="00170476"/>
    <w:rsid w:val="001749DA"/>
    <w:rsid w:val="0018049A"/>
    <w:rsid w:val="00181C1D"/>
    <w:rsid w:val="001854CC"/>
    <w:rsid w:val="00190217"/>
    <w:rsid w:val="001932F6"/>
    <w:rsid w:val="001970D8"/>
    <w:rsid w:val="0019773D"/>
    <w:rsid w:val="001A3186"/>
    <w:rsid w:val="001A3D33"/>
    <w:rsid w:val="001A4D79"/>
    <w:rsid w:val="001A575A"/>
    <w:rsid w:val="001B0C98"/>
    <w:rsid w:val="001B0D17"/>
    <w:rsid w:val="001B3213"/>
    <w:rsid w:val="001B693F"/>
    <w:rsid w:val="001C2109"/>
    <w:rsid w:val="001C50F3"/>
    <w:rsid w:val="001C5D5E"/>
    <w:rsid w:val="001C614D"/>
    <w:rsid w:val="001C711E"/>
    <w:rsid w:val="001C751E"/>
    <w:rsid w:val="001D0213"/>
    <w:rsid w:val="001D0639"/>
    <w:rsid w:val="001D2FC3"/>
    <w:rsid w:val="001D3D99"/>
    <w:rsid w:val="001D3EDC"/>
    <w:rsid w:val="001D5051"/>
    <w:rsid w:val="001D5991"/>
    <w:rsid w:val="001D61F0"/>
    <w:rsid w:val="001E3C0F"/>
    <w:rsid w:val="001E4269"/>
    <w:rsid w:val="001E670C"/>
    <w:rsid w:val="001E7A86"/>
    <w:rsid w:val="001F039D"/>
    <w:rsid w:val="001F05C1"/>
    <w:rsid w:val="001F39C6"/>
    <w:rsid w:val="001F6698"/>
    <w:rsid w:val="0020075E"/>
    <w:rsid w:val="0020098B"/>
    <w:rsid w:val="0020165B"/>
    <w:rsid w:val="00202AAB"/>
    <w:rsid w:val="00203861"/>
    <w:rsid w:val="002046FC"/>
    <w:rsid w:val="002052D7"/>
    <w:rsid w:val="002059C2"/>
    <w:rsid w:val="002127CF"/>
    <w:rsid w:val="00217167"/>
    <w:rsid w:val="00220E64"/>
    <w:rsid w:val="002275EA"/>
    <w:rsid w:val="00232FB5"/>
    <w:rsid w:val="00233F63"/>
    <w:rsid w:val="00241180"/>
    <w:rsid w:val="00243809"/>
    <w:rsid w:val="002443AB"/>
    <w:rsid w:val="00244D3D"/>
    <w:rsid w:val="0024612B"/>
    <w:rsid w:val="00252AB4"/>
    <w:rsid w:val="00253461"/>
    <w:rsid w:val="00254B16"/>
    <w:rsid w:val="0025704F"/>
    <w:rsid w:val="00260435"/>
    <w:rsid w:val="00263073"/>
    <w:rsid w:val="00264A9C"/>
    <w:rsid w:val="00264BB5"/>
    <w:rsid w:val="00265AFA"/>
    <w:rsid w:val="002707BE"/>
    <w:rsid w:val="002729C1"/>
    <w:rsid w:val="00273C73"/>
    <w:rsid w:val="00275B06"/>
    <w:rsid w:val="00276E1A"/>
    <w:rsid w:val="00277374"/>
    <w:rsid w:val="002777E6"/>
    <w:rsid w:val="002818C8"/>
    <w:rsid w:val="00283EAC"/>
    <w:rsid w:val="00290D3B"/>
    <w:rsid w:val="002922A2"/>
    <w:rsid w:val="00293F77"/>
    <w:rsid w:val="002954F2"/>
    <w:rsid w:val="00296271"/>
    <w:rsid w:val="00296EDF"/>
    <w:rsid w:val="00297A65"/>
    <w:rsid w:val="00297B92"/>
    <w:rsid w:val="002A323A"/>
    <w:rsid w:val="002A67BB"/>
    <w:rsid w:val="002A7A72"/>
    <w:rsid w:val="002A7F37"/>
    <w:rsid w:val="002B715C"/>
    <w:rsid w:val="002B74D2"/>
    <w:rsid w:val="002C005E"/>
    <w:rsid w:val="002C101F"/>
    <w:rsid w:val="002C2CFB"/>
    <w:rsid w:val="002C6AA2"/>
    <w:rsid w:val="002D0319"/>
    <w:rsid w:val="002D0854"/>
    <w:rsid w:val="002D2591"/>
    <w:rsid w:val="002D3AE9"/>
    <w:rsid w:val="002D69FA"/>
    <w:rsid w:val="002D6A77"/>
    <w:rsid w:val="002D71DD"/>
    <w:rsid w:val="002D75FC"/>
    <w:rsid w:val="002E08BC"/>
    <w:rsid w:val="002E0B0B"/>
    <w:rsid w:val="002E1951"/>
    <w:rsid w:val="002E5ACA"/>
    <w:rsid w:val="002E5C35"/>
    <w:rsid w:val="002E7B5E"/>
    <w:rsid w:val="002F1C0F"/>
    <w:rsid w:val="002F33A9"/>
    <w:rsid w:val="002F3A04"/>
    <w:rsid w:val="002F77E0"/>
    <w:rsid w:val="003009E0"/>
    <w:rsid w:val="003014AD"/>
    <w:rsid w:val="00307A8D"/>
    <w:rsid w:val="00310FA0"/>
    <w:rsid w:val="00311611"/>
    <w:rsid w:val="003133DD"/>
    <w:rsid w:val="00315A0A"/>
    <w:rsid w:val="0031602B"/>
    <w:rsid w:val="00317906"/>
    <w:rsid w:val="00321B7B"/>
    <w:rsid w:val="00324A91"/>
    <w:rsid w:val="00326CD6"/>
    <w:rsid w:val="0032751E"/>
    <w:rsid w:val="00330163"/>
    <w:rsid w:val="00330D9E"/>
    <w:rsid w:val="00333315"/>
    <w:rsid w:val="0033397B"/>
    <w:rsid w:val="00336480"/>
    <w:rsid w:val="00342214"/>
    <w:rsid w:val="00345B4E"/>
    <w:rsid w:val="00345B5F"/>
    <w:rsid w:val="003463B9"/>
    <w:rsid w:val="00351613"/>
    <w:rsid w:val="00351A27"/>
    <w:rsid w:val="003521C7"/>
    <w:rsid w:val="00352652"/>
    <w:rsid w:val="00353BA2"/>
    <w:rsid w:val="003546EF"/>
    <w:rsid w:val="00361887"/>
    <w:rsid w:val="0036298D"/>
    <w:rsid w:val="00365B27"/>
    <w:rsid w:val="00370BC5"/>
    <w:rsid w:val="00373EF0"/>
    <w:rsid w:val="0037439D"/>
    <w:rsid w:val="00375480"/>
    <w:rsid w:val="003804E7"/>
    <w:rsid w:val="00380CBB"/>
    <w:rsid w:val="00383A3C"/>
    <w:rsid w:val="00383B8F"/>
    <w:rsid w:val="0038501D"/>
    <w:rsid w:val="00392419"/>
    <w:rsid w:val="00392767"/>
    <w:rsid w:val="00392B69"/>
    <w:rsid w:val="00392E27"/>
    <w:rsid w:val="003936CF"/>
    <w:rsid w:val="003941F0"/>
    <w:rsid w:val="00395D1F"/>
    <w:rsid w:val="00395FCC"/>
    <w:rsid w:val="00396F6F"/>
    <w:rsid w:val="0039709D"/>
    <w:rsid w:val="003973A4"/>
    <w:rsid w:val="003A0D46"/>
    <w:rsid w:val="003A0DF8"/>
    <w:rsid w:val="003A149F"/>
    <w:rsid w:val="003A26A9"/>
    <w:rsid w:val="003A49C2"/>
    <w:rsid w:val="003B0051"/>
    <w:rsid w:val="003B01D9"/>
    <w:rsid w:val="003B2856"/>
    <w:rsid w:val="003C0F7E"/>
    <w:rsid w:val="003C23D6"/>
    <w:rsid w:val="003C25EF"/>
    <w:rsid w:val="003C2689"/>
    <w:rsid w:val="003C2DDD"/>
    <w:rsid w:val="003C5875"/>
    <w:rsid w:val="003C6A25"/>
    <w:rsid w:val="003C707C"/>
    <w:rsid w:val="003D5F84"/>
    <w:rsid w:val="003E0DF9"/>
    <w:rsid w:val="003E10E1"/>
    <w:rsid w:val="003E2966"/>
    <w:rsid w:val="003E3940"/>
    <w:rsid w:val="003E42B5"/>
    <w:rsid w:val="003E4E0D"/>
    <w:rsid w:val="003E5520"/>
    <w:rsid w:val="003E55C9"/>
    <w:rsid w:val="003E65E0"/>
    <w:rsid w:val="003F2662"/>
    <w:rsid w:val="003F2C43"/>
    <w:rsid w:val="003F2FD8"/>
    <w:rsid w:val="003F3593"/>
    <w:rsid w:val="003F4917"/>
    <w:rsid w:val="003F77B9"/>
    <w:rsid w:val="004002C1"/>
    <w:rsid w:val="00400679"/>
    <w:rsid w:val="00401A64"/>
    <w:rsid w:val="0040267A"/>
    <w:rsid w:val="004033EC"/>
    <w:rsid w:val="004036F6"/>
    <w:rsid w:val="004039FB"/>
    <w:rsid w:val="0040543C"/>
    <w:rsid w:val="004065EA"/>
    <w:rsid w:val="0041101B"/>
    <w:rsid w:val="00412FCA"/>
    <w:rsid w:val="00414129"/>
    <w:rsid w:val="00414C81"/>
    <w:rsid w:val="00421C93"/>
    <w:rsid w:val="00422133"/>
    <w:rsid w:val="00423337"/>
    <w:rsid w:val="0042379E"/>
    <w:rsid w:val="0042474F"/>
    <w:rsid w:val="00426DB2"/>
    <w:rsid w:val="0043032F"/>
    <w:rsid w:val="00430C8B"/>
    <w:rsid w:val="004319D3"/>
    <w:rsid w:val="00435B86"/>
    <w:rsid w:val="00437B4E"/>
    <w:rsid w:val="00442472"/>
    <w:rsid w:val="00444BC9"/>
    <w:rsid w:val="00446928"/>
    <w:rsid w:val="00453911"/>
    <w:rsid w:val="00456422"/>
    <w:rsid w:val="00460429"/>
    <w:rsid w:val="00461468"/>
    <w:rsid w:val="0046250A"/>
    <w:rsid w:val="00463A02"/>
    <w:rsid w:val="0046458D"/>
    <w:rsid w:val="00467D62"/>
    <w:rsid w:val="00470432"/>
    <w:rsid w:val="00470AA7"/>
    <w:rsid w:val="00470E9D"/>
    <w:rsid w:val="00475C78"/>
    <w:rsid w:val="0048178D"/>
    <w:rsid w:val="00483F48"/>
    <w:rsid w:val="00485057"/>
    <w:rsid w:val="004862DF"/>
    <w:rsid w:val="004867DD"/>
    <w:rsid w:val="004907C8"/>
    <w:rsid w:val="0049596F"/>
    <w:rsid w:val="00495A32"/>
    <w:rsid w:val="00495B67"/>
    <w:rsid w:val="004970E2"/>
    <w:rsid w:val="004A0563"/>
    <w:rsid w:val="004A5174"/>
    <w:rsid w:val="004A7A85"/>
    <w:rsid w:val="004B37DD"/>
    <w:rsid w:val="004B7C52"/>
    <w:rsid w:val="004C0D5B"/>
    <w:rsid w:val="004C1EE7"/>
    <w:rsid w:val="004C3CDE"/>
    <w:rsid w:val="004C46AC"/>
    <w:rsid w:val="004C6F89"/>
    <w:rsid w:val="004D22C0"/>
    <w:rsid w:val="004D2EF3"/>
    <w:rsid w:val="004D7C19"/>
    <w:rsid w:val="004E09EB"/>
    <w:rsid w:val="004E67AF"/>
    <w:rsid w:val="004F014C"/>
    <w:rsid w:val="004F04F9"/>
    <w:rsid w:val="004F1712"/>
    <w:rsid w:val="004F24B2"/>
    <w:rsid w:val="004F2595"/>
    <w:rsid w:val="004F303B"/>
    <w:rsid w:val="004F386B"/>
    <w:rsid w:val="004F3E7F"/>
    <w:rsid w:val="004F76EB"/>
    <w:rsid w:val="004F7D20"/>
    <w:rsid w:val="00500D73"/>
    <w:rsid w:val="00505831"/>
    <w:rsid w:val="00505F38"/>
    <w:rsid w:val="00506B08"/>
    <w:rsid w:val="00510366"/>
    <w:rsid w:val="0051234E"/>
    <w:rsid w:val="00512919"/>
    <w:rsid w:val="0051315A"/>
    <w:rsid w:val="005157E6"/>
    <w:rsid w:val="005239CC"/>
    <w:rsid w:val="00523A0C"/>
    <w:rsid w:val="00524A0E"/>
    <w:rsid w:val="005252E7"/>
    <w:rsid w:val="0052646D"/>
    <w:rsid w:val="00532ABA"/>
    <w:rsid w:val="00532D68"/>
    <w:rsid w:val="00534C09"/>
    <w:rsid w:val="00536F05"/>
    <w:rsid w:val="00542190"/>
    <w:rsid w:val="00544827"/>
    <w:rsid w:val="00546790"/>
    <w:rsid w:val="00551F00"/>
    <w:rsid w:val="00552034"/>
    <w:rsid w:val="00553E3F"/>
    <w:rsid w:val="00562F67"/>
    <w:rsid w:val="005659CE"/>
    <w:rsid w:val="00566E9A"/>
    <w:rsid w:val="00566F46"/>
    <w:rsid w:val="005672FB"/>
    <w:rsid w:val="00567B5C"/>
    <w:rsid w:val="00572C78"/>
    <w:rsid w:val="005748CB"/>
    <w:rsid w:val="00576114"/>
    <w:rsid w:val="005767E2"/>
    <w:rsid w:val="00577266"/>
    <w:rsid w:val="00577268"/>
    <w:rsid w:val="00582FD6"/>
    <w:rsid w:val="0058688E"/>
    <w:rsid w:val="00590361"/>
    <w:rsid w:val="00591333"/>
    <w:rsid w:val="00592639"/>
    <w:rsid w:val="00593631"/>
    <w:rsid w:val="00596B8D"/>
    <w:rsid w:val="005978E2"/>
    <w:rsid w:val="005A15E8"/>
    <w:rsid w:val="005A24A7"/>
    <w:rsid w:val="005A4A8E"/>
    <w:rsid w:val="005A4ADF"/>
    <w:rsid w:val="005B41B8"/>
    <w:rsid w:val="005B459B"/>
    <w:rsid w:val="005B5725"/>
    <w:rsid w:val="005B717D"/>
    <w:rsid w:val="005C1266"/>
    <w:rsid w:val="005C3321"/>
    <w:rsid w:val="005C5CA6"/>
    <w:rsid w:val="005C7866"/>
    <w:rsid w:val="005D0B7A"/>
    <w:rsid w:val="005D1473"/>
    <w:rsid w:val="005D50B0"/>
    <w:rsid w:val="005E06E9"/>
    <w:rsid w:val="005E0EC8"/>
    <w:rsid w:val="005E1047"/>
    <w:rsid w:val="005E16F3"/>
    <w:rsid w:val="005E353C"/>
    <w:rsid w:val="005E5C5C"/>
    <w:rsid w:val="005E6F00"/>
    <w:rsid w:val="005F00F1"/>
    <w:rsid w:val="005F18C7"/>
    <w:rsid w:val="005F419D"/>
    <w:rsid w:val="005F529A"/>
    <w:rsid w:val="005F65C7"/>
    <w:rsid w:val="005F6C99"/>
    <w:rsid w:val="0060024F"/>
    <w:rsid w:val="00600BF0"/>
    <w:rsid w:val="00601B09"/>
    <w:rsid w:val="00604B93"/>
    <w:rsid w:val="00604C29"/>
    <w:rsid w:val="006054AC"/>
    <w:rsid w:val="0060679B"/>
    <w:rsid w:val="00607CF0"/>
    <w:rsid w:val="00610B13"/>
    <w:rsid w:val="00612008"/>
    <w:rsid w:val="006134CE"/>
    <w:rsid w:val="0062150C"/>
    <w:rsid w:val="00622A1F"/>
    <w:rsid w:val="00624165"/>
    <w:rsid w:val="00624E27"/>
    <w:rsid w:val="00632A25"/>
    <w:rsid w:val="00632C1B"/>
    <w:rsid w:val="0063331F"/>
    <w:rsid w:val="006359F9"/>
    <w:rsid w:val="006362C2"/>
    <w:rsid w:val="0064344E"/>
    <w:rsid w:val="00644A5F"/>
    <w:rsid w:val="006471D3"/>
    <w:rsid w:val="00651E7D"/>
    <w:rsid w:val="006578E8"/>
    <w:rsid w:val="006608FB"/>
    <w:rsid w:val="00661644"/>
    <w:rsid w:val="006642EC"/>
    <w:rsid w:val="00664386"/>
    <w:rsid w:val="00664808"/>
    <w:rsid w:val="006650D1"/>
    <w:rsid w:val="006665FB"/>
    <w:rsid w:val="0067002B"/>
    <w:rsid w:val="00672D06"/>
    <w:rsid w:val="00675820"/>
    <w:rsid w:val="006808EC"/>
    <w:rsid w:val="00680FFB"/>
    <w:rsid w:val="00683A7F"/>
    <w:rsid w:val="00685B56"/>
    <w:rsid w:val="00685F34"/>
    <w:rsid w:val="006868F0"/>
    <w:rsid w:val="00686C4F"/>
    <w:rsid w:val="00686DEA"/>
    <w:rsid w:val="00687273"/>
    <w:rsid w:val="0069164E"/>
    <w:rsid w:val="00694B19"/>
    <w:rsid w:val="00695823"/>
    <w:rsid w:val="00696F9E"/>
    <w:rsid w:val="00697AFF"/>
    <w:rsid w:val="006A0441"/>
    <w:rsid w:val="006A0B5C"/>
    <w:rsid w:val="006A51A3"/>
    <w:rsid w:val="006A61FF"/>
    <w:rsid w:val="006A796E"/>
    <w:rsid w:val="006A7F7A"/>
    <w:rsid w:val="006B0516"/>
    <w:rsid w:val="006B313A"/>
    <w:rsid w:val="006B3598"/>
    <w:rsid w:val="006B59CD"/>
    <w:rsid w:val="006B7BF0"/>
    <w:rsid w:val="006C0D0E"/>
    <w:rsid w:val="006C0DFA"/>
    <w:rsid w:val="006C441E"/>
    <w:rsid w:val="006C528A"/>
    <w:rsid w:val="006C6741"/>
    <w:rsid w:val="006C769E"/>
    <w:rsid w:val="006D08C0"/>
    <w:rsid w:val="006D1A13"/>
    <w:rsid w:val="006D1AC6"/>
    <w:rsid w:val="006D4A4A"/>
    <w:rsid w:val="006D6BC7"/>
    <w:rsid w:val="006D70EE"/>
    <w:rsid w:val="006E02EF"/>
    <w:rsid w:val="006E1DAF"/>
    <w:rsid w:val="006E3F12"/>
    <w:rsid w:val="006E4ACD"/>
    <w:rsid w:val="006E5417"/>
    <w:rsid w:val="006E5ED8"/>
    <w:rsid w:val="006E6E99"/>
    <w:rsid w:val="006E7116"/>
    <w:rsid w:val="006F3DFA"/>
    <w:rsid w:val="006F493E"/>
    <w:rsid w:val="006F5696"/>
    <w:rsid w:val="006F56F1"/>
    <w:rsid w:val="007014E6"/>
    <w:rsid w:val="007018C3"/>
    <w:rsid w:val="0070252D"/>
    <w:rsid w:val="007029F4"/>
    <w:rsid w:val="00702F79"/>
    <w:rsid w:val="00704959"/>
    <w:rsid w:val="007078B4"/>
    <w:rsid w:val="00707B32"/>
    <w:rsid w:val="00711726"/>
    <w:rsid w:val="00711B53"/>
    <w:rsid w:val="007140A5"/>
    <w:rsid w:val="00715480"/>
    <w:rsid w:val="0071786A"/>
    <w:rsid w:val="00721AEF"/>
    <w:rsid w:val="00724061"/>
    <w:rsid w:val="00725A7C"/>
    <w:rsid w:val="00726840"/>
    <w:rsid w:val="00731E7E"/>
    <w:rsid w:val="00732A23"/>
    <w:rsid w:val="00733A8B"/>
    <w:rsid w:val="007374B0"/>
    <w:rsid w:val="007422BB"/>
    <w:rsid w:val="00743F4E"/>
    <w:rsid w:val="00745225"/>
    <w:rsid w:val="00745641"/>
    <w:rsid w:val="007469C7"/>
    <w:rsid w:val="00751A3B"/>
    <w:rsid w:val="00754014"/>
    <w:rsid w:val="00754D86"/>
    <w:rsid w:val="007550F9"/>
    <w:rsid w:val="007554F4"/>
    <w:rsid w:val="00755837"/>
    <w:rsid w:val="00755E84"/>
    <w:rsid w:val="007577C5"/>
    <w:rsid w:val="0076036F"/>
    <w:rsid w:val="00764824"/>
    <w:rsid w:val="007673DC"/>
    <w:rsid w:val="00770842"/>
    <w:rsid w:val="0077150E"/>
    <w:rsid w:val="00771EFA"/>
    <w:rsid w:val="0077238F"/>
    <w:rsid w:val="00773128"/>
    <w:rsid w:val="0077372D"/>
    <w:rsid w:val="007768CF"/>
    <w:rsid w:val="00776A4B"/>
    <w:rsid w:val="00777650"/>
    <w:rsid w:val="00777B5F"/>
    <w:rsid w:val="007810B6"/>
    <w:rsid w:val="00781D0D"/>
    <w:rsid w:val="00782A23"/>
    <w:rsid w:val="00782E5F"/>
    <w:rsid w:val="00784ED6"/>
    <w:rsid w:val="0078521E"/>
    <w:rsid w:val="007870E9"/>
    <w:rsid w:val="007871E7"/>
    <w:rsid w:val="0079143E"/>
    <w:rsid w:val="007942F5"/>
    <w:rsid w:val="0079597D"/>
    <w:rsid w:val="007A41E8"/>
    <w:rsid w:val="007A4B55"/>
    <w:rsid w:val="007A7837"/>
    <w:rsid w:val="007B17A7"/>
    <w:rsid w:val="007B19E9"/>
    <w:rsid w:val="007B1AA4"/>
    <w:rsid w:val="007B36D6"/>
    <w:rsid w:val="007B3EA4"/>
    <w:rsid w:val="007B5D0D"/>
    <w:rsid w:val="007B7467"/>
    <w:rsid w:val="007B78A4"/>
    <w:rsid w:val="007C158F"/>
    <w:rsid w:val="007C1A9C"/>
    <w:rsid w:val="007C1BAD"/>
    <w:rsid w:val="007C2DC1"/>
    <w:rsid w:val="007C6107"/>
    <w:rsid w:val="007C68BF"/>
    <w:rsid w:val="007C741F"/>
    <w:rsid w:val="007C7792"/>
    <w:rsid w:val="007C781D"/>
    <w:rsid w:val="007C7CBC"/>
    <w:rsid w:val="007D0DD9"/>
    <w:rsid w:val="007D14C4"/>
    <w:rsid w:val="007D20DE"/>
    <w:rsid w:val="007D3403"/>
    <w:rsid w:val="007D3CC7"/>
    <w:rsid w:val="007D40A7"/>
    <w:rsid w:val="007D767D"/>
    <w:rsid w:val="007E0A3C"/>
    <w:rsid w:val="007E126F"/>
    <w:rsid w:val="007E1315"/>
    <w:rsid w:val="007E1623"/>
    <w:rsid w:val="007E4C38"/>
    <w:rsid w:val="007E5EC5"/>
    <w:rsid w:val="007F0892"/>
    <w:rsid w:val="007F1566"/>
    <w:rsid w:val="007F2A79"/>
    <w:rsid w:val="007F30EC"/>
    <w:rsid w:val="007F47EF"/>
    <w:rsid w:val="007F6769"/>
    <w:rsid w:val="007F6795"/>
    <w:rsid w:val="00801ADD"/>
    <w:rsid w:val="008020A8"/>
    <w:rsid w:val="008031F2"/>
    <w:rsid w:val="00805C68"/>
    <w:rsid w:val="00806876"/>
    <w:rsid w:val="008071EA"/>
    <w:rsid w:val="008102FA"/>
    <w:rsid w:val="00815AA1"/>
    <w:rsid w:val="008167C5"/>
    <w:rsid w:val="00817F8F"/>
    <w:rsid w:val="008239AC"/>
    <w:rsid w:val="00823CEE"/>
    <w:rsid w:val="0082546B"/>
    <w:rsid w:val="00825D24"/>
    <w:rsid w:val="00826242"/>
    <w:rsid w:val="00826C49"/>
    <w:rsid w:val="00830AB9"/>
    <w:rsid w:val="00830B0D"/>
    <w:rsid w:val="00831261"/>
    <w:rsid w:val="00832482"/>
    <w:rsid w:val="00832845"/>
    <w:rsid w:val="0083388E"/>
    <w:rsid w:val="00834CDA"/>
    <w:rsid w:val="008356F1"/>
    <w:rsid w:val="00836F3B"/>
    <w:rsid w:val="008413C9"/>
    <w:rsid w:val="008420B0"/>
    <w:rsid w:val="00842B35"/>
    <w:rsid w:val="0084311A"/>
    <w:rsid w:val="00843776"/>
    <w:rsid w:val="008467E1"/>
    <w:rsid w:val="00847483"/>
    <w:rsid w:val="0086130E"/>
    <w:rsid w:val="00863210"/>
    <w:rsid w:val="00865A32"/>
    <w:rsid w:val="00866080"/>
    <w:rsid w:val="00870620"/>
    <w:rsid w:val="00873995"/>
    <w:rsid w:val="00875153"/>
    <w:rsid w:val="00875206"/>
    <w:rsid w:val="008805CE"/>
    <w:rsid w:val="00880C06"/>
    <w:rsid w:val="0088104B"/>
    <w:rsid w:val="00882ADC"/>
    <w:rsid w:val="00883F3D"/>
    <w:rsid w:val="008846A9"/>
    <w:rsid w:val="00884D10"/>
    <w:rsid w:val="0088586F"/>
    <w:rsid w:val="00886B1F"/>
    <w:rsid w:val="008874E8"/>
    <w:rsid w:val="00887906"/>
    <w:rsid w:val="00891176"/>
    <w:rsid w:val="00892D98"/>
    <w:rsid w:val="00894381"/>
    <w:rsid w:val="00894B30"/>
    <w:rsid w:val="008966E9"/>
    <w:rsid w:val="00897DEA"/>
    <w:rsid w:val="008A0966"/>
    <w:rsid w:val="008A1CB4"/>
    <w:rsid w:val="008A44CA"/>
    <w:rsid w:val="008A4A1C"/>
    <w:rsid w:val="008A5A16"/>
    <w:rsid w:val="008A5A2E"/>
    <w:rsid w:val="008A5CCF"/>
    <w:rsid w:val="008A7ADD"/>
    <w:rsid w:val="008B26C5"/>
    <w:rsid w:val="008B2846"/>
    <w:rsid w:val="008B3967"/>
    <w:rsid w:val="008B431B"/>
    <w:rsid w:val="008B736A"/>
    <w:rsid w:val="008C0314"/>
    <w:rsid w:val="008C166D"/>
    <w:rsid w:val="008C17C5"/>
    <w:rsid w:val="008C3B38"/>
    <w:rsid w:val="008D4C01"/>
    <w:rsid w:val="008D5AA9"/>
    <w:rsid w:val="008D7B4D"/>
    <w:rsid w:val="008E2E6E"/>
    <w:rsid w:val="008E3417"/>
    <w:rsid w:val="008E359D"/>
    <w:rsid w:val="008E50B8"/>
    <w:rsid w:val="008E5153"/>
    <w:rsid w:val="008F0C0F"/>
    <w:rsid w:val="008F0D3F"/>
    <w:rsid w:val="008F1264"/>
    <w:rsid w:val="008F27EB"/>
    <w:rsid w:val="008F2C8A"/>
    <w:rsid w:val="008F3FDE"/>
    <w:rsid w:val="008F47B4"/>
    <w:rsid w:val="008F5DDC"/>
    <w:rsid w:val="00900C68"/>
    <w:rsid w:val="00903E63"/>
    <w:rsid w:val="009044DC"/>
    <w:rsid w:val="00905C10"/>
    <w:rsid w:val="009074C4"/>
    <w:rsid w:val="009074F4"/>
    <w:rsid w:val="009078AB"/>
    <w:rsid w:val="00907EA0"/>
    <w:rsid w:val="00911D7C"/>
    <w:rsid w:val="0091438C"/>
    <w:rsid w:val="009148A0"/>
    <w:rsid w:val="009152B1"/>
    <w:rsid w:val="00916990"/>
    <w:rsid w:val="00920652"/>
    <w:rsid w:val="009236FF"/>
    <w:rsid w:val="00926261"/>
    <w:rsid w:val="00927430"/>
    <w:rsid w:val="00927763"/>
    <w:rsid w:val="00927D73"/>
    <w:rsid w:val="00930EEC"/>
    <w:rsid w:val="009315C9"/>
    <w:rsid w:val="009333E2"/>
    <w:rsid w:val="00934311"/>
    <w:rsid w:val="0093500A"/>
    <w:rsid w:val="00937264"/>
    <w:rsid w:val="009425AA"/>
    <w:rsid w:val="009444EC"/>
    <w:rsid w:val="00944C43"/>
    <w:rsid w:val="009454C8"/>
    <w:rsid w:val="00951EA9"/>
    <w:rsid w:val="00954105"/>
    <w:rsid w:val="00954FAC"/>
    <w:rsid w:val="00956693"/>
    <w:rsid w:val="00956FD7"/>
    <w:rsid w:val="00957D16"/>
    <w:rsid w:val="00960A4A"/>
    <w:rsid w:val="00960F6F"/>
    <w:rsid w:val="00963454"/>
    <w:rsid w:val="00964646"/>
    <w:rsid w:val="00966874"/>
    <w:rsid w:val="009702D3"/>
    <w:rsid w:val="009718FB"/>
    <w:rsid w:val="009725A9"/>
    <w:rsid w:val="00972C1A"/>
    <w:rsid w:val="00972D6C"/>
    <w:rsid w:val="0097419C"/>
    <w:rsid w:val="00976AB6"/>
    <w:rsid w:val="00976DE1"/>
    <w:rsid w:val="00977BA6"/>
    <w:rsid w:val="00980350"/>
    <w:rsid w:val="00980D4A"/>
    <w:rsid w:val="00982118"/>
    <w:rsid w:val="00984543"/>
    <w:rsid w:val="00986E2F"/>
    <w:rsid w:val="00987936"/>
    <w:rsid w:val="00991537"/>
    <w:rsid w:val="00992A07"/>
    <w:rsid w:val="00994874"/>
    <w:rsid w:val="00996C30"/>
    <w:rsid w:val="009B0DCF"/>
    <w:rsid w:val="009B435D"/>
    <w:rsid w:val="009B45C2"/>
    <w:rsid w:val="009B4ABB"/>
    <w:rsid w:val="009C0518"/>
    <w:rsid w:val="009C0C78"/>
    <w:rsid w:val="009C2C66"/>
    <w:rsid w:val="009C2C8F"/>
    <w:rsid w:val="009C4A6A"/>
    <w:rsid w:val="009C542C"/>
    <w:rsid w:val="009C6A39"/>
    <w:rsid w:val="009C7CCF"/>
    <w:rsid w:val="009D0396"/>
    <w:rsid w:val="009D0A49"/>
    <w:rsid w:val="009E09BA"/>
    <w:rsid w:val="009E0D51"/>
    <w:rsid w:val="009E49E9"/>
    <w:rsid w:val="009E6CDE"/>
    <w:rsid w:val="009F095E"/>
    <w:rsid w:val="009F3035"/>
    <w:rsid w:val="009F3412"/>
    <w:rsid w:val="009F3E8D"/>
    <w:rsid w:val="009F4B13"/>
    <w:rsid w:val="009F7E18"/>
    <w:rsid w:val="00A01412"/>
    <w:rsid w:val="00A103E9"/>
    <w:rsid w:val="00A13B00"/>
    <w:rsid w:val="00A16CB9"/>
    <w:rsid w:val="00A17C9A"/>
    <w:rsid w:val="00A200E5"/>
    <w:rsid w:val="00A20C36"/>
    <w:rsid w:val="00A2116A"/>
    <w:rsid w:val="00A212BC"/>
    <w:rsid w:val="00A23353"/>
    <w:rsid w:val="00A235DF"/>
    <w:rsid w:val="00A2465B"/>
    <w:rsid w:val="00A25294"/>
    <w:rsid w:val="00A2610E"/>
    <w:rsid w:val="00A30BA9"/>
    <w:rsid w:val="00A32156"/>
    <w:rsid w:val="00A353AE"/>
    <w:rsid w:val="00A42B5E"/>
    <w:rsid w:val="00A4301F"/>
    <w:rsid w:val="00A45417"/>
    <w:rsid w:val="00A46C73"/>
    <w:rsid w:val="00A50345"/>
    <w:rsid w:val="00A51131"/>
    <w:rsid w:val="00A52A94"/>
    <w:rsid w:val="00A52C7D"/>
    <w:rsid w:val="00A54047"/>
    <w:rsid w:val="00A560E4"/>
    <w:rsid w:val="00A57A95"/>
    <w:rsid w:val="00A64E3F"/>
    <w:rsid w:val="00A71B4D"/>
    <w:rsid w:val="00A73965"/>
    <w:rsid w:val="00A813D9"/>
    <w:rsid w:val="00A81B3F"/>
    <w:rsid w:val="00A8388B"/>
    <w:rsid w:val="00A8437E"/>
    <w:rsid w:val="00A84465"/>
    <w:rsid w:val="00A8515A"/>
    <w:rsid w:val="00A92F0D"/>
    <w:rsid w:val="00A94571"/>
    <w:rsid w:val="00A96636"/>
    <w:rsid w:val="00AA48DE"/>
    <w:rsid w:val="00AA4A82"/>
    <w:rsid w:val="00AA569B"/>
    <w:rsid w:val="00AA5A03"/>
    <w:rsid w:val="00AA74A0"/>
    <w:rsid w:val="00AA74AC"/>
    <w:rsid w:val="00AB0E98"/>
    <w:rsid w:val="00AB15F2"/>
    <w:rsid w:val="00AB6464"/>
    <w:rsid w:val="00AB6BB1"/>
    <w:rsid w:val="00AB7843"/>
    <w:rsid w:val="00AC4FAC"/>
    <w:rsid w:val="00AC6888"/>
    <w:rsid w:val="00AC6DAF"/>
    <w:rsid w:val="00AD19D2"/>
    <w:rsid w:val="00AD2159"/>
    <w:rsid w:val="00AD2B55"/>
    <w:rsid w:val="00AD36F6"/>
    <w:rsid w:val="00AD45C5"/>
    <w:rsid w:val="00AD490F"/>
    <w:rsid w:val="00AE0B40"/>
    <w:rsid w:val="00AE0BDC"/>
    <w:rsid w:val="00AE19E8"/>
    <w:rsid w:val="00AE2E0F"/>
    <w:rsid w:val="00AF0D31"/>
    <w:rsid w:val="00B01CB7"/>
    <w:rsid w:val="00B03A52"/>
    <w:rsid w:val="00B148F0"/>
    <w:rsid w:val="00B153B2"/>
    <w:rsid w:val="00B162FE"/>
    <w:rsid w:val="00B16C68"/>
    <w:rsid w:val="00B213F3"/>
    <w:rsid w:val="00B21554"/>
    <w:rsid w:val="00B25692"/>
    <w:rsid w:val="00B259A4"/>
    <w:rsid w:val="00B26F1D"/>
    <w:rsid w:val="00B305D5"/>
    <w:rsid w:val="00B3084B"/>
    <w:rsid w:val="00B310A1"/>
    <w:rsid w:val="00B319BB"/>
    <w:rsid w:val="00B31EF4"/>
    <w:rsid w:val="00B321BF"/>
    <w:rsid w:val="00B32847"/>
    <w:rsid w:val="00B40FB7"/>
    <w:rsid w:val="00B436EB"/>
    <w:rsid w:val="00B468C6"/>
    <w:rsid w:val="00B50A8A"/>
    <w:rsid w:val="00B51560"/>
    <w:rsid w:val="00B5193B"/>
    <w:rsid w:val="00B5500F"/>
    <w:rsid w:val="00B61267"/>
    <w:rsid w:val="00B628F3"/>
    <w:rsid w:val="00B62BEE"/>
    <w:rsid w:val="00B62FBB"/>
    <w:rsid w:val="00B66FFA"/>
    <w:rsid w:val="00B67615"/>
    <w:rsid w:val="00B716BF"/>
    <w:rsid w:val="00B725EE"/>
    <w:rsid w:val="00B728D9"/>
    <w:rsid w:val="00B72F92"/>
    <w:rsid w:val="00B739CA"/>
    <w:rsid w:val="00B73F98"/>
    <w:rsid w:val="00B77326"/>
    <w:rsid w:val="00B77C5D"/>
    <w:rsid w:val="00B80401"/>
    <w:rsid w:val="00B80418"/>
    <w:rsid w:val="00B81EC4"/>
    <w:rsid w:val="00B82E7D"/>
    <w:rsid w:val="00B842FD"/>
    <w:rsid w:val="00B84A27"/>
    <w:rsid w:val="00B914F4"/>
    <w:rsid w:val="00B93490"/>
    <w:rsid w:val="00B94AD1"/>
    <w:rsid w:val="00BA0BA4"/>
    <w:rsid w:val="00BA20C2"/>
    <w:rsid w:val="00BA2DFF"/>
    <w:rsid w:val="00BA4638"/>
    <w:rsid w:val="00BA5768"/>
    <w:rsid w:val="00BB16C6"/>
    <w:rsid w:val="00BB5922"/>
    <w:rsid w:val="00BB613F"/>
    <w:rsid w:val="00BB71E1"/>
    <w:rsid w:val="00BB73FF"/>
    <w:rsid w:val="00BC261B"/>
    <w:rsid w:val="00BC2A4F"/>
    <w:rsid w:val="00BC412A"/>
    <w:rsid w:val="00BC499B"/>
    <w:rsid w:val="00BC4C7A"/>
    <w:rsid w:val="00BC6B9A"/>
    <w:rsid w:val="00BC6C43"/>
    <w:rsid w:val="00BD2028"/>
    <w:rsid w:val="00BD26FE"/>
    <w:rsid w:val="00BD5BCD"/>
    <w:rsid w:val="00BD76DC"/>
    <w:rsid w:val="00BE04FA"/>
    <w:rsid w:val="00BE0F14"/>
    <w:rsid w:val="00BE1CF3"/>
    <w:rsid w:val="00BE3757"/>
    <w:rsid w:val="00BE514B"/>
    <w:rsid w:val="00BE6382"/>
    <w:rsid w:val="00BE733E"/>
    <w:rsid w:val="00BF2282"/>
    <w:rsid w:val="00BF3343"/>
    <w:rsid w:val="00BF3F05"/>
    <w:rsid w:val="00BF4A0D"/>
    <w:rsid w:val="00BF6A2A"/>
    <w:rsid w:val="00BF6F6C"/>
    <w:rsid w:val="00BF74AF"/>
    <w:rsid w:val="00C01C91"/>
    <w:rsid w:val="00C0277D"/>
    <w:rsid w:val="00C029F0"/>
    <w:rsid w:val="00C0367C"/>
    <w:rsid w:val="00C059FE"/>
    <w:rsid w:val="00C05A79"/>
    <w:rsid w:val="00C12B74"/>
    <w:rsid w:val="00C12E19"/>
    <w:rsid w:val="00C1350D"/>
    <w:rsid w:val="00C17E25"/>
    <w:rsid w:val="00C20679"/>
    <w:rsid w:val="00C220B2"/>
    <w:rsid w:val="00C2246E"/>
    <w:rsid w:val="00C23C8A"/>
    <w:rsid w:val="00C2444B"/>
    <w:rsid w:val="00C2534A"/>
    <w:rsid w:val="00C253EB"/>
    <w:rsid w:val="00C25F9E"/>
    <w:rsid w:val="00C277E6"/>
    <w:rsid w:val="00C27AFC"/>
    <w:rsid w:val="00C30907"/>
    <w:rsid w:val="00C30F1F"/>
    <w:rsid w:val="00C3198F"/>
    <w:rsid w:val="00C32A83"/>
    <w:rsid w:val="00C341C4"/>
    <w:rsid w:val="00C34990"/>
    <w:rsid w:val="00C41566"/>
    <w:rsid w:val="00C41A81"/>
    <w:rsid w:val="00C4218B"/>
    <w:rsid w:val="00C421C6"/>
    <w:rsid w:val="00C44163"/>
    <w:rsid w:val="00C44AA2"/>
    <w:rsid w:val="00C44ACC"/>
    <w:rsid w:val="00C45D3C"/>
    <w:rsid w:val="00C463FE"/>
    <w:rsid w:val="00C46840"/>
    <w:rsid w:val="00C47139"/>
    <w:rsid w:val="00C4751F"/>
    <w:rsid w:val="00C5138D"/>
    <w:rsid w:val="00C55E08"/>
    <w:rsid w:val="00C600AC"/>
    <w:rsid w:val="00C615A2"/>
    <w:rsid w:val="00C6503D"/>
    <w:rsid w:val="00C655F7"/>
    <w:rsid w:val="00C7071E"/>
    <w:rsid w:val="00C70F3C"/>
    <w:rsid w:val="00C72863"/>
    <w:rsid w:val="00C7299D"/>
    <w:rsid w:val="00C763BA"/>
    <w:rsid w:val="00C77B94"/>
    <w:rsid w:val="00C80A8C"/>
    <w:rsid w:val="00C81F0F"/>
    <w:rsid w:val="00C835EA"/>
    <w:rsid w:val="00C83917"/>
    <w:rsid w:val="00C83A10"/>
    <w:rsid w:val="00C859CB"/>
    <w:rsid w:val="00C95CDF"/>
    <w:rsid w:val="00CA24BB"/>
    <w:rsid w:val="00CA37EE"/>
    <w:rsid w:val="00CA60FD"/>
    <w:rsid w:val="00CA67A3"/>
    <w:rsid w:val="00CB0854"/>
    <w:rsid w:val="00CB0918"/>
    <w:rsid w:val="00CB140F"/>
    <w:rsid w:val="00CB1906"/>
    <w:rsid w:val="00CB217C"/>
    <w:rsid w:val="00CB46DE"/>
    <w:rsid w:val="00CB646F"/>
    <w:rsid w:val="00CC2DAF"/>
    <w:rsid w:val="00CC36CC"/>
    <w:rsid w:val="00CC3CD6"/>
    <w:rsid w:val="00CC7740"/>
    <w:rsid w:val="00CD108F"/>
    <w:rsid w:val="00CD12A5"/>
    <w:rsid w:val="00CD600A"/>
    <w:rsid w:val="00CD65E3"/>
    <w:rsid w:val="00CD6E44"/>
    <w:rsid w:val="00CD75E3"/>
    <w:rsid w:val="00CE01D4"/>
    <w:rsid w:val="00CE0431"/>
    <w:rsid w:val="00CE04CC"/>
    <w:rsid w:val="00CE0B35"/>
    <w:rsid w:val="00CE1103"/>
    <w:rsid w:val="00CE1C59"/>
    <w:rsid w:val="00CE3AE4"/>
    <w:rsid w:val="00CE508C"/>
    <w:rsid w:val="00CE7A6D"/>
    <w:rsid w:val="00CE7AA8"/>
    <w:rsid w:val="00CF09E9"/>
    <w:rsid w:val="00CF2B6E"/>
    <w:rsid w:val="00D03597"/>
    <w:rsid w:val="00D03FAD"/>
    <w:rsid w:val="00D05094"/>
    <w:rsid w:val="00D06B6E"/>
    <w:rsid w:val="00D07A4D"/>
    <w:rsid w:val="00D11EE5"/>
    <w:rsid w:val="00D12075"/>
    <w:rsid w:val="00D1415A"/>
    <w:rsid w:val="00D1462C"/>
    <w:rsid w:val="00D146AE"/>
    <w:rsid w:val="00D14F86"/>
    <w:rsid w:val="00D17CD3"/>
    <w:rsid w:val="00D204C4"/>
    <w:rsid w:val="00D20D73"/>
    <w:rsid w:val="00D2483E"/>
    <w:rsid w:val="00D25322"/>
    <w:rsid w:val="00D267FB"/>
    <w:rsid w:val="00D272F0"/>
    <w:rsid w:val="00D27A99"/>
    <w:rsid w:val="00D300B5"/>
    <w:rsid w:val="00D323C4"/>
    <w:rsid w:val="00D3244B"/>
    <w:rsid w:val="00D3286D"/>
    <w:rsid w:val="00D34A53"/>
    <w:rsid w:val="00D41B6E"/>
    <w:rsid w:val="00D42E5D"/>
    <w:rsid w:val="00D43846"/>
    <w:rsid w:val="00D44B5C"/>
    <w:rsid w:val="00D458D5"/>
    <w:rsid w:val="00D47FD6"/>
    <w:rsid w:val="00D5085C"/>
    <w:rsid w:val="00D50CF5"/>
    <w:rsid w:val="00D51917"/>
    <w:rsid w:val="00D52406"/>
    <w:rsid w:val="00D541EC"/>
    <w:rsid w:val="00D54984"/>
    <w:rsid w:val="00D54ECF"/>
    <w:rsid w:val="00D62720"/>
    <w:rsid w:val="00D63E8D"/>
    <w:rsid w:val="00D66A8D"/>
    <w:rsid w:val="00D67A35"/>
    <w:rsid w:val="00D72196"/>
    <w:rsid w:val="00D7276E"/>
    <w:rsid w:val="00D72E2C"/>
    <w:rsid w:val="00D75CA6"/>
    <w:rsid w:val="00D834F8"/>
    <w:rsid w:val="00D84D68"/>
    <w:rsid w:val="00D85376"/>
    <w:rsid w:val="00D867BC"/>
    <w:rsid w:val="00D868E5"/>
    <w:rsid w:val="00D876E5"/>
    <w:rsid w:val="00D955A8"/>
    <w:rsid w:val="00D95B70"/>
    <w:rsid w:val="00D969DA"/>
    <w:rsid w:val="00D9729B"/>
    <w:rsid w:val="00DA257C"/>
    <w:rsid w:val="00DA428A"/>
    <w:rsid w:val="00DA43A1"/>
    <w:rsid w:val="00DB1C3F"/>
    <w:rsid w:val="00DB1FE6"/>
    <w:rsid w:val="00DB50EF"/>
    <w:rsid w:val="00DB53FE"/>
    <w:rsid w:val="00DB6898"/>
    <w:rsid w:val="00DB6F7E"/>
    <w:rsid w:val="00DB74D6"/>
    <w:rsid w:val="00DC0CA4"/>
    <w:rsid w:val="00DC3D88"/>
    <w:rsid w:val="00DC53F8"/>
    <w:rsid w:val="00DC5C12"/>
    <w:rsid w:val="00DC5D93"/>
    <w:rsid w:val="00DC758E"/>
    <w:rsid w:val="00DD2019"/>
    <w:rsid w:val="00DD39C0"/>
    <w:rsid w:val="00DD3B8A"/>
    <w:rsid w:val="00DD4CB4"/>
    <w:rsid w:val="00DD6690"/>
    <w:rsid w:val="00DE20F1"/>
    <w:rsid w:val="00DE3F02"/>
    <w:rsid w:val="00DE507E"/>
    <w:rsid w:val="00DE5464"/>
    <w:rsid w:val="00DF3C36"/>
    <w:rsid w:val="00E01B4E"/>
    <w:rsid w:val="00E03BC3"/>
    <w:rsid w:val="00E04056"/>
    <w:rsid w:val="00E13FB6"/>
    <w:rsid w:val="00E14F23"/>
    <w:rsid w:val="00E15C29"/>
    <w:rsid w:val="00E16760"/>
    <w:rsid w:val="00E21417"/>
    <w:rsid w:val="00E21B50"/>
    <w:rsid w:val="00E2333E"/>
    <w:rsid w:val="00E2385C"/>
    <w:rsid w:val="00E25AF1"/>
    <w:rsid w:val="00E31DF4"/>
    <w:rsid w:val="00E3278A"/>
    <w:rsid w:val="00E32941"/>
    <w:rsid w:val="00E3313C"/>
    <w:rsid w:val="00E35073"/>
    <w:rsid w:val="00E35E82"/>
    <w:rsid w:val="00E42AA6"/>
    <w:rsid w:val="00E464A0"/>
    <w:rsid w:val="00E47939"/>
    <w:rsid w:val="00E51B4D"/>
    <w:rsid w:val="00E52251"/>
    <w:rsid w:val="00E52B56"/>
    <w:rsid w:val="00E54755"/>
    <w:rsid w:val="00E560A4"/>
    <w:rsid w:val="00E61EFF"/>
    <w:rsid w:val="00E6219C"/>
    <w:rsid w:val="00E6361A"/>
    <w:rsid w:val="00E65731"/>
    <w:rsid w:val="00E67312"/>
    <w:rsid w:val="00E7050A"/>
    <w:rsid w:val="00E72E43"/>
    <w:rsid w:val="00E736BF"/>
    <w:rsid w:val="00E74C66"/>
    <w:rsid w:val="00E74D1B"/>
    <w:rsid w:val="00E75B43"/>
    <w:rsid w:val="00E76B1B"/>
    <w:rsid w:val="00E80237"/>
    <w:rsid w:val="00E80303"/>
    <w:rsid w:val="00E82E1D"/>
    <w:rsid w:val="00E86061"/>
    <w:rsid w:val="00E8762D"/>
    <w:rsid w:val="00E90911"/>
    <w:rsid w:val="00E919C7"/>
    <w:rsid w:val="00E937E1"/>
    <w:rsid w:val="00E97B07"/>
    <w:rsid w:val="00EA0FCB"/>
    <w:rsid w:val="00EA1122"/>
    <w:rsid w:val="00EA196B"/>
    <w:rsid w:val="00EA1D3B"/>
    <w:rsid w:val="00EA3E80"/>
    <w:rsid w:val="00EB4543"/>
    <w:rsid w:val="00EB4D1D"/>
    <w:rsid w:val="00EB4F49"/>
    <w:rsid w:val="00EB55D2"/>
    <w:rsid w:val="00EB6BC2"/>
    <w:rsid w:val="00EC081C"/>
    <w:rsid w:val="00EC43D8"/>
    <w:rsid w:val="00EC50AD"/>
    <w:rsid w:val="00EC6604"/>
    <w:rsid w:val="00ED1C76"/>
    <w:rsid w:val="00ED3601"/>
    <w:rsid w:val="00ED36E3"/>
    <w:rsid w:val="00ED42AA"/>
    <w:rsid w:val="00EE0246"/>
    <w:rsid w:val="00EE08E4"/>
    <w:rsid w:val="00EE3C42"/>
    <w:rsid w:val="00EE68DE"/>
    <w:rsid w:val="00EE6952"/>
    <w:rsid w:val="00EE77E2"/>
    <w:rsid w:val="00EF0E26"/>
    <w:rsid w:val="00EF3862"/>
    <w:rsid w:val="00EF64F0"/>
    <w:rsid w:val="00EF68B3"/>
    <w:rsid w:val="00EF7092"/>
    <w:rsid w:val="00EF776A"/>
    <w:rsid w:val="00EF782B"/>
    <w:rsid w:val="00EF7C96"/>
    <w:rsid w:val="00EF7D97"/>
    <w:rsid w:val="00F02E06"/>
    <w:rsid w:val="00F07196"/>
    <w:rsid w:val="00F074D3"/>
    <w:rsid w:val="00F075C7"/>
    <w:rsid w:val="00F10492"/>
    <w:rsid w:val="00F115CC"/>
    <w:rsid w:val="00F12CFA"/>
    <w:rsid w:val="00F1446A"/>
    <w:rsid w:val="00F15F99"/>
    <w:rsid w:val="00F161E4"/>
    <w:rsid w:val="00F21F51"/>
    <w:rsid w:val="00F2263B"/>
    <w:rsid w:val="00F234EE"/>
    <w:rsid w:val="00F239A8"/>
    <w:rsid w:val="00F317AF"/>
    <w:rsid w:val="00F3308E"/>
    <w:rsid w:val="00F34E87"/>
    <w:rsid w:val="00F3505B"/>
    <w:rsid w:val="00F35DFA"/>
    <w:rsid w:val="00F35F6B"/>
    <w:rsid w:val="00F37A21"/>
    <w:rsid w:val="00F41C8E"/>
    <w:rsid w:val="00F45522"/>
    <w:rsid w:val="00F461A7"/>
    <w:rsid w:val="00F5012E"/>
    <w:rsid w:val="00F508A8"/>
    <w:rsid w:val="00F50A5E"/>
    <w:rsid w:val="00F52026"/>
    <w:rsid w:val="00F520AE"/>
    <w:rsid w:val="00F529AE"/>
    <w:rsid w:val="00F543FC"/>
    <w:rsid w:val="00F5741F"/>
    <w:rsid w:val="00F575EC"/>
    <w:rsid w:val="00F60E5F"/>
    <w:rsid w:val="00F612B8"/>
    <w:rsid w:val="00F62908"/>
    <w:rsid w:val="00F6560F"/>
    <w:rsid w:val="00F6775C"/>
    <w:rsid w:val="00F7024A"/>
    <w:rsid w:val="00F72084"/>
    <w:rsid w:val="00F720A0"/>
    <w:rsid w:val="00F72318"/>
    <w:rsid w:val="00F73183"/>
    <w:rsid w:val="00F75F1E"/>
    <w:rsid w:val="00F76046"/>
    <w:rsid w:val="00F837E2"/>
    <w:rsid w:val="00F87B8A"/>
    <w:rsid w:val="00F92659"/>
    <w:rsid w:val="00F93CFC"/>
    <w:rsid w:val="00F96A46"/>
    <w:rsid w:val="00FA0932"/>
    <w:rsid w:val="00FA1FE2"/>
    <w:rsid w:val="00FA2AC4"/>
    <w:rsid w:val="00FA39B5"/>
    <w:rsid w:val="00FA4AE0"/>
    <w:rsid w:val="00FA5F95"/>
    <w:rsid w:val="00FA63A5"/>
    <w:rsid w:val="00FA76C3"/>
    <w:rsid w:val="00FB01BC"/>
    <w:rsid w:val="00FB3793"/>
    <w:rsid w:val="00FB6A46"/>
    <w:rsid w:val="00FB7D71"/>
    <w:rsid w:val="00FB7F44"/>
    <w:rsid w:val="00FC20C0"/>
    <w:rsid w:val="00FC3F7D"/>
    <w:rsid w:val="00FC6270"/>
    <w:rsid w:val="00FC6E80"/>
    <w:rsid w:val="00FC7482"/>
    <w:rsid w:val="00FD3048"/>
    <w:rsid w:val="00FD32EB"/>
    <w:rsid w:val="00FD39B4"/>
    <w:rsid w:val="00FE1C3B"/>
    <w:rsid w:val="00FE33AB"/>
    <w:rsid w:val="00FE5B7D"/>
    <w:rsid w:val="00FF1449"/>
    <w:rsid w:val="00FF1C76"/>
    <w:rsid w:val="00FF28A9"/>
    <w:rsid w:val="00FF407B"/>
    <w:rsid w:val="00FF4D64"/>
    <w:rsid w:val="00FF51D6"/>
    <w:rsid w:val="00FF5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AB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1808</Characters>
  <Application>Microsoft Office Word</Application>
  <DocSecurity>0</DocSecurity>
  <Lines>15</Lines>
  <Paragraphs>4</Paragraphs>
  <ScaleCrop>false</ScaleCrop>
  <Company>Microsoft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2020-01-23T00:17:00Z</dcterms:created>
  <dcterms:modified xsi:type="dcterms:W3CDTF">2020-01-23T00:19:00Z</dcterms:modified>
</cp:coreProperties>
</file>