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524" w:rsidRDefault="004A2BBA">
      <w:r>
        <w:t>Abstracts</w:t>
      </w:r>
    </w:p>
    <w:p w:rsidR="004A2BBA" w:rsidRDefault="007D5C67" w:rsidP="00C06FDE">
      <w:r>
        <w:t>Homeopathy is complimentary system of medicines</w:t>
      </w:r>
      <w:r w:rsidR="00087AB0">
        <w:t>,</w:t>
      </w:r>
      <w:r w:rsidR="001D566A">
        <w:t xml:space="preserve"> </w:t>
      </w:r>
      <w:r w:rsidR="00087AB0">
        <w:t xml:space="preserve">Originated in </w:t>
      </w:r>
      <w:proofErr w:type="gramStart"/>
      <w:r w:rsidR="00087AB0">
        <w:t xml:space="preserve">Germany </w:t>
      </w:r>
      <w:r>
        <w:t xml:space="preserve"> and</w:t>
      </w:r>
      <w:proofErr w:type="gramEnd"/>
      <w:r>
        <w:t xml:space="preserve"> is beneficial in treating </w:t>
      </w:r>
      <w:r w:rsidR="00794AC0">
        <w:t xml:space="preserve"> </w:t>
      </w:r>
      <w:r>
        <w:t xml:space="preserve"> skin disorders</w:t>
      </w:r>
      <w:r w:rsidR="004A2BBA">
        <w:t>. Homeopathic approach is</w:t>
      </w:r>
      <w:r>
        <w:t xml:space="preserve"> to </w:t>
      </w:r>
      <w:r w:rsidR="004A2BBA">
        <w:t xml:space="preserve">treat the person not the disease. Skin disorder is the outward expression of inner disturbance which is expressed as </w:t>
      </w:r>
      <w:proofErr w:type="gramStart"/>
      <w:r w:rsidR="004A2BBA">
        <w:t>disease</w:t>
      </w:r>
      <w:r w:rsidR="001D566A">
        <w:t>s</w:t>
      </w:r>
      <w:r w:rsidR="00794AC0">
        <w:t xml:space="preserve"> </w:t>
      </w:r>
      <w:r w:rsidR="004A2BBA">
        <w:t>,</w:t>
      </w:r>
      <w:proofErr w:type="gramEnd"/>
      <w:r w:rsidR="004A2BBA">
        <w:t xml:space="preserve"> </w:t>
      </w:r>
      <w:r>
        <w:t>aim of</w:t>
      </w:r>
      <w:r w:rsidR="00794AC0">
        <w:t xml:space="preserve"> homeopathy is to restore the ho</w:t>
      </w:r>
      <w:r>
        <w:t>m</w:t>
      </w:r>
      <w:r w:rsidR="00794AC0">
        <w:t>e</w:t>
      </w:r>
      <w:r>
        <w:t>osta</w:t>
      </w:r>
      <w:r w:rsidR="00794AC0">
        <w:t>s</w:t>
      </w:r>
      <w:r>
        <w:t>is</w:t>
      </w:r>
      <w:r w:rsidR="004A2BBA">
        <w:t xml:space="preserve"> which is disturbed due to various outward and inner disturbance. Various skin disorders can be treated successfully with single homeopathic medication and the Patient can avoid corticosteroids, which has lots of side effect.</w:t>
      </w:r>
      <w:r w:rsidR="001D566A">
        <w:t xml:space="preserve"> </w:t>
      </w:r>
      <w:r w:rsidR="00C06FDE">
        <w:t xml:space="preserve">Various skin diseases like eczema, Psoriasis, alopecia, warts, polycystic ovarian diseases, acne etc can be treated with homeopathic medications without any SIDE EFFECT.  </w:t>
      </w:r>
    </w:p>
    <w:p w:rsidR="00A86EFD" w:rsidRDefault="004A2BBA" w:rsidP="001D566A">
      <w:r>
        <w:t xml:space="preserve">Homeopathy is </w:t>
      </w:r>
      <w:proofErr w:type="gramStart"/>
      <w:r>
        <w:t>safe</w:t>
      </w:r>
      <w:r w:rsidR="001D566A">
        <w:t xml:space="preserve">st </w:t>
      </w:r>
      <w:r w:rsidR="00905396">
        <w:t xml:space="preserve"> medicines</w:t>
      </w:r>
      <w:proofErr w:type="gramEnd"/>
      <w:r w:rsidR="00905396">
        <w:t xml:space="preserve"> </w:t>
      </w:r>
      <w:r>
        <w:t xml:space="preserve"> ,</w:t>
      </w:r>
      <w:r w:rsidR="00A86EFD">
        <w:t xml:space="preserve"> </w:t>
      </w:r>
      <w:r>
        <w:t>as its derived from natural substances.</w:t>
      </w:r>
      <w:r w:rsidR="00905396">
        <w:t xml:space="preserve"> Safe even for pregnant ladies and   children’s of any age.  Symptoms doesn’t recur </w:t>
      </w:r>
      <w:proofErr w:type="gramStart"/>
      <w:r w:rsidR="00905396">
        <w:t>back ,</w:t>
      </w:r>
      <w:proofErr w:type="gramEnd"/>
      <w:r w:rsidR="00905396">
        <w:t xml:space="preserve"> </w:t>
      </w:r>
      <w:r w:rsidR="001D566A">
        <w:t xml:space="preserve">after completing the course of medication </w:t>
      </w:r>
      <w:r w:rsidR="00905396">
        <w:t xml:space="preserve"> even after stopping the medicines .</w:t>
      </w:r>
    </w:p>
    <w:sectPr w:rsidR="00A86EFD" w:rsidSect="0083452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A2BBA"/>
    <w:rsid w:val="00087AB0"/>
    <w:rsid w:val="001D566A"/>
    <w:rsid w:val="00200FAD"/>
    <w:rsid w:val="004A2BBA"/>
    <w:rsid w:val="00794AC0"/>
    <w:rsid w:val="007D5C67"/>
    <w:rsid w:val="00834524"/>
    <w:rsid w:val="00905396"/>
    <w:rsid w:val="00A86EFD"/>
    <w:rsid w:val="00C06FDE"/>
    <w:rsid w:val="00EE7EC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5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145</Words>
  <Characters>829</Characters>
  <Application>Microsoft Office Word</Application>
  <DocSecurity>0</DocSecurity>
  <Lines>6</Lines>
  <Paragraphs>1</Paragraphs>
  <ScaleCrop>false</ScaleCrop>
  <Company/>
  <LinksUpToDate>false</LinksUpToDate>
  <CharactersWithSpaces>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Madeena</dc:creator>
  <cp:lastModifiedBy>Dr Madeena</cp:lastModifiedBy>
  <cp:revision>8</cp:revision>
  <dcterms:created xsi:type="dcterms:W3CDTF">2017-10-02T15:20:00Z</dcterms:created>
  <dcterms:modified xsi:type="dcterms:W3CDTF">2017-10-03T06:36:00Z</dcterms:modified>
</cp:coreProperties>
</file>