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8EA" w:rsidRDefault="00640CCC" w:rsidP="00640CCC">
      <w:pPr>
        <w:jc w:val="center"/>
      </w:pPr>
      <w:r>
        <w:t>What</w:t>
      </w:r>
      <w:r w:rsidR="00C74B85">
        <w:t xml:space="preserve"> if the Government grants me</w:t>
      </w:r>
      <w:r>
        <w:t xml:space="preserve"> 1Cr </w:t>
      </w:r>
      <w:r w:rsidR="00103F9C">
        <w:t>Rupee</w:t>
      </w:r>
      <w:r w:rsidR="00103F9C" w:rsidRPr="00103F9C">
        <w:rPr>
          <w:highlight w:val="yellow"/>
        </w:rPr>
        <w:t>’s?</w:t>
      </w:r>
    </w:p>
    <w:p w:rsidR="00640CCC" w:rsidRDefault="00640CCC" w:rsidP="00640CCC">
      <w:pPr>
        <w:jc w:val="center"/>
      </w:pPr>
    </w:p>
    <w:p w:rsidR="00640CCC" w:rsidRDefault="00640CCC" w:rsidP="00640CCC">
      <w:pPr>
        <w:jc w:val="both"/>
      </w:pPr>
    </w:p>
    <w:p w:rsidR="009904E0" w:rsidRDefault="00E252DB" w:rsidP="00585EDC">
      <w:pPr>
        <w:jc w:val="both"/>
      </w:pPr>
      <w:r>
        <w:tab/>
      </w:r>
      <w:bookmarkStart w:id="0" w:name="_GoBack"/>
      <w:bookmarkEnd w:id="0"/>
    </w:p>
    <w:sectPr w:rsidR="009904E0" w:rsidSect="000C78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CCC"/>
    <w:rsid w:val="000908C6"/>
    <w:rsid w:val="000C78EA"/>
    <w:rsid w:val="00103F9C"/>
    <w:rsid w:val="001C206B"/>
    <w:rsid w:val="001F3C58"/>
    <w:rsid w:val="002478AE"/>
    <w:rsid w:val="003E3830"/>
    <w:rsid w:val="00585EDC"/>
    <w:rsid w:val="00640CCC"/>
    <w:rsid w:val="006E2316"/>
    <w:rsid w:val="0087581E"/>
    <w:rsid w:val="009904E0"/>
    <w:rsid w:val="009F3F4B"/>
    <w:rsid w:val="00B34D85"/>
    <w:rsid w:val="00C74B85"/>
    <w:rsid w:val="00E14E22"/>
    <w:rsid w:val="00E252DB"/>
    <w:rsid w:val="00EB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89E52F5-911A-4D45-BF85-7284A83C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</Words>
  <Characters>43</Characters>
  <Application>Microsoft Office Word</Application>
  <DocSecurity>0</DocSecurity>
  <Lines>1</Lines>
  <Paragraphs>1</Paragraphs>
  <ScaleCrop>false</ScaleCrop>
  <Company>United Scientific Group LLC</Company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USG USG</dc:creator>
  <cp:keywords/>
  <dc:description/>
  <cp:lastModifiedBy>Priyanka Matoori</cp:lastModifiedBy>
  <cp:revision>6</cp:revision>
  <dcterms:created xsi:type="dcterms:W3CDTF">2017-09-19T08:45:00Z</dcterms:created>
  <dcterms:modified xsi:type="dcterms:W3CDTF">2019-03-21T10:38:00Z</dcterms:modified>
</cp:coreProperties>
</file>