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A63" w:rsidRDefault="005B40E5">
      <w:r>
        <w:t>Abstract</w:t>
      </w:r>
      <w:bookmarkStart w:id="0" w:name="_GoBack"/>
      <w:bookmarkEnd w:id="0"/>
    </w:p>
    <w:sectPr w:rsidR="00363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0E5"/>
    <w:rsid w:val="00363A63"/>
    <w:rsid w:val="005B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C3FE4"/>
  <w15:chartTrackingRefBased/>
  <w15:docId w15:val="{DED6AD39-C8E6-4F56-A79A-D3FA4906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Umar K</dc:creator>
  <cp:keywords/>
  <dc:description/>
  <cp:lastModifiedBy>Umar K</cp:lastModifiedBy>
  <cp:revision>1</cp:revision>
  <dcterms:created xsi:type="dcterms:W3CDTF">2018-05-05T17:40:00Z</dcterms:created>
  <dcterms:modified xsi:type="dcterms:W3CDTF">2018-05-05T17:40:00Z</dcterms:modified>
</cp:coreProperties>
</file>