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8F574B6" w14:textId="77777777" w:rsidR="00DE54CA" w:rsidRDefault="00353E83" w:rsidP="00353E83">
      <w:pPr>
        <w:jc w:val="center"/>
        <w:rPr>
          <w:b/>
        </w:rPr>
      </w:pPr>
      <w:r>
        <w:rPr>
          <w:b/>
          <w:noProof/>
          <w:lang w:val="en-IN" w:eastAsia="en-IN"/>
        </w:rPr>
        <w:drawing>
          <wp:anchor distT="0" distB="0" distL="114300" distR="114300" simplePos="0" relativeHeight="251659264" behindDoc="1" locked="0" layoutInCell="1" allowOverlap="1" wp14:anchorId="061441AA" wp14:editId="5227C8E2">
            <wp:simplePos x="0" y="0"/>
            <wp:positionH relativeFrom="column">
              <wp:posOffset>2486025</wp:posOffset>
            </wp:positionH>
            <wp:positionV relativeFrom="paragraph">
              <wp:posOffset>266700</wp:posOffset>
            </wp:positionV>
            <wp:extent cx="1076325" cy="1371600"/>
            <wp:effectExtent l="19050" t="0" r="9525" b="0"/>
            <wp:wrapNone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1371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0493A" w:rsidRPr="00353E83">
        <w:rPr>
          <w:b/>
        </w:rPr>
        <w:t>V</w:t>
      </w:r>
      <w:r w:rsidRPr="00353E83">
        <w:rPr>
          <w:b/>
        </w:rPr>
        <w:t xml:space="preserve">ANDNA </w:t>
      </w:r>
      <w:r w:rsidR="0090493A" w:rsidRPr="00353E83">
        <w:rPr>
          <w:b/>
        </w:rPr>
        <w:t>P</w:t>
      </w:r>
      <w:r w:rsidRPr="00353E83">
        <w:rPr>
          <w:b/>
        </w:rPr>
        <w:t>ANDEY</w:t>
      </w:r>
    </w:p>
    <w:p w14:paraId="2B8B4B9A" w14:textId="77777777" w:rsidR="00353E83" w:rsidRPr="00353E83" w:rsidRDefault="00353E83" w:rsidP="00353E83">
      <w:pPr>
        <w:jc w:val="center"/>
        <w:rPr>
          <w:b/>
        </w:rPr>
      </w:pPr>
    </w:p>
    <w:p w14:paraId="19E0127D" w14:textId="77777777" w:rsidR="0090493A" w:rsidRDefault="0090493A"/>
    <w:p w14:paraId="4431FA16" w14:textId="77777777" w:rsidR="0090493A" w:rsidRDefault="0090493A"/>
    <w:p w14:paraId="4C53EC11" w14:textId="77777777" w:rsidR="00353E83" w:rsidRDefault="00353E83" w:rsidP="0090493A">
      <w:pPr>
        <w:spacing w:line="360" w:lineRule="auto"/>
        <w:jc w:val="both"/>
      </w:pPr>
    </w:p>
    <w:p w14:paraId="4A942C5B" w14:textId="77777777" w:rsidR="00353E83" w:rsidRDefault="00353E83" w:rsidP="0090493A">
      <w:pPr>
        <w:spacing w:line="360" w:lineRule="auto"/>
        <w:jc w:val="both"/>
      </w:pPr>
    </w:p>
    <w:p w14:paraId="31767347" w14:textId="68C2460B" w:rsidR="0090493A" w:rsidRPr="00422CA7" w:rsidRDefault="0090493A" w:rsidP="0090493A">
      <w:pPr>
        <w:spacing w:line="360" w:lineRule="auto"/>
        <w:jc w:val="both"/>
        <w:rPr>
          <w:b/>
        </w:rPr>
      </w:pPr>
      <w:r>
        <w:t>Vandna Pandey</w:t>
      </w:r>
      <w:r w:rsidRPr="00422CA7">
        <w:t>,</w:t>
      </w:r>
      <w:r w:rsidR="00DD095A">
        <w:t xml:space="preserve"> presently working as</w:t>
      </w:r>
      <w:r w:rsidRPr="00422CA7">
        <w:t xml:space="preserve"> Lecturer </w:t>
      </w:r>
      <w:r w:rsidR="00DD095A">
        <w:t>,</w:t>
      </w:r>
      <w:r w:rsidRPr="00422CA7">
        <w:t xml:space="preserve">College of Nursing, </w:t>
      </w:r>
      <w:r w:rsidR="00DD095A">
        <w:t xml:space="preserve">AIIMS ,JODHPUR(RAJASTHAN) INDIA. She has </w:t>
      </w:r>
      <w:r w:rsidRPr="00422CA7">
        <w:t>complet</w:t>
      </w:r>
      <w:r w:rsidR="003D0242">
        <w:t>ed her</w:t>
      </w:r>
      <w:r w:rsidR="002112B3">
        <w:t xml:space="preserve"> Graduation in Nursing fro</w:t>
      </w:r>
      <w:r w:rsidRPr="00422CA7">
        <w:t xml:space="preserve">m </w:t>
      </w:r>
      <w:r w:rsidR="003D0242">
        <w:t>RAK College of Nursing (DU),</w:t>
      </w:r>
      <w:r w:rsidR="002112B3">
        <w:t xml:space="preserve"> New Delhi</w:t>
      </w:r>
      <w:r w:rsidRPr="00422CA7">
        <w:t xml:space="preserve"> and Post-graduation in </w:t>
      </w:r>
      <w:r w:rsidR="002112B3">
        <w:t>Medical Surgical</w:t>
      </w:r>
      <w:r w:rsidR="003D0242">
        <w:t xml:space="preserve"> Nursing</w:t>
      </w:r>
      <w:r w:rsidR="002112B3">
        <w:t xml:space="preserve"> from RAK College of Nursing</w:t>
      </w:r>
      <w:r w:rsidR="003D0242">
        <w:t>(DU)</w:t>
      </w:r>
      <w:r w:rsidR="003D0242" w:rsidRPr="003D0242">
        <w:t xml:space="preserve"> </w:t>
      </w:r>
      <w:r w:rsidR="003D0242">
        <w:t>New Delhi</w:t>
      </w:r>
      <w:r w:rsidR="002112B3">
        <w:t xml:space="preserve"> . </w:t>
      </w:r>
      <w:r w:rsidR="00353E83">
        <w:t>S</w:t>
      </w:r>
      <w:r w:rsidR="002112B3">
        <w:t>h</w:t>
      </w:r>
      <w:r w:rsidRPr="00422CA7">
        <w:t>e has a vast experience in Nursing including teaching as well as clinical.</w:t>
      </w:r>
      <w:r w:rsidR="002112B3">
        <w:t xml:space="preserve"> Sh</w:t>
      </w:r>
      <w:r w:rsidRPr="00422CA7">
        <w:t xml:space="preserve">e served as </w:t>
      </w:r>
      <w:r w:rsidR="002112B3">
        <w:t>Nursing Tutor/Clinical Instructor at AIIMS Jodhpur</w:t>
      </w:r>
      <w:r w:rsidR="00F62EB0">
        <w:t>(2013 to 2015)</w:t>
      </w:r>
      <w:r w:rsidRPr="00422CA7">
        <w:t xml:space="preserve">. </w:t>
      </w:r>
      <w:r w:rsidR="002112B3">
        <w:t>Sh</w:t>
      </w:r>
      <w:r w:rsidRPr="00422CA7">
        <w:t xml:space="preserve">e also served in </w:t>
      </w:r>
      <w:r w:rsidR="002112B3">
        <w:t>Mai Khadija Institute of Nursing Science as Lecturer</w:t>
      </w:r>
      <w:r w:rsidR="00353E83">
        <w:t>, Jodhpur</w:t>
      </w:r>
      <w:r w:rsidRPr="00422CA7">
        <w:t xml:space="preserve">. </w:t>
      </w:r>
      <w:r w:rsidR="002112B3">
        <w:t xml:space="preserve">She has also served as Sr. Lecturer at R.V.S.M College of </w:t>
      </w:r>
      <w:r w:rsidR="003D0242">
        <w:t>Nursing,</w:t>
      </w:r>
      <w:r w:rsidR="002112B3">
        <w:t xml:space="preserve"> Jodhpur.</w:t>
      </w:r>
      <w:r w:rsidR="00353E83">
        <w:t xml:space="preserve"> </w:t>
      </w:r>
      <w:r w:rsidRPr="00422CA7">
        <w:t xml:space="preserve">By </w:t>
      </w:r>
      <w:r w:rsidR="00353E83" w:rsidRPr="00422CA7">
        <w:t>including</w:t>
      </w:r>
      <w:r w:rsidRPr="00422CA7">
        <w:t xml:space="preserve"> all these </w:t>
      </w:r>
      <w:r w:rsidR="00DD095A">
        <w:t>s</w:t>
      </w:r>
      <w:r w:rsidRPr="00422CA7">
        <w:t>he had more than 1</w:t>
      </w:r>
      <w:r w:rsidR="00DD095A">
        <w:t>2</w:t>
      </w:r>
      <w:r w:rsidRPr="00422CA7">
        <w:t xml:space="preserve"> years of experience in the field of Nursing. </w:t>
      </w:r>
      <w:r w:rsidR="00DD095A">
        <w:t>Sh</w:t>
      </w:r>
      <w:r w:rsidRPr="00422CA7">
        <w:t>e also published research paper</w:t>
      </w:r>
      <w:r w:rsidR="00DD095A">
        <w:t>s</w:t>
      </w:r>
      <w:r w:rsidRPr="00422CA7">
        <w:t xml:space="preserve"> in various journal of repute. </w:t>
      </w:r>
      <w:r w:rsidR="00DD095A">
        <w:t>Sh</w:t>
      </w:r>
      <w:r w:rsidRPr="00422CA7">
        <w:t>e has been invited in various national conferences and workshop</w:t>
      </w:r>
      <w:r w:rsidR="00353E83">
        <w:t xml:space="preserve"> </w:t>
      </w:r>
      <w:r w:rsidRPr="00422CA7">
        <w:t xml:space="preserve">as resource person/ speakers. </w:t>
      </w:r>
      <w:r w:rsidR="00DD095A">
        <w:t>Sh</w:t>
      </w:r>
      <w:r w:rsidRPr="00422CA7">
        <w:t>e is also examiners to the UG and PG nursing programme in various Universities in India.</w:t>
      </w:r>
      <w:r w:rsidR="006D517E">
        <w:t xml:space="preserve"> She has also guided many UG and PG students in completing their research work</w:t>
      </w:r>
      <w:r w:rsidR="00F62EB0">
        <w:t xml:space="preserve">. She has also involved in mentorship programme for students at institute level. She is a good mentor </w:t>
      </w:r>
      <w:r w:rsidR="007C362F">
        <w:t>and mentoring number of students on daily basis.</w:t>
      </w:r>
      <w:r w:rsidR="00F62EB0">
        <w:t xml:space="preserve"> </w:t>
      </w:r>
      <w:r w:rsidR="00F845B8">
        <w:t>She is also member of various national and international organizations</w:t>
      </w:r>
      <w:bookmarkStart w:id="0" w:name="_GoBack"/>
      <w:bookmarkEnd w:id="0"/>
      <w:r w:rsidR="00F845B8">
        <w:t>.</w:t>
      </w:r>
    </w:p>
    <w:p w14:paraId="28314AEE" w14:textId="77777777" w:rsidR="0090493A" w:rsidRDefault="0090493A"/>
    <w:sectPr w:rsidR="0090493A" w:rsidSect="005D7D8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0493A"/>
    <w:rsid w:val="002112B3"/>
    <w:rsid w:val="00353E83"/>
    <w:rsid w:val="003D0242"/>
    <w:rsid w:val="005D7D8C"/>
    <w:rsid w:val="006D517E"/>
    <w:rsid w:val="007C362F"/>
    <w:rsid w:val="0090493A"/>
    <w:rsid w:val="00DD095A"/>
    <w:rsid w:val="00DE54CA"/>
    <w:rsid w:val="00F62EB0"/>
    <w:rsid w:val="00F845B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312FF5"/>
  <w15:docId w15:val="{F1FB127B-8679-4AFA-9300-1E1DAB04A9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D7D8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187</Words>
  <Characters>1069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Satish</dc:creator>
  <cp:lastModifiedBy>Vandna Pandey</cp:lastModifiedBy>
  <cp:revision>6</cp:revision>
  <dcterms:created xsi:type="dcterms:W3CDTF">2018-01-17T07:50:00Z</dcterms:created>
  <dcterms:modified xsi:type="dcterms:W3CDTF">2020-03-02T20:56:00Z</dcterms:modified>
</cp:coreProperties>
</file>