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A98" w:rsidRPr="00AC3823" w:rsidRDefault="00187A98" w:rsidP="00187A98">
      <w:pPr>
        <w:rPr>
          <w:b/>
          <w:bCs/>
        </w:rPr>
      </w:pPr>
      <w:r w:rsidRPr="00AC3823">
        <w:rPr>
          <w:b/>
          <w:bCs/>
        </w:rPr>
        <w:t xml:space="preserve">A Cognitive </w:t>
      </w:r>
      <w:proofErr w:type="spellStart"/>
      <w:r w:rsidRPr="00AC3823">
        <w:rPr>
          <w:b/>
          <w:bCs/>
        </w:rPr>
        <w:t>Behavioral</w:t>
      </w:r>
      <w:proofErr w:type="spellEnd"/>
      <w:r w:rsidRPr="00AC3823">
        <w:rPr>
          <w:b/>
          <w:bCs/>
        </w:rPr>
        <w:t xml:space="preserve"> Approach to Weight Loss</w:t>
      </w:r>
    </w:p>
    <w:p w:rsidR="00AC3823" w:rsidRDefault="00AC3823" w:rsidP="00187A98">
      <w:r>
        <w:t>Aim: To provide case study example from the clinical experience to practice CBT to weight loss.</w:t>
      </w:r>
    </w:p>
    <w:p w:rsidR="00AC3823" w:rsidRDefault="00AC3823" w:rsidP="00187A98"/>
    <w:p w:rsidR="00187A98" w:rsidRPr="00AB0E89" w:rsidRDefault="00187A98" w:rsidP="00187A98">
      <w:pPr>
        <w:rPr>
          <w:b/>
          <w:bCs/>
        </w:rPr>
      </w:pPr>
      <w:r w:rsidRPr="00AB0E89">
        <w:rPr>
          <w:b/>
          <w:bCs/>
        </w:rPr>
        <w:t>Workshop content:</w:t>
      </w:r>
    </w:p>
    <w:p w:rsidR="00187A98" w:rsidRDefault="00187A98" w:rsidP="00187A98">
      <w:r>
        <w:t>1. Introduction</w:t>
      </w:r>
    </w:p>
    <w:p w:rsidR="00187A98" w:rsidRDefault="00187A98" w:rsidP="00187A98">
      <w:r>
        <w:t>2. Research</w:t>
      </w:r>
    </w:p>
    <w:p w:rsidR="00187A98" w:rsidRDefault="00187A98" w:rsidP="00187A98">
      <w:r>
        <w:t>3. Cognitive Model and Dysfunctional Cognitions</w:t>
      </w:r>
    </w:p>
    <w:p w:rsidR="00187A98" w:rsidRDefault="00187A98" w:rsidP="00187A98">
      <w:r>
        <w:t>4. Assessment and Structuring Sessions</w:t>
      </w:r>
    </w:p>
    <w:p w:rsidR="00187A98" w:rsidRDefault="00187A98" w:rsidP="00187A98">
      <w:r>
        <w:t>5. Beck Diet Solution Skills</w:t>
      </w:r>
    </w:p>
    <w:p w:rsidR="00187A98" w:rsidRDefault="00187A98" w:rsidP="00187A98">
      <w:r>
        <w:t>6. Real Life Situations</w:t>
      </w:r>
    </w:p>
    <w:p w:rsidR="00187A98" w:rsidRDefault="00187A98" w:rsidP="00187A98">
      <w:r>
        <w:t>7. The Long Haul and Maintenance</w:t>
      </w:r>
    </w:p>
    <w:p w:rsidR="00187A98" w:rsidRDefault="00187A98" w:rsidP="00187A98">
      <w:r>
        <w:t>8. Reluctant Dieters and Real Life Compromises</w:t>
      </w:r>
    </w:p>
    <w:p w:rsidR="00AC3823" w:rsidRDefault="00AC3823" w:rsidP="00187A98"/>
    <w:p w:rsidR="00187A98" w:rsidRPr="00AC3823" w:rsidRDefault="00187A98" w:rsidP="00187A98">
      <w:pPr>
        <w:rPr>
          <w:b/>
          <w:bCs/>
        </w:rPr>
      </w:pPr>
      <w:r w:rsidRPr="00AC3823">
        <w:rPr>
          <w:b/>
          <w:bCs/>
        </w:rPr>
        <w:t>Learning Objectives:</w:t>
      </w:r>
    </w:p>
    <w:p w:rsidR="00187A98" w:rsidRDefault="00187A98" w:rsidP="00187A98">
      <w:r>
        <w:t>1- Introduce the Cognitive Behavioural Approach to Weight Loss</w:t>
      </w:r>
    </w:p>
    <w:p w:rsidR="00187A98" w:rsidRDefault="00187A98" w:rsidP="00187A98">
      <w:r>
        <w:t>2- Discuss the challenges and obstacles with Weight Loss</w:t>
      </w:r>
    </w:p>
    <w:p w:rsidR="00187A98" w:rsidRDefault="00187A98" w:rsidP="00187A98">
      <w:r>
        <w:t>3- Demonstrate the evidence-based interventions of Weight Loss</w:t>
      </w:r>
    </w:p>
    <w:p w:rsidR="00A2270E" w:rsidRDefault="00187A98" w:rsidP="00187A98">
      <w:r>
        <w:t>4- Apply the CBT approach with obesity</w:t>
      </w:r>
    </w:p>
    <w:p w:rsidR="00187A98" w:rsidRDefault="00187A98" w:rsidP="00187A98"/>
    <w:p w:rsidR="00187A98" w:rsidRDefault="00187A98" w:rsidP="00187A98"/>
    <w:p w:rsidR="00187A98" w:rsidRDefault="00187A98" w:rsidP="00187A98">
      <w:pPr>
        <w:spacing w:after="0" w:line="240" w:lineRule="auto"/>
      </w:pPr>
      <w:r>
        <w:t xml:space="preserve">Dr. Ahmed </w:t>
      </w:r>
      <w:proofErr w:type="spellStart"/>
      <w:r>
        <w:t>Alkhalaf</w:t>
      </w:r>
      <w:proofErr w:type="spellEnd"/>
      <w:r>
        <w:t xml:space="preserve"> is associate fellow of the American psychological association and the British psychological society. Dr. Ahmed is Assistant Professor of </w:t>
      </w:r>
      <w:proofErr w:type="spellStart"/>
      <w:r>
        <w:t>Behavioral</w:t>
      </w:r>
      <w:proofErr w:type="spellEnd"/>
      <w:r>
        <w:t xml:space="preserve"> Sciences &amp; Clinical Psychology at Faculty of Medicine, </w:t>
      </w:r>
      <w:proofErr w:type="spellStart"/>
      <w:r>
        <w:t>AlBaha</w:t>
      </w:r>
      <w:proofErr w:type="spellEnd"/>
      <w:r>
        <w:t xml:space="preserve"> University. He is the head of Family and Community Medicine Department and head of the Quality and Academic Accreditation Unit. Also, he is a director of two </w:t>
      </w:r>
      <w:r w:rsidR="00AC3823">
        <w:t>models:</w:t>
      </w:r>
    </w:p>
    <w:p w:rsidR="00187A98" w:rsidRDefault="00187A98" w:rsidP="00187A98">
      <w:pPr>
        <w:spacing w:after="0" w:line="240" w:lineRule="auto"/>
      </w:pPr>
      <w:r>
        <w:t>1- Mental health Module</w:t>
      </w:r>
    </w:p>
    <w:p w:rsidR="00187A98" w:rsidRDefault="00187A98" w:rsidP="00187A98">
      <w:pPr>
        <w:spacing w:after="0" w:line="240" w:lineRule="auto"/>
      </w:pPr>
      <w:r>
        <w:t xml:space="preserve">2- </w:t>
      </w:r>
      <w:proofErr w:type="spellStart"/>
      <w:r>
        <w:t>Behavioral</w:t>
      </w:r>
      <w:proofErr w:type="spellEnd"/>
      <w:r>
        <w:t xml:space="preserve"> Sciences Module</w:t>
      </w:r>
    </w:p>
    <w:p w:rsidR="00187A98" w:rsidRDefault="00187A98" w:rsidP="00187A98">
      <w:pPr>
        <w:spacing w:after="0" w:line="240" w:lineRule="auto"/>
      </w:pPr>
      <w:r>
        <w:t>Dr. Ahmed is a leading expert on Cognitive behavioural therapy (CBT) &amp; Parent-Child relationship and member of the British Association for Behavioural and Cognitive Psychotherapies (BABCP). His researches involve a closely integrated programme of experimental and clinical studies in clinical health psychology (e.g. depression, stress and obesity).</w:t>
      </w:r>
    </w:p>
    <w:p w:rsidR="00187A98" w:rsidRDefault="00187A98" w:rsidP="00187A98"/>
    <w:sectPr w:rsidR="00187A98" w:rsidSect="00A227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savePreviewPicture/>
  <w:compat/>
  <w:rsids>
    <w:rsidRoot w:val="00187A98"/>
    <w:rsid w:val="00002313"/>
    <w:rsid w:val="00014CFF"/>
    <w:rsid w:val="00016BD8"/>
    <w:rsid w:val="000176C5"/>
    <w:rsid w:val="000232AC"/>
    <w:rsid w:val="000235F9"/>
    <w:rsid w:val="00034BAA"/>
    <w:rsid w:val="00035259"/>
    <w:rsid w:val="00035F2A"/>
    <w:rsid w:val="000363A4"/>
    <w:rsid w:val="00042AA9"/>
    <w:rsid w:val="000437C6"/>
    <w:rsid w:val="00053C6D"/>
    <w:rsid w:val="000554DB"/>
    <w:rsid w:val="000562D2"/>
    <w:rsid w:val="00060265"/>
    <w:rsid w:val="000617A9"/>
    <w:rsid w:val="00066C2D"/>
    <w:rsid w:val="00067E73"/>
    <w:rsid w:val="00074A2B"/>
    <w:rsid w:val="000803DD"/>
    <w:rsid w:val="00082AC6"/>
    <w:rsid w:val="00083147"/>
    <w:rsid w:val="00083EC6"/>
    <w:rsid w:val="000848D1"/>
    <w:rsid w:val="00090F08"/>
    <w:rsid w:val="00096F97"/>
    <w:rsid w:val="000A1F60"/>
    <w:rsid w:val="000A2DEC"/>
    <w:rsid w:val="000A343A"/>
    <w:rsid w:val="000B5A44"/>
    <w:rsid w:val="000C11C8"/>
    <w:rsid w:val="000C4D47"/>
    <w:rsid w:val="000C52AF"/>
    <w:rsid w:val="000D1561"/>
    <w:rsid w:val="000D4B4E"/>
    <w:rsid w:val="000D64BA"/>
    <w:rsid w:val="000E6635"/>
    <w:rsid w:val="000F0F6C"/>
    <w:rsid w:val="000F2497"/>
    <w:rsid w:val="000F48D9"/>
    <w:rsid w:val="00111389"/>
    <w:rsid w:val="00112B03"/>
    <w:rsid w:val="0011338F"/>
    <w:rsid w:val="0011710B"/>
    <w:rsid w:val="0012173C"/>
    <w:rsid w:val="00123D61"/>
    <w:rsid w:val="00125800"/>
    <w:rsid w:val="00142D91"/>
    <w:rsid w:val="001432DB"/>
    <w:rsid w:val="00146ED8"/>
    <w:rsid w:val="001517FE"/>
    <w:rsid w:val="00154DC2"/>
    <w:rsid w:val="00154FC4"/>
    <w:rsid w:val="00156757"/>
    <w:rsid w:val="00160842"/>
    <w:rsid w:val="00161F4C"/>
    <w:rsid w:val="001628A0"/>
    <w:rsid w:val="00162E98"/>
    <w:rsid w:val="001640C3"/>
    <w:rsid w:val="001647B9"/>
    <w:rsid w:val="00170C97"/>
    <w:rsid w:val="001771A1"/>
    <w:rsid w:val="00181918"/>
    <w:rsid w:val="001822D2"/>
    <w:rsid w:val="001832AA"/>
    <w:rsid w:val="00183CA7"/>
    <w:rsid w:val="0018460F"/>
    <w:rsid w:val="001869A4"/>
    <w:rsid w:val="00187A98"/>
    <w:rsid w:val="00195AB5"/>
    <w:rsid w:val="001A3EAE"/>
    <w:rsid w:val="001A41CE"/>
    <w:rsid w:val="001A6FAE"/>
    <w:rsid w:val="001B0D01"/>
    <w:rsid w:val="001B236B"/>
    <w:rsid w:val="001B76BF"/>
    <w:rsid w:val="001C3AB6"/>
    <w:rsid w:val="001C76A9"/>
    <w:rsid w:val="001C78A8"/>
    <w:rsid w:val="001C7DB7"/>
    <w:rsid w:val="001D1EF2"/>
    <w:rsid w:val="001D2400"/>
    <w:rsid w:val="001D7C9B"/>
    <w:rsid w:val="001E027B"/>
    <w:rsid w:val="001E0C63"/>
    <w:rsid w:val="001E214F"/>
    <w:rsid w:val="001E5800"/>
    <w:rsid w:val="001F15F3"/>
    <w:rsid w:val="001F5373"/>
    <w:rsid w:val="001F56A6"/>
    <w:rsid w:val="001F7881"/>
    <w:rsid w:val="002021BD"/>
    <w:rsid w:val="00202913"/>
    <w:rsid w:val="0020383B"/>
    <w:rsid w:val="002044E6"/>
    <w:rsid w:val="00210FBE"/>
    <w:rsid w:val="00213DF9"/>
    <w:rsid w:val="00222DD6"/>
    <w:rsid w:val="00225DEC"/>
    <w:rsid w:val="00233F13"/>
    <w:rsid w:val="0024078A"/>
    <w:rsid w:val="002458C0"/>
    <w:rsid w:val="00246C5A"/>
    <w:rsid w:val="00247910"/>
    <w:rsid w:val="00254E11"/>
    <w:rsid w:val="002551D0"/>
    <w:rsid w:val="00256A7D"/>
    <w:rsid w:val="0026370E"/>
    <w:rsid w:val="0026669D"/>
    <w:rsid w:val="002728C2"/>
    <w:rsid w:val="002738A3"/>
    <w:rsid w:val="00274623"/>
    <w:rsid w:val="00274A6B"/>
    <w:rsid w:val="0027710D"/>
    <w:rsid w:val="00281F98"/>
    <w:rsid w:val="002826A9"/>
    <w:rsid w:val="00283C53"/>
    <w:rsid w:val="00285ECE"/>
    <w:rsid w:val="002974F6"/>
    <w:rsid w:val="002A21B8"/>
    <w:rsid w:val="002B41E2"/>
    <w:rsid w:val="002B4CA9"/>
    <w:rsid w:val="002B6A73"/>
    <w:rsid w:val="002C0169"/>
    <w:rsid w:val="002C1821"/>
    <w:rsid w:val="002C60B5"/>
    <w:rsid w:val="002D2149"/>
    <w:rsid w:val="002D485E"/>
    <w:rsid w:val="002D4E80"/>
    <w:rsid w:val="002D5BC7"/>
    <w:rsid w:val="002D70C4"/>
    <w:rsid w:val="002E0278"/>
    <w:rsid w:val="002E1F41"/>
    <w:rsid w:val="002E3696"/>
    <w:rsid w:val="002E4B26"/>
    <w:rsid w:val="002E4CA1"/>
    <w:rsid w:val="002E5C42"/>
    <w:rsid w:val="002E62A8"/>
    <w:rsid w:val="002F3F88"/>
    <w:rsid w:val="00304E70"/>
    <w:rsid w:val="00305BA1"/>
    <w:rsid w:val="00305C92"/>
    <w:rsid w:val="00310DDF"/>
    <w:rsid w:val="0031204C"/>
    <w:rsid w:val="00317308"/>
    <w:rsid w:val="003238A6"/>
    <w:rsid w:val="00324278"/>
    <w:rsid w:val="00330562"/>
    <w:rsid w:val="00330DE8"/>
    <w:rsid w:val="00334C76"/>
    <w:rsid w:val="00334DBC"/>
    <w:rsid w:val="00336D3E"/>
    <w:rsid w:val="003445A3"/>
    <w:rsid w:val="00346D71"/>
    <w:rsid w:val="00354F5E"/>
    <w:rsid w:val="00360817"/>
    <w:rsid w:val="00361074"/>
    <w:rsid w:val="00361092"/>
    <w:rsid w:val="0036716F"/>
    <w:rsid w:val="00367749"/>
    <w:rsid w:val="00371B34"/>
    <w:rsid w:val="00373B1A"/>
    <w:rsid w:val="00384026"/>
    <w:rsid w:val="00384A2A"/>
    <w:rsid w:val="0038561D"/>
    <w:rsid w:val="00386175"/>
    <w:rsid w:val="00387445"/>
    <w:rsid w:val="003907D9"/>
    <w:rsid w:val="00391CEF"/>
    <w:rsid w:val="003923AD"/>
    <w:rsid w:val="003A0634"/>
    <w:rsid w:val="003A6446"/>
    <w:rsid w:val="003B22DD"/>
    <w:rsid w:val="003C01D4"/>
    <w:rsid w:val="003C0315"/>
    <w:rsid w:val="003C0C7B"/>
    <w:rsid w:val="003C4754"/>
    <w:rsid w:val="003C4AF6"/>
    <w:rsid w:val="003C54DC"/>
    <w:rsid w:val="003C7BF1"/>
    <w:rsid w:val="003D008B"/>
    <w:rsid w:val="003D6273"/>
    <w:rsid w:val="003E1F18"/>
    <w:rsid w:val="003E4E44"/>
    <w:rsid w:val="003E5252"/>
    <w:rsid w:val="003E736B"/>
    <w:rsid w:val="003F0EA9"/>
    <w:rsid w:val="003F157E"/>
    <w:rsid w:val="003F440E"/>
    <w:rsid w:val="003F44C2"/>
    <w:rsid w:val="003F4DDF"/>
    <w:rsid w:val="003F6937"/>
    <w:rsid w:val="003F7909"/>
    <w:rsid w:val="003F7CEC"/>
    <w:rsid w:val="0040111E"/>
    <w:rsid w:val="00403C1A"/>
    <w:rsid w:val="004066DA"/>
    <w:rsid w:val="00406AB6"/>
    <w:rsid w:val="00407C1A"/>
    <w:rsid w:val="00407D05"/>
    <w:rsid w:val="00415FEB"/>
    <w:rsid w:val="00433D59"/>
    <w:rsid w:val="00434157"/>
    <w:rsid w:val="00437174"/>
    <w:rsid w:val="00443578"/>
    <w:rsid w:val="00443832"/>
    <w:rsid w:val="00457250"/>
    <w:rsid w:val="00466038"/>
    <w:rsid w:val="004665D4"/>
    <w:rsid w:val="00482CE8"/>
    <w:rsid w:val="00483822"/>
    <w:rsid w:val="00483872"/>
    <w:rsid w:val="00484ED2"/>
    <w:rsid w:val="00485B08"/>
    <w:rsid w:val="00490F20"/>
    <w:rsid w:val="00491E82"/>
    <w:rsid w:val="00493019"/>
    <w:rsid w:val="00494B62"/>
    <w:rsid w:val="004A26F1"/>
    <w:rsid w:val="004A3294"/>
    <w:rsid w:val="004A374A"/>
    <w:rsid w:val="004A7456"/>
    <w:rsid w:val="004B0A10"/>
    <w:rsid w:val="004B17C8"/>
    <w:rsid w:val="004B6D3B"/>
    <w:rsid w:val="004C087B"/>
    <w:rsid w:val="004C0D3E"/>
    <w:rsid w:val="004C36C3"/>
    <w:rsid w:val="004C5726"/>
    <w:rsid w:val="004C6A33"/>
    <w:rsid w:val="004D10F2"/>
    <w:rsid w:val="004D59D4"/>
    <w:rsid w:val="004E014B"/>
    <w:rsid w:val="004E1111"/>
    <w:rsid w:val="004E296A"/>
    <w:rsid w:val="004E644C"/>
    <w:rsid w:val="00503389"/>
    <w:rsid w:val="005103F5"/>
    <w:rsid w:val="00511DC8"/>
    <w:rsid w:val="00513210"/>
    <w:rsid w:val="00515524"/>
    <w:rsid w:val="005225FA"/>
    <w:rsid w:val="00531817"/>
    <w:rsid w:val="00531FDC"/>
    <w:rsid w:val="00534907"/>
    <w:rsid w:val="00535B1C"/>
    <w:rsid w:val="00535C6A"/>
    <w:rsid w:val="00542D68"/>
    <w:rsid w:val="00550124"/>
    <w:rsid w:val="00557D85"/>
    <w:rsid w:val="005602DD"/>
    <w:rsid w:val="0056164E"/>
    <w:rsid w:val="00565B84"/>
    <w:rsid w:val="0057136A"/>
    <w:rsid w:val="00575B7E"/>
    <w:rsid w:val="0057741C"/>
    <w:rsid w:val="00582D4C"/>
    <w:rsid w:val="00586416"/>
    <w:rsid w:val="00590347"/>
    <w:rsid w:val="00591283"/>
    <w:rsid w:val="00592E39"/>
    <w:rsid w:val="00593844"/>
    <w:rsid w:val="005A56DA"/>
    <w:rsid w:val="005A66B7"/>
    <w:rsid w:val="005B1CE0"/>
    <w:rsid w:val="005C0E6B"/>
    <w:rsid w:val="005C47E8"/>
    <w:rsid w:val="005D213C"/>
    <w:rsid w:val="005E1CD9"/>
    <w:rsid w:val="005E47EC"/>
    <w:rsid w:val="005E578B"/>
    <w:rsid w:val="005E6444"/>
    <w:rsid w:val="005E6EF0"/>
    <w:rsid w:val="005E7870"/>
    <w:rsid w:val="005F137A"/>
    <w:rsid w:val="005F33E8"/>
    <w:rsid w:val="005F3BCE"/>
    <w:rsid w:val="005F4ECF"/>
    <w:rsid w:val="005F74F3"/>
    <w:rsid w:val="00600EA2"/>
    <w:rsid w:val="00601E10"/>
    <w:rsid w:val="00604277"/>
    <w:rsid w:val="006142FA"/>
    <w:rsid w:val="0061465A"/>
    <w:rsid w:val="00616E7D"/>
    <w:rsid w:val="0062283A"/>
    <w:rsid w:val="00634E14"/>
    <w:rsid w:val="00637448"/>
    <w:rsid w:val="00643EDC"/>
    <w:rsid w:val="00646A8F"/>
    <w:rsid w:val="00651ECD"/>
    <w:rsid w:val="00653105"/>
    <w:rsid w:val="006532FE"/>
    <w:rsid w:val="00656103"/>
    <w:rsid w:val="00656E3F"/>
    <w:rsid w:val="00661323"/>
    <w:rsid w:val="00665DA3"/>
    <w:rsid w:val="00674A7A"/>
    <w:rsid w:val="00680DBE"/>
    <w:rsid w:val="00685E39"/>
    <w:rsid w:val="00692273"/>
    <w:rsid w:val="006935CE"/>
    <w:rsid w:val="006959C6"/>
    <w:rsid w:val="006A0A8C"/>
    <w:rsid w:val="006A10D5"/>
    <w:rsid w:val="006A5214"/>
    <w:rsid w:val="006B0262"/>
    <w:rsid w:val="006B20F4"/>
    <w:rsid w:val="006B35B2"/>
    <w:rsid w:val="006B4215"/>
    <w:rsid w:val="006B6F5B"/>
    <w:rsid w:val="006C09BB"/>
    <w:rsid w:val="006C163B"/>
    <w:rsid w:val="006C543C"/>
    <w:rsid w:val="006C6604"/>
    <w:rsid w:val="006D2BDC"/>
    <w:rsid w:val="006D65EB"/>
    <w:rsid w:val="006D7C38"/>
    <w:rsid w:val="006E6D4A"/>
    <w:rsid w:val="006F34F5"/>
    <w:rsid w:val="006F3F5B"/>
    <w:rsid w:val="006F66C0"/>
    <w:rsid w:val="00700468"/>
    <w:rsid w:val="007012CA"/>
    <w:rsid w:val="00720D64"/>
    <w:rsid w:val="00722863"/>
    <w:rsid w:val="00723BE4"/>
    <w:rsid w:val="00724556"/>
    <w:rsid w:val="00727DB1"/>
    <w:rsid w:val="007412AF"/>
    <w:rsid w:val="00745920"/>
    <w:rsid w:val="007462AE"/>
    <w:rsid w:val="00747F0B"/>
    <w:rsid w:val="0075765A"/>
    <w:rsid w:val="00757EE1"/>
    <w:rsid w:val="00762AC9"/>
    <w:rsid w:val="00763972"/>
    <w:rsid w:val="00766B0B"/>
    <w:rsid w:val="00766CCE"/>
    <w:rsid w:val="00770407"/>
    <w:rsid w:val="00771133"/>
    <w:rsid w:val="0077124E"/>
    <w:rsid w:val="00781A97"/>
    <w:rsid w:val="00783ED2"/>
    <w:rsid w:val="007842CF"/>
    <w:rsid w:val="007845D0"/>
    <w:rsid w:val="00787FE7"/>
    <w:rsid w:val="00791721"/>
    <w:rsid w:val="0079183F"/>
    <w:rsid w:val="00796EB8"/>
    <w:rsid w:val="00797B2B"/>
    <w:rsid w:val="007A101B"/>
    <w:rsid w:val="007A415B"/>
    <w:rsid w:val="007A586A"/>
    <w:rsid w:val="007A7756"/>
    <w:rsid w:val="007B68B1"/>
    <w:rsid w:val="007C2A9A"/>
    <w:rsid w:val="007C3872"/>
    <w:rsid w:val="007C6912"/>
    <w:rsid w:val="007D047B"/>
    <w:rsid w:val="007D11A0"/>
    <w:rsid w:val="007D20AC"/>
    <w:rsid w:val="007D2427"/>
    <w:rsid w:val="007D2E29"/>
    <w:rsid w:val="007D3AA0"/>
    <w:rsid w:val="007D4EC0"/>
    <w:rsid w:val="007D53A6"/>
    <w:rsid w:val="007D7510"/>
    <w:rsid w:val="007E4409"/>
    <w:rsid w:val="007F3D5B"/>
    <w:rsid w:val="008037FA"/>
    <w:rsid w:val="00805A1B"/>
    <w:rsid w:val="00805AEC"/>
    <w:rsid w:val="00806543"/>
    <w:rsid w:val="00806AA6"/>
    <w:rsid w:val="00822022"/>
    <w:rsid w:val="008239D9"/>
    <w:rsid w:val="00837B85"/>
    <w:rsid w:val="008406E8"/>
    <w:rsid w:val="00853D33"/>
    <w:rsid w:val="00856118"/>
    <w:rsid w:val="00860880"/>
    <w:rsid w:val="008631C7"/>
    <w:rsid w:val="00863C1F"/>
    <w:rsid w:val="00864CCF"/>
    <w:rsid w:val="0086571D"/>
    <w:rsid w:val="00870C42"/>
    <w:rsid w:val="00871691"/>
    <w:rsid w:val="00872BDE"/>
    <w:rsid w:val="00874E63"/>
    <w:rsid w:val="0087642C"/>
    <w:rsid w:val="00887CFD"/>
    <w:rsid w:val="00895269"/>
    <w:rsid w:val="00895545"/>
    <w:rsid w:val="008A2EB0"/>
    <w:rsid w:val="008A31EC"/>
    <w:rsid w:val="008A40D3"/>
    <w:rsid w:val="008A7D03"/>
    <w:rsid w:val="008B24D3"/>
    <w:rsid w:val="008B30E5"/>
    <w:rsid w:val="008C697D"/>
    <w:rsid w:val="008D1742"/>
    <w:rsid w:val="008D21B8"/>
    <w:rsid w:val="008D5EFF"/>
    <w:rsid w:val="008D710C"/>
    <w:rsid w:val="008E02E2"/>
    <w:rsid w:val="008E1139"/>
    <w:rsid w:val="008E4B8A"/>
    <w:rsid w:val="008F2C48"/>
    <w:rsid w:val="008F578A"/>
    <w:rsid w:val="00900715"/>
    <w:rsid w:val="00902E66"/>
    <w:rsid w:val="0090448A"/>
    <w:rsid w:val="0090686D"/>
    <w:rsid w:val="00906FBC"/>
    <w:rsid w:val="00910DDA"/>
    <w:rsid w:val="00916903"/>
    <w:rsid w:val="009208F1"/>
    <w:rsid w:val="009212ED"/>
    <w:rsid w:val="009213CA"/>
    <w:rsid w:val="0092368C"/>
    <w:rsid w:val="00925C2D"/>
    <w:rsid w:val="009300E9"/>
    <w:rsid w:val="00930279"/>
    <w:rsid w:val="00930799"/>
    <w:rsid w:val="0093122C"/>
    <w:rsid w:val="009330CB"/>
    <w:rsid w:val="00935133"/>
    <w:rsid w:val="00940AE1"/>
    <w:rsid w:val="00947C62"/>
    <w:rsid w:val="00954F63"/>
    <w:rsid w:val="00960719"/>
    <w:rsid w:val="00963BDD"/>
    <w:rsid w:val="00971E91"/>
    <w:rsid w:val="00973FCF"/>
    <w:rsid w:val="00981099"/>
    <w:rsid w:val="009814D5"/>
    <w:rsid w:val="0098269F"/>
    <w:rsid w:val="00986045"/>
    <w:rsid w:val="00987392"/>
    <w:rsid w:val="0099004D"/>
    <w:rsid w:val="009912DD"/>
    <w:rsid w:val="00993352"/>
    <w:rsid w:val="00994029"/>
    <w:rsid w:val="00997817"/>
    <w:rsid w:val="009A0560"/>
    <w:rsid w:val="009A218E"/>
    <w:rsid w:val="009A3812"/>
    <w:rsid w:val="009A43E9"/>
    <w:rsid w:val="009A651B"/>
    <w:rsid w:val="009A690C"/>
    <w:rsid w:val="009B01C4"/>
    <w:rsid w:val="009B1AED"/>
    <w:rsid w:val="009B24AE"/>
    <w:rsid w:val="009B3E2F"/>
    <w:rsid w:val="009B645C"/>
    <w:rsid w:val="009B7AC6"/>
    <w:rsid w:val="009B7EFD"/>
    <w:rsid w:val="009C002E"/>
    <w:rsid w:val="009C0E7B"/>
    <w:rsid w:val="009C1D73"/>
    <w:rsid w:val="009C6981"/>
    <w:rsid w:val="009D0D0C"/>
    <w:rsid w:val="009D1868"/>
    <w:rsid w:val="009D4E35"/>
    <w:rsid w:val="009E1E64"/>
    <w:rsid w:val="009E2709"/>
    <w:rsid w:val="009F2472"/>
    <w:rsid w:val="009F2836"/>
    <w:rsid w:val="009F5819"/>
    <w:rsid w:val="00A05F26"/>
    <w:rsid w:val="00A12212"/>
    <w:rsid w:val="00A14659"/>
    <w:rsid w:val="00A2270E"/>
    <w:rsid w:val="00A2340F"/>
    <w:rsid w:val="00A24040"/>
    <w:rsid w:val="00A35784"/>
    <w:rsid w:val="00A43E7E"/>
    <w:rsid w:val="00A52974"/>
    <w:rsid w:val="00A57342"/>
    <w:rsid w:val="00A577F7"/>
    <w:rsid w:val="00A71373"/>
    <w:rsid w:val="00A718F9"/>
    <w:rsid w:val="00A72B8A"/>
    <w:rsid w:val="00A75663"/>
    <w:rsid w:val="00A76094"/>
    <w:rsid w:val="00A77B37"/>
    <w:rsid w:val="00A819A8"/>
    <w:rsid w:val="00A82BC4"/>
    <w:rsid w:val="00A87C90"/>
    <w:rsid w:val="00A94A50"/>
    <w:rsid w:val="00A950BC"/>
    <w:rsid w:val="00A95F0B"/>
    <w:rsid w:val="00AA5448"/>
    <w:rsid w:val="00AB0E89"/>
    <w:rsid w:val="00AB6B13"/>
    <w:rsid w:val="00AB6DC9"/>
    <w:rsid w:val="00AC3823"/>
    <w:rsid w:val="00AD08DC"/>
    <w:rsid w:val="00AD112F"/>
    <w:rsid w:val="00AE2129"/>
    <w:rsid w:val="00AE2208"/>
    <w:rsid w:val="00AE22C9"/>
    <w:rsid w:val="00AE2F04"/>
    <w:rsid w:val="00AE510B"/>
    <w:rsid w:val="00AF2FC4"/>
    <w:rsid w:val="00B03117"/>
    <w:rsid w:val="00B0364E"/>
    <w:rsid w:val="00B04AFB"/>
    <w:rsid w:val="00B05796"/>
    <w:rsid w:val="00B059FC"/>
    <w:rsid w:val="00B05EAB"/>
    <w:rsid w:val="00B14BC2"/>
    <w:rsid w:val="00B15F24"/>
    <w:rsid w:val="00B169D3"/>
    <w:rsid w:val="00B21D18"/>
    <w:rsid w:val="00B23887"/>
    <w:rsid w:val="00B32358"/>
    <w:rsid w:val="00B32FD6"/>
    <w:rsid w:val="00B41328"/>
    <w:rsid w:val="00B44042"/>
    <w:rsid w:val="00B456E3"/>
    <w:rsid w:val="00B465D8"/>
    <w:rsid w:val="00B50DE9"/>
    <w:rsid w:val="00B56432"/>
    <w:rsid w:val="00B67428"/>
    <w:rsid w:val="00B73027"/>
    <w:rsid w:val="00B75CB5"/>
    <w:rsid w:val="00B76493"/>
    <w:rsid w:val="00B80BDC"/>
    <w:rsid w:val="00B87B41"/>
    <w:rsid w:val="00B87F5C"/>
    <w:rsid w:val="00B90375"/>
    <w:rsid w:val="00B9083F"/>
    <w:rsid w:val="00B91BFD"/>
    <w:rsid w:val="00B92038"/>
    <w:rsid w:val="00B96E60"/>
    <w:rsid w:val="00B97630"/>
    <w:rsid w:val="00BA23F6"/>
    <w:rsid w:val="00BA2E91"/>
    <w:rsid w:val="00BB3A17"/>
    <w:rsid w:val="00BB3F80"/>
    <w:rsid w:val="00BB565D"/>
    <w:rsid w:val="00BC2480"/>
    <w:rsid w:val="00BC267B"/>
    <w:rsid w:val="00BC3CB0"/>
    <w:rsid w:val="00BC5C96"/>
    <w:rsid w:val="00BD434F"/>
    <w:rsid w:val="00BD6B51"/>
    <w:rsid w:val="00BD7BB6"/>
    <w:rsid w:val="00BE3E6A"/>
    <w:rsid w:val="00BE6795"/>
    <w:rsid w:val="00BE6FD2"/>
    <w:rsid w:val="00BF0D32"/>
    <w:rsid w:val="00BF1C64"/>
    <w:rsid w:val="00BF6A9D"/>
    <w:rsid w:val="00C007BC"/>
    <w:rsid w:val="00C0181C"/>
    <w:rsid w:val="00C0678E"/>
    <w:rsid w:val="00C10C5A"/>
    <w:rsid w:val="00C23285"/>
    <w:rsid w:val="00C2374B"/>
    <w:rsid w:val="00C25E18"/>
    <w:rsid w:val="00C268E9"/>
    <w:rsid w:val="00C27FB6"/>
    <w:rsid w:val="00C326B9"/>
    <w:rsid w:val="00C333F5"/>
    <w:rsid w:val="00C3369F"/>
    <w:rsid w:val="00C33E25"/>
    <w:rsid w:val="00C361F4"/>
    <w:rsid w:val="00C36574"/>
    <w:rsid w:val="00C37A5B"/>
    <w:rsid w:val="00C460BE"/>
    <w:rsid w:val="00C47F2D"/>
    <w:rsid w:val="00C5131D"/>
    <w:rsid w:val="00C53D2C"/>
    <w:rsid w:val="00C55D01"/>
    <w:rsid w:val="00C60A23"/>
    <w:rsid w:val="00C614C2"/>
    <w:rsid w:val="00C6273A"/>
    <w:rsid w:val="00C62D13"/>
    <w:rsid w:val="00C679AD"/>
    <w:rsid w:val="00C72775"/>
    <w:rsid w:val="00C72CDC"/>
    <w:rsid w:val="00C7515D"/>
    <w:rsid w:val="00C8241F"/>
    <w:rsid w:val="00C839F8"/>
    <w:rsid w:val="00C846AA"/>
    <w:rsid w:val="00C86A99"/>
    <w:rsid w:val="00C87E2F"/>
    <w:rsid w:val="00CA03F1"/>
    <w:rsid w:val="00CA3B8C"/>
    <w:rsid w:val="00CA4D4C"/>
    <w:rsid w:val="00CB21E8"/>
    <w:rsid w:val="00CC1773"/>
    <w:rsid w:val="00CC65FA"/>
    <w:rsid w:val="00CD2562"/>
    <w:rsid w:val="00CD3EBD"/>
    <w:rsid w:val="00CD68C4"/>
    <w:rsid w:val="00CD6E04"/>
    <w:rsid w:val="00CE0271"/>
    <w:rsid w:val="00CE0962"/>
    <w:rsid w:val="00CE25C7"/>
    <w:rsid w:val="00CF5BC8"/>
    <w:rsid w:val="00D07335"/>
    <w:rsid w:val="00D10C0A"/>
    <w:rsid w:val="00D1765C"/>
    <w:rsid w:val="00D21634"/>
    <w:rsid w:val="00D23ACC"/>
    <w:rsid w:val="00D24090"/>
    <w:rsid w:val="00D24745"/>
    <w:rsid w:val="00D2798E"/>
    <w:rsid w:val="00D3007F"/>
    <w:rsid w:val="00D30253"/>
    <w:rsid w:val="00D30455"/>
    <w:rsid w:val="00D32E81"/>
    <w:rsid w:val="00D3421F"/>
    <w:rsid w:val="00D37DF2"/>
    <w:rsid w:val="00D4112C"/>
    <w:rsid w:val="00D4706B"/>
    <w:rsid w:val="00D472A2"/>
    <w:rsid w:val="00D507CA"/>
    <w:rsid w:val="00D50D83"/>
    <w:rsid w:val="00D536EC"/>
    <w:rsid w:val="00D617F9"/>
    <w:rsid w:val="00D621E3"/>
    <w:rsid w:val="00D62DA6"/>
    <w:rsid w:val="00D651C2"/>
    <w:rsid w:val="00D6790B"/>
    <w:rsid w:val="00D744C5"/>
    <w:rsid w:val="00D769A7"/>
    <w:rsid w:val="00D83C32"/>
    <w:rsid w:val="00D848C0"/>
    <w:rsid w:val="00D856D0"/>
    <w:rsid w:val="00D92159"/>
    <w:rsid w:val="00D96F2E"/>
    <w:rsid w:val="00D9754A"/>
    <w:rsid w:val="00DB4400"/>
    <w:rsid w:val="00DB59ED"/>
    <w:rsid w:val="00DB5CB8"/>
    <w:rsid w:val="00DB6DBF"/>
    <w:rsid w:val="00DC2F28"/>
    <w:rsid w:val="00DC301F"/>
    <w:rsid w:val="00DC326A"/>
    <w:rsid w:val="00DC666C"/>
    <w:rsid w:val="00DC6859"/>
    <w:rsid w:val="00DD5553"/>
    <w:rsid w:val="00DD744C"/>
    <w:rsid w:val="00DE0455"/>
    <w:rsid w:val="00DE11EF"/>
    <w:rsid w:val="00DE4525"/>
    <w:rsid w:val="00DE513A"/>
    <w:rsid w:val="00DE5708"/>
    <w:rsid w:val="00DF0E3A"/>
    <w:rsid w:val="00DF6214"/>
    <w:rsid w:val="00E073E3"/>
    <w:rsid w:val="00E07A58"/>
    <w:rsid w:val="00E1201D"/>
    <w:rsid w:val="00E12DDE"/>
    <w:rsid w:val="00E157E5"/>
    <w:rsid w:val="00E15BAC"/>
    <w:rsid w:val="00E1688F"/>
    <w:rsid w:val="00E22FA3"/>
    <w:rsid w:val="00E23060"/>
    <w:rsid w:val="00E23946"/>
    <w:rsid w:val="00E25B32"/>
    <w:rsid w:val="00E27924"/>
    <w:rsid w:val="00E306BC"/>
    <w:rsid w:val="00E33B58"/>
    <w:rsid w:val="00E37245"/>
    <w:rsid w:val="00E4551A"/>
    <w:rsid w:val="00E520A6"/>
    <w:rsid w:val="00E5224F"/>
    <w:rsid w:val="00E53BA3"/>
    <w:rsid w:val="00E553E1"/>
    <w:rsid w:val="00E55E4E"/>
    <w:rsid w:val="00E562D2"/>
    <w:rsid w:val="00E56A2C"/>
    <w:rsid w:val="00E60503"/>
    <w:rsid w:val="00E60C5E"/>
    <w:rsid w:val="00E615CC"/>
    <w:rsid w:val="00E63186"/>
    <w:rsid w:val="00E651E2"/>
    <w:rsid w:val="00E65631"/>
    <w:rsid w:val="00E7130B"/>
    <w:rsid w:val="00E8099F"/>
    <w:rsid w:val="00E90A12"/>
    <w:rsid w:val="00E936F3"/>
    <w:rsid w:val="00E94BFE"/>
    <w:rsid w:val="00E959DA"/>
    <w:rsid w:val="00E970CA"/>
    <w:rsid w:val="00EA23E9"/>
    <w:rsid w:val="00EA2501"/>
    <w:rsid w:val="00EA5A81"/>
    <w:rsid w:val="00EA6CCA"/>
    <w:rsid w:val="00EA7BED"/>
    <w:rsid w:val="00EB1ABB"/>
    <w:rsid w:val="00EB51D1"/>
    <w:rsid w:val="00EB5273"/>
    <w:rsid w:val="00EB69BA"/>
    <w:rsid w:val="00EC2B34"/>
    <w:rsid w:val="00EC4DFA"/>
    <w:rsid w:val="00EC613C"/>
    <w:rsid w:val="00ED44CC"/>
    <w:rsid w:val="00ED5B93"/>
    <w:rsid w:val="00EE0BC3"/>
    <w:rsid w:val="00EE4705"/>
    <w:rsid w:val="00EE4FC3"/>
    <w:rsid w:val="00EE750D"/>
    <w:rsid w:val="00EE7DD4"/>
    <w:rsid w:val="00EF1C23"/>
    <w:rsid w:val="00EF64F9"/>
    <w:rsid w:val="00F003AE"/>
    <w:rsid w:val="00F04A68"/>
    <w:rsid w:val="00F05C53"/>
    <w:rsid w:val="00F14F67"/>
    <w:rsid w:val="00F21F0C"/>
    <w:rsid w:val="00F2277A"/>
    <w:rsid w:val="00F32948"/>
    <w:rsid w:val="00F334F0"/>
    <w:rsid w:val="00F47332"/>
    <w:rsid w:val="00F50DCF"/>
    <w:rsid w:val="00F52B1D"/>
    <w:rsid w:val="00F60946"/>
    <w:rsid w:val="00F61AB3"/>
    <w:rsid w:val="00F6283B"/>
    <w:rsid w:val="00F654F7"/>
    <w:rsid w:val="00F66974"/>
    <w:rsid w:val="00F67FE3"/>
    <w:rsid w:val="00F73BB2"/>
    <w:rsid w:val="00F74CB3"/>
    <w:rsid w:val="00F76E13"/>
    <w:rsid w:val="00F82B13"/>
    <w:rsid w:val="00FA1190"/>
    <w:rsid w:val="00FA15D1"/>
    <w:rsid w:val="00FA2CDC"/>
    <w:rsid w:val="00FB0B73"/>
    <w:rsid w:val="00FB0CE7"/>
    <w:rsid w:val="00FB1E5A"/>
    <w:rsid w:val="00FB44BE"/>
    <w:rsid w:val="00FB599D"/>
    <w:rsid w:val="00FB6A66"/>
    <w:rsid w:val="00FC367F"/>
    <w:rsid w:val="00FC4054"/>
    <w:rsid w:val="00FC4B1F"/>
    <w:rsid w:val="00FC5749"/>
    <w:rsid w:val="00FC5EC5"/>
    <w:rsid w:val="00FC5ECA"/>
    <w:rsid w:val="00FD2D80"/>
    <w:rsid w:val="00FD3BFD"/>
    <w:rsid w:val="00FD6195"/>
    <w:rsid w:val="00FE2067"/>
    <w:rsid w:val="00FE24C4"/>
    <w:rsid w:val="00FE2B5F"/>
    <w:rsid w:val="00FE3BE5"/>
    <w:rsid w:val="00FE45AE"/>
    <w:rsid w:val="00FE4A77"/>
    <w:rsid w:val="00FE7444"/>
    <w:rsid w:val="00FF039C"/>
    <w:rsid w:val="00FF2379"/>
    <w:rsid w:val="00FF2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B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</dc:creator>
  <cp:lastModifiedBy>Ahmed</cp:lastModifiedBy>
  <cp:revision>3</cp:revision>
  <dcterms:created xsi:type="dcterms:W3CDTF">2016-10-04T03:12:00Z</dcterms:created>
  <dcterms:modified xsi:type="dcterms:W3CDTF">2016-10-04T03:15:00Z</dcterms:modified>
</cp:coreProperties>
</file>