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368" w:rsidRPr="002C7E29" w:rsidRDefault="002C7E29" w:rsidP="00F16368">
      <w:pPr>
        <w:jc w:val="both"/>
        <w:rPr>
          <w:rFonts w:ascii="Times New Roman" w:hAnsi="Times New Roman"/>
          <w:b/>
          <w:sz w:val="32"/>
          <w:szCs w:val="32"/>
        </w:rPr>
      </w:pPr>
      <w:r w:rsidRPr="002C7E29">
        <w:rPr>
          <w:rFonts w:ascii="Times New Roman" w:hAnsi="Times New Roman"/>
          <w:b/>
          <w:noProof/>
          <w:sz w:val="32"/>
          <w:szCs w:val="32"/>
          <w:lang w:val="en-US" w:eastAsia="en-US"/>
        </w:rPr>
        <mc:AlternateContent>
          <mc:Choice Requires="wps">
            <w:drawing>
              <wp:anchor distT="0" distB="0" distL="114300" distR="114300" simplePos="0" relativeHeight="251665408" behindDoc="0" locked="0" layoutInCell="1" allowOverlap="1" wp14:anchorId="6824257A" wp14:editId="4DBEA9CA">
                <wp:simplePos x="0" y="0"/>
                <wp:positionH relativeFrom="column">
                  <wp:posOffset>7426960</wp:posOffset>
                </wp:positionH>
                <wp:positionV relativeFrom="paragraph">
                  <wp:posOffset>-906286</wp:posOffset>
                </wp:positionV>
                <wp:extent cx="1483360" cy="849630"/>
                <wp:effectExtent l="0" t="0" r="2540" b="7620"/>
                <wp:wrapNone/>
                <wp:docPr id="2" name="Text Box 2"/>
                <wp:cNvGraphicFramePr/>
                <a:graphic xmlns:a="http://schemas.openxmlformats.org/drawingml/2006/main">
                  <a:graphicData uri="http://schemas.microsoft.com/office/word/2010/wordprocessingShape">
                    <wps:wsp>
                      <wps:cNvSpPr txBox="1"/>
                      <wps:spPr>
                        <a:xfrm>
                          <a:off x="0" y="0"/>
                          <a:ext cx="1483360" cy="849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546C" w:rsidRDefault="007954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4.8pt;margin-top:-71.35pt;width:116.8pt;height:6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" fillcolor="white [3201]" stroked="f" strokeweight=".5pt">
                <v:textbox>
                  <w:txbxContent>
                    <w:p w:rsidR="0079546C" w:rsidRDefault="0079546C"/>
                  </w:txbxContent>
                </v:textbox>
              </v:shape>
            </w:pict>
          </mc:Fallback>
        </mc:AlternateContent>
      </w:r>
      <w:r w:rsidR="007D15BD" w:rsidRPr="002C7E29">
        <w:rPr>
          <w:rFonts w:ascii="Times New Roman" w:hAnsi="Times New Roman"/>
          <w:noProof/>
          <w:sz w:val="32"/>
          <w:szCs w:val="32"/>
          <w:lang w:val="en-US"/>
        </w:rPr>
        <mc:AlternateContent>
          <mc:Choice Requires="wps">
            <w:drawing>
              <wp:anchor distT="0" distB="0" distL="114300" distR="114300" simplePos="0" relativeHeight="251666432" behindDoc="0" locked="0" layoutInCell="1" allowOverlap="1" wp14:anchorId="26847683" wp14:editId="42C3480C">
                <wp:simplePos x="0" y="0"/>
                <wp:positionH relativeFrom="column">
                  <wp:posOffset>7637444</wp:posOffset>
                </wp:positionH>
                <wp:positionV relativeFrom="paragraph">
                  <wp:posOffset>-420034</wp:posOffset>
                </wp:positionV>
                <wp:extent cx="1137583" cy="591670"/>
                <wp:effectExtent l="0" t="0" r="5715" b="0"/>
                <wp:wrapNone/>
                <wp:docPr id="3" name="Text Box 3"/>
                <wp:cNvGraphicFramePr/>
                <a:graphic xmlns:a="http://schemas.openxmlformats.org/drawingml/2006/main">
                  <a:graphicData uri="http://schemas.microsoft.com/office/word/2010/wordprocessingShape">
                    <wps:wsp>
                      <wps:cNvSpPr txBox="1"/>
                      <wps:spPr>
                        <a:xfrm flipH="1">
                          <a:off x="0" y="0"/>
                          <a:ext cx="1137583" cy="5916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546C" w:rsidRDefault="007954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601.35pt;margin-top:-33.05pt;width:89.55pt;height:46.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" fillcolor="white [3201]" stroked="f" strokeweight=".5pt">
                <v:textbox>
                  <w:txbxContent>
                    <w:p w:rsidR="0079546C" w:rsidRDefault="0079546C"/>
                  </w:txbxContent>
                </v:textbox>
              </v:shape>
            </w:pict>
          </mc:Fallback>
        </mc:AlternateContent>
      </w:r>
      <w:proofErr w:type="gramStart"/>
      <w:r w:rsidR="009170EE" w:rsidRPr="002C7E29">
        <w:rPr>
          <w:rFonts w:ascii="Times New Roman" w:hAnsi="Times New Roman"/>
          <w:b/>
          <w:sz w:val="32"/>
          <w:szCs w:val="32"/>
        </w:rPr>
        <w:t xml:space="preserve">Facile </w:t>
      </w:r>
      <w:r w:rsidR="00F16368" w:rsidRPr="002C7E29">
        <w:rPr>
          <w:rFonts w:ascii="Times New Roman" w:hAnsi="Times New Roman"/>
          <w:b/>
          <w:sz w:val="32"/>
          <w:szCs w:val="32"/>
        </w:rPr>
        <w:t xml:space="preserve">synthesis of L-Cysteine </w:t>
      </w:r>
      <w:proofErr w:type="spellStart"/>
      <w:r w:rsidR="00F16368" w:rsidRPr="002C7E29">
        <w:rPr>
          <w:rFonts w:ascii="Times New Roman" w:hAnsi="Times New Roman"/>
          <w:b/>
          <w:sz w:val="32"/>
          <w:szCs w:val="32"/>
        </w:rPr>
        <w:t>CdTe</w:t>
      </w:r>
      <w:proofErr w:type="spellEnd"/>
      <w:r w:rsidR="00F16368" w:rsidRPr="002C7E29">
        <w:rPr>
          <w:rFonts w:ascii="Times New Roman" w:hAnsi="Times New Roman"/>
          <w:b/>
          <w:sz w:val="32"/>
          <w:szCs w:val="32"/>
        </w:rPr>
        <w:t xml:space="preserve"> core shell system and its antioxidants properties.</w:t>
      </w:r>
      <w:proofErr w:type="gramEnd"/>
      <w:r w:rsidR="007D15BD" w:rsidRPr="002C7E29">
        <w:rPr>
          <w:rFonts w:ascii="Times New Roman" w:hAnsi="Times New Roman"/>
          <w:b/>
          <w:sz w:val="32"/>
          <w:szCs w:val="32"/>
        </w:rPr>
        <w:t xml:space="preserve">     </w:t>
      </w:r>
      <w:r w:rsidR="00697303" w:rsidRPr="002C7E29">
        <w:rPr>
          <w:rStyle w:val="Normal"/>
          <w:rFonts w:ascii="Times New Roman" w:hAnsi="Times New Roman"/>
          <w:snapToGrid w:val="0"/>
          <w:color w:val="000000"/>
          <w:w w:val="0"/>
          <w:sz w:val="32"/>
          <w:szCs w:val="32"/>
          <w:u w:color="000000"/>
          <w:bdr w:val="none" w:sz="0" w:space="0" w:color="000000"/>
          <w:shd w:val="clear" w:color="000000" w:fill="000000"/>
          <w:lang/>
        </w:rPr>
        <w:t xml:space="preserve"> </w:t>
      </w:r>
    </w:p>
    <w:p w:rsidR="00F16368" w:rsidRPr="001444CE" w:rsidRDefault="00F16368" w:rsidP="00F16368">
      <w:pPr>
        <w:jc w:val="both"/>
        <w:rPr>
          <w:rFonts w:ascii="Times New Roman" w:hAnsi="Times New Roman"/>
          <w:b/>
          <w:i/>
          <w:sz w:val="22"/>
          <w:szCs w:val="22"/>
        </w:rPr>
      </w:pPr>
    </w:p>
    <w:p w:rsidR="00F16368" w:rsidRPr="002C7E29" w:rsidRDefault="00306844" w:rsidP="007D15BD">
      <w:pPr>
        <w:rPr>
          <w:rFonts w:ascii="Times New Roman" w:hAnsi="Times New Roman"/>
          <w:sz w:val="18"/>
          <w:szCs w:val="18"/>
        </w:rPr>
      </w:pPr>
      <w:proofErr w:type="spellStart"/>
      <w:r w:rsidRPr="002C7E29">
        <w:rPr>
          <w:rFonts w:ascii="Times New Roman" w:hAnsi="Times New Roman"/>
          <w:sz w:val="18"/>
          <w:szCs w:val="18"/>
        </w:rPr>
        <w:t>Daramola</w:t>
      </w:r>
      <w:proofErr w:type="spellEnd"/>
      <w:r w:rsidRPr="002C7E29">
        <w:rPr>
          <w:rFonts w:ascii="Times New Roman" w:hAnsi="Times New Roman"/>
          <w:sz w:val="18"/>
          <w:szCs w:val="18"/>
        </w:rPr>
        <w:t xml:space="preserve"> A </w:t>
      </w:r>
      <w:proofErr w:type="spellStart"/>
      <w:r w:rsidRPr="002C7E29">
        <w:rPr>
          <w:rFonts w:ascii="Times New Roman" w:hAnsi="Times New Roman"/>
          <w:sz w:val="18"/>
          <w:szCs w:val="18"/>
        </w:rPr>
        <w:t>Olam</w:t>
      </w:r>
      <w:bookmarkStart w:id="0" w:name="_GoBack"/>
      <w:bookmarkEnd w:id="0"/>
      <w:r w:rsidRPr="002C7E29">
        <w:rPr>
          <w:rFonts w:ascii="Times New Roman" w:hAnsi="Times New Roman"/>
          <w:sz w:val="18"/>
          <w:szCs w:val="18"/>
        </w:rPr>
        <w:t>ide</w:t>
      </w:r>
      <w:proofErr w:type="spellEnd"/>
      <w:r w:rsidRPr="002C7E29">
        <w:rPr>
          <w:rFonts w:ascii="Times New Roman" w:hAnsi="Times New Roman"/>
          <w:sz w:val="18"/>
          <w:szCs w:val="18"/>
        </w:rPr>
        <w:t xml:space="preserve">, MSc, Department of Chemistry, Walter </w:t>
      </w:r>
      <w:proofErr w:type="spellStart"/>
      <w:r w:rsidRPr="002C7E29">
        <w:rPr>
          <w:rFonts w:ascii="Times New Roman" w:hAnsi="Times New Roman"/>
          <w:sz w:val="18"/>
          <w:szCs w:val="18"/>
        </w:rPr>
        <w:t>Sisulu</w:t>
      </w:r>
      <w:proofErr w:type="spellEnd"/>
      <w:r w:rsidRPr="002C7E29">
        <w:rPr>
          <w:rFonts w:ascii="Times New Roman" w:hAnsi="Times New Roman"/>
          <w:sz w:val="18"/>
          <w:szCs w:val="18"/>
        </w:rPr>
        <w:t xml:space="preserve"> University, South Africa</w:t>
      </w:r>
    </w:p>
    <w:p w:rsidR="00306844" w:rsidRDefault="00306844" w:rsidP="007D15BD">
      <w:pPr>
        <w:rPr>
          <w:rFonts w:cs="Arial"/>
          <w:sz w:val="18"/>
          <w:szCs w:val="18"/>
        </w:rPr>
      </w:pPr>
    </w:p>
    <w:p w:rsidR="00DC1E5C" w:rsidRDefault="00DC1E5C" w:rsidP="007D15BD">
      <w:pPr>
        <w:rPr>
          <w:rFonts w:ascii="Times New Roman" w:hAnsi="Times New Roman"/>
          <w:sz w:val="16"/>
          <w:szCs w:val="16"/>
        </w:rPr>
      </w:pPr>
    </w:p>
    <w:p w:rsidR="00DC1E5C" w:rsidRPr="00DC1E5C" w:rsidRDefault="00DC1E5C" w:rsidP="00DC1E5C">
      <w:pPr>
        <w:jc w:val="center"/>
        <w:rPr>
          <w:rFonts w:cs="Arial"/>
          <w:b/>
          <w:sz w:val="20"/>
          <w:szCs w:val="20"/>
        </w:rPr>
      </w:pPr>
      <w:r w:rsidRPr="00DC1E5C">
        <w:rPr>
          <w:rFonts w:cs="Arial"/>
          <w:b/>
          <w:sz w:val="20"/>
          <w:szCs w:val="20"/>
        </w:rPr>
        <w:t>Abstract</w:t>
      </w:r>
    </w:p>
    <w:p w:rsidR="00DC1E5C" w:rsidRDefault="00DC1E5C" w:rsidP="007D15BD">
      <w:pPr>
        <w:rPr>
          <w:rFonts w:ascii="Times New Roman" w:hAnsi="Times New Roman"/>
          <w:sz w:val="16"/>
          <w:szCs w:val="16"/>
        </w:rPr>
      </w:pPr>
    </w:p>
    <w:p w:rsidR="0093329F" w:rsidRDefault="0093329F" w:rsidP="007D15BD">
      <w:pPr>
        <w:rPr>
          <w:rFonts w:ascii="Tw Cen MT" w:hAnsi="Tw Cen MT"/>
          <w:sz w:val="18"/>
          <w:szCs w:val="18"/>
        </w:rPr>
        <w:sectPr w:rsidR="0093329F">
          <w:pgSz w:w="12240" w:h="15840"/>
          <w:pgMar w:top="1440" w:right="1440" w:bottom="1440" w:left="1440" w:header="720" w:footer="720" w:gutter="0"/>
          <w:cols w:space="720"/>
          <w:docGrid w:linePitch="360"/>
        </w:sectPr>
      </w:pPr>
    </w:p>
    <w:p w:rsidR="00306844" w:rsidRPr="002C7E29" w:rsidRDefault="00306844" w:rsidP="007D15BD">
      <w:pPr>
        <w:rPr>
          <w:rFonts w:ascii="Times New Roman" w:hAnsi="Times New Roman"/>
          <w:sz w:val="18"/>
          <w:szCs w:val="18"/>
        </w:rPr>
      </w:pPr>
      <w:r w:rsidRPr="002C7E29">
        <w:rPr>
          <w:rFonts w:ascii="Times New Roman" w:hAnsi="Times New Roman"/>
          <w:sz w:val="18"/>
          <w:szCs w:val="18"/>
        </w:rPr>
        <w:lastRenderedPageBreak/>
        <w:t xml:space="preserve">L-Cysteine </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 xml:space="preserve"> core and </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w:t>
      </w:r>
      <w:proofErr w:type="spellStart"/>
      <w:r w:rsidRPr="002C7E29">
        <w:rPr>
          <w:rFonts w:ascii="Times New Roman" w:hAnsi="Times New Roman"/>
          <w:sz w:val="18"/>
          <w:szCs w:val="18"/>
        </w:rPr>
        <w:t>CdSe</w:t>
      </w:r>
      <w:proofErr w:type="spellEnd"/>
      <w:r w:rsidRPr="002C7E29">
        <w:rPr>
          <w:rFonts w:ascii="Times New Roman" w:hAnsi="Times New Roman"/>
          <w:sz w:val="18"/>
          <w:szCs w:val="18"/>
        </w:rPr>
        <w:t xml:space="preserve"> core-shell were successfully synthesized in an aqueous solution medium. The synthesized QDs were analysed using UV-</w:t>
      </w:r>
      <w:proofErr w:type="spellStart"/>
      <w:r w:rsidRPr="002C7E29">
        <w:rPr>
          <w:rFonts w:ascii="Times New Roman" w:hAnsi="Times New Roman"/>
          <w:sz w:val="18"/>
          <w:szCs w:val="18"/>
        </w:rPr>
        <w:t>vis</w:t>
      </w:r>
      <w:proofErr w:type="spellEnd"/>
      <w:r w:rsidRPr="002C7E29">
        <w:rPr>
          <w:rFonts w:ascii="Times New Roman" w:hAnsi="Times New Roman"/>
          <w:sz w:val="18"/>
          <w:szCs w:val="18"/>
        </w:rPr>
        <w:t xml:space="preserve"> absorption spectroscopy and florescence spectroscopy, transmission electron microscope (TEM), Fourier transform infra-red spectra (FT-IR) and X-ray powder diffraction (XRD). Systematic investigations were carried out for the determination of optimal condition namely: reaction times, pH and mole ratios. Compared to </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 xml:space="preserve"> core (529nm), the core shell (601nm) demonstrate a drastic shift in wavelength to the red region proving that as extra material had been deposited unto the surface of the core.  The 20, 40 and 60 days stability tests conducted proved that core-shell nanoparticles were quite stable compared to the core material. Investigation was also conducted on the total anti-oxidant capacity (TAC) and lipid peroxidation with the use of six (8) Swiss albino mice and this was done using ferric reducing antioxidant power (FRAP) and TBARS was used to </w:t>
      </w:r>
      <w:proofErr w:type="spellStart"/>
      <w:r w:rsidRPr="002C7E29">
        <w:rPr>
          <w:rFonts w:ascii="Times New Roman" w:hAnsi="Times New Roman"/>
          <w:sz w:val="18"/>
          <w:szCs w:val="18"/>
        </w:rPr>
        <w:t>malondi</w:t>
      </w:r>
      <w:proofErr w:type="spellEnd"/>
      <w:r w:rsidRPr="002C7E29">
        <w:rPr>
          <w:rFonts w:ascii="Times New Roman" w:hAnsi="Times New Roman"/>
          <w:sz w:val="18"/>
          <w:szCs w:val="18"/>
        </w:rPr>
        <w:t>-aldehyde (MDA) concentration. It was discovered that the core-shell demonstrated a poor anti-oxidant property at the heart, spleen, kidney, and brain except at the liver where good anti-oxidant property was demonstrated after 24 and 72 hours of exposure. The result at the testis was not significant as against the control. Since this reaction did not involve the use of a nitrogen atmosphere nor special Ligand or buffer solutions, it suggests that the process could be easily operated on an industrial scale</w:t>
      </w:r>
    </w:p>
    <w:p w:rsidR="00DC1E5C" w:rsidRDefault="00DC1E5C" w:rsidP="007D15BD">
      <w:pPr>
        <w:rPr>
          <w:rFonts w:ascii="Times New Roman" w:hAnsi="Times New Roman"/>
          <w:sz w:val="20"/>
          <w:szCs w:val="20"/>
        </w:rPr>
      </w:pPr>
    </w:p>
    <w:p w:rsidR="00DC1E5C" w:rsidRDefault="00DC1E5C" w:rsidP="007D15BD">
      <w:pPr>
        <w:rPr>
          <w:rFonts w:cs="Arial"/>
          <w:b/>
          <w:sz w:val="20"/>
          <w:szCs w:val="20"/>
        </w:rPr>
      </w:pPr>
      <w:r w:rsidRPr="00DC1E5C">
        <w:rPr>
          <w:rFonts w:cs="Arial"/>
          <w:b/>
          <w:sz w:val="20"/>
          <w:szCs w:val="20"/>
        </w:rPr>
        <w:t>Image</w:t>
      </w:r>
    </w:p>
    <w:p w:rsidR="00004E89" w:rsidRPr="00DC1E5C" w:rsidRDefault="00004E89" w:rsidP="007D15BD">
      <w:pPr>
        <w:rPr>
          <w:rFonts w:cs="Arial"/>
          <w:b/>
          <w:sz w:val="18"/>
          <w:szCs w:val="18"/>
        </w:rPr>
      </w:pPr>
      <w:r w:rsidRPr="009A1CF0">
        <w:rPr>
          <w:rFonts w:ascii="Tahoma" w:hAnsi="Tahoma" w:cs="Tahoma"/>
          <w:b/>
          <w:noProof/>
          <w:color w:val="000000" w:themeColor="text1"/>
          <w:lang w:val="en-US" w:eastAsia="en-US"/>
        </w:rPr>
        <w:drawing>
          <wp:inline distT="0" distB="0" distL="0" distR="0" wp14:anchorId="1CF1D37B" wp14:editId="044AC844">
            <wp:extent cx="1286934" cy="1727200"/>
            <wp:effectExtent l="0" t="0" r="27940" b="254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35650E" w:rsidRPr="0035650E">
        <w:rPr>
          <w:rFonts w:ascii="Tahoma" w:hAnsi="Tahoma" w:cs="Tahoma"/>
          <w:b/>
          <w:noProof/>
          <w:color w:val="000000" w:themeColor="text1"/>
          <w:lang w:val="en-US" w:eastAsia="en-US"/>
        </w:rPr>
        <w:t xml:space="preserve"> </w:t>
      </w:r>
      <w:r w:rsidR="0035650E" w:rsidRPr="009A1CF0">
        <w:rPr>
          <w:rFonts w:ascii="Tahoma" w:hAnsi="Tahoma" w:cs="Tahoma"/>
          <w:b/>
          <w:noProof/>
          <w:color w:val="000000" w:themeColor="text1"/>
          <w:lang w:val="en-US" w:eastAsia="en-US"/>
        </w:rPr>
        <w:drawing>
          <wp:inline distT="0" distB="0" distL="0" distR="0" wp14:anchorId="43F17D1E" wp14:editId="2259CC61">
            <wp:extent cx="1354667" cy="1727200"/>
            <wp:effectExtent l="0" t="0" r="17145"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47991" w:rsidRPr="00306844" w:rsidRDefault="00F47991" w:rsidP="00306844">
      <w:pPr>
        <w:jc w:val="both"/>
        <w:rPr>
          <w:rFonts w:ascii="Times New Roman" w:hAnsi="Times New Roman"/>
          <w:i/>
        </w:rPr>
      </w:pPr>
    </w:p>
    <w:p w:rsidR="008262F7" w:rsidRDefault="008262F7" w:rsidP="00F16368">
      <w:pPr>
        <w:autoSpaceDE w:val="0"/>
        <w:autoSpaceDN w:val="0"/>
        <w:adjustRightInd w:val="0"/>
        <w:jc w:val="both"/>
        <w:rPr>
          <w:rFonts w:ascii="Times New Roman" w:hAnsi="Times New Roman"/>
          <w:sz w:val="18"/>
          <w:szCs w:val="18"/>
        </w:rPr>
      </w:pPr>
    </w:p>
    <w:p w:rsidR="008262F7" w:rsidRPr="00557FA4" w:rsidRDefault="009F487A" w:rsidP="008262F7">
      <w:pPr>
        <w:autoSpaceDE w:val="0"/>
        <w:autoSpaceDN w:val="0"/>
        <w:adjustRightInd w:val="0"/>
        <w:jc w:val="both"/>
        <w:rPr>
          <w:rFonts w:ascii="Times New Roman" w:hAnsi="Times New Roman"/>
        </w:rPr>
      </w:pPr>
      <w:r>
        <w:rPr>
          <w:rFonts w:ascii="Tahoma" w:eastAsia="Calibri" w:hAnsi="Tahoma" w:cs="Tahoma"/>
          <w:b/>
          <w:noProof/>
          <w:sz w:val="20"/>
          <w:szCs w:val="20"/>
          <w:lang w:val="en-US" w:eastAsia="en-US"/>
        </w:rPr>
        <mc:AlternateContent>
          <mc:Choice Requires="wps">
            <w:drawing>
              <wp:anchor distT="0" distB="0" distL="114300" distR="114300" simplePos="0" relativeHeight="251662336" behindDoc="0" locked="0" layoutInCell="1" allowOverlap="1" wp14:anchorId="6BB65E5A" wp14:editId="4E4E8873">
                <wp:simplePos x="0" y="0"/>
                <wp:positionH relativeFrom="column">
                  <wp:posOffset>2578453</wp:posOffset>
                </wp:positionH>
                <wp:positionV relativeFrom="paragraph">
                  <wp:posOffset>1358124</wp:posOffset>
                </wp:positionV>
                <wp:extent cx="248285" cy="236855"/>
                <wp:effectExtent l="0" t="0" r="18415" b="10795"/>
                <wp:wrapNone/>
                <wp:docPr id="12" name="Text Box 12"/>
                <wp:cNvGraphicFramePr/>
                <a:graphic xmlns:a="http://schemas.openxmlformats.org/drawingml/2006/main">
                  <a:graphicData uri="http://schemas.microsoft.com/office/word/2010/wordprocessingShape">
                    <wps:wsp>
                      <wps:cNvSpPr txBox="1"/>
                      <wps:spPr>
                        <a:xfrm>
                          <a:off x="0" y="0"/>
                          <a:ext cx="248285" cy="236855"/>
                        </a:xfrm>
                        <a:prstGeom prst="rect">
                          <a:avLst/>
                        </a:prstGeom>
                        <a:solidFill>
                          <a:sysClr val="window" lastClr="FFFFFF"/>
                        </a:solidFill>
                        <a:ln w="6350">
                          <a:solidFill>
                            <a:sysClr val="window" lastClr="FFFFFF"/>
                          </a:solidFill>
                        </a:ln>
                        <a:effectLst/>
                      </wps:spPr>
                      <wps:txb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left:0;text-align:left;margin-left:203.05pt;margin-top:106.95pt;width:19.55pt;height:1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" fillcolor="window" strokecolor="window" strokeweight=".5pt">
                <v:textbo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E</w:t>
                      </w:r>
                    </w:p>
                  </w:txbxContent>
                </v:textbox>
              </v:shape>
            </w:pict>
          </mc:Fallback>
        </mc:AlternateContent>
      </w:r>
      <w:r>
        <w:rPr>
          <w:rFonts w:ascii="Tahoma" w:eastAsia="Calibri" w:hAnsi="Tahoma" w:cs="Tahoma"/>
          <w:b/>
          <w:noProof/>
          <w:sz w:val="20"/>
          <w:szCs w:val="20"/>
          <w:lang w:val="en-US" w:eastAsia="en-US"/>
        </w:rPr>
        <mc:AlternateContent>
          <mc:Choice Requires="wps">
            <w:drawing>
              <wp:anchor distT="0" distB="0" distL="114300" distR="114300" simplePos="0" relativeHeight="251661312" behindDoc="0" locked="0" layoutInCell="1" allowOverlap="1" wp14:anchorId="35A47F13" wp14:editId="02ABD91E">
                <wp:simplePos x="0" y="0"/>
                <wp:positionH relativeFrom="column">
                  <wp:posOffset>2578735</wp:posOffset>
                </wp:positionH>
                <wp:positionV relativeFrom="paragraph">
                  <wp:posOffset>557530</wp:posOffset>
                </wp:positionV>
                <wp:extent cx="281940" cy="236855"/>
                <wp:effectExtent l="0" t="0" r="22860" b="10795"/>
                <wp:wrapNone/>
                <wp:docPr id="11" name="Text Box 11"/>
                <wp:cNvGraphicFramePr/>
                <a:graphic xmlns:a="http://schemas.openxmlformats.org/drawingml/2006/main">
                  <a:graphicData uri="http://schemas.microsoft.com/office/word/2010/wordprocessingShape">
                    <wps:wsp>
                      <wps:cNvSpPr txBox="1"/>
                      <wps:spPr>
                        <a:xfrm>
                          <a:off x="0" y="0"/>
                          <a:ext cx="281940" cy="236855"/>
                        </a:xfrm>
                        <a:prstGeom prst="rect">
                          <a:avLst/>
                        </a:prstGeom>
                        <a:solidFill>
                          <a:sysClr val="window" lastClr="FFFFFF"/>
                        </a:solidFill>
                        <a:ln w="6350">
                          <a:solidFill>
                            <a:sysClr val="window" lastClr="FFFFFF"/>
                          </a:solidFill>
                        </a:ln>
                        <a:effectLst/>
                      </wps:spPr>
                      <wps:txb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left:0;text-align:left;margin-left:203.05pt;margin-top:43.9pt;width:22.2pt;height:1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" fillcolor="window" strokecolor="window" strokeweight=".5pt">
                <v:textbo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D</w:t>
                      </w:r>
                    </w:p>
                  </w:txbxContent>
                </v:textbox>
              </v:shape>
            </w:pict>
          </mc:Fallback>
        </mc:AlternateContent>
      </w:r>
      <w:r w:rsidR="00572FA2">
        <w:rPr>
          <w:rFonts w:ascii="Tahoma" w:eastAsia="Calibri" w:hAnsi="Tahoma" w:cs="Tahoma"/>
          <w:b/>
          <w:noProof/>
          <w:sz w:val="20"/>
          <w:szCs w:val="20"/>
          <w:lang w:val="en-US" w:eastAsia="en-US"/>
        </w:rPr>
        <mc:AlternateContent>
          <mc:Choice Requires="wps">
            <w:drawing>
              <wp:anchor distT="0" distB="0" distL="114300" distR="114300" simplePos="0" relativeHeight="251670528" behindDoc="0" locked="0" layoutInCell="1" allowOverlap="1" wp14:anchorId="1D00E04A" wp14:editId="45A93526">
                <wp:simplePos x="0" y="0"/>
                <wp:positionH relativeFrom="column">
                  <wp:posOffset>1428045</wp:posOffset>
                </wp:positionH>
                <wp:positionV relativeFrom="paragraph">
                  <wp:posOffset>5362</wp:posOffset>
                </wp:positionV>
                <wp:extent cx="1140178" cy="1749284"/>
                <wp:effectExtent l="0" t="0" r="3175" b="3810"/>
                <wp:wrapNone/>
                <wp:docPr id="10" name="Text Box 10"/>
                <wp:cNvGraphicFramePr/>
                <a:graphic xmlns:a="http://schemas.openxmlformats.org/drawingml/2006/main">
                  <a:graphicData uri="http://schemas.microsoft.com/office/word/2010/wordprocessingShape">
                    <wps:wsp>
                      <wps:cNvSpPr txBox="1"/>
                      <wps:spPr>
                        <a:xfrm>
                          <a:off x="0" y="0"/>
                          <a:ext cx="1140178" cy="174928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72FA2" w:rsidRDefault="00572FA2">
                            <w:r>
                              <w:rPr>
                                <w:rFonts w:ascii="Times New Roman" w:hAnsi="Times New Roman"/>
                                <w:noProof/>
                                <w:lang w:val="en-US" w:eastAsia="en-US"/>
                              </w:rPr>
                              <w:drawing>
                                <wp:inline distT="0" distB="0" distL="0" distR="0" wp14:anchorId="76A8A396" wp14:editId="3E98A196">
                                  <wp:extent cx="1049513" cy="767644"/>
                                  <wp:effectExtent l="0" t="0" r="0" b="0"/>
                                  <wp:docPr id="18" name="Picture 18" desc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5007" cy="771662"/>
                                          </a:xfrm>
                                          <a:prstGeom prst="rect">
                                            <a:avLst/>
                                          </a:prstGeom>
                                          <a:noFill/>
                                          <a:ln>
                                            <a:noFill/>
                                          </a:ln>
                                        </pic:spPr>
                                      </pic:pic>
                                    </a:graphicData>
                                  </a:graphic>
                                </wp:inline>
                              </w:drawing>
                            </w:r>
                            <w:r w:rsidRPr="00E20746">
                              <w:rPr>
                                <w:rFonts w:ascii="Tahoma" w:eastAsia="Calibri" w:hAnsi="Tahoma" w:cs="Tahoma"/>
                                <w:b/>
                                <w:noProof/>
                                <w:sz w:val="20"/>
                                <w:szCs w:val="20"/>
                                <w:lang w:val="en-US" w:eastAsia="en-US"/>
                              </w:rPr>
                              <w:drawing>
                                <wp:inline distT="0" distB="0" distL="0" distR="0" wp14:anchorId="1F88F7EF" wp14:editId="649C5614">
                                  <wp:extent cx="1139825" cy="846667"/>
                                  <wp:effectExtent l="0" t="0" r="3175" b="0"/>
                                  <wp:docPr id="24" name="Picture 5" descr="C:\Users\user\Documents\L-cystein CdTeCdSe, 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L-cystein CdTeCdSe, 2.5,2.5.jpg"/>
                                          <pic:cNvPicPr>
                                            <a:picLocks noChangeAspect="1" noChangeArrowheads="1"/>
                                          </pic:cNvPicPr>
                                        </pic:nvPicPr>
                                        <pic:blipFill>
                                          <a:blip r:embed="rId10" cstate="print"/>
                                          <a:srcRect/>
                                          <a:stretch>
                                            <a:fillRect/>
                                          </a:stretch>
                                        </pic:blipFill>
                                        <pic:spPr bwMode="auto">
                                          <a:xfrm>
                                            <a:off x="0" y="0"/>
                                            <a:ext cx="1139824" cy="846666"/>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112.45pt;margin-top:.4pt;width:89.8pt;height:13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" fillcolor="white [3201]" stroked="f" strokeweight=".5pt">
                <v:textbox>
                  <w:txbxContent>
                    <w:p w:rsidR="00572FA2" w:rsidRDefault="00572FA2">
                      <w:r>
                        <w:rPr>
                          <w:rFonts w:ascii="Times New Roman" w:hAnsi="Times New Roman"/>
                          <w:noProof/>
                          <w:lang w:val="en-US" w:eastAsia="en-US"/>
                        </w:rPr>
                        <w:drawing>
                          <wp:inline distT="0" distB="0" distL="0" distR="0" wp14:anchorId="76A8A396" wp14:editId="3E98A196">
                            <wp:extent cx="1049513" cy="767644"/>
                            <wp:effectExtent l="0" t="0" r="0" b="0"/>
                            <wp:docPr id="18" name="Picture 18" desc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5007" cy="771662"/>
                                    </a:xfrm>
                                    <a:prstGeom prst="rect">
                                      <a:avLst/>
                                    </a:prstGeom>
                                    <a:noFill/>
                                    <a:ln>
                                      <a:noFill/>
                                    </a:ln>
                                  </pic:spPr>
                                </pic:pic>
                              </a:graphicData>
                            </a:graphic>
                          </wp:inline>
                        </w:drawing>
                      </w:r>
                      <w:r w:rsidRPr="00E20746">
                        <w:rPr>
                          <w:rFonts w:ascii="Tahoma" w:eastAsia="Calibri" w:hAnsi="Tahoma" w:cs="Tahoma"/>
                          <w:b/>
                          <w:noProof/>
                          <w:sz w:val="20"/>
                          <w:szCs w:val="20"/>
                          <w:lang w:val="en-US" w:eastAsia="en-US"/>
                        </w:rPr>
                        <w:drawing>
                          <wp:inline distT="0" distB="0" distL="0" distR="0" wp14:anchorId="1F88F7EF" wp14:editId="649C5614">
                            <wp:extent cx="1139825" cy="846667"/>
                            <wp:effectExtent l="0" t="0" r="3175" b="0"/>
                            <wp:docPr id="24" name="Picture 5" descr="C:\Users\user\Documents\L-cystein CdTeCdSe, 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L-cystein CdTeCdSe, 2.5,2.5.jpg"/>
                                    <pic:cNvPicPr>
                                      <a:picLocks noChangeAspect="1" noChangeArrowheads="1"/>
                                    </pic:cNvPicPr>
                                  </pic:nvPicPr>
                                  <pic:blipFill>
                                    <a:blip r:embed="rId10" cstate="print"/>
                                    <a:srcRect/>
                                    <a:stretch>
                                      <a:fillRect/>
                                    </a:stretch>
                                  </pic:blipFill>
                                  <pic:spPr bwMode="auto">
                                    <a:xfrm>
                                      <a:off x="0" y="0"/>
                                      <a:ext cx="1139824" cy="846666"/>
                                    </a:xfrm>
                                    <a:prstGeom prst="rect">
                                      <a:avLst/>
                                    </a:prstGeom>
                                    <a:noFill/>
                                    <a:ln w="9525">
                                      <a:noFill/>
                                      <a:miter lim="800000"/>
                                      <a:headEnd/>
                                      <a:tailEnd/>
                                    </a:ln>
                                  </pic:spPr>
                                </pic:pic>
                              </a:graphicData>
                            </a:graphic>
                          </wp:inline>
                        </w:drawing>
                      </w:r>
                    </w:p>
                  </w:txbxContent>
                </v:textbox>
              </v:shape>
            </w:pict>
          </mc:Fallback>
        </mc:AlternateContent>
      </w:r>
      <w:r w:rsidR="008262F7" w:rsidRPr="000216F8">
        <w:rPr>
          <w:rFonts w:ascii="Tahoma" w:hAnsi="Tahoma" w:cs="Tahoma"/>
          <w:noProof/>
          <w:sz w:val="20"/>
          <w:szCs w:val="20"/>
          <w:lang w:val="en-US" w:eastAsia="en-US"/>
        </w:rPr>
        <w:drawing>
          <wp:inline distT="0" distB="0" distL="0" distR="0" wp14:anchorId="0415BE5B" wp14:editId="513452CB">
            <wp:extent cx="1354667" cy="1727200"/>
            <wp:effectExtent l="0" t="0" r="17145" b="25400"/>
            <wp:docPr id="16"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262F7" w:rsidRDefault="0035650E" w:rsidP="008262F7">
      <w:r>
        <w:rPr>
          <w:rFonts w:ascii="Tahoma" w:eastAsia="Calibri" w:hAnsi="Tahoma" w:cs="Tahoma"/>
          <w:b/>
          <w:noProof/>
          <w:sz w:val="20"/>
          <w:szCs w:val="20"/>
          <w:lang w:val="en-US" w:eastAsia="en-US"/>
        </w:rPr>
        <mc:AlternateContent>
          <mc:Choice Requires="wps">
            <w:drawing>
              <wp:anchor distT="0" distB="0" distL="114300" distR="114300" simplePos="0" relativeHeight="251663360" behindDoc="0" locked="0" layoutInCell="1" allowOverlap="1" wp14:anchorId="64BBEB87" wp14:editId="1847790E">
                <wp:simplePos x="0" y="0"/>
                <wp:positionH relativeFrom="column">
                  <wp:posOffset>-152400</wp:posOffset>
                </wp:positionH>
                <wp:positionV relativeFrom="paragraph">
                  <wp:posOffset>126718</wp:posOffset>
                </wp:positionV>
                <wp:extent cx="3162300" cy="2980266"/>
                <wp:effectExtent l="0" t="0" r="19050" b="10795"/>
                <wp:wrapNone/>
                <wp:docPr id="13" name="Text Box 13"/>
                <wp:cNvGraphicFramePr/>
                <a:graphic xmlns:a="http://schemas.openxmlformats.org/drawingml/2006/main">
                  <a:graphicData uri="http://schemas.microsoft.com/office/word/2010/wordprocessingShape">
                    <wps:wsp>
                      <wps:cNvSpPr txBox="1"/>
                      <wps:spPr>
                        <a:xfrm>
                          <a:off x="0" y="0"/>
                          <a:ext cx="3162300" cy="2980266"/>
                        </a:xfrm>
                        <a:prstGeom prst="rect">
                          <a:avLst/>
                        </a:prstGeom>
                        <a:solidFill>
                          <a:sysClr val="window" lastClr="FFFFFF"/>
                        </a:solidFill>
                        <a:ln w="6350">
                          <a:solidFill>
                            <a:sysClr val="window" lastClr="FFFFFF"/>
                          </a:solidFill>
                        </a:ln>
                        <a:effectLst/>
                      </wps:spPr>
                      <wps:txbx>
                        <w:txbxContent>
                          <w:p w:rsidR="00DC1E5C" w:rsidRPr="00DC1E5C" w:rsidRDefault="00DC1E5C" w:rsidP="008262F7">
                            <w:pPr>
                              <w:rPr>
                                <w:rFonts w:ascii="Tw Cen MT" w:hAnsi="Tw Cen MT"/>
                                <w:b/>
                                <w:sz w:val="18"/>
                                <w:szCs w:val="18"/>
                              </w:rPr>
                            </w:pPr>
                            <w:r w:rsidRPr="00DC1E5C">
                              <w:rPr>
                                <w:rFonts w:ascii="Tw Cen MT" w:hAnsi="Tw Cen MT"/>
                                <w:b/>
                                <w:sz w:val="18"/>
                                <w:szCs w:val="18"/>
                              </w:rPr>
                              <w:t>Figure 1:</w:t>
                            </w:r>
                            <w:r w:rsidR="00572FA2" w:rsidRPr="00572FA2">
                              <w:rPr>
                                <w:rFonts w:ascii="Times New Roman" w:hAnsi="Times New Roman"/>
                                <w:noProof/>
                                <w:lang w:val="en-US" w:eastAsia="en-US"/>
                              </w:rPr>
                              <w:t xml:space="preserve"> </w:t>
                            </w:r>
                          </w:p>
                          <w:p w:rsidR="00DC1E5C" w:rsidRDefault="00DC1E5C" w:rsidP="008262F7">
                            <w:pPr>
                              <w:rPr>
                                <w:rFonts w:ascii="Tw Cen MT" w:hAnsi="Tw Cen MT"/>
                                <w:sz w:val="18"/>
                                <w:szCs w:val="18"/>
                              </w:rPr>
                            </w:pPr>
                          </w:p>
                          <w:p w:rsidR="009F487A" w:rsidRPr="002C7E29" w:rsidRDefault="0079546C" w:rsidP="009F487A">
                            <w:pPr>
                              <w:rPr>
                                <w:rFonts w:ascii="Times New Roman" w:hAnsi="Times New Roman"/>
                                <w:sz w:val="18"/>
                                <w:szCs w:val="18"/>
                              </w:rPr>
                            </w:pPr>
                            <w:r w:rsidRPr="002C7E29">
                              <w:rPr>
                                <w:rFonts w:ascii="Times New Roman" w:hAnsi="Times New Roman"/>
                                <w:sz w:val="18"/>
                                <w:szCs w:val="18"/>
                              </w:rPr>
                              <w:t>A and B represent the UV and PL spectra for L-Cysteine-</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 xml:space="preserve"> core at pH=11.0, while C demonstrate the Pl emission spectra of L-Cysteine-</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w:t>
                            </w:r>
                            <w:proofErr w:type="spellStart"/>
                            <w:r w:rsidRPr="002C7E29">
                              <w:rPr>
                                <w:rFonts w:ascii="Times New Roman" w:hAnsi="Times New Roman"/>
                                <w:sz w:val="18"/>
                                <w:szCs w:val="18"/>
                              </w:rPr>
                              <w:t>CdSe</w:t>
                            </w:r>
                            <w:proofErr w:type="spellEnd"/>
                            <w:r w:rsidRPr="002C7E29">
                              <w:rPr>
                                <w:rFonts w:ascii="Times New Roman" w:hAnsi="Times New Roman"/>
                                <w:sz w:val="18"/>
                                <w:szCs w:val="18"/>
                              </w:rPr>
                              <w:t xml:space="preserve"> core shell at 1:1 of </w:t>
                            </w:r>
                            <w:proofErr w:type="spellStart"/>
                            <w:r w:rsidRPr="002C7E29">
                              <w:rPr>
                                <w:rFonts w:ascii="Times New Roman" w:hAnsi="Times New Roman"/>
                                <w:sz w:val="18"/>
                                <w:szCs w:val="18"/>
                              </w:rPr>
                              <w:t>Te</w:t>
                            </w:r>
                            <w:proofErr w:type="spellEnd"/>
                            <w:r w:rsidRPr="002C7E29">
                              <w:rPr>
                                <w:rFonts w:ascii="Times New Roman" w:hAnsi="Times New Roman"/>
                                <w:sz w:val="18"/>
                                <w:szCs w:val="18"/>
                              </w:rPr>
                              <w:t xml:space="preserve">/Se The shift in wavelength can be observed between 3 </w:t>
                            </w:r>
                            <w:proofErr w:type="spellStart"/>
                            <w:r w:rsidRPr="002C7E29">
                              <w:rPr>
                                <w:rFonts w:ascii="Times New Roman" w:hAnsi="Times New Roman"/>
                                <w:sz w:val="18"/>
                                <w:szCs w:val="18"/>
                              </w:rPr>
                              <w:t>hrs</w:t>
                            </w:r>
                            <w:proofErr w:type="spellEnd"/>
                            <w:r w:rsidRPr="002C7E29">
                              <w:rPr>
                                <w:rFonts w:ascii="Times New Roman" w:hAnsi="Times New Roman"/>
                                <w:sz w:val="18"/>
                                <w:szCs w:val="18"/>
                              </w:rPr>
                              <w:t xml:space="preserve"> </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 xml:space="preserve"> core and 0 </w:t>
                            </w:r>
                            <w:proofErr w:type="spellStart"/>
                            <w:r w:rsidRPr="002C7E29">
                              <w:rPr>
                                <w:rFonts w:ascii="Times New Roman" w:hAnsi="Times New Roman"/>
                                <w:sz w:val="18"/>
                                <w:szCs w:val="18"/>
                              </w:rPr>
                              <w:t>mins</w:t>
                            </w:r>
                            <w:proofErr w:type="spellEnd"/>
                            <w:r w:rsidRPr="002C7E29">
                              <w:rPr>
                                <w:rFonts w:ascii="Times New Roman" w:hAnsi="Times New Roman"/>
                                <w:sz w:val="18"/>
                                <w:szCs w:val="18"/>
                              </w:rPr>
                              <w:t xml:space="preserve"> </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w:t>
                            </w:r>
                            <w:proofErr w:type="spellStart"/>
                            <w:r w:rsidRPr="002C7E29">
                              <w:rPr>
                                <w:rFonts w:ascii="Times New Roman" w:hAnsi="Times New Roman"/>
                                <w:sz w:val="18"/>
                                <w:szCs w:val="18"/>
                              </w:rPr>
                              <w:t>CdSe</w:t>
                            </w:r>
                            <w:proofErr w:type="spellEnd"/>
                            <w:r w:rsidRPr="002C7E29">
                              <w:rPr>
                                <w:rFonts w:ascii="Times New Roman" w:hAnsi="Times New Roman"/>
                                <w:sz w:val="18"/>
                                <w:szCs w:val="18"/>
                              </w:rPr>
                              <w:t xml:space="preserve"> core-shell.. The </w:t>
                            </w:r>
                            <w:r w:rsidR="009F487A" w:rsidRPr="002C7E29">
                              <w:rPr>
                                <w:rFonts w:ascii="Times New Roman" w:hAnsi="Times New Roman"/>
                                <w:sz w:val="18"/>
                                <w:szCs w:val="18"/>
                              </w:rPr>
                              <w:t>TEM image for L-C</w:t>
                            </w:r>
                            <w:r w:rsidR="009F487A" w:rsidRPr="002C7E29">
                              <w:rPr>
                                <w:rFonts w:ascii="Times New Roman" w:hAnsi="Times New Roman"/>
                                <w:sz w:val="18"/>
                                <w:szCs w:val="18"/>
                              </w:rPr>
                              <w:t>ysteine-</w:t>
                            </w:r>
                            <w:proofErr w:type="spellStart"/>
                            <w:r w:rsidR="009F487A" w:rsidRPr="002C7E29">
                              <w:rPr>
                                <w:rFonts w:ascii="Times New Roman" w:hAnsi="Times New Roman"/>
                                <w:sz w:val="18"/>
                                <w:szCs w:val="18"/>
                              </w:rPr>
                              <w:t>CdTe</w:t>
                            </w:r>
                            <w:proofErr w:type="spellEnd"/>
                            <w:r w:rsidR="009F487A" w:rsidRPr="002C7E29">
                              <w:rPr>
                                <w:rFonts w:ascii="Times New Roman" w:hAnsi="Times New Roman"/>
                                <w:sz w:val="18"/>
                                <w:szCs w:val="18"/>
                              </w:rPr>
                              <w:t>/</w:t>
                            </w:r>
                            <w:proofErr w:type="spellStart"/>
                            <w:r w:rsidR="009F487A" w:rsidRPr="002C7E29">
                              <w:rPr>
                                <w:rFonts w:ascii="Times New Roman" w:hAnsi="Times New Roman"/>
                                <w:sz w:val="18"/>
                                <w:szCs w:val="18"/>
                              </w:rPr>
                              <w:t>CdSe</w:t>
                            </w:r>
                            <w:proofErr w:type="spellEnd"/>
                            <w:r w:rsidR="009F487A" w:rsidRPr="002C7E29">
                              <w:rPr>
                                <w:rFonts w:ascii="Times New Roman" w:hAnsi="Times New Roman"/>
                                <w:sz w:val="18"/>
                                <w:szCs w:val="18"/>
                              </w:rPr>
                              <w:t xml:space="preserve"> core-shell can be represented by image D while</w:t>
                            </w:r>
                          </w:p>
                          <w:p w:rsidR="00602845" w:rsidRPr="002C7E29" w:rsidRDefault="009F487A" w:rsidP="009F487A">
                            <w:pPr>
                              <w:rPr>
                                <w:rFonts w:ascii="Times New Roman" w:hAnsi="Times New Roman"/>
                                <w:sz w:val="18"/>
                                <w:szCs w:val="18"/>
                              </w:rPr>
                            </w:pPr>
                            <w:proofErr w:type="gramStart"/>
                            <w:r w:rsidRPr="002C7E29">
                              <w:rPr>
                                <w:rFonts w:ascii="Times New Roman" w:hAnsi="Times New Roman"/>
                                <w:sz w:val="18"/>
                                <w:szCs w:val="18"/>
                              </w:rPr>
                              <w:t>the</w:t>
                            </w:r>
                            <w:proofErr w:type="gramEnd"/>
                            <w:r w:rsidRPr="002C7E29">
                              <w:rPr>
                                <w:rFonts w:ascii="Times New Roman" w:hAnsi="Times New Roman"/>
                                <w:sz w:val="18"/>
                                <w:szCs w:val="18"/>
                              </w:rPr>
                              <w:t xml:space="preserve"> </w:t>
                            </w:r>
                            <w:r w:rsidR="0079546C" w:rsidRPr="002C7E29">
                              <w:rPr>
                                <w:rFonts w:ascii="Times New Roman" w:hAnsi="Times New Roman"/>
                                <w:sz w:val="18"/>
                                <w:szCs w:val="18"/>
                              </w:rPr>
                              <w:t>emission colours of the Q</w:t>
                            </w:r>
                            <w:r w:rsidRPr="002C7E29">
                              <w:rPr>
                                <w:rFonts w:ascii="Times New Roman" w:hAnsi="Times New Roman"/>
                                <w:sz w:val="18"/>
                                <w:szCs w:val="18"/>
                              </w:rPr>
                              <w:t>Ds can be represented by Image E</w:t>
                            </w:r>
                            <w:r w:rsidR="0079546C" w:rsidRPr="002C7E29">
                              <w:rPr>
                                <w:rFonts w:ascii="Times New Roman" w:hAnsi="Times New Roman"/>
                                <w:sz w:val="18"/>
                                <w:szCs w:val="18"/>
                              </w:rPr>
                              <w:t xml:space="preserve"> </w:t>
                            </w:r>
                            <w:r w:rsidRPr="002C7E29">
                              <w:rPr>
                                <w:rFonts w:ascii="Times New Roman" w:hAnsi="Times New Roman"/>
                                <w:sz w:val="18"/>
                                <w:szCs w:val="18"/>
                              </w:rPr>
                              <w:t>.</w:t>
                            </w:r>
                          </w:p>
                          <w:p w:rsidR="009F487A" w:rsidRPr="002C7E29" w:rsidRDefault="009F487A" w:rsidP="008262F7">
                            <w:pPr>
                              <w:rPr>
                                <w:rFonts w:ascii="Times New Roman" w:hAnsi="Times New Roman"/>
                                <w:b/>
                                <w:sz w:val="18"/>
                                <w:szCs w:val="18"/>
                              </w:rPr>
                            </w:pPr>
                          </w:p>
                          <w:p w:rsidR="00602845" w:rsidRPr="002C7E29" w:rsidRDefault="00602845" w:rsidP="008262F7">
                            <w:pPr>
                              <w:rPr>
                                <w:rFonts w:ascii="Times New Roman" w:hAnsi="Times New Roman"/>
                                <w:b/>
                                <w:sz w:val="18"/>
                                <w:szCs w:val="18"/>
                              </w:rPr>
                            </w:pPr>
                            <w:r w:rsidRPr="002C7E29">
                              <w:rPr>
                                <w:rFonts w:ascii="Times New Roman" w:hAnsi="Times New Roman"/>
                                <w:b/>
                                <w:sz w:val="18"/>
                                <w:szCs w:val="18"/>
                              </w:rPr>
                              <w:t>Recent Publications:</w:t>
                            </w:r>
                          </w:p>
                          <w:p w:rsidR="00602845" w:rsidRPr="002C7E29" w:rsidRDefault="00602845" w:rsidP="008262F7">
                            <w:pPr>
                              <w:rPr>
                                <w:rFonts w:ascii="Times New Roman" w:hAnsi="Times New Roman"/>
                                <w:sz w:val="18"/>
                                <w:szCs w:val="18"/>
                              </w:rPr>
                            </w:pPr>
                          </w:p>
                          <w:p w:rsidR="004B028D" w:rsidRPr="002C7E29" w:rsidRDefault="00602845" w:rsidP="004B028D">
                            <w:pPr>
                              <w:pStyle w:val="ListParagraph"/>
                              <w:numPr>
                                <w:ilvl w:val="0"/>
                                <w:numId w:val="3"/>
                              </w:numPr>
                              <w:rPr>
                                <w:rFonts w:ascii="Times New Roman" w:hAnsi="Times New Roman"/>
                                <w:sz w:val="18"/>
                                <w:szCs w:val="18"/>
                              </w:rPr>
                            </w:pPr>
                            <w:proofErr w:type="spellStart"/>
                            <w:r w:rsidRPr="002C7E29">
                              <w:rPr>
                                <w:rFonts w:ascii="Times New Roman" w:hAnsi="Times New Roman"/>
                                <w:sz w:val="18"/>
                                <w:szCs w:val="18"/>
                              </w:rPr>
                              <w:t>Oluwafemi</w:t>
                            </w:r>
                            <w:proofErr w:type="spellEnd"/>
                            <w:r w:rsidRPr="002C7E29">
                              <w:rPr>
                                <w:rFonts w:ascii="Times New Roman" w:hAnsi="Times New Roman"/>
                                <w:sz w:val="18"/>
                                <w:szCs w:val="18"/>
                              </w:rPr>
                              <w:t xml:space="preserve">, O.S., </w:t>
                            </w:r>
                            <w:proofErr w:type="spellStart"/>
                            <w:r w:rsidRPr="002C7E29">
                              <w:rPr>
                                <w:rFonts w:ascii="Times New Roman" w:hAnsi="Times New Roman"/>
                                <w:sz w:val="18"/>
                                <w:szCs w:val="18"/>
                              </w:rPr>
                              <w:t>Daramola</w:t>
                            </w:r>
                            <w:proofErr w:type="spellEnd"/>
                            <w:r w:rsidRPr="002C7E29">
                              <w:rPr>
                                <w:rFonts w:ascii="Times New Roman" w:hAnsi="Times New Roman"/>
                                <w:sz w:val="18"/>
                                <w:szCs w:val="18"/>
                              </w:rPr>
                              <w:t xml:space="preserve">, A.O., </w:t>
                            </w:r>
                            <w:proofErr w:type="spellStart"/>
                            <w:r w:rsidRPr="002C7E29">
                              <w:rPr>
                                <w:rFonts w:ascii="Times New Roman" w:hAnsi="Times New Roman"/>
                                <w:sz w:val="18"/>
                                <w:szCs w:val="18"/>
                              </w:rPr>
                              <w:t>Ncapayi</w:t>
                            </w:r>
                            <w:proofErr w:type="spellEnd"/>
                            <w:r w:rsidRPr="002C7E29">
                              <w:rPr>
                                <w:rFonts w:ascii="Times New Roman" w:hAnsi="Times New Roman"/>
                                <w:sz w:val="18"/>
                                <w:szCs w:val="18"/>
                              </w:rPr>
                              <w:t xml:space="preserve">, V. 2014. A facile synthesis of type II water soluble </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w:t>
                            </w:r>
                            <w:proofErr w:type="spellStart"/>
                            <w:r w:rsidRPr="002C7E29">
                              <w:rPr>
                                <w:rFonts w:ascii="Times New Roman" w:hAnsi="Times New Roman"/>
                                <w:sz w:val="18"/>
                                <w:szCs w:val="18"/>
                              </w:rPr>
                              <w:t>CdSe</w:t>
                            </w:r>
                            <w:proofErr w:type="spellEnd"/>
                            <w:r w:rsidRPr="002C7E29">
                              <w:rPr>
                                <w:rFonts w:ascii="Times New Roman" w:hAnsi="Times New Roman"/>
                                <w:sz w:val="18"/>
                                <w:szCs w:val="18"/>
                              </w:rPr>
                              <w:t xml:space="preserve"> core-shell nanoparticles. Material letters, 113, 9-13</w:t>
                            </w:r>
                            <w:r w:rsidR="004B028D" w:rsidRPr="002C7E29">
                              <w:rPr>
                                <w:rFonts w:ascii="Times New Roman" w:hAnsi="Times New Roman"/>
                                <w:sz w:val="18"/>
                                <w:szCs w:val="18"/>
                              </w:rPr>
                              <w:t xml:space="preserve"> </w:t>
                            </w:r>
                            <w:r w:rsidR="004B028D" w:rsidRPr="002C7E29">
                              <w:rPr>
                                <w:rFonts w:ascii="Times New Roman" w:hAnsi="Times New Roman"/>
                                <w:b/>
                                <w:sz w:val="18"/>
                                <w:szCs w:val="18"/>
                              </w:rPr>
                              <w:t>(online)</w:t>
                            </w:r>
                          </w:p>
                          <w:p w:rsidR="00602845" w:rsidRPr="002C7E29" w:rsidRDefault="004B028D" w:rsidP="004B028D">
                            <w:pPr>
                              <w:pStyle w:val="ListParagraph"/>
                              <w:numPr>
                                <w:ilvl w:val="0"/>
                                <w:numId w:val="3"/>
                              </w:numPr>
                              <w:rPr>
                                <w:rFonts w:ascii="Times New Roman" w:hAnsi="Times New Roman"/>
                                <w:sz w:val="18"/>
                                <w:szCs w:val="18"/>
                              </w:rPr>
                            </w:pPr>
                            <w:proofErr w:type="spellStart"/>
                            <w:r w:rsidRPr="002C7E29">
                              <w:rPr>
                                <w:rFonts w:ascii="Times New Roman" w:eastAsiaTheme="minorHAnsi" w:hAnsi="Times New Roman"/>
                                <w:sz w:val="18"/>
                                <w:szCs w:val="18"/>
                                <w:lang w:val="en-US"/>
                              </w:rPr>
                              <w:t>Daramola</w:t>
                            </w:r>
                            <w:proofErr w:type="spellEnd"/>
                            <w:r w:rsidRPr="002C7E29">
                              <w:rPr>
                                <w:rFonts w:ascii="Times New Roman" w:eastAsiaTheme="minorHAnsi" w:hAnsi="Times New Roman"/>
                                <w:sz w:val="18"/>
                                <w:szCs w:val="18"/>
                                <w:lang w:val="en-US"/>
                              </w:rPr>
                              <w:t xml:space="preserve"> A.O, </w:t>
                            </w:r>
                            <w:proofErr w:type="spellStart"/>
                            <w:r w:rsidRPr="002C7E29">
                              <w:rPr>
                                <w:rFonts w:ascii="Times New Roman" w:eastAsiaTheme="minorHAnsi" w:hAnsi="Times New Roman"/>
                                <w:sz w:val="18"/>
                                <w:szCs w:val="18"/>
                                <w:lang w:val="en-US"/>
                              </w:rPr>
                              <w:t>Noundou</w:t>
                            </w:r>
                            <w:proofErr w:type="spellEnd"/>
                            <w:r w:rsidRPr="002C7E29">
                              <w:rPr>
                                <w:rFonts w:ascii="Times New Roman" w:eastAsiaTheme="minorHAnsi" w:hAnsi="Times New Roman"/>
                                <w:sz w:val="18"/>
                                <w:szCs w:val="18"/>
                                <w:lang w:val="en-US"/>
                              </w:rPr>
                              <w:t xml:space="preserve"> </w:t>
                            </w:r>
                            <w:proofErr w:type="spellStart"/>
                            <w:r w:rsidRPr="002C7E29">
                              <w:rPr>
                                <w:rFonts w:ascii="Times New Roman" w:eastAsiaTheme="minorHAnsi" w:hAnsi="Times New Roman"/>
                                <w:sz w:val="18"/>
                                <w:szCs w:val="18"/>
                                <w:lang w:val="en-US"/>
                              </w:rPr>
                              <w:t>Siwe</w:t>
                            </w:r>
                            <w:proofErr w:type="spellEnd"/>
                            <w:r w:rsidRPr="002C7E29">
                              <w:rPr>
                                <w:rFonts w:ascii="Times New Roman" w:eastAsiaTheme="minorHAnsi" w:hAnsi="Times New Roman"/>
                                <w:sz w:val="18"/>
                                <w:szCs w:val="18"/>
                                <w:lang w:val="en-US"/>
                              </w:rPr>
                              <w:t xml:space="preserve"> X, Krause R.W.M, Marks J.A. 2017. </w:t>
                            </w:r>
                            <w:r w:rsidR="00602845" w:rsidRPr="002C7E29">
                              <w:rPr>
                                <w:rFonts w:ascii="Times New Roman" w:eastAsiaTheme="minorHAnsi" w:hAnsi="Times New Roman"/>
                                <w:sz w:val="18"/>
                                <w:szCs w:val="18"/>
                                <w:lang w:val="en-US"/>
                              </w:rPr>
                              <w:t>Facile Synthesis of Glutathione-l-Cysteine Co-Capped</w:t>
                            </w:r>
                            <w:r w:rsidR="00602845" w:rsidRPr="002C7E29">
                              <w:rPr>
                                <w:rFonts w:ascii="Times New Roman" w:eastAsiaTheme="minorHAnsi" w:hAnsi="Times New Roman"/>
                                <w:sz w:val="18"/>
                                <w:szCs w:val="18"/>
                                <w:lang w:val="en-US"/>
                              </w:rPr>
                              <w:t xml:space="preserve"> </w:t>
                            </w:r>
                            <w:proofErr w:type="spellStart"/>
                            <w:r w:rsidR="00602845" w:rsidRPr="002C7E29">
                              <w:rPr>
                                <w:rFonts w:ascii="Times New Roman" w:eastAsiaTheme="minorHAnsi" w:hAnsi="Times New Roman"/>
                                <w:sz w:val="18"/>
                                <w:szCs w:val="18"/>
                                <w:lang w:val="en-US"/>
                              </w:rPr>
                              <w:t>CdTe</w:t>
                            </w:r>
                            <w:proofErr w:type="spellEnd"/>
                            <w:r w:rsidR="00602845" w:rsidRPr="002C7E29">
                              <w:rPr>
                                <w:rFonts w:ascii="Times New Roman" w:eastAsiaTheme="minorHAnsi" w:hAnsi="Times New Roman"/>
                                <w:sz w:val="18"/>
                                <w:szCs w:val="18"/>
                                <w:lang w:val="en-US"/>
                              </w:rPr>
                              <w:t xml:space="preserve"> Core Shell System:</w:t>
                            </w:r>
                            <w:r w:rsidR="00602845" w:rsidRPr="002C7E29">
                              <w:rPr>
                                <w:rFonts w:ascii="Times New Roman" w:eastAsiaTheme="minorHAnsi" w:hAnsi="Times New Roman"/>
                                <w:sz w:val="36"/>
                                <w:szCs w:val="36"/>
                                <w:lang w:val="en-US"/>
                              </w:rPr>
                              <w:t xml:space="preserve"> </w:t>
                            </w:r>
                            <w:r w:rsidR="00602845" w:rsidRPr="002C7E29">
                              <w:rPr>
                                <w:rFonts w:ascii="Times New Roman" w:eastAsiaTheme="minorHAnsi" w:hAnsi="Times New Roman"/>
                                <w:sz w:val="18"/>
                                <w:szCs w:val="18"/>
                                <w:lang w:val="en-US"/>
                              </w:rPr>
                              <w:t xml:space="preserve">Study on Optical and </w:t>
                            </w:r>
                            <w:r w:rsidR="00602845" w:rsidRPr="002C7E29">
                              <w:rPr>
                                <w:rFonts w:ascii="Times New Roman" w:eastAsiaTheme="minorHAnsi" w:hAnsi="Times New Roman"/>
                                <w:sz w:val="18"/>
                                <w:szCs w:val="18"/>
                                <w:lang w:val="en-US"/>
                              </w:rPr>
                              <w:t>Structural Morphology</w:t>
                            </w:r>
                            <w:r w:rsidR="00C800AB" w:rsidRPr="002C7E29">
                              <w:rPr>
                                <w:rFonts w:ascii="Times New Roman" w:eastAsiaTheme="minorHAnsi" w:hAnsi="Times New Roman"/>
                                <w:sz w:val="18"/>
                                <w:szCs w:val="18"/>
                                <w:lang w:val="en-US"/>
                              </w:rPr>
                              <w:t xml:space="preserve">. Journal of </w:t>
                            </w:r>
                            <w:proofErr w:type="spellStart"/>
                            <w:r w:rsidR="00C800AB" w:rsidRPr="002C7E29">
                              <w:rPr>
                                <w:rFonts w:ascii="Times New Roman" w:eastAsiaTheme="minorHAnsi" w:hAnsi="Times New Roman"/>
                                <w:sz w:val="18"/>
                                <w:szCs w:val="18"/>
                                <w:lang w:val="en-US"/>
                              </w:rPr>
                              <w:t>nano</w:t>
                            </w:r>
                            <w:proofErr w:type="spellEnd"/>
                            <w:r w:rsidR="0093329F" w:rsidRPr="002C7E29">
                              <w:rPr>
                                <w:rFonts w:ascii="Times New Roman" w:eastAsiaTheme="minorHAnsi" w:hAnsi="Times New Roman"/>
                                <w:sz w:val="18"/>
                                <w:szCs w:val="18"/>
                                <w:lang w:val="en-US"/>
                              </w:rPr>
                              <w:t>-</w:t>
                            </w:r>
                            <w:r w:rsidR="00C800AB" w:rsidRPr="002C7E29">
                              <w:rPr>
                                <w:rFonts w:ascii="Times New Roman" w:eastAsiaTheme="minorHAnsi" w:hAnsi="Times New Roman"/>
                                <w:sz w:val="18"/>
                                <w:szCs w:val="18"/>
                                <w:lang w:val="en-US"/>
                              </w:rPr>
                              <w:t xml:space="preserve">science and nanotechnology, </w:t>
                            </w:r>
                            <w:r w:rsidRPr="002C7E29">
                              <w:rPr>
                                <w:rFonts w:ascii="Times New Roman" w:eastAsiaTheme="minorHAnsi" w:hAnsi="Times New Roman"/>
                                <w:sz w:val="18"/>
                                <w:szCs w:val="18"/>
                                <w:lang w:val="en-US"/>
                              </w:rPr>
                              <w:t xml:space="preserve">17, 1-7. </w:t>
                            </w:r>
                            <w:r w:rsidRPr="002C7E29">
                              <w:rPr>
                                <w:rFonts w:ascii="Times New Roman" w:eastAsiaTheme="minorHAnsi" w:hAnsi="Times New Roman"/>
                                <w:b/>
                                <w:sz w:val="18"/>
                                <w:szCs w:val="18"/>
                                <w:lang w:val="en-US"/>
                              </w:rPr>
                              <w:t>(Accepted</w:t>
                            </w:r>
                            <w:r w:rsidR="002C7E29">
                              <w:rPr>
                                <w:rFonts w:ascii="Times New Roman" w:eastAsiaTheme="minorHAnsi" w:hAnsi="Times New Roman"/>
                                <w:b/>
                                <w:sz w:val="18"/>
                                <w:szCs w:val="18"/>
                                <w:lang w:val="en-US"/>
                              </w:rPr>
                              <w:t>)</w:t>
                            </w:r>
                            <w:r w:rsidRPr="002C7E29">
                              <w:rPr>
                                <w:rFonts w:ascii="Times New Roman" w:eastAsiaTheme="minorHAnsi" w:hAnsi="Times New Roman"/>
                                <w:b/>
                                <w:sz w:val="18"/>
                                <w:szCs w:val="18"/>
                                <w:lang w:val="en-US"/>
                              </w:rPr>
                              <w:t xml:space="preserve"> Manuscript)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31" type="#_x0000_t202" style="position:absolute;margin-left:-12pt;margin-top:10pt;width:249pt;height:234.6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" fillcolor="window" strokecolor="window" strokeweight=".5pt">
                <v:textbox>
                  <w:txbxContent>
                    <w:p w:rsidR="00DC1E5C" w:rsidRPr="00DC1E5C" w:rsidRDefault="00DC1E5C" w:rsidP="008262F7">
                      <w:pPr>
                        <w:rPr>
                          <w:rFonts w:ascii="Tw Cen MT" w:hAnsi="Tw Cen MT"/>
                          <w:b/>
                          <w:sz w:val="18"/>
                          <w:szCs w:val="18"/>
                        </w:rPr>
                      </w:pPr>
                      <w:r w:rsidRPr="00DC1E5C">
                        <w:rPr>
                          <w:rFonts w:ascii="Tw Cen MT" w:hAnsi="Tw Cen MT"/>
                          <w:b/>
                          <w:sz w:val="18"/>
                          <w:szCs w:val="18"/>
                        </w:rPr>
                        <w:t>Figure 1:</w:t>
                      </w:r>
                      <w:r w:rsidR="00572FA2" w:rsidRPr="00572FA2">
                        <w:rPr>
                          <w:rFonts w:ascii="Times New Roman" w:hAnsi="Times New Roman"/>
                          <w:noProof/>
                          <w:lang w:val="en-US" w:eastAsia="en-US"/>
                        </w:rPr>
                        <w:t xml:space="preserve"> </w:t>
                      </w:r>
                    </w:p>
                    <w:p w:rsidR="00DC1E5C" w:rsidRDefault="00DC1E5C" w:rsidP="008262F7">
                      <w:pPr>
                        <w:rPr>
                          <w:rFonts w:ascii="Tw Cen MT" w:hAnsi="Tw Cen MT"/>
                          <w:sz w:val="18"/>
                          <w:szCs w:val="18"/>
                        </w:rPr>
                      </w:pPr>
                    </w:p>
                    <w:p w:rsidR="009F487A" w:rsidRPr="002C7E29" w:rsidRDefault="0079546C" w:rsidP="009F487A">
                      <w:pPr>
                        <w:rPr>
                          <w:rFonts w:ascii="Times New Roman" w:hAnsi="Times New Roman"/>
                          <w:sz w:val="18"/>
                          <w:szCs w:val="18"/>
                        </w:rPr>
                      </w:pPr>
                      <w:r w:rsidRPr="002C7E29">
                        <w:rPr>
                          <w:rFonts w:ascii="Times New Roman" w:hAnsi="Times New Roman"/>
                          <w:sz w:val="18"/>
                          <w:szCs w:val="18"/>
                        </w:rPr>
                        <w:t>A and B represent the UV and PL spectra for L-Cysteine-</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 xml:space="preserve"> core at pH=11.0, while C demonstrate the Pl emission spectra of L-Cysteine-</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w:t>
                      </w:r>
                      <w:proofErr w:type="spellStart"/>
                      <w:r w:rsidRPr="002C7E29">
                        <w:rPr>
                          <w:rFonts w:ascii="Times New Roman" w:hAnsi="Times New Roman"/>
                          <w:sz w:val="18"/>
                          <w:szCs w:val="18"/>
                        </w:rPr>
                        <w:t>CdSe</w:t>
                      </w:r>
                      <w:proofErr w:type="spellEnd"/>
                      <w:r w:rsidRPr="002C7E29">
                        <w:rPr>
                          <w:rFonts w:ascii="Times New Roman" w:hAnsi="Times New Roman"/>
                          <w:sz w:val="18"/>
                          <w:szCs w:val="18"/>
                        </w:rPr>
                        <w:t xml:space="preserve"> core shell at 1:1 of </w:t>
                      </w:r>
                      <w:proofErr w:type="spellStart"/>
                      <w:r w:rsidRPr="002C7E29">
                        <w:rPr>
                          <w:rFonts w:ascii="Times New Roman" w:hAnsi="Times New Roman"/>
                          <w:sz w:val="18"/>
                          <w:szCs w:val="18"/>
                        </w:rPr>
                        <w:t>Te</w:t>
                      </w:r>
                      <w:proofErr w:type="spellEnd"/>
                      <w:r w:rsidRPr="002C7E29">
                        <w:rPr>
                          <w:rFonts w:ascii="Times New Roman" w:hAnsi="Times New Roman"/>
                          <w:sz w:val="18"/>
                          <w:szCs w:val="18"/>
                        </w:rPr>
                        <w:t xml:space="preserve">/Se The shift in wavelength can be observed between 3 </w:t>
                      </w:r>
                      <w:proofErr w:type="spellStart"/>
                      <w:r w:rsidRPr="002C7E29">
                        <w:rPr>
                          <w:rFonts w:ascii="Times New Roman" w:hAnsi="Times New Roman"/>
                          <w:sz w:val="18"/>
                          <w:szCs w:val="18"/>
                        </w:rPr>
                        <w:t>hrs</w:t>
                      </w:r>
                      <w:proofErr w:type="spellEnd"/>
                      <w:r w:rsidRPr="002C7E29">
                        <w:rPr>
                          <w:rFonts w:ascii="Times New Roman" w:hAnsi="Times New Roman"/>
                          <w:sz w:val="18"/>
                          <w:szCs w:val="18"/>
                        </w:rPr>
                        <w:t xml:space="preserve"> </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 xml:space="preserve"> core and 0 </w:t>
                      </w:r>
                      <w:proofErr w:type="spellStart"/>
                      <w:r w:rsidRPr="002C7E29">
                        <w:rPr>
                          <w:rFonts w:ascii="Times New Roman" w:hAnsi="Times New Roman"/>
                          <w:sz w:val="18"/>
                          <w:szCs w:val="18"/>
                        </w:rPr>
                        <w:t>mins</w:t>
                      </w:r>
                      <w:proofErr w:type="spellEnd"/>
                      <w:r w:rsidRPr="002C7E29">
                        <w:rPr>
                          <w:rFonts w:ascii="Times New Roman" w:hAnsi="Times New Roman"/>
                          <w:sz w:val="18"/>
                          <w:szCs w:val="18"/>
                        </w:rPr>
                        <w:t xml:space="preserve"> </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w:t>
                      </w:r>
                      <w:proofErr w:type="spellStart"/>
                      <w:r w:rsidRPr="002C7E29">
                        <w:rPr>
                          <w:rFonts w:ascii="Times New Roman" w:hAnsi="Times New Roman"/>
                          <w:sz w:val="18"/>
                          <w:szCs w:val="18"/>
                        </w:rPr>
                        <w:t>CdSe</w:t>
                      </w:r>
                      <w:proofErr w:type="spellEnd"/>
                      <w:r w:rsidRPr="002C7E29">
                        <w:rPr>
                          <w:rFonts w:ascii="Times New Roman" w:hAnsi="Times New Roman"/>
                          <w:sz w:val="18"/>
                          <w:szCs w:val="18"/>
                        </w:rPr>
                        <w:t xml:space="preserve"> core-shell.. The </w:t>
                      </w:r>
                      <w:r w:rsidR="009F487A" w:rsidRPr="002C7E29">
                        <w:rPr>
                          <w:rFonts w:ascii="Times New Roman" w:hAnsi="Times New Roman"/>
                          <w:sz w:val="18"/>
                          <w:szCs w:val="18"/>
                        </w:rPr>
                        <w:t>TEM image for L-C</w:t>
                      </w:r>
                      <w:r w:rsidR="009F487A" w:rsidRPr="002C7E29">
                        <w:rPr>
                          <w:rFonts w:ascii="Times New Roman" w:hAnsi="Times New Roman"/>
                          <w:sz w:val="18"/>
                          <w:szCs w:val="18"/>
                        </w:rPr>
                        <w:t>ysteine-</w:t>
                      </w:r>
                      <w:proofErr w:type="spellStart"/>
                      <w:r w:rsidR="009F487A" w:rsidRPr="002C7E29">
                        <w:rPr>
                          <w:rFonts w:ascii="Times New Roman" w:hAnsi="Times New Roman"/>
                          <w:sz w:val="18"/>
                          <w:szCs w:val="18"/>
                        </w:rPr>
                        <w:t>CdTe</w:t>
                      </w:r>
                      <w:proofErr w:type="spellEnd"/>
                      <w:r w:rsidR="009F487A" w:rsidRPr="002C7E29">
                        <w:rPr>
                          <w:rFonts w:ascii="Times New Roman" w:hAnsi="Times New Roman"/>
                          <w:sz w:val="18"/>
                          <w:szCs w:val="18"/>
                        </w:rPr>
                        <w:t>/</w:t>
                      </w:r>
                      <w:proofErr w:type="spellStart"/>
                      <w:r w:rsidR="009F487A" w:rsidRPr="002C7E29">
                        <w:rPr>
                          <w:rFonts w:ascii="Times New Roman" w:hAnsi="Times New Roman"/>
                          <w:sz w:val="18"/>
                          <w:szCs w:val="18"/>
                        </w:rPr>
                        <w:t>CdSe</w:t>
                      </w:r>
                      <w:proofErr w:type="spellEnd"/>
                      <w:r w:rsidR="009F487A" w:rsidRPr="002C7E29">
                        <w:rPr>
                          <w:rFonts w:ascii="Times New Roman" w:hAnsi="Times New Roman"/>
                          <w:sz w:val="18"/>
                          <w:szCs w:val="18"/>
                        </w:rPr>
                        <w:t xml:space="preserve"> core-shell can be represented by image D while</w:t>
                      </w:r>
                    </w:p>
                    <w:p w:rsidR="00602845" w:rsidRPr="002C7E29" w:rsidRDefault="009F487A" w:rsidP="009F487A">
                      <w:pPr>
                        <w:rPr>
                          <w:rFonts w:ascii="Times New Roman" w:hAnsi="Times New Roman"/>
                          <w:sz w:val="18"/>
                          <w:szCs w:val="18"/>
                        </w:rPr>
                      </w:pPr>
                      <w:proofErr w:type="gramStart"/>
                      <w:r w:rsidRPr="002C7E29">
                        <w:rPr>
                          <w:rFonts w:ascii="Times New Roman" w:hAnsi="Times New Roman"/>
                          <w:sz w:val="18"/>
                          <w:szCs w:val="18"/>
                        </w:rPr>
                        <w:t>the</w:t>
                      </w:r>
                      <w:proofErr w:type="gramEnd"/>
                      <w:r w:rsidRPr="002C7E29">
                        <w:rPr>
                          <w:rFonts w:ascii="Times New Roman" w:hAnsi="Times New Roman"/>
                          <w:sz w:val="18"/>
                          <w:szCs w:val="18"/>
                        </w:rPr>
                        <w:t xml:space="preserve"> </w:t>
                      </w:r>
                      <w:r w:rsidR="0079546C" w:rsidRPr="002C7E29">
                        <w:rPr>
                          <w:rFonts w:ascii="Times New Roman" w:hAnsi="Times New Roman"/>
                          <w:sz w:val="18"/>
                          <w:szCs w:val="18"/>
                        </w:rPr>
                        <w:t>emission colours of the Q</w:t>
                      </w:r>
                      <w:r w:rsidRPr="002C7E29">
                        <w:rPr>
                          <w:rFonts w:ascii="Times New Roman" w:hAnsi="Times New Roman"/>
                          <w:sz w:val="18"/>
                          <w:szCs w:val="18"/>
                        </w:rPr>
                        <w:t>Ds can be represented by Image E</w:t>
                      </w:r>
                      <w:r w:rsidR="0079546C" w:rsidRPr="002C7E29">
                        <w:rPr>
                          <w:rFonts w:ascii="Times New Roman" w:hAnsi="Times New Roman"/>
                          <w:sz w:val="18"/>
                          <w:szCs w:val="18"/>
                        </w:rPr>
                        <w:t xml:space="preserve"> </w:t>
                      </w:r>
                      <w:r w:rsidRPr="002C7E29">
                        <w:rPr>
                          <w:rFonts w:ascii="Times New Roman" w:hAnsi="Times New Roman"/>
                          <w:sz w:val="18"/>
                          <w:szCs w:val="18"/>
                        </w:rPr>
                        <w:t>.</w:t>
                      </w:r>
                    </w:p>
                    <w:p w:rsidR="009F487A" w:rsidRPr="002C7E29" w:rsidRDefault="009F487A" w:rsidP="008262F7">
                      <w:pPr>
                        <w:rPr>
                          <w:rFonts w:ascii="Times New Roman" w:hAnsi="Times New Roman"/>
                          <w:b/>
                          <w:sz w:val="18"/>
                          <w:szCs w:val="18"/>
                        </w:rPr>
                      </w:pPr>
                    </w:p>
                    <w:p w:rsidR="00602845" w:rsidRPr="002C7E29" w:rsidRDefault="00602845" w:rsidP="008262F7">
                      <w:pPr>
                        <w:rPr>
                          <w:rFonts w:ascii="Times New Roman" w:hAnsi="Times New Roman"/>
                          <w:b/>
                          <w:sz w:val="18"/>
                          <w:szCs w:val="18"/>
                        </w:rPr>
                      </w:pPr>
                      <w:r w:rsidRPr="002C7E29">
                        <w:rPr>
                          <w:rFonts w:ascii="Times New Roman" w:hAnsi="Times New Roman"/>
                          <w:b/>
                          <w:sz w:val="18"/>
                          <w:szCs w:val="18"/>
                        </w:rPr>
                        <w:t>Recent Publications:</w:t>
                      </w:r>
                    </w:p>
                    <w:p w:rsidR="00602845" w:rsidRPr="002C7E29" w:rsidRDefault="00602845" w:rsidP="008262F7">
                      <w:pPr>
                        <w:rPr>
                          <w:rFonts w:ascii="Times New Roman" w:hAnsi="Times New Roman"/>
                          <w:sz w:val="18"/>
                          <w:szCs w:val="18"/>
                        </w:rPr>
                      </w:pPr>
                    </w:p>
                    <w:p w:rsidR="004B028D" w:rsidRPr="002C7E29" w:rsidRDefault="00602845" w:rsidP="004B028D">
                      <w:pPr>
                        <w:pStyle w:val="ListParagraph"/>
                        <w:numPr>
                          <w:ilvl w:val="0"/>
                          <w:numId w:val="3"/>
                        </w:numPr>
                        <w:rPr>
                          <w:rFonts w:ascii="Times New Roman" w:hAnsi="Times New Roman"/>
                          <w:sz w:val="18"/>
                          <w:szCs w:val="18"/>
                        </w:rPr>
                      </w:pPr>
                      <w:proofErr w:type="spellStart"/>
                      <w:r w:rsidRPr="002C7E29">
                        <w:rPr>
                          <w:rFonts w:ascii="Times New Roman" w:hAnsi="Times New Roman"/>
                          <w:sz w:val="18"/>
                          <w:szCs w:val="18"/>
                        </w:rPr>
                        <w:t>Oluwafemi</w:t>
                      </w:r>
                      <w:proofErr w:type="spellEnd"/>
                      <w:r w:rsidRPr="002C7E29">
                        <w:rPr>
                          <w:rFonts w:ascii="Times New Roman" w:hAnsi="Times New Roman"/>
                          <w:sz w:val="18"/>
                          <w:szCs w:val="18"/>
                        </w:rPr>
                        <w:t xml:space="preserve">, O.S., </w:t>
                      </w:r>
                      <w:proofErr w:type="spellStart"/>
                      <w:r w:rsidRPr="002C7E29">
                        <w:rPr>
                          <w:rFonts w:ascii="Times New Roman" w:hAnsi="Times New Roman"/>
                          <w:sz w:val="18"/>
                          <w:szCs w:val="18"/>
                        </w:rPr>
                        <w:t>Daramola</w:t>
                      </w:r>
                      <w:proofErr w:type="spellEnd"/>
                      <w:r w:rsidRPr="002C7E29">
                        <w:rPr>
                          <w:rFonts w:ascii="Times New Roman" w:hAnsi="Times New Roman"/>
                          <w:sz w:val="18"/>
                          <w:szCs w:val="18"/>
                        </w:rPr>
                        <w:t xml:space="preserve">, A.O., </w:t>
                      </w:r>
                      <w:proofErr w:type="spellStart"/>
                      <w:r w:rsidRPr="002C7E29">
                        <w:rPr>
                          <w:rFonts w:ascii="Times New Roman" w:hAnsi="Times New Roman"/>
                          <w:sz w:val="18"/>
                          <w:szCs w:val="18"/>
                        </w:rPr>
                        <w:t>Ncapayi</w:t>
                      </w:r>
                      <w:proofErr w:type="spellEnd"/>
                      <w:r w:rsidRPr="002C7E29">
                        <w:rPr>
                          <w:rFonts w:ascii="Times New Roman" w:hAnsi="Times New Roman"/>
                          <w:sz w:val="18"/>
                          <w:szCs w:val="18"/>
                        </w:rPr>
                        <w:t xml:space="preserve">, V. 2014. A facile synthesis of type II water soluble </w:t>
                      </w:r>
                      <w:proofErr w:type="spellStart"/>
                      <w:r w:rsidRPr="002C7E29">
                        <w:rPr>
                          <w:rFonts w:ascii="Times New Roman" w:hAnsi="Times New Roman"/>
                          <w:sz w:val="18"/>
                          <w:szCs w:val="18"/>
                        </w:rPr>
                        <w:t>CdTe</w:t>
                      </w:r>
                      <w:proofErr w:type="spellEnd"/>
                      <w:r w:rsidRPr="002C7E29">
                        <w:rPr>
                          <w:rFonts w:ascii="Times New Roman" w:hAnsi="Times New Roman"/>
                          <w:sz w:val="18"/>
                          <w:szCs w:val="18"/>
                        </w:rPr>
                        <w:t>/</w:t>
                      </w:r>
                      <w:proofErr w:type="spellStart"/>
                      <w:r w:rsidRPr="002C7E29">
                        <w:rPr>
                          <w:rFonts w:ascii="Times New Roman" w:hAnsi="Times New Roman"/>
                          <w:sz w:val="18"/>
                          <w:szCs w:val="18"/>
                        </w:rPr>
                        <w:t>CdSe</w:t>
                      </w:r>
                      <w:proofErr w:type="spellEnd"/>
                      <w:r w:rsidRPr="002C7E29">
                        <w:rPr>
                          <w:rFonts w:ascii="Times New Roman" w:hAnsi="Times New Roman"/>
                          <w:sz w:val="18"/>
                          <w:szCs w:val="18"/>
                        </w:rPr>
                        <w:t xml:space="preserve"> core-shell nanoparticles. Material letters, 113, 9-13</w:t>
                      </w:r>
                      <w:r w:rsidR="004B028D" w:rsidRPr="002C7E29">
                        <w:rPr>
                          <w:rFonts w:ascii="Times New Roman" w:hAnsi="Times New Roman"/>
                          <w:sz w:val="18"/>
                          <w:szCs w:val="18"/>
                        </w:rPr>
                        <w:t xml:space="preserve"> </w:t>
                      </w:r>
                      <w:r w:rsidR="004B028D" w:rsidRPr="002C7E29">
                        <w:rPr>
                          <w:rFonts w:ascii="Times New Roman" w:hAnsi="Times New Roman"/>
                          <w:b/>
                          <w:sz w:val="18"/>
                          <w:szCs w:val="18"/>
                        </w:rPr>
                        <w:t>(online)</w:t>
                      </w:r>
                    </w:p>
                    <w:p w:rsidR="00602845" w:rsidRPr="002C7E29" w:rsidRDefault="004B028D" w:rsidP="004B028D">
                      <w:pPr>
                        <w:pStyle w:val="ListParagraph"/>
                        <w:numPr>
                          <w:ilvl w:val="0"/>
                          <w:numId w:val="3"/>
                        </w:numPr>
                        <w:rPr>
                          <w:rFonts w:ascii="Times New Roman" w:hAnsi="Times New Roman"/>
                          <w:sz w:val="18"/>
                          <w:szCs w:val="18"/>
                        </w:rPr>
                      </w:pPr>
                      <w:proofErr w:type="spellStart"/>
                      <w:r w:rsidRPr="002C7E29">
                        <w:rPr>
                          <w:rFonts w:ascii="Times New Roman" w:eastAsiaTheme="minorHAnsi" w:hAnsi="Times New Roman"/>
                          <w:sz w:val="18"/>
                          <w:szCs w:val="18"/>
                          <w:lang w:val="en-US"/>
                        </w:rPr>
                        <w:t>Daramola</w:t>
                      </w:r>
                      <w:proofErr w:type="spellEnd"/>
                      <w:r w:rsidRPr="002C7E29">
                        <w:rPr>
                          <w:rFonts w:ascii="Times New Roman" w:eastAsiaTheme="minorHAnsi" w:hAnsi="Times New Roman"/>
                          <w:sz w:val="18"/>
                          <w:szCs w:val="18"/>
                          <w:lang w:val="en-US"/>
                        </w:rPr>
                        <w:t xml:space="preserve"> A.O, </w:t>
                      </w:r>
                      <w:proofErr w:type="spellStart"/>
                      <w:r w:rsidRPr="002C7E29">
                        <w:rPr>
                          <w:rFonts w:ascii="Times New Roman" w:eastAsiaTheme="minorHAnsi" w:hAnsi="Times New Roman"/>
                          <w:sz w:val="18"/>
                          <w:szCs w:val="18"/>
                          <w:lang w:val="en-US"/>
                        </w:rPr>
                        <w:t>Noundou</w:t>
                      </w:r>
                      <w:proofErr w:type="spellEnd"/>
                      <w:r w:rsidRPr="002C7E29">
                        <w:rPr>
                          <w:rFonts w:ascii="Times New Roman" w:eastAsiaTheme="minorHAnsi" w:hAnsi="Times New Roman"/>
                          <w:sz w:val="18"/>
                          <w:szCs w:val="18"/>
                          <w:lang w:val="en-US"/>
                        </w:rPr>
                        <w:t xml:space="preserve"> </w:t>
                      </w:r>
                      <w:proofErr w:type="spellStart"/>
                      <w:r w:rsidRPr="002C7E29">
                        <w:rPr>
                          <w:rFonts w:ascii="Times New Roman" w:eastAsiaTheme="minorHAnsi" w:hAnsi="Times New Roman"/>
                          <w:sz w:val="18"/>
                          <w:szCs w:val="18"/>
                          <w:lang w:val="en-US"/>
                        </w:rPr>
                        <w:t>Siwe</w:t>
                      </w:r>
                      <w:proofErr w:type="spellEnd"/>
                      <w:r w:rsidRPr="002C7E29">
                        <w:rPr>
                          <w:rFonts w:ascii="Times New Roman" w:eastAsiaTheme="minorHAnsi" w:hAnsi="Times New Roman"/>
                          <w:sz w:val="18"/>
                          <w:szCs w:val="18"/>
                          <w:lang w:val="en-US"/>
                        </w:rPr>
                        <w:t xml:space="preserve"> X, Krause R.W.M, Marks J.A. 2017. </w:t>
                      </w:r>
                      <w:r w:rsidR="00602845" w:rsidRPr="002C7E29">
                        <w:rPr>
                          <w:rFonts w:ascii="Times New Roman" w:eastAsiaTheme="minorHAnsi" w:hAnsi="Times New Roman"/>
                          <w:sz w:val="18"/>
                          <w:szCs w:val="18"/>
                          <w:lang w:val="en-US"/>
                        </w:rPr>
                        <w:t>Facile Synthesis of Glutathione-l-Cysteine Co-Capped</w:t>
                      </w:r>
                      <w:r w:rsidR="00602845" w:rsidRPr="002C7E29">
                        <w:rPr>
                          <w:rFonts w:ascii="Times New Roman" w:eastAsiaTheme="minorHAnsi" w:hAnsi="Times New Roman"/>
                          <w:sz w:val="18"/>
                          <w:szCs w:val="18"/>
                          <w:lang w:val="en-US"/>
                        </w:rPr>
                        <w:t xml:space="preserve"> </w:t>
                      </w:r>
                      <w:proofErr w:type="spellStart"/>
                      <w:r w:rsidR="00602845" w:rsidRPr="002C7E29">
                        <w:rPr>
                          <w:rFonts w:ascii="Times New Roman" w:eastAsiaTheme="minorHAnsi" w:hAnsi="Times New Roman"/>
                          <w:sz w:val="18"/>
                          <w:szCs w:val="18"/>
                          <w:lang w:val="en-US"/>
                        </w:rPr>
                        <w:t>CdTe</w:t>
                      </w:r>
                      <w:proofErr w:type="spellEnd"/>
                      <w:r w:rsidR="00602845" w:rsidRPr="002C7E29">
                        <w:rPr>
                          <w:rFonts w:ascii="Times New Roman" w:eastAsiaTheme="minorHAnsi" w:hAnsi="Times New Roman"/>
                          <w:sz w:val="18"/>
                          <w:szCs w:val="18"/>
                          <w:lang w:val="en-US"/>
                        </w:rPr>
                        <w:t xml:space="preserve"> Core Shell System:</w:t>
                      </w:r>
                      <w:r w:rsidR="00602845" w:rsidRPr="002C7E29">
                        <w:rPr>
                          <w:rFonts w:ascii="Times New Roman" w:eastAsiaTheme="minorHAnsi" w:hAnsi="Times New Roman"/>
                          <w:sz w:val="36"/>
                          <w:szCs w:val="36"/>
                          <w:lang w:val="en-US"/>
                        </w:rPr>
                        <w:t xml:space="preserve"> </w:t>
                      </w:r>
                      <w:r w:rsidR="00602845" w:rsidRPr="002C7E29">
                        <w:rPr>
                          <w:rFonts w:ascii="Times New Roman" w:eastAsiaTheme="minorHAnsi" w:hAnsi="Times New Roman"/>
                          <w:sz w:val="18"/>
                          <w:szCs w:val="18"/>
                          <w:lang w:val="en-US"/>
                        </w:rPr>
                        <w:t xml:space="preserve">Study on Optical and </w:t>
                      </w:r>
                      <w:r w:rsidR="00602845" w:rsidRPr="002C7E29">
                        <w:rPr>
                          <w:rFonts w:ascii="Times New Roman" w:eastAsiaTheme="minorHAnsi" w:hAnsi="Times New Roman"/>
                          <w:sz w:val="18"/>
                          <w:szCs w:val="18"/>
                          <w:lang w:val="en-US"/>
                        </w:rPr>
                        <w:t>Structural Morphology</w:t>
                      </w:r>
                      <w:r w:rsidR="00C800AB" w:rsidRPr="002C7E29">
                        <w:rPr>
                          <w:rFonts w:ascii="Times New Roman" w:eastAsiaTheme="minorHAnsi" w:hAnsi="Times New Roman"/>
                          <w:sz w:val="18"/>
                          <w:szCs w:val="18"/>
                          <w:lang w:val="en-US"/>
                        </w:rPr>
                        <w:t xml:space="preserve">. Journal of </w:t>
                      </w:r>
                      <w:proofErr w:type="spellStart"/>
                      <w:r w:rsidR="00C800AB" w:rsidRPr="002C7E29">
                        <w:rPr>
                          <w:rFonts w:ascii="Times New Roman" w:eastAsiaTheme="minorHAnsi" w:hAnsi="Times New Roman"/>
                          <w:sz w:val="18"/>
                          <w:szCs w:val="18"/>
                          <w:lang w:val="en-US"/>
                        </w:rPr>
                        <w:t>nano</w:t>
                      </w:r>
                      <w:proofErr w:type="spellEnd"/>
                      <w:r w:rsidR="0093329F" w:rsidRPr="002C7E29">
                        <w:rPr>
                          <w:rFonts w:ascii="Times New Roman" w:eastAsiaTheme="minorHAnsi" w:hAnsi="Times New Roman"/>
                          <w:sz w:val="18"/>
                          <w:szCs w:val="18"/>
                          <w:lang w:val="en-US"/>
                        </w:rPr>
                        <w:t>-</w:t>
                      </w:r>
                      <w:r w:rsidR="00C800AB" w:rsidRPr="002C7E29">
                        <w:rPr>
                          <w:rFonts w:ascii="Times New Roman" w:eastAsiaTheme="minorHAnsi" w:hAnsi="Times New Roman"/>
                          <w:sz w:val="18"/>
                          <w:szCs w:val="18"/>
                          <w:lang w:val="en-US"/>
                        </w:rPr>
                        <w:t xml:space="preserve">science and nanotechnology, </w:t>
                      </w:r>
                      <w:r w:rsidRPr="002C7E29">
                        <w:rPr>
                          <w:rFonts w:ascii="Times New Roman" w:eastAsiaTheme="minorHAnsi" w:hAnsi="Times New Roman"/>
                          <w:sz w:val="18"/>
                          <w:szCs w:val="18"/>
                          <w:lang w:val="en-US"/>
                        </w:rPr>
                        <w:t xml:space="preserve">17, 1-7. </w:t>
                      </w:r>
                      <w:r w:rsidRPr="002C7E29">
                        <w:rPr>
                          <w:rFonts w:ascii="Times New Roman" w:eastAsiaTheme="minorHAnsi" w:hAnsi="Times New Roman"/>
                          <w:b/>
                          <w:sz w:val="18"/>
                          <w:szCs w:val="18"/>
                          <w:lang w:val="en-US"/>
                        </w:rPr>
                        <w:t>(Accepted</w:t>
                      </w:r>
                      <w:r w:rsidR="002C7E29">
                        <w:rPr>
                          <w:rFonts w:ascii="Times New Roman" w:eastAsiaTheme="minorHAnsi" w:hAnsi="Times New Roman"/>
                          <w:b/>
                          <w:sz w:val="18"/>
                          <w:szCs w:val="18"/>
                          <w:lang w:val="en-US"/>
                        </w:rPr>
                        <w:t>)</w:t>
                      </w:r>
                      <w:r w:rsidRPr="002C7E29">
                        <w:rPr>
                          <w:rFonts w:ascii="Times New Roman" w:eastAsiaTheme="minorHAnsi" w:hAnsi="Times New Roman"/>
                          <w:b/>
                          <w:sz w:val="18"/>
                          <w:szCs w:val="18"/>
                          <w:lang w:val="en-US"/>
                        </w:rPr>
                        <w:t xml:space="preserve"> Manuscript)</w:t>
                      </w:r>
                    </w:p>
                  </w:txbxContent>
                </v:textbox>
              </v:shape>
            </w:pict>
          </mc:Fallback>
        </mc:AlternateContent>
      </w:r>
    </w:p>
    <w:p w:rsidR="008262F7" w:rsidRDefault="008262F7" w:rsidP="008262F7"/>
    <w:p w:rsidR="008262F7" w:rsidRDefault="008262F7" w:rsidP="00F16368">
      <w:pPr>
        <w:autoSpaceDE w:val="0"/>
        <w:autoSpaceDN w:val="0"/>
        <w:adjustRightInd w:val="0"/>
        <w:jc w:val="both"/>
        <w:rPr>
          <w:rFonts w:ascii="Times New Roman" w:hAnsi="Times New Roman"/>
          <w:sz w:val="18"/>
          <w:szCs w:val="18"/>
        </w:rPr>
      </w:pPr>
    </w:p>
    <w:p w:rsidR="008262F7" w:rsidRPr="001444CE" w:rsidRDefault="008262F7" w:rsidP="00F16368">
      <w:pPr>
        <w:autoSpaceDE w:val="0"/>
        <w:autoSpaceDN w:val="0"/>
        <w:adjustRightInd w:val="0"/>
        <w:jc w:val="both"/>
        <w:rPr>
          <w:rFonts w:ascii="Times New Roman" w:hAnsi="Times New Roman"/>
          <w:sz w:val="20"/>
          <w:szCs w:val="20"/>
        </w:rPr>
      </w:pPr>
    </w:p>
    <w:p w:rsidR="00332F89" w:rsidRDefault="00F16368" w:rsidP="008262F7">
      <w:pPr>
        <w:autoSpaceDE w:val="0"/>
        <w:autoSpaceDN w:val="0"/>
        <w:adjustRightInd w:val="0"/>
        <w:jc w:val="both"/>
        <w:rPr>
          <w:rFonts w:ascii="Times New Roman" w:hAnsi="Times New Roman"/>
          <w:sz w:val="20"/>
          <w:szCs w:val="20"/>
        </w:rPr>
      </w:pPr>
      <w:r w:rsidRPr="001444CE">
        <w:rPr>
          <w:rFonts w:ascii="Times New Roman" w:hAnsi="Times New Roman"/>
          <w:sz w:val="20"/>
          <w:szCs w:val="20"/>
        </w:rPr>
        <w:t xml:space="preserve">. </w:t>
      </w:r>
    </w:p>
    <w:p w:rsidR="006F3BE1" w:rsidRDefault="006F3BE1" w:rsidP="008262F7">
      <w:pPr>
        <w:autoSpaceDE w:val="0"/>
        <w:autoSpaceDN w:val="0"/>
        <w:adjustRightInd w:val="0"/>
        <w:jc w:val="both"/>
        <w:rPr>
          <w:rFonts w:ascii="Times New Roman" w:hAnsi="Times New Roman"/>
          <w:sz w:val="20"/>
          <w:szCs w:val="20"/>
        </w:rPr>
      </w:pPr>
    </w:p>
    <w:p w:rsidR="00DC1E5C" w:rsidRDefault="00DC1E5C" w:rsidP="008262F7">
      <w:pPr>
        <w:autoSpaceDE w:val="0"/>
        <w:autoSpaceDN w:val="0"/>
        <w:adjustRightInd w:val="0"/>
        <w:jc w:val="both"/>
        <w:rPr>
          <w:rFonts w:ascii="Times New Roman" w:hAnsi="Times New Roman"/>
          <w:sz w:val="20"/>
          <w:szCs w:val="20"/>
        </w:rPr>
      </w:pPr>
    </w:p>
    <w:p w:rsidR="00DC1E5C" w:rsidRPr="00F47991" w:rsidRDefault="00DC1E5C" w:rsidP="008262F7">
      <w:pPr>
        <w:autoSpaceDE w:val="0"/>
        <w:autoSpaceDN w:val="0"/>
        <w:adjustRightInd w:val="0"/>
        <w:jc w:val="both"/>
        <w:rPr>
          <w:rFonts w:ascii="Times New Roman" w:hAnsi="Times New Roman"/>
          <w:sz w:val="20"/>
          <w:szCs w:val="20"/>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93329F" w:rsidRDefault="0093329F" w:rsidP="008262F7">
      <w:pPr>
        <w:autoSpaceDE w:val="0"/>
        <w:autoSpaceDN w:val="0"/>
        <w:adjustRightInd w:val="0"/>
        <w:jc w:val="both"/>
        <w:rPr>
          <w:rFonts w:ascii="Times New Roman" w:hAnsi="Times New Roman"/>
        </w:rPr>
        <w:sectPr w:rsidR="0093329F" w:rsidSect="0093329F">
          <w:type w:val="continuous"/>
          <w:pgSz w:w="12240" w:h="15840"/>
          <w:pgMar w:top="1440" w:right="1440" w:bottom="1440" w:left="1440" w:header="720" w:footer="720" w:gutter="0"/>
          <w:cols w:num="2" w:space="720"/>
          <w:docGrid w:linePitch="360"/>
        </w:sectPr>
      </w:pPr>
    </w:p>
    <w:p w:rsidR="006F3BE1" w:rsidRDefault="002C7E29" w:rsidP="008262F7">
      <w:pPr>
        <w:autoSpaceDE w:val="0"/>
        <w:autoSpaceDN w:val="0"/>
        <w:adjustRightInd w:val="0"/>
        <w:jc w:val="both"/>
        <w:rPr>
          <w:rFonts w:ascii="Times New Roman" w:hAnsi="Times New Roman"/>
        </w:rPr>
      </w:pPr>
      <w:r>
        <w:rPr>
          <w:rFonts w:ascii="Times New Roman" w:hAnsi="Times New Roman"/>
          <w:noProof/>
          <w:lang w:val="en-US" w:eastAsia="en-US"/>
        </w:rPr>
        <w:lastRenderedPageBreak/>
        <mc:AlternateContent>
          <mc:Choice Requires="wps">
            <w:drawing>
              <wp:anchor distT="0" distB="0" distL="114300" distR="114300" simplePos="0" relativeHeight="251669504" behindDoc="0" locked="0" layoutInCell="1" allowOverlap="1" wp14:anchorId="27A39449" wp14:editId="497C7A5A">
                <wp:simplePos x="0" y="0"/>
                <wp:positionH relativeFrom="column">
                  <wp:posOffset>-56515</wp:posOffset>
                </wp:positionH>
                <wp:positionV relativeFrom="paragraph">
                  <wp:posOffset>1097703</wp:posOffset>
                </wp:positionV>
                <wp:extent cx="6119495" cy="1038578"/>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6119495" cy="103857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5650E" w:rsidRPr="002C7E29" w:rsidRDefault="0035650E">
                            <w:pPr>
                              <w:rPr>
                                <w:rFonts w:ascii="Times New Roman" w:hAnsi="Times New Roman"/>
                                <w:sz w:val="18"/>
                                <w:szCs w:val="18"/>
                              </w:rPr>
                            </w:pPr>
                            <w:proofErr w:type="spellStart"/>
                            <w:r w:rsidRPr="002C7E29">
                              <w:rPr>
                                <w:rFonts w:ascii="Times New Roman" w:hAnsi="Times New Roman"/>
                                <w:sz w:val="18"/>
                                <w:szCs w:val="18"/>
                              </w:rPr>
                              <w:t>Daramola</w:t>
                            </w:r>
                            <w:proofErr w:type="spellEnd"/>
                            <w:r w:rsidR="009637E6">
                              <w:rPr>
                                <w:rFonts w:ascii="Times New Roman" w:hAnsi="Times New Roman"/>
                                <w:sz w:val="18"/>
                                <w:szCs w:val="18"/>
                              </w:rPr>
                              <w:t xml:space="preserve"> </w:t>
                            </w:r>
                            <w:proofErr w:type="spellStart"/>
                            <w:r w:rsidR="009637E6">
                              <w:rPr>
                                <w:rFonts w:ascii="Times New Roman" w:hAnsi="Times New Roman"/>
                                <w:sz w:val="18"/>
                                <w:szCs w:val="18"/>
                              </w:rPr>
                              <w:t>Abiodun</w:t>
                            </w:r>
                            <w:proofErr w:type="spellEnd"/>
                            <w:r w:rsidR="009637E6">
                              <w:rPr>
                                <w:rFonts w:ascii="Times New Roman" w:hAnsi="Times New Roman"/>
                                <w:sz w:val="18"/>
                                <w:szCs w:val="18"/>
                              </w:rPr>
                              <w:t xml:space="preserve"> </w:t>
                            </w:r>
                            <w:proofErr w:type="spellStart"/>
                            <w:r w:rsidR="009637E6">
                              <w:rPr>
                                <w:rFonts w:ascii="Times New Roman" w:hAnsi="Times New Roman"/>
                                <w:sz w:val="18"/>
                                <w:szCs w:val="18"/>
                              </w:rPr>
                              <w:t>Olamide</w:t>
                            </w:r>
                            <w:proofErr w:type="spellEnd"/>
                            <w:r w:rsidR="009637E6">
                              <w:rPr>
                                <w:rFonts w:ascii="Times New Roman" w:hAnsi="Times New Roman"/>
                                <w:sz w:val="18"/>
                                <w:szCs w:val="18"/>
                              </w:rPr>
                              <w:t xml:space="preserve"> is a m</w:t>
                            </w:r>
                            <w:r w:rsidRPr="002C7E29">
                              <w:rPr>
                                <w:rFonts w:ascii="Times New Roman" w:hAnsi="Times New Roman"/>
                                <w:sz w:val="18"/>
                                <w:szCs w:val="18"/>
                              </w:rPr>
                              <w:t xml:space="preserve">aterial scientist that specializes in the synthesis of </w:t>
                            </w:r>
                            <w:proofErr w:type="spellStart"/>
                            <w:r w:rsidRPr="002C7E29">
                              <w:rPr>
                                <w:rFonts w:ascii="Times New Roman" w:hAnsi="Times New Roman"/>
                                <w:sz w:val="18"/>
                                <w:szCs w:val="18"/>
                              </w:rPr>
                              <w:t>nano</w:t>
                            </w:r>
                            <w:proofErr w:type="spellEnd"/>
                            <w:r w:rsidRPr="002C7E29">
                              <w:rPr>
                                <w:rFonts w:ascii="Times New Roman" w:hAnsi="Times New Roman"/>
                                <w:sz w:val="18"/>
                                <w:szCs w:val="18"/>
                              </w:rPr>
                              <w:t xml:space="preserve">-materials known as quantum dots. His </w:t>
                            </w:r>
                            <w:r w:rsidR="00674896" w:rsidRPr="002C7E29">
                              <w:rPr>
                                <w:rFonts w:ascii="Times New Roman" w:hAnsi="Times New Roman"/>
                                <w:sz w:val="18"/>
                                <w:szCs w:val="18"/>
                              </w:rPr>
                              <w:t>passion</w:t>
                            </w:r>
                            <w:r w:rsidRPr="002C7E29">
                              <w:rPr>
                                <w:rFonts w:ascii="Times New Roman" w:hAnsi="Times New Roman"/>
                                <w:sz w:val="18"/>
                                <w:szCs w:val="18"/>
                              </w:rPr>
                              <w:t xml:space="preserve"> is the applicability of these</w:t>
                            </w:r>
                            <w:r w:rsidR="00674896" w:rsidRPr="002C7E29">
                              <w:rPr>
                                <w:rFonts w:ascii="Times New Roman" w:hAnsi="Times New Roman"/>
                                <w:sz w:val="18"/>
                                <w:szCs w:val="18"/>
                              </w:rPr>
                              <w:t xml:space="preserve"> materials in drug delivery system which helps to </w:t>
                            </w:r>
                            <w:r w:rsidRPr="002C7E29">
                              <w:rPr>
                                <w:rFonts w:ascii="Times New Roman" w:hAnsi="Times New Roman"/>
                                <w:sz w:val="18"/>
                                <w:szCs w:val="18"/>
                              </w:rPr>
                              <w:t xml:space="preserve">mitigate </w:t>
                            </w:r>
                            <w:r w:rsidR="00674896" w:rsidRPr="002C7E29">
                              <w:rPr>
                                <w:rFonts w:ascii="Times New Roman" w:hAnsi="Times New Roman"/>
                                <w:sz w:val="18"/>
                                <w:szCs w:val="18"/>
                              </w:rPr>
                              <w:t xml:space="preserve">the effects of </w:t>
                            </w:r>
                            <w:r w:rsidRPr="002C7E29">
                              <w:rPr>
                                <w:rFonts w:ascii="Times New Roman" w:hAnsi="Times New Roman"/>
                                <w:sz w:val="18"/>
                                <w:szCs w:val="18"/>
                              </w:rPr>
                              <w:t xml:space="preserve">some current epidemic diseases </w:t>
                            </w:r>
                            <w:r w:rsidR="00674896" w:rsidRPr="002C7E29">
                              <w:rPr>
                                <w:rFonts w:ascii="Times New Roman" w:hAnsi="Times New Roman"/>
                                <w:sz w:val="18"/>
                                <w:szCs w:val="18"/>
                              </w:rPr>
                              <w:t>such as tuberculosis and cancer killing people every day</w:t>
                            </w:r>
                            <w:r w:rsidR="00B007DC" w:rsidRPr="002C7E29">
                              <w:rPr>
                                <w:rFonts w:ascii="Times New Roman" w:hAnsi="Times New Roman"/>
                                <w:sz w:val="18"/>
                                <w:szCs w:val="18"/>
                              </w:rPr>
                              <w:t>.</w:t>
                            </w:r>
                            <w:r w:rsidR="00674896" w:rsidRPr="002C7E29">
                              <w:rPr>
                                <w:rFonts w:ascii="Times New Roman" w:hAnsi="Times New Roman"/>
                                <w:sz w:val="18"/>
                                <w:szCs w:val="18"/>
                              </w:rPr>
                              <w:t xml:space="preserve"> This has been achieved through the discovery of suitable method together with the unique optical and photo-physical properties </w:t>
                            </w:r>
                            <w:r w:rsidR="00B007DC" w:rsidRPr="002C7E29">
                              <w:rPr>
                                <w:rFonts w:ascii="Times New Roman" w:hAnsi="Times New Roman"/>
                                <w:sz w:val="18"/>
                                <w:szCs w:val="18"/>
                              </w:rPr>
                              <w:t xml:space="preserve">produced by </w:t>
                            </w:r>
                            <w:r w:rsidR="00674896" w:rsidRPr="002C7E29">
                              <w:rPr>
                                <w:rFonts w:ascii="Times New Roman" w:hAnsi="Times New Roman"/>
                                <w:sz w:val="18"/>
                                <w:szCs w:val="18"/>
                              </w:rPr>
                              <w:t xml:space="preserve">these materials. </w:t>
                            </w:r>
                            <w:r w:rsidR="00B007DC" w:rsidRPr="002C7E29">
                              <w:rPr>
                                <w:rFonts w:ascii="Times New Roman" w:hAnsi="Times New Roman"/>
                                <w:sz w:val="18"/>
                                <w:szCs w:val="18"/>
                              </w:rPr>
                              <w:t>This process</w:t>
                            </w:r>
                            <w:r w:rsidR="00674896" w:rsidRPr="002C7E29">
                              <w:rPr>
                                <w:rFonts w:ascii="Times New Roman" w:hAnsi="Times New Roman"/>
                                <w:sz w:val="18"/>
                                <w:szCs w:val="18"/>
                              </w:rPr>
                              <w:t xml:space="preserve"> can succefully lead to the production of</w:t>
                            </w:r>
                            <w:r w:rsidR="00B007DC" w:rsidRPr="002C7E29">
                              <w:rPr>
                                <w:rFonts w:ascii="Times New Roman" w:hAnsi="Times New Roman"/>
                                <w:sz w:val="18"/>
                                <w:szCs w:val="18"/>
                              </w:rPr>
                              <w:t xml:space="preserve"> a</w:t>
                            </w:r>
                            <w:r w:rsidR="00674896" w:rsidRPr="002C7E29">
                              <w:rPr>
                                <w:rFonts w:ascii="Times New Roman" w:hAnsi="Times New Roman"/>
                                <w:sz w:val="18"/>
                                <w:szCs w:val="18"/>
                              </w:rPr>
                              <w:t xml:space="preserve"> simpl</w:t>
                            </w:r>
                            <w:r w:rsidR="00B007DC" w:rsidRPr="002C7E29">
                              <w:rPr>
                                <w:rFonts w:ascii="Times New Roman" w:hAnsi="Times New Roman"/>
                                <w:sz w:val="18"/>
                                <w:szCs w:val="18"/>
                              </w:rPr>
                              <w:t>e drug model which can be used in</w:t>
                            </w:r>
                            <w:r w:rsidR="00674896" w:rsidRPr="002C7E29">
                              <w:rPr>
                                <w:rFonts w:ascii="Times New Roman" w:hAnsi="Times New Roman"/>
                                <w:sz w:val="18"/>
                                <w:szCs w:val="18"/>
                              </w:rPr>
                              <w:t xml:space="preserve"> out modern day society and </w:t>
                            </w:r>
                            <w:r w:rsidR="00B007DC" w:rsidRPr="002C7E29">
                              <w:rPr>
                                <w:rFonts w:ascii="Times New Roman" w:hAnsi="Times New Roman"/>
                                <w:sz w:val="18"/>
                                <w:szCs w:val="18"/>
                              </w:rPr>
                              <w:t>recommended for large scale Industrial purposes</w:t>
                            </w:r>
                            <w:proofErr w:type="gramStart"/>
                            <w:r w:rsidR="00B007DC" w:rsidRPr="002C7E29">
                              <w:rPr>
                                <w:rFonts w:ascii="Times New Roman" w:hAnsi="Times New Roman"/>
                                <w:sz w:val="18"/>
                                <w:szCs w:val="18"/>
                              </w:rPr>
                              <w:t>.</w:t>
                            </w:r>
                            <w:r w:rsidR="00572FA2" w:rsidRPr="002C7E29">
                              <w:rPr>
                                <w:rFonts w:ascii="Times New Roman" w:hAnsi="Times New Roman"/>
                                <w:sz w:val="18"/>
                                <w:szCs w:val="18"/>
                              </w:rPr>
                              <w:t>.</w:t>
                            </w:r>
                            <w:proofErr w:type="gramEnd"/>
                          </w:p>
                          <w:p w:rsidR="00572FA2" w:rsidRPr="00674896" w:rsidRDefault="002C7E29" w:rsidP="002C7E29">
                            <w:pPr>
                              <w:rPr>
                                <w:sz w:val="14"/>
                                <w:szCs w:val="14"/>
                              </w:rPr>
                            </w:pPr>
                            <w:r>
                              <w:rPr>
                                <w:sz w:val="14"/>
                                <w:szCs w:val="14"/>
                              </w:rPr>
                              <w:t xml:space="preserve">                                                                                  </w:t>
                            </w:r>
                            <w:r w:rsidR="00572FA2">
                              <w:rPr>
                                <w:sz w:val="14"/>
                                <w:szCs w:val="14"/>
                              </w:rPr>
                              <w:t>truelamm@yahoo.com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2" type="#_x0000_t202" style="position:absolute;left:0;text-align:left;margin-left:-4.45pt;margin-top:86.45pt;width:481.85pt;height:8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" fillcolor="white [3201]" stroked="f" strokeweight=".5pt">
                <v:textbox>
                  <w:txbxContent>
                    <w:p w:rsidR="0035650E" w:rsidRPr="002C7E29" w:rsidRDefault="0035650E">
                      <w:pPr>
                        <w:rPr>
                          <w:rFonts w:ascii="Times New Roman" w:hAnsi="Times New Roman"/>
                          <w:sz w:val="18"/>
                          <w:szCs w:val="18"/>
                        </w:rPr>
                      </w:pPr>
                      <w:proofErr w:type="spellStart"/>
                      <w:r w:rsidRPr="002C7E29">
                        <w:rPr>
                          <w:rFonts w:ascii="Times New Roman" w:hAnsi="Times New Roman"/>
                          <w:sz w:val="18"/>
                          <w:szCs w:val="18"/>
                        </w:rPr>
                        <w:t>Daramola</w:t>
                      </w:r>
                      <w:proofErr w:type="spellEnd"/>
                      <w:r w:rsidR="009637E6">
                        <w:rPr>
                          <w:rFonts w:ascii="Times New Roman" w:hAnsi="Times New Roman"/>
                          <w:sz w:val="18"/>
                          <w:szCs w:val="18"/>
                        </w:rPr>
                        <w:t xml:space="preserve"> </w:t>
                      </w:r>
                      <w:proofErr w:type="spellStart"/>
                      <w:r w:rsidR="009637E6">
                        <w:rPr>
                          <w:rFonts w:ascii="Times New Roman" w:hAnsi="Times New Roman"/>
                          <w:sz w:val="18"/>
                          <w:szCs w:val="18"/>
                        </w:rPr>
                        <w:t>Abiodun</w:t>
                      </w:r>
                      <w:proofErr w:type="spellEnd"/>
                      <w:r w:rsidR="009637E6">
                        <w:rPr>
                          <w:rFonts w:ascii="Times New Roman" w:hAnsi="Times New Roman"/>
                          <w:sz w:val="18"/>
                          <w:szCs w:val="18"/>
                        </w:rPr>
                        <w:t xml:space="preserve"> </w:t>
                      </w:r>
                      <w:proofErr w:type="spellStart"/>
                      <w:r w:rsidR="009637E6">
                        <w:rPr>
                          <w:rFonts w:ascii="Times New Roman" w:hAnsi="Times New Roman"/>
                          <w:sz w:val="18"/>
                          <w:szCs w:val="18"/>
                        </w:rPr>
                        <w:t>Olamide</w:t>
                      </w:r>
                      <w:proofErr w:type="spellEnd"/>
                      <w:r w:rsidR="009637E6">
                        <w:rPr>
                          <w:rFonts w:ascii="Times New Roman" w:hAnsi="Times New Roman"/>
                          <w:sz w:val="18"/>
                          <w:szCs w:val="18"/>
                        </w:rPr>
                        <w:t xml:space="preserve"> is a m</w:t>
                      </w:r>
                      <w:r w:rsidRPr="002C7E29">
                        <w:rPr>
                          <w:rFonts w:ascii="Times New Roman" w:hAnsi="Times New Roman"/>
                          <w:sz w:val="18"/>
                          <w:szCs w:val="18"/>
                        </w:rPr>
                        <w:t xml:space="preserve">aterial scientist that specializes in the synthesis of </w:t>
                      </w:r>
                      <w:proofErr w:type="spellStart"/>
                      <w:r w:rsidRPr="002C7E29">
                        <w:rPr>
                          <w:rFonts w:ascii="Times New Roman" w:hAnsi="Times New Roman"/>
                          <w:sz w:val="18"/>
                          <w:szCs w:val="18"/>
                        </w:rPr>
                        <w:t>nano</w:t>
                      </w:r>
                      <w:proofErr w:type="spellEnd"/>
                      <w:r w:rsidRPr="002C7E29">
                        <w:rPr>
                          <w:rFonts w:ascii="Times New Roman" w:hAnsi="Times New Roman"/>
                          <w:sz w:val="18"/>
                          <w:szCs w:val="18"/>
                        </w:rPr>
                        <w:t xml:space="preserve">-materials known as quantum dots. His </w:t>
                      </w:r>
                      <w:r w:rsidR="00674896" w:rsidRPr="002C7E29">
                        <w:rPr>
                          <w:rFonts w:ascii="Times New Roman" w:hAnsi="Times New Roman"/>
                          <w:sz w:val="18"/>
                          <w:szCs w:val="18"/>
                        </w:rPr>
                        <w:t>passion</w:t>
                      </w:r>
                      <w:r w:rsidRPr="002C7E29">
                        <w:rPr>
                          <w:rFonts w:ascii="Times New Roman" w:hAnsi="Times New Roman"/>
                          <w:sz w:val="18"/>
                          <w:szCs w:val="18"/>
                        </w:rPr>
                        <w:t xml:space="preserve"> is the applicability of these</w:t>
                      </w:r>
                      <w:r w:rsidR="00674896" w:rsidRPr="002C7E29">
                        <w:rPr>
                          <w:rFonts w:ascii="Times New Roman" w:hAnsi="Times New Roman"/>
                          <w:sz w:val="18"/>
                          <w:szCs w:val="18"/>
                        </w:rPr>
                        <w:t xml:space="preserve"> materials in drug delivery system which helps to </w:t>
                      </w:r>
                      <w:r w:rsidRPr="002C7E29">
                        <w:rPr>
                          <w:rFonts w:ascii="Times New Roman" w:hAnsi="Times New Roman"/>
                          <w:sz w:val="18"/>
                          <w:szCs w:val="18"/>
                        </w:rPr>
                        <w:t xml:space="preserve">mitigate </w:t>
                      </w:r>
                      <w:r w:rsidR="00674896" w:rsidRPr="002C7E29">
                        <w:rPr>
                          <w:rFonts w:ascii="Times New Roman" w:hAnsi="Times New Roman"/>
                          <w:sz w:val="18"/>
                          <w:szCs w:val="18"/>
                        </w:rPr>
                        <w:t xml:space="preserve">the effects of </w:t>
                      </w:r>
                      <w:r w:rsidRPr="002C7E29">
                        <w:rPr>
                          <w:rFonts w:ascii="Times New Roman" w:hAnsi="Times New Roman"/>
                          <w:sz w:val="18"/>
                          <w:szCs w:val="18"/>
                        </w:rPr>
                        <w:t xml:space="preserve">some current epidemic diseases </w:t>
                      </w:r>
                      <w:r w:rsidR="00674896" w:rsidRPr="002C7E29">
                        <w:rPr>
                          <w:rFonts w:ascii="Times New Roman" w:hAnsi="Times New Roman"/>
                          <w:sz w:val="18"/>
                          <w:szCs w:val="18"/>
                        </w:rPr>
                        <w:t>such as tuberculosis and cancer killing people every day</w:t>
                      </w:r>
                      <w:r w:rsidR="00B007DC" w:rsidRPr="002C7E29">
                        <w:rPr>
                          <w:rFonts w:ascii="Times New Roman" w:hAnsi="Times New Roman"/>
                          <w:sz w:val="18"/>
                          <w:szCs w:val="18"/>
                        </w:rPr>
                        <w:t>.</w:t>
                      </w:r>
                      <w:r w:rsidR="00674896" w:rsidRPr="002C7E29">
                        <w:rPr>
                          <w:rFonts w:ascii="Times New Roman" w:hAnsi="Times New Roman"/>
                          <w:sz w:val="18"/>
                          <w:szCs w:val="18"/>
                        </w:rPr>
                        <w:t xml:space="preserve"> This has been achieved through the discovery of suitable method together with the unique optical and photo-physical properties </w:t>
                      </w:r>
                      <w:r w:rsidR="00B007DC" w:rsidRPr="002C7E29">
                        <w:rPr>
                          <w:rFonts w:ascii="Times New Roman" w:hAnsi="Times New Roman"/>
                          <w:sz w:val="18"/>
                          <w:szCs w:val="18"/>
                        </w:rPr>
                        <w:t xml:space="preserve">produced by </w:t>
                      </w:r>
                      <w:r w:rsidR="00674896" w:rsidRPr="002C7E29">
                        <w:rPr>
                          <w:rFonts w:ascii="Times New Roman" w:hAnsi="Times New Roman"/>
                          <w:sz w:val="18"/>
                          <w:szCs w:val="18"/>
                        </w:rPr>
                        <w:t xml:space="preserve">these materials. </w:t>
                      </w:r>
                      <w:r w:rsidR="00B007DC" w:rsidRPr="002C7E29">
                        <w:rPr>
                          <w:rFonts w:ascii="Times New Roman" w:hAnsi="Times New Roman"/>
                          <w:sz w:val="18"/>
                          <w:szCs w:val="18"/>
                        </w:rPr>
                        <w:t>This process</w:t>
                      </w:r>
                      <w:r w:rsidR="00674896" w:rsidRPr="002C7E29">
                        <w:rPr>
                          <w:rFonts w:ascii="Times New Roman" w:hAnsi="Times New Roman"/>
                          <w:sz w:val="18"/>
                          <w:szCs w:val="18"/>
                        </w:rPr>
                        <w:t xml:space="preserve"> can succefully lead to the production of</w:t>
                      </w:r>
                      <w:r w:rsidR="00B007DC" w:rsidRPr="002C7E29">
                        <w:rPr>
                          <w:rFonts w:ascii="Times New Roman" w:hAnsi="Times New Roman"/>
                          <w:sz w:val="18"/>
                          <w:szCs w:val="18"/>
                        </w:rPr>
                        <w:t xml:space="preserve"> a</w:t>
                      </w:r>
                      <w:r w:rsidR="00674896" w:rsidRPr="002C7E29">
                        <w:rPr>
                          <w:rFonts w:ascii="Times New Roman" w:hAnsi="Times New Roman"/>
                          <w:sz w:val="18"/>
                          <w:szCs w:val="18"/>
                        </w:rPr>
                        <w:t xml:space="preserve"> simpl</w:t>
                      </w:r>
                      <w:r w:rsidR="00B007DC" w:rsidRPr="002C7E29">
                        <w:rPr>
                          <w:rFonts w:ascii="Times New Roman" w:hAnsi="Times New Roman"/>
                          <w:sz w:val="18"/>
                          <w:szCs w:val="18"/>
                        </w:rPr>
                        <w:t>e drug model which can be used in</w:t>
                      </w:r>
                      <w:r w:rsidR="00674896" w:rsidRPr="002C7E29">
                        <w:rPr>
                          <w:rFonts w:ascii="Times New Roman" w:hAnsi="Times New Roman"/>
                          <w:sz w:val="18"/>
                          <w:szCs w:val="18"/>
                        </w:rPr>
                        <w:t xml:space="preserve"> out modern day society and </w:t>
                      </w:r>
                      <w:r w:rsidR="00B007DC" w:rsidRPr="002C7E29">
                        <w:rPr>
                          <w:rFonts w:ascii="Times New Roman" w:hAnsi="Times New Roman"/>
                          <w:sz w:val="18"/>
                          <w:szCs w:val="18"/>
                        </w:rPr>
                        <w:t>recommended for large scale Industrial purposes</w:t>
                      </w:r>
                      <w:proofErr w:type="gramStart"/>
                      <w:r w:rsidR="00B007DC" w:rsidRPr="002C7E29">
                        <w:rPr>
                          <w:rFonts w:ascii="Times New Roman" w:hAnsi="Times New Roman"/>
                          <w:sz w:val="18"/>
                          <w:szCs w:val="18"/>
                        </w:rPr>
                        <w:t>.</w:t>
                      </w:r>
                      <w:r w:rsidR="00572FA2" w:rsidRPr="002C7E29">
                        <w:rPr>
                          <w:rFonts w:ascii="Times New Roman" w:hAnsi="Times New Roman"/>
                          <w:sz w:val="18"/>
                          <w:szCs w:val="18"/>
                        </w:rPr>
                        <w:t>.</w:t>
                      </w:r>
                      <w:proofErr w:type="gramEnd"/>
                    </w:p>
                    <w:p w:rsidR="00572FA2" w:rsidRPr="00674896" w:rsidRDefault="002C7E29" w:rsidP="002C7E29">
                      <w:pPr>
                        <w:rPr>
                          <w:sz w:val="14"/>
                          <w:szCs w:val="14"/>
                        </w:rPr>
                      </w:pPr>
                      <w:r>
                        <w:rPr>
                          <w:sz w:val="14"/>
                          <w:szCs w:val="14"/>
                        </w:rPr>
                        <w:t xml:space="preserve">                                                                                  </w:t>
                      </w:r>
                      <w:r w:rsidR="00572FA2">
                        <w:rPr>
                          <w:sz w:val="14"/>
                          <w:szCs w:val="14"/>
                        </w:rPr>
                        <w:t>truelamm@yahoo.com</w:t>
                      </w:r>
                    </w:p>
                  </w:txbxContent>
                </v:textbox>
              </v:shape>
            </w:pict>
          </mc:Fallback>
        </mc:AlternateContent>
      </w:r>
      <w:r>
        <w:rPr>
          <w:rFonts w:ascii="Times New Roman" w:hAnsi="Times New Roman"/>
          <w:noProof/>
          <w:lang w:val="en-US" w:eastAsia="en-US"/>
        </w:rPr>
        <mc:AlternateContent>
          <mc:Choice Requires="wps">
            <w:drawing>
              <wp:anchor distT="0" distB="0" distL="114300" distR="114300" simplePos="0" relativeHeight="251667456" behindDoc="0" locked="0" layoutInCell="1" allowOverlap="1" wp14:anchorId="39CB68E7" wp14:editId="4B84259B">
                <wp:simplePos x="0" y="0"/>
                <wp:positionH relativeFrom="column">
                  <wp:posOffset>0</wp:posOffset>
                </wp:positionH>
                <wp:positionV relativeFrom="paragraph">
                  <wp:posOffset>188595</wp:posOffset>
                </wp:positionV>
                <wp:extent cx="6210300" cy="0"/>
                <wp:effectExtent l="57150" t="38100" r="57150" b="95250"/>
                <wp:wrapNone/>
                <wp:docPr id="7" name="Straight Connector 7"/>
                <wp:cNvGraphicFramePr/>
                <a:graphic xmlns:a="http://schemas.openxmlformats.org/drawingml/2006/main">
                  <a:graphicData uri="http://schemas.microsoft.com/office/word/2010/wordprocessingShape">
                    <wps:wsp>
                      <wps:cNvCnPr/>
                      <wps:spPr>
                        <a:xfrm flipV="1">
                          <a:off x="0" y="0"/>
                          <a:ext cx="621030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V relativeFrom="margin">
                  <wp14:pctHeight>0</wp14:pctHeight>
                </wp14:sizeRelV>
              </wp:anchor>
            </w:drawing>
          </mc:Choice>
          <mc:Fallback>
            <w:pict>
              <v:line id="Straight Connector 7"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85pt" to="489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" strokecolor="#4f81bd [3204]" strokeweight="3pt">
                <v:shadow on="t" color="black" opacity="22937f" origin=",.5" offset="0,.63889mm"/>
              </v:line>
            </w:pict>
          </mc:Fallback>
        </mc:AlternateContent>
      </w:r>
      <w:r w:rsidR="0035650E">
        <w:rPr>
          <w:rFonts w:ascii="Times New Roman" w:hAnsi="Times New Roman"/>
          <w:noProof/>
          <w:lang w:val="en-US" w:eastAsia="en-US"/>
        </w:rPr>
        <mc:AlternateContent>
          <mc:Choice Requires="wps">
            <w:drawing>
              <wp:anchor distT="0" distB="0" distL="114300" distR="114300" simplePos="0" relativeHeight="251668480" behindDoc="0" locked="0" layoutInCell="1" allowOverlap="1" wp14:anchorId="2966DCD0" wp14:editId="6A31E509">
                <wp:simplePos x="0" y="0"/>
                <wp:positionH relativeFrom="column">
                  <wp:posOffset>0</wp:posOffset>
                </wp:positionH>
                <wp:positionV relativeFrom="paragraph">
                  <wp:posOffset>381776</wp:posOffset>
                </wp:positionV>
                <wp:extent cx="1207911" cy="722489"/>
                <wp:effectExtent l="0" t="0" r="0" b="1905"/>
                <wp:wrapNone/>
                <wp:docPr id="8" name="Text Box 8"/>
                <wp:cNvGraphicFramePr/>
                <a:graphic xmlns:a="http://schemas.openxmlformats.org/drawingml/2006/main">
                  <a:graphicData uri="http://schemas.microsoft.com/office/word/2010/wordprocessingShape">
                    <wps:wsp>
                      <wps:cNvSpPr txBox="1"/>
                      <wps:spPr>
                        <a:xfrm>
                          <a:off x="0" y="0"/>
                          <a:ext cx="1207911" cy="72248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5650E" w:rsidRDefault="0035650E">
                            <w:r>
                              <w:rPr>
                                <w:rFonts w:ascii="Helvitica" w:hAnsi="Helvitica"/>
                                <w:b/>
                                <w:noProof/>
                                <w:sz w:val="44"/>
                                <w:szCs w:val="44"/>
                                <w:lang w:val="en-US" w:eastAsia="en-US"/>
                              </w:rPr>
                              <w:drawing>
                                <wp:inline distT="0" distB="0" distL="0" distR="0" wp14:anchorId="411C8F8A" wp14:editId="7FBB7E57">
                                  <wp:extent cx="778933" cy="869244"/>
                                  <wp:effectExtent l="0" t="0" r="2540" b="7620"/>
                                  <wp:docPr id="4" name="Picture 4" descr="C:\Users\ola\Downloads\20161208_140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a\Downloads\20161208_14080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0127" cy="88173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o:spid="_x0000_s1033" type="#_x0000_t202" style="position:absolute;left:0;text-align:left;margin-left:0;margin-top:30.05pt;width:95.1pt;height:56.9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" fillcolor="white [3201]" stroked="f" strokeweight=".5pt">
                <v:textbox>
                  <w:txbxContent>
                    <w:p w:rsidR="0035650E" w:rsidRDefault="0035650E">
                      <w:r>
                        <w:rPr>
                          <w:rFonts w:ascii="Helvitica" w:hAnsi="Helvitica"/>
                          <w:b/>
                          <w:noProof/>
                          <w:sz w:val="44"/>
                          <w:szCs w:val="44"/>
                          <w:lang w:val="en-US" w:eastAsia="en-US"/>
                        </w:rPr>
                        <w:drawing>
                          <wp:inline distT="0" distB="0" distL="0" distR="0" wp14:anchorId="411C8F8A" wp14:editId="7FBB7E57">
                            <wp:extent cx="778933" cy="869244"/>
                            <wp:effectExtent l="0" t="0" r="2540" b="7620"/>
                            <wp:docPr id="4" name="Picture 4" descr="C:\Users\ola\Downloads\20161208_140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a\Downloads\20161208_14080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0127" cy="881736"/>
                                    </a:xfrm>
                                    <a:prstGeom prst="rect">
                                      <a:avLst/>
                                    </a:prstGeom>
                                    <a:noFill/>
                                    <a:ln>
                                      <a:noFill/>
                                    </a:ln>
                                  </pic:spPr>
                                </pic:pic>
                              </a:graphicData>
                            </a:graphic>
                          </wp:inline>
                        </w:drawing>
                      </w:r>
                    </w:p>
                  </w:txbxContent>
                </v:textbox>
              </v:shape>
            </w:pict>
          </mc:Fallback>
        </mc:AlternateContent>
      </w:r>
    </w:p>
    <w:sectPr w:rsidR="006F3BE1" w:rsidSect="0093329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Helvitic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623C9"/>
    <w:multiLevelType w:val="hybridMultilevel"/>
    <w:tmpl w:val="BC7A2CD2"/>
    <w:lvl w:ilvl="0" w:tplc="A51A8026">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333D6EF2"/>
    <w:multiLevelType w:val="hybridMultilevel"/>
    <w:tmpl w:val="A8765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C173A7"/>
    <w:multiLevelType w:val="hybridMultilevel"/>
    <w:tmpl w:val="774E8CC2"/>
    <w:lvl w:ilvl="0" w:tplc="92044536">
      <w:start w:val="1"/>
      <w:numFmt w:val="decimal"/>
      <w:lvlText w:val="%1."/>
      <w:lvlJc w:val="left"/>
      <w:pPr>
        <w:tabs>
          <w:tab w:val="num" w:pos="720"/>
        </w:tabs>
        <w:ind w:left="720" w:hanging="360"/>
      </w:pPr>
      <w:rPr>
        <w:rFonts w:ascii="Tahoma" w:eastAsia="Times New Roman" w:hAnsi="Tahoma" w:cs="Tahoma"/>
        <w:b w:val="0"/>
        <w:sz w:val="24"/>
        <w:szCs w:val="24"/>
      </w:rPr>
    </w:lvl>
    <w:lvl w:ilvl="1" w:tplc="D17895B0" w:tentative="1">
      <w:start w:val="1"/>
      <w:numFmt w:val="bullet"/>
      <w:lvlText w:val="•"/>
      <w:lvlJc w:val="left"/>
      <w:pPr>
        <w:tabs>
          <w:tab w:val="num" w:pos="1440"/>
        </w:tabs>
        <w:ind w:left="1440" w:hanging="360"/>
      </w:pPr>
      <w:rPr>
        <w:rFonts w:ascii="Arial" w:hAnsi="Arial" w:hint="default"/>
      </w:rPr>
    </w:lvl>
    <w:lvl w:ilvl="2" w:tplc="15826D68" w:tentative="1">
      <w:start w:val="1"/>
      <w:numFmt w:val="bullet"/>
      <w:lvlText w:val="•"/>
      <w:lvlJc w:val="left"/>
      <w:pPr>
        <w:tabs>
          <w:tab w:val="num" w:pos="2160"/>
        </w:tabs>
        <w:ind w:left="2160" w:hanging="360"/>
      </w:pPr>
      <w:rPr>
        <w:rFonts w:ascii="Arial" w:hAnsi="Arial" w:hint="default"/>
      </w:rPr>
    </w:lvl>
    <w:lvl w:ilvl="3" w:tplc="CFC42132" w:tentative="1">
      <w:start w:val="1"/>
      <w:numFmt w:val="bullet"/>
      <w:lvlText w:val="•"/>
      <w:lvlJc w:val="left"/>
      <w:pPr>
        <w:tabs>
          <w:tab w:val="num" w:pos="2880"/>
        </w:tabs>
        <w:ind w:left="2880" w:hanging="360"/>
      </w:pPr>
      <w:rPr>
        <w:rFonts w:ascii="Arial" w:hAnsi="Arial" w:hint="default"/>
      </w:rPr>
    </w:lvl>
    <w:lvl w:ilvl="4" w:tplc="BC7C62C4" w:tentative="1">
      <w:start w:val="1"/>
      <w:numFmt w:val="bullet"/>
      <w:lvlText w:val="•"/>
      <w:lvlJc w:val="left"/>
      <w:pPr>
        <w:tabs>
          <w:tab w:val="num" w:pos="3600"/>
        </w:tabs>
        <w:ind w:left="3600" w:hanging="360"/>
      </w:pPr>
      <w:rPr>
        <w:rFonts w:ascii="Arial" w:hAnsi="Arial" w:hint="default"/>
      </w:rPr>
    </w:lvl>
    <w:lvl w:ilvl="5" w:tplc="7C984036" w:tentative="1">
      <w:start w:val="1"/>
      <w:numFmt w:val="bullet"/>
      <w:lvlText w:val="•"/>
      <w:lvlJc w:val="left"/>
      <w:pPr>
        <w:tabs>
          <w:tab w:val="num" w:pos="4320"/>
        </w:tabs>
        <w:ind w:left="4320" w:hanging="360"/>
      </w:pPr>
      <w:rPr>
        <w:rFonts w:ascii="Arial" w:hAnsi="Arial" w:hint="default"/>
      </w:rPr>
    </w:lvl>
    <w:lvl w:ilvl="6" w:tplc="B2A4E214" w:tentative="1">
      <w:start w:val="1"/>
      <w:numFmt w:val="bullet"/>
      <w:lvlText w:val="•"/>
      <w:lvlJc w:val="left"/>
      <w:pPr>
        <w:tabs>
          <w:tab w:val="num" w:pos="5040"/>
        </w:tabs>
        <w:ind w:left="5040" w:hanging="360"/>
      </w:pPr>
      <w:rPr>
        <w:rFonts w:ascii="Arial" w:hAnsi="Arial" w:hint="default"/>
      </w:rPr>
    </w:lvl>
    <w:lvl w:ilvl="7" w:tplc="AB763D9A" w:tentative="1">
      <w:start w:val="1"/>
      <w:numFmt w:val="bullet"/>
      <w:lvlText w:val="•"/>
      <w:lvlJc w:val="left"/>
      <w:pPr>
        <w:tabs>
          <w:tab w:val="num" w:pos="5760"/>
        </w:tabs>
        <w:ind w:left="5760" w:hanging="360"/>
      </w:pPr>
      <w:rPr>
        <w:rFonts w:ascii="Arial" w:hAnsi="Arial" w:hint="default"/>
      </w:rPr>
    </w:lvl>
    <w:lvl w:ilvl="8" w:tplc="CBEC9B6A" w:tentative="1">
      <w:start w:val="1"/>
      <w:numFmt w:val="bullet"/>
      <w:lvlText w:val="•"/>
      <w:lvlJc w:val="left"/>
      <w:pPr>
        <w:tabs>
          <w:tab w:val="num" w:pos="6480"/>
        </w:tabs>
        <w:ind w:left="6480" w:hanging="360"/>
      </w:pPr>
      <w:rPr>
        <w:rFonts w:ascii="Arial" w:hAnsi="Arial" w:hint="default"/>
      </w:rPr>
    </w:lvl>
  </w:abstractNum>
  <w:abstractNum w:abstractNumId="3">
    <w:nsid w:val="653A279A"/>
    <w:multiLevelType w:val="hybridMultilevel"/>
    <w:tmpl w:val="A8765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368"/>
    <w:rsid w:val="00004E89"/>
    <w:rsid w:val="00035B5B"/>
    <w:rsid w:val="001444CE"/>
    <w:rsid w:val="001C2EE8"/>
    <w:rsid w:val="002C12BE"/>
    <w:rsid w:val="002C7E29"/>
    <w:rsid w:val="00306844"/>
    <w:rsid w:val="00332F89"/>
    <w:rsid w:val="0035650E"/>
    <w:rsid w:val="004B028D"/>
    <w:rsid w:val="004E46E3"/>
    <w:rsid w:val="004E5990"/>
    <w:rsid w:val="00572FA2"/>
    <w:rsid w:val="00602845"/>
    <w:rsid w:val="00674896"/>
    <w:rsid w:val="00697303"/>
    <w:rsid w:val="006F3BE1"/>
    <w:rsid w:val="00771260"/>
    <w:rsid w:val="0079546C"/>
    <w:rsid w:val="007D15BD"/>
    <w:rsid w:val="00810C87"/>
    <w:rsid w:val="008262F7"/>
    <w:rsid w:val="008B6B06"/>
    <w:rsid w:val="008D502D"/>
    <w:rsid w:val="009170EE"/>
    <w:rsid w:val="0093329F"/>
    <w:rsid w:val="009637E6"/>
    <w:rsid w:val="009D642E"/>
    <w:rsid w:val="009F487A"/>
    <w:rsid w:val="00A05F6E"/>
    <w:rsid w:val="00B007DC"/>
    <w:rsid w:val="00B61274"/>
    <w:rsid w:val="00C031D7"/>
    <w:rsid w:val="00C800AB"/>
    <w:rsid w:val="00CB6667"/>
    <w:rsid w:val="00DC1E5C"/>
    <w:rsid w:val="00DC4E22"/>
    <w:rsid w:val="00E20746"/>
    <w:rsid w:val="00EB2C01"/>
    <w:rsid w:val="00ED388E"/>
    <w:rsid w:val="00EF2505"/>
    <w:rsid w:val="00F16368"/>
    <w:rsid w:val="00F25B30"/>
    <w:rsid w:val="00F47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368"/>
    <w:pPr>
      <w:spacing w:after="0" w:line="240" w:lineRule="auto"/>
    </w:pPr>
    <w:rPr>
      <w:rFonts w:ascii="Arial" w:eastAsia="Times New Roman" w:hAnsi="Arial" w:cs="Times New Roman"/>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368"/>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332F89"/>
    <w:rPr>
      <w:rFonts w:ascii="Tahoma" w:hAnsi="Tahoma" w:cs="Tahoma"/>
      <w:sz w:val="16"/>
      <w:szCs w:val="16"/>
    </w:rPr>
  </w:style>
  <w:style w:type="character" w:customStyle="1" w:styleId="BalloonTextChar">
    <w:name w:val="Balloon Text Char"/>
    <w:basedOn w:val="DefaultParagraphFont"/>
    <w:link w:val="BalloonText"/>
    <w:uiPriority w:val="99"/>
    <w:semiHidden/>
    <w:rsid w:val="00332F89"/>
    <w:rPr>
      <w:rFonts w:ascii="Tahoma" w:eastAsia="Times New Roman" w:hAnsi="Tahoma" w:cs="Tahoma"/>
      <w:sz w:val="16"/>
      <w:szCs w:val="16"/>
      <w:lang w:val="en-ZA" w:eastAsia="en-ZA"/>
    </w:rPr>
  </w:style>
  <w:style w:type="character" w:customStyle="1" w:styleId="apple-converted-space">
    <w:name w:val="apple-converted-space"/>
    <w:basedOn w:val="DefaultParagraphFont"/>
    <w:rsid w:val="006F3BE1"/>
  </w:style>
  <w:style w:type="character" w:customStyle="1" w:styleId="ref-journal">
    <w:name w:val="ref-journal"/>
    <w:basedOn w:val="DefaultParagraphFont"/>
    <w:rsid w:val="006F3BE1"/>
  </w:style>
  <w:style w:type="character" w:customStyle="1" w:styleId="ref-vol">
    <w:name w:val="ref-vol"/>
    <w:basedOn w:val="DefaultParagraphFont"/>
    <w:rsid w:val="006F3BE1"/>
  </w:style>
  <w:style w:type="character" w:styleId="Hyperlink">
    <w:name w:val="Hyperlink"/>
    <w:basedOn w:val="DefaultParagraphFont"/>
    <w:uiPriority w:val="99"/>
    <w:unhideWhenUsed/>
    <w:rsid w:val="00F479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368"/>
    <w:pPr>
      <w:spacing w:after="0" w:line="240" w:lineRule="auto"/>
    </w:pPr>
    <w:rPr>
      <w:rFonts w:ascii="Arial" w:eastAsia="Times New Roman" w:hAnsi="Arial" w:cs="Times New Roman"/>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368"/>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332F89"/>
    <w:rPr>
      <w:rFonts w:ascii="Tahoma" w:hAnsi="Tahoma" w:cs="Tahoma"/>
      <w:sz w:val="16"/>
      <w:szCs w:val="16"/>
    </w:rPr>
  </w:style>
  <w:style w:type="character" w:customStyle="1" w:styleId="BalloonTextChar">
    <w:name w:val="Balloon Text Char"/>
    <w:basedOn w:val="DefaultParagraphFont"/>
    <w:link w:val="BalloonText"/>
    <w:uiPriority w:val="99"/>
    <w:semiHidden/>
    <w:rsid w:val="00332F89"/>
    <w:rPr>
      <w:rFonts w:ascii="Tahoma" w:eastAsia="Times New Roman" w:hAnsi="Tahoma" w:cs="Tahoma"/>
      <w:sz w:val="16"/>
      <w:szCs w:val="16"/>
      <w:lang w:val="en-ZA" w:eastAsia="en-ZA"/>
    </w:rPr>
  </w:style>
  <w:style w:type="character" w:customStyle="1" w:styleId="apple-converted-space">
    <w:name w:val="apple-converted-space"/>
    <w:basedOn w:val="DefaultParagraphFont"/>
    <w:rsid w:val="006F3BE1"/>
  </w:style>
  <w:style w:type="character" w:customStyle="1" w:styleId="ref-journal">
    <w:name w:val="ref-journal"/>
    <w:basedOn w:val="DefaultParagraphFont"/>
    <w:rsid w:val="006F3BE1"/>
  </w:style>
  <w:style w:type="character" w:customStyle="1" w:styleId="ref-vol">
    <w:name w:val="ref-vol"/>
    <w:basedOn w:val="DefaultParagraphFont"/>
    <w:rsid w:val="006F3BE1"/>
  </w:style>
  <w:style w:type="character" w:styleId="Hyperlink">
    <w:name w:val="Hyperlink"/>
    <w:basedOn w:val="DefaultParagraphFont"/>
    <w:uiPriority w:val="99"/>
    <w:unhideWhenUsed/>
    <w:rsid w:val="00F479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577092879891663"/>
          <c:y val="8.1426620352323953E-2"/>
          <c:w val="0.34396080027950304"/>
          <c:h val="0.73484288061352065"/>
        </c:manualLayout>
      </c:layout>
      <c:scatterChart>
        <c:scatterStyle val="smoothMarker"/>
        <c:varyColors val="0"/>
        <c:ser>
          <c:idx val="0"/>
          <c:order val="0"/>
          <c:tx>
            <c:v>15mins</c:v>
          </c:tx>
          <c:spPr>
            <a:ln>
              <a:solidFill>
                <a:srgbClr val="00B05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Sheet1!$D$5:$D$505</c:f>
              <c:numCache>
                <c:formatCode>General</c:formatCode>
                <c:ptCount val="501"/>
                <c:pt idx="0">
                  <c:v>0.15792500000000056</c:v>
                </c:pt>
                <c:pt idx="1">
                  <c:v>0.15825400000000051</c:v>
                </c:pt>
                <c:pt idx="2">
                  <c:v>0.15852800000000045</c:v>
                </c:pt>
                <c:pt idx="3">
                  <c:v>0.1588630000000005</c:v>
                </c:pt>
                <c:pt idx="4">
                  <c:v>0.15917400000000001</c:v>
                </c:pt>
                <c:pt idx="5">
                  <c:v>0.15934600000000068</c:v>
                </c:pt>
                <c:pt idx="6">
                  <c:v>0.15977100000000041</c:v>
                </c:pt>
                <c:pt idx="7">
                  <c:v>0.15999200000000077</c:v>
                </c:pt>
                <c:pt idx="8">
                  <c:v>0.16033800000000004</c:v>
                </c:pt>
                <c:pt idx="9">
                  <c:v>0.16068099999999988</c:v>
                </c:pt>
                <c:pt idx="10">
                  <c:v>0.16098100000000004</c:v>
                </c:pt>
                <c:pt idx="11">
                  <c:v>0.16123600000000016</c:v>
                </c:pt>
                <c:pt idx="12">
                  <c:v>0.16149700000000047</c:v>
                </c:pt>
                <c:pt idx="13">
                  <c:v>0.16189200000000004</c:v>
                </c:pt>
                <c:pt idx="14">
                  <c:v>0.16221500000000041</c:v>
                </c:pt>
                <c:pt idx="15">
                  <c:v>0.16251300000000016</c:v>
                </c:pt>
                <c:pt idx="16">
                  <c:v>0.16303000000000004</c:v>
                </c:pt>
                <c:pt idx="17">
                  <c:v>0.16332700000000003</c:v>
                </c:pt>
                <c:pt idx="18">
                  <c:v>0.16377300000000003</c:v>
                </c:pt>
                <c:pt idx="19">
                  <c:v>0.16407600000000003</c:v>
                </c:pt>
                <c:pt idx="20">
                  <c:v>0.16436300000000004</c:v>
                </c:pt>
                <c:pt idx="21">
                  <c:v>0.16469000000000003</c:v>
                </c:pt>
                <c:pt idx="22">
                  <c:v>0.16499700000000053</c:v>
                </c:pt>
                <c:pt idx="23">
                  <c:v>0.16536800000000001</c:v>
                </c:pt>
                <c:pt idx="24">
                  <c:v>0.16568600000000003</c:v>
                </c:pt>
                <c:pt idx="25">
                  <c:v>0.16612800000000003</c:v>
                </c:pt>
                <c:pt idx="26">
                  <c:v>0.16635100000000003</c:v>
                </c:pt>
                <c:pt idx="27">
                  <c:v>0.16687700000000003</c:v>
                </c:pt>
                <c:pt idx="28">
                  <c:v>0.16724700000000053</c:v>
                </c:pt>
                <c:pt idx="29">
                  <c:v>0.16749000000000044</c:v>
                </c:pt>
                <c:pt idx="30">
                  <c:v>0.16788600000000004</c:v>
                </c:pt>
                <c:pt idx="31">
                  <c:v>0.16830000000000003</c:v>
                </c:pt>
                <c:pt idx="32">
                  <c:v>0.16861900000000016</c:v>
                </c:pt>
                <c:pt idx="33">
                  <c:v>0.16913500000000004</c:v>
                </c:pt>
                <c:pt idx="34">
                  <c:v>0.16943500000000047</c:v>
                </c:pt>
                <c:pt idx="35">
                  <c:v>0.16981300000000016</c:v>
                </c:pt>
                <c:pt idx="36">
                  <c:v>0.17006099999999999</c:v>
                </c:pt>
                <c:pt idx="37">
                  <c:v>0.17055200000000001</c:v>
                </c:pt>
                <c:pt idx="38">
                  <c:v>0.17082900000000001</c:v>
                </c:pt>
                <c:pt idx="39">
                  <c:v>0.17128099999999999</c:v>
                </c:pt>
                <c:pt idx="40">
                  <c:v>0.17163300000000001</c:v>
                </c:pt>
                <c:pt idx="41">
                  <c:v>0.17195299999999999</c:v>
                </c:pt>
                <c:pt idx="42">
                  <c:v>0.17229000000000044</c:v>
                </c:pt>
                <c:pt idx="43">
                  <c:v>0.17280100000000001</c:v>
                </c:pt>
                <c:pt idx="44">
                  <c:v>0.17310800000000001</c:v>
                </c:pt>
                <c:pt idx="45">
                  <c:v>0.17342299999999999</c:v>
                </c:pt>
                <c:pt idx="46">
                  <c:v>0.17380300000000001</c:v>
                </c:pt>
                <c:pt idx="47">
                  <c:v>0.17422099999999999</c:v>
                </c:pt>
                <c:pt idx="48">
                  <c:v>0.17431800000000044</c:v>
                </c:pt>
                <c:pt idx="49">
                  <c:v>0.17490800000000051</c:v>
                </c:pt>
                <c:pt idx="50">
                  <c:v>0.17525299999999999</c:v>
                </c:pt>
                <c:pt idx="51">
                  <c:v>0.17561399999999999</c:v>
                </c:pt>
                <c:pt idx="52">
                  <c:v>0.17610300000000001</c:v>
                </c:pt>
                <c:pt idx="53">
                  <c:v>0.17634000000000041</c:v>
                </c:pt>
                <c:pt idx="54">
                  <c:v>0.17676900000000051</c:v>
                </c:pt>
                <c:pt idx="55">
                  <c:v>0.17702000000000001</c:v>
                </c:pt>
                <c:pt idx="56">
                  <c:v>0.17752100000000001</c:v>
                </c:pt>
                <c:pt idx="57">
                  <c:v>0.17790000000000045</c:v>
                </c:pt>
                <c:pt idx="58">
                  <c:v>0.17826400000000051</c:v>
                </c:pt>
                <c:pt idx="59">
                  <c:v>0.17861800000000044</c:v>
                </c:pt>
                <c:pt idx="60">
                  <c:v>0.17909200000000045</c:v>
                </c:pt>
                <c:pt idx="61">
                  <c:v>0.17955900000000041</c:v>
                </c:pt>
                <c:pt idx="62">
                  <c:v>0.17987500000000001</c:v>
                </c:pt>
                <c:pt idx="63">
                  <c:v>0.180172</c:v>
                </c:pt>
                <c:pt idx="64">
                  <c:v>0.18054600000000057</c:v>
                </c:pt>
                <c:pt idx="65">
                  <c:v>0.18102199999999999</c:v>
                </c:pt>
                <c:pt idx="66">
                  <c:v>0.18149500000000068</c:v>
                </c:pt>
                <c:pt idx="67">
                  <c:v>0.18180600000000041</c:v>
                </c:pt>
                <c:pt idx="68">
                  <c:v>0.18220000000000044</c:v>
                </c:pt>
                <c:pt idx="69">
                  <c:v>0.18259900000000057</c:v>
                </c:pt>
                <c:pt idx="70">
                  <c:v>0.18293900000000068</c:v>
                </c:pt>
                <c:pt idx="71">
                  <c:v>0.18339600000000045</c:v>
                </c:pt>
                <c:pt idx="72">
                  <c:v>0.18381700000000051</c:v>
                </c:pt>
                <c:pt idx="73">
                  <c:v>0.18419800000000044</c:v>
                </c:pt>
                <c:pt idx="74">
                  <c:v>0.18469300000000041</c:v>
                </c:pt>
                <c:pt idx="75">
                  <c:v>0.18500000000000041</c:v>
                </c:pt>
                <c:pt idx="76">
                  <c:v>0.18530000000000021</c:v>
                </c:pt>
                <c:pt idx="77">
                  <c:v>0.18578200000000045</c:v>
                </c:pt>
                <c:pt idx="78">
                  <c:v>0.18613700000000041</c:v>
                </c:pt>
                <c:pt idx="79">
                  <c:v>0.18663600000000041</c:v>
                </c:pt>
                <c:pt idx="80">
                  <c:v>0.18695500000000057</c:v>
                </c:pt>
                <c:pt idx="81">
                  <c:v>0.18751000000000057</c:v>
                </c:pt>
                <c:pt idx="82">
                  <c:v>0.18778500000000051</c:v>
                </c:pt>
                <c:pt idx="83">
                  <c:v>0.18824200000000069</c:v>
                </c:pt>
                <c:pt idx="84">
                  <c:v>0.18870800000000054</c:v>
                </c:pt>
                <c:pt idx="85">
                  <c:v>0.18893000000000054</c:v>
                </c:pt>
                <c:pt idx="86">
                  <c:v>0.18959400000000057</c:v>
                </c:pt>
                <c:pt idx="87">
                  <c:v>0.18987699999999999</c:v>
                </c:pt>
                <c:pt idx="88">
                  <c:v>0.19033100000000003</c:v>
                </c:pt>
                <c:pt idx="89">
                  <c:v>0.19065499999999988</c:v>
                </c:pt>
                <c:pt idx="90">
                  <c:v>0.19119000000000003</c:v>
                </c:pt>
                <c:pt idx="91">
                  <c:v>0.19162199999999988</c:v>
                </c:pt>
                <c:pt idx="92">
                  <c:v>0.19192300000000004</c:v>
                </c:pt>
                <c:pt idx="93">
                  <c:v>0.19243000000000016</c:v>
                </c:pt>
                <c:pt idx="94">
                  <c:v>0.19286600000000004</c:v>
                </c:pt>
                <c:pt idx="95">
                  <c:v>0.19320700000000016</c:v>
                </c:pt>
                <c:pt idx="96">
                  <c:v>0.19353300000000004</c:v>
                </c:pt>
                <c:pt idx="97">
                  <c:v>0.19409500000000016</c:v>
                </c:pt>
                <c:pt idx="98">
                  <c:v>0.19441900000000054</c:v>
                </c:pt>
                <c:pt idx="99">
                  <c:v>0.19477200000000003</c:v>
                </c:pt>
                <c:pt idx="100">
                  <c:v>0.19513600000000003</c:v>
                </c:pt>
                <c:pt idx="101">
                  <c:v>0.19554100000000016</c:v>
                </c:pt>
                <c:pt idx="102">
                  <c:v>0.19584000000000001</c:v>
                </c:pt>
                <c:pt idx="103">
                  <c:v>0.19629300000000041</c:v>
                </c:pt>
                <c:pt idx="104">
                  <c:v>0.19668800000000003</c:v>
                </c:pt>
                <c:pt idx="105">
                  <c:v>0.19700100000000004</c:v>
                </c:pt>
                <c:pt idx="106">
                  <c:v>0.19724200000000044</c:v>
                </c:pt>
                <c:pt idx="107">
                  <c:v>0.19772900000000004</c:v>
                </c:pt>
                <c:pt idx="108">
                  <c:v>0.19809100000000004</c:v>
                </c:pt>
                <c:pt idx="109">
                  <c:v>0.19854800000000047</c:v>
                </c:pt>
                <c:pt idx="110">
                  <c:v>0.19886100000000004</c:v>
                </c:pt>
                <c:pt idx="111">
                  <c:v>0.19931700000000016</c:v>
                </c:pt>
                <c:pt idx="112">
                  <c:v>0.19970100000000016</c:v>
                </c:pt>
                <c:pt idx="113">
                  <c:v>0.200124</c:v>
                </c:pt>
                <c:pt idx="114">
                  <c:v>0.20041100000000051</c:v>
                </c:pt>
                <c:pt idx="115">
                  <c:v>0.20101800000000045</c:v>
                </c:pt>
                <c:pt idx="116">
                  <c:v>0.20134299999999999</c:v>
                </c:pt>
                <c:pt idx="117">
                  <c:v>0.20190800000000048</c:v>
                </c:pt>
                <c:pt idx="118">
                  <c:v>0.20217599999999997</c:v>
                </c:pt>
                <c:pt idx="119">
                  <c:v>0.20268900000000001</c:v>
                </c:pt>
                <c:pt idx="120">
                  <c:v>0.20319599999999999</c:v>
                </c:pt>
                <c:pt idx="121">
                  <c:v>0.20359500000000041</c:v>
                </c:pt>
                <c:pt idx="122">
                  <c:v>0.20402300000000001</c:v>
                </c:pt>
                <c:pt idx="123">
                  <c:v>0.20436699999999999</c:v>
                </c:pt>
                <c:pt idx="124">
                  <c:v>0.20495700000000044</c:v>
                </c:pt>
                <c:pt idx="125">
                  <c:v>0.20547699999999999</c:v>
                </c:pt>
                <c:pt idx="126">
                  <c:v>0.20596200000000051</c:v>
                </c:pt>
                <c:pt idx="127">
                  <c:v>0.20624700000000057</c:v>
                </c:pt>
                <c:pt idx="128">
                  <c:v>0.20677200000000001</c:v>
                </c:pt>
                <c:pt idx="129">
                  <c:v>0.20716399999999999</c:v>
                </c:pt>
                <c:pt idx="130">
                  <c:v>0.20774200000000057</c:v>
                </c:pt>
                <c:pt idx="131">
                  <c:v>0.20806400000000044</c:v>
                </c:pt>
                <c:pt idx="132">
                  <c:v>0.20848500000000045</c:v>
                </c:pt>
                <c:pt idx="133">
                  <c:v>0.20914600000000041</c:v>
                </c:pt>
                <c:pt idx="134">
                  <c:v>0.20933900000000041</c:v>
                </c:pt>
                <c:pt idx="135">
                  <c:v>0.20974600000000068</c:v>
                </c:pt>
                <c:pt idx="136">
                  <c:v>0.21023300000000045</c:v>
                </c:pt>
                <c:pt idx="137">
                  <c:v>0.21063899999999999</c:v>
                </c:pt>
                <c:pt idx="138">
                  <c:v>0.21115200000000001</c:v>
                </c:pt>
                <c:pt idx="139">
                  <c:v>0.21148900000000057</c:v>
                </c:pt>
                <c:pt idx="140">
                  <c:v>0.21195600000000051</c:v>
                </c:pt>
                <c:pt idx="141">
                  <c:v>0.21248600000000051</c:v>
                </c:pt>
                <c:pt idx="142">
                  <c:v>0.21282799999999999</c:v>
                </c:pt>
                <c:pt idx="143">
                  <c:v>0.21337900000000001</c:v>
                </c:pt>
                <c:pt idx="144">
                  <c:v>0.21382999999999999</c:v>
                </c:pt>
                <c:pt idx="145">
                  <c:v>0.21412300000000001</c:v>
                </c:pt>
                <c:pt idx="146">
                  <c:v>0.21459900000000057</c:v>
                </c:pt>
                <c:pt idx="147">
                  <c:v>0.21506900000000057</c:v>
                </c:pt>
                <c:pt idx="148">
                  <c:v>0.21555600000000041</c:v>
                </c:pt>
                <c:pt idx="149">
                  <c:v>0.21601600000000057</c:v>
                </c:pt>
                <c:pt idx="150">
                  <c:v>0.21652199999999999</c:v>
                </c:pt>
                <c:pt idx="151">
                  <c:v>0.21689400000000045</c:v>
                </c:pt>
                <c:pt idx="152">
                  <c:v>0.21735599999999999</c:v>
                </c:pt>
                <c:pt idx="153">
                  <c:v>0.21778000000000045</c:v>
                </c:pt>
                <c:pt idx="154">
                  <c:v>0.21832900000000041</c:v>
                </c:pt>
                <c:pt idx="155">
                  <c:v>0.21877600000000041</c:v>
                </c:pt>
                <c:pt idx="156">
                  <c:v>0.21914500000000051</c:v>
                </c:pt>
                <c:pt idx="157">
                  <c:v>0.21975700000000051</c:v>
                </c:pt>
                <c:pt idx="158">
                  <c:v>0.22016500000000003</c:v>
                </c:pt>
                <c:pt idx="159">
                  <c:v>0.22065899999999997</c:v>
                </c:pt>
                <c:pt idx="160">
                  <c:v>0.22124300000000041</c:v>
                </c:pt>
                <c:pt idx="161">
                  <c:v>0.22163600000000003</c:v>
                </c:pt>
                <c:pt idx="162">
                  <c:v>0.22221800000000044</c:v>
                </c:pt>
                <c:pt idx="163">
                  <c:v>0.22270200000000004</c:v>
                </c:pt>
                <c:pt idx="164">
                  <c:v>0.22335099999999997</c:v>
                </c:pt>
                <c:pt idx="165">
                  <c:v>0.22387599999999988</c:v>
                </c:pt>
                <c:pt idx="166">
                  <c:v>0.22443600000000041</c:v>
                </c:pt>
                <c:pt idx="167">
                  <c:v>0.22494600000000053</c:v>
                </c:pt>
                <c:pt idx="168">
                  <c:v>0.22564900000000004</c:v>
                </c:pt>
                <c:pt idx="169">
                  <c:v>0.22626800000000041</c:v>
                </c:pt>
                <c:pt idx="170">
                  <c:v>0.22679400000000041</c:v>
                </c:pt>
                <c:pt idx="171">
                  <c:v>0.22740900000000044</c:v>
                </c:pt>
                <c:pt idx="172">
                  <c:v>0.22811200000000004</c:v>
                </c:pt>
                <c:pt idx="173">
                  <c:v>0.22879300000000041</c:v>
                </c:pt>
                <c:pt idx="174">
                  <c:v>0.22951400000000041</c:v>
                </c:pt>
                <c:pt idx="175">
                  <c:v>0.23023700000000041</c:v>
                </c:pt>
                <c:pt idx="176">
                  <c:v>0.23100300000000001</c:v>
                </c:pt>
                <c:pt idx="177">
                  <c:v>0.23180300000000001</c:v>
                </c:pt>
                <c:pt idx="178">
                  <c:v>0.23255500000000001</c:v>
                </c:pt>
                <c:pt idx="179">
                  <c:v>0.23340700000000045</c:v>
                </c:pt>
                <c:pt idx="180">
                  <c:v>0.23421100000000045</c:v>
                </c:pt>
                <c:pt idx="181">
                  <c:v>0.23513200000000001</c:v>
                </c:pt>
                <c:pt idx="182">
                  <c:v>0.23604000000000044</c:v>
                </c:pt>
                <c:pt idx="183">
                  <c:v>0.23705599999999999</c:v>
                </c:pt>
                <c:pt idx="184">
                  <c:v>0.23805399999999999</c:v>
                </c:pt>
                <c:pt idx="185">
                  <c:v>0.23898900000000051</c:v>
                </c:pt>
                <c:pt idx="186">
                  <c:v>0.240171</c:v>
                </c:pt>
                <c:pt idx="187">
                  <c:v>0.24115</c:v>
                </c:pt>
                <c:pt idx="188">
                  <c:v>0.24228000000000041</c:v>
                </c:pt>
                <c:pt idx="189">
                  <c:v>0.24323700000000051</c:v>
                </c:pt>
                <c:pt idx="190">
                  <c:v>0.24442000000000041</c:v>
                </c:pt>
                <c:pt idx="191">
                  <c:v>0.24549200000000068</c:v>
                </c:pt>
                <c:pt idx="192">
                  <c:v>0.24688199999999999</c:v>
                </c:pt>
                <c:pt idx="193">
                  <c:v>0.24795600000000056</c:v>
                </c:pt>
                <c:pt idx="194">
                  <c:v>0.24915499999999999</c:v>
                </c:pt>
                <c:pt idx="195">
                  <c:v>0.25037900000000002</c:v>
                </c:pt>
                <c:pt idx="196">
                  <c:v>0.25165499999999996</c:v>
                </c:pt>
                <c:pt idx="197">
                  <c:v>0.252994</c:v>
                </c:pt>
                <c:pt idx="198">
                  <c:v>0.2541270000000001</c:v>
                </c:pt>
                <c:pt idx="199">
                  <c:v>0.25558600000000031</c:v>
                </c:pt>
                <c:pt idx="200">
                  <c:v>0.256936</c:v>
                </c:pt>
                <c:pt idx="201">
                  <c:v>0.25806600000000002</c:v>
                </c:pt>
                <c:pt idx="202">
                  <c:v>0.25948100000000002</c:v>
                </c:pt>
                <c:pt idx="203">
                  <c:v>0.26088200000000084</c:v>
                </c:pt>
                <c:pt idx="204">
                  <c:v>0.262021</c:v>
                </c:pt>
                <c:pt idx="205">
                  <c:v>0.263569</c:v>
                </c:pt>
                <c:pt idx="206">
                  <c:v>0.26475200000000004</c:v>
                </c:pt>
                <c:pt idx="207">
                  <c:v>0.266044</c:v>
                </c:pt>
                <c:pt idx="208">
                  <c:v>0.26725400000000005</c:v>
                </c:pt>
                <c:pt idx="209">
                  <c:v>0.26848600000000084</c:v>
                </c:pt>
                <c:pt idx="210">
                  <c:v>0.26966400000000001</c:v>
                </c:pt>
                <c:pt idx="211">
                  <c:v>0.27075099999999996</c:v>
                </c:pt>
                <c:pt idx="212">
                  <c:v>0.27194200000000002</c:v>
                </c:pt>
                <c:pt idx="213">
                  <c:v>0.27307600000000032</c:v>
                </c:pt>
                <c:pt idx="214">
                  <c:v>0.2742190000000001</c:v>
                </c:pt>
                <c:pt idx="215">
                  <c:v>0.27507100000000001</c:v>
                </c:pt>
                <c:pt idx="216">
                  <c:v>0.27602400000000032</c:v>
                </c:pt>
                <c:pt idx="217">
                  <c:v>0.276891</c:v>
                </c:pt>
                <c:pt idx="218">
                  <c:v>0.27778400000000031</c:v>
                </c:pt>
                <c:pt idx="219">
                  <c:v>0.27835200000000032</c:v>
                </c:pt>
                <c:pt idx="220">
                  <c:v>0.279194</c:v>
                </c:pt>
                <c:pt idx="221">
                  <c:v>0.27986100000000008</c:v>
                </c:pt>
                <c:pt idx="222">
                  <c:v>0.28051900000000002</c:v>
                </c:pt>
                <c:pt idx="223">
                  <c:v>0.28088100000000032</c:v>
                </c:pt>
                <c:pt idx="224">
                  <c:v>0.28132700000000038</c:v>
                </c:pt>
                <c:pt idx="225">
                  <c:v>0.281721</c:v>
                </c:pt>
                <c:pt idx="226">
                  <c:v>0.28196300000000002</c:v>
                </c:pt>
                <c:pt idx="227">
                  <c:v>0.282225</c:v>
                </c:pt>
                <c:pt idx="228">
                  <c:v>0.28237500000000032</c:v>
                </c:pt>
                <c:pt idx="229">
                  <c:v>0.28260800000000008</c:v>
                </c:pt>
                <c:pt idx="230">
                  <c:v>0.28251000000000032</c:v>
                </c:pt>
                <c:pt idx="231">
                  <c:v>0.28248400000000096</c:v>
                </c:pt>
                <c:pt idx="232">
                  <c:v>0.28240100000000001</c:v>
                </c:pt>
                <c:pt idx="233">
                  <c:v>0.28245400000000032</c:v>
                </c:pt>
                <c:pt idx="234">
                  <c:v>0.28225300000000003</c:v>
                </c:pt>
                <c:pt idx="235">
                  <c:v>0.28209200000000001</c:v>
                </c:pt>
                <c:pt idx="236">
                  <c:v>0.28213099999999997</c:v>
                </c:pt>
                <c:pt idx="237">
                  <c:v>0.28196400000000038</c:v>
                </c:pt>
                <c:pt idx="238">
                  <c:v>0.28184200000000031</c:v>
                </c:pt>
                <c:pt idx="239">
                  <c:v>0.28159800000000001</c:v>
                </c:pt>
                <c:pt idx="240">
                  <c:v>0.2814330000000001</c:v>
                </c:pt>
                <c:pt idx="241">
                  <c:v>0.28132500000000032</c:v>
                </c:pt>
                <c:pt idx="242">
                  <c:v>0.28110400000000002</c:v>
                </c:pt>
                <c:pt idx="243">
                  <c:v>0.280835</c:v>
                </c:pt>
                <c:pt idx="244">
                  <c:v>0.280754</c:v>
                </c:pt>
                <c:pt idx="245">
                  <c:v>0.28040300000000001</c:v>
                </c:pt>
                <c:pt idx="246">
                  <c:v>0.2802170000000001</c:v>
                </c:pt>
                <c:pt idx="247">
                  <c:v>0.28020800000000001</c:v>
                </c:pt>
                <c:pt idx="248">
                  <c:v>0.27978700000000001</c:v>
                </c:pt>
                <c:pt idx="249">
                  <c:v>0.2796050000000001</c:v>
                </c:pt>
                <c:pt idx="250">
                  <c:v>0.279669</c:v>
                </c:pt>
                <c:pt idx="251">
                  <c:v>0.27955800000000008</c:v>
                </c:pt>
                <c:pt idx="252">
                  <c:v>0.27946800000000038</c:v>
                </c:pt>
                <c:pt idx="253">
                  <c:v>0.27932500000000032</c:v>
                </c:pt>
                <c:pt idx="254">
                  <c:v>0.27923899999999996</c:v>
                </c:pt>
                <c:pt idx="255">
                  <c:v>0.27929099999999996</c:v>
                </c:pt>
                <c:pt idx="256">
                  <c:v>0.27966400000000002</c:v>
                </c:pt>
                <c:pt idx="257">
                  <c:v>0.27992000000000083</c:v>
                </c:pt>
                <c:pt idx="258">
                  <c:v>0.28028400000000031</c:v>
                </c:pt>
                <c:pt idx="259">
                  <c:v>0.28055100000000011</c:v>
                </c:pt>
                <c:pt idx="260">
                  <c:v>0.28088900000000083</c:v>
                </c:pt>
                <c:pt idx="261">
                  <c:v>0.281163</c:v>
                </c:pt>
                <c:pt idx="262">
                  <c:v>0.28168000000000032</c:v>
                </c:pt>
                <c:pt idx="263">
                  <c:v>0.28210800000000008</c:v>
                </c:pt>
                <c:pt idx="264">
                  <c:v>0.28262300000000001</c:v>
                </c:pt>
                <c:pt idx="265">
                  <c:v>0.28298200000000095</c:v>
                </c:pt>
                <c:pt idx="266">
                  <c:v>0.28350000000000031</c:v>
                </c:pt>
                <c:pt idx="267">
                  <c:v>0.28415800000000002</c:v>
                </c:pt>
                <c:pt idx="268">
                  <c:v>0.28435500000000002</c:v>
                </c:pt>
                <c:pt idx="269">
                  <c:v>0.2850410000000001</c:v>
                </c:pt>
                <c:pt idx="270">
                  <c:v>0.28565600000000002</c:v>
                </c:pt>
                <c:pt idx="271">
                  <c:v>0.28642200000000095</c:v>
                </c:pt>
                <c:pt idx="272">
                  <c:v>0.28680000000000083</c:v>
                </c:pt>
                <c:pt idx="273">
                  <c:v>0.28747900000000032</c:v>
                </c:pt>
                <c:pt idx="274">
                  <c:v>0.28801300000000002</c:v>
                </c:pt>
                <c:pt idx="275">
                  <c:v>0.28872900000000001</c:v>
                </c:pt>
                <c:pt idx="276">
                  <c:v>0.28940500000000002</c:v>
                </c:pt>
                <c:pt idx="277">
                  <c:v>0.29001300000000002</c:v>
                </c:pt>
                <c:pt idx="278">
                  <c:v>0.2907010000000001</c:v>
                </c:pt>
                <c:pt idx="279">
                  <c:v>0.29112400000000038</c:v>
                </c:pt>
                <c:pt idx="280">
                  <c:v>0.29169100000000003</c:v>
                </c:pt>
                <c:pt idx="281">
                  <c:v>0.29242100000000032</c:v>
                </c:pt>
                <c:pt idx="282">
                  <c:v>0.29307000000000083</c:v>
                </c:pt>
                <c:pt idx="283">
                  <c:v>0.29368000000000083</c:v>
                </c:pt>
                <c:pt idx="284">
                  <c:v>0.29439300000000002</c:v>
                </c:pt>
                <c:pt idx="285">
                  <c:v>0.29499400000000031</c:v>
                </c:pt>
                <c:pt idx="286">
                  <c:v>0.29577200000000031</c:v>
                </c:pt>
                <c:pt idx="287">
                  <c:v>0.29648000000000108</c:v>
                </c:pt>
                <c:pt idx="288">
                  <c:v>0.29720300000000011</c:v>
                </c:pt>
                <c:pt idx="289">
                  <c:v>0.297931</c:v>
                </c:pt>
                <c:pt idx="290">
                  <c:v>0.29882300000000095</c:v>
                </c:pt>
                <c:pt idx="291">
                  <c:v>0.299543</c:v>
                </c:pt>
                <c:pt idx="292">
                  <c:v>0.30029900000000004</c:v>
                </c:pt>
                <c:pt idx="293">
                  <c:v>0.30092500000000083</c:v>
                </c:pt>
                <c:pt idx="294">
                  <c:v>0.30182700000000096</c:v>
                </c:pt>
                <c:pt idx="295">
                  <c:v>0.30260900000000002</c:v>
                </c:pt>
                <c:pt idx="296">
                  <c:v>0.30336800000000136</c:v>
                </c:pt>
                <c:pt idx="297">
                  <c:v>0.30421400000000032</c:v>
                </c:pt>
                <c:pt idx="298">
                  <c:v>0.30503800000000031</c:v>
                </c:pt>
                <c:pt idx="299">
                  <c:v>0.30603600000000031</c:v>
                </c:pt>
                <c:pt idx="300">
                  <c:v>0.30675400000000008</c:v>
                </c:pt>
                <c:pt idx="301">
                  <c:v>0.30755900000000008</c:v>
                </c:pt>
                <c:pt idx="302">
                  <c:v>0.30846300000000032</c:v>
                </c:pt>
                <c:pt idx="303">
                  <c:v>0.30941300000000038</c:v>
                </c:pt>
                <c:pt idx="304">
                  <c:v>0.31007000000000096</c:v>
                </c:pt>
                <c:pt idx="305">
                  <c:v>0.31095300000000031</c:v>
                </c:pt>
                <c:pt idx="306">
                  <c:v>0.31166600000000083</c:v>
                </c:pt>
                <c:pt idx="307">
                  <c:v>0.31279200000000001</c:v>
                </c:pt>
                <c:pt idx="308">
                  <c:v>0.31362700000000032</c:v>
                </c:pt>
                <c:pt idx="309">
                  <c:v>0.31471300000000002</c:v>
                </c:pt>
                <c:pt idx="310">
                  <c:v>0.31555900000000031</c:v>
                </c:pt>
                <c:pt idx="311">
                  <c:v>0.31642100000000095</c:v>
                </c:pt>
                <c:pt idx="312">
                  <c:v>0.31746400000000108</c:v>
                </c:pt>
                <c:pt idx="313">
                  <c:v>0.3182310000000001</c:v>
                </c:pt>
                <c:pt idx="314">
                  <c:v>0.319241</c:v>
                </c:pt>
                <c:pt idx="315">
                  <c:v>0.32016700000000031</c:v>
                </c:pt>
                <c:pt idx="316">
                  <c:v>0.32114400000000032</c:v>
                </c:pt>
                <c:pt idx="317">
                  <c:v>0.32294900000000032</c:v>
                </c:pt>
                <c:pt idx="318">
                  <c:v>0.32346600000000125</c:v>
                </c:pt>
                <c:pt idx="319">
                  <c:v>0.32388200000000172</c:v>
                </c:pt>
                <c:pt idx="320">
                  <c:v>0.32614000000000032</c:v>
                </c:pt>
                <c:pt idx="321">
                  <c:v>0.32653400000000032</c:v>
                </c:pt>
                <c:pt idx="322">
                  <c:v>0.32824800000000032</c:v>
                </c:pt>
                <c:pt idx="323">
                  <c:v>0.32837700000000136</c:v>
                </c:pt>
                <c:pt idx="324">
                  <c:v>0.32985400000000126</c:v>
                </c:pt>
                <c:pt idx="325">
                  <c:v>0.33160700000000032</c:v>
                </c:pt>
                <c:pt idx="326">
                  <c:v>0.33107200000000125</c:v>
                </c:pt>
                <c:pt idx="327">
                  <c:v>0.33336600000000155</c:v>
                </c:pt>
                <c:pt idx="328">
                  <c:v>0.33316700000000032</c:v>
                </c:pt>
                <c:pt idx="329">
                  <c:v>0.33443800000000096</c:v>
                </c:pt>
                <c:pt idx="330">
                  <c:v>0.33549600000000107</c:v>
                </c:pt>
                <c:pt idx="331">
                  <c:v>0.33619100000000002</c:v>
                </c:pt>
                <c:pt idx="332">
                  <c:v>0.33761900000000084</c:v>
                </c:pt>
                <c:pt idx="333">
                  <c:v>0.33778200000000136</c:v>
                </c:pt>
                <c:pt idx="334">
                  <c:v>0.34021900000000016</c:v>
                </c:pt>
                <c:pt idx="335">
                  <c:v>0.34030600000000089</c:v>
                </c:pt>
                <c:pt idx="336">
                  <c:v>0.34069100000000002</c:v>
                </c:pt>
                <c:pt idx="337">
                  <c:v>0.34207000000000037</c:v>
                </c:pt>
                <c:pt idx="338">
                  <c:v>0.34287200000000101</c:v>
                </c:pt>
                <c:pt idx="339">
                  <c:v>0.34421500000000016</c:v>
                </c:pt>
                <c:pt idx="340">
                  <c:v>0.34474900000000003</c:v>
                </c:pt>
                <c:pt idx="341">
                  <c:v>0.34567600000000037</c:v>
                </c:pt>
                <c:pt idx="342">
                  <c:v>0.34649000000000008</c:v>
                </c:pt>
                <c:pt idx="343">
                  <c:v>0.34768700000000008</c:v>
                </c:pt>
                <c:pt idx="344">
                  <c:v>0.34776800000000008</c:v>
                </c:pt>
                <c:pt idx="345">
                  <c:v>0.34911900000000007</c:v>
                </c:pt>
                <c:pt idx="346">
                  <c:v>0.34923900000000002</c:v>
                </c:pt>
                <c:pt idx="347">
                  <c:v>0.35145000000000032</c:v>
                </c:pt>
                <c:pt idx="348">
                  <c:v>0.35277200000000031</c:v>
                </c:pt>
                <c:pt idx="349">
                  <c:v>0.35325600000000001</c:v>
                </c:pt>
                <c:pt idx="350">
                  <c:v>0.35462300000000002</c:v>
                </c:pt>
                <c:pt idx="351">
                  <c:v>0.35619300000000004</c:v>
                </c:pt>
                <c:pt idx="352">
                  <c:v>0.35761400000000032</c:v>
                </c:pt>
                <c:pt idx="353">
                  <c:v>0.35776200000000002</c:v>
                </c:pt>
                <c:pt idx="354">
                  <c:v>0.35996100000000031</c:v>
                </c:pt>
                <c:pt idx="355">
                  <c:v>0.36028200000000032</c:v>
                </c:pt>
                <c:pt idx="356">
                  <c:v>0.36348700000000095</c:v>
                </c:pt>
                <c:pt idx="357">
                  <c:v>0.36332700000000095</c:v>
                </c:pt>
                <c:pt idx="358">
                  <c:v>0.36693000000000031</c:v>
                </c:pt>
                <c:pt idx="359">
                  <c:v>0.36760500000000002</c:v>
                </c:pt>
                <c:pt idx="360">
                  <c:v>0.36833000000000032</c:v>
                </c:pt>
                <c:pt idx="361">
                  <c:v>0.36984300000000031</c:v>
                </c:pt>
                <c:pt idx="362">
                  <c:v>0.371249</c:v>
                </c:pt>
                <c:pt idx="363">
                  <c:v>0.37321500000000002</c:v>
                </c:pt>
                <c:pt idx="364">
                  <c:v>0.37519600000000008</c:v>
                </c:pt>
                <c:pt idx="365">
                  <c:v>0.37616800000000084</c:v>
                </c:pt>
                <c:pt idx="366">
                  <c:v>0.37839200000000095</c:v>
                </c:pt>
                <c:pt idx="367">
                  <c:v>0.38019500000000001</c:v>
                </c:pt>
                <c:pt idx="368">
                  <c:v>0.38253000000000031</c:v>
                </c:pt>
                <c:pt idx="369">
                  <c:v>0.38339500000000032</c:v>
                </c:pt>
                <c:pt idx="370">
                  <c:v>0.38374000000000008</c:v>
                </c:pt>
                <c:pt idx="371">
                  <c:v>0.38709800000000083</c:v>
                </c:pt>
                <c:pt idx="372">
                  <c:v>0.39071700000000031</c:v>
                </c:pt>
                <c:pt idx="373">
                  <c:v>0.38899800000000095</c:v>
                </c:pt>
                <c:pt idx="374">
                  <c:v>0.39092500000000108</c:v>
                </c:pt>
                <c:pt idx="375">
                  <c:v>0.39318900000000095</c:v>
                </c:pt>
                <c:pt idx="376">
                  <c:v>0.39489100000000038</c:v>
                </c:pt>
                <c:pt idx="377">
                  <c:v>0.39640000000000125</c:v>
                </c:pt>
                <c:pt idx="378">
                  <c:v>0.3988240000000019</c:v>
                </c:pt>
                <c:pt idx="379">
                  <c:v>0.40091400000000038</c:v>
                </c:pt>
                <c:pt idx="380">
                  <c:v>0.40223799999999998</c:v>
                </c:pt>
                <c:pt idx="381">
                  <c:v>0.40479600000000004</c:v>
                </c:pt>
                <c:pt idx="382">
                  <c:v>0.40698300000000032</c:v>
                </c:pt>
                <c:pt idx="383">
                  <c:v>0.40958500000000031</c:v>
                </c:pt>
                <c:pt idx="384">
                  <c:v>0.41187500000000032</c:v>
                </c:pt>
                <c:pt idx="385">
                  <c:v>0.413493</c:v>
                </c:pt>
                <c:pt idx="386">
                  <c:v>0.41580900000000032</c:v>
                </c:pt>
                <c:pt idx="387">
                  <c:v>0.41850800000000032</c:v>
                </c:pt>
                <c:pt idx="388">
                  <c:v>0.420769</c:v>
                </c:pt>
                <c:pt idx="389">
                  <c:v>0.42266200000000032</c:v>
                </c:pt>
                <c:pt idx="390">
                  <c:v>0.42524400000000001</c:v>
                </c:pt>
                <c:pt idx="391">
                  <c:v>0.42785900000000032</c:v>
                </c:pt>
                <c:pt idx="392">
                  <c:v>0.42980400000000107</c:v>
                </c:pt>
                <c:pt idx="393">
                  <c:v>0.43240500000000032</c:v>
                </c:pt>
                <c:pt idx="394">
                  <c:v>0.43466400000000038</c:v>
                </c:pt>
                <c:pt idx="395">
                  <c:v>0.43797100000000083</c:v>
                </c:pt>
                <c:pt idx="396">
                  <c:v>0.44079199999999996</c:v>
                </c:pt>
                <c:pt idx="397">
                  <c:v>0.44337000000000037</c:v>
                </c:pt>
                <c:pt idx="398">
                  <c:v>0.44675500000000001</c:v>
                </c:pt>
                <c:pt idx="399">
                  <c:v>0.449384000000001</c:v>
                </c:pt>
                <c:pt idx="400">
                  <c:v>0.45249100000000003</c:v>
                </c:pt>
                <c:pt idx="401">
                  <c:v>0.45516600000000002</c:v>
                </c:pt>
                <c:pt idx="402">
                  <c:v>0.45904500000000004</c:v>
                </c:pt>
                <c:pt idx="403">
                  <c:v>0.46188400000000107</c:v>
                </c:pt>
                <c:pt idx="404">
                  <c:v>0.46592500000000031</c:v>
                </c:pt>
                <c:pt idx="405">
                  <c:v>0.46962700000000002</c:v>
                </c:pt>
                <c:pt idx="406">
                  <c:v>0.47214200000000001</c:v>
                </c:pt>
                <c:pt idx="407">
                  <c:v>0.47588600000000125</c:v>
                </c:pt>
                <c:pt idx="408">
                  <c:v>0.47888500000000095</c:v>
                </c:pt>
                <c:pt idx="409">
                  <c:v>0.48240300000000008</c:v>
                </c:pt>
                <c:pt idx="410">
                  <c:v>0.48639200000000032</c:v>
                </c:pt>
                <c:pt idx="411">
                  <c:v>0.49008300000000032</c:v>
                </c:pt>
                <c:pt idx="412">
                  <c:v>0.49396000000000095</c:v>
                </c:pt>
                <c:pt idx="413">
                  <c:v>0.49740300000000032</c:v>
                </c:pt>
                <c:pt idx="414">
                  <c:v>0.5021949999999995</c:v>
                </c:pt>
                <c:pt idx="415">
                  <c:v>0.50529000000000002</c:v>
                </c:pt>
                <c:pt idx="416">
                  <c:v>0.51017900000000005</c:v>
                </c:pt>
                <c:pt idx="417">
                  <c:v>0.51335599999999959</c:v>
                </c:pt>
                <c:pt idx="418">
                  <c:v>0.51764299999999996</c:v>
                </c:pt>
                <c:pt idx="419">
                  <c:v>0.52156499999999772</c:v>
                </c:pt>
                <c:pt idx="420">
                  <c:v>0.52597400000000005</c:v>
                </c:pt>
                <c:pt idx="421">
                  <c:v>0.52911300000000006</c:v>
                </c:pt>
                <c:pt idx="422">
                  <c:v>0.53359699999999821</c:v>
                </c:pt>
                <c:pt idx="423">
                  <c:v>0.537022</c:v>
                </c:pt>
                <c:pt idx="424">
                  <c:v>0.54141099999999809</c:v>
                </c:pt>
                <c:pt idx="425">
                  <c:v>0.54519899999999999</c:v>
                </c:pt>
                <c:pt idx="426">
                  <c:v>0.54978700000000003</c:v>
                </c:pt>
                <c:pt idx="427">
                  <c:v>0.55416500000000002</c:v>
                </c:pt>
                <c:pt idx="428">
                  <c:v>0.55871499999999996</c:v>
                </c:pt>
                <c:pt idx="429">
                  <c:v>0.563419</c:v>
                </c:pt>
                <c:pt idx="430">
                  <c:v>0.56837400000000005</c:v>
                </c:pt>
                <c:pt idx="431">
                  <c:v>0.5739109999999995</c:v>
                </c:pt>
                <c:pt idx="432">
                  <c:v>0.57935099999999951</c:v>
                </c:pt>
                <c:pt idx="433">
                  <c:v>0.58382699999999821</c:v>
                </c:pt>
                <c:pt idx="434">
                  <c:v>0.58857699999999735</c:v>
                </c:pt>
                <c:pt idx="435">
                  <c:v>0.59461699999999795</c:v>
                </c:pt>
                <c:pt idx="436">
                  <c:v>0.60093200000000002</c:v>
                </c:pt>
                <c:pt idx="437">
                  <c:v>0.60741599999999996</c:v>
                </c:pt>
                <c:pt idx="438">
                  <c:v>0.61487099999999995</c:v>
                </c:pt>
                <c:pt idx="439">
                  <c:v>0.62278100000000214</c:v>
                </c:pt>
                <c:pt idx="440">
                  <c:v>0.63086600000000004</c:v>
                </c:pt>
                <c:pt idx="441">
                  <c:v>0.63920200000000005</c:v>
                </c:pt>
                <c:pt idx="442">
                  <c:v>0.64813799999999999</c:v>
                </c:pt>
                <c:pt idx="443">
                  <c:v>0.65812800000000216</c:v>
                </c:pt>
                <c:pt idx="444">
                  <c:v>0.66850900000000191</c:v>
                </c:pt>
                <c:pt idx="445">
                  <c:v>0.67943299999999951</c:v>
                </c:pt>
                <c:pt idx="446">
                  <c:v>0.6910730000000006</c:v>
                </c:pt>
                <c:pt idx="447">
                  <c:v>0.70280000000000065</c:v>
                </c:pt>
                <c:pt idx="448">
                  <c:v>0.71494800000000214</c:v>
                </c:pt>
                <c:pt idx="449">
                  <c:v>0.72753599999999996</c:v>
                </c:pt>
                <c:pt idx="450">
                  <c:v>0.74037600000000003</c:v>
                </c:pt>
                <c:pt idx="451">
                  <c:v>0.75368400000000191</c:v>
                </c:pt>
                <c:pt idx="452">
                  <c:v>0.76715800000000189</c:v>
                </c:pt>
                <c:pt idx="453">
                  <c:v>0.78015999999999996</c:v>
                </c:pt>
                <c:pt idx="454">
                  <c:v>0.7932399999999995</c:v>
                </c:pt>
                <c:pt idx="455">
                  <c:v>0.8056050000000019</c:v>
                </c:pt>
                <c:pt idx="456">
                  <c:v>0.81761200000000001</c:v>
                </c:pt>
                <c:pt idx="457">
                  <c:v>0.82923800000000003</c:v>
                </c:pt>
                <c:pt idx="458">
                  <c:v>0.84070100000000214</c:v>
                </c:pt>
                <c:pt idx="459">
                  <c:v>0.85128099999999951</c:v>
                </c:pt>
                <c:pt idx="460">
                  <c:v>0.86156299999999808</c:v>
                </c:pt>
                <c:pt idx="461">
                  <c:v>0.87112199999999995</c:v>
                </c:pt>
                <c:pt idx="462">
                  <c:v>0.87985100000000216</c:v>
                </c:pt>
                <c:pt idx="463">
                  <c:v>0.88819500000000062</c:v>
                </c:pt>
                <c:pt idx="464">
                  <c:v>0.89599700000000015</c:v>
                </c:pt>
                <c:pt idx="465">
                  <c:v>0.90377700000000005</c:v>
                </c:pt>
                <c:pt idx="466">
                  <c:v>0.91137699999999833</c:v>
                </c:pt>
                <c:pt idx="467">
                  <c:v>0.919431</c:v>
                </c:pt>
                <c:pt idx="468">
                  <c:v>0.92749599999999999</c:v>
                </c:pt>
                <c:pt idx="469">
                  <c:v>0.93638299999999797</c:v>
                </c:pt>
                <c:pt idx="470">
                  <c:v>0.94559300000000002</c:v>
                </c:pt>
                <c:pt idx="471">
                  <c:v>0.95633100000000004</c:v>
                </c:pt>
                <c:pt idx="472">
                  <c:v>0.96749300000000005</c:v>
                </c:pt>
                <c:pt idx="473">
                  <c:v>0.97989200000000065</c:v>
                </c:pt>
                <c:pt idx="474">
                  <c:v>0.99344399999999833</c:v>
                </c:pt>
                <c:pt idx="475">
                  <c:v>1.007342</c:v>
                </c:pt>
                <c:pt idx="476">
                  <c:v>1.0213939999999964</c:v>
                </c:pt>
                <c:pt idx="477">
                  <c:v>1.0373079999999999</c:v>
                </c:pt>
                <c:pt idx="478">
                  <c:v>1.0527029999999999</c:v>
                </c:pt>
                <c:pt idx="479">
                  <c:v>1.069145</c:v>
                </c:pt>
                <c:pt idx="480">
                  <c:v>1.0866469999999999</c:v>
                </c:pt>
                <c:pt idx="481">
                  <c:v>1.1057919999999966</c:v>
                </c:pt>
                <c:pt idx="482">
                  <c:v>1.127008</c:v>
                </c:pt>
                <c:pt idx="483">
                  <c:v>1.147478</c:v>
                </c:pt>
                <c:pt idx="484">
                  <c:v>1.1655959999999999</c:v>
                </c:pt>
                <c:pt idx="485">
                  <c:v>1.1831229999999999</c:v>
                </c:pt>
                <c:pt idx="486">
                  <c:v>1.202858</c:v>
                </c:pt>
                <c:pt idx="487">
                  <c:v>1.2230619999999961</c:v>
                </c:pt>
                <c:pt idx="488">
                  <c:v>1.2423059999999999</c:v>
                </c:pt>
                <c:pt idx="489">
                  <c:v>1.2604919999999966</c:v>
                </c:pt>
                <c:pt idx="490">
                  <c:v>1.2783819999999999</c:v>
                </c:pt>
                <c:pt idx="491">
                  <c:v>1.297377</c:v>
                </c:pt>
                <c:pt idx="492">
                  <c:v>1.3162510000000001</c:v>
                </c:pt>
                <c:pt idx="493">
                  <c:v>1.3362560000000001</c:v>
                </c:pt>
                <c:pt idx="494">
                  <c:v>1.356903</c:v>
                </c:pt>
                <c:pt idx="495">
                  <c:v>1.3803989999999999</c:v>
                </c:pt>
                <c:pt idx="496">
                  <c:v>1.4066909999999964</c:v>
                </c:pt>
                <c:pt idx="497">
                  <c:v>1.4354829999999998</c:v>
                </c:pt>
                <c:pt idx="498">
                  <c:v>1.4697559999999998</c:v>
                </c:pt>
                <c:pt idx="499">
                  <c:v>1.5093739999999998</c:v>
                </c:pt>
                <c:pt idx="500">
                  <c:v>1.553059</c:v>
                </c:pt>
              </c:numCache>
            </c:numRef>
          </c:yVal>
          <c:smooth val="1"/>
        </c:ser>
        <c:ser>
          <c:idx val="1"/>
          <c:order val="1"/>
          <c:tx>
            <c:v>30mins</c:v>
          </c:tx>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Sheet1!$E$5:$E$505</c:f>
              <c:numCache>
                <c:formatCode>General</c:formatCode>
                <c:ptCount val="501"/>
                <c:pt idx="0">
                  <c:v>0.10342100000000012</c:v>
                </c:pt>
                <c:pt idx="1">
                  <c:v>0.10350600000000021</c:v>
                </c:pt>
                <c:pt idx="2">
                  <c:v>0.10368600000000019</c:v>
                </c:pt>
                <c:pt idx="3">
                  <c:v>0.10374899999999998</c:v>
                </c:pt>
                <c:pt idx="4">
                  <c:v>0.10402699999999999</c:v>
                </c:pt>
                <c:pt idx="5">
                  <c:v>0.10409900000000002</c:v>
                </c:pt>
                <c:pt idx="6">
                  <c:v>0.1042930000000003</c:v>
                </c:pt>
                <c:pt idx="7">
                  <c:v>0.104453</c:v>
                </c:pt>
                <c:pt idx="8">
                  <c:v>0.104688</c:v>
                </c:pt>
                <c:pt idx="9">
                  <c:v>0.10481799999999976</c:v>
                </c:pt>
                <c:pt idx="10">
                  <c:v>0.10494500000000002</c:v>
                </c:pt>
                <c:pt idx="11">
                  <c:v>0.10519800000000012</c:v>
                </c:pt>
                <c:pt idx="12">
                  <c:v>0.10534200000000002</c:v>
                </c:pt>
                <c:pt idx="13">
                  <c:v>0.10552400000000027</c:v>
                </c:pt>
                <c:pt idx="14">
                  <c:v>0.10564800000000002</c:v>
                </c:pt>
                <c:pt idx="15">
                  <c:v>0.10589000000000012</c:v>
                </c:pt>
                <c:pt idx="16">
                  <c:v>0.10608500000000012</c:v>
                </c:pt>
                <c:pt idx="17">
                  <c:v>0.106307</c:v>
                </c:pt>
                <c:pt idx="18">
                  <c:v>0.106437</c:v>
                </c:pt>
                <c:pt idx="19">
                  <c:v>0.10658600000000019</c:v>
                </c:pt>
                <c:pt idx="20">
                  <c:v>0.10675300000000019</c:v>
                </c:pt>
                <c:pt idx="21">
                  <c:v>0.10715500000000019</c:v>
                </c:pt>
                <c:pt idx="22">
                  <c:v>0.10718900000000002</c:v>
                </c:pt>
                <c:pt idx="23">
                  <c:v>0.10754200000000012</c:v>
                </c:pt>
                <c:pt idx="24">
                  <c:v>0.10770299999999999</c:v>
                </c:pt>
                <c:pt idx="25">
                  <c:v>0.10790200000000012</c:v>
                </c:pt>
                <c:pt idx="26">
                  <c:v>0.10801200000000002</c:v>
                </c:pt>
                <c:pt idx="27">
                  <c:v>0.10837500000000012</c:v>
                </c:pt>
                <c:pt idx="28">
                  <c:v>0.10853699999999999</c:v>
                </c:pt>
                <c:pt idx="29">
                  <c:v>0.108809</c:v>
                </c:pt>
                <c:pt idx="30">
                  <c:v>0.109087</c:v>
                </c:pt>
                <c:pt idx="31">
                  <c:v>0.109057</c:v>
                </c:pt>
                <c:pt idx="32">
                  <c:v>0.10942300000000027</c:v>
                </c:pt>
                <c:pt idx="33">
                  <c:v>0.10957400000000023</c:v>
                </c:pt>
                <c:pt idx="34">
                  <c:v>0.10980600000000021</c:v>
                </c:pt>
                <c:pt idx="35">
                  <c:v>0.10999200000000027</c:v>
                </c:pt>
                <c:pt idx="36">
                  <c:v>0.11023900000000002</c:v>
                </c:pt>
                <c:pt idx="37">
                  <c:v>0.11047600000000002</c:v>
                </c:pt>
                <c:pt idx="38">
                  <c:v>0.11074000000000003</c:v>
                </c:pt>
                <c:pt idx="39">
                  <c:v>0.11092900000000001</c:v>
                </c:pt>
                <c:pt idx="40">
                  <c:v>0.11110100000000003</c:v>
                </c:pt>
                <c:pt idx="41">
                  <c:v>0.11136400000000002</c:v>
                </c:pt>
                <c:pt idx="42">
                  <c:v>0.11146499999999998</c:v>
                </c:pt>
                <c:pt idx="43">
                  <c:v>0.11164600000000006</c:v>
                </c:pt>
                <c:pt idx="44">
                  <c:v>0.11188799999999963</c:v>
                </c:pt>
                <c:pt idx="45">
                  <c:v>0.11219600000000024</c:v>
                </c:pt>
                <c:pt idx="46">
                  <c:v>0.11222500000000026</c:v>
                </c:pt>
                <c:pt idx="47">
                  <c:v>0.11252800000000002</c:v>
                </c:pt>
                <c:pt idx="48">
                  <c:v>0.11268300000000003</c:v>
                </c:pt>
                <c:pt idx="49">
                  <c:v>0.11291200000000001</c:v>
                </c:pt>
                <c:pt idx="50">
                  <c:v>0.11320600000000022</c:v>
                </c:pt>
                <c:pt idx="51">
                  <c:v>0.11336100000000002</c:v>
                </c:pt>
                <c:pt idx="52">
                  <c:v>0.11359100000000012</c:v>
                </c:pt>
                <c:pt idx="53">
                  <c:v>0.11380600000000002</c:v>
                </c:pt>
                <c:pt idx="54">
                  <c:v>0.11406300000000012</c:v>
                </c:pt>
                <c:pt idx="55">
                  <c:v>0.11420900000000002</c:v>
                </c:pt>
                <c:pt idx="56">
                  <c:v>0.11433699999999998</c:v>
                </c:pt>
                <c:pt idx="57">
                  <c:v>0.11468700000000001</c:v>
                </c:pt>
                <c:pt idx="58">
                  <c:v>0.11491700000000001</c:v>
                </c:pt>
                <c:pt idx="59">
                  <c:v>0.11513400000000019</c:v>
                </c:pt>
                <c:pt idx="60">
                  <c:v>0.11532600000000016</c:v>
                </c:pt>
                <c:pt idx="61">
                  <c:v>0.11564600000000019</c:v>
                </c:pt>
                <c:pt idx="62">
                  <c:v>0.11579800000000016</c:v>
                </c:pt>
                <c:pt idx="63">
                  <c:v>0.11603900000000002</c:v>
                </c:pt>
                <c:pt idx="64">
                  <c:v>0.11622300000000028</c:v>
                </c:pt>
                <c:pt idx="65">
                  <c:v>0.11662300000000024</c:v>
                </c:pt>
                <c:pt idx="66">
                  <c:v>0.11676700000000009</c:v>
                </c:pt>
                <c:pt idx="67">
                  <c:v>0.11704600000000012</c:v>
                </c:pt>
                <c:pt idx="68">
                  <c:v>0.11728500000000019</c:v>
                </c:pt>
                <c:pt idx="69">
                  <c:v>0.11743300000000009</c:v>
                </c:pt>
                <c:pt idx="70">
                  <c:v>0.11765000000000002</c:v>
                </c:pt>
                <c:pt idx="71">
                  <c:v>0.11799400000000022</c:v>
                </c:pt>
                <c:pt idx="72">
                  <c:v>0.11814100000000009</c:v>
                </c:pt>
                <c:pt idx="73">
                  <c:v>0.11838400000000002</c:v>
                </c:pt>
                <c:pt idx="74">
                  <c:v>0.11870300000000023</c:v>
                </c:pt>
                <c:pt idx="75">
                  <c:v>0.11885999999999976</c:v>
                </c:pt>
                <c:pt idx="76">
                  <c:v>0.11900900000000002</c:v>
                </c:pt>
                <c:pt idx="77">
                  <c:v>0.11939100000000009</c:v>
                </c:pt>
                <c:pt idx="78">
                  <c:v>0.11953000000000012</c:v>
                </c:pt>
                <c:pt idx="79">
                  <c:v>0.11979200000000033</c:v>
                </c:pt>
                <c:pt idx="80">
                  <c:v>0.11995100000000002</c:v>
                </c:pt>
                <c:pt idx="81">
                  <c:v>0.120419</c:v>
                </c:pt>
                <c:pt idx="82">
                  <c:v>0.120508</c:v>
                </c:pt>
                <c:pt idx="83">
                  <c:v>0.1207910000000003</c:v>
                </c:pt>
                <c:pt idx="84">
                  <c:v>0.120978</c:v>
                </c:pt>
                <c:pt idx="85">
                  <c:v>0.12126800000000021</c:v>
                </c:pt>
                <c:pt idx="86">
                  <c:v>0.12162900000000021</c:v>
                </c:pt>
                <c:pt idx="87">
                  <c:v>0.12170000000000021</c:v>
                </c:pt>
                <c:pt idx="88">
                  <c:v>0.12203799999999998</c:v>
                </c:pt>
                <c:pt idx="89">
                  <c:v>0.12225100000000012</c:v>
                </c:pt>
                <c:pt idx="90">
                  <c:v>0.12259700000000009</c:v>
                </c:pt>
                <c:pt idx="91">
                  <c:v>0.12291600000000009</c:v>
                </c:pt>
                <c:pt idx="92">
                  <c:v>0.12304600000000021</c:v>
                </c:pt>
                <c:pt idx="93">
                  <c:v>0.12332899999999998</c:v>
                </c:pt>
                <c:pt idx="94">
                  <c:v>0.12355099999999998</c:v>
                </c:pt>
                <c:pt idx="95">
                  <c:v>0.12372700000000023</c:v>
                </c:pt>
                <c:pt idx="96">
                  <c:v>0.1240250000000003</c:v>
                </c:pt>
                <c:pt idx="97">
                  <c:v>0.12430600000000012</c:v>
                </c:pt>
                <c:pt idx="98">
                  <c:v>0.12452299999999999</c:v>
                </c:pt>
                <c:pt idx="99">
                  <c:v>0.12470700000000012</c:v>
                </c:pt>
                <c:pt idx="100">
                  <c:v>0.12493200000000021</c:v>
                </c:pt>
                <c:pt idx="101">
                  <c:v>0.12515399999999988</c:v>
                </c:pt>
                <c:pt idx="102">
                  <c:v>0.12534999999999999</c:v>
                </c:pt>
                <c:pt idx="103">
                  <c:v>0.12543699999999999</c:v>
                </c:pt>
                <c:pt idx="104">
                  <c:v>0.12567899999999987</c:v>
                </c:pt>
                <c:pt idx="105">
                  <c:v>0.12593099999999999</c:v>
                </c:pt>
                <c:pt idx="106">
                  <c:v>0.12603200000000001</c:v>
                </c:pt>
                <c:pt idx="107">
                  <c:v>0.126274</c:v>
                </c:pt>
                <c:pt idx="108">
                  <c:v>0.12649600000000041</c:v>
                </c:pt>
                <c:pt idx="109">
                  <c:v>0.12670000000000001</c:v>
                </c:pt>
                <c:pt idx="110">
                  <c:v>0.12696299999999999</c:v>
                </c:pt>
                <c:pt idx="111">
                  <c:v>0.127081</c:v>
                </c:pt>
                <c:pt idx="112">
                  <c:v>0.127327</c:v>
                </c:pt>
                <c:pt idx="113">
                  <c:v>0.127637</c:v>
                </c:pt>
                <c:pt idx="114">
                  <c:v>0.12772800000000001</c:v>
                </c:pt>
                <c:pt idx="115">
                  <c:v>0.128022</c:v>
                </c:pt>
                <c:pt idx="116">
                  <c:v>0.12826699999999999</c:v>
                </c:pt>
                <c:pt idx="117">
                  <c:v>0.12851799999999999</c:v>
                </c:pt>
                <c:pt idx="118">
                  <c:v>0.128552</c:v>
                </c:pt>
                <c:pt idx="119">
                  <c:v>0.128858</c:v>
                </c:pt>
                <c:pt idx="120">
                  <c:v>0.12919700000000001</c:v>
                </c:pt>
                <c:pt idx="121">
                  <c:v>0.12939000000000001</c:v>
                </c:pt>
                <c:pt idx="122">
                  <c:v>0.12961700000000001</c:v>
                </c:pt>
                <c:pt idx="123">
                  <c:v>0.12976799999999999</c:v>
                </c:pt>
                <c:pt idx="124">
                  <c:v>0.130193</c:v>
                </c:pt>
                <c:pt idx="125">
                  <c:v>0.13027</c:v>
                </c:pt>
                <c:pt idx="126">
                  <c:v>0.130666</c:v>
                </c:pt>
                <c:pt idx="127">
                  <c:v>0.13087799999999997</c:v>
                </c:pt>
                <c:pt idx="128">
                  <c:v>0.131026</c:v>
                </c:pt>
                <c:pt idx="129">
                  <c:v>0.13124800000000045</c:v>
                </c:pt>
                <c:pt idx="130">
                  <c:v>0.13164100000000001</c:v>
                </c:pt>
                <c:pt idx="131">
                  <c:v>0.13170399999999999</c:v>
                </c:pt>
                <c:pt idx="132">
                  <c:v>0.13191600000000051</c:v>
                </c:pt>
                <c:pt idx="133">
                  <c:v>0.13229900000000044</c:v>
                </c:pt>
                <c:pt idx="134">
                  <c:v>0.13235</c:v>
                </c:pt>
                <c:pt idx="135">
                  <c:v>0.13262699999999997</c:v>
                </c:pt>
                <c:pt idx="136">
                  <c:v>0.13295999999999999</c:v>
                </c:pt>
                <c:pt idx="137">
                  <c:v>0.13329099999999999</c:v>
                </c:pt>
                <c:pt idx="138">
                  <c:v>0.13336200000000001</c:v>
                </c:pt>
                <c:pt idx="139">
                  <c:v>0.13371200000000041</c:v>
                </c:pt>
                <c:pt idx="140">
                  <c:v>0.13389400000000001</c:v>
                </c:pt>
                <c:pt idx="141">
                  <c:v>0.134106</c:v>
                </c:pt>
                <c:pt idx="142">
                  <c:v>0.13434800000000041</c:v>
                </c:pt>
                <c:pt idx="143">
                  <c:v>0.13461500000000001</c:v>
                </c:pt>
                <c:pt idx="144">
                  <c:v>0.13486799999999999</c:v>
                </c:pt>
                <c:pt idx="145">
                  <c:v>0.135079</c:v>
                </c:pt>
                <c:pt idx="146">
                  <c:v>0.13539499999999999</c:v>
                </c:pt>
                <c:pt idx="147">
                  <c:v>0.135657</c:v>
                </c:pt>
                <c:pt idx="148">
                  <c:v>0.13588800000000001</c:v>
                </c:pt>
                <c:pt idx="149">
                  <c:v>0.13610700000000001</c:v>
                </c:pt>
                <c:pt idx="150">
                  <c:v>0.13639399999999999</c:v>
                </c:pt>
                <c:pt idx="151">
                  <c:v>0.13658300000000001</c:v>
                </c:pt>
                <c:pt idx="152">
                  <c:v>0.13683699999999999</c:v>
                </c:pt>
                <c:pt idx="153">
                  <c:v>0.13722100000000001</c:v>
                </c:pt>
                <c:pt idx="154">
                  <c:v>0.13752300000000001</c:v>
                </c:pt>
                <c:pt idx="155">
                  <c:v>0.13774600000000051</c:v>
                </c:pt>
                <c:pt idx="156">
                  <c:v>0.13795299999999999</c:v>
                </c:pt>
                <c:pt idx="157">
                  <c:v>0.13852700000000001</c:v>
                </c:pt>
                <c:pt idx="158">
                  <c:v>0.13864699999999999</c:v>
                </c:pt>
                <c:pt idx="159">
                  <c:v>0.13897100000000001</c:v>
                </c:pt>
                <c:pt idx="160">
                  <c:v>0.13921500000000051</c:v>
                </c:pt>
                <c:pt idx="161">
                  <c:v>0.13953299999999999</c:v>
                </c:pt>
                <c:pt idx="162">
                  <c:v>0.13985500000000001</c:v>
                </c:pt>
                <c:pt idx="163">
                  <c:v>0.14023900000000045</c:v>
                </c:pt>
                <c:pt idx="164">
                  <c:v>0.140626</c:v>
                </c:pt>
                <c:pt idx="165">
                  <c:v>0.14095299999999999</c:v>
                </c:pt>
                <c:pt idx="166">
                  <c:v>0.14127300000000001</c:v>
                </c:pt>
                <c:pt idx="167">
                  <c:v>0.14170600000000041</c:v>
                </c:pt>
                <c:pt idx="168">
                  <c:v>0.14216100000000001</c:v>
                </c:pt>
                <c:pt idx="169">
                  <c:v>0.14257600000000001</c:v>
                </c:pt>
                <c:pt idx="170">
                  <c:v>0.14297899999999999</c:v>
                </c:pt>
                <c:pt idx="171">
                  <c:v>0.14336499999999999</c:v>
                </c:pt>
                <c:pt idx="172">
                  <c:v>0.14394200000000054</c:v>
                </c:pt>
                <c:pt idx="173">
                  <c:v>0.14419399999999999</c:v>
                </c:pt>
                <c:pt idx="174">
                  <c:v>0.14482</c:v>
                </c:pt>
                <c:pt idx="175">
                  <c:v>0.14538699999999999</c:v>
                </c:pt>
                <c:pt idx="176">
                  <c:v>0.14580399999999999</c:v>
                </c:pt>
                <c:pt idx="177">
                  <c:v>0.14625800000000044</c:v>
                </c:pt>
                <c:pt idx="178">
                  <c:v>0.14677599999999999</c:v>
                </c:pt>
                <c:pt idx="179">
                  <c:v>0.14743600000000057</c:v>
                </c:pt>
                <c:pt idx="180">
                  <c:v>0.14788799999999999</c:v>
                </c:pt>
                <c:pt idx="181">
                  <c:v>0.14854300000000051</c:v>
                </c:pt>
                <c:pt idx="182">
                  <c:v>0.14913000000000001</c:v>
                </c:pt>
                <c:pt idx="183">
                  <c:v>0.14977799999999999</c:v>
                </c:pt>
                <c:pt idx="184">
                  <c:v>0.15058700000000041</c:v>
                </c:pt>
                <c:pt idx="185">
                  <c:v>0.15100100000000041</c:v>
                </c:pt>
                <c:pt idx="186">
                  <c:v>0.15179600000000054</c:v>
                </c:pt>
                <c:pt idx="187">
                  <c:v>0.1524530000000005</c:v>
                </c:pt>
                <c:pt idx="188">
                  <c:v>0.15314000000000041</c:v>
                </c:pt>
                <c:pt idx="189">
                  <c:v>0.15388099999999999</c:v>
                </c:pt>
                <c:pt idx="190">
                  <c:v>0.15444000000000074</c:v>
                </c:pt>
                <c:pt idx="191">
                  <c:v>0.15522100000000041</c:v>
                </c:pt>
                <c:pt idx="192">
                  <c:v>0.15605800000000045</c:v>
                </c:pt>
                <c:pt idx="193">
                  <c:v>0.15661400000000045</c:v>
                </c:pt>
                <c:pt idx="194">
                  <c:v>0.15754900000000074</c:v>
                </c:pt>
                <c:pt idx="195">
                  <c:v>0.15818699999999999</c:v>
                </c:pt>
                <c:pt idx="196">
                  <c:v>0.1589960000000008</c:v>
                </c:pt>
                <c:pt idx="197">
                  <c:v>0.15974200000000077</c:v>
                </c:pt>
                <c:pt idx="198">
                  <c:v>0.16049100000000016</c:v>
                </c:pt>
                <c:pt idx="199">
                  <c:v>0.16114900000000001</c:v>
                </c:pt>
                <c:pt idx="200">
                  <c:v>0.16209000000000004</c:v>
                </c:pt>
                <c:pt idx="201">
                  <c:v>0.16278700000000004</c:v>
                </c:pt>
                <c:pt idx="202">
                  <c:v>0.16357700000000003</c:v>
                </c:pt>
                <c:pt idx="203">
                  <c:v>0.16437800000000002</c:v>
                </c:pt>
                <c:pt idx="204">
                  <c:v>0.16489500000000004</c:v>
                </c:pt>
                <c:pt idx="205">
                  <c:v>0.16557300000000003</c:v>
                </c:pt>
                <c:pt idx="206">
                  <c:v>0.16621500000000047</c:v>
                </c:pt>
                <c:pt idx="207">
                  <c:v>0.16701100000000016</c:v>
                </c:pt>
                <c:pt idx="208">
                  <c:v>0.16756400000000016</c:v>
                </c:pt>
                <c:pt idx="209">
                  <c:v>0.16819800000000001</c:v>
                </c:pt>
                <c:pt idx="210">
                  <c:v>0.16879500000000044</c:v>
                </c:pt>
                <c:pt idx="211">
                  <c:v>0.16930100000000003</c:v>
                </c:pt>
                <c:pt idx="212">
                  <c:v>0.16990200000000041</c:v>
                </c:pt>
                <c:pt idx="213">
                  <c:v>0.17038600000000001</c:v>
                </c:pt>
                <c:pt idx="214">
                  <c:v>0.17094400000000057</c:v>
                </c:pt>
                <c:pt idx="215">
                  <c:v>0.17128599999999999</c:v>
                </c:pt>
                <c:pt idx="216">
                  <c:v>0.17172999999999999</c:v>
                </c:pt>
                <c:pt idx="217">
                  <c:v>0.17206600000000041</c:v>
                </c:pt>
                <c:pt idx="218">
                  <c:v>0.17247999999999999</c:v>
                </c:pt>
                <c:pt idx="219">
                  <c:v>0.17250499999999999</c:v>
                </c:pt>
                <c:pt idx="220">
                  <c:v>0.17286599999999999</c:v>
                </c:pt>
                <c:pt idx="221">
                  <c:v>0.17289299999999999</c:v>
                </c:pt>
                <c:pt idx="222">
                  <c:v>0.17334900000000045</c:v>
                </c:pt>
                <c:pt idx="223">
                  <c:v>0.17341400000000057</c:v>
                </c:pt>
                <c:pt idx="224">
                  <c:v>0.173378</c:v>
                </c:pt>
                <c:pt idx="225">
                  <c:v>0.17365</c:v>
                </c:pt>
                <c:pt idx="226">
                  <c:v>0.17369200000000001</c:v>
                </c:pt>
                <c:pt idx="227">
                  <c:v>0.17363500000000001</c:v>
                </c:pt>
                <c:pt idx="228">
                  <c:v>0.17354600000000051</c:v>
                </c:pt>
                <c:pt idx="229">
                  <c:v>0.17366500000000001</c:v>
                </c:pt>
                <c:pt idx="230">
                  <c:v>0.17340400000000045</c:v>
                </c:pt>
                <c:pt idx="231">
                  <c:v>0.17323500000000044</c:v>
                </c:pt>
                <c:pt idx="232">
                  <c:v>0.17322599999999999</c:v>
                </c:pt>
                <c:pt idx="233">
                  <c:v>0.173121</c:v>
                </c:pt>
                <c:pt idx="234">
                  <c:v>0.17300299999999999</c:v>
                </c:pt>
                <c:pt idx="235">
                  <c:v>0.17286499999999999</c:v>
                </c:pt>
                <c:pt idx="236">
                  <c:v>0.17281800000000044</c:v>
                </c:pt>
                <c:pt idx="237">
                  <c:v>0.172624</c:v>
                </c:pt>
                <c:pt idx="238">
                  <c:v>0.172651</c:v>
                </c:pt>
                <c:pt idx="239">
                  <c:v>0.17249900000000057</c:v>
                </c:pt>
                <c:pt idx="240">
                  <c:v>0.17247000000000001</c:v>
                </c:pt>
                <c:pt idx="241">
                  <c:v>0.17253399999999999</c:v>
                </c:pt>
                <c:pt idx="242">
                  <c:v>0.17225399999999999</c:v>
                </c:pt>
                <c:pt idx="243">
                  <c:v>0.172156</c:v>
                </c:pt>
                <c:pt idx="244">
                  <c:v>0.172071</c:v>
                </c:pt>
                <c:pt idx="245">
                  <c:v>0.17203199999999999</c:v>
                </c:pt>
                <c:pt idx="246">
                  <c:v>0.17200099999999999</c:v>
                </c:pt>
                <c:pt idx="247">
                  <c:v>0.17203700000000041</c:v>
                </c:pt>
                <c:pt idx="248">
                  <c:v>0.17197399999999999</c:v>
                </c:pt>
                <c:pt idx="249">
                  <c:v>0.17199700000000057</c:v>
                </c:pt>
                <c:pt idx="250">
                  <c:v>0.17199400000000051</c:v>
                </c:pt>
                <c:pt idx="251">
                  <c:v>0.17201600000000045</c:v>
                </c:pt>
                <c:pt idx="252">
                  <c:v>0.17195000000000021</c:v>
                </c:pt>
                <c:pt idx="253">
                  <c:v>0.17189900000000041</c:v>
                </c:pt>
                <c:pt idx="254">
                  <c:v>0.17191500000000057</c:v>
                </c:pt>
                <c:pt idx="255">
                  <c:v>0.17180100000000001</c:v>
                </c:pt>
                <c:pt idx="256">
                  <c:v>0.17223700000000045</c:v>
                </c:pt>
                <c:pt idx="257">
                  <c:v>0.17232500000000001</c:v>
                </c:pt>
                <c:pt idx="258">
                  <c:v>0.17268800000000001</c:v>
                </c:pt>
                <c:pt idx="259">
                  <c:v>0.17271000000000045</c:v>
                </c:pt>
                <c:pt idx="260">
                  <c:v>0.173151</c:v>
                </c:pt>
                <c:pt idx="261">
                  <c:v>0.17335</c:v>
                </c:pt>
                <c:pt idx="262">
                  <c:v>0.17364700000000041</c:v>
                </c:pt>
                <c:pt idx="263">
                  <c:v>0.17375099999999999</c:v>
                </c:pt>
                <c:pt idx="264">
                  <c:v>0.17435100000000001</c:v>
                </c:pt>
                <c:pt idx="265">
                  <c:v>0.17454600000000051</c:v>
                </c:pt>
                <c:pt idx="266">
                  <c:v>0.17460700000000001</c:v>
                </c:pt>
                <c:pt idx="267">
                  <c:v>0.17529900000000057</c:v>
                </c:pt>
                <c:pt idx="268">
                  <c:v>0.17541500000000063</c:v>
                </c:pt>
                <c:pt idx="269">
                  <c:v>0.17618600000000001</c:v>
                </c:pt>
                <c:pt idx="270">
                  <c:v>0.17650000000000021</c:v>
                </c:pt>
                <c:pt idx="271">
                  <c:v>0.17689400000000041</c:v>
                </c:pt>
                <c:pt idx="272">
                  <c:v>0.177174</c:v>
                </c:pt>
                <c:pt idx="273">
                  <c:v>0.17743500000000051</c:v>
                </c:pt>
                <c:pt idx="274">
                  <c:v>0.17789199999999999</c:v>
                </c:pt>
                <c:pt idx="275">
                  <c:v>0.17832400000000001</c:v>
                </c:pt>
                <c:pt idx="276">
                  <c:v>0.17868000000000001</c:v>
                </c:pt>
                <c:pt idx="277">
                  <c:v>0.17953600000000045</c:v>
                </c:pt>
                <c:pt idx="278">
                  <c:v>0.17970000000000041</c:v>
                </c:pt>
                <c:pt idx="279">
                  <c:v>0.17962400000000001</c:v>
                </c:pt>
                <c:pt idx="280">
                  <c:v>0.18018999999999999</c:v>
                </c:pt>
                <c:pt idx="281">
                  <c:v>0.18063599999999999</c:v>
                </c:pt>
                <c:pt idx="282">
                  <c:v>0.18107799999999999</c:v>
                </c:pt>
                <c:pt idx="283">
                  <c:v>0.18145600000000051</c:v>
                </c:pt>
                <c:pt idx="284">
                  <c:v>0.18188199999999999</c:v>
                </c:pt>
                <c:pt idx="285">
                  <c:v>0.18230199999999999</c:v>
                </c:pt>
                <c:pt idx="286">
                  <c:v>0.18273200000000051</c:v>
                </c:pt>
                <c:pt idx="287">
                  <c:v>0.18325000000000041</c:v>
                </c:pt>
                <c:pt idx="288">
                  <c:v>0.18356800000000051</c:v>
                </c:pt>
                <c:pt idx="289">
                  <c:v>0.18410099999999999</c:v>
                </c:pt>
                <c:pt idx="290">
                  <c:v>0.18468000000000001</c:v>
                </c:pt>
                <c:pt idx="291">
                  <c:v>0.18524000000000068</c:v>
                </c:pt>
                <c:pt idx="292">
                  <c:v>0.18562999999999999</c:v>
                </c:pt>
                <c:pt idx="293">
                  <c:v>0.18614700000000051</c:v>
                </c:pt>
                <c:pt idx="294">
                  <c:v>0.18665300000000001</c:v>
                </c:pt>
                <c:pt idx="295">
                  <c:v>0.1872550000000005</c:v>
                </c:pt>
                <c:pt idx="296">
                  <c:v>0.18776100000000057</c:v>
                </c:pt>
                <c:pt idx="297">
                  <c:v>0.18839200000000045</c:v>
                </c:pt>
                <c:pt idx="298">
                  <c:v>0.18885299999999999</c:v>
                </c:pt>
                <c:pt idx="299">
                  <c:v>0.1894690000000008</c:v>
                </c:pt>
                <c:pt idx="300">
                  <c:v>0.18994900000000095</c:v>
                </c:pt>
                <c:pt idx="301">
                  <c:v>0.19056000000000003</c:v>
                </c:pt>
                <c:pt idx="302">
                  <c:v>0.19117899999999988</c:v>
                </c:pt>
                <c:pt idx="303">
                  <c:v>0.19183300000000003</c:v>
                </c:pt>
                <c:pt idx="304">
                  <c:v>0.19241900000000053</c:v>
                </c:pt>
                <c:pt idx="305">
                  <c:v>0.19297300000000003</c:v>
                </c:pt>
                <c:pt idx="306">
                  <c:v>0.19341900000000053</c:v>
                </c:pt>
                <c:pt idx="307">
                  <c:v>0.19408500000000004</c:v>
                </c:pt>
                <c:pt idx="308">
                  <c:v>0.19494800000000062</c:v>
                </c:pt>
                <c:pt idx="309">
                  <c:v>0.19540700000000041</c:v>
                </c:pt>
                <c:pt idx="310">
                  <c:v>0.19604800000000044</c:v>
                </c:pt>
                <c:pt idx="311">
                  <c:v>0.19672200000000004</c:v>
                </c:pt>
                <c:pt idx="312">
                  <c:v>0.19724200000000044</c:v>
                </c:pt>
                <c:pt idx="313">
                  <c:v>0.19782500000000003</c:v>
                </c:pt>
                <c:pt idx="314">
                  <c:v>0.19856900000000041</c:v>
                </c:pt>
                <c:pt idx="315">
                  <c:v>0.19900100000000004</c:v>
                </c:pt>
                <c:pt idx="316">
                  <c:v>0.19924700000000053</c:v>
                </c:pt>
                <c:pt idx="317">
                  <c:v>0.20169300000000001</c:v>
                </c:pt>
                <c:pt idx="318">
                  <c:v>0.20077600000000001</c:v>
                </c:pt>
                <c:pt idx="319">
                  <c:v>0.20397199999999999</c:v>
                </c:pt>
                <c:pt idx="320">
                  <c:v>0.20439299999999999</c:v>
                </c:pt>
                <c:pt idx="321">
                  <c:v>0.20472299999999999</c:v>
                </c:pt>
                <c:pt idx="322">
                  <c:v>0.20572799999999999</c:v>
                </c:pt>
                <c:pt idx="323">
                  <c:v>0.20503099999999999</c:v>
                </c:pt>
                <c:pt idx="324">
                  <c:v>0.20511099999999999</c:v>
                </c:pt>
                <c:pt idx="325">
                  <c:v>0.20595900000000045</c:v>
                </c:pt>
                <c:pt idx="326">
                  <c:v>0.20686499999999999</c:v>
                </c:pt>
                <c:pt idx="327">
                  <c:v>0.20727200000000001</c:v>
                </c:pt>
                <c:pt idx="328">
                  <c:v>0.20848500000000045</c:v>
                </c:pt>
                <c:pt idx="329">
                  <c:v>0.20869299999999999</c:v>
                </c:pt>
                <c:pt idx="330">
                  <c:v>0.20919099999999999</c:v>
                </c:pt>
                <c:pt idx="331">
                  <c:v>0.208672</c:v>
                </c:pt>
                <c:pt idx="332">
                  <c:v>0.20966299999999999</c:v>
                </c:pt>
                <c:pt idx="333">
                  <c:v>0.21190200000000051</c:v>
                </c:pt>
                <c:pt idx="334">
                  <c:v>0.21272900000000045</c:v>
                </c:pt>
                <c:pt idx="335">
                  <c:v>0.21242000000000041</c:v>
                </c:pt>
                <c:pt idx="336">
                  <c:v>0.21369299999999999</c:v>
                </c:pt>
                <c:pt idx="337">
                  <c:v>0.21301900000000054</c:v>
                </c:pt>
                <c:pt idx="338">
                  <c:v>0.214673</c:v>
                </c:pt>
                <c:pt idx="339">
                  <c:v>0.21482699999999999</c:v>
                </c:pt>
                <c:pt idx="340">
                  <c:v>0.21548600000000057</c:v>
                </c:pt>
                <c:pt idx="341">
                  <c:v>0.21751100000000057</c:v>
                </c:pt>
                <c:pt idx="342">
                  <c:v>0.21655000000000021</c:v>
                </c:pt>
                <c:pt idx="343">
                  <c:v>0.21815000000000001</c:v>
                </c:pt>
                <c:pt idx="344">
                  <c:v>0.21915000000000001</c:v>
                </c:pt>
                <c:pt idx="345">
                  <c:v>0.21914000000000045</c:v>
                </c:pt>
                <c:pt idx="346">
                  <c:v>0.22136999999999998</c:v>
                </c:pt>
                <c:pt idx="347">
                  <c:v>0.2197170000000008</c:v>
                </c:pt>
                <c:pt idx="348">
                  <c:v>0.22191700000000047</c:v>
                </c:pt>
                <c:pt idx="349">
                  <c:v>0.22297200000000003</c:v>
                </c:pt>
                <c:pt idx="350">
                  <c:v>0.22449400000000044</c:v>
                </c:pt>
                <c:pt idx="351">
                  <c:v>0.22544400000000053</c:v>
                </c:pt>
                <c:pt idx="352">
                  <c:v>0.22631000000000004</c:v>
                </c:pt>
                <c:pt idx="353">
                  <c:v>0.22562699999999997</c:v>
                </c:pt>
                <c:pt idx="354">
                  <c:v>0.22836400000000004</c:v>
                </c:pt>
                <c:pt idx="355">
                  <c:v>0.22709800000000016</c:v>
                </c:pt>
                <c:pt idx="356">
                  <c:v>0.22886100000000004</c:v>
                </c:pt>
                <c:pt idx="357">
                  <c:v>0.22881600000000016</c:v>
                </c:pt>
                <c:pt idx="358">
                  <c:v>0.23101200000000024</c:v>
                </c:pt>
                <c:pt idx="359">
                  <c:v>0.233628</c:v>
                </c:pt>
                <c:pt idx="360">
                  <c:v>0.23543700000000051</c:v>
                </c:pt>
                <c:pt idx="361">
                  <c:v>0.235179</c:v>
                </c:pt>
                <c:pt idx="362">
                  <c:v>0.235876</c:v>
                </c:pt>
                <c:pt idx="363">
                  <c:v>0.23914500000000041</c:v>
                </c:pt>
                <c:pt idx="364">
                  <c:v>0.23958399999999999</c:v>
                </c:pt>
                <c:pt idx="365">
                  <c:v>0.2387650000000005</c:v>
                </c:pt>
                <c:pt idx="366">
                  <c:v>0.23985699999999999</c:v>
                </c:pt>
                <c:pt idx="367">
                  <c:v>0.24095500000000045</c:v>
                </c:pt>
                <c:pt idx="368">
                  <c:v>0.24247700000000041</c:v>
                </c:pt>
                <c:pt idx="369">
                  <c:v>0.24305000000000004</c:v>
                </c:pt>
                <c:pt idx="370">
                  <c:v>0.24707299999999999</c:v>
                </c:pt>
                <c:pt idx="371">
                  <c:v>0.24823500000000057</c:v>
                </c:pt>
                <c:pt idx="372">
                  <c:v>0.24941200000000074</c:v>
                </c:pt>
                <c:pt idx="373">
                  <c:v>0.251274</c:v>
                </c:pt>
                <c:pt idx="374">
                  <c:v>0.25156600000000001</c:v>
                </c:pt>
                <c:pt idx="375">
                  <c:v>0.253467</c:v>
                </c:pt>
                <c:pt idx="376">
                  <c:v>0.25486500000000001</c:v>
                </c:pt>
                <c:pt idx="377">
                  <c:v>0.25538700000000031</c:v>
                </c:pt>
                <c:pt idx="378">
                  <c:v>0.258164</c:v>
                </c:pt>
                <c:pt idx="379">
                  <c:v>0.25851400000000002</c:v>
                </c:pt>
                <c:pt idx="380">
                  <c:v>0.26074799999999998</c:v>
                </c:pt>
                <c:pt idx="381">
                  <c:v>0.26194500000000004</c:v>
                </c:pt>
                <c:pt idx="382">
                  <c:v>0.2635090000000001</c:v>
                </c:pt>
                <c:pt idx="383">
                  <c:v>0.26460900000000004</c:v>
                </c:pt>
                <c:pt idx="384">
                  <c:v>0.26661000000000001</c:v>
                </c:pt>
                <c:pt idx="385">
                  <c:v>0.26789000000000002</c:v>
                </c:pt>
                <c:pt idx="386">
                  <c:v>0.27015400000000001</c:v>
                </c:pt>
                <c:pt idx="387">
                  <c:v>0.27061400000000002</c:v>
                </c:pt>
                <c:pt idx="388">
                  <c:v>0.27347500000000002</c:v>
                </c:pt>
                <c:pt idx="389">
                  <c:v>0.274337</c:v>
                </c:pt>
                <c:pt idx="390">
                  <c:v>0.27691000000000032</c:v>
                </c:pt>
                <c:pt idx="391">
                  <c:v>0.27848300000000031</c:v>
                </c:pt>
                <c:pt idx="392">
                  <c:v>0.28003700000000004</c:v>
                </c:pt>
                <c:pt idx="393">
                  <c:v>0.28213900000000003</c:v>
                </c:pt>
                <c:pt idx="394">
                  <c:v>0.28422900000000001</c:v>
                </c:pt>
                <c:pt idx="395">
                  <c:v>0.28612100000000001</c:v>
                </c:pt>
                <c:pt idx="396">
                  <c:v>0.28778000000000031</c:v>
                </c:pt>
                <c:pt idx="397">
                  <c:v>0.28966700000000001</c:v>
                </c:pt>
                <c:pt idx="398">
                  <c:v>0.29103600000000002</c:v>
                </c:pt>
                <c:pt idx="399">
                  <c:v>0.29418700000000031</c:v>
                </c:pt>
                <c:pt idx="400">
                  <c:v>0.29616400000000032</c:v>
                </c:pt>
                <c:pt idx="401">
                  <c:v>0.29822200000000032</c:v>
                </c:pt>
                <c:pt idx="402">
                  <c:v>0.30123700000000003</c:v>
                </c:pt>
                <c:pt idx="403">
                  <c:v>0.30313600000000002</c:v>
                </c:pt>
                <c:pt idx="404">
                  <c:v>0.30546000000000095</c:v>
                </c:pt>
                <c:pt idx="405">
                  <c:v>0.30779100000000004</c:v>
                </c:pt>
                <c:pt idx="406">
                  <c:v>0.30977900000000008</c:v>
                </c:pt>
                <c:pt idx="407">
                  <c:v>0.31253400000000031</c:v>
                </c:pt>
                <c:pt idx="408">
                  <c:v>0.31504600000000038</c:v>
                </c:pt>
                <c:pt idx="409">
                  <c:v>0.31686400000000126</c:v>
                </c:pt>
                <c:pt idx="410">
                  <c:v>0.32062100000000032</c:v>
                </c:pt>
                <c:pt idx="411">
                  <c:v>0.32292600000000155</c:v>
                </c:pt>
                <c:pt idx="412">
                  <c:v>0.32613700000000001</c:v>
                </c:pt>
                <c:pt idx="413">
                  <c:v>0.32887100000000108</c:v>
                </c:pt>
                <c:pt idx="414">
                  <c:v>0.33137700000000136</c:v>
                </c:pt>
                <c:pt idx="415">
                  <c:v>0.33436200000000155</c:v>
                </c:pt>
                <c:pt idx="416">
                  <c:v>0.33694600000000108</c:v>
                </c:pt>
                <c:pt idx="417">
                  <c:v>0.33927800000000108</c:v>
                </c:pt>
                <c:pt idx="418">
                  <c:v>0.34271000000000007</c:v>
                </c:pt>
                <c:pt idx="419">
                  <c:v>0.34486300000000036</c:v>
                </c:pt>
                <c:pt idx="420">
                  <c:v>0.34802700000000036</c:v>
                </c:pt>
                <c:pt idx="421">
                  <c:v>0.35031300000000032</c:v>
                </c:pt>
                <c:pt idx="422">
                  <c:v>0.35348600000000108</c:v>
                </c:pt>
                <c:pt idx="423">
                  <c:v>0.35618500000000008</c:v>
                </c:pt>
                <c:pt idx="424">
                  <c:v>0.35931100000000032</c:v>
                </c:pt>
                <c:pt idx="425">
                  <c:v>0.36171700000000001</c:v>
                </c:pt>
                <c:pt idx="426">
                  <c:v>0.36493500000000001</c:v>
                </c:pt>
                <c:pt idx="427">
                  <c:v>0.36851800000000096</c:v>
                </c:pt>
                <c:pt idx="428">
                  <c:v>0.37130100000000038</c:v>
                </c:pt>
                <c:pt idx="429">
                  <c:v>0.37431100000000095</c:v>
                </c:pt>
                <c:pt idx="430">
                  <c:v>0.37751900000000038</c:v>
                </c:pt>
                <c:pt idx="431">
                  <c:v>0.38190000000000107</c:v>
                </c:pt>
                <c:pt idx="432">
                  <c:v>0.38569500000000001</c:v>
                </c:pt>
                <c:pt idx="433">
                  <c:v>0.38833900000000032</c:v>
                </c:pt>
                <c:pt idx="434">
                  <c:v>0.39220600000000083</c:v>
                </c:pt>
                <c:pt idx="435">
                  <c:v>0.39612600000000125</c:v>
                </c:pt>
                <c:pt idx="436">
                  <c:v>0.40031400000000089</c:v>
                </c:pt>
                <c:pt idx="437">
                  <c:v>0.40526800000000002</c:v>
                </c:pt>
                <c:pt idx="438">
                  <c:v>0.409831</c:v>
                </c:pt>
                <c:pt idx="439">
                  <c:v>0.41486300000000031</c:v>
                </c:pt>
                <c:pt idx="440">
                  <c:v>0.419798</c:v>
                </c:pt>
                <c:pt idx="441">
                  <c:v>0.42493200000000031</c:v>
                </c:pt>
                <c:pt idx="442">
                  <c:v>0.43092800000000125</c:v>
                </c:pt>
                <c:pt idx="443">
                  <c:v>0.43721600000000038</c:v>
                </c:pt>
                <c:pt idx="444">
                  <c:v>0.44432600000000089</c:v>
                </c:pt>
                <c:pt idx="445">
                  <c:v>0.45079499999999995</c:v>
                </c:pt>
                <c:pt idx="446">
                  <c:v>0.45841100000000001</c:v>
                </c:pt>
                <c:pt idx="447">
                  <c:v>0.46559200000000001</c:v>
                </c:pt>
                <c:pt idx="448">
                  <c:v>0.47372900000000001</c:v>
                </c:pt>
                <c:pt idx="449">
                  <c:v>0.48112200000000038</c:v>
                </c:pt>
                <c:pt idx="450">
                  <c:v>0.49007100000000031</c:v>
                </c:pt>
                <c:pt idx="451">
                  <c:v>0.49840200000000096</c:v>
                </c:pt>
                <c:pt idx="452">
                  <c:v>0.5065359999999981</c:v>
                </c:pt>
                <c:pt idx="453">
                  <c:v>0.51512400000000003</c:v>
                </c:pt>
                <c:pt idx="454">
                  <c:v>0.52370099999999997</c:v>
                </c:pt>
                <c:pt idx="455">
                  <c:v>0.5315969999999981</c:v>
                </c:pt>
                <c:pt idx="456">
                  <c:v>0.53917300000000001</c:v>
                </c:pt>
                <c:pt idx="457">
                  <c:v>0.54639300000000002</c:v>
                </c:pt>
                <c:pt idx="458">
                  <c:v>0.55424799999999996</c:v>
                </c:pt>
                <c:pt idx="459">
                  <c:v>0.56092399999999998</c:v>
                </c:pt>
                <c:pt idx="460">
                  <c:v>0.56785200000000002</c:v>
                </c:pt>
                <c:pt idx="461">
                  <c:v>0.57424100000000189</c:v>
                </c:pt>
                <c:pt idx="462">
                  <c:v>0.58004999999999951</c:v>
                </c:pt>
                <c:pt idx="463">
                  <c:v>0.58556299999999606</c:v>
                </c:pt>
                <c:pt idx="464">
                  <c:v>0.59083000000000008</c:v>
                </c:pt>
                <c:pt idx="465">
                  <c:v>0.59612599999999949</c:v>
                </c:pt>
                <c:pt idx="466">
                  <c:v>0.60149600000000003</c:v>
                </c:pt>
                <c:pt idx="467">
                  <c:v>0.60690000000000166</c:v>
                </c:pt>
                <c:pt idx="468">
                  <c:v>0.61260900000000262</c:v>
                </c:pt>
                <c:pt idx="469">
                  <c:v>0.61862700000000215</c:v>
                </c:pt>
                <c:pt idx="470">
                  <c:v>0.62534000000000189</c:v>
                </c:pt>
                <c:pt idx="471">
                  <c:v>0.63224400000000214</c:v>
                </c:pt>
                <c:pt idx="472">
                  <c:v>0.64025699999999997</c:v>
                </c:pt>
                <c:pt idx="473">
                  <c:v>0.64848099999999997</c:v>
                </c:pt>
                <c:pt idx="474">
                  <c:v>0.65740299999999996</c:v>
                </c:pt>
                <c:pt idx="475">
                  <c:v>0.66666499999999995</c:v>
                </c:pt>
                <c:pt idx="476">
                  <c:v>0.67620100000000216</c:v>
                </c:pt>
                <c:pt idx="477">
                  <c:v>0.6865519999999995</c:v>
                </c:pt>
                <c:pt idx="478">
                  <c:v>0.69747000000000015</c:v>
                </c:pt>
                <c:pt idx="479">
                  <c:v>0.70862400000000214</c:v>
                </c:pt>
                <c:pt idx="480">
                  <c:v>0.72150800000000004</c:v>
                </c:pt>
                <c:pt idx="481">
                  <c:v>0.73572100000000262</c:v>
                </c:pt>
                <c:pt idx="482">
                  <c:v>0.75255300000000003</c:v>
                </c:pt>
                <c:pt idx="483">
                  <c:v>0.76864700000000286</c:v>
                </c:pt>
                <c:pt idx="484">
                  <c:v>0.782304</c:v>
                </c:pt>
                <c:pt idx="485">
                  <c:v>0.79613599999999951</c:v>
                </c:pt>
                <c:pt idx="486">
                  <c:v>0.8124479999999995</c:v>
                </c:pt>
                <c:pt idx="487">
                  <c:v>0.82929799999999998</c:v>
                </c:pt>
                <c:pt idx="488">
                  <c:v>0.84469200000000166</c:v>
                </c:pt>
                <c:pt idx="489">
                  <c:v>0.85907500000000214</c:v>
                </c:pt>
                <c:pt idx="490">
                  <c:v>0.87341299999999833</c:v>
                </c:pt>
                <c:pt idx="491">
                  <c:v>0.88847599999999949</c:v>
                </c:pt>
                <c:pt idx="492">
                  <c:v>0.90385800000000005</c:v>
                </c:pt>
                <c:pt idx="493">
                  <c:v>0.91873199999999999</c:v>
                </c:pt>
                <c:pt idx="494">
                  <c:v>0.9353859999999995</c:v>
                </c:pt>
                <c:pt idx="495">
                  <c:v>0.95285399999999998</c:v>
                </c:pt>
                <c:pt idx="496">
                  <c:v>0.97246999999999939</c:v>
                </c:pt>
                <c:pt idx="497">
                  <c:v>0.99469300000000005</c:v>
                </c:pt>
                <c:pt idx="498">
                  <c:v>1.020645</c:v>
                </c:pt>
                <c:pt idx="499">
                  <c:v>1.0497729999999998</c:v>
                </c:pt>
                <c:pt idx="500">
                  <c:v>1.083127</c:v>
                </c:pt>
              </c:numCache>
            </c:numRef>
          </c:yVal>
          <c:smooth val="1"/>
        </c:ser>
        <c:ser>
          <c:idx val="2"/>
          <c:order val="2"/>
          <c:tx>
            <c:v>1hr</c:v>
          </c:tx>
          <c:spPr>
            <a:ln>
              <a:solidFill>
                <a:srgbClr val="FFFF0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Sheet1!$F$5:$F$505</c:f>
              <c:numCache>
                <c:formatCode>General</c:formatCode>
                <c:ptCount val="501"/>
                <c:pt idx="0">
                  <c:v>0.10211300000000002</c:v>
                </c:pt>
                <c:pt idx="1">
                  <c:v>0.10220600000000024</c:v>
                </c:pt>
                <c:pt idx="2">
                  <c:v>0.10232600000000019</c:v>
                </c:pt>
                <c:pt idx="3">
                  <c:v>0.10243099999999998</c:v>
                </c:pt>
                <c:pt idx="4">
                  <c:v>0.10256100000000012</c:v>
                </c:pt>
                <c:pt idx="5">
                  <c:v>0.10269100000000023</c:v>
                </c:pt>
                <c:pt idx="6">
                  <c:v>0.10283399999999998</c:v>
                </c:pt>
                <c:pt idx="7">
                  <c:v>0.10294300000000002</c:v>
                </c:pt>
                <c:pt idx="8">
                  <c:v>0.10310200000000012</c:v>
                </c:pt>
                <c:pt idx="9">
                  <c:v>0.10322700000000012</c:v>
                </c:pt>
                <c:pt idx="10">
                  <c:v>0.10338600000000002</c:v>
                </c:pt>
                <c:pt idx="11">
                  <c:v>0.10345699999999998</c:v>
                </c:pt>
                <c:pt idx="12">
                  <c:v>0.103617</c:v>
                </c:pt>
                <c:pt idx="13">
                  <c:v>0.10375200000000002</c:v>
                </c:pt>
                <c:pt idx="14">
                  <c:v>0.10392999999999998</c:v>
                </c:pt>
                <c:pt idx="15">
                  <c:v>0.10412100000000024</c:v>
                </c:pt>
                <c:pt idx="16">
                  <c:v>0.104217</c:v>
                </c:pt>
                <c:pt idx="17">
                  <c:v>0.10433300000000002</c:v>
                </c:pt>
                <c:pt idx="18">
                  <c:v>0.10459800000000002</c:v>
                </c:pt>
                <c:pt idx="19">
                  <c:v>0.10466499999999999</c:v>
                </c:pt>
                <c:pt idx="20">
                  <c:v>0.10492000000000012</c:v>
                </c:pt>
                <c:pt idx="21">
                  <c:v>0.10509200000000023</c:v>
                </c:pt>
                <c:pt idx="22">
                  <c:v>0.10521000000000012</c:v>
                </c:pt>
                <c:pt idx="23">
                  <c:v>0.10546000000000012</c:v>
                </c:pt>
                <c:pt idx="24">
                  <c:v>0.10559000000000021</c:v>
                </c:pt>
                <c:pt idx="25">
                  <c:v>0.10579300000000039</c:v>
                </c:pt>
                <c:pt idx="26">
                  <c:v>0.10599500000000026</c:v>
                </c:pt>
                <c:pt idx="27">
                  <c:v>0.10614400000000021</c:v>
                </c:pt>
                <c:pt idx="28">
                  <c:v>0.10636100000000002</c:v>
                </c:pt>
                <c:pt idx="29">
                  <c:v>0.106458</c:v>
                </c:pt>
                <c:pt idx="30">
                  <c:v>0.10676400000000039</c:v>
                </c:pt>
                <c:pt idx="31">
                  <c:v>0.10696700000000002</c:v>
                </c:pt>
                <c:pt idx="32">
                  <c:v>0.107089</c:v>
                </c:pt>
                <c:pt idx="33">
                  <c:v>0.10737400000000002</c:v>
                </c:pt>
                <c:pt idx="34">
                  <c:v>0.107457</c:v>
                </c:pt>
                <c:pt idx="35">
                  <c:v>0.10768800000000002</c:v>
                </c:pt>
                <c:pt idx="36">
                  <c:v>0.107819</c:v>
                </c:pt>
                <c:pt idx="37">
                  <c:v>0.10793999999999998</c:v>
                </c:pt>
                <c:pt idx="38">
                  <c:v>0.10828699999999999</c:v>
                </c:pt>
                <c:pt idx="39">
                  <c:v>0.10843300000000021</c:v>
                </c:pt>
                <c:pt idx="40">
                  <c:v>0.10861200000000019</c:v>
                </c:pt>
                <c:pt idx="41">
                  <c:v>0.10884300000000002</c:v>
                </c:pt>
                <c:pt idx="42">
                  <c:v>0.10902500000000033</c:v>
                </c:pt>
                <c:pt idx="43">
                  <c:v>0.10925100000000021</c:v>
                </c:pt>
                <c:pt idx="44">
                  <c:v>0.10934199999999998</c:v>
                </c:pt>
                <c:pt idx="45">
                  <c:v>0.10945600000000009</c:v>
                </c:pt>
                <c:pt idx="46">
                  <c:v>0.10964699999999999</c:v>
                </c:pt>
                <c:pt idx="47">
                  <c:v>0.10987100000000002</c:v>
                </c:pt>
                <c:pt idx="48">
                  <c:v>0.10996000000000021</c:v>
                </c:pt>
                <c:pt idx="49">
                  <c:v>0.11028600000000006</c:v>
                </c:pt>
                <c:pt idx="50">
                  <c:v>0.11042000000000002</c:v>
                </c:pt>
                <c:pt idx="51">
                  <c:v>0.11070300000000009</c:v>
                </c:pt>
                <c:pt idx="52">
                  <c:v>0.11082000000000002</c:v>
                </c:pt>
                <c:pt idx="53">
                  <c:v>0.11093900000000001</c:v>
                </c:pt>
                <c:pt idx="54">
                  <c:v>0.11124600000000012</c:v>
                </c:pt>
                <c:pt idx="55">
                  <c:v>0.11126100000000019</c:v>
                </c:pt>
                <c:pt idx="56">
                  <c:v>0.11157400000000003</c:v>
                </c:pt>
                <c:pt idx="57">
                  <c:v>0.11184799999999963</c:v>
                </c:pt>
                <c:pt idx="58">
                  <c:v>0.11201700000000001</c:v>
                </c:pt>
                <c:pt idx="59">
                  <c:v>0.11218000000000002</c:v>
                </c:pt>
                <c:pt idx="60">
                  <c:v>0.11234100000000001</c:v>
                </c:pt>
                <c:pt idx="61">
                  <c:v>0.11262500000000022</c:v>
                </c:pt>
                <c:pt idx="62">
                  <c:v>0.11284000000000001</c:v>
                </c:pt>
                <c:pt idx="63">
                  <c:v>0.11305400000000002</c:v>
                </c:pt>
                <c:pt idx="64">
                  <c:v>0.11321900000000001</c:v>
                </c:pt>
                <c:pt idx="65">
                  <c:v>0.11341000000000001</c:v>
                </c:pt>
                <c:pt idx="66">
                  <c:v>0.11368700000000001</c:v>
                </c:pt>
                <c:pt idx="67">
                  <c:v>0.11386900000000001</c:v>
                </c:pt>
                <c:pt idx="68">
                  <c:v>0.11406700000000002</c:v>
                </c:pt>
                <c:pt idx="69">
                  <c:v>0.11423100000000019</c:v>
                </c:pt>
                <c:pt idx="70">
                  <c:v>0.11447700000000001</c:v>
                </c:pt>
                <c:pt idx="71">
                  <c:v>0.11466400000000022</c:v>
                </c:pt>
                <c:pt idx="72">
                  <c:v>0.11490900000000001</c:v>
                </c:pt>
                <c:pt idx="73">
                  <c:v>0.11505899999999979</c:v>
                </c:pt>
                <c:pt idx="74">
                  <c:v>0.11529400000000012</c:v>
                </c:pt>
                <c:pt idx="75">
                  <c:v>0.11551900000000001</c:v>
                </c:pt>
                <c:pt idx="76">
                  <c:v>0.11561900000000001</c:v>
                </c:pt>
                <c:pt idx="77">
                  <c:v>0.11588699999999998</c:v>
                </c:pt>
                <c:pt idx="78">
                  <c:v>0.11602300000000022</c:v>
                </c:pt>
                <c:pt idx="79">
                  <c:v>0.11626300000000026</c:v>
                </c:pt>
                <c:pt idx="80">
                  <c:v>0.11643700000000001</c:v>
                </c:pt>
                <c:pt idx="81">
                  <c:v>0.11671100000000006</c:v>
                </c:pt>
                <c:pt idx="82">
                  <c:v>0.11686500000000009</c:v>
                </c:pt>
                <c:pt idx="83">
                  <c:v>0.11715000000000002</c:v>
                </c:pt>
                <c:pt idx="84">
                  <c:v>0.11737499999999998</c:v>
                </c:pt>
                <c:pt idx="85">
                  <c:v>0.11743700000000001</c:v>
                </c:pt>
                <c:pt idx="86">
                  <c:v>0.11769500000000013</c:v>
                </c:pt>
                <c:pt idx="87">
                  <c:v>0.11789500000000019</c:v>
                </c:pt>
                <c:pt idx="88">
                  <c:v>0.11811400000000009</c:v>
                </c:pt>
                <c:pt idx="89">
                  <c:v>0.11822400000000033</c:v>
                </c:pt>
                <c:pt idx="90">
                  <c:v>0.11854199999999998</c:v>
                </c:pt>
                <c:pt idx="91">
                  <c:v>0.11874000000000016</c:v>
                </c:pt>
                <c:pt idx="92">
                  <c:v>0.11889400000000019</c:v>
                </c:pt>
                <c:pt idx="93">
                  <c:v>0.11912200000000027</c:v>
                </c:pt>
                <c:pt idx="94">
                  <c:v>0.11917200000000019</c:v>
                </c:pt>
                <c:pt idx="95">
                  <c:v>0.11939800000000002</c:v>
                </c:pt>
                <c:pt idx="96">
                  <c:v>0.11954300000000009</c:v>
                </c:pt>
                <c:pt idx="97">
                  <c:v>0.11978200000000019</c:v>
                </c:pt>
                <c:pt idx="98">
                  <c:v>0.11991700000000001</c:v>
                </c:pt>
                <c:pt idx="99">
                  <c:v>0.12004400000000012</c:v>
                </c:pt>
                <c:pt idx="100">
                  <c:v>0.1202220000000003</c:v>
                </c:pt>
                <c:pt idx="101">
                  <c:v>0.12028100000000012</c:v>
                </c:pt>
                <c:pt idx="102">
                  <c:v>0.12046000000000009</c:v>
                </c:pt>
                <c:pt idx="103">
                  <c:v>0.12056900000000002</c:v>
                </c:pt>
                <c:pt idx="104">
                  <c:v>0.12067799999999998</c:v>
                </c:pt>
                <c:pt idx="105">
                  <c:v>0.12081799999999976</c:v>
                </c:pt>
                <c:pt idx="106">
                  <c:v>0.12101400000000002</c:v>
                </c:pt>
                <c:pt idx="107">
                  <c:v>0.12102800000000002</c:v>
                </c:pt>
                <c:pt idx="108">
                  <c:v>0.12123900000000012</c:v>
                </c:pt>
                <c:pt idx="109">
                  <c:v>0.121452</c:v>
                </c:pt>
                <c:pt idx="110">
                  <c:v>0.12163599999999999</c:v>
                </c:pt>
                <c:pt idx="111">
                  <c:v>0.1217910000000003</c:v>
                </c:pt>
                <c:pt idx="112">
                  <c:v>0.12203300000000021</c:v>
                </c:pt>
                <c:pt idx="113">
                  <c:v>0.12212800000000019</c:v>
                </c:pt>
                <c:pt idx="114">
                  <c:v>0.122377</c:v>
                </c:pt>
                <c:pt idx="115">
                  <c:v>0.12268999999999998</c:v>
                </c:pt>
                <c:pt idx="116">
                  <c:v>0.12278300000000021</c:v>
                </c:pt>
                <c:pt idx="117">
                  <c:v>0.123018</c:v>
                </c:pt>
                <c:pt idx="118">
                  <c:v>0.12318800000000002</c:v>
                </c:pt>
                <c:pt idx="119">
                  <c:v>0.12342900000000002</c:v>
                </c:pt>
                <c:pt idx="120">
                  <c:v>0.12371799999999998</c:v>
                </c:pt>
                <c:pt idx="121">
                  <c:v>0.12391000000000002</c:v>
                </c:pt>
                <c:pt idx="122">
                  <c:v>0.12403699999999999</c:v>
                </c:pt>
                <c:pt idx="123">
                  <c:v>0.12429700000000023</c:v>
                </c:pt>
                <c:pt idx="124">
                  <c:v>0.12451400000000012</c:v>
                </c:pt>
                <c:pt idx="125">
                  <c:v>0.12481399999999998</c:v>
                </c:pt>
                <c:pt idx="126">
                  <c:v>0.12517899999999987</c:v>
                </c:pt>
                <c:pt idx="127">
                  <c:v>0.12524299999999999</c:v>
                </c:pt>
                <c:pt idx="128">
                  <c:v>0.125531</c:v>
                </c:pt>
                <c:pt idx="129">
                  <c:v>0.12573300000000001</c:v>
                </c:pt>
                <c:pt idx="130">
                  <c:v>0.12591500000000044</c:v>
                </c:pt>
                <c:pt idx="131">
                  <c:v>0.126108</c:v>
                </c:pt>
                <c:pt idx="132">
                  <c:v>0.12633800000000001</c:v>
                </c:pt>
                <c:pt idx="133">
                  <c:v>0.12670600000000001</c:v>
                </c:pt>
                <c:pt idx="134">
                  <c:v>0.12681999999999999</c:v>
                </c:pt>
                <c:pt idx="135">
                  <c:v>0.127055</c:v>
                </c:pt>
                <c:pt idx="136">
                  <c:v>0.12720000000000001</c:v>
                </c:pt>
                <c:pt idx="137">
                  <c:v>0.12758</c:v>
                </c:pt>
                <c:pt idx="138">
                  <c:v>0.127688</c:v>
                </c:pt>
                <c:pt idx="139">
                  <c:v>0.12795100000000001</c:v>
                </c:pt>
                <c:pt idx="140">
                  <c:v>0.12814600000000001</c:v>
                </c:pt>
                <c:pt idx="141">
                  <c:v>0.12844100000000044</c:v>
                </c:pt>
                <c:pt idx="142">
                  <c:v>0.12861</c:v>
                </c:pt>
                <c:pt idx="143">
                  <c:v>0.12895799999999999</c:v>
                </c:pt>
                <c:pt idx="144">
                  <c:v>0.12917699999999988</c:v>
                </c:pt>
                <c:pt idx="145">
                  <c:v>0.12934699999999999</c:v>
                </c:pt>
                <c:pt idx="146">
                  <c:v>0.12956200000000001</c:v>
                </c:pt>
                <c:pt idx="147">
                  <c:v>0.1299450000000005</c:v>
                </c:pt>
                <c:pt idx="148">
                  <c:v>0.130109</c:v>
                </c:pt>
                <c:pt idx="149">
                  <c:v>0.13031699999999999</c:v>
                </c:pt>
                <c:pt idx="150">
                  <c:v>0.130608</c:v>
                </c:pt>
                <c:pt idx="151">
                  <c:v>0.13086500000000001</c:v>
                </c:pt>
                <c:pt idx="152">
                  <c:v>0.131136</c:v>
                </c:pt>
                <c:pt idx="153">
                  <c:v>0.13145000000000001</c:v>
                </c:pt>
                <c:pt idx="154">
                  <c:v>0.13170499999999999</c:v>
                </c:pt>
                <c:pt idx="155">
                  <c:v>0.131881</c:v>
                </c:pt>
                <c:pt idx="156">
                  <c:v>0.132104</c:v>
                </c:pt>
                <c:pt idx="157">
                  <c:v>0.13249100000000041</c:v>
                </c:pt>
                <c:pt idx="158">
                  <c:v>0.13272900000000001</c:v>
                </c:pt>
                <c:pt idx="159">
                  <c:v>0.13303100000000001</c:v>
                </c:pt>
                <c:pt idx="160">
                  <c:v>0.13325000000000001</c:v>
                </c:pt>
                <c:pt idx="161">
                  <c:v>0.13361799999999999</c:v>
                </c:pt>
                <c:pt idx="162">
                  <c:v>0.13381399999999999</c:v>
                </c:pt>
                <c:pt idx="163">
                  <c:v>0.13413</c:v>
                </c:pt>
                <c:pt idx="164">
                  <c:v>0.134523</c:v>
                </c:pt>
                <c:pt idx="165">
                  <c:v>0.134851</c:v>
                </c:pt>
                <c:pt idx="166">
                  <c:v>0.13514000000000001</c:v>
                </c:pt>
                <c:pt idx="167">
                  <c:v>0.135521</c:v>
                </c:pt>
                <c:pt idx="168">
                  <c:v>0.13583899999999999</c:v>
                </c:pt>
                <c:pt idx="169">
                  <c:v>0.13627700000000001</c:v>
                </c:pt>
                <c:pt idx="170">
                  <c:v>0.13651400000000041</c:v>
                </c:pt>
                <c:pt idx="171">
                  <c:v>0.13693300000000044</c:v>
                </c:pt>
                <c:pt idx="172">
                  <c:v>0.13730999999999999</c:v>
                </c:pt>
                <c:pt idx="173">
                  <c:v>0.13759199999999999</c:v>
                </c:pt>
                <c:pt idx="174">
                  <c:v>0.13811899999999999</c:v>
                </c:pt>
                <c:pt idx="175">
                  <c:v>0.13854000000000041</c:v>
                </c:pt>
                <c:pt idx="176">
                  <c:v>0.138874</c:v>
                </c:pt>
                <c:pt idx="177">
                  <c:v>0.13928499999999999</c:v>
                </c:pt>
                <c:pt idx="178">
                  <c:v>0.139603</c:v>
                </c:pt>
                <c:pt idx="179">
                  <c:v>0.14011100000000001</c:v>
                </c:pt>
                <c:pt idx="180">
                  <c:v>0.1404080000000005</c:v>
                </c:pt>
                <c:pt idx="181">
                  <c:v>0.14094400000000057</c:v>
                </c:pt>
                <c:pt idx="182">
                  <c:v>0.14128700000000041</c:v>
                </c:pt>
                <c:pt idx="183">
                  <c:v>0.14176300000000044</c:v>
                </c:pt>
                <c:pt idx="184">
                  <c:v>0.14223200000000041</c:v>
                </c:pt>
                <c:pt idx="185">
                  <c:v>0.14260500000000001</c:v>
                </c:pt>
                <c:pt idx="186">
                  <c:v>0.14309800000000045</c:v>
                </c:pt>
                <c:pt idx="187">
                  <c:v>0.14352500000000001</c:v>
                </c:pt>
                <c:pt idx="188">
                  <c:v>0.14395000000000024</c:v>
                </c:pt>
                <c:pt idx="189">
                  <c:v>0.14439800000000041</c:v>
                </c:pt>
                <c:pt idx="190">
                  <c:v>0.14485500000000001</c:v>
                </c:pt>
                <c:pt idx="191">
                  <c:v>0.14516000000000001</c:v>
                </c:pt>
                <c:pt idx="192">
                  <c:v>0.14574400000000057</c:v>
                </c:pt>
                <c:pt idx="193">
                  <c:v>0.14613399999999999</c:v>
                </c:pt>
                <c:pt idx="194">
                  <c:v>0.14653700000000044</c:v>
                </c:pt>
                <c:pt idx="195">
                  <c:v>0.14690800000000057</c:v>
                </c:pt>
                <c:pt idx="196">
                  <c:v>0.14739600000000044</c:v>
                </c:pt>
                <c:pt idx="197">
                  <c:v>0.14774800000000068</c:v>
                </c:pt>
                <c:pt idx="198">
                  <c:v>0.14806600000000045</c:v>
                </c:pt>
                <c:pt idx="199">
                  <c:v>0.14856000000000041</c:v>
                </c:pt>
                <c:pt idx="200">
                  <c:v>0.14899100000000057</c:v>
                </c:pt>
                <c:pt idx="201">
                  <c:v>0.14936500000000041</c:v>
                </c:pt>
                <c:pt idx="202">
                  <c:v>0.14971300000000057</c:v>
                </c:pt>
                <c:pt idx="203">
                  <c:v>0.15005199999999999</c:v>
                </c:pt>
                <c:pt idx="204">
                  <c:v>0.15027299999999999</c:v>
                </c:pt>
                <c:pt idx="205">
                  <c:v>0.15057200000000001</c:v>
                </c:pt>
                <c:pt idx="206">
                  <c:v>0.15083400000000041</c:v>
                </c:pt>
                <c:pt idx="207">
                  <c:v>0.15113599999999999</c:v>
                </c:pt>
                <c:pt idx="208">
                  <c:v>0.15134700000000051</c:v>
                </c:pt>
                <c:pt idx="209">
                  <c:v>0.15164900000000051</c:v>
                </c:pt>
                <c:pt idx="210">
                  <c:v>0.15180700000000041</c:v>
                </c:pt>
                <c:pt idx="211">
                  <c:v>0.15198400000000051</c:v>
                </c:pt>
                <c:pt idx="212">
                  <c:v>0.15212200000000001</c:v>
                </c:pt>
                <c:pt idx="213">
                  <c:v>0.15240700000000054</c:v>
                </c:pt>
                <c:pt idx="214">
                  <c:v>0.1525910000000005</c:v>
                </c:pt>
                <c:pt idx="215">
                  <c:v>0.15269900000000045</c:v>
                </c:pt>
                <c:pt idx="216">
                  <c:v>0.15295100000000045</c:v>
                </c:pt>
                <c:pt idx="217">
                  <c:v>0.15293000000000057</c:v>
                </c:pt>
                <c:pt idx="218">
                  <c:v>0.15301800000000057</c:v>
                </c:pt>
                <c:pt idx="219">
                  <c:v>0.15301300000000057</c:v>
                </c:pt>
                <c:pt idx="220">
                  <c:v>0.15329200000000057</c:v>
                </c:pt>
                <c:pt idx="221">
                  <c:v>0.15325200000000044</c:v>
                </c:pt>
                <c:pt idx="222">
                  <c:v>0.15343900000000069</c:v>
                </c:pt>
                <c:pt idx="223">
                  <c:v>0.15345400000000051</c:v>
                </c:pt>
                <c:pt idx="224">
                  <c:v>0.15353200000000045</c:v>
                </c:pt>
                <c:pt idx="225">
                  <c:v>0.15361400000000044</c:v>
                </c:pt>
                <c:pt idx="226">
                  <c:v>0.15367700000000001</c:v>
                </c:pt>
                <c:pt idx="227">
                  <c:v>0.15369700000000044</c:v>
                </c:pt>
                <c:pt idx="228">
                  <c:v>0.15368000000000001</c:v>
                </c:pt>
                <c:pt idx="229">
                  <c:v>0.15390700000000068</c:v>
                </c:pt>
                <c:pt idx="230">
                  <c:v>0.15374200000000068</c:v>
                </c:pt>
                <c:pt idx="231">
                  <c:v>0.15387000000000001</c:v>
                </c:pt>
                <c:pt idx="232">
                  <c:v>0.15396300000000068</c:v>
                </c:pt>
                <c:pt idx="233">
                  <c:v>0.15400200000000044</c:v>
                </c:pt>
                <c:pt idx="234">
                  <c:v>0.15407899999999999</c:v>
                </c:pt>
                <c:pt idx="235">
                  <c:v>0.15410699999999999</c:v>
                </c:pt>
                <c:pt idx="236">
                  <c:v>0.15433200000000041</c:v>
                </c:pt>
                <c:pt idx="237">
                  <c:v>0.15444100000000074</c:v>
                </c:pt>
                <c:pt idx="238">
                  <c:v>0.15453200000000045</c:v>
                </c:pt>
                <c:pt idx="239">
                  <c:v>0.15462400000000001</c:v>
                </c:pt>
                <c:pt idx="240">
                  <c:v>0.15473500000000057</c:v>
                </c:pt>
                <c:pt idx="241">
                  <c:v>0.15497400000000044</c:v>
                </c:pt>
                <c:pt idx="242">
                  <c:v>0.15505400000000041</c:v>
                </c:pt>
                <c:pt idx="243">
                  <c:v>0.15513500000000024</c:v>
                </c:pt>
                <c:pt idx="244">
                  <c:v>0.15531400000000051</c:v>
                </c:pt>
                <c:pt idx="245">
                  <c:v>0.15548400000000057</c:v>
                </c:pt>
                <c:pt idx="246">
                  <c:v>0.15561200000000044</c:v>
                </c:pt>
                <c:pt idx="247">
                  <c:v>0.15577500000000041</c:v>
                </c:pt>
                <c:pt idx="248">
                  <c:v>0.15587400000000001</c:v>
                </c:pt>
                <c:pt idx="249">
                  <c:v>0.15615399999999999</c:v>
                </c:pt>
                <c:pt idx="250">
                  <c:v>0.15630900000000045</c:v>
                </c:pt>
                <c:pt idx="251">
                  <c:v>0.15648300000000057</c:v>
                </c:pt>
                <c:pt idx="252">
                  <c:v>0.15658400000000045</c:v>
                </c:pt>
                <c:pt idx="253">
                  <c:v>0.15672300000000045</c:v>
                </c:pt>
                <c:pt idx="254">
                  <c:v>0.15679600000000068</c:v>
                </c:pt>
                <c:pt idx="255">
                  <c:v>0.15704500000000068</c:v>
                </c:pt>
                <c:pt idx="256">
                  <c:v>0.15730500000000044</c:v>
                </c:pt>
                <c:pt idx="257">
                  <c:v>0.15758900000000051</c:v>
                </c:pt>
                <c:pt idx="258">
                  <c:v>0.1578640000000005</c:v>
                </c:pt>
                <c:pt idx="259">
                  <c:v>0.15803600000000056</c:v>
                </c:pt>
                <c:pt idx="260">
                  <c:v>0.15829100000000057</c:v>
                </c:pt>
                <c:pt idx="261">
                  <c:v>0.15854600000000069</c:v>
                </c:pt>
                <c:pt idx="262">
                  <c:v>0.15879100000000068</c:v>
                </c:pt>
                <c:pt idx="263">
                  <c:v>0.15922100000000045</c:v>
                </c:pt>
                <c:pt idx="264">
                  <c:v>0.15946300000000074</c:v>
                </c:pt>
                <c:pt idx="265">
                  <c:v>0.15978300000000051</c:v>
                </c:pt>
                <c:pt idx="266">
                  <c:v>0.15999900000000086</c:v>
                </c:pt>
                <c:pt idx="267">
                  <c:v>0.16020000000000004</c:v>
                </c:pt>
                <c:pt idx="268">
                  <c:v>0.16051700000000016</c:v>
                </c:pt>
                <c:pt idx="269">
                  <c:v>0.16091800000000053</c:v>
                </c:pt>
                <c:pt idx="270">
                  <c:v>0.16115000000000002</c:v>
                </c:pt>
                <c:pt idx="271">
                  <c:v>0.16156500000000001</c:v>
                </c:pt>
                <c:pt idx="272">
                  <c:v>0.16190600000000016</c:v>
                </c:pt>
                <c:pt idx="273">
                  <c:v>0.16221400000000041</c:v>
                </c:pt>
                <c:pt idx="274">
                  <c:v>0.16240800000000041</c:v>
                </c:pt>
                <c:pt idx="275">
                  <c:v>0.16284800000000016</c:v>
                </c:pt>
                <c:pt idx="276">
                  <c:v>0.16322600000000004</c:v>
                </c:pt>
                <c:pt idx="277">
                  <c:v>0.16347600000000004</c:v>
                </c:pt>
                <c:pt idx="278">
                  <c:v>0.16356600000000004</c:v>
                </c:pt>
                <c:pt idx="279">
                  <c:v>0.16368500000000002</c:v>
                </c:pt>
                <c:pt idx="280">
                  <c:v>0.16402400000000003</c:v>
                </c:pt>
                <c:pt idx="281">
                  <c:v>0.16431600000000016</c:v>
                </c:pt>
                <c:pt idx="282">
                  <c:v>0.16463300000000003</c:v>
                </c:pt>
                <c:pt idx="283">
                  <c:v>0.16492500000000004</c:v>
                </c:pt>
                <c:pt idx="284">
                  <c:v>0.16523300000000016</c:v>
                </c:pt>
                <c:pt idx="285">
                  <c:v>0.16543400000000041</c:v>
                </c:pt>
                <c:pt idx="286">
                  <c:v>0.16580600000000004</c:v>
                </c:pt>
                <c:pt idx="287">
                  <c:v>0.16610400000000003</c:v>
                </c:pt>
                <c:pt idx="288">
                  <c:v>0.16639500000000004</c:v>
                </c:pt>
                <c:pt idx="289">
                  <c:v>0.16662299999999997</c:v>
                </c:pt>
                <c:pt idx="290">
                  <c:v>0.16711300000000004</c:v>
                </c:pt>
                <c:pt idx="291">
                  <c:v>0.16747500000000004</c:v>
                </c:pt>
                <c:pt idx="292">
                  <c:v>0.16776700000000044</c:v>
                </c:pt>
                <c:pt idx="293">
                  <c:v>0.16810700000000003</c:v>
                </c:pt>
                <c:pt idx="294">
                  <c:v>0.16850800000000016</c:v>
                </c:pt>
                <c:pt idx="295">
                  <c:v>0.16873900000000044</c:v>
                </c:pt>
                <c:pt idx="296">
                  <c:v>0.16912800000000003</c:v>
                </c:pt>
                <c:pt idx="297">
                  <c:v>0.16955100000000004</c:v>
                </c:pt>
                <c:pt idx="298">
                  <c:v>0.16974900000000062</c:v>
                </c:pt>
                <c:pt idx="299">
                  <c:v>0.17030899999999999</c:v>
                </c:pt>
                <c:pt idx="300">
                  <c:v>0.1705480000000005</c:v>
                </c:pt>
                <c:pt idx="301">
                  <c:v>0.17089699999999999</c:v>
                </c:pt>
                <c:pt idx="302">
                  <c:v>0.171322</c:v>
                </c:pt>
                <c:pt idx="303">
                  <c:v>0.17164599999999999</c:v>
                </c:pt>
                <c:pt idx="304">
                  <c:v>0.17195400000000041</c:v>
                </c:pt>
                <c:pt idx="305">
                  <c:v>0.17229700000000051</c:v>
                </c:pt>
                <c:pt idx="306">
                  <c:v>0.17264900000000041</c:v>
                </c:pt>
                <c:pt idx="307">
                  <c:v>0.1729340000000005</c:v>
                </c:pt>
                <c:pt idx="308">
                  <c:v>0.17346000000000045</c:v>
                </c:pt>
                <c:pt idx="309">
                  <c:v>0.17394400000000063</c:v>
                </c:pt>
                <c:pt idx="310">
                  <c:v>0.174152</c:v>
                </c:pt>
                <c:pt idx="311">
                  <c:v>0.17452200000000001</c:v>
                </c:pt>
                <c:pt idx="312">
                  <c:v>0.17483499999999999</c:v>
                </c:pt>
                <c:pt idx="313">
                  <c:v>0.17518300000000001</c:v>
                </c:pt>
                <c:pt idx="314">
                  <c:v>0.1755990000000005</c:v>
                </c:pt>
                <c:pt idx="315">
                  <c:v>0.17577799999999999</c:v>
                </c:pt>
                <c:pt idx="316">
                  <c:v>0.17611599999999999</c:v>
                </c:pt>
                <c:pt idx="317">
                  <c:v>0.17763699999999999</c:v>
                </c:pt>
                <c:pt idx="318">
                  <c:v>0.17820000000000041</c:v>
                </c:pt>
                <c:pt idx="319">
                  <c:v>0.17797099999999999</c:v>
                </c:pt>
                <c:pt idx="320">
                  <c:v>0.17941900000000077</c:v>
                </c:pt>
                <c:pt idx="321">
                  <c:v>0.17969399999999999</c:v>
                </c:pt>
                <c:pt idx="322">
                  <c:v>0.17973800000000051</c:v>
                </c:pt>
                <c:pt idx="323">
                  <c:v>0.17952599999999999</c:v>
                </c:pt>
                <c:pt idx="324">
                  <c:v>0.1802330000000005</c:v>
                </c:pt>
                <c:pt idx="325">
                  <c:v>0.18052699999999999</c:v>
                </c:pt>
                <c:pt idx="326">
                  <c:v>0.18089600000000045</c:v>
                </c:pt>
                <c:pt idx="327">
                  <c:v>0.18112</c:v>
                </c:pt>
                <c:pt idx="328">
                  <c:v>0.18127099999999999</c:v>
                </c:pt>
                <c:pt idx="329">
                  <c:v>0.18185100000000001</c:v>
                </c:pt>
                <c:pt idx="330">
                  <c:v>0.18246500000000068</c:v>
                </c:pt>
                <c:pt idx="331">
                  <c:v>0.18288900000000041</c:v>
                </c:pt>
                <c:pt idx="332">
                  <c:v>0.18325500000000045</c:v>
                </c:pt>
                <c:pt idx="333">
                  <c:v>0.18398700000000057</c:v>
                </c:pt>
                <c:pt idx="334">
                  <c:v>0.18454800000000068</c:v>
                </c:pt>
                <c:pt idx="335">
                  <c:v>0.18413599999999999</c:v>
                </c:pt>
                <c:pt idx="336">
                  <c:v>0.18416900000000044</c:v>
                </c:pt>
                <c:pt idx="337">
                  <c:v>0.18515899999999999</c:v>
                </c:pt>
                <c:pt idx="338">
                  <c:v>0.18542500000000051</c:v>
                </c:pt>
                <c:pt idx="339">
                  <c:v>0.18603300000000045</c:v>
                </c:pt>
                <c:pt idx="340">
                  <c:v>0.18640900000000069</c:v>
                </c:pt>
                <c:pt idx="341">
                  <c:v>0.18704600000000068</c:v>
                </c:pt>
                <c:pt idx="342">
                  <c:v>0.18658100000000041</c:v>
                </c:pt>
                <c:pt idx="343">
                  <c:v>0.18687000000000001</c:v>
                </c:pt>
                <c:pt idx="344">
                  <c:v>0.18775800000000051</c:v>
                </c:pt>
                <c:pt idx="345">
                  <c:v>0.18830400000000044</c:v>
                </c:pt>
                <c:pt idx="346">
                  <c:v>0.18894800000000095</c:v>
                </c:pt>
                <c:pt idx="347">
                  <c:v>0.18917100000000001</c:v>
                </c:pt>
                <c:pt idx="348">
                  <c:v>0.18936300000000045</c:v>
                </c:pt>
                <c:pt idx="349">
                  <c:v>0.19050000000000003</c:v>
                </c:pt>
                <c:pt idx="350">
                  <c:v>0.19032600000000002</c:v>
                </c:pt>
                <c:pt idx="351">
                  <c:v>0.19106400000000004</c:v>
                </c:pt>
                <c:pt idx="352">
                  <c:v>0.19137199999999988</c:v>
                </c:pt>
                <c:pt idx="353">
                  <c:v>0.19204400000000016</c:v>
                </c:pt>
                <c:pt idx="354">
                  <c:v>0.19283100000000003</c:v>
                </c:pt>
                <c:pt idx="355">
                  <c:v>0.19333200000000003</c:v>
                </c:pt>
                <c:pt idx="356">
                  <c:v>0.19421300000000041</c:v>
                </c:pt>
                <c:pt idx="357">
                  <c:v>0.19440500000000016</c:v>
                </c:pt>
                <c:pt idx="358">
                  <c:v>0.19597700000000004</c:v>
                </c:pt>
                <c:pt idx="359">
                  <c:v>0.19619300000000003</c:v>
                </c:pt>
                <c:pt idx="360">
                  <c:v>0.19663900000000004</c:v>
                </c:pt>
                <c:pt idx="361">
                  <c:v>0.19710800000000003</c:v>
                </c:pt>
                <c:pt idx="362">
                  <c:v>0.19779300000000041</c:v>
                </c:pt>
                <c:pt idx="363">
                  <c:v>0.19918100000000002</c:v>
                </c:pt>
                <c:pt idx="364">
                  <c:v>0.19964800000000016</c:v>
                </c:pt>
                <c:pt idx="365">
                  <c:v>0.20008699999999999</c:v>
                </c:pt>
                <c:pt idx="366">
                  <c:v>0.20029600000000045</c:v>
                </c:pt>
                <c:pt idx="367">
                  <c:v>0.20063700000000001</c:v>
                </c:pt>
                <c:pt idx="368">
                  <c:v>0.20178299999999999</c:v>
                </c:pt>
                <c:pt idx="369">
                  <c:v>0.20222699999999999</c:v>
                </c:pt>
                <c:pt idx="370">
                  <c:v>0.20273200000000041</c:v>
                </c:pt>
                <c:pt idx="371">
                  <c:v>0.20461199999999999</c:v>
                </c:pt>
                <c:pt idx="372">
                  <c:v>0.20548700000000045</c:v>
                </c:pt>
                <c:pt idx="373">
                  <c:v>0.20386199999999999</c:v>
                </c:pt>
                <c:pt idx="374">
                  <c:v>0.20248600000000044</c:v>
                </c:pt>
                <c:pt idx="375">
                  <c:v>0.20311299999999999</c:v>
                </c:pt>
                <c:pt idx="376">
                  <c:v>0.20403700000000041</c:v>
                </c:pt>
                <c:pt idx="377">
                  <c:v>0.20467399999999997</c:v>
                </c:pt>
                <c:pt idx="378">
                  <c:v>0.20557500000000001</c:v>
                </c:pt>
                <c:pt idx="379">
                  <c:v>0.20692600000000044</c:v>
                </c:pt>
                <c:pt idx="380">
                  <c:v>0.20743400000000051</c:v>
                </c:pt>
                <c:pt idx="381">
                  <c:v>0.20821100000000051</c:v>
                </c:pt>
                <c:pt idx="382">
                  <c:v>0.20918900000000001</c:v>
                </c:pt>
                <c:pt idx="383">
                  <c:v>0.20980900000000041</c:v>
                </c:pt>
                <c:pt idx="384">
                  <c:v>0.21098200000000045</c:v>
                </c:pt>
                <c:pt idx="385">
                  <c:v>0.21168999999999999</c:v>
                </c:pt>
                <c:pt idx="386">
                  <c:v>0.21322400000000041</c:v>
                </c:pt>
                <c:pt idx="387">
                  <c:v>0.21346800000000068</c:v>
                </c:pt>
                <c:pt idx="388">
                  <c:v>0.21472600000000044</c:v>
                </c:pt>
                <c:pt idx="389">
                  <c:v>0.21562100000000001</c:v>
                </c:pt>
                <c:pt idx="390">
                  <c:v>0.21665799999999999</c:v>
                </c:pt>
                <c:pt idx="391">
                  <c:v>0.21772000000000041</c:v>
                </c:pt>
                <c:pt idx="392">
                  <c:v>0.21880800000000045</c:v>
                </c:pt>
                <c:pt idx="393">
                  <c:v>0.21985000000000021</c:v>
                </c:pt>
                <c:pt idx="394">
                  <c:v>0.22091800000000048</c:v>
                </c:pt>
                <c:pt idx="395">
                  <c:v>0.22197200000000003</c:v>
                </c:pt>
                <c:pt idx="396">
                  <c:v>0.22326000000000001</c:v>
                </c:pt>
                <c:pt idx="397">
                  <c:v>0.22438600000000003</c:v>
                </c:pt>
                <c:pt idx="398">
                  <c:v>0.22577900000000004</c:v>
                </c:pt>
                <c:pt idx="399">
                  <c:v>0.22694000000000047</c:v>
                </c:pt>
                <c:pt idx="400">
                  <c:v>0.22827800000000004</c:v>
                </c:pt>
                <c:pt idx="401">
                  <c:v>0.22918400000000003</c:v>
                </c:pt>
                <c:pt idx="402">
                  <c:v>0.23077600000000001</c:v>
                </c:pt>
                <c:pt idx="403">
                  <c:v>0.232181</c:v>
                </c:pt>
                <c:pt idx="404">
                  <c:v>0.23345900000000044</c:v>
                </c:pt>
                <c:pt idx="405">
                  <c:v>0.234681</c:v>
                </c:pt>
                <c:pt idx="406">
                  <c:v>0.23616899999999999</c:v>
                </c:pt>
                <c:pt idx="407">
                  <c:v>0.23787900000000001</c:v>
                </c:pt>
                <c:pt idx="408">
                  <c:v>0.23914900000000044</c:v>
                </c:pt>
                <c:pt idx="409">
                  <c:v>0.24068700000000001</c:v>
                </c:pt>
                <c:pt idx="410">
                  <c:v>0.24252399999999999</c:v>
                </c:pt>
                <c:pt idx="411">
                  <c:v>0.2437330000000005</c:v>
                </c:pt>
                <c:pt idx="412">
                  <c:v>0.24557100000000001</c:v>
                </c:pt>
                <c:pt idx="413">
                  <c:v>0.2471190000000005</c:v>
                </c:pt>
                <c:pt idx="414">
                  <c:v>0.24865000000000001</c:v>
                </c:pt>
                <c:pt idx="415">
                  <c:v>0.25048000000000031</c:v>
                </c:pt>
                <c:pt idx="416">
                  <c:v>0.25181600000000032</c:v>
                </c:pt>
                <c:pt idx="417">
                  <c:v>0.25315299999999996</c:v>
                </c:pt>
                <c:pt idx="418">
                  <c:v>0.25471000000000005</c:v>
                </c:pt>
                <c:pt idx="419">
                  <c:v>0.25653899999999996</c:v>
                </c:pt>
                <c:pt idx="420">
                  <c:v>0.25820800000000005</c:v>
                </c:pt>
                <c:pt idx="421">
                  <c:v>0.259712</c:v>
                </c:pt>
                <c:pt idx="422">
                  <c:v>0.2615090000000001</c:v>
                </c:pt>
                <c:pt idx="423">
                  <c:v>0.26303200000000004</c:v>
                </c:pt>
                <c:pt idx="424">
                  <c:v>0.26472200000000001</c:v>
                </c:pt>
                <c:pt idx="425">
                  <c:v>0.26656600000000008</c:v>
                </c:pt>
                <c:pt idx="426">
                  <c:v>0.26822999999999997</c:v>
                </c:pt>
                <c:pt idx="427">
                  <c:v>0.27005600000000002</c:v>
                </c:pt>
                <c:pt idx="428">
                  <c:v>0.27127600000000002</c:v>
                </c:pt>
                <c:pt idx="429">
                  <c:v>0.27363800000000005</c:v>
                </c:pt>
                <c:pt idx="430">
                  <c:v>0.27562500000000001</c:v>
                </c:pt>
                <c:pt idx="431">
                  <c:v>0.27780100000000002</c:v>
                </c:pt>
                <c:pt idx="432">
                  <c:v>0.28032400000000107</c:v>
                </c:pt>
                <c:pt idx="433">
                  <c:v>0.28169900000000003</c:v>
                </c:pt>
                <c:pt idx="434">
                  <c:v>0.283638</c:v>
                </c:pt>
                <c:pt idx="435">
                  <c:v>0.28571000000000002</c:v>
                </c:pt>
                <c:pt idx="436">
                  <c:v>0.28819600000000001</c:v>
                </c:pt>
                <c:pt idx="437">
                  <c:v>0.29069700000000004</c:v>
                </c:pt>
                <c:pt idx="438">
                  <c:v>0.29367000000000032</c:v>
                </c:pt>
                <c:pt idx="439">
                  <c:v>0.29645200000000038</c:v>
                </c:pt>
                <c:pt idx="440">
                  <c:v>0.29878200000000038</c:v>
                </c:pt>
                <c:pt idx="441">
                  <c:v>0.301651</c:v>
                </c:pt>
                <c:pt idx="442">
                  <c:v>0.30511000000000038</c:v>
                </c:pt>
                <c:pt idx="443">
                  <c:v>0.30837100000000095</c:v>
                </c:pt>
                <c:pt idx="444">
                  <c:v>0.31206800000000096</c:v>
                </c:pt>
                <c:pt idx="445">
                  <c:v>0.31577100000000002</c:v>
                </c:pt>
                <c:pt idx="446">
                  <c:v>0.31980500000000095</c:v>
                </c:pt>
                <c:pt idx="447">
                  <c:v>0.32360200000000083</c:v>
                </c:pt>
                <c:pt idx="448">
                  <c:v>0.32788000000000189</c:v>
                </c:pt>
                <c:pt idx="449">
                  <c:v>0.33178800000000136</c:v>
                </c:pt>
                <c:pt idx="450">
                  <c:v>0.33675900000000031</c:v>
                </c:pt>
                <c:pt idx="451">
                  <c:v>0.3413340000000003</c:v>
                </c:pt>
                <c:pt idx="452">
                  <c:v>0.34600600000000037</c:v>
                </c:pt>
                <c:pt idx="453">
                  <c:v>0.35025100000000003</c:v>
                </c:pt>
                <c:pt idx="454">
                  <c:v>0.35505900000000001</c:v>
                </c:pt>
                <c:pt idx="455">
                  <c:v>0.35936300000000032</c:v>
                </c:pt>
                <c:pt idx="456">
                  <c:v>0.36368400000000095</c:v>
                </c:pt>
                <c:pt idx="457">
                  <c:v>0.36767500000000031</c:v>
                </c:pt>
                <c:pt idx="458">
                  <c:v>0.37216700000000008</c:v>
                </c:pt>
                <c:pt idx="459">
                  <c:v>0.37606000000000095</c:v>
                </c:pt>
                <c:pt idx="460">
                  <c:v>0.37990100000000032</c:v>
                </c:pt>
                <c:pt idx="461">
                  <c:v>0.38375000000000031</c:v>
                </c:pt>
                <c:pt idx="462">
                  <c:v>0.38707400000000125</c:v>
                </c:pt>
                <c:pt idx="463">
                  <c:v>0.39057000000000125</c:v>
                </c:pt>
                <c:pt idx="464">
                  <c:v>0.39370000000000038</c:v>
                </c:pt>
                <c:pt idx="465">
                  <c:v>0.39736200000000155</c:v>
                </c:pt>
                <c:pt idx="466">
                  <c:v>0.40054200000000001</c:v>
                </c:pt>
                <c:pt idx="467">
                  <c:v>0.40384800000000032</c:v>
                </c:pt>
                <c:pt idx="468">
                  <c:v>0.40732200000000107</c:v>
                </c:pt>
                <c:pt idx="469">
                  <c:v>0.41127400000000008</c:v>
                </c:pt>
                <c:pt idx="470">
                  <c:v>0.41526200000000002</c:v>
                </c:pt>
                <c:pt idx="471">
                  <c:v>0.41949400000000031</c:v>
                </c:pt>
                <c:pt idx="472">
                  <c:v>0.42387200000000136</c:v>
                </c:pt>
                <c:pt idx="473">
                  <c:v>0.42872600000000038</c:v>
                </c:pt>
                <c:pt idx="474">
                  <c:v>0.43408800000000125</c:v>
                </c:pt>
                <c:pt idx="475">
                  <c:v>0.43952400000000125</c:v>
                </c:pt>
                <c:pt idx="476">
                  <c:v>0.44492100000000007</c:v>
                </c:pt>
                <c:pt idx="477">
                  <c:v>0.45137200000000038</c:v>
                </c:pt>
                <c:pt idx="478">
                  <c:v>0.45788800000000107</c:v>
                </c:pt>
                <c:pt idx="479">
                  <c:v>0.46483400000000002</c:v>
                </c:pt>
                <c:pt idx="480">
                  <c:v>0.473275</c:v>
                </c:pt>
                <c:pt idx="481">
                  <c:v>0.48334900000000008</c:v>
                </c:pt>
                <c:pt idx="482">
                  <c:v>0.49511400000000083</c:v>
                </c:pt>
                <c:pt idx="483">
                  <c:v>0.50702599999999998</c:v>
                </c:pt>
                <c:pt idx="484">
                  <c:v>0.51706699999999794</c:v>
                </c:pt>
                <c:pt idx="485">
                  <c:v>0.52685400000000004</c:v>
                </c:pt>
                <c:pt idx="486">
                  <c:v>0.53912700000000002</c:v>
                </c:pt>
                <c:pt idx="487">
                  <c:v>0.55198999999999998</c:v>
                </c:pt>
                <c:pt idx="488">
                  <c:v>0.56373200000000001</c:v>
                </c:pt>
                <c:pt idx="489">
                  <c:v>0.57454099999999997</c:v>
                </c:pt>
                <c:pt idx="490">
                  <c:v>0.58512599999999959</c:v>
                </c:pt>
                <c:pt idx="491">
                  <c:v>0.59632699999999783</c:v>
                </c:pt>
                <c:pt idx="492">
                  <c:v>0.60722799999999999</c:v>
                </c:pt>
                <c:pt idx="493">
                  <c:v>0.61802900000000216</c:v>
                </c:pt>
                <c:pt idx="494">
                  <c:v>0.6294689999999995</c:v>
                </c:pt>
                <c:pt idx="495">
                  <c:v>0.64202800000000215</c:v>
                </c:pt>
                <c:pt idx="496">
                  <c:v>0.65561899999999995</c:v>
                </c:pt>
                <c:pt idx="497">
                  <c:v>0.67052299999999998</c:v>
                </c:pt>
                <c:pt idx="498">
                  <c:v>0.68820300000000012</c:v>
                </c:pt>
                <c:pt idx="499">
                  <c:v>0.70785200000000004</c:v>
                </c:pt>
                <c:pt idx="500">
                  <c:v>0.73076200000000002</c:v>
                </c:pt>
              </c:numCache>
            </c:numRef>
          </c:yVal>
          <c:smooth val="1"/>
        </c:ser>
        <c:ser>
          <c:idx val="3"/>
          <c:order val="3"/>
          <c:tx>
            <c:v>3hrs</c:v>
          </c:tx>
          <c:spPr>
            <a:ln>
              <a:solidFill>
                <a:srgbClr val="7030A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Sheet1!$G$5:$G$505</c:f>
              <c:numCache>
                <c:formatCode>General</c:formatCode>
                <c:ptCount val="501"/>
                <c:pt idx="0">
                  <c:v>0.11957700000000002</c:v>
                </c:pt>
                <c:pt idx="1">
                  <c:v>0.11968800000000002</c:v>
                </c:pt>
                <c:pt idx="2">
                  <c:v>0.11983500000000009</c:v>
                </c:pt>
                <c:pt idx="3">
                  <c:v>0.12001400000000002</c:v>
                </c:pt>
                <c:pt idx="4">
                  <c:v>0.120187</c:v>
                </c:pt>
                <c:pt idx="5">
                  <c:v>0.120389</c:v>
                </c:pt>
                <c:pt idx="6">
                  <c:v>0.12056699999999999</c:v>
                </c:pt>
                <c:pt idx="7">
                  <c:v>0.12059100000000023</c:v>
                </c:pt>
                <c:pt idx="8">
                  <c:v>0.12087199999999998</c:v>
                </c:pt>
                <c:pt idx="9">
                  <c:v>0.12097600000000019</c:v>
                </c:pt>
                <c:pt idx="10">
                  <c:v>0.12118900000000002</c:v>
                </c:pt>
                <c:pt idx="11">
                  <c:v>0.12126800000000021</c:v>
                </c:pt>
                <c:pt idx="12">
                  <c:v>0.12142400000000023</c:v>
                </c:pt>
                <c:pt idx="13">
                  <c:v>0.12168200000000012</c:v>
                </c:pt>
                <c:pt idx="14">
                  <c:v>0.12175600000000021</c:v>
                </c:pt>
                <c:pt idx="15">
                  <c:v>0.12211900000000002</c:v>
                </c:pt>
                <c:pt idx="16">
                  <c:v>0.12187600000000012</c:v>
                </c:pt>
                <c:pt idx="17">
                  <c:v>0.12216399999999999</c:v>
                </c:pt>
                <c:pt idx="18">
                  <c:v>0.12247400000000012</c:v>
                </c:pt>
                <c:pt idx="19">
                  <c:v>0.12267699999999999</c:v>
                </c:pt>
                <c:pt idx="20">
                  <c:v>0.122837</c:v>
                </c:pt>
                <c:pt idx="21">
                  <c:v>0.123117</c:v>
                </c:pt>
                <c:pt idx="22">
                  <c:v>0.12321000000000012</c:v>
                </c:pt>
                <c:pt idx="23">
                  <c:v>0.12350200000000019</c:v>
                </c:pt>
                <c:pt idx="24">
                  <c:v>0.12364900000000002</c:v>
                </c:pt>
                <c:pt idx="25">
                  <c:v>0.12391300000000002</c:v>
                </c:pt>
                <c:pt idx="26">
                  <c:v>0.12400300000000021</c:v>
                </c:pt>
                <c:pt idx="27">
                  <c:v>0.12442700000000002</c:v>
                </c:pt>
                <c:pt idx="28">
                  <c:v>0.12454500000000021</c:v>
                </c:pt>
                <c:pt idx="29">
                  <c:v>0.1246350000000003</c:v>
                </c:pt>
                <c:pt idx="30">
                  <c:v>0.125029</c:v>
                </c:pt>
                <c:pt idx="31">
                  <c:v>0.125198</c:v>
                </c:pt>
                <c:pt idx="32">
                  <c:v>0.12543699999999999</c:v>
                </c:pt>
                <c:pt idx="33">
                  <c:v>0.12567599999999987</c:v>
                </c:pt>
                <c:pt idx="34">
                  <c:v>0.12591100000000024</c:v>
                </c:pt>
                <c:pt idx="35">
                  <c:v>0.12618099999999988</c:v>
                </c:pt>
                <c:pt idx="36">
                  <c:v>0.126191</c:v>
                </c:pt>
                <c:pt idx="37">
                  <c:v>0.12644000000000041</c:v>
                </c:pt>
                <c:pt idx="38">
                  <c:v>0.12668199999999988</c:v>
                </c:pt>
                <c:pt idx="39">
                  <c:v>0.126858</c:v>
                </c:pt>
                <c:pt idx="40">
                  <c:v>0.127113</c:v>
                </c:pt>
                <c:pt idx="41">
                  <c:v>0.12729299999999999</c:v>
                </c:pt>
                <c:pt idx="42">
                  <c:v>0.127554</c:v>
                </c:pt>
                <c:pt idx="43">
                  <c:v>0.127832</c:v>
                </c:pt>
                <c:pt idx="44">
                  <c:v>0.12793900000000041</c:v>
                </c:pt>
                <c:pt idx="45">
                  <c:v>0.12817199999999987</c:v>
                </c:pt>
                <c:pt idx="46">
                  <c:v>0.12837099999999987</c:v>
                </c:pt>
                <c:pt idx="47">
                  <c:v>0.12866</c:v>
                </c:pt>
                <c:pt idx="48">
                  <c:v>0.12867799999999988</c:v>
                </c:pt>
                <c:pt idx="49">
                  <c:v>0.128972</c:v>
                </c:pt>
                <c:pt idx="50">
                  <c:v>0.12917899999999988</c:v>
                </c:pt>
                <c:pt idx="51">
                  <c:v>0.129471</c:v>
                </c:pt>
                <c:pt idx="52">
                  <c:v>0.12959200000000001</c:v>
                </c:pt>
                <c:pt idx="53">
                  <c:v>0.12984899999999999</c:v>
                </c:pt>
                <c:pt idx="54">
                  <c:v>0.13009599999999999</c:v>
                </c:pt>
                <c:pt idx="55">
                  <c:v>0.13021900000000045</c:v>
                </c:pt>
                <c:pt idx="56">
                  <c:v>0.13048199999999999</c:v>
                </c:pt>
                <c:pt idx="57">
                  <c:v>0.13073199999999999</c:v>
                </c:pt>
                <c:pt idx="58">
                  <c:v>0.13097500000000001</c:v>
                </c:pt>
                <c:pt idx="59">
                  <c:v>0.13109299999999999</c:v>
                </c:pt>
                <c:pt idx="60">
                  <c:v>0.13129299999999999</c:v>
                </c:pt>
                <c:pt idx="61">
                  <c:v>0.131658</c:v>
                </c:pt>
                <c:pt idx="62">
                  <c:v>0.13184199999999999</c:v>
                </c:pt>
                <c:pt idx="63">
                  <c:v>0.131971</c:v>
                </c:pt>
                <c:pt idx="64">
                  <c:v>0.13218099999999997</c:v>
                </c:pt>
                <c:pt idx="65">
                  <c:v>0.13246400000000041</c:v>
                </c:pt>
                <c:pt idx="66">
                  <c:v>0.13275999999999999</c:v>
                </c:pt>
                <c:pt idx="67">
                  <c:v>0.13289799999999999</c:v>
                </c:pt>
                <c:pt idx="68">
                  <c:v>0.13311500000000001</c:v>
                </c:pt>
                <c:pt idx="69">
                  <c:v>0.13328200000000001</c:v>
                </c:pt>
                <c:pt idx="70">
                  <c:v>0.1334970000000005</c:v>
                </c:pt>
                <c:pt idx="71">
                  <c:v>0.13378000000000001</c:v>
                </c:pt>
                <c:pt idx="72">
                  <c:v>0.13396600000000045</c:v>
                </c:pt>
                <c:pt idx="73">
                  <c:v>0.13411000000000001</c:v>
                </c:pt>
                <c:pt idx="74">
                  <c:v>0.13439499999999999</c:v>
                </c:pt>
                <c:pt idx="75">
                  <c:v>0.13455800000000001</c:v>
                </c:pt>
                <c:pt idx="76">
                  <c:v>0.13484499999999999</c:v>
                </c:pt>
                <c:pt idx="77">
                  <c:v>0.13507</c:v>
                </c:pt>
                <c:pt idx="78">
                  <c:v>0.13527800000000001</c:v>
                </c:pt>
                <c:pt idx="79">
                  <c:v>0.13547200000000001</c:v>
                </c:pt>
                <c:pt idx="80">
                  <c:v>0.13559499999999999</c:v>
                </c:pt>
                <c:pt idx="81">
                  <c:v>0.13585800000000001</c:v>
                </c:pt>
                <c:pt idx="82">
                  <c:v>0.13596200000000044</c:v>
                </c:pt>
                <c:pt idx="83">
                  <c:v>0.13639799999999999</c:v>
                </c:pt>
                <c:pt idx="84">
                  <c:v>0.13654400000000044</c:v>
                </c:pt>
                <c:pt idx="85">
                  <c:v>0.13669300000000001</c:v>
                </c:pt>
                <c:pt idx="86">
                  <c:v>0.13700399999999999</c:v>
                </c:pt>
                <c:pt idx="87">
                  <c:v>0.13711499999999999</c:v>
                </c:pt>
                <c:pt idx="88">
                  <c:v>0.137322</c:v>
                </c:pt>
                <c:pt idx="89">
                  <c:v>0.13751200000000041</c:v>
                </c:pt>
                <c:pt idx="90">
                  <c:v>0.13773199999999999</c:v>
                </c:pt>
                <c:pt idx="91">
                  <c:v>0.13798900000000044</c:v>
                </c:pt>
                <c:pt idx="92">
                  <c:v>0.13821700000000051</c:v>
                </c:pt>
                <c:pt idx="93">
                  <c:v>0.13845000000000021</c:v>
                </c:pt>
                <c:pt idx="94">
                  <c:v>0.13858000000000001</c:v>
                </c:pt>
                <c:pt idx="95">
                  <c:v>0.13869200000000001</c:v>
                </c:pt>
                <c:pt idx="96">
                  <c:v>0.13890600000000045</c:v>
                </c:pt>
                <c:pt idx="97">
                  <c:v>0.13903900000000041</c:v>
                </c:pt>
                <c:pt idx="98">
                  <c:v>0.13926300000000041</c:v>
                </c:pt>
                <c:pt idx="99">
                  <c:v>0.13951800000000045</c:v>
                </c:pt>
                <c:pt idx="100">
                  <c:v>0.13966000000000001</c:v>
                </c:pt>
                <c:pt idx="101">
                  <c:v>0.13993300000000045</c:v>
                </c:pt>
                <c:pt idx="102">
                  <c:v>0.13999700000000057</c:v>
                </c:pt>
                <c:pt idx="103">
                  <c:v>0.14019300000000001</c:v>
                </c:pt>
                <c:pt idx="104">
                  <c:v>0.14047899999999999</c:v>
                </c:pt>
                <c:pt idx="105">
                  <c:v>0.14065</c:v>
                </c:pt>
                <c:pt idx="106">
                  <c:v>0.14083300000000001</c:v>
                </c:pt>
                <c:pt idx="107">
                  <c:v>0.14104700000000051</c:v>
                </c:pt>
                <c:pt idx="108">
                  <c:v>0.141379</c:v>
                </c:pt>
                <c:pt idx="109">
                  <c:v>0.14167099999999988</c:v>
                </c:pt>
                <c:pt idx="110">
                  <c:v>0.14189900000000041</c:v>
                </c:pt>
                <c:pt idx="111">
                  <c:v>0.14206500000000041</c:v>
                </c:pt>
                <c:pt idx="112">
                  <c:v>0.14246600000000051</c:v>
                </c:pt>
                <c:pt idx="113">
                  <c:v>0.14247499999999999</c:v>
                </c:pt>
                <c:pt idx="114">
                  <c:v>0.14294400000000068</c:v>
                </c:pt>
                <c:pt idx="115">
                  <c:v>0.14324700000000057</c:v>
                </c:pt>
                <c:pt idx="116">
                  <c:v>0.14355899999999999</c:v>
                </c:pt>
                <c:pt idx="117">
                  <c:v>0.14368900000000001</c:v>
                </c:pt>
                <c:pt idx="118">
                  <c:v>0.14379100000000045</c:v>
                </c:pt>
                <c:pt idx="119">
                  <c:v>0.14405000000000001</c:v>
                </c:pt>
                <c:pt idx="120">
                  <c:v>0.14443900000000057</c:v>
                </c:pt>
                <c:pt idx="121">
                  <c:v>0.144624</c:v>
                </c:pt>
                <c:pt idx="122">
                  <c:v>0.1449040000000005</c:v>
                </c:pt>
                <c:pt idx="123">
                  <c:v>0.14513499999999999</c:v>
                </c:pt>
                <c:pt idx="124">
                  <c:v>0.14544900000000074</c:v>
                </c:pt>
                <c:pt idx="125">
                  <c:v>0.14569199999999999</c:v>
                </c:pt>
                <c:pt idx="126">
                  <c:v>0.14598500000000045</c:v>
                </c:pt>
                <c:pt idx="127">
                  <c:v>0.14611399999999999</c:v>
                </c:pt>
                <c:pt idx="128">
                  <c:v>0.1464300000000005</c:v>
                </c:pt>
                <c:pt idx="129">
                  <c:v>0.14690400000000051</c:v>
                </c:pt>
                <c:pt idx="130">
                  <c:v>0.14707600000000001</c:v>
                </c:pt>
                <c:pt idx="131">
                  <c:v>0.14732600000000001</c:v>
                </c:pt>
                <c:pt idx="132">
                  <c:v>0.14757400000000001</c:v>
                </c:pt>
                <c:pt idx="133">
                  <c:v>0.14803600000000045</c:v>
                </c:pt>
                <c:pt idx="134">
                  <c:v>0.14827299999999999</c:v>
                </c:pt>
                <c:pt idx="135">
                  <c:v>0.14872800000000044</c:v>
                </c:pt>
                <c:pt idx="136">
                  <c:v>0.14885000000000001</c:v>
                </c:pt>
                <c:pt idx="137">
                  <c:v>0.14920400000000045</c:v>
                </c:pt>
                <c:pt idx="138">
                  <c:v>0.14937700000000001</c:v>
                </c:pt>
                <c:pt idx="139">
                  <c:v>0.14989400000000044</c:v>
                </c:pt>
                <c:pt idx="140">
                  <c:v>0.15009500000000051</c:v>
                </c:pt>
                <c:pt idx="141">
                  <c:v>0.15029800000000054</c:v>
                </c:pt>
                <c:pt idx="142">
                  <c:v>0.15062300000000001</c:v>
                </c:pt>
                <c:pt idx="143">
                  <c:v>0.15106700000000051</c:v>
                </c:pt>
                <c:pt idx="144">
                  <c:v>0.15128600000000045</c:v>
                </c:pt>
                <c:pt idx="145">
                  <c:v>0.15147900000000045</c:v>
                </c:pt>
                <c:pt idx="146">
                  <c:v>0.15197500000000044</c:v>
                </c:pt>
                <c:pt idx="147">
                  <c:v>0.15235299999999999</c:v>
                </c:pt>
                <c:pt idx="148">
                  <c:v>0.15261200000000041</c:v>
                </c:pt>
                <c:pt idx="149">
                  <c:v>0.15282200000000001</c:v>
                </c:pt>
                <c:pt idx="150">
                  <c:v>0.15331800000000056</c:v>
                </c:pt>
                <c:pt idx="151">
                  <c:v>0.15361600000000045</c:v>
                </c:pt>
                <c:pt idx="152">
                  <c:v>0.15389100000000044</c:v>
                </c:pt>
                <c:pt idx="153">
                  <c:v>0.15418799999999999</c:v>
                </c:pt>
                <c:pt idx="154">
                  <c:v>0.15464600000000051</c:v>
                </c:pt>
                <c:pt idx="155">
                  <c:v>0.15490800000000068</c:v>
                </c:pt>
                <c:pt idx="156">
                  <c:v>0.15516900000000045</c:v>
                </c:pt>
                <c:pt idx="157">
                  <c:v>0.15557199999999999</c:v>
                </c:pt>
                <c:pt idx="158">
                  <c:v>0.15593900000000074</c:v>
                </c:pt>
                <c:pt idx="159">
                  <c:v>0.15626900000000069</c:v>
                </c:pt>
                <c:pt idx="160">
                  <c:v>0.15657699999999999</c:v>
                </c:pt>
                <c:pt idx="161">
                  <c:v>0.15693500000000069</c:v>
                </c:pt>
                <c:pt idx="162">
                  <c:v>0.15726400000000054</c:v>
                </c:pt>
                <c:pt idx="163">
                  <c:v>0.15767</c:v>
                </c:pt>
                <c:pt idx="164">
                  <c:v>0.15797300000000045</c:v>
                </c:pt>
                <c:pt idx="165">
                  <c:v>0.15838500000000041</c:v>
                </c:pt>
                <c:pt idx="166">
                  <c:v>0.15870900000000068</c:v>
                </c:pt>
                <c:pt idx="167">
                  <c:v>0.15908300000000045</c:v>
                </c:pt>
                <c:pt idx="168">
                  <c:v>0.1594660000000008</c:v>
                </c:pt>
                <c:pt idx="169">
                  <c:v>0.1597990000000008</c:v>
                </c:pt>
                <c:pt idx="170">
                  <c:v>0.16017299999999987</c:v>
                </c:pt>
                <c:pt idx="171">
                  <c:v>0.16046000000000016</c:v>
                </c:pt>
                <c:pt idx="172">
                  <c:v>0.16086400000000003</c:v>
                </c:pt>
                <c:pt idx="173">
                  <c:v>0.16124600000000044</c:v>
                </c:pt>
                <c:pt idx="174">
                  <c:v>0.16157700000000003</c:v>
                </c:pt>
                <c:pt idx="175">
                  <c:v>0.16184500000000004</c:v>
                </c:pt>
                <c:pt idx="176">
                  <c:v>0.16214500000000004</c:v>
                </c:pt>
                <c:pt idx="177">
                  <c:v>0.16258800000000004</c:v>
                </c:pt>
                <c:pt idx="178">
                  <c:v>0.16291000000000044</c:v>
                </c:pt>
                <c:pt idx="179">
                  <c:v>0.16317999999999988</c:v>
                </c:pt>
                <c:pt idx="180">
                  <c:v>0.16352100000000003</c:v>
                </c:pt>
                <c:pt idx="181">
                  <c:v>0.16381700000000016</c:v>
                </c:pt>
                <c:pt idx="182">
                  <c:v>0.16410400000000003</c:v>
                </c:pt>
                <c:pt idx="183">
                  <c:v>0.16450700000000001</c:v>
                </c:pt>
                <c:pt idx="184">
                  <c:v>0.16493700000000044</c:v>
                </c:pt>
                <c:pt idx="185">
                  <c:v>0.16514500000000001</c:v>
                </c:pt>
                <c:pt idx="186">
                  <c:v>0.16548300000000016</c:v>
                </c:pt>
                <c:pt idx="187">
                  <c:v>0.16582900000000003</c:v>
                </c:pt>
                <c:pt idx="188">
                  <c:v>0.16608200000000004</c:v>
                </c:pt>
                <c:pt idx="189">
                  <c:v>0.16636400000000004</c:v>
                </c:pt>
                <c:pt idx="190">
                  <c:v>0.16664000000000004</c:v>
                </c:pt>
                <c:pt idx="191">
                  <c:v>0.16691900000000062</c:v>
                </c:pt>
                <c:pt idx="192">
                  <c:v>0.16723400000000016</c:v>
                </c:pt>
                <c:pt idx="193">
                  <c:v>0.16740600000000044</c:v>
                </c:pt>
                <c:pt idx="194">
                  <c:v>0.16751800000000044</c:v>
                </c:pt>
                <c:pt idx="195">
                  <c:v>0.16784300000000016</c:v>
                </c:pt>
                <c:pt idx="196">
                  <c:v>0.16807900000000003</c:v>
                </c:pt>
                <c:pt idx="197">
                  <c:v>0.16825700000000016</c:v>
                </c:pt>
                <c:pt idx="198">
                  <c:v>0.16852100000000003</c:v>
                </c:pt>
                <c:pt idx="199">
                  <c:v>0.16867499999999988</c:v>
                </c:pt>
                <c:pt idx="200">
                  <c:v>0.16904200000000041</c:v>
                </c:pt>
                <c:pt idx="201">
                  <c:v>0.16907400000000003</c:v>
                </c:pt>
                <c:pt idx="202">
                  <c:v>0.16931100000000004</c:v>
                </c:pt>
                <c:pt idx="203">
                  <c:v>0.16949400000000053</c:v>
                </c:pt>
                <c:pt idx="204">
                  <c:v>0.16945000000000024</c:v>
                </c:pt>
                <c:pt idx="205">
                  <c:v>0.16973600000000041</c:v>
                </c:pt>
                <c:pt idx="206">
                  <c:v>0.16986900000000016</c:v>
                </c:pt>
                <c:pt idx="207">
                  <c:v>0.17005799999999999</c:v>
                </c:pt>
                <c:pt idx="208">
                  <c:v>0.170154</c:v>
                </c:pt>
                <c:pt idx="209">
                  <c:v>0.17027100000000001</c:v>
                </c:pt>
                <c:pt idx="210">
                  <c:v>0.17041000000000051</c:v>
                </c:pt>
                <c:pt idx="211">
                  <c:v>0.170623</c:v>
                </c:pt>
                <c:pt idx="212">
                  <c:v>0.17076400000000044</c:v>
                </c:pt>
                <c:pt idx="213">
                  <c:v>0.17104300000000044</c:v>
                </c:pt>
                <c:pt idx="214">
                  <c:v>0.17111100000000001</c:v>
                </c:pt>
                <c:pt idx="215">
                  <c:v>0.17148300000000041</c:v>
                </c:pt>
                <c:pt idx="216">
                  <c:v>0.17166100000000001</c:v>
                </c:pt>
                <c:pt idx="217">
                  <c:v>0.17182</c:v>
                </c:pt>
                <c:pt idx="218">
                  <c:v>0.17197299999999999</c:v>
                </c:pt>
                <c:pt idx="219">
                  <c:v>0.172121</c:v>
                </c:pt>
                <c:pt idx="220">
                  <c:v>0.17258000000000001</c:v>
                </c:pt>
                <c:pt idx="221">
                  <c:v>0.172627</c:v>
                </c:pt>
                <c:pt idx="222">
                  <c:v>0.17304300000000045</c:v>
                </c:pt>
                <c:pt idx="223">
                  <c:v>0.17322699999999999</c:v>
                </c:pt>
                <c:pt idx="224">
                  <c:v>0.1734620000000005</c:v>
                </c:pt>
                <c:pt idx="225">
                  <c:v>0.17366000000000001</c:v>
                </c:pt>
                <c:pt idx="226">
                  <c:v>0.17413200000000001</c:v>
                </c:pt>
                <c:pt idx="227">
                  <c:v>0.17447499999999999</c:v>
                </c:pt>
                <c:pt idx="228">
                  <c:v>0.17464800000000041</c:v>
                </c:pt>
                <c:pt idx="229">
                  <c:v>0.17520700000000045</c:v>
                </c:pt>
                <c:pt idx="230">
                  <c:v>0.17535700000000001</c:v>
                </c:pt>
                <c:pt idx="231">
                  <c:v>0.17553900000000044</c:v>
                </c:pt>
                <c:pt idx="232">
                  <c:v>0.17609000000000041</c:v>
                </c:pt>
                <c:pt idx="233">
                  <c:v>0.17632600000000001</c:v>
                </c:pt>
                <c:pt idx="234">
                  <c:v>0.17643000000000045</c:v>
                </c:pt>
                <c:pt idx="235">
                  <c:v>0.17692200000000041</c:v>
                </c:pt>
                <c:pt idx="236">
                  <c:v>0.17737900000000001</c:v>
                </c:pt>
                <c:pt idx="237">
                  <c:v>0.17768400000000001</c:v>
                </c:pt>
                <c:pt idx="238">
                  <c:v>0.17802299999999999</c:v>
                </c:pt>
                <c:pt idx="239">
                  <c:v>0.17851100000000045</c:v>
                </c:pt>
                <c:pt idx="240">
                  <c:v>0.17869699999999999</c:v>
                </c:pt>
                <c:pt idx="241">
                  <c:v>0.17906300000000044</c:v>
                </c:pt>
                <c:pt idx="242">
                  <c:v>0.17952399999999999</c:v>
                </c:pt>
                <c:pt idx="243">
                  <c:v>0.17971300000000057</c:v>
                </c:pt>
                <c:pt idx="244">
                  <c:v>0.18014200000000041</c:v>
                </c:pt>
                <c:pt idx="245">
                  <c:v>0.18049800000000069</c:v>
                </c:pt>
                <c:pt idx="246">
                  <c:v>0.18085100000000001</c:v>
                </c:pt>
                <c:pt idx="247">
                  <c:v>0.18130900000000041</c:v>
                </c:pt>
                <c:pt idx="248">
                  <c:v>0.18149200000000054</c:v>
                </c:pt>
                <c:pt idx="249">
                  <c:v>0.18205099999999999</c:v>
                </c:pt>
                <c:pt idx="250">
                  <c:v>0.18245900000000057</c:v>
                </c:pt>
                <c:pt idx="251">
                  <c:v>0.18286500000000044</c:v>
                </c:pt>
                <c:pt idx="252">
                  <c:v>0.18325000000000041</c:v>
                </c:pt>
                <c:pt idx="253">
                  <c:v>0.18322500000000044</c:v>
                </c:pt>
                <c:pt idx="254">
                  <c:v>0.183673</c:v>
                </c:pt>
                <c:pt idx="255">
                  <c:v>0.18407399999999999</c:v>
                </c:pt>
                <c:pt idx="256">
                  <c:v>0.18430800000000044</c:v>
                </c:pt>
                <c:pt idx="257">
                  <c:v>0.18473800000000057</c:v>
                </c:pt>
                <c:pt idx="258">
                  <c:v>0.18512200000000001</c:v>
                </c:pt>
                <c:pt idx="259">
                  <c:v>0.1853960000000005</c:v>
                </c:pt>
                <c:pt idx="260">
                  <c:v>0.18563600000000041</c:v>
                </c:pt>
                <c:pt idx="261">
                  <c:v>0.18604100000000057</c:v>
                </c:pt>
                <c:pt idx="262">
                  <c:v>0.18638099999999999</c:v>
                </c:pt>
                <c:pt idx="263">
                  <c:v>0.18673700000000054</c:v>
                </c:pt>
                <c:pt idx="264">
                  <c:v>0.18699300000000069</c:v>
                </c:pt>
                <c:pt idx="265">
                  <c:v>0.18733400000000044</c:v>
                </c:pt>
                <c:pt idx="266">
                  <c:v>0.1876160000000005</c:v>
                </c:pt>
                <c:pt idx="267">
                  <c:v>0.18825800000000051</c:v>
                </c:pt>
                <c:pt idx="268">
                  <c:v>0.18857199999999999</c:v>
                </c:pt>
                <c:pt idx="269">
                  <c:v>0.18895600000000057</c:v>
                </c:pt>
                <c:pt idx="270">
                  <c:v>0.18949100000000069</c:v>
                </c:pt>
                <c:pt idx="271">
                  <c:v>0.18947200000000045</c:v>
                </c:pt>
                <c:pt idx="272">
                  <c:v>0.19012999999999997</c:v>
                </c:pt>
                <c:pt idx="273">
                  <c:v>0.19060800000000003</c:v>
                </c:pt>
                <c:pt idx="274">
                  <c:v>0.19079500000000016</c:v>
                </c:pt>
                <c:pt idx="275">
                  <c:v>0.19119700000000003</c:v>
                </c:pt>
                <c:pt idx="276">
                  <c:v>0.19151800000000016</c:v>
                </c:pt>
                <c:pt idx="277">
                  <c:v>0.19223500000000004</c:v>
                </c:pt>
                <c:pt idx="278">
                  <c:v>0.19234600000000004</c:v>
                </c:pt>
                <c:pt idx="279">
                  <c:v>0.19270800000000016</c:v>
                </c:pt>
                <c:pt idx="280">
                  <c:v>0.19326800000000041</c:v>
                </c:pt>
                <c:pt idx="281">
                  <c:v>0.19353600000000004</c:v>
                </c:pt>
                <c:pt idx="282">
                  <c:v>0.19396100000000016</c:v>
                </c:pt>
                <c:pt idx="283">
                  <c:v>0.19431600000000004</c:v>
                </c:pt>
                <c:pt idx="284">
                  <c:v>0.19480400000000003</c:v>
                </c:pt>
                <c:pt idx="285">
                  <c:v>0.19504900000000044</c:v>
                </c:pt>
                <c:pt idx="286">
                  <c:v>0.19546500000000044</c:v>
                </c:pt>
                <c:pt idx="287">
                  <c:v>0.19578700000000004</c:v>
                </c:pt>
                <c:pt idx="288">
                  <c:v>0.19620900000000016</c:v>
                </c:pt>
                <c:pt idx="289">
                  <c:v>0.19650000000000004</c:v>
                </c:pt>
                <c:pt idx="290">
                  <c:v>0.19703600000000004</c:v>
                </c:pt>
                <c:pt idx="291">
                  <c:v>0.19747200000000004</c:v>
                </c:pt>
                <c:pt idx="292">
                  <c:v>0.19778700000000016</c:v>
                </c:pt>
                <c:pt idx="293">
                  <c:v>0.19808000000000003</c:v>
                </c:pt>
                <c:pt idx="294">
                  <c:v>0.19844500000000062</c:v>
                </c:pt>
                <c:pt idx="295">
                  <c:v>0.19888000000000003</c:v>
                </c:pt>
                <c:pt idx="296">
                  <c:v>0.19919400000000004</c:v>
                </c:pt>
                <c:pt idx="297">
                  <c:v>0.19976900000000047</c:v>
                </c:pt>
                <c:pt idx="298">
                  <c:v>0.19999600000000053</c:v>
                </c:pt>
                <c:pt idx="299">
                  <c:v>0.20058300000000001</c:v>
                </c:pt>
                <c:pt idx="300">
                  <c:v>0.20074100000000045</c:v>
                </c:pt>
                <c:pt idx="301">
                  <c:v>0.20098299999999999</c:v>
                </c:pt>
                <c:pt idx="302">
                  <c:v>0.201622</c:v>
                </c:pt>
                <c:pt idx="303">
                  <c:v>0.20203199999999999</c:v>
                </c:pt>
                <c:pt idx="304">
                  <c:v>0.20238900000000001</c:v>
                </c:pt>
                <c:pt idx="305">
                  <c:v>0.20272299999999999</c:v>
                </c:pt>
                <c:pt idx="306">
                  <c:v>0.20324500000000051</c:v>
                </c:pt>
                <c:pt idx="307">
                  <c:v>0.20353499999999999</c:v>
                </c:pt>
                <c:pt idx="308">
                  <c:v>0.20416100000000001</c:v>
                </c:pt>
                <c:pt idx="309">
                  <c:v>0.20463400000000001</c:v>
                </c:pt>
                <c:pt idx="310">
                  <c:v>0.20498300000000041</c:v>
                </c:pt>
                <c:pt idx="311">
                  <c:v>0.20535</c:v>
                </c:pt>
                <c:pt idx="312">
                  <c:v>0.20586499999999999</c:v>
                </c:pt>
                <c:pt idx="313">
                  <c:v>0.20619599999999999</c:v>
                </c:pt>
                <c:pt idx="314">
                  <c:v>0.206626</c:v>
                </c:pt>
                <c:pt idx="315">
                  <c:v>0.20679700000000051</c:v>
                </c:pt>
                <c:pt idx="316">
                  <c:v>0.20784700000000045</c:v>
                </c:pt>
                <c:pt idx="317">
                  <c:v>0.19326200000000004</c:v>
                </c:pt>
                <c:pt idx="318">
                  <c:v>0.20501800000000051</c:v>
                </c:pt>
                <c:pt idx="319">
                  <c:v>0.20616499999999999</c:v>
                </c:pt>
                <c:pt idx="320">
                  <c:v>0.20904400000000051</c:v>
                </c:pt>
                <c:pt idx="321">
                  <c:v>0.20761900000000041</c:v>
                </c:pt>
                <c:pt idx="322">
                  <c:v>0.20862</c:v>
                </c:pt>
                <c:pt idx="323">
                  <c:v>0.20990400000000051</c:v>
                </c:pt>
                <c:pt idx="324">
                  <c:v>0.2104010000000005</c:v>
                </c:pt>
                <c:pt idx="325">
                  <c:v>0.21030000000000001</c:v>
                </c:pt>
                <c:pt idx="326">
                  <c:v>0.20953900000000045</c:v>
                </c:pt>
                <c:pt idx="327">
                  <c:v>0.21078900000000048</c:v>
                </c:pt>
                <c:pt idx="328">
                  <c:v>0.21091000000000054</c:v>
                </c:pt>
                <c:pt idx="329">
                  <c:v>0.21178700000000045</c:v>
                </c:pt>
                <c:pt idx="330">
                  <c:v>0.21477599999999999</c:v>
                </c:pt>
                <c:pt idx="331">
                  <c:v>0.21321500000000068</c:v>
                </c:pt>
                <c:pt idx="332">
                  <c:v>0.21408600000000041</c:v>
                </c:pt>
                <c:pt idx="333">
                  <c:v>0.21508900000000045</c:v>
                </c:pt>
                <c:pt idx="334">
                  <c:v>0.21610799999999999</c:v>
                </c:pt>
                <c:pt idx="335">
                  <c:v>0.21648700000000057</c:v>
                </c:pt>
                <c:pt idx="336">
                  <c:v>0.21635799999999999</c:v>
                </c:pt>
                <c:pt idx="337">
                  <c:v>0.21679900000000069</c:v>
                </c:pt>
                <c:pt idx="338">
                  <c:v>0.21636000000000041</c:v>
                </c:pt>
                <c:pt idx="339">
                  <c:v>0.21828500000000051</c:v>
                </c:pt>
                <c:pt idx="340">
                  <c:v>0.21810700000000041</c:v>
                </c:pt>
                <c:pt idx="341">
                  <c:v>0.21975600000000051</c:v>
                </c:pt>
                <c:pt idx="342">
                  <c:v>0.21851500000000054</c:v>
                </c:pt>
                <c:pt idx="343">
                  <c:v>0.22145300000000004</c:v>
                </c:pt>
                <c:pt idx="344">
                  <c:v>0.22013400000000002</c:v>
                </c:pt>
                <c:pt idx="345">
                  <c:v>0.22085500000000002</c:v>
                </c:pt>
                <c:pt idx="346">
                  <c:v>0.22081400000000004</c:v>
                </c:pt>
                <c:pt idx="347">
                  <c:v>0.22097100000000003</c:v>
                </c:pt>
                <c:pt idx="348">
                  <c:v>0.22308100000000003</c:v>
                </c:pt>
                <c:pt idx="349">
                  <c:v>0.22198900000000016</c:v>
                </c:pt>
                <c:pt idx="350">
                  <c:v>0.22332600000000002</c:v>
                </c:pt>
                <c:pt idx="351">
                  <c:v>0.22400200000000003</c:v>
                </c:pt>
                <c:pt idx="352">
                  <c:v>0.22548000000000004</c:v>
                </c:pt>
                <c:pt idx="353">
                  <c:v>0.22485700000000003</c:v>
                </c:pt>
                <c:pt idx="354">
                  <c:v>0.22603800000000004</c:v>
                </c:pt>
                <c:pt idx="355">
                  <c:v>0.22690500000000041</c:v>
                </c:pt>
                <c:pt idx="356">
                  <c:v>0.22796100000000041</c:v>
                </c:pt>
                <c:pt idx="357">
                  <c:v>0.22898300000000016</c:v>
                </c:pt>
                <c:pt idx="358">
                  <c:v>0.22904400000000041</c:v>
                </c:pt>
                <c:pt idx="359">
                  <c:v>0.22850000000000004</c:v>
                </c:pt>
                <c:pt idx="360">
                  <c:v>0.23156800000000041</c:v>
                </c:pt>
                <c:pt idx="361">
                  <c:v>0.23179700000000045</c:v>
                </c:pt>
                <c:pt idx="362">
                  <c:v>0.23216200000000001</c:v>
                </c:pt>
                <c:pt idx="363">
                  <c:v>0.23234099999999999</c:v>
                </c:pt>
                <c:pt idx="364">
                  <c:v>0.23278499999999999</c:v>
                </c:pt>
                <c:pt idx="365">
                  <c:v>0.23467399999999997</c:v>
                </c:pt>
                <c:pt idx="366">
                  <c:v>0.23543700000000051</c:v>
                </c:pt>
                <c:pt idx="367">
                  <c:v>0.23443300000000045</c:v>
                </c:pt>
                <c:pt idx="368">
                  <c:v>0.23666499999999999</c:v>
                </c:pt>
                <c:pt idx="369">
                  <c:v>0.23635300000000001</c:v>
                </c:pt>
                <c:pt idx="370">
                  <c:v>0.23789299999999999</c:v>
                </c:pt>
                <c:pt idx="371">
                  <c:v>0.23869699999999999</c:v>
                </c:pt>
                <c:pt idx="372">
                  <c:v>0.24206000000000041</c:v>
                </c:pt>
                <c:pt idx="373">
                  <c:v>0.23858099999999999</c:v>
                </c:pt>
                <c:pt idx="374">
                  <c:v>0.23740000000000044</c:v>
                </c:pt>
                <c:pt idx="375">
                  <c:v>0.23828500000000041</c:v>
                </c:pt>
                <c:pt idx="376">
                  <c:v>0.23922000000000004</c:v>
                </c:pt>
                <c:pt idx="377">
                  <c:v>0.23972499999999999</c:v>
                </c:pt>
                <c:pt idx="378">
                  <c:v>0.24037800000000001</c:v>
                </c:pt>
                <c:pt idx="379">
                  <c:v>0.24180000000000001</c:v>
                </c:pt>
                <c:pt idx="380">
                  <c:v>0.24237600000000001</c:v>
                </c:pt>
                <c:pt idx="381">
                  <c:v>0.24344400000000074</c:v>
                </c:pt>
                <c:pt idx="382">
                  <c:v>0.24455700000000041</c:v>
                </c:pt>
                <c:pt idx="383">
                  <c:v>0.24458199999999999</c:v>
                </c:pt>
                <c:pt idx="384">
                  <c:v>0.24606100000000045</c:v>
                </c:pt>
                <c:pt idx="385">
                  <c:v>0.24655700000000041</c:v>
                </c:pt>
                <c:pt idx="386">
                  <c:v>0.24818999999999999</c:v>
                </c:pt>
                <c:pt idx="387">
                  <c:v>0.24890800000000068</c:v>
                </c:pt>
                <c:pt idx="388">
                  <c:v>0.24969800000000045</c:v>
                </c:pt>
                <c:pt idx="389">
                  <c:v>0.25135000000000002</c:v>
                </c:pt>
                <c:pt idx="390">
                  <c:v>0.25199499999999997</c:v>
                </c:pt>
                <c:pt idx="391">
                  <c:v>0.25305900000000003</c:v>
                </c:pt>
                <c:pt idx="392">
                  <c:v>0.254413</c:v>
                </c:pt>
                <c:pt idx="393">
                  <c:v>0.25496000000000002</c:v>
                </c:pt>
                <c:pt idx="394">
                  <c:v>0.25692900000000002</c:v>
                </c:pt>
                <c:pt idx="395">
                  <c:v>0.25791200000000031</c:v>
                </c:pt>
                <c:pt idx="396">
                  <c:v>0.258961</c:v>
                </c:pt>
                <c:pt idx="397">
                  <c:v>0.25993300000000003</c:v>
                </c:pt>
                <c:pt idx="398">
                  <c:v>0.261106</c:v>
                </c:pt>
                <c:pt idx="399">
                  <c:v>0.262604</c:v>
                </c:pt>
                <c:pt idx="400">
                  <c:v>0.26440800000000031</c:v>
                </c:pt>
                <c:pt idx="401">
                  <c:v>0.26536700000000002</c:v>
                </c:pt>
                <c:pt idx="402">
                  <c:v>0.26625299999999996</c:v>
                </c:pt>
                <c:pt idx="403">
                  <c:v>0.26801400000000031</c:v>
                </c:pt>
                <c:pt idx="404">
                  <c:v>0.26932100000000031</c:v>
                </c:pt>
                <c:pt idx="405">
                  <c:v>0.271345</c:v>
                </c:pt>
                <c:pt idx="406">
                  <c:v>0.27216000000000001</c:v>
                </c:pt>
                <c:pt idx="407">
                  <c:v>0.27369499999999997</c:v>
                </c:pt>
                <c:pt idx="408">
                  <c:v>0.27557000000000031</c:v>
                </c:pt>
                <c:pt idx="409">
                  <c:v>0.276252</c:v>
                </c:pt>
                <c:pt idx="410">
                  <c:v>0.27797500000000008</c:v>
                </c:pt>
                <c:pt idx="411">
                  <c:v>0.27957500000000002</c:v>
                </c:pt>
                <c:pt idx="412">
                  <c:v>0.281223</c:v>
                </c:pt>
                <c:pt idx="413">
                  <c:v>0.28317000000000031</c:v>
                </c:pt>
                <c:pt idx="414">
                  <c:v>0.28474900000000003</c:v>
                </c:pt>
                <c:pt idx="415">
                  <c:v>0.28573299999999996</c:v>
                </c:pt>
                <c:pt idx="416">
                  <c:v>0.28818600000000083</c:v>
                </c:pt>
                <c:pt idx="417">
                  <c:v>0.28869400000000001</c:v>
                </c:pt>
                <c:pt idx="418">
                  <c:v>0.29082200000000108</c:v>
                </c:pt>
                <c:pt idx="419">
                  <c:v>0.29217800000000038</c:v>
                </c:pt>
                <c:pt idx="420">
                  <c:v>0.293796</c:v>
                </c:pt>
                <c:pt idx="421">
                  <c:v>0.295047</c:v>
                </c:pt>
                <c:pt idx="422">
                  <c:v>0.29687600000000125</c:v>
                </c:pt>
                <c:pt idx="423">
                  <c:v>0.29827200000000031</c:v>
                </c:pt>
                <c:pt idx="424">
                  <c:v>0.29967900000000008</c:v>
                </c:pt>
                <c:pt idx="425">
                  <c:v>0.30131300000000083</c:v>
                </c:pt>
                <c:pt idx="426">
                  <c:v>0.30310100000000001</c:v>
                </c:pt>
                <c:pt idx="427">
                  <c:v>0.30401100000000031</c:v>
                </c:pt>
                <c:pt idx="428">
                  <c:v>0.305593</c:v>
                </c:pt>
                <c:pt idx="429">
                  <c:v>0.30740000000000095</c:v>
                </c:pt>
                <c:pt idx="430">
                  <c:v>0.30917700000000031</c:v>
                </c:pt>
                <c:pt idx="431">
                  <c:v>0.31116100000000002</c:v>
                </c:pt>
                <c:pt idx="432">
                  <c:v>0.31356200000000095</c:v>
                </c:pt>
                <c:pt idx="433">
                  <c:v>0.31474800000000008</c:v>
                </c:pt>
                <c:pt idx="434">
                  <c:v>0.31654500000000002</c:v>
                </c:pt>
                <c:pt idx="435">
                  <c:v>0.31806900000000032</c:v>
                </c:pt>
                <c:pt idx="436">
                  <c:v>0.32005100000000031</c:v>
                </c:pt>
                <c:pt idx="437">
                  <c:v>0.32270500000000002</c:v>
                </c:pt>
                <c:pt idx="438">
                  <c:v>0.32493900000000031</c:v>
                </c:pt>
                <c:pt idx="439">
                  <c:v>0.32719300000000001</c:v>
                </c:pt>
                <c:pt idx="440">
                  <c:v>0.32968500000000095</c:v>
                </c:pt>
                <c:pt idx="441">
                  <c:v>0.33165300000000031</c:v>
                </c:pt>
                <c:pt idx="442">
                  <c:v>0.33457400000000143</c:v>
                </c:pt>
                <c:pt idx="443">
                  <c:v>0.33741100000000107</c:v>
                </c:pt>
                <c:pt idx="444">
                  <c:v>0.34037200000000101</c:v>
                </c:pt>
                <c:pt idx="445">
                  <c:v>0.34390900000000008</c:v>
                </c:pt>
                <c:pt idx="446">
                  <c:v>0.34677300000000005</c:v>
                </c:pt>
                <c:pt idx="447">
                  <c:v>0.35028300000000001</c:v>
                </c:pt>
                <c:pt idx="448">
                  <c:v>0.35364600000000002</c:v>
                </c:pt>
                <c:pt idx="449">
                  <c:v>0.35691100000000031</c:v>
                </c:pt>
                <c:pt idx="450">
                  <c:v>0.36132100000000089</c:v>
                </c:pt>
                <c:pt idx="451">
                  <c:v>0.36542600000000125</c:v>
                </c:pt>
                <c:pt idx="452">
                  <c:v>0.36926600000000032</c:v>
                </c:pt>
                <c:pt idx="453">
                  <c:v>0.37278200000000083</c:v>
                </c:pt>
                <c:pt idx="454">
                  <c:v>0.37723100000000004</c:v>
                </c:pt>
                <c:pt idx="455">
                  <c:v>0.38097800000000143</c:v>
                </c:pt>
                <c:pt idx="456">
                  <c:v>0.384633</c:v>
                </c:pt>
                <c:pt idx="457">
                  <c:v>0.38865400000000083</c:v>
                </c:pt>
                <c:pt idx="458">
                  <c:v>0.39224900000000001</c:v>
                </c:pt>
                <c:pt idx="459">
                  <c:v>0.39609200000000083</c:v>
                </c:pt>
                <c:pt idx="460">
                  <c:v>0.39975800000000083</c:v>
                </c:pt>
                <c:pt idx="461">
                  <c:v>0.40314300000000003</c:v>
                </c:pt>
                <c:pt idx="462">
                  <c:v>0.40668400000000032</c:v>
                </c:pt>
                <c:pt idx="463">
                  <c:v>0.41016800000000031</c:v>
                </c:pt>
                <c:pt idx="464">
                  <c:v>0.413607</c:v>
                </c:pt>
                <c:pt idx="465">
                  <c:v>0.41683000000000031</c:v>
                </c:pt>
                <c:pt idx="466">
                  <c:v>0.42039400000000032</c:v>
                </c:pt>
                <c:pt idx="467">
                  <c:v>0.42411300000000002</c:v>
                </c:pt>
                <c:pt idx="468">
                  <c:v>0.42777800000000032</c:v>
                </c:pt>
                <c:pt idx="469">
                  <c:v>0.43198600000000137</c:v>
                </c:pt>
                <c:pt idx="470">
                  <c:v>0.43610100000000002</c:v>
                </c:pt>
                <c:pt idx="471">
                  <c:v>0.44040600000000008</c:v>
                </c:pt>
                <c:pt idx="472">
                  <c:v>0.44462200000000007</c:v>
                </c:pt>
                <c:pt idx="473">
                  <c:v>0.44962000000000008</c:v>
                </c:pt>
                <c:pt idx="474">
                  <c:v>0.454573</c:v>
                </c:pt>
                <c:pt idx="475">
                  <c:v>0.45943700000000004</c:v>
                </c:pt>
                <c:pt idx="476">
                  <c:v>0.46504200000000001</c:v>
                </c:pt>
                <c:pt idx="477">
                  <c:v>0.47088800000000125</c:v>
                </c:pt>
                <c:pt idx="478">
                  <c:v>0.47717000000000032</c:v>
                </c:pt>
                <c:pt idx="479">
                  <c:v>0.484238</c:v>
                </c:pt>
                <c:pt idx="480">
                  <c:v>0.49195600000000095</c:v>
                </c:pt>
                <c:pt idx="481">
                  <c:v>0.50199000000000005</c:v>
                </c:pt>
                <c:pt idx="482">
                  <c:v>0.51380800000000004</c:v>
                </c:pt>
                <c:pt idx="483">
                  <c:v>0.524864</c:v>
                </c:pt>
                <c:pt idx="484">
                  <c:v>0.53490199999999999</c:v>
                </c:pt>
                <c:pt idx="485">
                  <c:v>0.54485899999999998</c:v>
                </c:pt>
                <c:pt idx="486">
                  <c:v>0.55671499999999996</c:v>
                </c:pt>
                <c:pt idx="487">
                  <c:v>0.56949700000000003</c:v>
                </c:pt>
                <c:pt idx="488">
                  <c:v>0.58127999999999957</c:v>
                </c:pt>
                <c:pt idx="489">
                  <c:v>0.59177800000000014</c:v>
                </c:pt>
                <c:pt idx="490">
                  <c:v>0.60260400000000214</c:v>
                </c:pt>
                <c:pt idx="491">
                  <c:v>0.61426499999999951</c:v>
                </c:pt>
                <c:pt idx="492">
                  <c:v>0.62490699999999999</c:v>
                </c:pt>
                <c:pt idx="493">
                  <c:v>0.63537100000000191</c:v>
                </c:pt>
                <c:pt idx="494">
                  <c:v>0.64697100000000263</c:v>
                </c:pt>
                <c:pt idx="495">
                  <c:v>0.65927899999999995</c:v>
                </c:pt>
                <c:pt idx="496">
                  <c:v>0.67314200000000191</c:v>
                </c:pt>
                <c:pt idx="497">
                  <c:v>0.68756199999999956</c:v>
                </c:pt>
                <c:pt idx="498">
                  <c:v>0.70448500000000003</c:v>
                </c:pt>
                <c:pt idx="499">
                  <c:v>0.72256599999999949</c:v>
                </c:pt>
                <c:pt idx="500">
                  <c:v>0.74341500000000005</c:v>
                </c:pt>
              </c:numCache>
            </c:numRef>
          </c:yVal>
          <c:smooth val="1"/>
        </c:ser>
        <c:dLbls>
          <c:showLegendKey val="0"/>
          <c:showVal val="0"/>
          <c:showCatName val="0"/>
          <c:showSerName val="0"/>
          <c:showPercent val="0"/>
          <c:showBubbleSize val="0"/>
        </c:dLbls>
        <c:axId val="398036352"/>
        <c:axId val="398226560"/>
      </c:scatterChart>
      <c:valAx>
        <c:axId val="398036352"/>
        <c:scaling>
          <c:orientation val="minMax"/>
          <c:max val="600"/>
          <c:min val="400"/>
        </c:scaling>
        <c:delete val="0"/>
        <c:axPos val="b"/>
        <c:numFmt formatCode="General" sourceLinked="1"/>
        <c:majorTickMark val="out"/>
        <c:minorTickMark val="none"/>
        <c:tickLblPos val="nextTo"/>
        <c:crossAx val="398226560"/>
        <c:crosses val="autoZero"/>
        <c:crossBetween val="midCat"/>
      </c:valAx>
      <c:valAx>
        <c:axId val="398226560"/>
        <c:scaling>
          <c:orientation val="minMax"/>
          <c:max val="0.32000000000000123"/>
          <c:min val="0.1"/>
        </c:scaling>
        <c:delete val="0"/>
        <c:axPos val="l"/>
        <c:majorGridlines/>
        <c:numFmt formatCode="General" sourceLinked="1"/>
        <c:majorTickMark val="out"/>
        <c:minorTickMark val="none"/>
        <c:tickLblPos val="nextTo"/>
        <c:crossAx val="398036352"/>
        <c:crosses val="autoZero"/>
        <c:crossBetween val="midCat"/>
      </c:valAx>
    </c:plotArea>
    <c:legend>
      <c:legendPos val="r"/>
      <c:layout>
        <c:manualLayout>
          <c:xMode val="edge"/>
          <c:yMode val="edge"/>
          <c:x val="0.51857593318693884"/>
          <c:y val="0.11394858730893932"/>
          <c:w val="0.47153617150274774"/>
          <c:h val="0.77210224641037517"/>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11485192660036"/>
          <c:y val="9.6116836498378877E-2"/>
          <c:w val="0.46873989603341343"/>
          <c:h val="0.73489447349914727"/>
        </c:manualLayout>
      </c:layout>
      <c:scatterChart>
        <c:scatterStyle val="smoothMarker"/>
        <c:varyColors val="0"/>
        <c:ser>
          <c:idx val="0"/>
          <c:order val="0"/>
          <c:tx>
            <c:v>15mins</c:v>
          </c:tx>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Sheet1!$D$5:$D$1205</c:f>
              <c:numCache>
                <c:formatCode>General</c:formatCode>
                <c:ptCount val="1201"/>
                <c:pt idx="0">
                  <c:v>24.150000000000031</c:v>
                </c:pt>
                <c:pt idx="1">
                  <c:v>24.353092</c:v>
                </c:pt>
                <c:pt idx="2">
                  <c:v>24.56317</c:v>
                </c:pt>
                <c:pt idx="3">
                  <c:v>24.722339999999889</c:v>
                </c:pt>
                <c:pt idx="4">
                  <c:v>24.790948</c:v>
                </c:pt>
                <c:pt idx="5">
                  <c:v>24.775115</c:v>
                </c:pt>
                <c:pt idx="6">
                  <c:v>24.727609999999938</c:v>
                </c:pt>
                <c:pt idx="7">
                  <c:v>24.640267999999999</c:v>
                </c:pt>
                <c:pt idx="8">
                  <c:v>24.528388999999986</c:v>
                </c:pt>
                <c:pt idx="9">
                  <c:v>24.367377000000001</c:v>
                </c:pt>
                <c:pt idx="10">
                  <c:v>24.164052000000005</c:v>
                </c:pt>
                <c:pt idx="11">
                  <c:v>24.013859000000053</c:v>
                </c:pt>
                <c:pt idx="12">
                  <c:v>23.904285999999999</c:v>
                </c:pt>
                <c:pt idx="13">
                  <c:v>23.802743999999919</c:v>
                </c:pt>
                <c:pt idx="14">
                  <c:v>23.742225999999938</c:v>
                </c:pt>
                <c:pt idx="15">
                  <c:v>23.758970999999999</c:v>
                </c:pt>
                <c:pt idx="16">
                  <c:v>23.821482</c:v>
                </c:pt>
                <c:pt idx="17">
                  <c:v>23.913474999999988</c:v>
                </c:pt>
                <c:pt idx="18">
                  <c:v>23.998246999999889</c:v>
                </c:pt>
                <c:pt idx="19">
                  <c:v>24.010660000000001</c:v>
                </c:pt>
                <c:pt idx="20">
                  <c:v>23.992260000000002</c:v>
                </c:pt>
                <c:pt idx="21">
                  <c:v>23.926286999999938</c:v>
                </c:pt>
                <c:pt idx="22">
                  <c:v>23.780434999999919</c:v>
                </c:pt>
                <c:pt idx="23">
                  <c:v>23.591467000000005</c:v>
                </c:pt>
                <c:pt idx="24">
                  <c:v>23.404499999999938</c:v>
                </c:pt>
                <c:pt idx="25">
                  <c:v>23.240828</c:v>
                </c:pt>
                <c:pt idx="26">
                  <c:v>23.075288</c:v>
                </c:pt>
                <c:pt idx="27">
                  <c:v>22.906241999999942</c:v>
                </c:pt>
                <c:pt idx="28">
                  <c:v>22.727041</c:v>
                </c:pt>
                <c:pt idx="29">
                  <c:v>22.573975999999998</c:v>
                </c:pt>
                <c:pt idx="30">
                  <c:v>22.464556000000002</c:v>
                </c:pt>
                <c:pt idx="31">
                  <c:v>22.386922999999989</c:v>
                </c:pt>
                <c:pt idx="32">
                  <c:v>22.350876000000031</c:v>
                </c:pt>
                <c:pt idx="33">
                  <c:v>22.370066000000001</c:v>
                </c:pt>
                <c:pt idx="34">
                  <c:v>22.476378999999987</c:v>
                </c:pt>
                <c:pt idx="35">
                  <c:v>22.592343999999919</c:v>
                </c:pt>
                <c:pt idx="36">
                  <c:v>22.692809</c:v>
                </c:pt>
                <c:pt idx="37">
                  <c:v>22.756031</c:v>
                </c:pt>
                <c:pt idx="38">
                  <c:v>22.768864000000001</c:v>
                </c:pt>
                <c:pt idx="39">
                  <c:v>22.721912</c:v>
                </c:pt>
                <c:pt idx="40">
                  <c:v>22.608305000000001</c:v>
                </c:pt>
                <c:pt idx="41">
                  <c:v>22.441502999999919</c:v>
                </c:pt>
                <c:pt idx="42">
                  <c:v>22.274089</c:v>
                </c:pt>
                <c:pt idx="43">
                  <c:v>22.159029</c:v>
                </c:pt>
                <c:pt idx="44">
                  <c:v>22.074798000000001</c:v>
                </c:pt>
                <c:pt idx="45">
                  <c:v>22.006222999999938</c:v>
                </c:pt>
                <c:pt idx="46">
                  <c:v>21.972213999999919</c:v>
                </c:pt>
                <c:pt idx="47">
                  <c:v>21.938938999999987</c:v>
                </c:pt>
                <c:pt idx="48">
                  <c:v>21.923214999999942</c:v>
                </c:pt>
                <c:pt idx="49">
                  <c:v>21.903203999999938</c:v>
                </c:pt>
                <c:pt idx="50">
                  <c:v>21.856482</c:v>
                </c:pt>
                <c:pt idx="51">
                  <c:v>21.817389000000031</c:v>
                </c:pt>
                <c:pt idx="52">
                  <c:v>21.763285999999987</c:v>
                </c:pt>
                <c:pt idx="53">
                  <c:v>21.690041999999988</c:v>
                </c:pt>
                <c:pt idx="54">
                  <c:v>21.614170000000069</c:v>
                </c:pt>
                <c:pt idx="55">
                  <c:v>21.557041000000005</c:v>
                </c:pt>
                <c:pt idx="56">
                  <c:v>21.484902000000002</c:v>
                </c:pt>
                <c:pt idx="57">
                  <c:v>21.425583999999919</c:v>
                </c:pt>
                <c:pt idx="58">
                  <c:v>21.389651000000001</c:v>
                </c:pt>
                <c:pt idx="59">
                  <c:v>21.346215999999988</c:v>
                </c:pt>
                <c:pt idx="60">
                  <c:v>21.356659000000001</c:v>
                </c:pt>
                <c:pt idx="61">
                  <c:v>21.364866000000031</c:v>
                </c:pt>
                <c:pt idx="62">
                  <c:v>21.343513999999942</c:v>
                </c:pt>
                <c:pt idx="63">
                  <c:v>21.317226999999999</c:v>
                </c:pt>
                <c:pt idx="64">
                  <c:v>21.311286000000031</c:v>
                </c:pt>
                <c:pt idx="65">
                  <c:v>21.286046999999911</c:v>
                </c:pt>
                <c:pt idx="66">
                  <c:v>21.234482</c:v>
                </c:pt>
                <c:pt idx="67">
                  <c:v>21.176141999999999</c:v>
                </c:pt>
                <c:pt idx="68">
                  <c:v>21.101721999999999</c:v>
                </c:pt>
                <c:pt idx="69">
                  <c:v>21.063483999999942</c:v>
                </c:pt>
                <c:pt idx="70">
                  <c:v>21.049195999999988</c:v>
                </c:pt>
                <c:pt idx="71">
                  <c:v>21.026328999999986</c:v>
                </c:pt>
                <c:pt idx="72">
                  <c:v>20.991682999999931</c:v>
                </c:pt>
                <c:pt idx="73">
                  <c:v>20.956448000000002</c:v>
                </c:pt>
                <c:pt idx="74">
                  <c:v>20.942160999999938</c:v>
                </c:pt>
                <c:pt idx="75">
                  <c:v>20.914477000000005</c:v>
                </c:pt>
                <c:pt idx="76">
                  <c:v>20.873339999999942</c:v>
                </c:pt>
                <c:pt idx="77">
                  <c:v>20.803805000000061</c:v>
                </c:pt>
                <c:pt idx="78">
                  <c:v>20.707719999999931</c:v>
                </c:pt>
                <c:pt idx="79">
                  <c:v>20.622170000000001</c:v>
                </c:pt>
                <c:pt idx="80">
                  <c:v>20.568451</c:v>
                </c:pt>
                <c:pt idx="81">
                  <c:v>20.528485</c:v>
                </c:pt>
                <c:pt idx="82">
                  <c:v>20.495216999999915</c:v>
                </c:pt>
                <c:pt idx="83">
                  <c:v>20.496385999999987</c:v>
                </c:pt>
                <c:pt idx="84">
                  <c:v>20.511949999999999</c:v>
                </c:pt>
                <c:pt idx="85">
                  <c:v>20.536096000000001</c:v>
                </c:pt>
                <c:pt idx="86">
                  <c:v>20.566966000000001</c:v>
                </c:pt>
                <c:pt idx="87">
                  <c:v>20.573492000000002</c:v>
                </c:pt>
                <c:pt idx="88">
                  <c:v>20.556564999999999</c:v>
                </c:pt>
                <c:pt idx="89">
                  <c:v>20.550886999999999</c:v>
                </c:pt>
                <c:pt idx="90">
                  <c:v>20.553815000000057</c:v>
                </c:pt>
                <c:pt idx="91">
                  <c:v>20.551839000000001</c:v>
                </c:pt>
                <c:pt idx="92">
                  <c:v>20.554086999999999</c:v>
                </c:pt>
                <c:pt idx="93">
                  <c:v>20.553073999999999</c:v>
                </c:pt>
                <c:pt idx="94">
                  <c:v>20.540433999999927</c:v>
                </c:pt>
                <c:pt idx="95">
                  <c:v>20.542190999999942</c:v>
                </c:pt>
                <c:pt idx="96">
                  <c:v>20.538471999999999</c:v>
                </c:pt>
                <c:pt idx="97">
                  <c:v>20.521588000000001</c:v>
                </c:pt>
                <c:pt idx="98">
                  <c:v>20.497109999999989</c:v>
                </c:pt>
                <c:pt idx="99">
                  <c:v>20.451407</c:v>
                </c:pt>
                <c:pt idx="100">
                  <c:v>20.420252999999942</c:v>
                </c:pt>
                <c:pt idx="101">
                  <c:v>20.410834000000001</c:v>
                </c:pt>
                <c:pt idx="102">
                  <c:v>20.418099999999942</c:v>
                </c:pt>
                <c:pt idx="103">
                  <c:v>20.407588000000001</c:v>
                </c:pt>
                <c:pt idx="104">
                  <c:v>20.400257</c:v>
                </c:pt>
                <c:pt idx="105">
                  <c:v>20.388997</c:v>
                </c:pt>
                <c:pt idx="106">
                  <c:v>20.400463999999989</c:v>
                </c:pt>
                <c:pt idx="107">
                  <c:v>20.419194000000001</c:v>
                </c:pt>
                <c:pt idx="108">
                  <c:v>20.383395</c:v>
                </c:pt>
                <c:pt idx="109">
                  <c:v>20.340906</c:v>
                </c:pt>
                <c:pt idx="110">
                  <c:v>20.311002999999999</c:v>
                </c:pt>
                <c:pt idx="111">
                  <c:v>20.295740999999904</c:v>
                </c:pt>
                <c:pt idx="112">
                  <c:v>20.286137999999923</c:v>
                </c:pt>
                <c:pt idx="113">
                  <c:v>20.304359000000005</c:v>
                </c:pt>
                <c:pt idx="114">
                  <c:v>20.335205999999999</c:v>
                </c:pt>
                <c:pt idx="115">
                  <c:v>20.416943</c:v>
                </c:pt>
                <c:pt idx="116">
                  <c:v>20.550352</c:v>
                </c:pt>
                <c:pt idx="117">
                  <c:v>20.651634999999999</c:v>
                </c:pt>
                <c:pt idx="118">
                  <c:v>20.739286</c:v>
                </c:pt>
                <c:pt idx="119">
                  <c:v>20.829235000000001</c:v>
                </c:pt>
                <c:pt idx="120">
                  <c:v>20.900865000000035</c:v>
                </c:pt>
                <c:pt idx="121">
                  <c:v>20.977170999999988</c:v>
                </c:pt>
                <c:pt idx="122">
                  <c:v>21.065809999999942</c:v>
                </c:pt>
                <c:pt idx="123">
                  <c:v>21.142231999999989</c:v>
                </c:pt>
                <c:pt idx="124">
                  <c:v>21.196777999999988</c:v>
                </c:pt>
                <c:pt idx="125">
                  <c:v>21.241351000000005</c:v>
                </c:pt>
                <c:pt idx="126">
                  <c:v>21.245779999999911</c:v>
                </c:pt>
                <c:pt idx="127">
                  <c:v>21.215375000000005</c:v>
                </c:pt>
                <c:pt idx="128">
                  <c:v>21.168931000000001</c:v>
                </c:pt>
                <c:pt idx="129">
                  <c:v>21.077514999999988</c:v>
                </c:pt>
                <c:pt idx="130">
                  <c:v>20.996556000000002</c:v>
                </c:pt>
                <c:pt idx="131">
                  <c:v>20.960317999999919</c:v>
                </c:pt>
                <c:pt idx="132">
                  <c:v>20.988998999999989</c:v>
                </c:pt>
                <c:pt idx="133">
                  <c:v>21.072355000000005</c:v>
                </c:pt>
                <c:pt idx="134">
                  <c:v>21.194993000000061</c:v>
                </c:pt>
                <c:pt idx="135">
                  <c:v>21.315159999999999</c:v>
                </c:pt>
                <c:pt idx="136">
                  <c:v>21.416729999999927</c:v>
                </c:pt>
                <c:pt idx="137">
                  <c:v>21.501480000000001</c:v>
                </c:pt>
                <c:pt idx="138">
                  <c:v>21.520785999999987</c:v>
                </c:pt>
                <c:pt idx="139">
                  <c:v>21.503954000000061</c:v>
                </c:pt>
                <c:pt idx="140">
                  <c:v>21.492155</c:v>
                </c:pt>
                <c:pt idx="141">
                  <c:v>21.512065000000035</c:v>
                </c:pt>
                <c:pt idx="142">
                  <c:v>21.596969999999999</c:v>
                </c:pt>
                <c:pt idx="143">
                  <c:v>21.752391999999986</c:v>
                </c:pt>
                <c:pt idx="144">
                  <c:v>21.946995999999999</c:v>
                </c:pt>
                <c:pt idx="145">
                  <c:v>22.147124000000005</c:v>
                </c:pt>
                <c:pt idx="146">
                  <c:v>22.350286000000001</c:v>
                </c:pt>
                <c:pt idx="147">
                  <c:v>22.526228999999987</c:v>
                </c:pt>
                <c:pt idx="148">
                  <c:v>22.665758</c:v>
                </c:pt>
                <c:pt idx="149">
                  <c:v>22.786558999999986</c:v>
                </c:pt>
                <c:pt idx="150">
                  <c:v>22.885540999999911</c:v>
                </c:pt>
                <c:pt idx="151">
                  <c:v>23.014126000000001</c:v>
                </c:pt>
                <c:pt idx="152">
                  <c:v>23.190953000000061</c:v>
                </c:pt>
                <c:pt idx="153">
                  <c:v>23.406468</c:v>
                </c:pt>
                <c:pt idx="154">
                  <c:v>23.62819</c:v>
                </c:pt>
                <c:pt idx="155">
                  <c:v>23.858322999999938</c:v>
                </c:pt>
                <c:pt idx="156">
                  <c:v>24.083470999999989</c:v>
                </c:pt>
                <c:pt idx="157">
                  <c:v>24.276278000000001</c:v>
                </c:pt>
                <c:pt idx="158">
                  <c:v>24.462123999999889</c:v>
                </c:pt>
                <c:pt idx="159">
                  <c:v>24.641703</c:v>
                </c:pt>
                <c:pt idx="160">
                  <c:v>24.832142999999938</c:v>
                </c:pt>
                <c:pt idx="161">
                  <c:v>25.037127999999999</c:v>
                </c:pt>
                <c:pt idx="162">
                  <c:v>25.280520999999915</c:v>
                </c:pt>
                <c:pt idx="163">
                  <c:v>25.529914999999999</c:v>
                </c:pt>
                <c:pt idx="164">
                  <c:v>25.774405999999999</c:v>
                </c:pt>
                <c:pt idx="165">
                  <c:v>26.01069</c:v>
                </c:pt>
                <c:pt idx="166">
                  <c:v>26.220991000000001</c:v>
                </c:pt>
                <c:pt idx="167">
                  <c:v>26.396296</c:v>
                </c:pt>
                <c:pt idx="168">
                  <c:v>26.541547999999942</c:v>
                </c:pt>
                <c:pt idx="169">
                  <c:v>26.646245999999987</c:v>
                </c:pt>
                <c:pt idx="170">
                  <c:v>26.713723999999946</c:v>
                </c:pt>
                <c:pt idx="171">
                  <c:v>26.802384</c:v>
                </c:pt>
                <c:pt idx="172">
                  <c:v>26.882646999999888</c:v>
                </c:pt>
                <c:pt idx="173">
                  <c:v>26.951521</c:v>
                </c:pt>
                <c:pt idx="174">
                  <c:v>27.031902000000031</c:v>
                </c:pt>
                <c:pt idx="175">
                  <c:v>27.115098000000035</c:v>
                </c:pt>
                <c:pt idx="176">
                  <c:v>27.220962</c:v>
                </c:pt>
                <c:pt idx="177">
                  <c:v>27.378315000000001</c:v>
                </c:pt>
                <c:pt idx="178">
                  <c:v>27.530740999999942</c:v>
                </c:pt>
                <c:pt idx="179">
                  <c:v>27.653444</c:v>
                </c:pt>
                <c:pt idx="180">
                  <c:v>27.815736999999938</c:v>
                </c:pt>
                <c:pt idx="181">
                  <c:v>27.998477999999938</c:v>
                </c:pt>
                <c:pt idx="182">
                  <c:v>28.163039999999938</c:v>
                </c:pt>
                <c:pt idx="183">
                  <c:v>28.315738999999986</c:v>
                </c:pt>
                <c:pt idx="184">
                  <c:v>28.444853999999999</c:v>
                </c:pt>
                <c:pt idx="185">
                  <c:v>28.588335999999934</c:v>
                </c:pt>
                <c:pt idx="186">
                  <c:v>28.778742999999888</c:v>
                </c:pt>
                <c:pt idx="187">
                  <c:v>28.957820000000005</c:v>
                </c:pt>
                <c:pt idx="188">
                  <c:v>29.095015</c:v>
                </c:pt>
                <c:pt idx="189">
                  <c:v>29.247886000000001</c:v>
                </c:pt>
                <c:pt idx="190">
                  <c:v>29.419288999999999</c:v>
                </c:pt>
                <c:pt idx="191">
                  <c:v>29.611955000000123</c:v>
                </c:pt>
                <c:pt idx="192">
                  <c:v>29.842637999999919</c:v>
                </c:pt>
                <c:pt idx="193">
                  <c:v>30.063207999999989</c:v>
                </c:pt>
                <c:pt idx="194">
                  <c:v>30.330568000000035</c:v>
                </c:pt>
                <c:pt idx="195">
                  <c:v>30.69695800000008</c:v>
                </c:pt>
                <c:pt idx="196">
                  <c:v>31.116205000000061</c:v>
                </c:pt>
                <c:pt idx="197">
                  <c:v>31.560122999999919</c:v>
                </c:pt>
                <c:pt idx="198">
                  <c:v>32.029683999999996</c:v>
                </c:pt>
                <c:pt idx="199">
                  <c:v>32.532078000000013</c:v>
                </c:pt>
                <c:pt idx="200">
                  <c:v>33.019270999999996</c:v>
                </c:pt>
                <c:pt idx="201">
                  <c:v>33.484208999999993</c:v>
                </c:pt>
                <c:pt idx="202">
                  <c:v>33.889631999999999</c:v>
                </c:pt>
                <c:pt idx="203">
                  <c:v>34.280206</c:v>
                </c:pt>
                <c:pt idx="204">
                  <c:v>34.737279000000001</c:v>
                </c:pt>
                <c:pt idx="205">
                  <c:v>35.247907000000005</c:v>
                </c:pt>
                <c:pt idx="206">
                  <c:v>35.803774000000004</c:v>
                </c:pt>
                <c:pt idx="207">
                  <c:v>36.358593000000006</c:v>
                </c:pt>
                <c:pt idx="208">
                  <c:v>36.950651999999998</c:v>
                </c:pt>
                <c:pt idx="209">
                  <c:v>37.546088999999995</c:v>
                </c:pt>
                <c:pt idx="210">
                  <c:v>38.122581000000011</c:v>
                </c:pt>
                <c:pt idx="211">
                  <c:v>38.662041000000002</c:v>
                </c:pt>
                <c:pt idx="212">
                  <c:v>39.173637000000006</c:v>
                </c:pt>
                <c:pt idx="213">
                  <c:v>39.686385000000001</c:v>
                </c:pt>
                <c:pt idx="214">
                  <c:v>40.306268999999993</c:v>
                </c:pt>
                <c:pt idx="215">
                  <c:v>41.062480000000001</c:v>
                </c:pt>
                <c:pt idx="216">
                  <c:v>41.850460999999974</c:v>
                </c:pt>
                <c:pt idx="217">
                  <c:v>42.712134000000013</c:v>
                </c:pt>
                <c:pt idx="218">
                  <c:v>43.60942</c:v>
                </c:pt>
                <c:pt idx="219">
                  <c:v>44.467971000000006</c:v>
                </c:pt>
                <c:pt idx="220">
                  <c:v>45.308240000000005</c:v>
                </c:pt>
                <c:pt idx="221">
                  <c:v>46.091921000000006</c:v>
                </c:pt>
                <c:pt idx="222">
                  <c:v>46.757406999999994</c:v>
                </c:pt>
                <c:pt idx="223">
                  <c:v>47.451062999999998</c:v>
                </c:pt>
                <c:pt idx="224">
                  <c:v>48.238985000000106</c:v>
                </c:pt>
                <c:pt idx="225">
                  <c:v>49.094239000000002</c:v>
                </c:pt>
                <c:pt idx="226">
                  <c:v>50.031242999999996</c:v>
                </c:pt>
                <c:pt idx="227">
                  <c:v>51.022763000000012</c:v>
                </c:pt>
                <c:pt idx="228">
                  <c:v>52.030111000000012</c:v>
                </c:pt>
                <c:pt idx="229">
                  <c:v>53.095867000000005</c:v>
                </c:pt>
                <c:pt idx="230">
                  <c:v>54.227479000000002</c:v>
                </c:pt>
                <c:pt idx="231">
                  <c:v>55.329104000000001</c:v>
                </c:pt>
                <c:pt idx="232">
                  <c:v>56.455083999999999</c:v>
                </c:pt>
                <c:pt idx="233">
                  <c:v>57.628362000000145</c:v>
                </c:pt>
                <c:pt idx="234">
                  <c:v>58.853251999999998</c:v>
                </c:pt>
                <c:pt idx="235">
                  <c:v>60.157497999999997</c:v>
                </c:pt>
                <c:pt idx="236">
                  <c:v>61.488459000000006</c:v>
                </c:pt>
                <c:pt idx="237">
                  <c:v>62.845960999999996</c:v>
                </c:pt>
                <c:pt idx="238">
                  <c:v>64.242621999999997</c:v>
                </c:pt>
                <c:pt idx="239">
                  <c:v>65.724508</c:v>
                </c:pt>
                <c:pt idx="240">
                  <c:v>67.284267000000213</c:v>
                </c:pt>
                <c:pt idx="241">
                  <c:v>68.962001999999998</c:v>
                </c:pt>
                <c:pt idx="242">
                  <c:v>70.771206000000006</c:v>
                </c:pt>
                <c:pt idx="243">
                  <c:v>72.738692999999998</c:v>
                </c:pt>
                <c:pt idx="244">
                  <c:v>74.86865899999998</c:v>
                </c:pt>
                <c:pt idx="245">
                  <c:v>77.058025999999998</c:v>
                </c:pt>
                <c:pt idx="246">
                  <c:v>79.325201999999948</c:v>
                </c:pt>
                <c:pt idx="247">
                  <c:v>81.665989999999979</c:v>
                </c:pt>
                <c:pt idx="248">
                  <c:v>84.122600999999989</c:v>
                </c:pt>
                <c:pt idx="249">
                  <c:v>86.658498999999637</c:v>
                </c:pt>
                <c:pt idx="250">
                  <c:v>89.31071</c:v>
                </c:pt>
                <c:pt idx="251">
                  <c:v>92.168498999999741</c:v>
                </c:pt>
                <c:pt idx="252">
                  <c:v>95.279680999999982</c:v>
                </c:pt>
                <c:pt idx="253">
                  <c:v>98.671140999999949</c:v>
                </c:pt>
                <c:pt idx="254">
                  <c:v>102.329217</c:v>
                </c:pt>
                <c:pt idx="255">
                  <c:v>106.30983199999979</c:v>
                </c:pt>
                <c:pt idx="256">
                  <c:v>110.64154300000021</c:v>
                </c:pt>
                <c:pt idx="257">
                  <c:v>115.408141</c:v>
                </c:pt>
                <c:pt idx="258">
                  <c:v>120.508021</c:v>
                </c:pt>
                <c:pt idx="259">
                  <c:v>125.99391799999999</c:v>
                </c:pt>
                <c:pt idx="260">
                  <c:v>131.952755</c:v>
                </c:pt>
                <c:pt idx="261">
                  <c:v>138.38401600000049</c:v>
                </c:pt>
                <c:pt idx="262">
                  <c:v>145.278243</c:v>
                </c:pt>
                <c:pt idx="263">
                  <c:v>151.37847100000027</c:v>
                </c:pt>
                <c:pt idx="264">
                  <c:v>157.76513299999999</c:v>
                </c:pt>
                <c:pt idx="265">
                  <c:v>164.83896000000001</c:v>
                </c:pt>
                <c:pt idx="266">
                  <c:v>173.32680800000043</c:v>
                </c:pt>
                <c:pt idx="267">
                  <c:v>186.29476499999942</c:v>
                </c:pt>
                <c:pt idx="268">
                  <c:v>212.89023900000058</c:v>
                </c:pt>
                <c:pt idx="269">
                  <c:v>259.14058699999998</c:v>
                </c:pt>
                <c:pt idx="270">
                  <c:v>327.80174899999969</c:v>
                </c:pt>
                <c:pt idx="271">
                  <c:v>418.48109599999867</c:v>
                </c:pt>
                <c:pt idx="272">
                  <c:v>525.27043500000207</c:v>
                </c:pt>
                <c:pt idx="273">
                  <c:v>641.75052299999948</c:v>
                </c:pt>
                <c:pt idx="274">
                  <c:v>757.68882000000053</c:v>
                </c:pt>
                <c:pt idx="275">
                  <c:v>860.03707499999996</c:v>
                </c:pt>
                <c:pt idx="276">
                  <c:v>937.12149499999998</c:v>
                </c:pt>
                <c:pt idx="277">
                  <c:v>988.49578200000053</c:v>
                </c:pt>
                <c:pt idx="278">
                  <c:v>1016.4338</c:v>
                </c:pt>
                <c:pt idx="279">
                  <c:v>1025.5928630000001</c:v>
                </c:pt>
                <c:pt idx="280">
                  <c:v>1022.722784</c:v>
                </c:pt>
                <c:pt idx="281">
                  <c:v>1013.3586019999982</c:v>
                </c:pt>
                <c:pt idx="282">
                  <c:v>1004.3341809999994</c:v>
                </c:pt>
                <c:pt idx="283">
                  <c:v>999.99900000000002</c:v>
                </c:pt>
                <c:pt idx="284">
                  <c:v>999.99900000000002</c:v>
                </c:pt>
                <c:pt idx="285">
                  <c:v>999.99900000000002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999.99900000000002</c:v>
                </c:pt>
                <c:pt idx="333">
                  <c:v>999.99900000000002</c:v>
                </c:pt>
                <c:pt idx="334">
                  <c:v>1001.186253</c:v>
                </c:pt>
                <c:pt idx="335">
                  <c:v>1007.3146969999982</c:v>
                </c:pt>
                <c:pt idx="336">
                  <c:v>1016.435755</c:v>
                </c:pt>
                <c:pt idx="337">
                  <c:v>1023.518138</c:v>
                </c:pt>
                <c:pt idx="338">
                  <c:v>1022.1037770000025</c:v>
                </c:pt>
                <c:pt idx="339">
                  <c:v>1005.113517</c:v>
                </c:pt>
                <c:pt idx="340">
                  <c:v>968.60825</c:v>
                </c:pt>
                <c:pt idx="341">
                  <c:v>909.87487700000054</c:v>
                </c:pt>
                <c:pt idx="342">
                  <c:v>828.239914</c:v>
                </c:pt>
                <c:pt idx="343">
                  <c:v>727.48987600000055</c:v>
                </c:pt>
                <c:pt idx="344">
                  <c:v>620.55380000000002</c:v>
                </c:pt>
                <c:pt idx="345">
                  <c:v>518.12102399999947</c:v>
                </c:pt>
                <c:pt idx="346">
                  <c:v>428.33716199999969</c:v>
                </c:pt>
                <c:pt idx="347">
                  <c:v>356.19529299999999</c:v>
                </c:pt>
                <c:pt idx="348">
                  <c:v>302.01304999999923</c:v>
                </c:pt>
                <c:pt idx="349">
                  <c:v>265.62207100000001</c:v>
                </c:pt>
                <c:pt idx="350">
                  <c:v>243.67508199999995</c:v>
                </c:pt>
                <c:pt idx="351">
                  <c:v>230.00952499999957</c:v>
                </c:pt>
                <c:pt idx="352">
                  <c:v>217.85532600000076</c:v>
                </c:pt>
                <c:pt idx="353">
                  <c:v>206.72456299999956</c:v>
                </c:pt>
                <c:pt idx="354">
                  <c:v>196.54374199999998</c:v>
                </c:pt>
                <c:pt idx="355">
                  <c:v>187.65422700000042</c:v>
                </c:pt>
                <c:pt idx="356">
                  <c:v>180.546706</c:v>
                </c:pt>
                <c:pt idx="357">
                  <c:v>173.79318099999998</c:v>
                </c:pt>
                <c:pt idx="358">
                  <c:v>167.43874000000042</c:v>
                </c:pt>
                <c:pt idx="359">
                  <c:v>161.35038800000058</c:v>
                </c:pt>
                <c:pt idx="360">
                  <c:v>155.62128300000001</c:v>
                </c:pt>
                <c:pt idx="361">
                  <c:v>150.26976599999944</c:v>
                </c:pt>
                <c:pt idx="362">
                  <c:v>145.345078</c:v>
                </c:pt>
                <c:pt idx="363">
                  <c:v>140.87509299999999</c:v>
                </c:pt>
                <c:pt idx="364">
                  <c:v>136.73682199999999</c:v>
                </c:pt>
                <c:pt idx="365">
                  <c:v>133.02844900000085</c:v>
                </c:pt>
                <c:pt idx="366">
                  <c:v>129.612132</c:v>
                </c:pt>
                <c:pt idx="367">
                  <c:v>126.48167300000021</c:v>
                </c:pt>
                <c:pt idx="368">
                  <c:v>123.55090300000002</c:v>
                </c:pt>
                <c:pt idx="369">
                  <c:v>120.84417300000021</c:v>
                </c:pt>
                <c:pt idx="370">
                  <c:v>118.32124300000002</c:v>
                </c:pt>
                <c:pt idx="371">
                  <c:v>115.929542</c:v>
                </c:pt>
                <c:pt idx="372">
                  <c:v>113.691715</c:v>
                </c:pt>
                <c:pt idx="373">
                  <c:v>111.57276099999979</c:v>
                </c:pt>
                <c:pt idx="374">
                  <c:v>109.671753</c:v>
                </c:pt>
                <c:pt idx="375">
                  <c:v>107.935326</c:v>
                </c:pt>
                <c:pt idx="376">
                  <c:v>106.30173000000001</c:v>
                </c:pt>
                <c:pt idx="377">
                  <c:v>104.74807</c:v>
                </c:pt>
                <c:pt idx="378">
                  <c:v>103.33907799999979</c:v>
                </c:pt>
                <c:pt idx="379">
                  <c:v>102.07027699999998</c:v>
                </c:pt>
                <c:pt idx="380">
                  <c:v>100.95472599999999</c:v>
                </c:pt>
                <c:pt idx="381">
                  <c:v>99.949735000000004</c:v>
                </c:pt>
                <c:pt idx="382">
                  <c:v>99.136578999999756</c:v>
                </c:pt>
                <c:pt idx="383">
                  <c:v>98.524941999999982</c:v>
                </c:pt>
                <c:pt idx="384">
                  <c:v>98.112179999999981</c:v>
                </c:pt>
                <c:pt idx="385">
                  <c:v>97.794112999999996</c:v>
                </c:pt>
                <c:pt idx="386">
                  <c:v>97.550725999999983</c:v>
                </c:pt>
                <c:pt idx="387">
                  <c:v>97.388476999999639</c:v>
                </c:pt>
                <c:pt idx="388">
                  <c:v>97.282359</c:v>
                </c:pt>
                <c:pt idx="389">
                  <c:v>97.356333999999919</c:v>
                </c:pt>
                <c:pt idx="390">
                  <c:v>97.51993899999998</c:v>
                </c:pt>
                <c:pt idx="391">
                  <c:v>97.808638999999786</c:v>
                </c:pt>
                <c:pt idx="392">
                  <c:v>98.229422</c:v>
                </c:pt>
                <c:pt idx="393">
                  <c:v>98.766013000000228</c:v>
                </c:pt>
                <c:pt idx="394">
                  <c:v>99.374988999999786</c:v>
                </c:pt>
                <c:pt idx="395">
                  <c:v>99.993554000000259</c:v>
                </c:pt>
                <c:pt idx="396">
                  <c:v>100.62893299999963</c:v>
                </c:pt>
                <c:pt idx="397">
                  <c:v>101.16752400000021</c:v>
                </c:pt>
                <c:pt idx="398">
                  <c:v>101.78270000000001</c:v>
                </c:pt>
                <c:pt idx="399">
                  <c:v>102.44678900000002</c:v>
                </c:pt>
                <c:pt idx="400">
                  <c:v>103.16773099999995</c:v>
                </c:pt>
                <c:pt idx="401">
                  <c:v>103.974941</c:v>
                </c:pt>
                <c:pt idx="402">
                  <c:v>104.81577499999995</c:v>
                </c:pt>
                <c:pt idx="403">
                  <c:v>105.74243</c:v>
                </c:pt>
                <c:pt idx="404">
                  <c:v>106.58500199999995</c:v>
                </c:pt>
                <c:pt idx="405">
                  <c:v>107.363242</c:v>
                </c:pt>
                <c:pt idx="406">
                  <c:v>107.934342</c:v>
                </c:pt>
                <c:pt idx="407">
                  <c:v>108.398544</c:v>
                </c:pt>
                <c:pt idx="408">
                  <c:v>108.74014099999999</c:v>
                </c:pt>
                <c:pt idx="409">
                  <c:v>108.98766100000023</c:v>
                </c:pt>
                <c:pt idx="410">
                  <c:v>109.21212100000002</c:v>
                </c:pt>
                <c:pt idx="411">
                  <c:v>109.436385</c:v>
                </c:pt>
                <c:pt idx="412">
                  <c:v>109.72422800000002</c:v>
                </c:pt>
                <c:pt idx="413">
                  <c:v>109.88962300000021</c:v>
                </c:pt>
                <c:pt idx="414">
                  <c:v>109.99681200000002</c:v>
                </c:pt>
                <c:pt idx="415">
                  <c:v>109.989287</c:v>
                </c:pt>
                <c:pt idx="416">
                  <c:v>109.96151400000036</c:v>
                </c:pt>
                <c:pt idx="417">
                  <c:v>109.85370699999979</c:v>
                </c:pt>
                <c:pt idx="418">
                  <c:v>109.654518</c:v>
                </c:pt>
                <c:pt idx="419">
                  <c:v>109.38947599999995</c:v>
                </c:pt>
                <c:pt idx="420">
                  <c:v>109.16327699999998</c:v>
                </c:pt>
                <c:pt idx="421">
                  <c:v>109.06800200000001</c:v>
                </c:pt>
                <c:pt idx="422">
                  <c:v>108.99166900000043</c:v>
                </c:pt>
                <c:pt idx="423">
                  <c:v>108.90440900000021</c:v>
                </c:pt>
                <c:pt idx="424">
                  <c:v>108.72016600000002</c:v>
                </c:pt>
                <c:pt idx="425">
                  <c:v>108.479359</c:v>
                </c:pt>
                <c:pt idx="426">
                  <c:v>108.110528</c:v>
                </c:pt>
                <c:pt idx="427">
                  <c:v>107.572526</c:v>
                </c:pt>
                <c:pt idx="428">
                  <c:v>106.85857900000001</c:v>
                </c:pt>
                <c:pt idx="429">
                  <c:v>106.07418</c:v>
                </c:pt>
                <c:pt idx="430">
                  <c:v>105.275853</c:v>
                </c:pt>
                <c:pt idx="431">
                  <c:v>104.49855900000021</c:v>
                </c:pt>
                <c:pt idx="432">
                  <c:v>103.803144</c:v>
                </c:pt>
                <c:pt idx="433">
                  <c:v>103.18236099999979</c:v>
                </c:pt>
                <c:pt idx="434">
                  <c:v>102.710047</c:v>
                </c:pt>
                <c:pt idx="435">
                  <c:v>102.37103199999979</c:v>
                </c:pt>
                <c:pt idx="436">
                  <c:v>102.116367</c:v>
                </c:pt>
                <c:pt idx="437">
                  <c:v>101.93901500000021</c:v>
                </c:pt>
                <c:pt idx="438">
                  <c:v>101.78723900000021</c:v>
                </c:pt>
                <c:pt idx="439">
                  <c:v>101.59115100000002</c:v>
                </c:pt>
                <c:pt idx="440">
                  <c:v>101.31656000000002</c:v>
                </c:pt>
                <c:pt idx="441">
                  <c:v>101.00550800000001</c:v>
                </c:pt>
                <c:pt idx="442">
                  <c:v>100.6388319999997</c:v>
                </c:pt>
                <c:pt idx="443">
                  <c:v>100.24112200000027</c:v>
                </c:pt>
                <c:pt idx="444">
                  <c:v>99.805031999999741</c:v>
                </c:pt>
                <c:pt idx="445">
                  <c:v>99.361261999999996</c:v>
                </c:pt>
                <c:pt idx="446">
                  <c:v>98.973756999999978</c:v>
                </c:pt>
                <c:pt idx="447">
                  <c:v>98.690905999999998</c:v>
                </c:pt>
                <c:pt idx="448">
                  <c:v>98.50053699999998</c:v>
                </c:pt>
                <c:pt idx="449">
                  <c:v>98.31739899999998</c:v>
                </c:pt>
                <c:pt idx="450">
                  <c:v>98.167389</c:v>
                </c:pt>
                <c:pt idx="451">
                  <c:v>98.016187000000002</c:v>
                </c:pt>
                <c:pt idx="452">
                  <c:v>97.777940000000001</c:v>
                </c:pt>
                <c:pt idx="453">
                  <c:v>97.473037999999988</c:v>
                </c:pt>
                <c:pt idx="454">
                  <c:v>97.144683000000214</c:v>
                </c:pt>
                <c:pt idx="455">
                  <c:v>96.798275000000004</c:v>
                </c:pt>
                <c:pt idx="456">
                  <c:v>96.461864000000276</c:v>
                </c:pt>
                <c:pt idx="457">
                  <c:v>96.207662000000127</c:v>
                </c:pt>
                <c:pt idx="458">
                  <c:v>96.020616000000004</c:v>
                </c:pt>
                <c:pt idx="459">
                  <c:v>95.925373999999948</c:v>
                </c:pt>
                <c:pt idx="460">
                  <c:v>95.930577</c:v>
                </c:pt>
                <c:pt idx="461">
                  <c:v>95.971648000000002</c:v>
                </c:pt>
                <c:pt idx="462">
                  <c:v>96.049904999999995</c:v>
                </c:pt>
                <c:pt idx="463">
                  <c:v>96.173759999999959</c:v>
                </c:pt>
                <c:pt idx="464">
                  <c:v>96.287216000000228</c:v>
                </c:pt>
                <c:pt idx="465">
                  <c:v>96.296650000000213</c:v>
                </c:pt>
                <c:pt idx="466">
                  <c:v>96.249246000000127</c:v>
                </c:pt>
                <c:pt idx="467">
                  <c:v>96.156932999999654</c:v>
                </c:pt>
                <c:pt idx="468">
                  <c:v>95.989330999999979</c:v>
                </c:pt>
                <c:pt idx="469">
                  <c:v>95.747776999999999</c:v>
                </c:pt>
                <c:pt idx="470">
                  <c:v>95.433045000000007</c:v>
                </c:pt>
                <c:pt idx="471">
                  <c:v>95.144992000000002</c:v>
                </c:pt>
                <c:pt idx="472">
                  <c:v>94.856629999999996</c:v>
                </c:pt>
                <c:pt idx="473">
                  <c:v>94.625863999999979</c:v>
                </c:pt>
                <c:pt idx="474">
                  <c:v>94.364830999999981</c:v>
                </c:pt>
                <c:pt idx="475">
                  <c:v>94.092421000000002</c:v>
                </c:pt>
                <c:pt idx="476">
                  <c:v>93.815451999999979</c:v>
                </c:pt>
                <c:pt idx="477">
                  <c:v>93.479799999999983</c:v>
                </c:pt>
                <c:pt idx="478">
                  <c:v>93.067301999999998</c:v>
                </c:pt>
                <c:pt idx="479">
                  <c:v>92.601651000000004</c:v>
                </c:pt>
                <c:pt idx="480">
                  <c:v>92.104365000000001</c:v>
                </c:pt>
                <c:pt idx="481">
                  <c:v>91.520078999999669</c:v>
                </c:pt>
                <c:pt idx="482">
                  <c:v>90.909376999999978</c:v>
                </c:pt>
                <c:pt idx="483">
                  <c:v>90.240941000000007</c:v>
                </c:pt>
                <c:pt idx="484">
                  <c:v>89.601889</c:v>
                </c:pt>
                <c:pt idx="485">
                  <c:v>88.915783000000005</c:v>
                </c:pt>
                <c:pt idx="486">
                  <c:v>88.229122000000004</c:v>
                </c:pt>
                <c:pt idx="487">
                  <c:v>87.57738999999998</c:v>
                </c:pt>
                <c:pt idx="488">
                  <c:v>87.002637999999948</c:v>
                </c:pt>
                <c:pt idx="489">
                  <c:v>86.486457999999999</c:v>
                </c:pt>
                <c:pt idx="490">
                  <c:v>85.93388299999998</c:v>
                </c:pt>
                <c:pt idx="491">
                  <c:v>85.351461999999998</c:v>
                </c:pt>
                <c:pt idx="492">
                  <c:v>84.70575599999998</c:v>
                </c:pt>
                <c:pt idx="493">
                  <c:v>84.075575999999771</c:v>
                </c:pt>
                <c:pt idx="494">
                  <c:v>83.342262000000005</c:v>
                </c:pt>
                <c:pt idx="495">
                  <c:v>82.548327999999998</c:v>
                </c:pt>
                <c:pt idx="496">
                  <c:v>81.718334999999982</c:v>
                </c:pt>
                <c:pt idx="497">
                  <c:v>80.937219000000368</c:v>
                </c:pt>
                <c:pt idx="498">
                  <c:v>80.227383000000003</c:v>
                </c:pt>
                <c:pt idx="499">
                  <c:v>79.514750000000006</c:v>
                </c:pt>
                <c:pt idx="500">
                  <c:v>78.855712999999639</c:v>
                </c:pt>
                <c:pt idx="501">
                  <c:v>78.291281000000026</c:v>
                </c:pt>
                <c:pt idx="502">
                  <c:v>77.869555000000005</c:v>
                </c:pt>
                <c:pt idx="503">
                  <c:v>77.480304000000004</c:v>
                </c:pt>
                <c:pt idx="504">
                  <c:v>77.103144</c:v>
                </c:pt>
                <c:pt idx="505">
                  <c:v>76.741981999999993</c:v>
                </c:pt>
                <c:pt idx="506">
                  <c:v>76.370896999999786</c:v>
                </c:pt>
                <c:pt idx="507">
                  <c:v>76.022860999999978</c:v>
                </c:pt>
                <c:pt idx="508">
                  <c:v>75.598201000000003</c:v>
                </c:pt>
                <c:pt idx="509">
                  <c:v>75.111034000000004</c:v>
                </c:pt>
                <c:pt idx="510">
                  <c:v>74.682704999999785</c:v>
                </c:pt>
                <c:pt idx="511">
                  <c:v>74.346840999999998</c:v>
                </c:pt>
                <c:pt idx="512">
                  <c:v>74.066837999999919</c:v>
                </c:pt>
                <c:pt idx="513">
                  <c:v>73.836123000000214</c:v>
                </c:pt>
                <c:pt idx="514">
                  <c:v>73.735894000000002</c:v>
                </c:pt>
                <c:pt idx="515">
                  <c:v>73.763278999999983</c:v>
                </c:pt>
                <c:pt idx="516">
                  <c:v>73.934498000000005</c:v>
                </c:pt>
                <c:pt idx="517">
                  <c:v>74.140989000000005</c:v>
                </c:pt>
                <c:pt idx="518">
                  <c:v>74.330769999999987</c:v>
                </c:pt>
                <c:pt idx="519">
                  <c:v>74.636519000000007</c:v>
                </c:pt>
                <c:pt idx="520">
                  <c:v>75.116190000000003</c:v>
                </c:pt>
                <c:pt idx="521">
                  <c:v>75.721929000000259</c:v>
                </c:pt>
                <c:pt idx="522">
                  <c:v>76.309971999999988</c:v>
                </c:pt>
                <c:pt idx="523">
                  <c:v>76.960510000000127</c:v>
                </c:pt>
                <c:pt idx="524">
                  <c:v>77.737236999999993</c:v>
                </c:pt>
                <c:pt idx="525">
                  <c:v>78.68188499999998</c:v>
                </c:pt>
                <c:pt idx="526">
                  <c:v>79.662630999999948</c:v>
                </c:pt>
                <c:pt idx="527">
                  <c:v>80.616746999999989</c:v>
                </c:pt>
                <c:pt idx="528">
                  <c:v>81.568475999999919</c:v>
                </c:pt>
                <c:pt idx="529">
                  <c:v>82.560739999999981</c:v>
                </c:pt>
                <c:pt idx="530">
                  <c:v>83.605604999999983</c:v>
                </c:pt>
                <c:pt idx="531">
                  <c:v>84.599812999999983</c:v>
                </c:pt>
                <c:pt idx="532">
                  <c:v>85.57128299999998</c:v>
                </c:pt>
                <c:pt idx="533">
                  <c:v>86.607717999999949</c:v>
                </c:pt>
                <c:pt idx="534">
                  <c:v>87.782121000000004</c:v>
                </c:pt>
                <c:pt idx="535">
                  <c:v>89.104558999999981</c:v>
                </c:pt>
                <c:pt idx="536">
                  <c:v>90.616403000000005</c:v>
                </c:pt>
                <c:pt idx="537">
                  <c:v>92.335695000000001</c:v>
                </c:pt>
                <c:pt idx="538">
                  <c:v>94.288873999999979</c:v>
                </c:pt>
                <c:pt idx="539">
                  <c:v>96.471166999999994</c:v>
                </c:pt>
                <c:pt idx="540">
                  <c:v>98.835472999999624</c:v>
                </c:pt>
                <c:pt idx="541">
                  <c:v>101.329369</c:v>
                </c:pt>
                <c:pt idx="542">
                  <c:v>103.95457399999999</c:v>
                </c:pt>
                <c:pt idx="543">
                  <c:v>106.660915</c:v>
                </c:pt>
                <c:pt idx="544">
                  <c:v>109.42345299999998</c:v>
                </c:pt>
                <c:pt idx="545">
                  <c:v>112.33348799999995</c:v>
                </c:pt>
                <c:pt idx="546">
                  <c:v>115.469391</c:v>
                </c:pt>
                <c:pt idx="547">
                  <c:v>118.925794</c:v>
                </c:pt>
                <c:pt idx="548">
                  <c:v>122.62461900000002</c:v>
                </c:pt>
                <c:pt idx="549">
                  <c:v>126.56773699999998</c:v>
                </c:pt>
                <c:pt idx="550">
                  <c:v>130.77555699999957</c:v>
                </c:pt>
                <c:pt idx="551">
                  <c:v>135.29838700000042</c:v>
                </c:pt>
                <c:pt idx="552">
                  <c:v>140.133916</c:v>
                </c:pt>
                <c:pt idx="553">
                  <c:v>145.21465999999941</c:v>
                </c:pt>
                <c:pt idx="554">
                  <c:v>150.50703600000043</c:v>
                </c:pt>
                <c:pt idx="555">
                  <c:v>156.16391899999999</c:v>
                </c:pt>
                <c:pt idx="556">
                  <c:v>162.204408</c:v>
                </c:pt>
                <c:pt idx="557">
                  <c:v>168.624931</c:v>
                </c:pt>
                <c:pt idx="558">
                  <c:v>175.41252499999999</c:v>
                </c:pt>
                <c:pt idx="559">
                  <c:v>182.50586699999999</c:v>
                </c:pt>
                <c:pt idx="560">
                  <c:v>189.92798600000049</c:v>
                </c:pt>
                <c:pt idx="561">
                  <c:v>197.72635499999998</c:v>
                </c:pt>
                <c:pt idx="562">
                  <c:v>205.84874400000001</c:v>
                </c:pt>
                <c:pt idx="563">
                  <c:v>214.16824800000052</c:v>
                </c:pt>
                <c:pt idx="564">
                  <c:v>222.82300900000001</c:v>
                </c:pt>
                <c:pt idx="565">
                  <c:v>231.74804999999998</c:v>
                </c:pt>
                <c:pt idx="566">
                  <c:v>241.02659800000001</c:v>
                </c:pt>
                <c:pt idx="567">
                  <c:v>250.64383999999998</c:v>
                </c:pt>
                <c:pt idx="568">
                  <c:v>260.563244</c:v>
                </c:pt>
                <c:pt idx="569">
                  <c:v>270.94564700000001</c:v>
                </c:pt>
                <c:pt idx="570">
                  <c:v>281.73349499999904</c:v>
                </c:pt>
                <c:pt idx="571">
                  <c:v>292.98517999999854</c:v>
                </c:pt>
                <c:pt idx="572">
                  <c:v>304.58726300000001</c:v>
                </c:pt>
                <c:pt idx="573">
                  <c:v>316.670795</c:v>
                </c:pt>
                <c:pt idx="574">
                  <c:v>329.11899799999969</c:v>
                </c:pt>
                <c:pt idx="575">
                  <c:v>341.89567099999999</c:v>
                </c:pt>
                <c:pt idx="576">
                  <c:v>354.82403099999999</c:v>
                </c:pt>
                <c:pt idx="577">
                  <c:v>367.99032599999873</c:v>
                </c:pt>
                <c:pt idx="578">
                  <c:v>381.60152499999964</c:v>
                </c:pt>
                <c:pt idx="579">
                  <c:v>395.452628</c:v>
                </c:pt>
                <c:pt idx="580">
                  <c:v>409.67750899999999</c:v>
                </c:pt>
                <c:pt idx="581">
                  <c:v>424.14549200000084</c:v>
                </c:pt>
                <c:pt idx="582">
                  <c:v>439.07796100000002</c:v>
                </c:pt>
                <c:pt idx="583">
                  <c:v>454.54235299999999</c:v>
                </c:pt>
                <c:pt idx="584">
                  <c:v>470.53126599999916</c:v>
                </c:pt>
                <c:pt idx="585">
                  <c:v>486.67294299999998</c:v>
                </c:pt>
                <c:pt idx="586">
                  <c:v>503.07984299999998</c:v>
                </c:pt>
                <c:pt idx="587">
                  <c:v>519.872435</c:v>
                </c:pt>
                <c:pt idx="588">
                  <c:v>536.79052799999999</c:v>
                </c:pt>
                <c:pt idx="589">
                  <c:v>553.89163699999949</c:v>
                </c:pt>
                <c:pt idx="590">
                  <c:v>570.88411299999996</c:v>
                </c:pt>
                <c:pt idx="591">
                  <c:v>587.86381599999947</c:v>
                </c:pt>
                <c:pt idx="592">
                  <c:v>604.89250499999946</c:v>
                </c:pt>
                <c:pt idx="593">
                  <c:v>622.13291999999819</c:v>
                </c:pt>
                <c:pt idx="594">
                  <c:v>639.171155</c:v>
                </c:pt>
                <c:pt idx="595">
                  <c:v>656.11114299999997</c:v>
                </c:pt>
                <c:pt idx="596">
                  <c:v>673.03981999999996</c:v>
                </c:pt>
                <c:pt idx="597">
                  <c:v>689.82374400000003</c:v>
                </c:pt>
                <c:pt idx="598">
                  <c:v>706.4515429999982</c:v>
                </c:pt>
                <c:pt idx="599">
                  <c:v>722.61524899999949</c:v>
                </c:pt>
                <c:pt idx="600">
                  <c:v>738.68683600000054</c:v>
                </c:pt>
                <c:pt idx="601">
                  <c:v>754.62798599999996</c:v>
                </c:pt>
                <c:pt idx="602">
                  <c:v>770.4172649999972</c:v>
                </c:pt>
                <c:pt idx="603">
                  <c:v>785.64578600000004</c:v>
                </c:pt>
                <c:pt idx="604">
                  <c:v>800.27449100000206</c:v>
                </c:pt>
                <c:pt idx="605">
                  <c:v>814.00010699999996</c:v>
                </c:pt>
                <c:pt idx="606">
                  <c:v>826.83789999999794</c:v>
                </c:pt>
                <c:pt idx="607">
                  <c:v>838.63673800000004</c:v>
                </c:pt>
                <c:pt idx="608">
                  <c:v>849.10996499999999</c:v>
                </c:pt>
                <c:pt idx="609">
                  <c:v>858.772651</c:v>
                </c:pt>
                <c:pt idx="610">
                  <c:v>867.81188899999938</c:v>
                </c:pt>
                <c:pt idx="611">
                  <c:v>876.30642099999795</c:v>
                </c:pt>
                <c:pt idx="612">
                  <c:v>884.15156899999795</c:v>
                </c:pt>
                <c:pt idx="613">
                  <c:v>891.77646400000003</c:v>
                </c:pt>
                <c:pt idx="614">
                  <c:v>898.73480300000051</c:v>
                </c:pt>
                <c:pt idx="615">
                  <c:v>905.23769399999946</c:v>
                </c:pt>
                <c:pt idx="616">
                  <c:v>911.17204900000002</c:v>
                </c:pt>
                <c:pt idx="617">
                  <c:v>916.02771899999948</c:v>
                </c:pt>
                <c:pt idx="618">
                  <c:v>919.974692</c:v>
                </c:pt>
                <c:pt idx="619">
                  <c:v>923.25384599999995</c:v>
                </c:pt>
                <c:pt idx="620">
                  <c:v>925.75852799999996</c:v>
                </c:pt>
                <c:pt idx="621">
                  <c:v>927.12763999999947</c:v>
                </c:pt>
                <c:pt idx="622">
                  <c:v>927.82933800000001</c:v>
                </c:pt>
                <c:pt idx="623">
                  <c:v>927.50510599999996</c:v>
                </c:pt>
                <c:pt idx="624">
                  <c:v>926.19415600000002</c:v>
                </c:pt>
                <c:pt idx="625">
                  <c:v>924.01390900000001</c:v>
                </c:pt>
                <c:pt idx="626">
                  <c:v>920.89493000000004</c:v>
                </c:pt>
                <c:pt idx="627">
                  <c:v>916.8594559999982</c:v>
                </c:pt>
                <c:pt idx="628">
                  <c:v>911.94139199999938</c:v>
                </c:pt>
                <c:pt idx="629">
                  <c:v>906.29803500000219</c:v>
                </c:pt>
                <c:pt idx="630">
                  <c:v>899.74787800000001</c:v>
                </c:pt>
                <c:pt idx="631">
                  <c:v>892.41717699999947</c:v>
                </c:pt>
                <c:pt idx="632">
                  <c:v>884.20902899999999</c:v>
                </c:pt>
                <c:pt idx="633">
                  <c:v>875.10518200000001</c:v>
                </c:pt>
                <c:pt idx="634">
                  <c:v>865.13780299999996</c:v>
                </c:pt>
                <c:pt idx="635">
                  <c:v>854.38888300000053</c:v>
                </c:pt>
                <c:pt idx="636">
                  <c:v>842.88806099999999</c:v>
                </c:pt>
                <c:pt idx="637">
                  <c:v>830.50633900000003</c:v>
                </c:pt>
                <c:pt idx="638">
                  <c:v>817.74377900000195</c:v>
                </c:pt>
                <c:pt idx="639">
                  <c:v>804.64946899999939</c:v>
                </c:pt>
                <c:pt idx="640">
                  <c:v>791.25350100000003</c:v>
                </c:pt>
                <c:pt idx="641">
                  <c:v>777.68251699999996</c:v>
                </c:pt>
                <c:pt idx="642">
                  <c:v>763.86858299999949</c:v>
                </c:pt>
                <c:pt idx="643">
                  <c:v>749.54770499999938</c:v>
                </c:pt>
                <c:pt idx="644">
                  <c:v>734.77553200000182</c:v>
                </c:pt>
                <c:pt idx="645">
                  <c:v>719.62919999999997</c:v>
                </c:pt>
                <c:pt idx="646">
                  <c:v>703.82468999999946</c:v>
                </c:pt>
                <c:pt idx="647">
                  <c:v>687.74957199999994</c:v>
                </c:pt>
                <c:pt idx="648">
                  <c:v>671.44743599999947</c:v>
                </c:pt>
                <c:pt idx="649">
                  <c:v>655.00442099999998</c:v>
                </c:pt>
                <c:pt idx="650">
                  <c:v>638.61335999999994</c:v>
                </c:pt>
                <c:pt idx="651">
                  <c:v>622.53093999999999</c:v>
                </c:pt>
                <c:pt idx="652">
                  <c:v>606.59337600000242</c:v>
                </c:pt>
                <c:pt idx="653">
                  <c:v>590.76217399999996</c:v>
                </c:pt>
                <c:pt idx="654">
                  <c:v>575.12902899999949</c:v>
                </c:pt>
                <c:pt idx="655">
                  <c:v>559.39623399999948</c:v>
                </c:pt>
                <c:pt idx="656">
                  <c:v>543.82093599999996</c:v>
                </c:pt>
                <c:pt idx="657">
                  <c:v>528.20093100000054</c:v>
                </c:pt>
                <c:pt idx="658">
                  <c:v>512.42438800000002</c:v>
                </c:pt>
                <c:pt idx="659">
                  <c:v>496.52626599999923</c:v>
                </c:pt>
                <c:pt idx="660">
                  <c:v>480.66842800000001</c:v>
                </c:pt>
                <c:pt idx="661">
                  <c:v>464.841182</c:v>
                </c:pt>
                <c:pt idx="662">
                  <c:v>449.02226000000002</c:v>
                </c:pt>
                <c:pt idx="663">
                  <c:v>433.57731499999903</c:v>
                </c:pt>
                <c:pt idx="664">
                  <c:v>418.45910399999963</c:v>
                </c:pt>
                <c:pt idx="665">
                  <c:v>403.85066500000084</c:v>
                </c:pt>
                <c:pt idx="666">
                  <c:v>389.77281599999969</c:v>
                </c:pt>
                <c:pt idx="667">
                  <c:v>376.25169099999999</c:v>
                </c:pt>
                <c:pt idx="668">
                  <c:v>363.19410999999963</c:v>
                </c:pt>
                <c:pt idx="669">
                  <c:v>350.601024</c:v>
                </c:pt>
                <c:pt idx="670">
                  <c:v>338.34601499999923</c:v>
                </c:pt>
                <c:pt idx="671">
                  <c:v>326.28797899999904</c:v>
                </c:pt>
                <c:pt idx="672">
                  <c:v>314.62491199999999</c:v>
                </c:pt>
                <c:pt idx="673">
                  <c:v>303.24772400000001</c:v>
                </c:pt>
                <c:pt idx="674">
                  <c:v>292.20910999999904</c:v>
                </c:pt>
                <c:pt idx="675">
                  <c:v>281.394341</c:v>
                </c:pt>
                <c:pt idx="676">
                  <c:v>270.98879399999879</c:v>
                </c:pt>
                <c:pt idx="677">
                  <c:v>260.94669099999999</c:v>
                </c:pt>
                <c:pt idx="678">
                  <c:v>251.28161399999999</c:v>
                </c:pt>
                <c:pt idx="679">
                  <c:v>241.88882400000043</c:v>
                </c:pt>
                <c:pt idx="680">
                  <c:v>232.78297499999999</c:v>
                </c:pt>
                <c:pt idx="681">
                  <c:v>224.00181000000001</c:v>
                </c:pt>
                <c:pt idx="682">
                  <c:v>215.50509099999999</c:v>
                </c:pt>
                <c:pt idx="683">
                  <c:v>207.36628200000001</c:v>
                </c:pt>
                <c:pt idx="684">
                  <c:v>199.42482000000001</c:v>
                </c:pt>
                <c:pt idx="685">
                  <c:v>191.84860499999999</c:v>
                </c:pt>
                <c:pt idx="686">
                  <c:v>184.608114</c:v>
                </c:pt>
                <c:pt idx="687">
                  <c:v>177.731628</c:v>
                </c:pt>
                <c:pt idx="688">
                  <c:v>171.137541</c:v>
                </c:pt>
                <c:pt idx="689">
                  <c:v>164.84860900000001</c:v>
                </c:pt>
                <c:pt idx="690">
                  <c:v>158.86110100000042</c:v>
                </c:pt>
                <c:pt idx="691">
                  <c:v>153.11285899999999</c:v>
                </c:pt>
                <c:pt idx="692">
                  <c:v>147.67972299999957</c:v>
                </c:pt>
                <c:pt idx="693">
                  <c:v>142.43567399999998</c:v>
                </c:pt>
                <c:pt idx="694">
                  <c:v>137.44579299999998</c:v>
                </c:pt>
                <c:pt idx="695">
                  <c:v>132.678335</c:v>
                </c:pt>
                <c:pt idx="696">
                  <c:v>128.11913299999998</c:v>
                </c:pt>
                <c:pt idx="697">
                  <c:v>123.67430099999979</c:v>
                </c:pt>
                <c:pt idx="698">
                  <c:v>119.384506</c:v>
                </c:pt>
                <c:pt idx="699">
                  <c:v>115.32070699999979</c:v>
                </c:pt>
                <c:pt idx="700">
                  <c:v>111.420473</c:v>
                </c:pt>
                <c:pt idx="701">
                  <c:v>107.79912899999999</c:v>
                </c:pt>
                <c:pt idx="702">
                  <c:v>104.40908</c:v>
                </c:pt>
                <c:pt idx="703">
                  <c:v>101.273973</c:v>
                </c:pt>
                <c:pt idx="704">
                  <c:v>98.418870000000013</c:v>
                </c:pt>
                <c:pt idx="705">
                  <c:v>95.797798</c:v>
                </c:pt>
                <c:pt idx="706">
                  <c:v>93.257405000000006</c:v>
                </c:pt>
                <c:pt idx="707">
                  <c:v>90.81035199999998</c:v>
                </c:pt>
                <c:pt idx="708">
                  <c:v>88.524367999999981</c:v>
                </c:pt>
                <c:pt idx="709">
                  <c:v>86.259630999999999</c:v>
                </c:pt>
                <c:pt idx="710">
                  <c:v>84.092764000000003</c:v>
                </c:pt>
                <c:pt idx="711">
                  <c:v>81.989177999999981</c:v>
                </c:pt>
                <c:pt idx="712">
                  <c:v>79.983028000000004</c:v>
                </c:pt>
                <c:pt idx="713">
                  <c:v>78.128998999999624</c:v>
                </c:pt>
                <c:pt idx="714">
                  <c:v>76.381450999999998</c:v>
                </c:pt>
                <c:pt idx="715">
                  <c:v>74.607581999999979</c:v>
                </c:pt>
                <c:pt idx="716">
                  <c:v>72.928871999999771</c:v>
                </c:pt>
                <c:pt idx="717">
                  <c:v>71.378315999999771</c:v>
                </c:pt>
                <c:pt idx="718">
                  <c:v>69.824815999999998</c:v>
                </c:pt>
                <c:pt idx="719">
                  <c:v>68.318270999999982</c:v>
                </c:pt>
                <c:pt idx="720">
                  <c:v>66.852021999999948</c:v>
                </c:pt>
                <c:pt idx="721">
                  <c:v>65.489433000000005</c:v>
                </c:pt>
                <c:pt idx="722">
                  <c:v>64.255476999999786</c:v>
                </c:pt>
                <c:pt idx="723">
                  <c:v>63.120483</c:v>
                </c:pt>
                <c:pt idx="724">
                  <c:v>62.006688999999994</c:v>
                </c:pt>
                <c:pt idx="725">
                  <c:v>60.965886999999995</c:v>
                </c:pt>
                <c:pt idx="726">
                  <c:v>60.005004</c:v>
                </c:pt>
                <c:pt idx="727">
                  <c:v>59.091021000000005</c:v>
                </c:pt>
                <c:pt idx="728">
                  <c:v>58.199321000000012</c:v>
                </c:pt>
                <c:pt idx="729">
                  <c:v>57.301811999999998</c:v>
                </c:pt>
                <c:pt idx="730">
                  <c:v>56.426200000000001</c:v>
                </c:pt>
                <c:pt idx="731">
                  <c:v>55.549252000000003</c:v>
                </c:pt>
                <c:pt idx="732">
                  <c:v>54.732080000000003</c:v>
                </c:pt>
                <c:pt idx="733">
                  <c:v>53.895272000000013</c:v>
                </c:pt>
                <c:pt idx="734">
                  <c:v>53.095673000000012</c:v>
                </c:pt>
                <c:pt idx="735">
                  <c:v>52.312735000000011</c:v>
                </c:pt>
                <c:pt idx="736">
                  <c:v>51.551313</c:v>
                </c:pt>
                <c:pt idx="737">
                  <c:v>50.861036000000006</c:v>
                </c:pt>
                <c:pt idx="738">
                  <c:v>50.211269999999999</c:v>
                </c:pt>
                <c:pt idx="739">
                  <c:v>49.588916000000012</c:v>
                </c:pt>
                <c:pt idx="740">
                  <c:v>48.917773999999994</c:v>
                </c:pt>
                <c:pt idx="741">
                  <c:v>48.29913900000016</c:v>
                </c:pt>
                <c:pt idx="742">
                  <c:v>47.644071000000004</c:v>
                </c:pt>
                <c:pt idx="743">
                  <c:v>46.996181</c:v>
                </c:pt>
                <c:pt idx="744">
                  <c:v>46.354002999999999</c:v>
                </c:pt>
                <c:pt idx="745">
                  <c:v>45.699229000000003</c:v>
                </c:pt>
                <c:pt idx="746">
                  <c:v>45.099097</c:v>
                </c:pt>
                <c:pt idx="747">
                  <c:v>44.559124000000004</c:v>
                </c:pt>
                <c:pt idx="748">
                  <c:v>44.088812000000011</c:v>
                </c:pt>
                <c:pt idx="749">
                  <c:v>43.661714000000003</c:v>
                </c:pt>
                <c:pt idx="750">
                  <c:v>43.315476000000004</c:v>
                </c:pt>
                <c:pt idx="751">
                  <c:v>42.975911000000011</c:v>
                </c:pt>
                <c:pt idx="752">
                  <c:v>42.658348000000011</c:v>
                </c:pt>
                <c:pt idx="753">
                  <c:v>42.375235000000011</c:v>
                </c:pt>
                <c:pt idx="754">
                  <c:v>42.084720000000004</c:v>
                </c:pt>
                <c:pt idx="755">
                  <c:v>41.783270000000002</c:v>
                </c:pt>
                <c:pt idx="756">
                  <c:v>41.406508000000002</c:v>
                </c:pt>
                <c:pt idx="757">
                  <c:v>40.994358000000013</c:v>
                </c:pt>
                <c:pt idx="758">
                  <c:v>40.594643000000005</c:v>
                </c:pt>
                <c:pt idx="759">
                  <c:v>40.168662000000012</c:v>
                </c:pt>
                <c:pt idx="760">
                  <c:v>39.712236000000011</c:v>
                </c:pt>
                <c:pt idx="761">
                  <c:v>39.237929000000001</c:v>
                </c:pt>
                <c:pt idx="762">
                  <c:v>38.807664999999893</c:v>
                </c:pt>
                <c:pt idx="763">
                  <c:v>38.467093000000006</c:v>
                </c:pt>
                <c:pt idx="764">
                  <c:v>38.177058000000002</c:v>
                </c:pt>
                <c:pt idx="765">
                  <c:v>37.846383999999993</c:v>
                </c:pt>
                <c:pt idx="766">
                  <c:v>37.494983999999995</c:v>
                </c:pt>
                <c:pt idx="767">
                  <c:v>37.203208000000011</c:v>
                </c:pt>
                <c:pt idx="768">
                  <c:v>36.892148000000013</c:v>
                </c:pt>
                <c:pt idx="769">
                  <c:v>36.559235000000001</c:v>
                </c:pt>
                <c:pt idx="770">
                  <c:v>36.188458000000011</c:v>
                </c:pt>
                <c:pt idx="771">
                  <c:v>35.804037999999998</c:v>
                </c:pt>
                <c:pt idx="772">
                  <c:v>35.512934000000001</c:v>
                </c:pt>
                <c:pt idx="773">
                  <c:v>35.252234000000001</c:v>
                </c:pt>
                <c:pt idx="774">
                  <c:v>34.982136000000011</c:v>
                </c:pt>
                <c:pt idx="775">
                  <c:v>34.734252000000012</c:v>
                </c:pt>
                <c:pt idx="776">
                  <c:v>34.543752000000012</c:v>
                </c:pt>
                <c:pt idx="777">
                  <c:v>34.39817200000013</c:v>
                </c:pt>
                <c:pt idx="778">
                  <c:v>34.239385000000013</c:v>
                </c:pt>
                <c:pt idx="779">
                  <c:v>34.046335000000013</c:v>
                </c:pt>
                <c:pt idx="780">
                  <c:v>33.772066000000002</c:v>
                </c:pt>
                <c:pt idx="781">
                  <c:v>33.484596999999994</c:v>
                </c:pt>
                <c:pt idx="782">
                  <c:v>33.130579000000012</c:v>
                </c:pt>
                <c:pt idx="783">
                  <c:v>32.747653</c:v>
                </c:pt>
                <c:pt idx="784">
                  <c:v>32.353066999999974</c:v>
                </c:pt>
                <c:pt idx="785">
                  <c:v>32.010429999999999</c:v>
                </c:pt>
                <c:pt idx="786">
                  <c:v>31.771052000000001</c:v>
                </c:pt>
                <c:pt idx="787">
                  <c:v>31.610126999999999</c:v>
                </c:pt>
                <c:pt idx="788">
                  <c:v>31.485556999999911</c:v>
                </c:pt>
                <c:pt idx="789">
                  <c:v>31.383320999999938</c:v>
                </c:pt>
                <c:pt idx="790">
                  <c:v>31.311308000000061</c:v>
                </c:pt>
                <c:pt idx="791">
                  <c:v>31.185293999999942</c:v>
                </c:pt>
                <c:pt idx="792">
                  <c:v>31.038544999999989</c:v>
                </c:pt>
                <c:pt idx="793">
                  <c:v>30.860899</c:v>
                </c:pt>
                <c:pt idx="794">
                  <c:v>30.652146999999989</c:v>
                </c:pt>
                <c:pt idx="795">
                  <c:v>30.462039999999877</c:v>
                </c:pt>
                <c:pt idx="796">
                  <c:v>30.302268000000005</c:v>
                </c:pt>
                <c:pt idx="797">
                  <c:v>30.127490999999999</c:v>
                </c:pt>
                <c:pt idx="798">
                  <c:v>29.975854999999999</c:v>
                </c:pt>
                <c:pt idx="799">
                  <c:v>29.862617999999927</c:v>
                </c:pt>
                <c:pt idx="800">
                  <c:v>29.74635</c:v>
                </c:pt>
                <c:pt idx="801">
                  <c:v>29.671021000000035</c:v>
                </c:pt>
                <c:pt idx="802">
                  <c:v>29.606936000000001</c:v>
                </c:pt>
                <c:pt idx="803">
                  <c:v>29.559042000000002</c:v>
                </c:pt>
                <c:pt idx="804">
                  <c:v>29.508628000000002</c:v>
                </c:pt>
                <c:pt idx="805">
                  <c:v>29.509467000000001</c:v>
                </c:pt>
                <c:pt idx="806">
                  <c:v>29.490138000000002</c:v>
                </c:pt>
                <c:pt idx="807">
                  <c:v>29.456244000000002</c:v>
                </c:pt>
                <c:pt idx="808">
                  <c:v>29.414648</c:v>
                </c:pt>
                <c:pt idx="809">
                  <c:v>29.343241999999989</c:v>
                </c:pt>
                <c:pt idx="810">
                  <c:v>29.282470999999919</c:v>
                </c:pt>
                <c:pt idx="811">
                  <c:v>29.212617999999946</c:v>
                </c:pt>
                <c:pt idx="812">
                  <c:v>29.142495999999987</c:v>
                </c:pt>
                <c:pt idx="813">
                  <c:v>29.045574999999989</c:v>
                </c:pt>
                <c:pt idx="814">
                  <c:v>28.992837000000002</c:v>
                </c:pt>
                <c:pt idx="815">
                  <c:v>28.957663</c:v>
                </c:pt>
                <c:pt idx="816">
                  <c:v>28.955017999999942</c:v>
                </c:pt>
                <c:pt idx="817">
                  <c:v>28.957720999999989</c:v>
                </c:pt>
                <c:pt idx="818">
                  <c:v>28.972625999999934</c:v>
                </c:pt>
                <c:pt idx="819">
                  <c:v>29.041181999999999</c:v>
                </c:pt>
                <c:pt idx="820">
                  <c:v>29.098616999999919</c:v>
                </c:pt>
                <c:pt idx="821">
                  <c:v>29.117455000000103</c:v>
                </c:pt>
                <c:pt idx="822">
                  <c:v>29.077738</c:v>
                </c:pt>
                <c:pt idx="823">
                  <c:v>29.005648999999931</c:v>
                </c:pt>
                <c:pt idx="824">
                  <c:v>28.888608999999942</c:v>
                </c:pt>
                <c:pt idx="825">
                  <c:v>28.801425999999999</c:v>
                </c:pt>
                <c:pt idx="826">
                  <c:v>28.708346999999911</c:v>
                </c:pt>
                <c:pt idx="827">
                  <c:v>28.622281999999988</c:v>
                </c:pt>
                <c:pt idx="828">
                  <c:v>28.589663999999946</c:v>
                </c:pt>
                <c:pt idx="829">
                  <c:v>28.579219999999989</c:v>
                </c:pt>
                <c:pt idx="830">
                  <c:v>28.574587999999999</c:v>
                </c:pt>
                <c:pt idx="831">
                  <c:v>28.611923999999998</c:v>
                </c:pt>
                <c:pt idx="832">
                  <c:v>28.686771999999987</c:v>
                </c:pt>
                <c:pt idx="833">
                  <c:v>28.747762000000002</c:v>
                </c:pt>
                <c:pt idx="834">
                  <c:v>28.820962999999999</c:v>
                </c:pt>
                <c:pt idx="835">
                  <c:v>28.876265000000053</c:v>
                </c:pt>
                <c:pt idx="836">
                  <c:v>28.910129999999938</c:v>
                </c:pt>
                <c:pt idx="837">
                  <c:v>28.878295999999999</c:v>
                </c:pt>
                <c:pt idx="838">
                  <c:v>28.778689999999919</c:v>
                </c:pt>
                <c:pt idx="839">
                  <c:v>28.622588</c:v>
                </c:pt>
                <c:pt idx="840">
                  <c:v>28.477827999999999</c:v>
                </c:pt>
                <c:pt idx="841">
                  <c:v>28.395909</c:v>
                </c:pt>
                <c:pt idx="842">
                  <c:v>28.355833000000001</c:v>
                </c:pt>
                <c:pt idx="843">
                  <c:v>28.382361</c:v>
                </c:pt>
                <c:pt idx="844">
                  <c:v>28.489946999999919</c:v>
                </c:pt>
                <c:pt idx="845">
                  <c:v>28.704383</c:v>
                </c:pt>
                <c:pt idx="846">
                  <c:v>28.926796999999922</c:v>
                </c:pt>
                <c:pt idx="847">
                  <c:v>29.108986999999999</c:v>
                </c:pt>
                <c:pt idx="848">
                  <c:v>29.239906999999999</c:v>
                </c:pt>
                <c:pt idx="849">
                  <c:v>29.302123000000002</c:v>
                </c:pt>
                <c:pt idx="850">
                  <c:v>29.343231999999986</c:v>
                </c:pt>
                <c:pt idx="851">
                  <c:v>29.389424000000002</c:v>
                </c:pt>
                <c:pt idx="852">
                  <c:v>29.410599999999938</c:v>
                </c:pt>
                <c:pt idx="853">
                  <c:v>29.424395000000001</c:v>
                </c:pt>
                <c:pt idx="854">
                  <c:v>29.519989000000031</c:v>
                </c:pt>
                <c:pt idx="855">
                  <c:v>29.647197999999999</c:v>
                </c:pt>
                <c:pt idx="856">
                  <c:v>29.768104999999931</c:v>
                </c:pt>
                <c:pt idx="857">
                  <c:v>29.876874999999998</c:v>
                </c:pt>
                <c:pt idx="858">
                  <c:v>29.970797999999931</c:v>
                </c:pt>
                <c:pt idx="859">
                  <c:v>30.065792999999889</c:v>
                </c:pt>
                <c:pt idx="860">
                  <c:v>30.223524999999938</c:v>
                </c:pt>
                <c:pt idx="861">
                  <c:v>30.387022999999989</c:v>
                </c:pt>
                <c:pt idx="862">
                  <c:v>30.515104000000001</c:v>
                </c:pt>
                <c:pt idx="863">
                  <c:v>30.685261000000001</c:v>
                </c:pt>
                <c:pt idx="864">
                  <c:v>30.898029999999938</c:v>
                </c:pt>
                <c:pt idx="865">
                  <c:v>31.119102999999999</c:v>
                </c:pt>
                <c:pt idx="866">
                  <c:v>31.288044999999915</c:v>
                </c:pt>
                <c:pt idx="867">
                  <c:v>31.417619999999989</c:v>
                </c:pt>
                <c:pt idx="868">
                  <c:v>31.496532999999889</c:v>
                </c:pt>
                <c:pt idx="869">
                  <c:v>31.61199000000008</c:v>
                </c:pt>
                <c:pt idx="870">
                  <c:v>31.737351000000061</c:v>
                </c:pt>
                <c:pt idx="871">
                  <c:v>31.830209</c:v>
                </c:pt>
                <c:pt idx="872">
                  <c:v>31.928347999999911</c:v>
                </c:pt>
                <c:pt idx="873">
                  <c:v>32.062572000000145</c:v>
                </c:pt>
                <c:pt idx="874">
                  <c:v>32.258131000000013</c:v>
                </c:pt>
                <c:pt idx="875">
                  <c:v>32.410941999999999</c:v>
                </c:pt>
                <c:pt idx="876">
                  <c:v>32.516800999999994</c:v>
                </c:pt>
                <c:pt idx="877">
                  <c:v>32.566716000000106</c:v>
                </c:pt>
                <c:pt idx="878">
                  <c:v>32.571341000000004</c:v>
                </c:pt>
                <c:pt idx="879">
                  <c:v>32.569264000000004</c:v>
                </c:pt>
                <c:pt idx="880">
                  <c:v>32.521031000000001</c:v>
                </c:pt>
                <c:pt idx="881">
                  <c:v>32.462683000000006</c:v>
                </c:pt>
                <c:pt idx="882">
                  <c:v>32.418014000000007</c:v>
                </c:pt>
                <c:pt idx="883">
                  <c:v>32.455639999999995</c:v>
                </c:pt>
                <c:pt idx="884">
                  <c:v>32.541554000000005</c:v>
                </c:pt>
                <c:pt idx="885">
                  <c:v>32.643404000000004</c:v>
                </c:pt>
                <c:pt idx="886">
                  <c:v>32.769343000000013</c:v>
                </c:pt>
                <c:pt idx="887">
                  <c:v>32.853264999999944</c:v>
                </c:pt>
                <c:pt idx="888">
                  <c:v>32.930318000000106</c:v>
                </c:pt>
                <c:pt idx="889">
                  <c:v>32.959396999999996</c:v>
                </c:pt>
                <c:pt idx="890">
                  <c:v>32.928866000000006</c:v>
                </c:pt>
                <c:pt idx="891">
                  <c:v>32.837776999999996</c:v>
                </c:pt>
                <c:pt idx="892">
                  <c:v>32.721469000000006</c:v>
                </c:pt>
                <c:pt idx="893">
                  <c:v>32.629476000000011</c:v>
                </c:pt>
                <c:pt idx="894">
                  <c:v>32.534972000000003</c:v>
                </c:pt>
                <c:pt idx="895">
                  <c:v>32.472751000000002</c:v>
                </c:pt>
                <c:pt idx="896">
                  <c:v>32.427337000000001</c:v>
                </c:pt>
                <c:pt idx="897">
                  <c:v>32.448510000000013</c:v>
                </c:pt>
                <c:pt idx="898">
                  <c:v>32.485937</c:v>
                </c:pt>
                <c:pt idx="899">
                  <c:v>32.536579000000003</c:v>
                </c:pt>
                <c:pt idx="900">
                  <c:v>32.619702000000011</c:v>
                </c:pt>
                <c:pt idx="901">
                  <c:v>32.679704000000001</c:v>
                </c:pt>
                <c:pt idx="902">
                  <c:v>32.749904000000001</c:v>
                </c:pt>
                <c:pt idx="903">
                  <c:v>32.792961000000012</c:v>
                </c:pt>
                <c:pt idx="904">
                  <c:v>32.780606000000006</c:v>
                </c:pt>
                <c:pt idx="905">
                  <c:v>32.733642000000003</c:v>
                </c:pt>
                <c:pt idx="906">
                  <c:v>32.715354000000012</c:v>
                </c:pt>
                <c:pt idx="907">
                  <c:v>32.692620000000012</c:v>
                </c:pt>
                <c:pt idx="908">
                  <c:v>32.659438000000002</c:v>
                </c:pt>
                <c:pt idx="909">
                  <c:v>32.676759000000011</c:v>
                </c:pt>
                <c:pt idx="910">
                  <c:v>32.707826999999995</c:v>
                </c:pt>
                <c:pt idx="911">
                  <c:v>32.803711</c:v>
                </c:pt>
                <c:pt idx="912">
                  <c:v>32.937460999999999</c:v>
                </c:pt>
                <c:pt idx="913">
                  <c:v>33.045697000000004</c:v>
                </c:pt>
                <c:pt idx="914">
                  <c:v>33.121840999999996</c:v>
                </c:pt>
                <c:pt idx="915">
                  <c:v>33.217780000000005</c:v>
                </c:pt>
                <c:pt idx="916">
                  <c:v>33.326239000000001</c:v>
                </c:pt>
                <c:pt idx="917">
                  <c:v>33.431844999999996</c:v>
                </c:pt>
                <c:pt idx="918">
                  <c:v>33.585509000000002</c:v>
                </c:pt>
                <c:pt idx="919">
                  <c:v>33.750005000000002</c:v>
                </c:pt>
                <c:pt idx="920">
                  <c:v>33.947340999999994</c:v>
                </c:pt>
                <c:pt idx="921">
                  <c:v>34.184563999999995</c:v>
                </c:pt>
                <c:pt idx="922">
                  <c:v>34.448912000000107</c:v>
                </c:pt>
                <c:pt idx="923">
                  <c:v>34.687974000000004</c:v>
                </c:pt>
                <c:pt idx="924">
                  <c:v>34.875927000000004</c:v>
                </c:pt>
                <c:pt idx="925">
                  <c:v>35.068274000000002</c:v>
                </c:pt>
                <c:pt idx="926">
                  <c:v>35.249519000000063</c:v>
                </c:pt>
                <c:pt idx="927">
                  <c:v>35.449496999999994</c:v>
                </c:pt>
                <c:pt idx="928">
                  <c:v>35.662411000000013</c:v>
                </c:pt>
                <c:pt idx="929">
                  <c:v>35.897759000000001</c:v>
                </c:pt>
                <c:pt idx="930">
                  <c:v>36.137120000000003</c:v>
                </c:pt>
                <c:pt idx="931">
                  <c:v>36.428390000000107</c:v>
                </c:pt>
                <c:pt idx="932">
                  <c:v>36.739082000000003</c:v>
                </c:pt>
                <c:pt idx="933">
                  <c:v>37.003520000000002</c:v>
                </c:pt>
                <c:pt idx="934">
                  <c:v>37.248893000000002</c:v>
                </c:pt>
                <c:pt idx="935">
                  <c:v>37.485733000000003</c:v>
                </c:pt>
                <c:pt idx="936">
                  <c:v>37.741397000000006</c:v>
                </c:pt>
                <c:pt idx="937">
                  <c:v>38.027744000000006</c:v>
                </c:pt>
                <c:pt idx="938">
                  <c:v>38.353060999999997</c:v>
                </c:pt>
                <c:pt idx="939">
                  <c:v>38.704110000000107</c:v>
                </c:pt>
                <c:pt idx="940">
                  <c:v>39.122072000000145</c:v>
                </c:pt>
                <c:pt idx="941">
                  <c:v>39.579895</c:v>
                </c:pt>
                <c:pt idx="942">
                  <c:v>40.027606999999996</c:v>
                </c:pt>
                <c:pt idx="943">
                  <c:v>40.470716000000003</c:v>
                </c:pt>
                <c:pt idx="944">
                  <c:v>40.922226000000002</c:v>
                </c:pt>
                <c:pt idx="945">
                  <c:v>41.410212000000001</c:v>
                </c:pt>
                <c:pt idx="946">
                  <c:v>41.883950999999996</c:v>
                </c:pt>
                <c:pt idx="947">
                  <c:v>42.345344000000004</c:v>
                </c:pt>
                <c:pt idx="948">
                  <c:v>42.839215000000003</c:v>
                </c:pt>
                <c:pt idx="949">
                  <c:v>43.370863999999997</c:v>
                </c:pt>
                <c:pt idx="950">
                  <c:v>43.908120000000011</c:v>
                </c:pt>
                <c:pt idx="951">
                  <c:v>44.465144000000002</c:v>
                </c:pt>
                <c:pt idx="952">
                  <c:v>45.083282999999994</c:v>
                </c:pt>
                <c:pt idx="953">
                  <c:v>45.764835000000012</c:v>
                </c:pt>
                <c:pt idx="954">
                  <c:v>46.569032000000107</c:v>
                </c:pt>
                <c:pt idx="955">
                  <c:v>47.456375000000001</c:v>
                </c:pt>
                <c:pt idx="956">
                  <c:v>48.364956000000006</c:v>
                </c:pt>
                <c:pt idx="957">
                  <c:v>49.349097999999998</c:v>
                </c:pt>
                <c:pt idx="958">
                  <c:v>50.403197000000006</c:v>
                </c:pt>
                <c:pt idx="959">
                  <c:v>51.510673000000004</c:v>
                </c:pt>
                <c:pt idx="960">
                  <c:v>52.666026000000002</c:v>
                </c:pt>
                <c:pt idx="961">
                  <c:v>54.025231000000012</c:v>
                </c:pt>
                <c:pt idx="962">
                  <c:v>55.745115000000176</c:v>
                </c:pt>
                <c:pt idx="963">
                  <c:v>57.963390000000011</c:v>
                </c:pt>
                <c:pt idx="964">
                  <c:v>60.931326000000006</c:v>
                </c:pt>
                <c:pt idx="965">
                  <c:v>64.963695000000243</c:v>
                </c:pt>
                <c:pt idx="966">
                  <c:v>70.441918000000229</c:v>
                </c:pt>
                <c:pt idx="967">
                  <c:v>76.878363999999948</c:v>
                </c:pt>
                <c:pt idx="968">
                  <c:v>85.557794000000001</c:v>
                </c:pt>
                <c:pt idx="969">
                  <c:v>98.412073000000007</c:v>
                </c:pt>
                <c:pt idx="970">
                  <c:v>117.697709</c:v>
                </c:pt>
                <c:pt idx="971">
                  <c:v>145.551511</c:v>
                </c:pt>
                <c:pt idx="972">
                  <c:v>185.7750859999995</c:v>
                </c:pt>
                <c:pt idx="973">
                  <c:v>243.47484700000001</c:v>
                </c:pt>
                <c:pt idx="974">
                  <c:v>320.5239959999991</c:v>
                </c:pt>
                <c:pt idx="975">
                  <c:v>415.54244100000085</c:v>
                </c:pt>
                <c:pt idx="976">
                  <c:v>522.41346699999997</c:v>
                </c:pt>
                <c:pt idx="977">
                  <c:v>634.20865900000001</c:v>
                </c:pt>
                <c:pt idx="978">
                  <c:v>743.05964799999947</c:v>
                </c:pt>
                <c:pt idx="979">
                  <c:v>840.6362959999982</c:v>
                </c:pt>
                <c:pt idx="980">
                  <c:v>918.40379199999995</c:v>
                </c:pt>
                <c:pt idx="981">
                  <c:v>971.94373700000051</c:v>
                </c:pt>
                <c:pt idx="982">
                  <c:v>1003.532882</c:v>
                </c:pt>
                <c:pt idx="983">
                  <c:v>1017.586806</c:v>
                </c:pt>
                <c:pt idx="984">
                  <c:v>1019.9313209999982</c:v>
                </c:pt>
                <c:pt idx="985">
                  <c:v>1015.139707</c:v>
                </c:pt>
                <c:pt idx="986">
                  <c:v>1007.9311949999981</c:v>
                </c:pt>
                <c:pt idx="987">
                  <c:v>1002.1993540000005</c:v>
                </c:pt>
                <c:pt idx="988">
                  <c:v>999.99900000000002</c:v>
                </c:pt>
                <c:pt idx="989">
                  <c:v>999.99900000000002</c:v>
                </c:pt>
                <c:pt idx="990">
                  <c:v>999.99900000000002</c:v>
                </c:pt>
                <c:pt idx="991">
                  <c:v>999.99900000000002</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999.99900000000002</c:v>
                </c:pt>
                <c:pt idx="1053">
                  <c:v>999.99900000000002</c:v>
                </c:pt>
                <c:pt idx="1054">
                  <c:v>999.99900000000002</c:v>
                </c:pt>
                <c:pt idx="1055">
                  <c:v>999.99900000000002</c:v>
                </c:pt>
                <c:pt idx="1056">
                  <c:v>1000.551918999998</c:v>
                </c:pt>
                <c:pt idx="1057">
                  <c:v>1004.635405</c:v>
                </c:pt>
                <c:pt idx="1058">
                  <c:v>1011.506766</c:v>
                </c:pt>
                <c:pt idx="1059">
                  <c:v>1017.6898470000018</c:v>
                </c:pt>
                <c:pt idx="1060">
                  <c:v>1018.7729790000005</c:v>
                </c:pt>
                <c:pt idx="1061">
                  <c:v>1010.186321</c:v>
                </c:pt>
                <c:pt idx="1062">
                  <c:v>987.38084700000002</c:v>
                </c:pt>
                <c:pt idx="1063">
                  <c:v>945.33003499999938</c:v>
                </c:pt>
                <c:pt idx="1064">
                  <c:v>882.34351999999819</c:v>
                </c:pt>
                <c:pt idx="1065">
                  <c:v>799.61850700000002</c:v>
                </c:pt>
                <c:pt idx="1066">
                  <c:v>705.56153399999948</c:v>
                </c:pt>
                <c:pt idx="1067">
                  <c:v>608.03730899999948</c:v>
                </c:pt>
                <c:pt idx="1068">
                  <c:v>513.61931000000004</c:v>
                </c:pt>
                <c:pt idx="1069">
                  <c:v>427.75854399999969</c:v>
                </c:pt>
                <c:pt idx="1070">
                  <c:v>354.74913599999923</c:v>
                </c:pt>
                <c:pt idx="1071">
                  <c:v>296.65310799999969</c:v>
                </c:pt>
                <c:pt idx="1072">
                  <c:v>250.780359</c:v>
                </c:pt>
                <c:pt idx="1073">
                  <c:v>213.98404400000001</c:v>
                </c:pt>
                <c:pt idx="1074">
                  <c:v>181.97321700000001</c:v>
                </c:pt>
                <c:pt idx="1075">
                  <c:v>154.40595499999998</c:v>
                </c:pt>
                <c:pt idx="1076">
                  <c:v>130.90575699999999</c:v>
                </c:pt>
                <c:pt idx="1077">
                  <c:v>110.98469799999999</c:v>
                </c:pt>
                <c:pt idx="1078">
                  <c:v>94.265716999999981</c:v>
                </c:pt>
                <c:pt idx="1079">
                  <c:v>81.005279000000002</c:v>
                </c:pt>
                <c:pt idx="1080">
                  <c:v>71.651426000000001</c:v>
                </c:pt>
                <c:pt idx="1081">
                  <c:v>64.504721000000004</c:v>
                </c:pt>
                <c:pt idx="1082">
                  <c:v>58.956960999999993</c:v>
                </c:pt>
                <c:pt idx="1083">
                  <c:v>54.638437000000003</c:v>
                </c:pt>
                <c:pt idx="1084">
                  <c:v>51.361523000000005</c:v>
                </c:pt>
                <c:pt idx="1085">
                  <c:v>48.751158000000011</c:v>
                </c:pt>
                <c:pt idx="1086">
                  <c:v>46.609513000000106</c:v>
                </c:pt>
                <c:pt idx="1087">
                  <c:v>44.804610999999994</c:v>
                </c:pt>
                <c:pt idx="1088">
                  <c:v>43.314093999999997</c:v>
                </c:pt>
                <c:pt idx="1089">
                  <c:v>42.025203000000012</c:v>
                </c:pt>
                <c:pt idx="1090">
                  <c:v>40.827115000000013</c:v>
                </c:pt>
                <c:pt idx="1091">
                  <c:v>39.759411</c:v>
                </c:pt>
                <c:pt idx="1092">
                  <c:v>38.760855000000063</c:v>
                </c:pt>
                <c:pt idx="1093">
                  <c:v>37.844980999999997</c:v>
                </c:pt>
                <c:pt idx="1094">
                  <c:v>37.005088000000001</c:v>
                </c:pt>
                <c:pt idx="1095">
                  <c:v>36.164243000000006</c:v>
                </c:pt>
                <c:pt idx="1096">
                  <c:v>35.353215999999996</c:v>
                </c:pt>
                <c:pt idx="1097">
                  <c:v>34.621391000000003</c:v>
                </c:pt>
                <c:pt idx="1098">
                  <c:v>33.958254000000004</c:v>
                </c:pt>
                <c:pt idx="1099">
                  <c:v>33.339626999999993</c:v>
                </c:pt>
                <c:pt idx="1100">
                  <c:v>32.807672999999994</c:v>
                </c:pt>
                <c:pt idx="1101">
                  <c:v>32.310775</c:v>
                </c:pt>
                <c:pt idx="1102">
                  <c:v>31.855022999999989</c:v>
                </c:pt>
                <c:pt idx="1103">
                  <c:v>31.430050999999999</c:v>
                </c:pt>
                <c:pt idx="1104">
                  <c:v>30.996869</c:v>
                </c:pt>
                <c:pt idx="1105">
                  <c:v>30.539587999999988</c:v>
                </c:pt>
                <c:pt idx="1106">
                  <c:v>30.095580000000002</c:v>
                </c:pt>
                <c:pt idx="1107">
                  <c:v>29.659246</c:v>
                </c:pt>
                <c:pt idx="1108">
                  <c:v>29.246715999999989</c:v>
                </c:pt>
                <c:pt idx="1109">
                  <c:v>28.843281000000001</c:v>
                </c:pt>
                <c:pt idx="1110">
                  <c:v>28.403213999999931</c:v>
                </c:pt>
                <c:pt idx="1111">
                  <c:v>27.976120000000002</c:v>
                </c:pt>
                <c:pt idx="1112">
                  <c:v>27.540675999999987</c:v>
                </c:pt>
                <c:pt idx="1113">
                  <c:v>27.121835000000061</c:v>
                </c:pt>
                <c:pt idx="1114">
                  <c:v>26.701260999999999</c:v>
                </c:pt>
                <c:pt idx="1115">
                  <c:v>26.300872999999999</c:v>
                </c:pt>
                <c:pt idx="1116">
                  <c:v>25.903329999999919</c:v>
                </c:pt>
                <c:pt idx="1117">
                  <c:v>25.521307</c:v>
                </c:pt>
                <c:pt idx="1118">
                  <c:v>25.183458000000005</c:v>
                </c:pt>
                <c:pt idx="1119">
                  <c:v>24.810455000000065</c:v>
                </c:pt>
                <c:pt idx="1120">
                  <c:v>24.448605999999927</c:v>
                </c:pt>
                <c:pt idx="1121">
                  <c:v>24.094055999999998</c:v>
                </c:pt>
                <c:pt idx="1122">
                  <c:v>23.772845</c:v>
                </c:pt>
                <c:pt idx="1123">
                  <c:v>23.480243999999889</c:v>
                </c:pt>
                <c:pt idx="1124">
                  <c:v>23.233642999999919</c:v>
                </c:pt>
                <c:pt idx="1125">
                  <c:v>23.032211999999987</c:v>
                </c:pt>
                <c:pt idx="1126">
                  <c:v>22.843547999999931</c:v>
                </c:pt>
                <c:pt idx="1127">
                  <c:v>22.692461999999999</c:v>
                </c:pt>
                <c:pt idx="1128">
                  <c:v>22.506715999999987</c:v>
                </c:pt>
                <c:pt idx="1129">
                  <c:v>22.287788999999989</c:v>
                </c:pt>
                <c:pt idx="1130">
                  <c:v>22.036038000000001</c:v>
                </c:pt>
                <c:pt idx="1131">
                  <c:v>21.754708999999988</c:v>
                </c:pt>
                <c:pt idx="1132">
                  <c:v>21.481465999999987</c:v>
                </c:pt>
                <c:pt idx="1133">
                  <c:v>21.224907999999999</c:v>
                </c:pt>
                <c:pt idx="1134">
                  <c:v>21.013432000000002</c:v>
                </c:pt>
                <c:pt idx="1135">
                  <c:v>20.814416999999999</c:v>
                </c:pt>
                <c:pt idx="1136">
                  <c:v>20.643574999999988</c:v>
                </c:pt>
                <c:pt idx="1137">
                  <c:v>20.500395000000001</c:v>
                </c:pt>
                <c:pt idx="1138">
                  <c:v>20.379877000000061</c:v>
                </c:pt>
                <c:pt idx="1139">
                  <c:v>20.261965000000053</c:v>
                </c:pt>
                <c:pt idx="1140">
                  <c:v>20.128513000000002</c:v>
                </c:pt>
                <c:pt idx="1141">
                  <c:v>19.994928999999999</c:v>
                </c:pt>
                <c:pt idx="1142">
                  <c:v>19.851450000000035</c:v>
                </c:pt>
                <c:pt idx="1143">
                  <c:v>19.720441999999931</c:v>
                </c:pt>
                <c:pt idx="1144">
                  <c:v>19.603972000000031</c:v>
                </c:pt>
                <c:pt idx="1145">
                  <c:v>19.473320999999938</c:v>
                </c:pt>
                <c:pt idx="1146">
                  <c:v>19.353173000000005</c:v>
                </c:pt>
                <c:pt idx="1147">
                  <c:v>19.253793000000002</c:v>
                </c:pt>
                <c:pt idx="1148">
                  <c:v>19.152695000000001</c:v>
                </c:pt>
                <c:pt idx="1149">
                  <c:v>19.037194000000031</c:v>
                </c:pt>
                <c:pt idx="1150">
                  <c:v>18.906369000000002</c:v>
                </c:pt>
                <c:pt idx="1151">
                  <c:v>18.789898999999988</c:v>
                </c:pt>
                <c:pt idx="1152">
                  <c:v>18.668116999999938</c:v>
                </c:pt>
                <c:pt idx="1153">
                  <c:v>18.555899</c:v>
                </c:pt>
                <c:pt idx="1154">
                  <c:v>18.418970000000005</c:v>
                </c:pt>
                <c:pt idx="1155">
                  <c:v>18.273318999999987</c:v>
                </c:pt>
                <c:pt idx="1156">
                  <c:v>18.141552000000001</c:v>
                </c:pt>
                <c:pt idx="1157">
                  <c:v>18.012260000000001</c:v>
                </c:pt>
                <c:pt idx="1158">
                  <c:v>17.879401999999999</c:v>
                </c:pt>
                <c:pt idx="1159">
                  <c:v>17.718605999999987</c:v>
                </c:pt>
                <c:pt idx="1160">
                  <c:v>17.587526999999927</c:v>
                </c:pt>
                <c:pt idx="1161">
                  <c:v>17.481182999999927</c:v>
                </c:pt>
                <c:pt idx="1162">
                  <c:v>17.393837999999999</c:v>
                </c:pt>
                <c:pt idx="1163">
                  <c:v>17.297798999999987</c:v>
                </c:pt>
                <c:pt idx="1164">
                  <c:v>17.222530999999911</c:v>
                </c:pt>
                <c:pt idx="1165">
                  <c:v>17.161812000000001</c:v>
                </c:pt>
                <c:pt idx="1166">
                  <c:v>17.083216999999927</c:v>
                </c:pt>
                <c:pt idx="1167">
                  <c:v>16.983710999999904</c:v>
                </c:pt>
                <c:pt idx="1168">
                  <c:v>16.843105999999999</c:v>
                </c:pt>
                <c:pt idx="1169">
                  <c:v>16.713291000000005</c:v>
                </c:pt>
                <c:pt idx="1170">
                  <c:v>16.603686</c:v>
                </c:pt>
                <c:pt idx="1171">
                  <c:v>16.503858000000065</c:v>
                </c:pt>
                <c:pt idx="1172">
                  <c:v>16.385742999999884</c:v>
                </c:pt>
                <c:pt idx="1173">
                  <c:v>16.275182999999931</c:v>
                </c:pt>
                <c:pt idx="1174">
                  <c:v>16.176487000000005</c:v>
                </c:pt>
                <c:pt idx="1175">
                  <c:v>16.073826</c:v>
                </c:pt>
                <c:pt idx="1176">
                  <c:v>15.984431000000002</c:v>
                </c:pt>
                <c:pt idx="1177">
                  <c:v>15.888325999999999</c:v>
                </c:pt>
                <c:pt idx="1178">
                  <c:v>15.814241000000001</c:v>
                </c:pt>
                <c:pt idx="1179">
                  <c:v>15.763540000000004</c:v>
                </c:pt>
                <c:pt idx="1180">
                  <c:v>15.723428999999999</c:v>
                </c:pt>
                <c:pt idx="1181">
                  <c:v>15.662858</c:v>
                </c:pt>
                <c:pt idx="1182">
                  <c:v>15.574708000000001</c:v>
                </c:pt>
                <c:pt idx="1183">
                  <c:v>15.456055000000006</c:v>
                </c:pt>
                <c:pt idx="1184">
                  <c:v>15.286347999999998</c:v>
                </c:pt>
                <c:pt idx="1185">
                  <c:v>15.103707</c:v>
                </c:pt>
                <c:pt idx="1186">
                  <c:v>14.925768</c:v>
                </c:pt>
                <c:pt idx="1187">
                  <c:v>14.788620999999999</c:v>
                </c:pt>
                <c:pt idx="1188">
                  <c:v>14.706577999999999</c:v>
                </c:pt>
                <c:pt idx="1189">
                  <c:v>14.675338</c:v>
                </c:pt>
                <c:pt idx="1190">
                  <c:v>14.706925999999999</c:v>
                </c:pt>
                <c:pt idx="1191">
                  <c:v>14.760947</c:v>
                </c:pt>
                <c:pt idx="1192">
                  <c:v>14.823640000000006</c:v>
                </c:pt>
                <c:pt idx="1193">
                  <c:v>14.85329400000003</c:v>
                </c:pt>
                <c:pt idx="1194">
                  <c:v>14.851315</c:v>
                </c:pt>
                <c:pt idx="1195">
                  <c:v>14.82985</c:v>
                </c:pt>
                <c:pt idx="1196">
                  <c:v>14.778656</c:v>
                </c:pt>
                <c:pt idx="1197">
                  <c:v>14.715567</c:v>
                </c:pt>
                <c:pt idx="1198">
                  <c:v>14.630262999999999</c:v>
                </c:pt>
                <c:pt idx="1199">
                  <c:v>14.557748</c:v>
                </c:pt>
                <c:pt idx="1200">
                  <c:v>14.476000000000004</c:v>
                </c:pt>
              </c:numCache>
            </c:numRef>
          </c:yVal>
          <c:smooth val="1"/>
        </c:ser>
        <c:ser>
          <c:idx val="1"/>
          <c:order val="1"/>
          <c:tx>
            <c:v>30mins</c:v>
          </c:tx>
          <c:spPr>
            <a:ln>
              <a:solidFill>
                <a:srgbClr val="FF000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Sheet1!$E$5:$E$1205</c:f>
              <c:numCache>
                <c:formatCode>General</c:formatCode>
                <c:ptCount val="1201"/>
                <c:pt idx="0">
                  <c:v>13.476000000000004</c:v>
                </c:pt>
                <c:pt idx="1">
                  <c:v>13.488796000000002</c:v>
                </c:pt>
                <c:pt idx="2">
                  <c:v>13.513886000000022</c:v>
                </c:pt>
                <c:pt idx="3">
                  <c:v>13.513948000000001</c:v>
                </c:pt>
                <c:pt idx="4">
                  <c:v>13.520177999999998</c:v>
                </c:pt>
                <c:pt idx="5">
                  <c:v>13.508257999999998</c:v>
                </c:pt>
                <c:pt idx="6">
                  <c:v>13.485295000000002</c:v>
                </c:pt>
                <c:pt idx="7">
                  <c:v>13.421125999999999</c:v>
                </c:pt>
                <c:pt idx="8">
                  <c:v>13.351234000000026</c:v>
                </c:pt>
                <c:pt idx="9">
                  <c:v>13.276546000000026</c:v>
                </c:pt>
                <c:pt idx="10">
                  <c:v>13.216379999999999</c:v>
                </c:pt>
                <c:pt idx="11">
                  <c:v>13.178455</c:v>
                </c:pt>
                <c:pt idx="12">
                  <c:v>13.135766</c:v>
                </c:pt>
                <c:pt idx="13">
                  <c:v>13.104327999999999</c:v>
                </c:pt>
                <c:pt idx="14">
                  <c:v>13.082023</c:v>
                </c:pt>
                <c:pt idx="15">
                  <c:v>13.056067000000002</c:v>
                </c:pt>
                <c:pt idx="16">
                  <c:v>13.003544000000026</c:v>
                </c:pt>
                <c:pt idx="17">
                  <c:v>12.924419</c:v>
                </c:pt>
                <c:pt idx="18">
                  <c:v>12.828107000000001</c:v>
                </c:pt>
                <c:pt idx="19">
                  <c:v>12.744639999999999</c:v>
                </c:pt>
                <c:pt idx="20">
                  <c:v>12.658667000000001</c:v>
                </c:pt>
                <c:pt idx="21">
                  <c:v>12.572068</c:v>
                </c:pt>
                <c:pt idx="22">
                  <c:v>12.498152999999999</c:v>
                </c:pt>
                <c:pt idx="23">
                  <c:v>12.447516</c:v>
                </c:pt>
                <c:pt idx="24">
                  <c:v>12.404998000000001</c:v>
                </c:pt>
                <c:pt idx="25">
                  <c:v>12.38691</c:v>
                </c:pt>
                <c:pt idx="26">
                  <c:v>12.391103000000001</c:v>
                </c:pt>
                <c:pt idx="27">
                  <c:v>12.422176</c:v>
                </c:pt>
                <c:pt idx="28">
                  <c:v>12.498607</c:v>
                </c:pt>
                <c:pt idx="29">
                  <c:v>12.580336000000004</c:v>
                </c:pt>
                <c:pt idx="30">
                  <c:v>12.638562999999998</c:v>
                </c:pt>
                <c:pt idx="31">
                  <c:v>12.677204</c:v>
                </c:pt>
                <c:pt idx="32">
                  <c:v>12.690936000000002</c:v>
                </c:pt>
                <c:pt idx="33">
                  <c:v>12.657983</c:v>
                </c:pt>
                <c:pt idx="34">
                  <c:v>12.593514000000004</c:v>
                </c:pt>
                <c:pt idx="35">
                  <c:v>12.525222999999999</c:v>
                </c:pt>
                <c:pt idx="36">
                  <c:v>12.461737000000022</c:v>
                </c:pt>
                <c:pt idx="37">
                  <c:v>12.414437000000024</c:v>
                </c:pt>
                <c:pt idx="38">
                  <c:v>12.391404000000026</c:v>
                </c:pt>
                <c:pt idx="39">
                  <c:v>12.37693200000003</c:v>
                </c:pt>
                <c:pt idx="40">
                  <c:v>12.381167</c:v>
                </c:pt>
                <c:pt idx="41">
                  <c:v>12.374505000000006</c:v>
                </c:pt>
                <c:pt idx="42">
                  <c:v>12.350522000000026</c:v>
                </c:pt>
                <c:pt idx="43">
                  <c:v>12.31038</c:v>
                </c:pt>
                <c:pt idx="44">
                  <c:v>12.280997000000001</c:v>
                </c:pt>
                <c:pt idx="45">
                  <c:v>12.245089</c:v>
                </c:pt>
                <c:pt idx="46">
                  <c:v>12.188084</c:v>
                </c:pt>
                <c:pt idx="47">
                  <c:v>12.145255000000001</c:v>
                </c:pt>
                <c:pt idx="48">
                  <c:v>12.093772</c:v>
                </c:pt>
                <c:pt idx="49">
                  <c:v>12.053240000000002</c:v>
                </c:pt>
                <c:pt idx="50">
                  <c:v>11.989845000000004</c:v>
                </c:pt>
                <c:pt idx="51">
                  <c:v>11.924333000000001</c:v>
                </c:pt>
                <c:pt idx="52">
                  <c:v>11.864538000000024</c:v>
                </c:pt>
                <c:pt idx="53">
                  <c:v>11.844547</c:v>
                </c:pt>
                <c:pt idx="54">
                  <c:v>11.84155</c:v>
                </c:pt>
                <c:pt idx="55">
                  <c:v>11.827307000000001</c:v>
                </c:pt>
                <c:pt idx="56">
                  <c:v>11.836781</c:v>
                </c:pt>
                <c:pt idx="57">
                  <c:v>11.859388000000004</c:v>
                </c:pt>
                <c:pt idx="58">
                  <c:v>11.884992</c:v>
                </c:pt>
                <c:pt idx="59">
                  <c:v>11.888344</c:v>
                </c:pt>
                <c:pt idx="60">
                  <c:v>11.896600000000022</c:v>
                </c:pt>
                <c:pt idx="61">
                  <c:v>11.876267</c:v>
                </c:pt>
                <c:pt idx="62">
                  <c:v>11.86592600000003</c:v>
                </c:pt>
                <c:pt idx="63">
                  <c:v>11.844072999999998</c:v>
                </c:pt>
                <c:pt idx="64">
                  <c:v>11.788709999999998</c:v>
                </c:pt>
                <c:pt idx="65">
                  <c:v>11.729189</c:v>
                </c:pt>
                <c:pt idx="66">
                  <c:v>11.685236000000026</c:v>
                </c:pt>
                <c:pt idx="67">
                  <c:v>11.627654</c:v>
                </c:pt>
                <c:pt idx="68">
                  <c:v>11.572965</c:v>
                </c:pt>
                <c:pt idx="69">
                  <c:v>11.565127</c:v>
                </c:pt>
                <c:pt idx="70">
                  <c:v>11.561300000000001</c:v>
                </c:pt>
                <c:pt idx="71">
                  <c:v>11.596538000000002</c:v>
                </c:pt>
                <c:pt idx="72">
                  <c:v>11.662456000000038</c:v>
                </c:pt>
                <c:pt idx="73">
                  <c:v>11.718067999999999</c:v>
                </c:pt>
                <c:pt idx="74">
                  <c:v>11.741462999999998</c:v>
                </c:pt>
                <c:pt idx="75">
                  <c:v>11.754432000000024</c:v>
                </c:pt>
                <c:pt idx="76">
                  <c:v>11.720701999999999</c:v>
                </c:pt>
                <c:pt idx="77">
                  <c:v>11.65385</c:v>
                </c:pt>
                <c:pt idx="78">
                  <c:v>11.578924999999998</c:v>
                </c:pt>
                <c:pt idx="79">
                  <c:v>11.465124000000024</c:v>
                </c:pt>
                <c:pt idx="80">
                  <c:v>11.36610400000003</c:v>
                </c:pt>
                <c:pt idx="81">
                  <c:v>11.304654000000006</c:v>
                </c:pt>
                <c:pt idx="82">
                  <c:v>11.266396</c:v>
                </c:pt>
                <c:pt idx="83">
                  <c:v>11.229253999999999</c:v>
                </c:pt>
                <c:pt idx="84">
                  <c:v>11.209425</c:v>
                </c:pt>
                <c:pt idx="85">
                  <c:v>11.207867999999999</c:v>
                </c:pt>
                <c:pt idx="86">
                  <c:v>11.233797000000001</c:v>
                </c:pt>
                <c:pt idx="87">
                  <c:v>11.264634000000004</c:v>
                </c:pt>
                <c:pt idx="88">
                  <c:v>11.281738000000001</c:v>
                </c:pt>
                <c:pt idx="89">
                  <c:v>11.311952</c:v>
                </c:pt>
                <c:pt idx="90">
                  <c:v>11.367579000000006</c:v>
                </c:pt>
                <c:pt idx="91">
                  <c:v>11.406059000000004</c:v>
                </c:pt>
                <c:pt idx="92">
                  <c:v>11.400403000000004</c:v>
                </c:pt>
                <c:pt idx="93">
                  <c:v>11.350651000000004</c:v>
                </c:pt>
                <c:pt idx="94">
                  <c:v>11.281579000000001</c:v>
                </c:pt>
                <c:pt idx="95">
                  <c:v>11.195818000000001</c:v>
                </c:pt>
                <c:pt idx="96">
                  <c:v>11.101776999999998</c:v>
                </c:pt>
                <c:pt idx="97">
                  <c:v>10.990375999999999</c:v>
                </c:pt>
                <c:pt idx="98">
                  <c:v>10.918872999999998</c:v>
                </c:pt>
                <c:pt idx="99">
                  <c:v>10.911060000000001</c:v>
                </c:pt>
                <c:pt idx="100">
                  <c:v>10.934707</c:v>
                </c:pt>
                <c:pt idx="101">
                  <c:v>10.976715</c:v>
                </c:pt>
                <c:pt idx="102">
                  <c:v>11.015685000000024</c:v>
                </c:pt>
                <c:pt idx="103">
                  <c:v>11.063012000000002</c:v>
                </c:pt>
                <c:pt idx="104">
                  <c:v>11.091423000000001</c:v>
                </c:pt>
                <c:pt idx="105">
                  <c:v>11.104261999999999</c:v>
                </c:pt>
                <c:pt idx="106">
                  <c:v>11.086768000000001</c:v>
                </c:pt>
                <c:pt idx="107">
                  <c:v>11.072542000000034</c:v>
                </c:pt>
                <c:pt idx="108">
                  <c:v>11.065509000000036</c:v>
                </c:pt>
                <c:pt idx="109">
                  <c:v>11.05604400000003</c:v>
                </c:pt>
                <c:pt idx="110">
                  <c:v>11.054707000000002</c:v>
                </c:pt>
                <c:pt idx="111">
                  <c:v>11.055649000000038</c:v>
                </c:pt>
                <c:pt idx="112">
                  <c:v>11.061196000000002</c:v>
                </c:pt>
                <c:pt idx="113">
                  <c:v>11.063539000000036</c:v>
                </c:pt>
                <c:pt idx="114">
                  <c:v>11.053603000000004</c:v>
                </c:pt>
                <c:pt idx="115">
                  <c:v>11.048368999999971</c:v>
                </c:pt>
                <c:pt idx="116">
                  <c:v>11.080593</c:v>
                </c:pt>
                <c:pt idx="117">
                  <c:v>11.132691000000001</c:v>
                </c:pt>
                <c:pt idx="118">
                  <c:v>11.194789</c:v>
                </c:pt>
                <c:pt idx="119">
                  <c:v>11.278807999999998</c:v>
                </c:pt>
                <c:pt idx="120">
                  <c:v>11.374953</c:v>
                </c:pt>
                <c:pt idx="121">
                  <c:v>11.458181</c:v>
                </c:pt>
                <c:pt idx="122">
                  <c:v>11.510765000000001</c:v>
                </c:pt>
                <c:pt idx="123">
                  <c:v>11.504478000000001</c:v>
                </c:pt>
                <c:pt idx="124">
                  <c:v>11.465556000000049</c:v>
                </c:pt>
                <c:pt idx="125">
                  <c:v>11.41978400000003</c:v>
                </c:pt>
                <c:pt idx="126">
                  <c:v>11.370366000000002</c:v>
                </c:pt>
                <c:pt idx="127">
                  <c:v>11.330242</c:v>
                </c:pt>
                <c:pt idx="128">
                  <c:v>11.317308000000001</c:v>
                </c:pt>
                <c:pt idx="129">
                  <c:v>11.35081600000003</c:v>
                </c:pt>
                <c:pt idx="130">
                  <c:v>11.398484000000026</c:v>
                </c:pt>
                <c:pt idx="131">
                  <c:v>11.453568000000002</c:v>
                </c:pt>
                <c:pt idx="132">
                  <c:v>11.494449000000024</c:v>
                </c:pt>
                <c:pt idx="133">
                  <c:v>11.523519</c:v>
                </c:pt>
                <c:pt idx="134">
                  <c:v>11.537922999999999</c:v>
                </c:pt>
                <c:pt idx="135">
                  <c:v>11.542577</c:v>
                </c:pt>
                <c:pt idx="136">
                  <c:v>11.555110000000004</c:v>
                </c:pt>
                <c:pt idx="137">
                  <c:v>11.586563</c:v>
                </c:pt>
                <c:pt idx="138">
                  <c:v>11.661380999999999</c:v>
                </c:pt>
                <c:pt idx="139">
                  <c:v>11.761090000000001</c:v>
                </c:pt>
                <c:pt idx="140">
                  <c:v>11.873237000000024</c:v>
                </c:pt>
                <c:pt idx="141">
                  <c:v>11.978545</c:v>
                </c:pt>
                <c:pt idx="142">
                  <c:v>12.076781</c:v>
                </c:pt>
                <c:pt idx="143">
                  <c:v>12.157003</c:v>
                </c:pt>
                <c:pt idx="144">
                  <c:v>12.206990000000001</c:v>
                </c:pt>
                <c:pt idx="145">
                  <c:v>12.237824999999999</c:v>
                </c:pt>
                <c:pt idx="146">
                  <c:v>12.252681000000004</c:v>
                </c:pt>
                <c:pt idx="147">
                  <c:v>12.276902</c:v>
                </c:pt>
                <c:pt idx="148">
                  <c:v>12.292209</c:v>
                </c:pt>
                <c:pt idx="149">
                  <c:v>12.337437000000024</c:v>
                </c:pt>
                <c:pt idx="150">
                  <c:v>12.404924999999999</c:v>
                </c:pt>
                <c:pt idx="151">
                  <c:v>12.493102</c:v>
                </c:pt>
                <c:pt idx="152">
                  <c:v>12.595602000000024</c:v>
                </c:pt>
                <c:pt idx="153">
                  <c:v>12.721710999999999</c:v>
                </c:pt>
                <c:pt idx="154">
                  <c:v>12.874071000000001</c:v>
                </c:pt>
                <c:pt idx="155">
                  <c:v>13.039487000000006</c:v>
                </c:pt>
                <c:pt idx="156">
                  <c:v>13.202095</c:v>
                </c:pt>
                <c:pt idx="157">
                  <c:v>13.347942</c:v>
                </c:pt>
                <c:pt idx="158">
                  <c:v>13.482130000000026</c:v>
                </c:pt>
                <c:pt idx="159">
                  <c:v>13.59904</c:v>
                </c:pt>
                <c:pt idx="160">
                  <c:v>13.716112999999998</c:v>
                </c:pt>
                <c:pt idx="161">
                  <c:v>13.80578300000003</c:v>
                </c:pt>
                <c:pt idx="162">
                  <c:v>13.865167000000024</c:v>
                </c:pt>
                <c:pt idx="163">
                  <c:v>13.917267999999998</c:v>
                </c:pt>
                <c:pt idx="164">
                  <c:v>13.953130000000026</c:v>
                </c:pt>
                <c:pt idx="165">
                  <c:v>13.989100000000002</c:v>
                </c:pt>
                <c:pt idx="166">
                  <c:v>14.036891000000001</c:v>
                </c:pt>
                <c:pt idx="167">
                  <c:v>14.090120999999998</c:v>
                </c:pt>
                <c:pt idx="168">
                  <c:v>14.152740000000026</c:v>
                </c:pt>
                <c:pt idx="169">
                  <c:v>14.237273999999998</c:v>
                </c:pt>
                <c:pt idx="170">
                  <c:v>14.324658000000001</c:v>
                </c:pt>
                <c:pt idx="171">
                  <c:v>14.399652000000026</c:v>
                </c:pt>
                <c:pt idx="172">
                  <c:v>14.483859000000002</c:v>
                </c:pt>
                <c:pt idx="173">
                  <c:v>14.529722</c:v>
                </c:pt>
                <c:pt idx="174">
                  <c:v>14.541520999999999</c:v>
                </c:pt>
                <c:pt idx="175">
                  <c:v>14.559178000000001</c:v>
                </c:pt>
                <c:pt idx="176">
                  <c:v>14.600229000000001</c:v>
                </c:pt>
                <c:pt idx="177">
                  <c:v>14.651019</c:v>
                </c:pt>
                <c:pt idx="178">
                  <c:v>14.70903</c:v>
                </c:pt>
                <c:pt idx="179">
                  <c:v>14.781739</c:v>
                </c:pt>
                <c:pt idx="180">
                  <c:v>14.869656000000045</c:v>
                </c:pt>
                <c:pt idx="181">
                  <c:v>14.980761000000001</c:v>
                </c:pt>
                <c:pt idx="182">
                  <c:v>15.075900000000004</c:v>
                </c:pt>
                <c:pt idx="183">
                  <c:v>15.135452000000004</c:v>
                </c:pt>
                <c:pt idx="184">
                  <c:v>15.16229</c:v>
                </c:pt>
                <c:pt idx="185">
                  <c:v>15.208926999999999</c:v>
                </c:pt>
                <c:pt idx="186">
                  <c:v>15.276589000000024</c:v>
                </c:pt>
                <c:pt idx="187">
                  <c:v>15.363436000000057</c:v>
                </c:pt>
                <c:pt idx="188">
                  <c:v>15.461353000000001</c:v>
                </c:pt>
                <c:pt idx="189">
                  <c:v>15.590898000000001</c:v>
                </c:pt>
                <c:pt idx="190">
                  <c:v>15.759358000000001</c:v>
                </c:pt>
                <c:pt idx="191">
                  <c:v>15.968477</c:v>
                </c:pt>
                <c:pt idx="192">
                  <c:v>16.203099000000002</c:v>
                </c:pt>
                <c:pt idx="193">
                  <c:v>16.411855000000092</c:v>
                </c:pt>
                <c:pt idx="194">
                  <c:v>16.630721000000001</c:v>
                </c:pt>
                <c:pt idx="195">
                  <c:v>16.853839000000001</c:v>
                </c:pt>
                <c:pt idx="196">
                  <c:v>17.093606999999938</c:v>
                </c:pt>
                <c:pt idx="197">
                  <c:v>17.298262999999938</c:v>
                </c:pt>
                <c:pt idx="198">
                  <c:v>17.487534999999927</c:v>
                </c:pt>
                <c:pt idx="199">
                  <c:v>17.682005999999987</c:v>
                </c:pt>
                <c:pt idx="200">
                  <c:v>17.888592999999911</c:v>
                </c:pt>
                <c:pt idx="201">
                  <c:v>18.117332000000001</c:v>
                </c:pt>
                <c:pt idx="202">
                  <c:v>18.330648999999987</c:v>
                </c:pt>
                <c:pt idx="203">
                  <c:v>18.557849999999988</c:v>
                </c:pt>
                <c:pt idx="204">
                  <c:v>18.793011</c:v>
                </c:pt>
                <c:pt idx="205">
                  <c:v>19.075145999999989</c:v>
                </c:pt>
                <c:pt idx="206">
                  <c:v>19.357417999999999</c:v>
                </c:pt>
                <c:pt idx="207">
                  <c:v>19.636513999999988</c:v>
                </c:pt>
                <c:pt idx="208">
                  <c:v>19.931505000000001</c:v>
                </c:pt>
                <c:pt idx="209">
                  <c:v>20.239409999999989</c:v>
                </c:pt>
                <c:pt idx="210">
                  <c:v>20.590191999999988</c:v>
                </c:pt>
                <c:pt idx="211">
                  <c:v>20.932251000000001</c:v>
                </c:pt>
                <c:pt idx="212">
                  <c:v>21.277393</c:v>
                </c:pt>
                <c:pt idx="213">
                  <c:v>21.613176000000031</c:v>
                </c:pt>
                <c:pt idx="214">
                  <c:v>21.983277999999938</c:v>
                </c:pt>
                <c:pt idx="215">
                  <c:v>22.355827999999999</c:v>
                </c:pt>
                <c:pt idx="216">
                  <c:v>22.718347999999942</c:v>
                </c:pt>
                <c:pt idx="217">
                  <c:v>23.085416999999904</c:v>
                </c:pt>
                <c:pt idx="218">
                  <c:v>23.440601999999931</c:v>
                </c:pt>
                <c:pt idx="219">
                  <c:v>23.827462000000001</c:v>
                </c:pt>
                <c:pt idx="220">
                  <c:v>24.22907</c:v>
                </c:pt>
                <c:pt idx="221">
                  <c:v>24.649021999999999</c:v>
                </c:pt>
                <c:pt idx="222">
                  <c:v>25.079787</c:v>
                </c:pt>
                <c:pt idx="223">
                  <c:v>25.564761000000001</c:v>
                </c:pt>
                <c:pt idx="224">
                  <c:v>26.091573</c:v>
                </c:pt>
                <c:pt idx="225">
                  <c:v>26.613136000000001</c:v>
                </c:pt>
                <c:pt idx="226">
                  <c:v>27.153424999999999</c:v>
                </c:pt>
                <c:pt idx="227">
                  <c:v>27.678735999999986</c:v>
                </c:pt>
                <c:pt idx="228">
                  <c:v>28.224978000000057</c:v>
                </c:pt>
                <c:pt idx="229">
                  <c:v>28.781036999999927</c:v>
                </c:pt>
                <c:pt idx="230">
                  <c:v>29.323048</c:v>
                </c:pt>
                <c:pt idx="231">
                  <c:v>29.845619999999915</c:v>
                </c:pt>
                <c:pt idx="232">
                  <c:v>30.432193999999946</c:v>
                </c:pt>
                <c:pt idx="233">
                  <c:v>31.086261999999987</c:v>
                </c:pt>
                <c:pt idx="234">
                  <c:v>31.725236999999911</c:v>
                </c:pt>
                <c:pt idx="235">
                  <c:v>32.418536000000003</c:v>
                </c:pt>
                <c:pt idx="236">
                  <c:v>33.132049000000002</c:v>
                </c:pt>
                <c:pt idx="237">
                  <c:v>33.880873999999999</c:v>
                </c:pt>
                <c:pt idx="238">
                  <c:v>34.670312000000138</c:v>
                </c:pt>
                <c:pt idx="239">
                  <c:v>35.480528</c:v>
                </c:pt>
                <c:pt idx="240">
                  <c:v>36.311652999999993</c:v>
                </c:pt>
                <c:pt idx="241">
                  <c:v>37.239748000000013</c:v>
                </c:pt>
                <c:pt idx="242">
                  <c:v>38.270141000000002</c:v>
                </c:pt>
                <c:pt idx="243">
                  <c:v>39.291729000000011</c:v>
                </c:pt>
                <c:pt idx="244">
                  <c:v>40.354376999999999</c:v>
                </c:pt>
                <c:pt idx="245">
                  <c:v>41.431882999999999</c:v>
                </c:pt>
                <c:pt idx="246">
                  <c:v>42.553752000000003</c:v>
                </c:pt>
                <c:pt idx="247">
                  <c:v>43.707653000000001</c:v>
                </c:pt>
                <c:pt idx="248">
                  <c:v>44.915234000000005</c:v>
                </c:pt>
                <c:pt idx="249">
                  <c:v>46.237139000000013</c:v>
                </c:pt>
                <c:pt idx="250">
                  <c:v>47.713699000000005</c:v>
                </c:pt>
                <c:pt idx="251">
                  <c:v>49.410776000000006</c:v>
                </c:pt>
                <c:pt idx="252">
                  <c:v>51.229791000000013</c:v>
                </c:pt>
                <c:pt idx="253">
                  <c:v>53.175454000000002</c:v>
                </c:pt>
                <c:pt idx="254">
                  <c:v>55.210158000000106</c:v>
                </c:pt>
                <c:pt idx="255">
                  <c:v>57.375866999999992</c:v>
                </c:pt>
                <c:pt idx="256">
                  <c:v>59.605917000000012</c:v>
                </c:pt>
                <c:pt idx="257">
                  <c:v>61.910696999999999</c:v>
                </c:pt>
                <c:pt idx="258">
                  <c:v>64.370589999999979</c:v>
                </c:pt>
                <c:pt idx="259">
                  <c:v>67.02855599999998</c:v>
                </c:pt>
                <c:pt idx="260">
                  <c:v>70.005280999999982</c:v>
                </c:pt>
                <c:pt idx="261">
                  <c:v>73.310184000000007</c:v>
                </c:pt>
                <c:pt idx="262">
                  <c:v>76.976112000000001</c:v>
                </c:pt>
                <c:pt idx="263">
                  <c:v>80.807092999999981</c:v>
                </c:pt>
                <c:pt idx="264">
                  <c:v>84.859051999999949</c:v>
                </c:pt>
                <c:pt idx="265">
                  <c:v>88.147311000000002</c:v>
                </c:pt>
                <c:pt idx="266">
                  <c:v>91.093417000000002</c:v>
                </c:pt>
                <c:pt idx="267">
                  <c:v>95.195403999999982</c:v>
                </c:pt>
                <c:pt idx="268">
                  <c:v>102.068151</c:v>
                </c:pt>
                <c:pt idx="269">
                  <c:v>114.60551100000001</c:v>
                </c:pt>
                <c:pt idx="270">
                  <c:v>142.849987</c:v>
                </c:pt>
                <c:pt idx="271">
                  <c:v>193.350765</c:v>
                </c:pt>
                <c:pt idx="272">
                  <c:v>268.7385309999986</c:v>
                </c:pt>
                <c:pt idx="273">
                  <c:v>368.25466100000091</c:v>
                </c:pt>
                <c:pt idx="274">
                  <c:v>485.67819599999916</c:v>
                </c:pt>
                <c:pt idx="275">
                  <c:v>612.33438200000001</c:v>
                </c:pt>
                <c:pt idx="276">
                  <c:v>737.63845500000002</c:v>
                </c:pt>
                <c:pt idx="277">
                  <c:v>848.56270399999948</c:v>
                </c:pt>
                <c:pt idx="278">
                  <c:v>931.85188499999947</c:v>
                </c:pt>
                <c:pt idx="279">
                  <c:v>987.15679899999998</c:v>
                </c:pt>
                <c:pt idx="280">
                  <c:v>1017.2033840000022</c:v>
                </c:pt>
                <c:pt idx="281">
                  <c:v>1027.0902349999953</c:v>
                </c:pt>
                <c:pt idx="282">
                  <c:v>1024.0695580000001</c:v>
                </c:pt>
                <c:pt idx="283">
                  <c:v>1014.665033</c:v>
                </c:pt>
                <c:pt idx="284">
                  <c:v>1005.0595530000001</c:v>
                </c:pt>
                <c:pt idx="285">
                  <c:v>999.99900000000002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1002.7739080000018</c:v>
                </c:pt>
                <c:pt idx="333">
                  <c:v>1010.554178</c:v>
                </c:pt>
                <c:pt idx="334">
                  <c:v>1019.985824</c:v>
                </c:pt>
                <c:pt idx="335">
                  <c:v>1025.5142429999951</c:v>
                </c:pt>
                <c:pt idx="336">
                  <c:v>1020.519966</c:v>
                </c:pt>
                <c:pt idx="337">
                  <c:v>997.47228399999949</c:v>
                </c:pt>
                <c:pt idx="338">
                  <c:v>952.35631799999783</c:v>
                </c:pt>
                <c:pt idx="339">
                  <c:v>882.65426499999808</c:v>
                </c:pt>
                <c:pt idx="340">
                  <c:v>787.89617599999997</c:v>
                </c:pt>
                <c:pt idx="341">
                  <c:v>675.54306399999996</c:v>
                </c:pt>
                <c:pt idx="342">
                  <c:v>558.79618300000004</c:v>
                </c:pt>
                <c:pt idx="343">
                  <c:v>448.06428000000085</c:v>
                </c:pt>
                <c:pt idx="344">
                  <c:v>351.70739299999963</c:v>
                </c:pt>
                <c:pt idx="345">
                  <c:v>275.1585</c:v>
                </c:pt>
                <c:pt idx="346">
                  <c:v>218.42628900000042</c:v>
                </c:pt>
                <c:pt idx="347">
                  <c:v>180.93682600000042</c:v>
                </c:pt>
                <c:pt idx="348">
                  <c:v>158.75650299999998</c:v>
                </c:pt>
                <c:pt idx="349">
                  <c:v>144.38650100000001</c:v>
                </c:pt>
                <c:pt idx="350">
                  <c:v>132.75189599999999</c:v>
                </c:pt>
                <c:pt idx="351">
                  <c:v>123.31521100000002</c:v>
                </c:pt>
                <c:pt idx="352">
                  <c:v>115.44414800000021</c:v>
                </c:pt>
                <c:pt idx="353">
                  <c:v>109.17909699999979</c:v>
                </c:pt>
                <c:pt idx="354">
                  <c:v>104.912582</c:v>
                </c:pt>
                <c:pt idx="355">
                  <c:v>101.028153</c:v>
                </c:pt>
                <c:pt idx="356">
                  <c:v>97.469797999999983</c:v>
                </c:pt>
                <c:pt idx="357">
                  <c:v>94.174384999999958</c:v>
                </c:pt>
                <c:pt idx="358">
                  <c:v>91.066935999999998</c:v>
                </c:pt>
                <c:pt idx="359">
                  <c:v>88.058287999999948</c:v>
                </c:pt>
                <c:pt idx="360">
                  <c:v>85.134100000000004</c:v>
                </c:pt>
                <c:pt idx="361">
                  <c:v>82.309219999999996</c:v>
                </c:pt>
                <c:pt idx="362">
                  <c:v>79.656635999999978</c:v>
                </c:pt>
                <c:pt idx="363">
                  <c:v>77.128217999999919</c:v>
                </c:pt>
                <c:pt idx="364">
                  <c:v>74.747438000000002</c:v>
                </c:pt>
                <c:pt idx="365">
                  <c:v>72.659850999999989</c:v>
                </c:pt>
                <c:pt idx="366">
                  <c:v>70.845280000000002</c:v>
                </c:pt>
                <c:pt idx="367">
                  <c:v>69.293642000000006</c:v>
                </c:pt>
                <c:pt idx="368">
                  <c:v>67.934687999999994</c:v>
                </c:pt>
                <c:pt idx="369">
                  <c:v>66.703850000000003</c:v>
                </c:pt>
                <c:pt idx="370">
                  <c:v>65.52032699999998</c:v>
                </c:pt>
                <c:pt idx="371">
                  <c:v>64.433190999999994</c:v>
                </c:pt>
                <c:pt idx="372">
                  <c:v>63.370753000000001</c:v>
                </c:pt>
                <c:pt idx="373">
                  <c:v>62.309228999999995</c:v>
                </c:pt>
                <c:pt idx="374">
                  <c:v>61.302031000000007</c:v>
                </c:pt>
                <c:pt idx="375">
                  <c:v>60.346194000000004</c:v>
                </c:pt>
                <c:pt idx="376">
                  <c:v>59.477489999999996</c:v>
                </c:pt>
                <c:pt idx="377">
                  <c:v>58.722463000000012</c:v>
                </c:pt>
                <c:pt idx="378">
                  <c:v>58.139458000000012</c:v>
                </c:pt>
                <c:pt idx="379">
                  <c:v>57.673542000000012</c:v>
                </c:pt>
                <c:pt idx="380">
                  <c:v>57.351691999999893</c:v>
                </c:pt>
                <c:pt idx="381">
                  <c:v>57.183140000000002</c:v>
                </c:pt>
                <c:pt idx="382">
                  <c:v>57.158225000000002</c:v>
                </c:pt>
                <c:pt idx="383">
                  <c:v>57.213743000000001</c:v>
                </c:pt>
                <c:pt idx="384">
                  <c:v>57.320521000000006</c:v>
                </c:pt>
                <c:pt idx="385">
                  <c:v>57.482524000000005</c:v>
                </c:pt>
                <c:pt idx="386">
                  <c:v>57.634736000000011</c:v>
                </c:pt>
                <c:pt idx="387">
                  <c:v>57.834838999999995</c:v>
                </c:pt>
                <c:pt idx="388">
                  <c:v>58.062731000000063</c:v>
                </c:pt>
                <c:pt idx="389">
                  <c:v>58.329730000000012</c:v>
                </c:pt>
                <c:pt idx="390">
                  <c:v>58.690143000000013</c:v>
                </c:pt>
                <c:pt idx="391">
                  <c:v>59.223759000000122</c:v>
                </c:pt>
                <c:pt idx="392">
                  <c:v>59.883533</c:v>
                </c:pt>
                <c:pt idx="393">
                  <c:v>60.644313000000011</c:v>
                </c:pt>
                <c:pt idx="394">
                  <c:v>61.500686999999999</c:v>
                </c:pt>
                <c:pt idx="395">
                  <c:v>62.335245</c:v>
                </c:pt>
                <c:pt idx="396">
                  <c:v>63.174467999999997</c:v>
                </c:pt>
                <c:pt idx="397">
                  <c:v>63.982238000000002</c:v>
                </c:pt>
                <c:pt idx="398">
                  <c:v>64.678998999999635</c:v>
                </c:pt>
                <c:pt idx="399">
                  <c:v>65.293166999999997</c:v>
                </c:pt>
                <c:pt idx="400">
                  <c:v>65.856111999999982</c:v>
                </c:pt>
                <c:pt idx="401">
                  <c:v>66.358257999999978</c:v>
                </c:pt>
                <c:pt idx="402">
                  <c:v>66.801457999999982</c:v>
                </c:pt>
                <c:pt idx="403">
                  <c:v>67.216047000000003</c:v>
                </c:pt>
                <c:pt idx="404">
                  <c:v>67.576851999999988</c:v>
                </c:pt>
                <c:pt idx="405">
                  <c:v>67.890615999999994</c:v>
                </c:pt>
                <c:pt idx="406">
                  <c:v>68.173417999999771</c:v>
                </c:pt>
                <c:pt idx="407">
                  <c:v>68.355882999999636</c:v>
                </c:pt>
                <c:pt idx="408">
                  <c:v>68.435834999999983</c:v>
                </c:pt>
                <c:pt idx="409">
                  <c:v>68.457357000000002</c:v>
                </c:pt>
                <c:pt idx="410">
                  <c:v>68.404515000000259</c:v>
                </c:pt>
                <c:pt idx="411">
                  <c:v>68.313333</c:v>
                </c:pt>
                <c:pt idx="412">
                  <c:v>68.181219999999996</c:v>
                </c:pt>
                <c:pt idx="413">
                  <c:v>67.975117999999981</c:v>
                </c:pt>
                <c:pt idx="414">
                  <c:v>67.694333999999998</c:v>
                </c:pt>
                <c:pt idx="415">
                  <c:v>67.391808999999981</c:v>
                </c:pt>
                <c:pt idx="416">
                  <c:v>67.039431999999948</c:v>
                </c:pt>
                <c:pt idx="417">
                  <c:v>66.620271999999858</c:v>
                </c:pt>
                <c:pt idx="418">
                  <c:v>66.147587999999999</c:v>
                </c:pt>
                <c:pt idx="419">
                  <c:v>65.63046199999998</c:v>
                </c:pt>
                <c:pt idx="420">
                  <c:v>65.10180099999998</c:v>
                </c:pt>
                <c:pt idx="421">
                  <c:v>64.513445000000004</c:v>
                </c:pt>
                <c:pt idx="422">
                  <c:v>63.913116000000002</c:v>
                </c:pt>
                <c:pt idx="423">
                  <c:v>63.229323000000107</c:v>
                </c:pt>
                <c:pt idx="424">
                  <c:v>62.52235800000016</c:v>
                </c:pt>
                <c:pt idx="425">
                  <c:v>61.815967999999998</c:v>
                </c:pt>
                <c:pt idx="426">
                  <c:v>61.075302000000107</c:v>
                </c:pt>
                <c:pt idx="427">
                  <c:v>60.346806999999998</c:v>
                </c:pt>
                <c:pt idx="428">
                  <c:v>59.650794000000005</c:v>
                </c:pt>
                <c:pt idx="429">
                  <c:v>59.033331000000011</c:v>
                </c:pt>
                <c:pt idx="430">
                  <c:v>58.425650000000012</c:v>
                </c:pt>
                <c:pt idx="431">
                  <c:v>57.919163999999995</c:v>
                </c:pt>
                <c:pt idx="432">
                  <c:v>57.418261999999999</c:v>
                </c:pt>
                <c:pt idx="433">
                  <c:v>56.982184000000004</c:v>
                </c:pt>
                <c:pt idx="434">
                  <c:v>56.616972000000011</c:v>
                </c:pt>
                <c:pt idx="435">
                  <c:v>56.251854999999999</c:v>
                </c:pt>
                <c:pt idx="436">
                  <c:v>55.901209999999999</c:v>
                </c:pt>
                <c:pt idx="437">
                  <c:v>55.565333000000138</c:v>
                </c:pt>
                <c:pt idx="438">
                  <c:v>55.299392000000175</c:v>
                </c:pt>
                <c:pt idx="439">
                  <c:v>55.006703000000002</c:v>
                </c:pt>
                <c:pt idx="440">
                  <c:v>54.760386000000011</c:v>
                </c:pt>
                <c:pt idx="441">
                  <c:v>54.469533000000013</c:v>
                </c:pt>
                <c:pt idx="442">
                  <c:v>54.177274000000004</c:v>
                </c:pt>
                <c:pt idx="443">
                  <c:v>53.946923000000005</c:v>
                </c:pt>
                <c:pt idx="444">
                  <c:v>53.743642000000001</c:v>
                </c:pt>
                <c:pt idx="445">
                  <c:v>53.609562000000011</c:v>
                </c:pt>
                <c:pt idx="446">
                  <c:v>53.460815000000011</c:v>
                </c:pt>
                <c:pt idx="447">
                  <c:v>53.309196</c:v>
                </c:pt>
                <c:pt idx="448">
                  <c:v>53.165936000000123</c:v>
                </c:pt>
                <c:pt idx="449">
                  <c:v>53.046607999999999</c:v>
                </c:pt>
                <c:pt idx="450">
                  <c:v>52.892058000000013</c:v>
                </c:pt>
                <c:pt idx="451">
                  <c:v>52.722969000000013</c:v>
                </c:pt>
                <c:pt idx="452">
                  <c:v>52.559744999999999</c:v>
                </c:pt>
                <c:pt idx="453">
                  <c:v>52.432930000000013</c:v>
                </c:pt>
                <c:pt idx="454">
                  <c:v>52.419375000000002</c:v>
                </c:pt>
                <c:pt idx="455">
                  <c:v>52.434563999999995</c:v>
                </c:pt>
                <c:pt idx="456">
                  <c:v>52.461192000000011</c:v>
                </c:pt>
                <c:pt idx="457">
                  <c:v>52.509955000000012</c:v>
                </c:pt>
                <c:pt idx="458">
                  <c:v>52.557908999999995</c:v>
                </c:pt>
                <c:pt idx="459">
                  <c:v>52.551173000000006</c:v>
                </c:pt>
                <c:pt idx="460">
                  <c:v>52.527572000000013</c:v>
                </c:pt>
                <c:pt idx="461">
                  <c:v>52.476532000000013</c:v>
                </c:pt>
                <c:pt idx="462">
                  <c:v>52.379297999999999</c:v>
                </c:pt>
                <c:pt idx="463">
                  <c:v>52.326834000000005</c:v>
                </c:pt>
                <c:pt idx="464">
                  <c:v>52.321681999999996</c:v>
                </c:pt>
                <c:pt idx="465">
                  <c:v>52.350675999999993</c:v>
                </c:pt>
                <c:pt idx="466">
                  <c:v>52.411423999999997</c:v>
                </c:pt>
                <c:pt idx="467">
                  <c:v>52.434772000000002</c:v>
                </c:pt>
                <c:pt idx="468">
                  <c:v>52.368415000000013</c:v>
                </c:pt>
                <c:pt idx="469">
                  <c:v>52.264261000000005</c:v>
                </c:pt>
                <c:pt idx="470">
                  <c:v>52.129362000000107</c:v>
                </c:pt>
                <c:pt idx="471">
                  <c:v>51.939764000000004</c:v>
                </c:pt>
                <c:pt idx="472">
                  <c:v>51.712320000000012</c:v>
                </c:pt>
                <c:pt idx="473">
                  <c:v>51.488059</c:v>
                </c:pt>
                <c:pt idx="474">
                  <c:v>51.300604999999997</c:v>
                </c:pt>
                <c:pt idx="475">
                  <c:v>51.172292000000013</c:v>
                </c:pt>
                <c:pt idx="476">
                  <c:v>51.048015000000063</c:v>
                </c:pt>
                <c:pt idx="477">
                  <c:v>50.868463999999996</c:v>
                </c:pt>
                <c:pt idx="478">
                  <c:v>50.616441999999999</c:v>
                </c:pt>
                <c:pt idx="479">
                  <c:v>50.314464999999878</c:v>
                </c:pt>
                <c:pt idx="480">
                  <c:v>49.977498999999995</c:v>
                </c:pt>
                <c:pt idx="481">
                  <c:v>49.557439999999993</c:v>
                </c:pt>
                <c:pt idx="482">
                  <c:v>49.170567000000005</c:v>
                </c:pt>
                <c:pt idx="483">
                  <c:v>48.821176000000001</c:v>
                </c:pt>
                <c:pt idx="484">
                  <c:v>48.527102000000063</c:v>
                </c:pt>
                <c:pt idx="485">
                  <c:v>48.270013000000013</c:v>
                </c:pt>
                <c:pt idx="486">
                  <c:v>48.033148000000011</c:v>
                </c:pt>
                <c:pt idx="487">
                  <c:v>47.796748000000115</c:v>
                </c:pt>
                <c:pt idx="488">
                  <c:v>47.543636000000006</c:v>
                </c:pt>
                <c:pt idx="489">
                  <c:v>47.296047000000002</c:v>
                </c:pt>
                <c:pt idx="490">
                  <c:v>47.001023999999994</c:v>
                </c:pt>
                <c:pt idx="491">
                  <c:v>46.668923000000063</c:v>
                </c:pt>
                <c:pt idx="492">
                  <c:v>46.333576000000001</c:v>
                </c:pt>
                <c:pt idx="493">
                  <c:v>45.990142000000013</c:v>
                </c:pt>
                <c:pt idx="494">
                  <c:v>45.627438000000012</c:v>
                </c:pt>
                <c:pt idx="495">
                  <c:v>45.264675000000011</c:v>
                </c:pt>
                <c:pt idx="496">
                  <c:v>44.884895999999998</c:v>
                </c:pt>
                <c:pt idx="497">
                  <c:v>44.521790000000003</c:v>
                </c:pt>
                <c:pt idx="498">
                  <c:v>44.163724000000002</c:v>
                </c:pt>
                <c:pt idx="499">
                  <c:v>43.836661999999997</c:v>
                </c:pt>
                <c:pt idx="500">
                  <c:v>43.487008999999993</c:v>
                </c:pt>
                <c:pt idx="501">
                  <c:v>43.223007000000003</c:v>
                </c:pt>
                <c:pt idx="502">
                  <c:v>43.044450999999995</c:v>
                </c:pt>
                <c:pt idx="503">
                  <c:v>42.876193000000001</c:v>
                </c:pt>
                <c:pt idx="504">
                  <c:v>42.739159000000107</c:v>
                </c:pt>
                <c:pt idx="505">
                  <c:v>42.604534000000001</c:v>
                </c:pt>
                <c:pt idx="506">
                  <c:v>42.503152000000107</c:v>
                </c:pt>
                <c:pt idx="507">
                  <c:v>42.385856999999994</c:v>
                </c:pt>
                <c:pt idx="508">
                  <c:v>42.324371000000006</c:v>
                </c:pt>
                <c:pt idx="509">
                  <c:v>42.236190000000107</c:v>
                </c:pt>
                <c:pt idx="510">
                  <c:v>42.211892999999996</c:v>
                </c:pt>
                <c:pt idx="511">
                  <c:v>42.232275000000122</c:v>
                </c:pt>
                <c:pt idx="512">
                  <c:v>42.247578000000011</c:v>
                </c:pt>
                <c:pt idx="513">
                  <c:v>42.270904000000002</c:v>
                </c:pt>
                <c:pt idx="514">
                  <c:v>42.285669000000006</c:v>
                </c:pt>
                <c:pt idx="515">
                  <c:v>42.353106000000004</c:v>
                </c:pt>
                <c:pt idx="516">
                  <c:v>42.457842999999997</c:v>
                </c:pt>
                <c:pt idx="517">
                  <c:v>42.600642000000001</c:v>
                </c:pt>
                <c:pt idx="518">
                  <c:v>42.756729</c:v>
                </c:pt>
                <c:pt idx="519">
                  <c:v>43.010524000000004</c:v>
                </c:pt>
                <c:pt idx="520">
                  <c:v>43.349295999999995</c:v>
                </c:pt>
                <c:pt idx="521">
                  <c:v>43.732781000000003</c:v>
                </c:pt>
                <c:pt idx="522">
                  <c:v>44.142587000000006</c:v>
                </c:pt>
                <c:pt idx="523">
                  <c:v>44.551043999999997</c:v>
                </c:pt>
                <c:pt idx="524">
                  <c:v>44.983380999999994</c:v>
                </c:pt>
                <c:pt idx="525">
                  <c:v>45.447563999999993</c:v>
                </c:pt>
                <c:pt idx="526">
                  <c:v>45.936327000000006</c:v>
                </c:pt>
                <c:pt idx="527">
                  <c:v>46.487010999999995</c:v>
                </c:pt>
                <c:pt idx="528">
                  <c:v>47.163477</c:v>
                </c:pt>
                <c:pt idx="529">
                  <c:v>47.985260000000004</c:v>
                </c:pt>
                <c:pt idx="530">
                  <c:v>48.941455999999995</c:v>
                </c:pt>
                <c:pt idx="531">
                  <c:v>49.990071</c:v>
                </c:pt>
                <c:pt idx="532">
                  <c:v>51.132985000000012</c:v>
                </c:pt>
                <c:pt idx="533">
                  <c:v>52.316996999999994</c:v>
                </c:pt>
                <c:pt idx="534">
                  <c:v>53.536204000000005</c:v>
                </c:pt>
                <c:pt idx="535">
                  <c:v>54.763476000000011</c:v>
                </c:pt>
                <c:pt idx="536">
                  <c:v>56.028282000000011</c:v>
                </c:pt>
                <c:pt idx="537">
                  <c:v>57.360580999999996</c:v>
                </c:pt>
                <c:pt idx="538">
                  <c:v>58.796387000000003</c:v>
                </c:pt>
                <c:pt idx="539">
                  <c:v>60.368746000000002</c:v>
                </c:pt>
                <c:pt idx="540">
                  <c:v>62.093012000000122</c:v>
                </c:pt>
                <c:pt idx="541">
                  <c:v>64.073562999999979</c:v>
                </c:pt>
                <c:pt idx="542">
                  <c:v>66.211201000000258</c:v>
                </c:pt>
                <c:pt idx="543">
                  <c:v>68.521731999999858</c:v>
                </c:pt>
                <c:pt idx="544">
                  <c:v>70.949704999999994</c:v>
                </c:pt>
                <c:pt idx="545">
                  <c:v>73.472755999999919</c:v>
                </c:pt>
                <c:pt idx="546">
                  <c:v>76.095401999999979</c:v>
                </c:pt>
                <c:pt idx="547">
                  <c:v>78.904739000000006</c:v>
                </c:pt>
                <c:pt idx="548">
                  <c:v>81.889376999999698</c:v>
                </c:pt>
                <c:pt idx="549">
                  <c:v>85.076637999999988</c:v>
                </c:pt>
                <c:pt idx="550">
                  <c:v>88.561391999999998</c:v>
                </c:pt>
                <c:pt idx="551">
                  <c:v>92.200297000000006</c:v>
                </c:pt>
                <c:pt idx="552">
                  <c:v>96.159748999999636</c:v>
                </c:pt>
                <c:pt idx="553">
                  <c:v>100.43914700000002</c:v>
                </c:pt>
                <c:pt idx="554">
                  <c:v>104.898794</c:v>
                </c:pt>
                <c:pt idx="555">
                  <c:v>109.57698199999979</c:v>
                </c:pt>
                <c:pt idx="556">
                  <c:v>114.55094200000001</c:v>
                </c:pt>
                <c:pt idx="557">
                  <c:v>119.738041</c:v>
                </c:pt>
                <c:pt idx="558">
                  <c:v>125.15939799999977</c:v>
                </c:pt>
                <c:pt idx="559">
                  <c:v>130.88548700000061</c:v>
                </c:pt>
                <c:pt idx="560">
                  <c:v>136.74560199999956</c:v>
                </c:pt>
                <c:pt idx="561">
                  <c:v>142.96329900000001</c:v>
                </c:pt>
                <c:pt idx="562">
                  <c:v>149.67418299999972</c:v>
                </c:pt>
                <c:pt idx="563">
                  <c:v>156.72323700000001</c:v>
                </c:pt>
                <c:pt idx="564">
                  <c:v>164.16536099999999</c:v>
                </c:pt>
                <c:pt idx="565">
                  <c:v>172.10021900000001</c:v>
                </c:pt>
                <c:pt idx="566">
                  <c:v>180.54624100000001</c:v>
                </c:pt>
                <c:pt idx="567">
                  <c:v>189.48548500000001</c:v>
                </c:pt>
                <c:pt idx="568">
                  <c:v>198.80153700000042</c:v>
                </c:pt>
                <c:pt idx="569">
                  <c:v>208.22797399999999</c:v>
                </c:pt>
                <c:pt idx="570">
                  <c:v>217.85278300000004</c:v>
                </c:pt>
                <c:pt idx="571">
                  <c:v>227.85495299999999</c:v>
                </c:pt>
                <c:pt idx="572">
                  <c:v>238.15799700000042</c:v>
                </c:pt>
                <c:pt idx="573">
                  <c:v>248.84856299999998</c:v>
                </c:pt>
                <c:pt idx="574">
                  <c:v>259.90728799999999</c:v>
                </c:pt>
                <c:pt idx="575">
                  <c:v>271.45534199999969</c:v>
                </c:pt>
                <c:pt idx="576">
                  <c:v>283.46299899999963</c:v>
                </c:pt>
                <c:pt idx="577">
                  <c:v>295.992481</c:v>
                </c:pt>
                <c:pt idx="578">
                  <c:v>308.90983</c:v>
                </c:pt>
                <c:pt idx="579">
                  <c:v>322.143348</c:v>
                </c:pt>
                <c:pt idx="580">
                  <c:v>335.74708500000008</c:v>
                </c:pt>
                <c:pt idx="581">
                  <c:v>349.805678</c:v>
                </c:pt>
                <c:pt idx="582">
                  <c:v>364.43480899999969</c:v>
                </c:pt>
                <c:pt idx="583">
                  <c:v>379.65004900000002</c:v>
                </c:pt>
                <c:pt idx="584">
                  <c:v>395.43551499999847</c:v>
                </c:pt>
                <c:pt idx="585">
                  <c:v>411.600146</c:v>
                </c:pt>
                <c:pt idx="586">
                  <c:v>428.10855099999969</c:v>
                </c:pt>
                <c:pt idx="587">
                  <c:v>444.94892799999963</c:v>
                </c:pt>
                <c:pt idx="588">
                  <c:v>461.90429999999969</c:v>
                </c:pt>
                <c:pt idx="589">
                  <c:v>478.86061799999999</c:v>
                </c:pt>
                <c:pt idx="590">
                  <c:v>495.79372399999897</c:v>
                </c:pt>
                <c:pt idx="591">
                  <c:v>512.83466099999782</c:v>
                </c:pt>
                <c:pt idx="592">
                  <c:v>530.17152399999998</c:v>
                </c:pt>
                <c:pt idx="593">
                  <c:v>547.913951</c:v>
                </c:pt>
                <c:pt idx="594">
                  <c:v>565.81314999999938</c:v>
                </c:pt>
                <c:pt idx="595">
                  <c:v>583.97451899999999</c:v>
                </c:pt>
                <c:pt idx="596">
                  <c:v>602.52084200000002</c:v>
                </c:pt>
                <c:pt idx="597">
                  <c:v>621.33841899999948</c:v>
                </c:pt>
                <c:pt idx="598">
                  <c:v>640.23512599999947</c:v>
                </c:pt>
                <c:pt idx="599">
                  <c:v>658.95172499999819</c:v>
                </c:pt>
                <c:pt idx="600">
                  <c:v>677.31860499999948</c:v>
                </c:pt>
                <c:pt idx="601">
                  <c:v>695.39224899999795</c:v>
                </c:pt>
                <c:pt idx="602">
                  <c:v>712.93438900000001</c:v>
                </c:pt>
                <c:pt idx="603">
                  <c:v>729.67600500000003</c:v>
                </c:pt>
                <c:pt idx="604">
                  <c:v>745.91474900000003</c:v>
                </c:pt>
                <c:pt idx="605">
                  <c:v>761.63773800000001</c:v>
                </c:pt>
                <c:pt idx="606">
                  <c:v>777.00180799999998</c:v>
                </c:pt>
                <c:pt idx="607">
                  <c:v>792.09215799999947</c:v>
                </c:pt>
                <c:pt idx="608">
                  <c:v>806.98550799999998</c:v>
                </c:pt>
                <c:pt idx="609">
                  <c:v>821.45105699999795</c:v>
                </c:pt>
                <c:pt idx="610">
                  <c:v>835.73739799999998</c:v>
                </c:pt>
                <c:pt idx="611">
                  <c:v>849.46387900000002</c:v>
                </c:pt>
                <c:pt idx="612">
                  <c:v>862.510853</c:v>
                </c:pt>
                <c:pt idx="613">
                  <c:v>874.89474199999995</c:v>
                </c:pt>
                <c:pt idx="614">
                  <c:v>886.32363099999998</c:v>
                </c:pt>
                <c:pt idx="615">
                  <c:v>896.71974300000181</c:v>
                </c:pt>
                <c:pt idx="616">
                  <c:v>906.11976500000003</c:v>
                </c:pt>
                <c:pt idx="617">
                  <c:v>914.69810399999994</c:v>
                </c:pt>
                <c:pt idx="618">
                  <c:v>922.28056000000004</c:v>
                </c:pt>
                <c:pt idx="619">
                  <c:v>929.29979100000219</c:v>
                </c:pt>
                <c:pt idx="620">
                  <c:v>935.36132999999734</c:v>
                </c:pt>
                <c:pt idx="621">
                  <c:v>940.99295799999948</c:v>
                </c:pt>
                <c:pt idx="622">
                  <c:v>946.18555600000002</c:v>
                </c:pt>
                <c:pt idx="623">
                  <c:v>950.67426</c:v>
                </c:pt>
                <c:pt idx="624">
                  <c:v>954.20910100000003</c:v>
                </c:pt>
                <c:pt idx="625">
                  <c:v>956.88438100000053</c:v>
                </c:pt>
                <c:pt idx="626">
                  <c:v>958.66606299999808</c:v>
                </c:pt>
                <c:pt idx="627">
                  <c:v>959.37427100000002</c:v>
                </c:pt>
                <c:pt idx="628">
                  <c:v>959.29620599999998</c:v>
                </c:pt>
                <c:pt idx="629">
                  <c:v>957.8558299999977</c:v>
                </c:pt>
                <c:pt idx="630">
                  <c:v>955.56458399999997</c:v>
                </c:pt>
                <c:pt idx="631">
                  <c:v>952.32797999999946</c:v>
                </c:pt>
                <c:pt idx="632">
                  <c:v>948.18611899999996</c:v>
                </c:pt>
                <c:pt idx="633">
                  <c:v>943.09766599999796</c:v>
                </c:pt>
                <c:pt idx="634">
                  <c:v>937.33313099999998</c:v>
                </c:pt>
                <c:pt idx="635">
                  <c:v>930.70727999999997</c:v>
                </c:pt>
                <c:pt idx="636">
                  <c:v>922.97270400000002</c:v>
                </c:pt>
                <c:pt idx="637">
                  <c:v>914.62592399999949</c:v>
                </c:pt>
                <c:pt idx="638">
                  <c:v>905.49928799999998</c:v>
                </c:pt>
                <c:pt idx="639">
                  <c:v>895.46354499999939</c:v>
                </c:pt>
                <c:pt idx="640">
                  <c:v>884.58693100000005</c:v>
                </c:pt>
                <c:pt idx="641">
                  <c:v>872.77036800000053</c:v>
                </c:pt>
                <c:pt idx="642">
                  <c:v>860.22170900000003</c:v>
                </c:pt>
                <c:pt idx="643">
                  <c:v>847.24365399999999</c:v>
                </c:pt>
                <c:pt idx="644">
                  <c:v>834.01825599999938</c:v>
                </c:pt>
                <c:pt idx="645">
                  <c:v>820.27372900000194</c:v>
                </c:pt>
                <c:pt idx="646">
                  <c:v>806.36334399999998</c:v>
                </c:pt>
                <c:pt idx="647">
                  <c:v>792.40559299999939</c:v>
                </c:pt>
                <c:pt idx="648">
                  <c:v>778.13641899999948</c:v>
                </c:pt>
                <c:pt idx="649">
                  <c:v>763.48132899999996</c:v>
                </c:pt>
                <c:pt idx="650">
                  <c:v>748.36283899999808</c:v>
                </c:pt>
                <c:pt idx="651">
                  <c:v>732.86755699999719</c:v>
                </c:pt>
                <c:pt idx="652">
                  <c:v>717.05430799999999</c:v>
                </c:pt>
                <c:pt idx="653">
                  <c:v>701.18967800000053</c:v>
                </c:pt>
                <c:pt idx="654">
                  <c:v>685.09573200000182</c:v>
                </c:pt>
                <c:pt idx="655">
                  <c:v>668.82652899999721</c:v>
                </c:pt>
                <c:pt idx="656">
                  <c:v>652.31876399999999</c:v>
                </c:pt>
                <c:pt idx="657">
                  <c:v>635.53751299999794</c:v>
                </c:pt>
                <c:pt idx="658">
                  <c:v>618.51944400000002</c:v>
                </c:pt>
                <c:pt idx="659">
                  <c:v>601.39121599999783</c:v>
                </c:pt>
                <c:pt idx="660">
                  <c:v>584.20894300000054</c:v>
                </c:pt>
                <c:pt idx="661">
                  <c:v>566.88252499999783</c:v>
                </c:pt>
                <c:pt idx="662">
                  <c:v>549.61608000000001</c:v>
                </c:pt>
                <c:pt idx="663">
                  <c:v>532.64299299999948</c:v>
                </c:pt>
                <c:pt idx="664">
                  <c:v>516.11286399999949</c:v>
                </c:pt>
                <c:pt idx="665">
                  <c:v>499.71481599999993</c:v>
                </c:pt>
                <c:pt idx="666">
                  <c:v>483.60160300000001</c:v>
                </c:pt>
                <c:pt idx="667">
                  <c:v>467.66725700000001</c:v>
                </c:pt>
                <c:pt idx="668">
                  <c:v>452.05174599999964</c:v>
                </c:pt>
                <c:pt idx="669">
                  <c:v>436.75844999999993</c:v>
                </c:pt>
                <c:pt idx="670">
                  <c:v>421.62992600000001</c:v>
                </c:pt>
                <c:pt idx="671">
                  <c:v>406.69735100000003</c:v>
                </c:pt>
                <c:pt idx="672">
                  <c:v>392.121668</c:v>
                </c:pt>
                <c:pt idx="673">
                  <c:v>378.08220599999999</c:v>
                </c:pt>
                <c:pt idx="674">
                  <c:v>364.31129999999916</c:v>
                </c:pt>
                <c:pt idx="675">
                  <c:v>350.8371489999991</c:v>
                </c:pt>
                <c:pt idx="676">
                  <c:v>337.73695099999861</c:v>
                </c:pt>
                <c:pt idx="677">
                  <c:v>325.08484099999998</c:v>
                </c:pt>
                <c:pt idx="678">
                  <c:v>312.92195099999861</c:v>
                </c:pt>
                <c:pt idx="679">
                  <c:v>301.19255199999969</c:v>
                </c:pt>
                <c:pt idx="680">
                  <c:v>289.7583709999991</c:v>
                </c:pt>
                <c:pt idx="681">
                  <c:v>278.71690499999897</c:v>
                </c:pt>
                <c:pt idx="682">
                  <c:v>268.178381</c:v>
                </c:pt>
                <c:pt idx="683">
                  <c:v>257.95528999999999</c:v>
                </c:pt>
                <c:pt idx="684">
                  <c:v>247.96273200000007</c:v>
                </c:pt>
                <c:pt idx="685">
                  <c:v>238.26106999999999</c:v>
                </c:pt>
                <c:pt idx="686">
                  <c:v>228.87061700000001</c:v>
                </c:pt>
                <c:pt idx="687">
                  <c:v>219.69582600000001</c:v>
                </c:pt>
                <c:pt idx="688">
                  <c:v>210.76386999999957</c:v>
                </c:pt>
                <c:pt idx="689">
                  <c:v>202.012474</c:v>
                </c:pt>
                <c:pt idx="690">
                  <c:v>193.50987699999999</c:v>
                </c:pt>
                <c:pt idx="691">
                  <c:v>185.38881500000042</c:v>
                </c:pt>
                <c:pt idx="692">
                  <c:v>177.603139</c:v>
                </c:pt>
                <c:pt idx="693">
                  <c:v>170.12288700000042</c:v>
                </c:pt>
                <c:pt idx="694">
                  <c:v>163.04201</c:v>
                </c:pt>
                <c:pt idx="695">
                  <c:v>156.41894900000042</c:v>
                </c:pt>
                <c:pt idx="696">
                  <c:v>150.19142600000058</c:v>
                </c:pt>
                <c:pt idx="697">
                  <c:v>144.369202</c:v>
                </c:pt>
                <c:pt idx="698">
                  <c:v>138.79902299999998</c:v>
                </c:pt>
                <c:pt idx="699">
                  <c:v>133.43303599999999</c:v>
                </c:pt>
                <c:pt idx="700">
                  <c:v>128.35348500000001</c:v>
                </c:pt>
                <c:pt idx="701">
                  <c:v>123.43705799999999</c:v>
                </c:pt>
                <c:pt idx="702">
                  <c:v>118.636003</c:v>
                </c:pt>
                <c:pt idx="703">
                  <c:v>113.99511099999999</c:v>
                </c:pt>
                <c:pt idx="704">
                  <c:v>109.54447999999999</c:v>
                </c:pt>
                <c:pt idx="705">
                  <c:v>105.37497699999979</c:v>
                </c:pt>
                <c:pt idx="706">
                  <c:v>101.507931</c:v>
                </c:pt>
                <c:pt idx="707">
                  <c:v>97.840632999999983</c:v>
                </c:pt>
                <c:pt idx="708">
                  <c:v>94.295199999999994</c:v>
                </c:pt>
                <c:pt idx="709">
                  <c:v>91.027811999999983</c:v>
                </c:pt>
                <c:pt idx="710">
                  <c:v>87.963078999999979</c:v>
                </c:pt>
                <c:pt idx="711">
                  <c:v>85.015430999999978</c:v>
                </c:pt>
                <c:pt idx="712">
                  <c:v>82.168940999999919</c:v>
                </c:pt>
                <c:pt idx="713">
                  <c:v>79.386036999999988</c:v>
                </c:pt>
                <c:pt idx="714">
                  <c:v>76.75806799999998</c:v>
                </c:pt>
                <c:pt idx="715">
                  <c:v>74.311766000000006</c:v>
                </c:pt>
                <c:pt idx="716">
                  <c:v>71.929778999999698</c:v>
                </c:pt>
                <c:pt idx="717">
                  <c:v>69.564008999999999</c:v>
                </c:pt>
                <c:pt idx="718">
                  <c:v>67.317588000000001</c:v>
                </c:pt>
                <c:pt idx="719">
                  <c:v>65.182776999999618</c:v>
                </c:pt>
                <c:pt idx="720">
                  <c:v>63.099994000000002</c:v>
                </c:pt>
                <c:pt idx="721">
                  <c:v>61.088239000000002</c:v>
                </c:pt>
                <c:pt idx="722">
                  <c:v>59.145673000000002</c:v>
                </c:pt>
                <c:pt idx="723">
                  <c:v>57.309238000000001</c:v>
                </c:pt>
                <c:pt idx="724">
                  <c:v>55.637706000000001</c:v>
                </c:pt>
                <c:pt idx="725">
                  <c:v>54.064765000000001</c:v>
                </c:pt>
                <c:pt idx="726">
                  <c:v>52.600424000000004</c:v>
                </c:pt>
                <c:pt idx="727">
                  <c:v>51.21215800000013</c:v>
                </c:pt>
                <c:pt idx="728">
                  <c:v>49.885376000000001</c:v>
                </c:pt>
                <c:pt idx="729">
                  <c:v>48.564251000000006</c:v>
                </c:pt>
                <c:pt idx="730">
                  <c:v>47.257579</c:v>
                </c:pt>
                <c:pt idx="731">
                  <c:v>45.947667999999894</c:v>
                </c:pt>
                <c:pt idx="732">
                  <c:v>44.609365000000011</c:v>
                </c:pt>
                <c:pt idx="733">
                  <c:v>43.327693000000004</c:v>
                </c:pt>
                <c:pt idx="734">
                  <c:v>42.080406000000004</c:v>
                </c:pt>
                <c:pt idx="735">
                  <c:v>40.940961999999999</c:v>
                </c:pt>
                <c:pt idx="736">
                  <c:v>39.890728000000003</c:v>
                </c:pt>
                <c:pt idx="737">
                  <c:v>38.923348000000011</c:v>
                </c:pt>
                <c:pt idx="738">
                  <c:v>38.046539000000003</c:v>
                </c:pt>
                <c:pt idx="739">
                  <c:v>37.286418000000012</c:v>
                </c:pt>
                <c:pt idx="740">
                  <c:v>36.601210000000002</c:v>
                </c:pt>
                <c:pt idx="741">
                  <c:v>35.925010000000107</c:v>
                </c:pt>
                <c:pt idx="742">
                  <c:v>35.271280999999995</c:v>
                </c:pt>
                <c:pt idx="743">
                  <c:v>34.607591000000006</c:v>
                </c:pt>
                <c:pt idx="744">
                  <c:v>33.977013000000007</c:v>
                </c:pt>
                <c:pt idx="745">
                  <c:v>33.367591000000004</c:v>
                </c:pt>
                <c:pt idx="746">
                  <c:v>32.749166000000002</c:v>
                </c:pt>
                <c:pt idx="747">
                  <c:v>32.173427000000004</c:v>
                </c:pt>
                <c:pt idx="748">
                  <c:v>31.654579999999999</c:v>
                </c:pt>
                <c:pt idx="749">
                  <c:v>31.147075999999998</c:v>
                </c:pt>
                <c:pt idx="750">
                  <c:v>30.668847</c:v>
                </c:pt>
                <c:pt idx="751">
                  <c:v>30.216840999999999</c:v>
                </c:pt>
                <c:pt idx="752">
                  <c:v>29.741315999999987</c:v>
                </c:pt>
                <c:pt idx="753">
                  <c:v>29.239604</c:v>
                </c:pt>
                <c:pt idx="754">
                  <c:v>28.728750000000002</c:v>
                </c:pt>
                <c:pt idx="755">
                  <c:v>28.215489999999946</c:v>
                </c:pt>
                <c:pt idx="756">
                  <c:v>27.738491</c:v>
                </c:pt>
                <c:pt idx="757">
                  <c:v>27.287144999999942</c:v>
                </c:pt>
                <c:pt idx="758">
                  <c:v>26.837094000000061</c:v>
                </c:pt>
                <c:pt idx="759">
                  <c:v>26.416335</c:v>
                </c:pt>
                <c:pt idx="760">
                  <c:v>26.051416</c:v>
                </c:pt>
                <c:pt idx="761">
                  <c:v>25.701941000000001</c:v>
                </c:pt>
                <c:pt idx="762">
                  <c:v>25.348718999999946</c:v>
                </c:pt>
                <c:pt idx="763">
                  <c:v>24.998588000000002</c:v>
                </c:pt>
                <c:pt idx="764">
                  <c:v>24.671346</c:v>
                </c:pt>
                <c:pt idx="765">
                  <c:v>24.366644999999931</c:v>
                </c:pt>
                <c:pt idx="766">
                  <c:v>24.074976000000031</c:v>
                </c:pt>
                <c:pt idx="767">
                  <c:v>23.780147999999922</c:v>
                </c:pt>
                <c:pt idx="768">
                  <c:v>23.467558</c:v>
                </c:pt>
                <c:pt idx="769">
                  <c:v>23.176003000000001</c:v>
                </c:pt>
                <c:pt idx="770">
                  <c:v>22.890421</c:v>
                </c:pt>
                <c:pt idx="771">
                  <c:v>22.587582999999938</c:v>
                </c:pt>
                <c:pt idx="772">
                  <c:v>22.284529999999911</c:v>
                </c:pt>
                <c:pt idx="773">
                  <c:v>22.004815000000061</c:v>
                </c:pt>
                <c:pt idx="774">
                  <c:v>21.731950000000069</c:v>
                </c:pt>
                <c:pt idx="775">
                  <c:v>21.477391999999988</c:v>
                </c:pt>
                <c:pt idx="776">
                  <c:v>21.233006</c:v>
                </c:pt>
                <c:pt idx="777">
                  <c:v>20.988168999999989</c:v>
                </c:pt>
                <c:pt idx="778">
                  <c:v>20.786871999999999</c:v>
                </c:pt>
                <c:pt idx="779">
                  <c:v>20.621663999999999</c:v>
                </c:pt>
                <c:pt idx="780">
                  <c:v>20.485307999999911</c:v>
                </c:pt>
                <c:pt idx="781">
                  <c:v>20.373923000000001</c:v>
                </c:pt>
                <c:pt idx="782">
                  <c:v>20.259951999999998</c:v>
                </c:pt>
                <c:pt idx="783">
                  <c:v>20.146694</c:v>
                </c:pt>
                <c:pt idx="784">
                  <c:v>20.054952000000057</c:v>
                </c:pt>
                <c:pt idx="785">
                  <c:v>19.948685999999938</c:v>
                </c:pt>
                <c:pt idx="786">
                  <c:v>19.799056</c:v>
                </c:pt>
                <c:pt idx="787">
                  <c:v>19.621690999999988</c:v>
                </c:pt>
                <c:pt idx="788">
                  <c:v>19.450658000000001</c:v>
                </c:pt>
                <c:pt idx="789">
                  <c:v>19.284504999999989</c:v>
                </c:pt>
                <c:pt idx="790">
                  <c:v>19.129543000000002</c:v>
                </c:pt>
                <c:pt idx="791">
                  <c:v>18.970381999999987</c:v>
                </c:pt>
                <c:pt idx="792">
                  <c:v>18.791848999999999</c:v>
                </c:pt>
                <c:pt idx="793">
                  <c:v>18.663508999999987</c:v>
                </c:pt>
                <c:pt idx="794">
                  <c:v>18.570193</c:v>
                </c:pt>
                <c:pt idx="795">
                  <c:v>18.483920999999938</c:v>
                </c:pt>
                <c:pt idx="796">
                  <c:v>18.393129999999989</c:v>
                </c:pt>
                <c:pt idx="797">
                  <c:v>18.312090999999999</c:v>
                </c:pt>
                <c:pt idx="798">
                  <c:v>18.234220000000001</c:v>
                </c:pt>
                <c:pt idx="799">
                  <c:v>18.161307999999988</c:v>
                </c:pt>
                <c:pt idx="800">
                  <c:v>18.082253999999942</c:v>
                </c:pt>
                <c:pt idx="801">
                  <c:v>17.960190999999931</c:v>
                </c:pt>
                <c:pt idx="802">
                  <c:v>17.841830999999999</c:v>
                </c:pt>
                <c:pt idx="803">
                  <c:v>17.755138999999989</c:v>
                </c:pt>
                <c:pt idx="804">
                  <c:v>17.698566</c:v>
                </c:pt>
                <c:pt idx="805">
                  <c:v>17.655138000000001</c:v>
                </c:pt>
                <c:pt idx="806">
                  <c:v>17.605257999999999</c:v>
                </c:pt>
                <c:pt idx="807">
                  <c:v>17.546399999999931</c:v>
                </c:pt>
                <c:pt idx="808">
                  <c:v>17.472465</c:v>
                </c:pt>
                <c:pt idx="809">
                  <c:v>17.381233000000002</c:v>
                </c:pt>
                <c:pt idx="810">
                  <c:v>17.277756</c:v>
                </c:pt>
                <c:pt idx="811">
                  <c:v>17.145339999999919</c:v>
                </c:pt>
                <c:pt idx="812">
                  <c:v>17.032295999999999</c:v>
                </c:pt>
                <c:pt idx="813">
                  <c:v>16.947987000000001</c:v>
                </c:pt>
                <c:pt idx="814">
                  <c:v>16.906655000000001</c:v>
                </c:pt>
                <c:pt idx="815">
                  <c:v>16.873265000000035</c:v>
                </c:pt>
                <c:pt idx="816">
                  <c:v>16.863161000000005</c:v>
                </c:pt>
                <c:pt idx="817">
                  <c:v>16.868455999999988</c:v>
                </c:pt>
                <c:pt idx="818">
                  <c:v>16.869983999999999</c:v>
                </c:pt>
                <c:pt idx="819">
                  <c:v>16.900591999999989</c:v>
                </c:pt>
                <c:pt idx="820">
                  <c:v>16.906122999999919</c:v>
                </c:pt>
                <c:pt idx="821">
                  <c:v>16.916457000000001</c:v>
                </c:pt>
                <c:pt idx="822">
                  <c:v>16.914795000000005</c:v>
                </c:pt>
                <c:pt idx="823">
                  <c:v>16.91282</c:v>
                </c:pt>
                <c:pt idx="824">
                  <c:v>16.875665999999999</c:v>
                </c:pt>
                <c:pt idx="825">
                  <c:v>16.836331000000001</c:v>
                </c:pt>
                <c:pt idx="826">
                  <c:v>16.762838999999989</c:v>
                </c:pt>
                <c:pt idx="827">
                  <c:v>16.659084000000053</c:v>
                </c:pt>
                <c:pt idx="828">
                  <c:v>16.558693999999946</c:v>
                </c:pt>
                <c:pt idx="829">
                  <c:v>16.447235999999986</c:v>
                </c:pt>
                <c:pt idx="830">
                  <c:v>16.341488999999999</c:v>
                </c:pt>
                <c:pt idx="831">
                  <c:v>16.258395999999987</c:v>
                </c:pt>
                <c:pt idx="832">
                  <c:v>16.202398999999989</c:v>
                </c:pt>
                <c:pt idx="833">
                  <c:v>16.191268000000065</c:v>
                </c:pt>
                <c:pt idx="834">
                  <c:v>16.254826000000001</c:v>
                </c:pt>
                <c:pt idx="835">
                  <c:v>16.339236</c:v>
                </c:pt>
                <c:pt idx="836">
                  <c:v>16.444789999999923</c:v>
                </c:pt>
                <c:pt idx="837">
                  <c:v>16.570464999999999</c:v>
                </c:pt>
                <c:pt idx="838">
                  <c:v>16.688936999999989</c:v>
                </c:pt>
                <c:pt idx="839">
                  <c:v>16.765452999999919</c:v>
                </c:pt>
                <c:pt idx="840">
                  <c:v>16.791823999999988</c:v>
                </c:pt>
                <c:pt idx="841">
                  <c:v>16.753948999999999</c:v>
                </c:pt>
                <c:pt idx="842">
                  <c:v>16.676836000000005</c:v>
                </c:pt>
                <c:pt idx="843">
                  <c:v>16.597328000000001</c:v>
                </c:pt>
                <c:pt idx="844">
                  <c:v>16.492220999999919</c:v>
                </c:pt>
                <c:pt idx="845">
                  <c:v>16.379657999999999</c:v>
                </c:pt>
                <c:pt idx="846">
                  <c:v>16.31192100000008</c:v>
                </c:pt>
                <c:pt idx="847">
                  <c:v>16.303294000000001</c:v>
                </c:pt>
                <c:pt idx="848">
                  <c:v>16.339749999999938</c:v>
                </c:pt>
                <c:pt idx="849">
                  <c:v>16.4008</c:v>
                </c:pt>
                <c:pt idx="850">
                  <c:v>16.483039999999889</c:v>
                </c:pt>
                <c:pt idx="851">
                  <c:v>16.584081999999999</c:v>
                </c:pt>
                <c:pt idx="852">
                  <c:v>16.721101000000001</c:v>
                </c:pt>
                <c:pt idx="853">
                  <c:v>16.808747999999927</c:v>
                </c:pt>
                <c:pt idx="854">
                  <c:v>16.820281000000001</c:v>
                </c:pt>
                <c:pt idx="855">
                  <c:v>16.80678</c:v>
                </c:pt>
                <c:pt idx="856">
                  <c:v>16.775970999999988</c:v>
                </c:pt>
                <c:pt idx="857">
                  <c:v>16.747841999999999</c:v>
                </c:pt>
                <c:pt idx="858">
                  <c:v>16.720008</c:v>
                </c:pt>
                <c:pt idx="859">
                  <c:v>16.730947</c:v>
                </c:pt>
                <c:pt idx="860">
                  <c:v>16.771830000000001</c:v>
                </c:pt>
                <c:pt idx="861">
                  <c:v>16.911687000000001</c:v>
                </c:pt>
                <c:pt idx="862">
                  <c:v>17.062358999999987</c:v>
                </c:pt>
                <c:pt idx="863">
                  <c:v>17.188433999999919</c:v>
                </c:pt>
                <c:pt idx="864">
                  <c:v>17.305116000000002</c:v>
                </c:pt>
                <c:pt idx="865">
                  <c:v>17.398212999999931</c:v>
                </c:pt>
                <c:pt idx="866">
                  <c:v>17.476894000000001</c:v>
                </c:pt>
                <c:pt idx="867">
                  <c:v>17.540617999999931</c:v>
                </c:pt>
                <c:pt idx="868">
                  <c:v>17.597598999999999</c:v>
                </c:pt>
                <c:pt idx="869">
                  <c:v>17.625177999999988</c:v>
                </c:pt>
                <c:pt idx="870">
                  <c:v>17.698819</c:v>
                </c:pt>
                <c:pt idx="871">
                  <c:v>17.775238000000002</c:v>
                </c:pt>
                <c:pt idx="872">
                  <c:v>17.864462</c:v>
                </c:pt>
                <c:pt idx="873">
                  <c:v>17.980022999999889</c:v>
                </c:pt>
                <c:pt idx="874">
                  <c:v>18.080742999999877</c:v>
                </c:pt>
                <c:pt idx="875">
                  <c:v>18.168983999999988</c:v>
                </c:pt>
                <c:pt idx="876">
                  <c:v>18.25666</c:v>
                </c:pt>
                <c:pt idx="877">
                  <c:v>18.341626000000002</c:v>
                </c:pt>
                <c:pt idx="878">
                  <c:v>18.395</c:v>
                </c:pt>
                <c:pt idx="879">
                  <c:v>18.424413999999938</c:v>
                </c:pt>
                <c:pt idx="880">
                  <c:v>18.418616999999923</c:v>
                </c:pt>
                <c:pt idx="881">
                  <c:v>18.413444999999989</c:v>
                </c:pt>
                <c:pt idx="882">
                  <c:v>18.408994</c:v>
                </c:pt>
                <c:pt idx="883">
                  <c:v>18.373970000000035</c:v>
                </c:pt>
                <c:pt idx="884">
                  <c:v>18.329953000000035</c:v>
                </c:pt>
                <c:pt idx="885">
                  <c:v>18.305771999999987</c:v>
                </c:pt>
                <c:pt idx="886">
                  <c:v>18.303431</c:v>
                </c:pt>
                <c:pt idx="887">
                  <c:v>18.305318999999987</c:v>
                </c:pt>
                <c:pt idx="888">
                  <c:v>18.310645000000001</c:v>
                </c:pt>
                <c:pt idx="889">
                  <c:v>18.299816</c:v>
                </c:pt>
                <c:pt idx="890">
                  <c:v>18.2879</c:v>
                </c:pt>
                <c:pt idx="891">
                  <c:v>18.279209000000002</c:v>
                </c:pt>
                <c:pt idx="892">
                  <c:v>18.245431999999919</c:v>
                </c:pt>
                <c:pt idx="893">
                  <c:v>18.201988000000053</c:v>
                </c:pt>
                <c:pt idx="894">
                  <c:v>18.144982000000031</c:v>
                </c:pt>
                <c:pt idx="895">
                  <c:v>18.116468000000069</c:v>
                </c:pt>
                <c:pt idx="896">
                  <c:v>18.091964000000061</c:v>
                </c:pt>
                <c:pt idx="897">
                  <c:v>18.092886</c:v>
                </c:pt>
                <c:pt idx="898">
                  <c:v>18.086416999999919</c:v>
                </c:pt>
                <c:pt idx="899">
                  <c:v>18.066568999999987</c:v>
                </c:pt>
                <c:pt idx="900">
                  <c:v>18.045244999999927</c:v>
                </c:pt>
                <c:pt idx="901">
                  <c:v>18.010617</c:v>
                </c:pt>
                <c:pt idx="902">
                  <c:v>18.000831000000005</c:v>
                </c:pt>
                <c:pt idx="903">
                  <c:v>17.971538999999989</c:v>
                </c:pt>
                <c:pt idx="904">
                  <c:v>17.978085</c:v>
                </c:pt>
                <c:pt idx="905">
                  <c:v>17.992294999999938</c:v>
                </c:pt>
                <c:pt idx="906">
                  <c:v>18.039059999999999</c:v>
                </c:pt>
                <c:pt idx="907">
                  <c:v>18.108028000000001</c:v>
                </c:pt>
                <c:pt idx="908">
                  <c:v>18.162880000000001</c:v>
                </c:pt>
                <c:pt idx="909">
                  <c:v>18.188351999999988</c:v>
                </c:pt>
                <c:pt idx="910">
                  <c:v>18.173316</c:v>
                </c:pt>
                <c:pt idx="911">
                  <c:v>18.177089000000031</c:v>
                </c:pt>
                <c:pt idx="912">
                  <c:v>18.149925000000035</c:v>
                </c:pt>
                <c:pt idx="913">
                  <c:v>18.132393</c:v>
                </c:pt>
                <c:pt idx="914">
                  <c:v>18.110969000000061</c:v>
                </c:pt>
                <c:pt idx="915">
                  <c:v>18.11288500000008</c:v>
                </c:pt>
                <c:pt idx="916">
                  <c:v>18.170432999999989</c:v>
                </c:pt>
                <c:pt idx="917">
                  <c:v>18.268241999999919</c:v>
                </c:pt>
                <c:pt idx="918">
                  <c:v>18.393792999999938</c:v>
                </c:pt>
                <c:pt idx="919">
                  <c:v>18.506651999999999</c:v>
                </c:pt>
                <c:pt idx="920">
                  <c:v>18.645465000000005</c:v>
                </c:pt>
                <c:pt idx="921">
                  <c:v>18.807690999999988</c:v>
                </c:pt>
                <c:pt idx="922">
                  <c:v>18.990051000000001</c:v>
                </c:pt>
                <c:pt idx="923">
                  <c:v>19.158460000000005</c:v>
                </c:pt>
                <c:pt idx="924">
                  <c:v>19.296718999999989</c:v>
                </c:pt>
                <c:pt idx="925">
                  <c:v>19.421081000000001</c:v>
                </c:pt>
                <c:pt idx="926">
                  <c:v>19.53154</c:v>
                </c:pt>
                <c:pt idx="927">
                  <c:v>19.644722000000002</c:v>
                </c:pt>
                <c:pt idx="928">
                  <c:v>19.740831999999987</c:v>
                </c:pt>
                <c:pt idx="929">
                  <c:v>19.804898000000069</c:v>
                </c:pt>
                <c:pt idx="930">
                  <c:v>19.902782999999889</c:v>
                </c:pt>
                <c:pt idx="931">
                  <c:v>20.038761999999988</c:v>
                </c:pt>
                <c:pt idx="932">
                  <c:v>20.167645</c:v>
                </c:pt>
                <c:pt idx="933">
                  <c:v>20.304147</c:v>
                </c:pt>
                <c:pt idx="934">
                  <c:v>20.440692999999904</c:v>
                </c:pt>
                <c:pt idx="935">
                  <c:v>20.573758999999999</c:v>
                </c:pt>
                <c:pt idx="936">
                  <c:v>20.720538999999938</c:v>
                </c:pt>
                <c:pt idx="937">
                  <c:v>20.883951000000035</c:v>
                </c:pt>
                <c:pt idx="938">
                  <c:v>21.019258000000061</c:v>
                </c:pt>
                <c:pt idx="939">
                  <c:v>21.181269</c:v>
                </c:pt>
                <c:pt idx="940">
                  <c:v>21.396488999999999</c:v>
                </c:pt>
                <c:pt idx="941">
                  <c:v>21.642966000000001</c:v>
                </c:pt>
                <c:pt idx="942">
                  <c:v>21.941658999999987</c:v>
                </c:pt>
                <c:pt idx="943">
                  <c:v>22.242727999999904</c:v>
                </c:pt>
                <c:pt idx="944">
                  <c:v>22.529993999999999</c:v>
                </c:pt>
                <c:pt idx="945">
                  <c:v>22.822153</c:v>
                </c:pt>
                <c:pt idx="946">
                  <c:v>23.116592000000001</c:v>
                </c:pt>
                <c:pt idx="947">
                  <c:v>23.375730999999931</c:v>
                </c:pt>
                <c:pt idx="948">
                  <c:v>23.641241999999988</c:v>
                </c:pt>
                <c:pt idx="949">
                  <c:v>23.945202999999889</c:v>
                </c:pt>
                <c:pt idx="950">
                  <c:v>24.257921000000035</c:v>
                </c:pt>
                <c:pt idx="951">
                  <c:v>24.617229999999999</c:v>
                </c:pt>
                <c:pt idx="952">
                  <c:v>24.989449999999884</c:v>
                </c:pt>
                <c:pt idx="953">
                  <c:v>25.369048999999986</c:v>
                </c:pt>
                <c:pt idx="954">
                  <c:v>25.787495999999987</c:v>
                </c:pt>
                <c:pt idx="955">
                  <c:v>26.213684000000001</c:v>
                </c:pt>
                <c:pt idx="956">
                  <c:v>26.670138999999999</c:v>
                </c:pt>
                <c:pt idx="957">
                  <c:v>27.172507</c:v>
                </c:pt>
                <c:pt idx="958">
                  <c:v>27.750442999999919</c:v>
                </c:pt>
                <c:pt idx="959">
                  <c:v>28.372738999999989</c:v>
                </c:pt>
                <c:pt idx="960">
                  <c:v>29.079142999999931</c:v>
                </c:pt>
                <c:pt idx="961">
                  <c:v>29.891698000000005</c:v>
                </c:pt>
                <c:pt idx="962">
                  <c:v>30.872077000000001</c:v>
                </c:pt>
                <c:pt idx="963">
                  <c:v>32.076846999999994</c:v>
                </c:pt>
                <c:pt idx="964">
                  <c:v>33.616790000000002</c:v>
                </c:pt>
                <c:pt idx="965">
                  <c:v>35.743833000000002</c:v>
                </c:pt>
                <c:pt idx="966">
                  <c:v>38.676209</c:v>
                </c:pt>
                <c:pt idx="967">
                  <c:v>42.829108000000012</c:v>
                </c:pt>
                <c:pt idx="968">
                  <c:v>48.559160000000006</c:v>
                </c:pt>
                <c:pt idx="969">
                  <c:v>56.270792000000107</c:v>
                </c:pt>
                <c:pt idx="970">
                  <c:v>65.451847000000001</c:v>
                </c:pt>
                <c:pt idx="971">
                  <c:v>77.662427999999949</c:v>
                </c:pt>
                <c:pt idx="972">
                  <c:v>94.678418999999636</c:v>
                </c:pt>
                <c:pt idx="973">
                  <c:v>118.166062</c:v>
                </c:pt>
                <c:pt idx="974">
                  <c:v>149.72312700000001</c:v>
                </c:pt>
                <c:pt idx="975">
                  <c:v>191.24660999999998</c:v>
                </c:pt>
                <c:pt idx="976">
                  <c:v>247.30470399999999</c:v>
                </c:pt>
                <c:pt idx="977">
                  <c:v>320.26709499999993</c:v>
                </c:pt>
                <c:pt idx="978">
                  <c:v>409.46509599999916</c:v>
                </c:pt>
                <c:pt idx="979">
                  <c:v>509.58922000000001</c:v>
                </c:pt>
                <c:pt idx="980">
                  <c:v>615.20767999999998</c:v>
                </c:pt>
                <c:pt idx="981">
                  <c:v>719.883601</c:v>
                </c:pt>
                <c:pt idx="982">
                  <c:v>816.33315199999947</c:v>
                </c:pt>
                <c:pt idx="983">
                  <c:v>896.95781599999771</c:v>
                </c:pt>
                <c:pt idx="984">
                  <c:v>955.46578899999997</c:v>
                </c:pt>
                <c:pt idx="985">
                  <c:v>992.57829000000004</c:v>
                </c:pt>
                <c:pt idx="986">
                  <c:v>1011.9508049999994</c:v>
                </c:pt>
                <c:pt idx="987">
                  <c:v>1018.682933</c:v>
                </c:pt>
                <c:pt idx="988">
                  <c:v>1016.5763330000005</c:v>
                </c:pt>
                <c:pt idx="989">
                  <c:v>1010.254174</c:v>
                </c:pt>
                <c:pt idx="990">
                  <c:v>1003.9676529999972</c:v>
                </c:pt>
                <c:pt idx="991">
                  <c:v>1000.490051</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1000.3771850000001</c:v>
                </c:pt>
                <c:pt idx="1053">
                  <c:v>1003.612002</c:v>
                </c:pt>
                <c:pt idx="1054">
                  <c:v>1009.4575979999976</c:v>
                </c:pt>
                <c:pt idx="1055">
                  <c:v>1015.219056</c:v>
                </c:pt>
                <c:pt idx="1056">
                  <c:v>1017.505494</c:v>
                </c:pt>
                <c:pt idx="1057">
                  <c:v>1011.7620119999982</c:v>
                </c:pt>
                <c:pt idx="1058">
                  <c:v>993.47566599999948</c:v>
                </c:pt>
                <c:pt idx="1059">
                  <c:v>957.60436300000003</c:v>
                </c:pt>
                <c:pt idx="1060">
                  <c:v>902.39378800000054</c:v>
                </c:pt>
                <c:pt idx="1061">
                  <c:v>828.13261799999771</c:v>
                </c:pt>
                <c:pt idx="1062">
                  <c:v>741.28661499999998</c:v>
                </c:pt>
                <c:pt idx="1063">
                  <c:v>648.8721539999982</c:v>
                </c:pt>
                <c:pt idx="1064">
                  <c:v>556.73246699999947</c:v>
                </c:pt>
                <c:pt idx="1065">
                  <c:v>471.01268700000008</c:v>
                </c:pt>
                <c:pt idx="1066">
                  <c:v>395.94370599999917</c:v>
                </c:pt>
                <c:pt idx="1067">
                  <c:v>333.83699999999885</c:v>
                </c:pt>
                <c:pt idx="1068">
                  <c:v>282.68192499999969</c:v>
                </c:pt>
                <c:pt idx="1069">
                  <c:v>240.45270900000043</c:v>
                </c:pt>
                <c:pt idx="1070">
                  <c:v>203.55853200000001</c:v>
                </c:pt>
                <c:pt idx="1071">
                  <c:v>171.26972199999992</c:v>
                </c:pt>
                <c:pt idx="1072">
                  <c:v>143.36626900000007</c:v>
                </c:pt>
                <c:pt idx="1073">
                  <c:v>118.94320200000021</c:v>
                </c:pt>
                <c:pt idx="1074">
                  <c:v>98.183009999999982</c:v>
                </c:pt>
                <c:pt idx="1075">
                  <c:v>81.289327</c:v>
                </c:pt>
                <c:pt idx="1076">
                  <c:v>68.651826999999983</c:v>
                </c:pt>
                <c:pt idx="1077">
                  <c:v>58.576460000000004</c:v>
                </c:pt>
                <c:pt idx="1078">
                  <c:v>50.492973000000013</c:v>
                </c:pt>
                <c:pt idx="1079">
                  <c:v>44.048631</c:v>
                </c:pt>
                <c:pt idx="1080">
                  <c:v>38.916963999999993</c:v>
                </c:pt>
                <c:pt idx="1081">
                  <c:v>34.983782999999995</c:v>
                </c:pt>
                <c:pt idx="1082">
                  <c:v>31.921077</c:v>
                </c:pt>
                <c:pt idx="1083">
                  <c:v>29.505884999999999</c:v>
                </c:pt>
                <c:pt idx="1084">
                  <c:v>27.581429999999919</c:v>
                </c:pt>
                <c:pt idx="1085">
                  <c:v>26.031910000000035</c:v>
                </c:pt>
                <c:pt idx="1086">
                  <c:v>24.808157999999999</c:v>
                </c:pt>
                <c:pt idx="1087">
                  <c:v>23.849125999999988</c:v>
                </c:pt>
                <c:pt idx="1088">
                  <c:v>23.135480000000001</c:v>
                </c:pt>
                <c:pt idx="1089">
                  <c:v>22.570238</c:v>
                </c:pt>
                <c:pt idx="1090">
                  <c:v>22.052209999999938</c:v>
                </c:pt>
                <c:pt idx="1091">
                  <c:v>21.575400999999989</c:v>
                </c:pt>
                <c:pt idx="1092">
                  <c:v>21.130492</c:v>
                </c:pt>
                <c:pt idx="1093">
                  <c:v>20.669543999999931</c:v>
                </c:pt>
                <c:pt idx="1094">
                  <c:v>20.217991000000069</c:v>
                </c:pt>
                <c:pt idx="1095">
                  <c:v>19.735778999999987</c:v>
                </c:pt>
                <c:pt idx="1096">
                  <c:v>19.265965000000001</c:v>
                </c:pt>
                <c:pt idx="1097">
                  <c:v>18.863555999999999</c:v>
                </c:pt>
                <c:pt idx="1098">
                  <c:v>18.533124000000001</c:v>
                </c:pt>
                <c:pt idx="1099">
                  <c:v>18.225224999999927</c:v>
                </c:pt>
                <c:pt idx="1100">
                  <c:v>17.93178</c:v>
                </c:pt>
                <c:pt idx="1101">
                  <c:v>17.662381999999987</c:v>
                </c:pt>
                <c:pt idx="1102">
                  <c:v>17.393122000000002</c:v>
                </c:pt>
                <c:pt idx="1103">
                  <c:v>17.144216</c:v>
                </c:pt>
                <c:pt idx="1104">
                  <c:v>16.856983000000035</c:v>
                </c:pt>
                <c:pt idx="1105">
                  <c:v>16.544959000000031</c:v>
                </c:pt>
                <c:pt idx="1106">
                  <c:v>16.263351</c:v>
                </c:pt>
                <c:pt idx="1107">
                  <c:v>16.050628999999986</c:v>
                </c:pt>
                <c:pt idx="1108">
                  <c:v>15.868078000000001</c:v>
                </c:pt>
                <c:pt idx="1109">
                  <c:v>15.707949999999999</c:v>
                </c:pt>
                <c:pt idx="1110">
                  <c:v>15.551202</c:v>
                </c:pt>
                <c:pt idx="1111">
                  <c:v>15.371192000000002</c:v>
                </c:pt>
                <c:pt idx="1112">
                  <c:v>15.16283900000003</c:v>
                </c:pt>
                <c:pt idx="1113">
                  <c:v>14.929475</c:v>
                </c:pt>
                <c:pt idx="1114">
                  <c:v>14.663424000000004</c:v>
                </c:pt>
                <c:pt idx="1115">
                  <c:v>14.386813</c:v>
                </c:pt>
                <c:pt idx="1116">
                  <c:v>14.149509</c:v>
                </c:pt>
                <c:pt idx="1117">
                  <c:v>13.976536000000049</c:v>
                </c:pt>
                <c:pt idx="1118">
                  <c:v>13.851434000000046</c:v>
                </c:pt>
                <c:pt idx="1119">
                  <c:v>13.765573</c:v>
                </c:pt>
                <c:pt idx="1120">
                  <c:v>13.678429</c:v>
                </c:pt>
                <c:pt idx="1121">
                  <c:v>13.570161000000001</c:v>
                </c:pt>
                <c:pt idx="1122">
                  <c:v>13.454956000000006</c:v>
                </c:pt>
                <c:pt idx="1123">
                  <c:v>13.304695000000002</c:v>
                </c:pt>
                <c:pt idx="1124">
                  <c:v>13.119551</c:v>
                </c:pt>
                <c:pt idx="1125">
                  <c:v>12.909073000000001</c:v>
                </c:pt>
                <c:pt idx="1126">
                  <c:v>12.719643</c:v>
                </c:pt>
                <c:pt idx="1127">
                  <c:v>12.55381</c:v>
                </c:pt>
                <c:pt idx="1128">
                  <c:v>12.433677999999999</c:v>
                </c:pt>
                <c:pt idx="1129">
                  <c:v>12.325338</c:v>
                </c:pt>
                <c:pt idx="1130">
                  <c:v>12.213215999999999</c:v>
                </c:pt>
                <c:pt idx="1131">
                  <c:v>12.114554</c:v>
                </c:pt>
                <c:pt idx="1132">
                  <c:v>12.009676000000002</c:v>
                </c:pt>
                <c:pt idx="1133">
                  <c:v>11.905027</c:v>
                </c:pt>
                <c:pt idx="1134">
                  <c:v>11.797032</c:v>
                </c:pt>
                <c:pt idx="1135">
                  <c:v>11.690262000000001</c:v>
                </c:pt>
                <c:pt idx="1136">
                  <c:v>11.573956000000004</c:v>
                </c:pt>
                <c:pt idx="1137">
                  <c:v>11.463721</c:v>
                </c:pt>
                <c:pt idx="1138">
                  <c:v>11.334570999999999</c:v>
                </c:pt>
                <c:pt idx="1139">
                  <c:v>11.189731</c:v>
                </c:pt>
                <c:pt idx="1140">
                  <c:v>11.065408000000026</c:v>
                </c:pt>
                <c:pt idx="1141">
                  <c:v>10.947249999999999</c:v>
                </c:pt>
                <c:pt idx="1142">
                  <c:v>10.857174000000002</c:v>
                </c:pt>
                <c:pt idx="1143">
                  <c:v>10.801183</c:v>
                </c:pt>
                <c:pt idx="1144">
                  <c:v>10.766307999999999</c:v>
                </c:pt>
                <c:pt idx="1145">
                  <c:v>10.734065999999999</c:v>
                </c:pt>
                <c:pt idx="1146">
                  <c:v>10.689943</c:v>
                </c:pt>
                <c:pt idx="1147">
                  <c:v>10.637192999999998</c:v>
                </c:pt>
                <c:pt idx="1148">
                  <c:v>10.553695000000006</c:v>
                </c:pt>
                <c:pt idx="1149">
                  <c:v>10.458500000000004</c:v>
                </c:pt>
                <c:pt idx="1150">
                  <c:v>10.369575000000006</c:v>
                </c:pt>
                <c:pt idx="1151">
                  <c:v>10.291380999999999</c:v>
                </c:pt>
                <c:pt idx="1152">
                  <c:v>10.237640999999998</c:v>
                </c:pt>
                <c:pt idx="1153">
                  <c:v>10.196910000000001</c:v>
                </c:pt>
                <c:pt idx="1154">
                  <c:v>10.164099</c:v>
                </c:pt>
                <c:pt idx="1155">
                  <c:v>10.124310999999999</c:v>
                </c:pt>
                <c:pt idx="1156">
                  <c:v>10.083785000000002</c:v>
                </c:pt>
                <c:pt idx="1157">
                  <c:v>10.018676999999999</c:v>
                </c:pt>
                <c:pt idx="1158">
                  <c:v>9.9234570000000026</c:v>
                </c:pt>
                <c:pt idx="1159">
                  <c:v>9.8192330000000005</c:v>
                </c:pt>
                <c:pt idx="1160">
                  <c:v>9.6984070000000013</c:v>
                </c:pt>
                <c:pt idx="1161">
                  <c:v>9.5884229999999988</c:v>
                </c:pt>
                <c:pt idx="1162">
                  <c:v>9.4836640000000028</c:v>
                </c:pt>
                <c:pt idx="1163">
                  <c:v>9.3878540000000008</c:v>
                </c:pt>
                <c:pt idx="1164">
                  <c:v>9.3057670000000048</c:v>
                </c:pt>
                <c:pt idx="1165">
                  <c:v>9.2686629999999983</c:v>
                </c:pt>
                <c:pt idx="1166">
                  <c:v>9.2387029999999992</c:v>
                </c:pt>
                <c:pt idx="1167">
                  <c:v>9.2028679999999987</c:v>
                </c:pt>
                <c:pt idx="1168">
                  <c:v>9.1702779999999997</c:v>
                </c:pt>
                <c:pt idx="1169">
                  <c:v>9.1212289999999889</c:v>
                </c:pt>
                <c:pt idx="1170">
                  <c:v>9.0701540000000005</c:v>
                </c:pt>
                <c:pt idx="1171">
                  <c:v>9.0043219999999984</c:v>
                </c:pt>
                <c:pt idx="1172">
                  <c:v>8.932912</c:v>
                </c:pt>
                <c:pt idx="1173">
                  <c:v>8.8630390000000343</c:v>
                </c:pt>
                <c:pt idx="1174">
                  <c:v>8.8385590000000001</c:v>
                </c:pt>
                <c:pt idx="1175">
                  <c:v>8.8270980000000012</c:v>
                </c:pt>
                <c:pt idx="1176">
                  <c:v>8.8227440000000268</c:v>
                </c:pt>
                <c:pt idx="1177">
                  <c:v>8.8086580000000012</c:v>
                </c:pt>
                <c:pt idx="1178">
                  <c:v>8.7778419999999997</c:v>
                </c:pt>
                <c:pt idx="1179">
                  <c:v>8.7364940000000004</c:v>
                </c:pt>
                <c:pt idx="1180">
                  <c:v>8.6775510000000011</c:v>
                </c:pt>
                <c:pt idx="1181">
                  <c:v>8.598510000000001</c:v>
                </c:pt>
                <c:pt idx="1182">
                  <c:v>8.5143829999999987</c:v>
                </c:pt>
                <c:pt idx="1183">
                  <c:v>8.4655170000000268</c:v>
                </c:pt>
                <c:pt idx="1184">
                  <c:v>8.4380749999999995</c:v>
                </c:pt>
                <c:pt idx="1185">
                  <c:v>8.4334020000000027</c:v>
                </c:pt>
                <c:pt idx="1186">
                  <c:v>8.4274490000000046</c:v>
                </c:pt>
                <c:pt idx="1187">
                  <c:v>8.4087380000000014</c:v>
                </c:pt>
                <c:pt idx="1188">
                  <c:v>8.4113390000000017</c:v>
                </c:pt>
                <c:pt idx="1189">
                  <c:v>8.4263550000000009</c:v>
                </c:pt>
                <c:pt idx="1190">
                  <c:v>8.4115590000000005</c:v>
                </c:pt>
                <c:pt idx="1191">
                  <c:v>8.3766170000000066</c:v>
                </c:pt>
                <c:pt idx="1192">
                  <c:v>8.3366840000000266</c:v>
                </c:pt>
                <c:pt idx="1193">
                  <c:v>8.2982399999999998</c:v>
                </c:pt>
                <c:pt idx="1194">
                  <c:v>8.2594480000000008</c:v>
                </c:pt>
                <c:pt idx="1195">
                  <c:v>8.198815999999999</c:v>
                </c:pt>
                <c:pt idx="1196">
                  <c:v>8.1332679999999993</c:v>
                </c:pt>
                <c:pt idx="1197">
                  <c:v>8.1340829999999986</c:v>
                </c:pt>
                <c:pt idx="1198">
                  <c:v>8.2021580000000007</c:v>
                </c:pt>
                <c:pt idx="1199">
                  <c:v>8.2855870000000067</c:v>
                </c:pt>
                <c:pt idx="1200">
                  <c:v>8.3740000000000006</c:v>
                </c:pt>
              </c:numCache>
            </c:numRef>
          </c:yVal>
          <c:smooth val="1"/>
        </c:ser>
        <c:ser>
          <c:idx val="2"/>
          <c:order val="2"/>
          <c:tx>
            <c:v>1hrs</c:v>
          </c:tx>
          <c:spPr>
            <a:ln>
              <a:solidFill>
                <a:srgbClr val="FFFF0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Sheet1!$F$5:$F$1205</c:f>
              <c:numCache>
                <c:formatCode>General</c:formatCode>
                <c:ptCount val="1201"/>
                <c:pt idx="0">
                  <c:v>12.191000000000001</c:v>
                </c:pt>
                <c:pt idx="1">
                  <c:v>12.211638000000001</c:v>
                </c:pt>
                <c:pt idx="2">
                  <c:v>12.204607999999999</c:v>
                </c:pt>
                <c:pt idx="3">
                  <c:v>12.167832000000002</c:v>
                </c:pt>
                <c:pt idx="4">
                  <c:v>12.131710999999999</c:v>
                </c:pt>
                <c:pt idx="5">
                  <c:v>12.085431000000026</c:v>
                </c:pt>
                <c:pt idx="6">
                  <c:v>12.036188000000001</c:v>
                </c:pt>
                <c:pt idx="7">
                  <c:v>11.980778000000001</c:v>
                </c:pt>
                <c:pt idx="8">
                  <c:v>11.962073</c:v>
                </c:pt>
                <c:pt idx="9">
                  <c:v>11.98379600000003</c:v>
                </c:pt>
                <c:pt idx="10">
                  <c:v>12.031648000000001</c:v>
                </c:pt>
                <c:pt idx="11">
                  <c:v>12.061403</c:v>
                </c:pt>
                <c:pt idx="12">
                  <c:v>12.060565</c:v>
                </c:pt>
                <c:pt idx="13">
                  <c:v>12.059281</c:v>
                </c:pt>
                <c:pt idx="14">
                  <c:v>12.026362999999998</c:v>
                </c:pt>
                <c:pt idx="15">
                  <c:v>11.952592000000045</c:v>
                </c:pt>
                <c:pt idx="16">
                  <c:v>11.851030000000026</c:v>
                </c:pt>
                <c:pt idx="17">
                  <c:v>11.755618</c:v>
                </c:pt>
                <c:pt idx="18">
                  <c:v>11.671386</c:v>
                </c:pt>
                <c:pt idx="19">
                  <c:v>11.621396000000001</c:v>
                </c:pt>
                <c:pt idx="20">
                  <c:v>11.582301000000001</c:v>
                </c:pt>
                <c:pt idx="21">
                  <c:v>11.549002</c:v>
                </c:pt>
                <c:pt idx="22">
                  <c:v>11.540322999999999</c:v>
                </c:pt>
                <c:pt idx="23">
                  <c:v>11.538024999999999</c:v>
                </c:pt>
                <c:pt idx="24">
                  <c:v>11.539162999999999</c:v>
                </c:pt>
                <c:pt idx="25">
                  <c:v>11.526769</c:v>
                </c:pt>
                <c:pt idx="26">
                  <c:v>11.518856</c:v>
                </c:pt>
                <c:pt idx="27">
                  <c:v>11.502909000000002</c:v>
                </c:pt>
                <c:pt idx="28">
                  <c:v>11.499975000000001</c:v>
                </c:pt>
                <c:pt idx="29">
                  <c:v>11.49574400000003</c:v>
                </c:pt>
                <c:pt idx="30">
                  <c:v>11.474079</c:v>
                </c:pt>
                <c:pt idx="31">
                  <c:v>11.436816</c:v>
                </c:pt>
                <c:pt idx="32">
                  <c:v>11.391977999999998</c:v>
                </c:pt>
                <c:pt idx="33">
                  <c:v>11.344717000000001</c:v>
                </c:pt>
                <c:pt idx="34">
                  <c:v>11.279229000000001</c:v>
                </c:pt>
                <c:pt idx="35">
                  <c:v>11.218004000000001</c:v>
                </c:pt>
                <c:pt idx="36">
                  <c:v>11.132827999999998</c:v>
                </c:pt>
                <c:pt idx="37">
                  <c:v>11.034147999999998</c:v>
                </c:pt>
                <c:pt idx="38">
                  <c:v>10.948067999999999</c:v>
                </c:pt>
                <c:pt idx="39">
                  <c:v>10.895039000000038</c:v>
                </c:pt>
                <c:pt idx="40">
                  <c:v>10.857649000000034</c:v>
                </c:pt>
                <c:pt idx="41">
                  <c:v>10.831959999999999</c:v>
                </c:pt>
                <c:pt idx="42">
                  <c:v>10.837467</c:v>
                </c:pt>
                <c:pt idx="43">
                  <c:v>10.851964000000002</c:v>
                </c:pt>
                <c:pt idx="44">
                  <c:v>10.898615000000001</c:v>
                </c:pt>
                <c:pt idx="45">
                  <c:v>10.936727999999999</c:v>
                </c:pt>
                <c:pt idx="46">
                  <c:v>10.937610000000001</c:v>
                </c:pt>
                <c:pt idx="47">
                  <c:v>10.925212</c:v>
                </c:pt>
                <c:pt idx="48">
                  <c:v>10.980764000000002</c:v>
                </c:pt>
                <c:pt idx="49">
                  <c:v>10.952537000000049</c:v>
                </c:pt>
                <c:pt idx="50">
                  <c:v>10.848173999999998</c:v>
                </c:pt>
                <c:pt idx="51">
                  <c:v>10.702396</c:v>
                </c:pt>
                <c:pt idx="52">
                  <c:v>10.526272000000001</c:v>
                </c:pt>
                <c:pt idx="53">
                  <c:v>10.366032000000038</c:v>
                </c:pt>
                <c:pt idx="54">
                  <c:v>10.227968999999998</c:v>
                </c:pt>
                <c:pt idx="55">
                  <c:v>10.110222999999998</c:v>
                </c:pt>
                <c:pt idx="56">
                  <c:v>10.057753</c:v>
                </c:pt>
                <c:pt idx="57">
                  <c:v>10.205529</c:v>
                </c:pt>
                <c:pt idx="58">
                  <c:v>10.389535000000036</c:v>
                </c:pt>
                <c:pt idx="59">
                  <c:v>10.56224600000003</c:v>
                </c:pt>
                <c:pt idx="60">
                  <c:v>10.711656</c:v>
                </c:pt>
                <c:pt idx="61">
                  <c:v>10.806449000000038</c:v>
                </c:pt>
                <c:pt idx="62">
                  <c:v>10.842055</c:v>
                </c:pt>
                <c:pt idx="63">
                  <c:v>10.826043</c:v>
                </c:pt>
                <c:pt idx="64">
                  <c:v>10.741631999999999</c:v>
                </c:pt>
                <c:pt idx="65">
                  <c:v>10.616981000000001</c:v>
                </c:pt>
                <c:pt idx="66">
                  <c:v>10.590549000000006</c:v>
                </c:pt>
                <c:pt idx="67">
                  <c:v>10.581240999999999</c:v>
                </c:pt>
                <c:pt idx="68">
                  <c:v>10.567011000000001</c:v>
                </c:pt>
                <c:pt idx="69">
                  <c:v>10.55074600000003</c:v>
                </c:pt>
                <c:pt idx="70">
                  <c:v>10.519291000000001</c:v>
                </c:pt>
                <c:pt idx="71">
                  <c:v>10.456925</c:v>
                </c:pt>
                <c:pt idx="72">
                  <c:v>10.381080000000004</c:v>
                </c:pt>
                <c:pt idx="73">
                  <c:v>10.294109000000001</c:v>
                </c:pt>
                <c:pt idx="74">
                  <c:v>10.212968999999999</c:v>
                </c:pt>
                <c:pt idx="75">
                  <c:v>10.16368400000003</c:v>
                </c:pt>
                <c:pt idx="76">
                  <c:v>10.146433</c:v>
                </c:pt>
                <c:pt idx="77">
                  <c:v>10.152127</c:v>
                </c:pt>
                <c:pt idx="78">
                  <c:v>10.177074999999999</c:v>
                </c:pt>
                <c:pt idx="79">
                  <c:v>10.214660999999998</c:v>
                </c:pt>
                <c:pt idx="80">
                  <c:v>10.241939999999998</c:v>
                </c:pt>
                <c:pt idx="81">
                  <c:v>10.247737000000001</c:v>
                </c:pt>
                <c:pt idx="82">
                  <c:v>10.239124999999998</c:v>
                </c:pt>
                <c:pt idx="83">
                  <c:v>10.202622</c:v>
                </c:pt>
                <c:pt idx="84">
                  <c:v>10.168809</c:v>
                </c:pt>
                <c:pt idx="85">
                  <c:v>10.135905000000001</c:v>
                </c:pt>
                <c:pt idx="86">
                  <c:v>10.102931</c:v>
                </c:pt>
                <c:pt idx="87">
                  <c:v>10.075917</c:v>
                </c:pt>
                <c:pt idx="88">
                  <c:v>10.069752000000006</c:v>
                </c:pt>
                <c:pt idx="89">
                  <c:v>10.090085</c:v>
                </c:pt>
                <c:pt idx="90">
                  <c:v>10.117894</c:v>
                </c:pt>
                <c:pt idx="91">
                  <c:v>10.147709000000001</c:v>
                </c:pt>
                <c:pt idx="92">
                  <c:v>10.159138</c:v>
                </c:pt>
                <c:pt idx="93">
                  <c:v>10.172401000000002</c:v>
                </c:pt>
                <c:pt idx="94">
                  <c:v>10.169263000000001</c:v>
                </c:pt>
                <c:pt idx="95">
                  <c:v>10.143804999999999</c:v>
                </c:pt>
                <c:pt idx="96">
                  <c:v>10.115242</c:v>
                </c:pt>
                <c:pt idx="97">
                  <c:v>10.079192000000004</c:v>
                </c:pt>
                <c:pt idx="98">
                  <c:v>10.050757000000004</c:v>
                </c:pt>
                <c:pt idx="99">
                  <c:v>10.019163000000001</c:v>
                </c:pt>
                <c:pt idx="100">
                  <c:v>10.002963000000001</c:v>
                </c:pt>
                <c:pt idx="101">
                  <c:v>9.9811789999999991</c:v>
                </c:pt>
                <c:pt idx="102">
                  <c:v>9.9777480000000001</c:v>
                </c:pt>
                <c:pt idx="103">
                  <c:v>9.988249999999999</c:v>
                </c:pt>
                <c:pt idx="104">
                  <c:v>10.002401000000004</c:v>
                </c:pt>
                <c:pt idx="105">
                  <c:v>10.035342</c:v>
                </c:pt>
                <c:pt idx="106">
                  <c:v>10.068479</c:v>
                </c:pt>
                <c:pt idx="107">
                  <c:v>10.103022999999999</c:v>
                </c:pt>
                <c:pt idx="108">
                  <c:v>10.120696000000002</c:v>
                </c:pt>
                <c:pt idx="109">
                  <c:v>10.138010999999999</c:v>
                </c:pt>
                <c:pt idx="110">
                  <c:v>10.141424000000001</c:v>
                </c:pt>
                <c:pt idx="111">
                  <c:v>10.133865999999999</c:v>
                </c:pt>
                <c:pt idx="112">
                  <c:v>10.12623</c:v>
                </c:pt>
                <c:pt idx="113">
                  <c:v>10.115870000000001</c:v>
                </c:pt>
                <c:pt idx="114">
                  <c:v>10.100347000000001</c:v>
                </c:pt>
                <c:pt idx="115">
                  <c:v>10.081435000000004</c:v>
                </c:pt>
                <c:pt idx="116">
                  <c:v>10.069448000000024</c:v>
                </c:pt>
                <c:pt idx="117">
                  <c:v>10.045926</c:v>
                </c:pt>
                <c:pt idx="118">
                  <c:v>10.035562000000002</c:v>
                </c:pt>
                <c:pt idx="119">
                  <c:v>10.029810999999999</c:v>
                </c:pt>
                <c:pt idx="120">
                  <c:v>10.022768000000001</c:v>
                </c:pt>
                <c:pt idx="121">
                  <c:v>10.024672000000001</c:v>
                </c:pt>
                <c:pt idx="122">
                  <c:v>10.052303</c:v>
                </c:pt>
                <c:pt idx="123">
                  <c:v>10.079827</c:v>
                </c:pt>
                <c:pt idx="124">
                  <c:v>10.111841999999999</c:v>
                </c:pt>
                <c:pt idx="125">
                  <c:v>10.149246</c:v>
                </c:pt>
                <c:pt idx="126">
                  <c:v>10.174052</c:v>
                </c:pt>
                <c:pt idx="127">
                  <c:v>10.204292000000001</c:v>
                </c:pt>
                <c:pt idx="128">
                  <c:v>10.233836</c:v>
                </c:pt>
                <c:pt idx="129">
                  <c:v>10.270026</c:v>
                </c:pt>
                <c:pt idx="130">
                  <c:v>10.313935000000004</c:v>
                </c:pt>
                <c:pt idx="131">
                  <c:v>10.37266700000003</c:v>
                </c:pt>
                <c:pt idx="132">
                  <c:v>10.418676</c:v>
                </c:pt>
                <c:pt idx="133">
                  <c:v>10.451022</c:v>
                </c:pt>
                <c:pt idx="134">
                  <c:v>10.488148000000001</c:v>
                </c:pt>
                <c:pt idx="135">
                  <c:v>10.499648000000002</c:v>
                </c:pt>
                <c:pt idx="136">
                  <c:v>10.501761999999999</c:v>
                </c:pt>
                <c:pt idx="137">
                  <c:v>10.495115</c:v>
                </c:pt>
                <c:pt idx="138">
                  <c:v>10.509814</c:v>
                </c:pt>
                <c:pt idx="139">
                  <c:v>10.532276</c:v>
                </c:pt>
                <c:pt idx="140">
                  <c:v>10.569125</c:v>
                </c:pt>
                <c:pt idx="141">
                  <c:v>10.608112999999999</c:v>
                </c:pt>
                <c:pt idx="142">
                  <c:v>10.640547</c:v>
                </c:pt>
                <c:pt idx="143">
                  <c:v>10.695778000000001</c:v>
                </c:pt>
                <c:pt idx="144">
                  <c:v>10.760885</c:v>
                </c:pt>
                <c:pt idx="145">
                  <c:v>10.841678999999999</c:v>
                </c:pt>
                <c:pt idx="146">
                  <c:v>10.909724000000002</c:v>
                </c:pt>
                <c:pt idx="147">
                  <c:v>10.992255</c:v>
                </c:pt>
                <c:pt idx="148">
                  <c:v>11.07441</c:v>
                </c:pt>
                <c:pt idx="149">
                  <c:v>11.161489000000024</c:v>
                </c:pt>
                <c:pt idx="150">
                  <c:v>11.242815999999999</c:v>
                </c:pt>
                <c:pt idx="151">
                  <c:v>11.306765</c:v>
                </c:pt>
                <c:pt idx="152">
                  <c:v>11.37372</c:v>
                </c:pt>
                <c:pt idx="153">
                  <c:v>11.432476000000024</c:v>
                </c:pt>
                <c:pt idx="154">
                  <c:v>11.527903999999999</c:v>
                </c:pt>
                <c:pt idx="155">
                  <c:v>11.624696</c:v>
                </c:pt>
                <c:pt idx="156">
                  <c:v>11.737808999999999</c:v>
                </c:pt>
                <c:pt idx="157">
                  <c:v>11.851908</c:v>
                </c:pt>
                <c:pt idx="158">
                  <c:v>11.961425</c:v>
                </c:pt>
                <c:pt idx="159">
                  <c:v>12.05686</c:v>
                </c:pt>
                <c:pt idx="160">
                  <c:v>12.153805</c:v>
                </c:pt>
                <c:pt idx="161">
                  <c:v>12.256542000000024</c:v>
                </c:pt>
                <c:pt idx="162">
                  <c:v>12.326268000000001</c:v>
                </c:pt>
                <c:pt idx="163">
                  <c:v>12.419509000000026</c:v>
                </c:pt>
                <c:pt idx="164">
                  <c:v>12.521328999999998</c:v>
                </c:pt>
                <c:pt idx="165">
                  <c:v>12.62343600000003</c:v>
                </c:pt>
                <c:pt idx="166">
                  <c:v>12.725677999999998</c:v>
                </c:pt>
                <c:pt idx="167">
                  <c:v>12.822494000000038</c:v>
                </c:pt>
                <c:pt idx="168">
                  <c:v>12.903814000000002</c:v>
                </c:pt>
                <c:pt idx="169">
                  <c:v>12.988435000000004</c:v>
                </c:pt>
                <c:pt idx="170">
                  <c:v>13.080367000000001</c:v>
                </c:pt>
                <c:pt idx="171">
                  <c:v>13.150233</c:v>
                </c:pt>
                <c:pt idx="172">
                  <c:v>13.214662999999998</c:v>
                </c:pt>
                <c:pt idx="173">
                  <c:v>13.279524</c:v>
                </c:pt>
                <c:pt idx="174">
                  <c:v>13.343177000000001</c:v>
                </c:pt>
                <c:pt idx="175">
                  <c:v>13.409745000000004</c:v>
                </c:pt>
                <c:pt idx="176">
                  <c:v>13.48503000000003</c:v>
                </c:pt>
                <c:pt idx="177">
                  <c:v>13.563239000000006</c:v>
                </c:pt>
                <c:pt idx="178">
                  <c:v>13.655584000000045</c:v>
                </c:pt>
                <c:pt idx="179">
                  <c:v>13.735641000000001</c:v>
                </c:pt>
                <c:pt idx="180">
                  <c:v>13.79341</c:v>
                </c:pt>
                <c:pt idx="181">
                  <c:v>13.836557000000004</c:v>
                </c:pt>
                <c:pt idx="182">
                  <c:v>13.87660900000003</c:v>
                </c:pt>
                <c:pt idx="183">
                  <c:v>13.912085000000006</c:v>
                </c:pt>
                <c:pt idx="184">
                  <c:v>13.948820999999999</c:v>
                </c:pt>
                <c:pt idx="185">
                  <c:v>13.998677999999998</c:v>
                </c:pt>
                <c:pt idx="186">
                  <c:v>14.085098</c:v>
                </c:pt>
                <c:pt idx="187">
                  <c:v>14.227291999999998</c:v>
                </c:pt>
                <c:pt idx="188">
                  <c:v>14.404491</c:v>
                </c:pt>
                <c:pt idx="189">
                  <c:v>14.593555</c:v>
                </c:pt>
                <c:pt idx="190">
                  <c:v>14.784997999999998</c:v>
                </c:pt>
                <c:pt idx="191">
                  <c:v>14.988131000000001</c:v>
                </c:pt>
                <c:pt idx="192">
                  <c:v>15.192557000000004</c:v>
                </c:pt>
                <c:pt idx="193">
                  <c:v>15.37394600000003</c:v>
                </c:pt>
                <c:pt idx="194">
                  <c:v>15.523189</c:v>
                </c:pt>
                <c:pt idx="195">
                  <c:v>15.662525</c:v>
                </c:pt>
                <c:pt idx="196">
                  <c:v>15.803334000000024</c:v>
                </c:pt>
                <c:pt idx="197">
                  <c:v>15.9503</c:v>
                </c:pt>
                <c:pt idx="198">
                  <c:v>16.086788999999989</c:v>
                </c:pt>
                <c:pt idx="199">
                  <c:v>16.190369</c:v>
                </c:pt>
                <c:pt idx="200">
                  <c:v>16.313680999999999</c:v>
                </c:pt>
                <c:pt idx="201">
                  <c:v>16.492837999999942</c:v>
                </c:pt>
                <c:pt idx="202">
                  <c:v>16.693604000000001</c:v>
                </c:pt>
                <c:pt idx="203">
                  <c:v>16.890073999999988</c:v>
                </c:pt>
                <c:pt idx="204">
                  <c:v>17.117228999999998</c:v>
                </c:pt>
                <c:pt idx="205">
                  <c:v>17.368701999999942</c:v>
                </c:pt>
                <c:pt idx="206">
                  <c:v>17.663609999999931</c:v>
                </c:pt>
                <c:pt idx="207">
                  <c:v>17.969995999999988</c:v>
                </c:pt>
                <c:pt idx="208">
                  <c:v>18.231463999999999</c:v>
                </c:pt>
                <c:pt idx="209">
                  <c:v>18.503361999999999</c:v>
                </c:pt>
                <c:pt idx="210">
                  <c:v>18.8413</c:v>
                </c:pt>
                <c:pt idx="211">
                  <c:v>19.202911</c:v>
                </c:pt>
                <c:pt idx="212">
                  <c:v>19.557683000000001</c:v>
                </c:pt>
                <c:pt idx="213">
                  <c:v>19.906642999999889</c:v>
                </c:pt>
                <c:pt idx="214">
                  <c:v>20.253502999999931</c:v>
                </c:pt>
                <c:pt idx="215">
                  <c:v>20.644037000000001</c:v>
                </c:pt>
                <c:pt idx="216">
                  <c:v>21.051283000000005</c:v>
                </c:pt>
                <c:pt idx="217">
                  <c:v>21.404053999999999</c:v>
                </c:pt>
                <c:pt idx="218">
                  <c:v>21.734874000000069</c:v>
                </c:pt>
                <c:pt idx="219">
                  <c:v>22.108148</c:v>
                </c:pt>
                <c:pt idx="220">
                  <c:v>22.510327</c:v>
                </c:pt>
                <c:pt idx="221">
                  <c:v>22.932540999999922</c:v>
                </c:pt>
                <c:pt idx="222">
                  <c:v>23.355429999999931</c:v>
                </c:pt>
                <c:pt idx="223">
                  <c:v>23.757816999999999</c:v>
                </c:pt>
                <c:pt idx="224">
                  <c:v>24.165175999999999</c:v>
                </c:pt>
                <c:pt idx="225">
                  <c:v>24.570810000000005</c:v>
                </c:pt>
                <c:pt idx="226">
                  <c:v>24.953735999999989</c:v>
                </c:pt>
                <c:pt idx="227">
                  <c:v>25.320885000000061</c:v>
                </c:pt>
                <c:pt idx="228">
                  <c:v>25.700675</c:v>
                </c:pt>
                <c:pt idx="229">
                  <c:v>26.121945000000061</c:v>
                </c:pt>
                <c:pt idx="230">
                  <c:v>26.622378000000001</c:v>
                </c:pt>
                <c:pt idx="231">
                  <c:v>27.184303</c:v>
                </c:pt>
                <c:pt idx="232">
                  <c:v>27.807328999999999</c:v>
                </c:pt>
                <c:pt idx="233">
                  <c:v>28.467562999999931</c:v>
                </c:pt>
                <c:pt idx="234">
                  <c:v>29.146205999999999</c:v>
                </c:pt>
                <c:pt idx="235">
                  <c:v>29.865222999999915</c:v>
                </c:pt>
                <c:pt idx="236">
                  <c:v>30.592201999999986</c:v>
                </c:pt>
                <c:pt idx="237">
                  <c:v>31.311922000000031</c:v>
                </c:pt>
                <c:pt idx="238">
                  <c:v>32.040108000000011</c:v>
                </c:pt>
                <c:pt idx="239">
                  <c:v>32.803459999999994</c:v>
                </c:pt>
                <c:pt idx="240">
                  <c:v>33.596052000000107</c:v>
                </c:pt>
                <c:pt idx="241">
                  <c:v>34.460321</c:v>
                </c:pt>
                <c:pt idx="242">
                  <c:v>35.365697000000004</c:v>
                </c:pt>
                <c:pt idx="243">
                  <c:v>36.26829200000013</c:v>
                </c:pt>
                <c:pt idx="244">
                  <c:v>37.236325000000107</c:v>
                </c:pt>
                <c:pt idx="245">
                  <c:v>38.255453000000003</c:v>
                </c:pt>
                <c:pt idx="246">
                  <c:v>39.300011000000005</c:v>
                </c:pt>
                <c:pt idx="247">
                  <c:v>40.397819000000005</c:v>
                </c:pt>
                <c:pt idx="248">
                  <c:v>41.570968000000001</c:v>
                </c:pt>
                <c:pt idx="249">
                  <c:v>42.777336000000012</c:v>
                </c:pt>
                <c:pt idx="250">
                  <c:v>44.109486999999994</c:v>
                </c:pt>
                <c:pt idx="251">
                  <c:v>45.590787000000006</c:v>
                </c:pt>
                <c:pt idx="252">
                  <c:v>47.192296000000013</c:v>
                </c:pt>
                <c:pt idx="253">
                  <c:v>48.944646999999975</c:v>
                </c:pt>
                <c:pt idx="254">
                  <c:v>50.802186000000006</c:v>
                </c:pt>
                <c:pt idx="255">
                  <c:v>52.751938000000003</c:v>
                </c:pt>
                <c:pt idx="256">
                  <c:v>54.896543000000001</c:v>
                </c:pt>
                <c:pt idx="257">
                  <c:v>57.192846000000003</c:v>
                </c:pt>
                <c:pt idx="258">
                  <c:v>59.562289</c:v>
                </c:pt>
                <c:pt idx="259">
                  <c:v>62.106577000000001</c:v>
                </c:pt>
                <c:pt idx="260">
                  <c:v>64.849379999999982</c:v>
                </c:pt>
                <c:pt idx="261">
                  <c:v>67.834377999999958</c:v>
                </c:pt>
                <c:pt idx="262">
                  <c:v>71.114030999999983</c:v>
                </c:pt>
                <c:pt idx="263">
                  <c:v>74.639743999999979</c:v>
                </c:pt>
                <c:pt idx="264">
                  <c:v>78.395925000000005</c:v>
                </c:pt>
                <c:pt idx="265">
                  <c:v>81.521409000000006</c:v>
                </c:pt>
                <c:pt idx="266">
                  <c:v>84.453719000000007</c:v>
                </c:pt>
                <c:pt idx="267">
                  <c:v>88.236034000000004</c:v>
                </c:pt>
                <c:pt idx="268">
                  <c:v>94.547662000000258</c:v>
                </c:pt>
                <c:pt idx="269">
                  <c:v>105.746852</c:v>
                </c:pt>
                <c:pt idx="270">
                  <c:v>129.86813800000064</c:v>
                </c:pt>
                <c:pt idx="271">
                  <c:v>174.42633800000061</c:v>
                </c:pt>
                <c:pt idx="272">
                  <c:v>243.25820300000001</c:v>
                </c:pt>
                <c:pt idx="273">
                  <c:v>336.63140999999916</c:v>
                </c:pt>
                <c:pt idx="274">
                  <c:v>449.37505799999963</c:v>
                </c:pt>
                <c:pt idx="275">
                  <c:v>573.90487199999995</c:v>
                </c:pt>
                <c:pt idx="276">
                  <c:v>700.09168299999999</c:v>
                </c:pt>
                <c:pt idx="277">
                  <c:v>815.70656099999997</c:v>
                </c:pt>
                <c:pt idx="278">
                  <c:v>907.36783899999796</c:v>
                </c:pt>
                <c:pt idx="279">
                  <c:v>971.02372400000002</c:v>
                </c:pt>
                <c:pt idx="280">
                  <c:v>1008.468791</c:v>
                </c:pt>
                <c:pt idx="281">
                  <c:v>1024.22225</c:v>
                </c:pt>
                <c:pt idx="282">
                  <c:v>1025.1313159999966</c:v>
                </c:pt>
                <c:pt idx="283">
                  <c:v>1017.505403</c:v>
                </c:pt>
                <c:pt idx="284">
                  <c:v>1007.89336</c:v>
                </c:pt>
                <c:pt idx="285">
                  <c:v>1001.446772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1004.1207420000005</c:v>
                </c:pt>
                <c:pt idx="333">
                  <c:v>1012.8711579999994</c:v>
                </c:pt>
                <c:pt idx="334">
                  <c:v>1022.34974</c:v>
                </c:pt>
                <c:pt idx="335">
                  <c:v>1026.2379289999999</c:v>
                </c:pt>
                <c:pt idx="336">
                  <c:v>1017.8794329999999</c:v>
                </c:pt>
                <c:pt idx="337">
                  <c:v>989.99546199999997</c:v>
                </c:pt>
                <c:pt idx="338">
                  <c:v>938.86639599999808</c:v>
                </c:pt>
                <c:pt idx="339">
                  <c:v>862.35010299999794</c:v>
                </c:pt>
                <c:pt idx="340">
                  <c:v>760.61974999999995</c:v>
                </c:pt>
                <c:pt idx="341">
                  <c:v>644.39767599999948</c:v>
                </c:pt>
                <c:pt idx="342">
                  <c:v>526.29222199999947</c:v>
                </c:pt>
                <c:pt idx="343">
                  <c:v>416.82168200000001</c:v>
                </c:pt>
                <c:pt idx="344">
                  <c:v>323.47809999999879</c:v>
                </c:pt>
                <c:pt idx="345">
                  <c:v>251.08451600000001</c:v>
                </c:pt>
                <c:pt idx="346">
                  <c:v>199.09649700000043</c:v>
                </c:pt>
                <c:pt idx="347">
                  <c:v>166.13517999999999</c:v>
                </c:pt>
                <c:pt idx="348">
                  <c:v>147.32907</c:v>
                </c:pt>
                <c:pt idx="349">
                  <c:v>134.26249200000001</c:v>
                </c:pt>
                <c:pt idx="350">
                  <c:v>123.77285500000001</c:v>
                </c:pt>
                <c:pt idx="351">
                  <c:v>115.02979099999995</c:v>
                </c:pt>
                <c:pt idx="352">
                  <c:v>107.73193300000021</c:v>
                </c:pt>
                <c:pt idx="353">
                  <c:v>101.780986</c:v>
                </c:pt>
                <c:pt idx="354">
                  <c:v>97.619496999999981</c:v>
                </c:pt>
                <c:pt idx="355">
                  <c:v>93.764819000000259</c:v>
                </c:pt>
                <c:pt idx="356">
                  <c:v>90.162216999999998</c:v>
                </c:pt>
                <c:pt idx="357">
                  <c:v>86.850971999999786</c:v>
                </c:pt>
                <c:pt idx="358">
                  <c:v>83.745672999999982</c:v>
                </c:pt>
                <c:pt idx="359">
                  <c:v>80.837577999999979</c:v>
                </c:pt>
                <c:pt idx="360">
                  <c:v>78.172952999999637</c:v>
                </c:pt>
                <c:pt idx="361">
                  <c:v>75.700479999999999</c:v>
                </c:pt>
                <c:pt idx="362">
                  <c:v>73.447621000000368</c:v>
                </c:pt>
                <c:pt idx="363">
                  <c:v>71.359957999999978</c:v>
                </c:pt>
                <c:pt idx="364">
                  <c:v>69.420270000000002</c:v>
                </c:pt>
                <c:pt idx="365">
                  <c:v>67.573445999999919</c:v>
                </c:pt>
                <c:pt idx="366">
                  <c:v>65.938461000000004</c:v>
                </c:pt>
                <c:pt idx="367">
                  <c:v>64.383455999999981</c:v>
                </c:pt>
                <c:pt idx="368">
                  <c:v>62.875093</c:v>
                </c:pt>
                <c:pt idx="369">
                  <c:v>61.508967000000005</c:v>
                </c:pt>
                <c:pt idx="370">
                  <c:v>60.240328000000012</c:v>
                </c:pt>
                <c:pt idx="371">
                  <c:v>59.113305000000011</c:v>
                </c:pt>
                <c:pt idx="372">
                  <c:v>58.101560000000006</c:v>
                </c:pt>
                <c:pt idx="373">
                  <c:v>57.182160000000003</c:v>
                </c:pt>
                <c:pt idx="374">
                  <c:v>56.325186000000002</c:v>
                </c:pt>
                <c:pt idx="375">
                  <c:v>55.604170000000003</c:v>
                </c:pt>
                <c:pt idx="376">
                  <c:v>54.998200000000011</c:v>
                </c:pt>
                <c:pt idx="377">
                  <c:v>54.447788999999993</c:v>
                </c:pt>
                <c:pt idx="378">
                  <c:v>53.969923000000001</c:v>
                </c:pt>
                <c:pt idx="379">
                  <c:v>53.584703999999995</c:v>
                </c:pt>
                <c:pt idx="380">
                  <c:v>53.342585</c:v>
                </c:pt>
                <c:pt idx="381">
                  <c:v>53.214161000000004</c:v>
                </c:pt>
                <c:pt idx="382">
                  <c:v>53.198053000000122</c:v>
                </c:pt>
                <c:pt idx="383">
                  <c:v>53.286479</c:v>
                </c:pt>
                <c:pt idx="384">
                  <c:v>53.442719000000011</c:v>
                </c:pt>
                <c:pt idx="385">
                  <c:v>53.679183000000002</c:v>
                </c:pt>
                <c:pt idx="386">
                  <c:v>53.951856999999997</c:v>
                </c:pt>
                <c:pt idx="387">
                  <c:v>54.280098000000002</c:v>
                </c:pt>
                <c:pt idx="388">
                  <c:v>54.673418000000012</c:v>
                </c:pt>
                <c:pt idx="389">
                  <c:v>55.149636000000001</c:v>
                </c:pt>
                <c:pt idx="390">
                  <c:v>55.668801000000002</c:v>
                </c:pt>
                <c:pt idx="391">
                  <c:v>56.234167000000006</c:v>
                </c:pt>
                <c:pt idx="392">
                  <c:v>56.943585999999996</c:v>
                </c:pt>
                <c:pt idx="393">
                  <c:v>57.731483000000004</c:v>
                </c:pt>
                <c:pt idx="394">
                  <c:v>58.581965999999994</c:v>
                </c:pt>
                <c:pt idx="395">
                  <c:v>59.430962000000001</c:v>
                </c:pt>
                <c:pt idx="396">
                  <c:v>60.236170000000122</c:v>
                </c:pt>
                <c:pt idx="397">
                  <c:v>60.989165</c:v>
                </c:pt>
                <c:pt idx="398">
                  <c:v>61.681400000000004</c:v>
                </c:pt>
                <c:pt idx="399">
                  <c:v>62.284459999999996</c:v>
                </c:pt>
                <c:pt idx="400">
                  <c:v>62.804517000000004</c:v>
                </c:pt>
                <c:pt idx="401">
                  <c:v>63.350516000000006</c:v>
                </c:pt>
                <c:pt idx="402">
                  <c:v>63.908131000000012</c:v>
                </c:pt>
                <c:pt idx="403">
                  <c:v>64.478307999999771</c:v>
                </c:pt>
                <c:pt idx="404">
                  <c:v>65.098708999999786</c:v>
                </c:pt>
                <c:pt idx="405">
                  <c:v>65.700916000000007</c:v>
                </c:pt>
                <c:pt idx="406">
                  <c:v>66.250439</c:v>
                </c:pt>
                <c:pt idx="407">
                  <c:v>66.707098999999999</c:v>
                </c:pt>
                <c:pt idx="408">
                  <c:v>67.057316</c:v>
                </c:pt>
                <c:pt idx="409">
                  <c:v>67.293865999999994</c:v>
                </c:pt>
                <c:pt idx="410">
                  <c:v>67.482628000000005</c:v>
                </c:pt>
                <c:pt idx="411">
                  <c:v>67.553754999999981</c:v>
                </c:pt>
                <c:pt idx="412">
                  <c:v>67.510079000000005</c:v>
                </c:pt>
                <c:pt idx="413">
                  <c:v>67.482980999999981</c:v>
                </c:pt>
                <c:pt idx="414">
                  <c:v>67.429365000000004</c:v>
                </c:pt>
                <c:pt idx="415">
                  <c:v>67.283949000000007</c:v>
                </c:pt>
                <c:pt idx="416">
                  <c:v>67.019480999999999</c:v>
                </c:pt>
                <c:pt idx="417">
                  <c:v>66.673209</c:v>
                </c:pt>
                <c:pt idx="418">
                  <c:v>66.283198999999982</c:v>
                </c:pt>
                <c:pt idx="419">
                  <c:v>65.92553599999998</c:v>
                </c:pt>
                <c:pt idx="420">
                  <c:v>65.497119000000367</c:v>
                </c:pt>
                <c:pt idx="421">
                  <c:v>64.948013000000259</c:v>
                </c:pt>
                <c:pt idx="422">
                  <c:v>64.422280000000001</c:v>
                </c:pt>
                <c:pt idx="423">
                  <c:v>63.905523000000002</c:v>
                </c:pt>
                <c:pt idx="424">
                  <c:v>63.325975000000106</c:v>
                </c:pt>
                <c:pt idx="425">
                  <c:v>62.633063</c:v>
                </c:pt>
                <c:pt idx="426">
                  <c:v>61.898336000000107</c:v>
                </c:pt>
                <c:pt idx="427">
                  <c:v>61.184406999999993</c:v>
                </c:pt>
                <c:pt idx="428">
                  <c:v>60.551898999999999</c:v>
                </c:pt>
                <c:pt idx="429">
                  <c:v>59.956638999999996</c:v>
                </c:pt>
                <c:pt idx="430">
                  <c:v>59.381503999999993</c:v>
                </c:pt>
                <c:pt idx="431">
                  <c:v>58.888217000000004</c:v>
                </c:pt>
                <c:pt idx="432">
                  <c:v>58.504912000000012</c:v>
                </c:pt>
                <c:pt idx="433">
                  <c:v>58.19444</c:v>
                </c:pt>
                <c:pt idx="434">
                  <c:v>57.867018000000002</c:v>
                </c:pt>
                <c:pt idx="435">
                  <c:v>57.540018000000003</c:v>
                </c:pt>
                <c:pt idx="436">
                  <c:v>57.220166000000013</c:v>
                </c:pt>
                <c:pt idx="437">
                  <c:v>56.963202000000003</c:v>
                </c:pt>
                <c:pt idx="438">
                  <c:v>56.728842000000107</c:v>
                </c:pt>
                <c:pt idx="439">
                  <c:v>56.526473000000003</c:v>
                </c:pt>
                <c:pt idx="440">
                  <c:v>56.334443999999998</c:v>
                </c:pt>
                <c:pt idx="441">
                  <c:v>56.162817000000011</c:v>
                </c:pt>
                <c:pt idx="442">
                  <c:v>56.022839000000012</c:v>
                </c:pt>
                <c:pt idx="443">
                  <c:v>55.894748</c:v>
                </c:pt>
                <c:pt idx="444">
                  <c:v>55.767897000000005</c:v>
                </c:pt>
                <c:pt idx="445">
                  <c:v>55.619019000000002</c:v>
                </c:pt>
                <c:pt idx="446">
                  <c:v>55.487216999999994</c:v>
                </c:pt>
                <c:pt idx="447">
                  <c:v>55.350267999999893</c:v>
                </c:pt>
                <c:pt idx="448">
                  <c:v>55.273500000000013</c:v>
                </c:pt>
                <c:pt idx="449">
                  <c:v>55.170137000000011</c:v>
                </c:pt>
                <c:pt idx="450">
                  <c:v>55.063136000000107</c:v>
                </c:pt>
                <c:pt idx="451">
                  <c:v>54.947336</c:v>
                </c:pt>
                <c:pt idx="452">
                  <c:v>54.870993000000006</c:v>
                </c:pt>
                <c:pt idx="453">
                  <c:v>54.816857999999996</c:v>
                </c:pt>
                <c:pt idx="454">
                  <c:v>54.780146000000002</c:v>
                </c:pt>
                <c:pt idx="455">
                  <c:v>54.787673999999996</c:v>
                </c:pt>
                <c:pt idx="456">
                  <c:v>54.822692000000011</c:v>
                </c:pt>
                <c:pt idx="457">
                  <c:v>54.976290999999996</c:v>
                </c:pt>
                <c:pt idx="458">
                  <c:v>55.193569000000011</c:v>
                </c:pt>
                <c:pt idx="459">
                  <c:v>55.478167000000006</c:v>
                </c:pt>
                <c:pt idx="460">
                  <c:v>55.808610000000002</c:v>
                </c:pt>
                <c:pt idx="461">
                  <c:v>56.232394000000063</c:v>
                </c:pt>
                <c:pt idx="462">
                  <c:v>56.667436000000002</c:v>
                </c:pt>
                <c:pt idx="463">
                  <c:v>57.121188000000011</c:v>
                </c:pt>
                <c:pt idx="464">
                  <c:v>57.567803000000005</c:v>
                </c:pt>
                <c:pt idx="465">
                  <c:v>57.945143000000002</c:v>
                </c:pt>
                <c:pt idx="466">
                  <c:v>58.29311300000019</c:v>
                </c:pt>
                <c:pt idx="467">
                  <c:v>58.606285</c:v>
                </c:pt>
                <c:pt idx="468">
                  <c:v>58.851538999999995</c:v>
                </c:pt>
                <c:pt idx="469">
                  <c:v>59.021597</c:v>
                </c:pt>
                <c:pt idx="470">
                  <c:v>59.178885000000001</c:v>
                </c:pt>
                <c:pt idx="471">
                  <c:v>59.331847999999994</c:v>
                </c:pt>
                <c:pt idx="472">
                  <c:v>59.480295999999996</c:v>
                </c:pt>
                <c:pt idx="473">
                  <c:v>59.611897999999997</c:v>
                </c:pt>
                <c:pt idx="474">
                  <c:v>59.658129000000002</c:v>
                </c:pt>
                <c:pt idx="475">
                  <c:v>59.646436000000001</c:v>
                </c:pt>
                <c:pt idx="476">
                  <c:v>59.666976000000012</c:v>
                </c:pt>
                <c:pt idx="477">
                  <c:v>59.640112000000123</c:v>
                </c:pt>
                <c:pt idx="478">
                  <c:v>59.566043000000001</c:v>
                </c:pt>
                <c:pt idx="479">
                  <c:v>59.464507000000005</c:v>
                </c:pt>
                <c:pt idx="480">
                  <c:v>59.377916000000006</c:v>
                </c:pt>
                <c:pt idx="481">
                  <c:v>59.315531</c:v>
                </c:pt>
                <c:pt idx="482">
                  <c:v>59.283886999999993</c:v>
                </c:pt>
                <c:pt idx="483">
                  <c:v>59.190396000000106</c:v>
                </c:pt>
                <c:pt idx="484">
                  <c:v>58.995830000000012</c:v>
                </c:pt>
                <c:pt idx="485">
                  <c:v>58.795202000000145</c:v>
                </c:pt>
                <c:pt idx="486">
                  <c:v>58.520937000000011</c:v>
                </c:pt>
                <c:pt idx="487">
                  <c:v>58.148809</c:v>
                </c:pt>
                <c:pt idx="488">
                  <c:v>57.679651</c:v>
                </c:pt>
                <c:pt idx="489">
                  <c:v>57.132432000000122</c:v>
                </c:pt>
                <c:pt idx="490">
                  <c:v>56.482962000000001</c:v>
                </c:pt>
                <c:pt idx="491">
                  <c:v>55.843120000000006</c:v>
                </c:pt>
                <c:pt idx="492">
                  <c:v>55.216528000000011</c:v>
                </c:pt>
                <c:pt idx="493">
                  <c:v>54.555392000000012</c:v>
                </c:pt>
                <c:pt idx="494">
                  <c:v>53.934338000000011</c:v>
                </c:pt>
                <c:pt idx="495">
                  <c:v>53.38205</c:v>
                </c:pt>
                <c:pt idx="496">
                  <c:v>52.847997999999997</c:v>
                </c:pt>
                <c:pt idx="497">
                  <c:v>52.377825999999999</c:v>
                </c:pt>
                <c:pt idx="498">
                  <c:v>51.990822000000001</c:v>
                </c:pt>
                <c:pt idx="499">
                  <c:v>51.566356000000013</c:v>
                </c:pt>
                <c:pt idx="500">
                  <c:v>51.148652000000013</c:v>
                </c:pt>
                <c:pt idx="501">
                  <c:v>50.769954000000013</c:v>
                </c:pt>
                <c:pt idx="502">
                  <c:v>50.361787999999997</c:v>
                </c:pt>
                <c:pt idx="503">
                  <c:v>49.913308000000001</c:v>
                </c:pt>
                <c:pt idx="504">
                  <c:v>49.487844999999894</c:v>
                </c:pt>
                <c:pt idx="505">
                  <c:v>49.031688999999993</c:v>
                </c:pt>
                <c:pt idx="506">
                  <c:v>48.549318000000063</c:v>
                </c:pt>
                <c:pt idx="507">
                  <c:v>48.102487000000004</c:v>
                </c:pt>
                <c:pt idx="508">
                  <c:v>47.634255000000003</c:v>
                </c:pt>
                <c:pt idx="509">
                  <c:v>47.158027000000004</c:v>
                </c:pt>
                <c:pt idx="510">
                  <c:v>46.753527000000005</c:v>
                </c:pt>
                <c:pt idx="511">
                  <c:v>46.413140000000006</c:v>
                </c:pt>
                <c:pt idx="512">
                  <c:v>46.070468999999996</c:v>
                </c:pt>
                <c:pt idx="513">
                  <c:v>45.735834000000011</c:v>
                </c:pt>
                <c:pt idx="514">
                  <c:v>45.422625000000011</c:v>
                </c:pt>
                <c:pt idx="515">
                  <c:v>45.095485000000011</c:v>
                </c:pt>
                <c:pt idx="516">
                  <c:v>44.772380000000013</c:v>
                </c:pt>
                <c:pt idx="517">
                  <c:v>44.414160999999993</c:v>
                </c:pt>
                <c:pt idx="518">
                  <c:v>44.024916000000012</c:v>
                </c:pt>
                <c:pt idx="519">
                  <c:v>43.658787000000004</c:v>
                </c:pt>
                <c:pt idx="520">
                  <c:v>43.364734000000006</c:v>
                </c:pt>
                <c:pt idx="521">
                  <c:v>43.123375000000145</c:v>
                </c:pt>
                <c:pt idx="522">
                  <c:v>42.901256999999994</c:v>
                </c:pt>
                <c:pt idx="523">
                  <c:v>42.718459000000003</c:v>
                </c:pt>
                <c:pt idx="524">
                  <c:v>42.568858000000013</c:v>
                </c:pt>
                <c:pt idx="525">
                  <c:v>42.475408000000002</c:v>
                </c:pt>
                <c:pt idx="526">
                  <c:v>42.412231000000006</c:v>
                </c:pt>
                <c:pt idx="527">
                  <c:v>42.356016000000004</c:v>
                </c:pt>
                <c:pt idx="528">
                  <c:v>42.331942999999995</c:v>
                </c:pt>
                <c:pt idx="529">
                  <c:v>42.365127000000001</c:v>
                </c:pt>
                <c:pt idx="530">
                  <c:v>42.436676999999996</c:v>
                </c:pt>
                <c:pt idx="531">
                  <c:v>42.548182000000011</c:v>
                </c:pt>
                <c:pt idx="532">
                  <c:v>42.679968000000002</c:v>
                </c:pt>
                <c:pt idx="533">
                  <c:v>42.828962000000011</c:v>
                </c:pt>
                <c:pt idx="534">
                  <c:v>43.024581000000005</c:v>
                </c:pt>
                <c:pt idx="535">
                  <c:v>43.258188000000011</c:v>
                </c:pt>
                <c:pt idx="536">
                  <c:v>43.547125000000001</c:v>
                </c:pt>
                <c:pt idx="537">
                  <c:v>43.916207999999997</c:v>
                </c:pt>
                <c:pt idx="538">
                  <c:v>44.363820000000004</c:v>
                </c:pt>
                <c:pt idx="539">
                  <c:v>44.890018000000012</c:v>
                </c:pt>
                <c:pt idx="540">
                  <c:v>45.491357000000001</c:v>
                </c:pt>
                <c:pt idx="541">
                  <c:v>46.152006</c:v>
                </c:pt>
                <c:pt idx="542">
                  <c:v>46.910351000000006</c:v>
                </c:pt>
                <c:pt idx="543">
                  <c:v>47.802289999999999</c:v>
                </c:pt>
                <c:pt idx="544">
                  <c:v>48.767060000000001</c:v>
                </c:pt>
                <c:pt idx="545">
                  <c:v>49.868508000000013</c:v>
                </c:pt>
                <c:pt idx="546">
                  <c:v>51.120169000000011</c:v>
                </c:pt>
                <c:pt idx="547">
                  <c:v>52.541838999999996</c:v>
                </c:pt>
                <c:pt idx="548">
                  <c:v>54.133804000000005</c:v>
                </c:pt>
                <c:pt idx="549">
                  <c:v>55.866950000000003</c:v>
                </c:pt>
                <c:pt idx="550">
                  <c:v>57.716011000000002</c:v>
                </c:pt>
                <c:pt idx="551">
                  <c:v>59.718562000000013</c:v>
                </c:pt>
                <c:pt idx="552">
                  <c:v>61.919573</c:v>
                </c:pt>
                <c:pt idx="553">
                  <c:v>64.197444000000004</c:v>
                </c:pt>
                <c:pt idx="554">
                  <c:v>66.622878999999557</c:v>
                </c:pt>
                <c:pt idx="555">
                  <c:v>69.234808000000001</c:v>
                </c:pt>
                <c:pt idx="556">
                  <c:v>72.014670000000024</c:v>
                </c:pt>
                <c:pt idx="557">
                  <c:v>74.946734000000006</c:v>
                </c:pt>
                <c:pt idx="558">
                  <c:v>78.055229999999995</c:v>
                </c:pt>
                <c:pt idx="559">
                  <c:v>81.368184999999983</c:v>
                </c:pt>
                <c:pt idx="560">
                  <c:v>84.939802999999998</c:v>
                </c:pt>
                <c:pt idx="561">
                  <c:v>88.863922000000002</c:v>
                </c:pt>
                <c:pt idx="562">
                  <c:v>93.049502000000004</c:v>
                </c:pt>
                <c:pt idx="563">
                  <c:v>97.448991000000007</c:v>
                </c:pt>
                <c:pt idx="564">
                  <c:v>102.214071</c:v>
                </c:pt>
                <c:pt idx="565">
                  <c:v>107.348867</c:v>
                </c:pt>
                <c:pt idx="566">
                  <c:v>112.69416300000024</c:v>
                </c:pt>
                <c:pt idx="567">
                  <c:v>118.277839</c:v>
                </c:pt>
                <c:pt idx="568">
                  <c:v>124.09275599999998</c:v>
                </c:pt>
                <c:pt idx="569">
                  <c:v>130.17163399999998</c:v>
                </c:pt>
                <c:pt idx="570">
                  <c:v>136.51696899999999</c:v>
                </c:pt>
                <c:pt idx="571">
                  <c:v>143.147391</c:v>
                </c:pt>
                <c:pt idx="572">
                  <c:v>149.99472700000001</c:v>
                </c:pt>
                <c:pt idx="573">
                  <c:v>157.27886299999992</c:v>
                </c:pt>
                <c:pt idx="574">
                  <c:v>164.96833000000058</c:v>
                </c:pt>
                <c:pt idx="575">
                  <c:v>172.94168199999999</c:v>
                </c:pt>
                <c:pt idx="576">
                  <c:v>181.266931</c:v>
                </c:pt>
                <c:pt idx="577">
                  <c:v>189.96364199999999</c:v>
                </c:pt>
                <c:pt idx="578">
                  <c:v>199.135277</c:v>
                </c:pt>
                <c:pt idx="579">
                  <c:v>208.69657399999957</c:v>
                </c:pt>
                <c:pt idx="580">
                  <c:v>218.64349199999998</c:v>
                </c:pt>
                <c:pt idx="581">
                  <c:v>228.93232400000042</c:v>
                </c:pt>
                <c:pt idx="582">
                  <c:v>239.79971699999999</c:v>
                </c:pt>
                <c:pt idx="583">
                  <c:v>251.183368</c:v>
                </c:pt>
                <c:pt idx="584">
                  <c:v>262.97935399999903</c:v>
                </c:pt>
                <c:pt idx="585">
                  <c:v>275.14136500000001</c:v>
                </c:pt>
                <c:pt idx="586">
                  <c:v>287.67982000000097</c:v>
                </c:pt>
                <c:pt idx="587">
                  <c:v>300.78358899999904</c:v>
                </c:pt>
                <c:pt idx="588">
                  <c:v>314.30030499999964</c:v>
                </c:pt>
                <c:pt idx="589">
                  <c:v>328.26355799999885</c:v>
                </c:pt>
                <c:pt idx="590">
                  <c:v>342.69338899999963</c:v>
                </c:pt>
                <c:pt idx="591">
                  <c:v>357.81842899999964</c:v>
                </c:pt>
                <c:pt idx="592">
                  <c:v>373.54965600000008</c:v>
                </c:pt>
                <c:pt idx="593">
                  <c:v>389.88094999999993</c:v>
                </c:pt>
                <c:pt idx="594">
                  <c:v>406.64367399999998</c:v>
                </c:pt>
                <c:pt idx="595">
                  <c:v>423.75108999999969</c:v>
                </c:pt>
                <c:pt idx="596">
                  <c:v>441.23735999999866</c:v>
                </c:pt>
                <c:pt idx="597">
                  <c:v>458.81817799999885</c:v>
                </c:pt>
                <c:pt idx="598">
                  <c:v>476.50721600000003</c:v>
                </c:pt>
                <c:pt idx="599">
                  <c:v>494.14278800000085</c:v>
                </c:pt>
                <c:pt idx="600">
                  <c:v>511.78601999999847</c:v>
                </c:pt>
                <c:pt idx="601">
                  <c:v>529.35962999999731</c:v>
                </c:pt>
                <c:pt idx="602">
                  <c:v>546.95982499999946</c:v>
                </c:pt>
                <c:pt idx="603">
                  <c:v>564.39104699999996</c:v>
                </c:pt>
                <c:pt idx="604">
                  <c:v>581.77737200000206</c:v>
                </c:pt>
                <c:pt idx="605">
                  <c:v>599.32118799999807</c:v>
                </c:pt>
                <c:pt idx="606">
                  <c:v>617.01439200000004</c:v>
                </c:pt>
                <c:pt idx="607">
                  <c:v>634.98841000000004</c:v>
                </c:pt>
                <c:pt idx="608">
                  <c:v>653.20231999999999</c:v>
                </c:pt>
                <c:pt idx="609">
                  <c:v>671.4696869999982</c:v>
                </c:pt>
                <c:pt idx="610">
                  <c:v>689.73301900000001</c:v>
                </c:pt>
                <c:pt idx="611">
                  <c:v>707.86152899999695</c:v>
                </c:pt>
                <c:pt idx="612">
                  <c:v>725.48728199999948</c:v>
                </c:pt>
                <c:pt idx="613">
                  <c:v>742.53564499999948</c:v>
                </c:pt>
                <c:pt idx="614">
                  <c:v>759.15450599999997</c:v>
                </c:pt>
                <c:pt idx="615">
                  <c:v>775.26905499999998</c:v>
                </c:pt>
                <c:pt idx="616">
                  <c:v>790.97706799999946</c:v>
                </c:pt>
                <c:pt idx="617">
                  <c:v>806.38591299999996</c:v>
                </c:pt>
                <c:pt idx="618">
                  <c:v>821.16635199999996</c:v>
                </c:pt>
                <c:pt idx="619">
                  <c:v>835.73931100000004</c:v>
                </c:pt>
                <c:pt idx="620">
                  <c:v>849.89126499999759</c:v>
                </c:pt>
                <c:pt idx="621">
                  <c:v>863.25832500000001</c:v>
                </c:pt>
                <c:pt idx="622">
                  <c:v>875.63242899999796</c:v>
                </c:pt>
                <c:pt idx="623">
                  <c:v>887.31395299999997</c:v>
                </c:pt>
                <c:pt idx="624">
                  <c:v>898.5342579999982</c:v>
                </c:pt>
                <c:pt idx="625">
                  <c:v>909.42894100000001</c:v>
                </c:pt>
                <c:pt idx="626">
                  <c:v>919.90619399999946</c:v>
                </c:pt>
                <c:pt idx="627">
                  <c:v>929.62051199999996</c:v>
                </c:pt>
                <c:pt idx="628">
                  <c:v>939.05912399999795</c:v>
                </c:pt>
                <c:pt idx="629">
                  <c:v>947.93948499999999</c:v>
                </c:pt>
                <c:pt idx="630">
                  <c:v>955.99781399999949</c:v>
                </c:pt>
                <c:pt idx="631">
                  <c:v>962.89264199999946</c:v>
                </c:pt>
                <c:pt idx="632">
                  <c:v>968.4526869999977</c:v>
                </c:pt>
                <c:pt idx="633">
                  <c:v>972.943806</c:v>
                </c:pt>
                <c:pt idx="634">
                  <c:v>976.66177600000003</c:v>
                </c:pt>
                <c:pt idx="635">
                  <c:v>979.18915800000002</c:v>
                </c:pt>
                <c:pt idx="636">
                  <c:v>980.4062869999982</c:v>
                </c:pt>
                <c:pt idx="637">
                  <c:v>980.706456</c:v>
                </c:pt>
                <c:pt idx="638">
                  <c:v>980.20980000000054</c:v>
                </c:pt>
                <c:pt idx="639">
                  <c:v>979.00466799999947</c:v>
                </c:pt>
                <c:pt idx="640">
                  <c:v>976.97951899999998</c:v>
                </c:pt>
                <c:pt idx="641">
                  <c:v>973.74217399999998</c:v>
                </c:pt>
                <c:pt idx="642">
                  <c:v>969.61391800000001</c:v>
                </c:pt>
                <c:pt idx="643">
                  <c:v>965.14151499999946</c:v>
                </c:pt>
                <c:pt idx="644">
                  <c:v>960.05454699999996</c:v>
                </c:pt>
                <c:pt idx="645">
                  <c:v>954.34785499999771</c:v>
                </c:pt>
                <c:pt idx="646">
                  <c:v>947.91473399999995</c:v>
                </c:pt>
                <c:pt idx="647">
                  <c:v>940.89309100000003</c:v>
                </c:pt>
                <c:pt idx="648">
                  <c:v>933.39571799999999</c:v>
                </c:pt>
                <c:pt idx="649">
                  <c:v>925.1496669999982</c:v>
                </c:pt>
                <c:pt idx="650">
                  <c:v>915.90750599999819</c:v>
                </c:pt>
                <c:pt idx="651">
                  <c:v>905.54485699999998</c:v>
                </c:pt>
                <c:pt idx="652">
                  <c:v>894.38581599999998</c:v>
                </c:pt>
                <c:pt idx="653">
                  <c:v>882.31327099999999</c:v>
                </c:pt>
                <c:pt idx="654">
                  <c:v>869.41069199999947</c:v>
                </c:pt>
                <c:pt idx="655">
                  <c:v>855.80489699999998</c:v>
                </c:pt>
                <c:pt idx="656">
                  <c:v>841.76840100000004</c:v>
                </c:pt>
                <c:pt idx="657">
                  <c:v>827.76659099999949</c:v>
                </c:pt>
                <c:pt idx="658">
                  <c:v>813.44347700000003</c:v>
                </c:pt>
                <c:pt idx="659">
                  <c:v>798.77124800000001</c:v>
                </c:pt>
                <c:pt idx="660">
                  <c:v>783.68833600000266</c:v>
                </c:pt>
                <c:pt idx="661">
                  <c:v>768.21847200000207</c:v>
                </c:pt>
                <c:pt idx="662">
                  <c:v>752.21199799999999</c:v>
                </c:pt>
                <c:pt idx="663">
                  <c:v>735.86284999999771</c:v>
                </c:pt>
                <c:pt idx="664">
                  <c:v>719.30338300000005</c:v>
                </c:pt>
                <c:pt idx="665">
                  <c:v>702.50002099999949</c:v>
                </c:pt>
                <c:pt idx="666">
                  <c:v>685.79894300000205</c:v>
                </c:pt>
                <c:pt idx="667">
                  <c:v>669.04281799999819</c:v>
                </c:pt>
                <c:pt idx="668">
                  <c:v>652.40462899999795</c:v>
                </c:pt>
                <c:pt idx="669">
                  <c:v>635.95363399999997</c:v>
                </c:pt>
                <c:pt idx="670">
                  <c:v>619.65153499999997</c:v>
                </c:pt>
                <c:pt idx="671">
                  <c:v>603.23162699999796</c:v>
                </c:pt>
                <c:pt idx="672">
                  <c:v>586.8542329999982</c:v>
                </c:pt>
                <c:pt idx="673">
                  <c:v>570.76959999999997</c:v>
                </c:pt>
                <c:pt idx="674">
                  <c:v>554.760943</c:v>
                </c:pt>
                <c:pt idx="675">
                  <c:v>538.87868600000002</c:v>
                </c:pt>
                <c:pt idx="676">
                  <c:v>523.06830000000002</c:v>
                </c:pt>
                <c:pt idx="677">
                  <c:v>507.39676899999904</c:v>
                </c:pt>
                <c:pt idx="678">
                  <c:v>492.02654899999885</c:v>
                </c:pt>
                <c:pt idx="679">
                  <c:v>476.81410099999999</c:v>
                </c:pt>
                <c:pt idx="680">
                  <c:v>461.56161499999916</c:v>
                </c:pt>
                <c:pt idx="681">
                  <c:v>446.41498899999999</c:v>
                </c:pt>
                <c:pt idx="682">
                  <c:v>431.62523299999964</c:v>
                </c:pt>
                <c:pt idx="683">
                  <c:v>417.07163399999916</c:v>
                </c:pt>
                <c:pt idx="684">
                  <c:v>402.67022800000001</c:v>
                </c:pt>
                <c:pt idx="685">
                  <c:v>388.32351099999892</c:v>
                </c:pt>
                <c:pt idx="686">
                  <c:v>374.30559</c:v>
                </c:pt>
                <c:pt idx="687">
                  <c:v>360.70572899999917</c:v>
                </c:pt>
                <c:pt idx="688">
                  <c:v>347.54377699999969</c:v>
                </c:pt>
                <c:pt idx="689">
                  <c:v>334.779766</c:v>
                </c:pt>
                <c:pt idx="690">
                  <c:v>322.38313499999873</c:v>
                </c:pt>
                <c:pt idx="691">
                  <c:v>310.55356699999999</c:v>
                </c:pt>
                <c:pt idx="692">
                  <c:v>299.21701099999916</c:v>
                </c:pt>
                <c:pt idx="693">
                  <c:v>288.29132799999854</c:v>
                </c:pt>
                <c:pt idx="694">
                  <c:v>277.594446</c:v>
                </c:pt>
                <c:pt idx="695">
                  <c:v>267.33679299999903</c:v>
                </c:pt>
                <c:pt idx="696">
                  <c:v>257.48357999999854</c:v>
                </c:pt>
                <c:pt idx="697">
                  <c:v>247.975202</c:v>
                </c:pt>
                <c:pt idx="698">
                  <c:v>238.702797</c:v>
                </c:pt>
                <c:pt idx="699">
                  <c:v>229.66677199999998</c:v>
                </c:pt>
                <c:pt idx="700">
                  <c:v>220.96141100000042</c:v>
                </c:pt>
                <c:pt idx="701">
                  <c:v>212.52060299999999</c:v>
                </c:pt>
                <c:pt idx="702">
                  <c:v>204.384851</c:v>
                </c:pt>
                <c:pt idx="703">
                  <c:v>196.38048800000061</c:v>
                </c:pt>
                <c:pt idx="704">
                  <c:v>188.73038099999999</c:v>
                </c:pt>
                <c:pt idx="705">
                  <c:v>181.45827100000042</c:v>
                </c:pt>
                <c:pt idx="706">
                  <c:v>174.53057199999998</c:v>
                </c:pt>
                <c:pt idx="707">
                  <c:v>167.83345399999999</c:v>
                </c:pt>
                <c:pt idx="708">
                  <c:v>161.425995</c:v>
                </c:pt>
                <c:pt idx="709">
                  <c:v>155.338504</c:v>
                </c:pt>
                <c:pt idx="710">
                  <c:v>149.45607600000042</c:v>
                </c:pt>
                <c:pt idx="711">
                  <c:v>143.845743</c:v>
                </c:pt>
                <c:pt idx="712">
                  <c:v>138.410169</c:v>
                </c:pt>
                <c:pt idx="713">
                  <c:v>133.17456999999953</c:v>
                </c:pt>
                <c:pt idx="714">
                  <c:v>128.19597499999998</c:v>
                </c:pt>
                <c:pt idx="715">
                  <c:v>123.46392000000021</c:v>
                </c:pt>
                <c:pt idx="716">
                  <c:v>118.86668899999998</c:v>
                </c:pt>
                <c:pt idx="717">
                  <c:v>114.43906000000021</c:v>
                </c:pt>
                <c:pt idx="718">
                  <c:v>110.24376599999999</c:v>
                </c:pt>
                <c:pt idx="719">
                  <c:v>106.140315</c:v>
                </c:pt>
                <c:pt idx="720">
                  <c:v>102.1994</c:v>
                </c:pt>
                <c:pt idx="721">
                  <c:v>98.411219000000486</c:v>
                </c:pt>
                <c:pt idx="722">
                  <c:v>94.715367000000001</c:v>
                </c:pt>
                <c:pt idx="723">
                  <c:v>91.153263999999993</c:v>
                </c:pt>
                <c:pt idx="724">
                  <c:v>87.755377999999624</c:v>
                </c:pt>
                <c:pt idx="725">
                  <c:v>84.496982000000003</c:v>
                </c:pt>
                <c:pt idx="726">
                  <c:v>81.333547999999979</c:v>
                </c:pt>
                <c:pt idx="727">
                  <c:v>78.336477999999858</c:v>
                </c:pt>
                <c:pt idx="728">
                  <c:v>75.471480999999983</c:v>
                </c:pt>
                <c:pt idx="729">
                  <c:v>72.759326999999999</c:v>
                </c:pt>
                <c:pt idx="730">
                  <c:v>70.135607999999948</c:v>
                </c:pt>
                <c:pt idx="731">
                  <c:v>67.542197000000002</c:v>
                </c:pt>
                <c:pt idx="732">
                  <c:v>64.993369000000243</c:v>
                </c:pt>
                <c:pt idx="733">
                  <c:v>62.523120000000013</c:v>
                </c:pt>
                <c:pt idx="734">
                  <c:v>60.206720000000011</c:v>
                </c:pt>
                <c:pt idx="735">
                  <c:v>57.987983999999997</c:v>
                </c:pt>
                <c:pt idx="736">
                  <c:v>55.923460999999996</c:v>
                </c:pt>
                <c:pt idx="737">
                  <c:v>54.029392000000122</c:v>
                </c:pt>
                <c:pt idx="738">
                  <c:v>52.327961999999999</c:v>
                </c:pt>
                <c:pt idx="739">
                  <c:v>50.782054000000002</c:v>
                </c:pt>
                <c:pt idx="740">
                  <c:v>49.347291999999996</c:v>
                </c:pt>
                <c:pt idx="741">
                  <c:v>47.970644999999998</c:v>
                </c:pt>
                <c:pt idx="742">
                  <c:v>46.602493000000003</c:v>
                </c:pt>
                <c:pt idx="743">
                  <c:v>45.303213</c:v>
                </c:pt>
                <c:pt idx="744">
                  <c:v>44.049188000000001</c:v>
                </c:pt>
                <c:pt idx="745">
                  <c:v>42.828841000000004</c:v>
                </c:pt>
                <c:pt idx="746">
                  <c:v>41.652238000000011</c:v>
                </c:pt>
                <c:pt idx="747">
                  <c:v>40.543909000000006</c:v>
                </c:pt>
                <c:pt idx="748">
                  <c:v>39.471305000000001</c:v>
                </c:pt>
                <c:pt idx="749">
                  <c:v>38.439555000000013</c:v>
                </c:pt>
                <c:pt idx="750">
                  <c:v>37.451737999999999</c:v>
                </c:pt>
                <c:pt idx="751">
                  <c:v>36.444022999999994</c:v>
                </c:pt>
                <c:pt idx="752">
                  <c:v>35.435402000000003</c:v>
                </c:pt>
                <c:pt idx="753">
                  <c:v>34.473679999999995</c:v>
                </c:pt>
                <c:pt idx="754">
                  <c:v>33.582843999999994</c:v>
                </c:pt>
                <c:pt idx="755">
                  <c:v>32.746560000000002</c:v>
                </c:pt>
                <c:pt idx="756">
                  <c:v>31.974225000000001</c:v>
                </c:pt>
                <c:pt idx="757">
                  <c:v>31.231112</c:v>
                </c:pt>
                <c:pt idx="758">
                  <c:v>30.541767</c:v>
                </c:pt>
                <c:pt idx="759">
                  <c:v>29.944568999999987</c:v>
                </c:pt>
                <c:pt idx="760">
                  <c:v>29.375133000000002</c:v>
                </c:pt>
                <c:pt idx="761">
                  <c:v>28.790279000000002</c:v>
                </c:pt>
                <c:pt idx="762">
                  <c:v>28.212389000000002</c:v>
                </c:pt>
                <c:pt idx="763">
                  <c:v>27.648095000000001</c:v>
                </c:pt>
                <c:pt idx="764">
                  <c:v>27.070088999999999</c:v>
                </c:pt>
                <c:pt idx="765">
                  <c:v>26.472885000000005</c:v>
                </c:pt>
                <c:pt idx="766">
                  <c:v>25.850273000000001</c:v>
                </c:pt>
                <c:pt idx="767">
                  <c:v>25.230457000000001</c:v>
                </c:pt>
                <c:pt idx="768">
                  <c:v>24.672796000000002</c:v>
                </c:pt>
                <c:pt idx="769">
                  <c:v>24.188606999999923</c:v>
                </c:pt>
                <c:pt idx="770">
                  <c:v>23.747890000000005</c:v>
                </c:pt>
                <c:pt idx="771">
                  <c:v>23.364084999999999</c:v>
                </c:pt>
                <c:pt idx="772">
                  <c:v>23.038485000000001</c:v>
                </c:pt>
                <c:pt idx="773">
                  <c:v>22.733611</c:v>
                </c:pt>
                <c:pt idx="774">
                  <c:v>22.421736999999915</c:v>
                </c:pt>
                <c:pt idx="775">
                  <c:v>22.104878000000092</c:v>
                </c:pt>
                <c:pt idx="776">
                  <c:v>21.791872999999999</c:v>
                </c:pt>
                <c:pt idx="777">
                  <c:v>21.495888999999988</c:v>
                </c:pt>
                <c:pt idx="778">
                  <c:v>21.227622999999927</c:v>
                </c:pt>
                <c:pt idx="779">
                  <c:v>20.9656839999999</c:v>
                </c:pt>
                <c:pt idx="780">
                  <c:v>20.714715000000005</c:v>
                </c:pt>
                <c:pt idx="781">
                  <c:v>20.462059999999919</c:v>
                </c:pt>
                <c:pt idx="782">
                  <c:v>20.186527999999946</c:v>
                </c:pt>
                <c:pt idx="783">
                  <c:v>19.879525000000001</c:v>
                </c:pt>
                <c:pt idx="784">
                  <c:v>19.564973999999999</c:v>
                </c:pt>
                <c:pt idx="785">
                  <c:v>19.262647999999889</c:v>
                </c:pt>
                <c:pt idx="786">
                  <c:v>18.980871</c:v>
                </c:pt>
                <c:pt idx="787">
                  <c:v>18.756717999999989</c:v>
                </c:pt>
                <c:pt idx="788">
                  <c:v>18.563538999999938</c:v>
                </c:pt>
                <c:pt idx="789">
                  <c:v>18.423724999999919</c:v>
                </c:pt>
                <c:pt idx="790">
                  <c:v>18.298017000000002</c:v>
                </c:pt>
                <c:pt idx="791">
                  <c:v>18.178869000000031</c:v>
                </c:pt>
                <c:pt idx="792">
                  <c:v>18.051931000000035</c:v>
                </c:pt>
                <c:pt idx="793">
                  <c:v>17.910048999999987</c:v>
                </c:pt>
                <c:pt idx="794">
                  <c:v>17.759352</c:v>
                </c:pt>
                <c:pt idx="795">
                  <c:v>17.597899000000005</c:v>
                </c:pt>
                <c:pt idx="796">
                  <c:v>17.457440999999989</c:v>
                </c:pt>
                <c:pt idx="797">
                  <c:v>17.306148</c:v>
                </c:pt>
                <c:pt idx="798">
                  <c:v>17.187373000000001</c:v>
                </c:pt>
                <c:pt idx="799">
                  <c:v>17.065941999999989</c:v>
                </c:pt>
                <c:pt idx="800">
                  <c:v>16.941884000000005</c:v>
                </c:pt>
                <c:pt idx="801">
                  <c:v>16.826096</c:v>
                </c:pt>
                <c:pt idx="802">
                  <c:v>16.698278999999999</c:v>
                </c:pt>
                <c:pt idx="803">
                  <c:v>16.590942999999989</c:v>
                </c:pt>
                <c:pt idx="804">
                  <c:v>16.491135</c:v>
                </c:pt>
                <c:pt idx="805">
                  <c:v>16.403870999999999</c:v>
                </c:pt>
                <c:pt idx="806">
                  <c:v>16.319747</c:v>
                </c:pt>
                <c:pt idx="807">
                  <c:v>16.269461</c:v>
                </c:pt>
                <c:pt idx="808">
                  <c:v>16.222145999999938</c:v>
                </c:pt>
                <c:pt idx="809">
                  <c:v>16.155324</c:v>
                </c:pt>
                <c:pt idx="810">
                  <c:v>16.083945999999987</c:v>
                </c:pt>
                <c:pt idx="811">
                  <c:v>15.999374</c:v>
                </c:pt>
                <c:pt idx="812">
                  <c:v>15.911727000000001</c:v>
                </c:pt>
                <c:pt idx="813">
                  <c:v>15.841359000000001</c:v>
                </c:pt>
                <c:pt idx="814">
                  <c:v>15.762939000000006</c:v>
                </c:pt>
                <c:pt idx="815">
                  <c:v>15.68765</c:v>
                </c:pt>
                <c:pt idx="816">
                  <c:v>15.645451</c:v>
                </c:pt>
                <c:pt idx="817">
                  <c:v>15.636917999999998</c:v>
                </c:pt>
                <c:pt idx="818">
                  <c:v>15.606695</c:v>
                </c:pt>
                <c:pt idx="819">
                  <c:v>15.57231</c:v>
                </c:pt>
                <c:pt idx="820">
                  <c:v>15.524481</c:v>
                </c:pt>
                <c:pt idx="821">
                  <c:v>15.468398000000001</c:v>
                </c:pt>
                <c:pt idx="822">
                  <c:v>15.434202000000001</c:v>
                </c:pt>
                <c:pt idx="823">
                  <c:v>15.388357000000001</c:v>
                </c:pt>
                <c:pt idx="824">
                  <c:v>15.348992999999998</c:v>
                </c:pt>
                <c:pt idx="825">
                  <c:v>15.337900000000001</c:v>
                </c:pt>
                <c:pt idx="826">
                  <c:v>15.369228</c:v>
                </c:pt>
                <c:pt idx="827">
                  <c:v>15.406688000000004</c:v>
                </c:pt>
                <c:pt idx="828">
                  <c:v>15.456434000000053</c:v>
                </c:pt>
                <c:pt idx="829">
                  <c:v>15.488307000000001</c:v>
                </c:pt>
                <c:pt idx="830">
                  <c:v>15.493457000000006</c:v>
                </c:pt>
                <c:pt idx="831">
                  <c:v>15.490845</c:v>
                </c:pt>
                <c:pt idx="832">
                  <c:v>15.442538000000004</c:v>
                </c:pt>
                <c:pt idx="833">
                  <c:v>15.375668000000006</c:v>
                </c:pt>
                <c:pt idx="834">
                  <c:v>15.287531</c:v>
                </c:pt>
                <c:pt idx="835">
                  <c:v>15.186223999999999</c:v>
                </c:pt>
                <c:pt idx="836">
                  <c:v>15.075113</c:v>
                </c:pt>
                <c:pt idx="837">
                  <c:v>15.009163000000001</c:v>
                </c:pt>
                <c:pt idx="838">
                  <c:v>14.950011</c:v>
                </c:pt>
                <c:pt idx="839">
                  <c:v>14.903339000000004</c:v>
                </c:pt>
                <c:pt idx="840">
                  <c:v>14.869696000000046</c:v>
                </c:pt>
                <c:pt idx="841">
                  <c:v>14.849423</c:v>
                </c:pt>
                <c:pt idx="842">
                  <c:v>14.888749000000002</c:v>
                </c:pt>
                <c:pt idx="843">
                  <c:v>14.972058000000002</c:v>
                </c:pt>
                <c:pt idx="844">
                  <c:v>15.051035000000002</c:v>
                </c:pt>
                <c:pt idx="845">
                  <c:v>15.134138999999999</c:v>
                </c:pt>
                <c:pt idx="846">
                  <c:v>15.260613000000001</c:v>
                </c:pt>
                <c:pt idx="847">
                  <c:v>15.38604400000003</c:v>
                </c:pt>
                <c:pt idx="848">
                  <c:v>15.491062999999999</c:v>
                </c:pt>
                <c:pt idx="849">
                  <c:v>15.555019000000026</c:v>
                </c:pt>
                <c:pt idx="850">
                  <c:v>15.561949</c:v>
                </c:pt>
                <c:pt idx="851">
                  <c:v>15.55222</c:v>
                </c:pt>
                <c:pt idx="852">
                  <c:v>15.534932</c:v>
                </c:pt>
                <c:pt idx="853">
                  <c:v>15.487044000000004</c:v>
                </c:pt>
                <c:pt idx="854">
                  <c:v>15.437393999999999</c:v>
                </c:pt>
                <c:pt idx="855">
                  <c:v>15.415347000000002</c:v>
                </c:pt>
                <c:pt idx="856">
                  <c:v>15.419385</c:v>
                </c:pt>
                <c:pt idx="857">
                  <c:v>15.450240000000004</c:v>
                </c:pt>
                <c:pt idx="858">
                  <c:v>15.507691000000001</c:v>
                </c:pt>
                <c:pt idx="859">
                  <c:v>15.583991000000001</c:v>
                </c:pt>
                <c:pt idx="860">
                  <c:v>15.688817999999999</c:v>
                </c:pt>
                <c:pt idx="861">
                  <c:v>15.81657</c:v>
                </c:pt>
                <c:pt idx="862">
                  <c:v>15.938724000000001</c:v>
                </c:pt>
                <c:pt idx="863">
                  <c:v>16.073526999999938</c:v>
                </c:pt>
                <c:pt idx="864">
                  <c:v>16.198036999999989</c:v>
                </c:pt>
                <c:pt idx="865">
                  <c:v>16.279567</c:v>
                </c:pt>
                <c:pt idx="866">
                  <c:v>16.32525</c:v>
                </c:pt>
                <c:pt idx="867">
                  <c:v>16.351275000000069</c:v>
                </c:pt>
                <c:pt idx="868">
                  <c:v>16.351241999999999</c:v>
                </c:pt>
                <c:pt idx="869">
                  <c:v>16.359022</c:v>
                </c:pt>
                <c:pt idx="870">
                  <c:v>16.382033999999919</c:v>
                </c:pt>
                <c:pt idx="871">
                  <c:v>16.409455000000001</c:v>
                </c:pt>
                <c:pt idx="872">
                  <c:v>16.493412999999915</c:v>
                </c:pt>
                <c:pt idx="873">
                  <c:v>16.610167000000061</c:v>
                </c:pt>
                <c:pt idx="874">
                  <c:v>16.705602999999911</c:v>
                </c:pt>
                <c:pt idx="875">
                  <c:v>16.788928999999989</c:v>
                </c:pt>
                <c:pt idx="876">
                  <c:v>16.852284000000001</c:v>
                </c:pt>
                <c:pt idx="877">
                  <c:v>16.865105999999987</c:v>
                </c:pt>
                <c:pt idx="878">
                  <c:v>16.842675999999987</c:v>
                </c:pt>
                <c:pt idx="879">
                  <c:v>16.811433000000001</c:v>
                </c:pt>
                <c:pt idx="880">
                  <c:v>16.759879000000005</c:v>
                </c:pt>
                <c:pt idx="881">
                  <c:v>16.735385999999988</c:v>
                </c:pt>
                <c:pt idx="882">
                  <c:v>16.754724</c:v>
                </c:pt>
                <c:pt idx="883">
                  <c:v>16.783443999999889</c:v>
                </c:pt>
                <c:pt idx="884">
                  <c:v>16.808063000000001</c:v>
                </c:pt>
                <c:pt idx="885">
                  <c:v>16.844491999999999</c:v>
                </c:pt>
                <c:pt idx="886">
                  <c:v>16.880752999999938</c:v>
                </c:pt>
                <c:pt idx="887">
                  <c:v>16.914261000000035</c:v>
                </c:pt>
                <c:pt idx="888">
                  <c:v>16.947970000000005</c:v>
                </c:pt>
                <c:pt idx="889">
                  <c:v>16.946578999999989</c:v>
                </c:pt>
                <c:pt idx="890">
                  <c:v>16.922403999999915</c:v>
                </c:pt>
                <c:pt idx="891">
                  <c:v>16.900371</c:v>
                </c:pt>
                <c:pt idx="892">
                  <c:v>16.877954000000091</c:v>
                </c:pt>
                <c:pt idx="893">
                  <c:v>16.810714000000001</c:v>
                </c:pt>
                <c:pt idx="894">
                  <c:v>16.719552</c:v>
                </c:pt>
                <c:pt idx="895">
                  <c:v>16.636821000000069</c:v>
                </c:pt>
                <c:pt idx="896">
                  <c:v>16.582993999999989</c:v>
                </c:pt>
                <c:pt idx="897">
                  <c:v>16.570816000000001</c:v>
                </c:pt>
                <c:pt idx="898">
                  <c:v>16.588049999999889</c:v>
                </c:pt>
                <c:pt idx="899">
                  <c:v>16.606176999999999</c:v>
                </c:pt>
                <c:pt idx="900">
                  <c:v>16.623545999999987</c:v>
                </c:pt>
                <c:pt idx="901">
                  <c:v>16.652049000000002</c:v>
                </c:pt>
                <c:pt idx="902">
                  <c:v>16.655918000000035</c:v>
                </c:pt>
                <c:pt idx="903">
                  <c:v>16.628632999999919</c:v>
                </c:pt>
                <c:pt idx="904">
                  <c:v>16.560818999999999</c:v>
                </c:pt>
                <c:pt idx="905">
                  <c:v>16.480669999999911</c:v>
                </c:pt>
                <c:pt idx="906">
                  <c:v>16.440176999999931</c:v>
                </c:pt>
                <c:pt idx="907">
                  <c:v>16.441661</c:v>
                </c:pt>
                <c:pt idx="908">
                  <c:v>16.467135999999989</c:v>
                </c:pt>
                <c:pt idx="909">
                  <c:v>16.528511000000002</c:v>
                </c:pt>
                <c:pt idx="910">
                  <c:v>16.625654999999988</c:v>
                </c:pt>
                <c:pt idx="911">
                  <c:v>16.738401999999986</c:v>
                </c:pt>
                <c:pt idx="912">
                  <c:v>16.859031999999999</c:v>
                </c:pt>
                <c:pt idx="913">
                  <c:v>16.950501999999986</c:v>
                </c:pt>
                <c:pt idx="914">
                  <c:v>16.990381999999986</c:v>
                </c:pt>
                <c:pt idx="915">
                  <c:v>17.017704999999999</c:v>
                </c:pt>
                <c:pt idx="916">
                  <c:v>17.057651000000035</c:v>
                </c:pt>
                <c:pt idx="917">
                  <c:v>17.066953000000005</c:v>
                </c:pt>
                <c:pt idx="918">
                  <c:v>17.080074</c:v>
                </c:pt>
                <c:pt idx="919">
                  <c:v>17.115479000000001</c:v>
                </c:pt>
                <c:pt idx="920">
                  <c:v>17.190626000000002</c:v>
                </c:pt>
                <c:pt idx="921">
                  <c:v>17.322282999999938</c:v>
                </c:pt>
                <c:pt idx="922">
                  <c:v>17.509212000000002</c:v>
                </c:pt>
                <c:pt idx="923">
                  <c:v>17.698398000000001</c:v>
                </c:pt>
                <c:pt idx="924">
                  <c:v>17.889127999999989</c:v>
                </c:pt>
                <c:pt idx="925">
                  <c:v>18.087059</c:v>
                </c:pt>
                <c:pt idx="926">
                  <c:v>18.215717999999942</c:v>
                </c:pt>
                <c:pt idx="927">
                  <c:v>18.279824000000001</c:v>
                </c:pt>
                <c:pt idx="928">
                  <c:v>18.295629999999889</c:v>
                </c:pt>
                <c:pt idx="929">
                  <c:v>18.300462</c:v>
                </c:pt>
                <c:pt idx="930">
                  <c:v>18.327054000000061</c:v>
                </c:pt>
                <c:pt idx="931">
                  <c:v>18.427879999999988</c:v>
                </c:pt>
                <c:pt idx="932">
                  <c:v>18.589375999999987</c:v>
                </c:pt>
                <c:pt idx="933">
                  <c:v>18.811939000000031</c:v>
                </c:pt>
                <c:pt idx="934">
                  <c:v>19.094460000000005</c:v>
                </c:pt>
                <c:pt idx="935">
                  <c:v>19.381705</c:v>
                </c:pt>
                <c:pt idx="936">
                  <c:v>19.644472</c:v>
                </c:pt>
                <c:pt idx="937">
                  <c:v>19.842736999999904</c:v>
                </c:pt>
                <c:pt idx="938">
                  <c:v>19.963699999999889</c:v>
                </c:pt>
                <c:pt idx="939">
                  <c:v>20.047484000000001</c:v>
                </c:pt>
                <c:pt idx="940">
                  <c:v>20.122062</c:v>
                </c:pt>
                <c:pt idx="941">
                  <c:v>20.218275999999999</c:v>
                </c:pt>
                <c:pt idx="942">
                  <c:v>20.365319999999922</c:v>
                </c:pt>
                <c:pt idx="943">
                  <c:v>20.571581999999999</c:v>
                </c:pt>
                <c:pt idx="944">
                  <c:v>20.820045</c:v>
                </c:pt>
                <c:pt idx="945">
                  <c:v>21.121266000000031</c:v>
                </c:pt>
                <c:pt idx="946">
                  <c:v>21.433715999999986</c:v>
                </c:pt>
                <c:pt idx="947">
                  <c:v>21.730642999999919</c:v>
                </c:pt>
                <c:pt idx="948">
                  <c:v>22.036023</c:v>
                </c:pt>
                <c:pt idx="949">
                  <c:v>22.319068000000069</c:v>
                </c:pt>
                <c:pt idx="950">
                  <c:v>22.592241999999942</c:v>
                </c:pt>
                <c:pt idx="951">
                  <c:v>22.856010999999999</c:v>
                </c:pt>
                <c:pt idx="952">
                  <c:v>23.141741</c:v>
                </c:pt>
                <c:pt idx="953">
                  <c:v>23.429461</c:v>
                </c:pt>
                <c:pt idx="954">
                  <c:v>23.784846999999989</c:v>
                </c:pt>
                <c:pt idx="955">
                  <c:v>24.210642999999919</c:v>
                </c:pt>
                <c:pt idx="956">
                  <c:v>24.678189</c:v>
                </c:pt>
                <c:pt idx="957">
                  <c:v>25.221741000000002</c:v>
                </c:pt>
                <c:pt idx="958">
                  <c:v>25.810897000000061</c:v>
                </c:pt>
                <c:pt idx="959">
                  <c:v>26.467730999999919</c:v>
                </c:pt>
                <c:pt idx="960">
                  <c:v>27.162118999999986</c:v>
                </c:pt>
                <c:pt idx="961">
                  <c:v>27.93168</c:v>
                </c:pt>
                <c:pt idx="962">
                  <c:v>28.806051000000053</c:v>
                </c:pt>
                <c:pt idx="963">
                  <c:v>29.85876</c:v>
                </c:pt>
                <c:pt idx="964">
                  <c:v>31.300291999999999</c:v>
                </c:pt>
                <c:pt idx="965">
                  <c:v>33.291795000000107</c:v>
                </c:pt>
                <c:pt idx="966">
                  <c:v>36.047152000000011</c:v>
                </c:pt>
                <c:pt idx="967">
                  <c:v>39.859889999999893</c:v>
                </c:pt>
                <c:pt idx="968">
                  <c:v>45.124478000000003</c:v>
                </c:pt>
                <c:pt idx="969">
                  <c:v>52.194734000000011</c:v>
                </c:pt>
                <c:pt idx="970">
                  <c:v>61.634589000000005</c:v>
                </c:pt>
                <c:pt idx="971">
                  <c:v>72.768687</c:v>
                </c:pt>
                <c:pt idx="972">
                  <c:v>87.534243000000259</c:v>
                </c:pt>
                <c:pt idx="973">
                  <c:v>107.90329000000021</c:v>
                </c:pt>
                <c:pt idx="974">
                  <c:v>135.48892900000061</c:v>
                </c:pt>
                <c:pt idx="975">
                  <c:v>172.21176599999947</c:v>
                </c:pt>
                <c:pt idx="976">
                  <c:v>220.6139509999995</c:v>
                </c:pt>
                <c:pt idx="977">
                  <c:v>284.64286500000139</c:v>
                </c:pt>
                <c:pt idx="978">
                  <c:v>365.11669799999999</c:v>
                </c:pt>
                <c:pt idx="979">
                  <c:v>460.21155299999867</c:v>
                </c:pt>
                <c:pt idx="980">
                  <c:v>563.19350600000053</c:v>
                </c:pt>
                <c:pt idx="981">
                  <c:v>668.29679500000054</c:v>
                </c:pt>
                <c:pt idx="982">
                  <c:v>768.83284999999807</c:v>
                </c:pt>
                <c:pt idx="983">
                  <c:v>857.38535100000001</c:v>
                </c:pt>
                <c:pt idx="984">
                  <c:v>927.41038500000002</c:v>
                </c:pt>
                <c:pt idx="985">
                  <c:v>975.12889800000005</c:v>
                </c:pt>
                <c:pt idx="986">
                  <c:v>1003.1006</c:v>
                </c:pt>
                <c:pt idx="987">
                  <c:v>1015.529545</c:v>
                </c:pt>
                <c:pt idx="988">
                  <c:v>1017.920807</c:v>
                </c:pt>
                <c:pt idx="989">
                  <c:v>1013.6469619999983</c:v>
                </c:pt>
                <c:pt idx="990">
                  <c:v>1007.216303</c:v>
                </c:pt>
                <c:pt idx="991">
                  <c:v>1002.176622</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1002.4551809999994</c:v>
                </c:pt>
                <c:pt idx="1053">
                  <c:v>1007.606417</c:v>
                </c:pt>
                <c:pt idx="1054">
                  <c:v>1013.564753</c:v>
                </c:pt>
                <c:pt idx="1055">
                  <c:v>1016.94737</c:v>
                </c:pt>
                <c:pt idx="1056">
                  <c:v>1013.8644489999994</c:v>
                </c:pt>
                <c:pt idx="1057">
                  <c:v>999.98820799999999</c:v>
                </c:pt>
                <c:pt idx="1058">
                  <c:v>971.14836000000003</c:v>
                </c:pt>
                <c:pt idx="1059">
                  <c:v>923.0666099999977</c:v>
                </c:pt>
                <c:pt idx="1060">
                  <c:v>854.79882700000053</c:v>
                </c:pt>
                <c:pt idx="1061">
                  <c:v>771.9181289999982</c:v>
                </c:pt>
                <c:pt idx="1062">
                  <c:v>680.95696299999759</c:v>
                </c:pt>
                <c:pt idx="1063">
                  <c:v>588.32986099999948</c:v>
                </c:pt>
                <c:pt idx="1064">
                  <c:v>499.57987000000008</c:v>
                </c:pt>
                <c:pt idx="1065">
                  <c:v>419.86856599999999</c:v>
                </c:pt>
                <c:pt idx="1066">
                  <c:v>352.512362</c:v>
                </c:pt>
                <c:pt idx="1067">
                  <c:v>298.43868399999963</c:v>
                </c:pt>
                <c:pt idx="1068">
                  <c:v>254.26808600000001</c:v>
                </c:pt>
                <c:pt idx="1069">
                  <c:v>216.049836</c:v>
                </c:pt>
                <c:pt idx="1070">
                  <c:v>182.83533700000058</c:v>
                </c:pt>
                <c:pt idx="1071">
                  <c:v>153.97275399999998</c:v>
                </c:pt>
                <c:pt idx="1072">
                  <c:v>128.89998299999999</c:v>
                </c:pt>
                <c:pt idx="1073">
                  <c:v>106.873025</c:v>
                </c:pt>
                <c:pt idx="1074">
                  <c:v>88.051652000000004</c:v>
                </c:pt>
                <c:pt idx="1075">
                  <c:v>72.782353000000001</c:v>
                </c:pt>
                <c:pt idx="1076">
                  <c:v>61.411600999999997</c:v>
                </c:pt>
                <c:pt idx="1077">
                  <c:v>52.439258000000002</c:v>
                </c:pt>
                <c:pt idx="1078">
                  <c:v>45.199450000000013</c:v>
                </c:pt>
                <c:pt idx="1079">
                  <c:v>39.465953000000013</c:v>
                </c:pt>
                <c:pt idx="1080">
                  <c:v>34.993873000000001</c:v>
                </c:pt>
                <c:pt idx="1081">
                  <c:v>31.577503</c:v>
                </c:pt>
                <c:pt idx="1082">
                  <c:v>28.869338999999989</c:v>
                </c:pt>
                <c:pt idx="1083">
                  <c:v>26.750411999999987</c:v>
                </c:pt>
                <c:pt idx="1084">
                  <c:v>25.086822999999942</c:v>
                </c:pt>
                <c:pt idx="1085">
                  <c:v>23.722178</c:v>
                </c:pt>
                <c:pt idx="1086">
                  <c:v>22.618624000000001</c:v>
                </c:pt>
                <c:pt idx="1087">
                  <c:v>21.676328999999999</c:v>
                </c:pt>
                <c:pt idx="1088">
                  <c:v>20.903561999999987</c:v>
                </c:pt>
                <c:pt idx="1089">
                  <c:v>20.272497999999942</c:v>
                </c:pt>
                <c:pt idx="1090">
                  <c:v>19.723208999999986</c:v>
                </c:pt>
                <c:pt idx="1091">
                  <c:v>19.254377999999999</c:v>
                </c:pt>
                <c:pt idx="1092">
                  <c:v>18.863163</c:v>
                </c:pt>
                <c:pt idx="1093">
                  <c:v>18.521559</c:v>
                </c:pt>
                <c:pt idx="1094">
                  <c:v>18.230488000000001</c:v>
                </c:pt>
                <c:pt idx="1095">
                  <c:v>17.961891000000001</c:v>
                </c:pt>
                <c:pt idx="1096">
                  <c:v>17.692205000000001</c:v>
                </c:pt>
                <c:pt idx="1097">
                  <c:v>17.418329999999919</c:v>
                </c:pt>
                <c:pt idx="1098">
                  <c:v>17.122053000000001</c:v>
                </c:pt>
                <c:pt idx="1099">
                  <c:v>16.812821000000035</c:v>
                </c:pt>
                <c:pt idx="1100">
                  <c:v>16.504619000000002</c:v>
                </c:pt>
                <c:pt idx="1101">
                  <c:v>16.198560000000001</c:v>
                </c:pt>
                <c:pt idx="1102">
                  <c:v>15.899551000000002</c:v>
                </c:pt>
                <c:pt idx="1103">
                  <c:v>15.600160999999998</c:v>
                </c:pt>
                <c:pt idx="1104">
                  <c:v>15.299126999999999</c:v>
                </c:pt>
                <c:pt idx="1105">
                  <c:v>15.017497000000002</c:v>
                </c:pt>
                <c:pt idx="1106">
                  <c:v>14.744922999999995</c:v>
                </c:pt>
                <c:pt idx="1107">
                  <c:v>14.480870999999999</c:v>
                </c:pt>
                <c:pt idx="1108">
                  <c:v>14.245164000000001</c:v>
                </c:pt>
                <c:pt idx="1109">
                  <c:v>14.034900999999998</c:v>
                </c:pt>
                <c:pt idx="1110">
                  <c:v>13.860258</c:v>
                </c:pt>
                <c:pt idx="1111">
                  <c:v>13.714949000000001</c:v>
                </c:pt>
                <c:pt idx="1112">
                  <c:v>13.5707</c:v>
                </c:pt>
                <c:pt idx="1113">
                  <c:v>13.412638000000006</c:v>
                </c:pt>
                <c:pt idx="1114">
                  <c:v>13.280750000000001</c:v>
                </c:pt>
                <c:pt idx="1115">
                  <c:v>13.140749</c:v>
                </c:pt>
                <c:pt idx="1116">
                  <c:v>12.984613</c:v>
                </c:pt>
                <c:pt idx="1117">
                  <c:v>12.82912</c:v>
                </c:pt>
                <c:pt idx="1118">
                  <c:v>12.649224999999999</c:v>
                </c:pt>
                <c:pt idx="1119">
                  <c:v>12.484431000000002</c:v>
                </c:pt>
                <c:pt idx="1120">
                  <c:v>12.351322</c:v>
                </c:pt>
                <c:pt idx="1121">
                  <c:v>12.237084999999999</c:v>
                </c:pt>
                <c:pt idx="1122">
                  <c:v>12.112297</c:v>
                </c:pt>
                <c:pt idx="1123">
                  <c:v>12.00203900000003</c:v>
                </c:pt>
                <c:pt idx="1124">
                  <c:v>11.868533000000006</c:v>
                </c:pt>
                <c:pt idx="1125">
                  <c:v>11.733170999999997</c:v>
                </c:pt>
                <c:pt idx="1126">
                  <c:v>11.596549000000024</c:v>
                </c:pt>
                <c:pt idx="1127">
                  <c:v>11.418370999999997</c:v>
                </c:pt>
                <c:pt idx="1128">
                  <c:v>11.234828999999998</c:v>
                </c:pt>
                <c:pt idx="1129">
                  <c:v>11.060985000000002</c:v>
                </c:pt>
                <c:pt idx="1130">
                  <c:v>10.921207999999998</c:v>
                </c:pt>
                <c:pt idx="1131">
                  <c:v>10.801292</c:v>
                </c:pt>
                <c:pt idx="1132">
                  <c:v>10.712920999999998</c:v>
                </c:pt>
                <c:pt idx="1133">
                  <c:v>10.634918999999998</c:v>
                </c:pt>
                <c:pt idx="1134">
                  <c:v>10.597290999999998</c:v>
                </c:pt>
                <c:pt idx="1135">
                  <c:v>10.571814</c:v>
                </c:pt>
                <c:pt idx="1136">
                  <c:v>10.532753</c:v>
                </c:pt>
                <c:pt idx="1137">
                  <c:v>10.464565</c:v>
                </c:pt>
                <c:pt idx="1138">
                  <c:v>10.371429000000004</c:v>
                </c:pt>
                <c:pt idx="1139">
                  <c:v>10.271360999999999</c:v>
                </c:pt>
                <c:pt idx="1140">
                  <c:v>10.142045</c:v>
                </c:pt>
                <c:pt idx="1141">
                  <c:v>10.00888</c:v>
                </c:pt>
                <c:pt idx="1142">
                  <c:v>9.8666890000000365</c:v>
                </c:pt>
                <c:pt idx="1143">
                  <c:v>9.7556690000000028</c:v>
                </c:pt>
                <c:pt idx="1144">
                  <c:v>9.6622400000000006</c:v>
                </c:pt>
                <c:pt idx="1145">
                  <c:v>9.5833820000000003</c:v>
                </c:pt>
                <c:pt idx="1146">
                  <c:v>9.5037500000000001</c:v>
                </c:pt>
                <c:pt idx="1147">
                  <c:v>9.4333509999999983</c:v>
                </c:pt>
                <c:pt idx="1148">
                  <c:v>9.3833950000000002</c:v>
                </c:pt>
                <c:pt idx="1149">
                  <c:v>9.3171190000000017</c:v>
                </c:pt>
                <c:pt idx="1150">
                  <c:v>9.2469349999999988</c:v>
                </c:pt>
                <c:pt idx="1151">
                  <c:v>9.1820510000000013</c:v>
                </c:pt>
                <c:pt idx="1152">
                  <c:v>9.1383939999999999</c:v>
                </c:pt>
                <c:pt idx="1153">
                  <c:v>9.1032999999999991</c:v>
                </c:pt>
                <c:pt idx="1154">
                  <c:v>9.079879</c:v>
                </c:pt>
                <c:pt idx="1155">
                  <c:v>9.047644</c:v>
                </c:pt>
                <c:pt idx="1156">
                  <c:v>9.0006050000000002</c:v>
                </c:pt>
                <c:pt idx="1157">
                  <c:v>8.9620470000000267</c:v>
                </c:pt>
                <c:pt idx="1158">
                  <c:v>8.9012870000000035</c:v>
                </c:pt>
                <c:pt idx="1159">
                  <c:v>8.8187170000000012</c:v>
                </c:pt>
                <c:pt idx="1160">
                  <c:v>8.7554720000000028</c:v>
                </c:pt>
                <c:pt idx="1161">
                  <c:v>8.7089809999999996</c:v>
                </c:pt>
                <c:pt idx="1162">
                  <c:v>8.6732960000000006</c:v>
                </c:pt>
                <c:pt idx="1163">
                  <c:v>8.642968999999999</c:v>
                </c:pt>
                <c:pt idx="1164">
                  <c:v>8.6133409999999984</c:v>
                </c:pt>
                <c:pt idx="1165">
                  <c:v>8.5850340000000305</c:v>
                </c:pt>
                <c:pt idx="1166">
                  <c:v>8.5560720000000003</c:v>
                </c:pt>
                <c:pt idx="1167">
                  <c:v>8.4922900000000006</c:v>
                </c:pt>
                <c:pt idx="1168">
                  <c:v>8.386277999999999</c:v>
                </c:pt>
                <c:pt idx="1169">
                  <c:v>8.286290000000001</c:v>
                </c:pt>
                <c:pt idx="1170">
                  <c:v>8.200603000000001</c:v>
                </c:pt>
                <c:pt idx="1171">
                  <c:v>8.1369689999999988</c:v>
                </c:pt>
                <c:pt idx="1172">
                  <c:v>8.0825500000000048</c:v>
                </c:pt>
                <c:pt idx="1173">
                  <c:v>8.0514590000000048</c:v>
                </c:pt>
                <c:pt idx="1174">
                  <c:v>8.071318999999999</c:v>
                </c:pt>
                <c:pt idx="1175">
                  <c:v>8.141300999999995</c:v>
                </c:pt>
                <c:pt idx="1176">
                  <c:v>8.1927060000000047</c:v>
                </c:pt>
                <c:pt idx="1177">
                  <c:v>8.2048819999999996</c:v>
                </c:pt>
                <c:pt idx="1178">
                  <c:v>8.1876930000000012</c:v>
                </c:pt>
                <c:pt idx="1179">
                  <c:v>8.1374119999999994</c:v>
                </c:pt>
                <c:pt idx="1180">
                  <c:v>8.0709520000000001</c:v>
                </c:pt>
                <c:pt idx="1181">
                  <c:v>7.9808610000000124</c:v>
                </c:pt>
                <c:pt idx="1182">
                  <c:v>7.8807210000000003</c:v>
                </c:pt>
                <c:pt idx="1183">
                  <c:v>7.8092249999999996</c:v>
                </c:pt>
                <c:pt idx="1184">
                  <c:v>7.7785869999999955</c:v>
                </c:pt>
                <c:pt idx="1185">
                  <c:v>7.7657129999999945</c:v>
                </c:pt>
                <c:pt idx="1186">
                  <c:v>7.7676119999999864</c:v>
                </c:pt>
                <c:pt idx="1187">
                  <c:v>7.7724399999999996</c:v>
                </c:pt>
                <c:pt idx="1188">
                  <c:v>7.7627230000000003</c:v>
                </c:pt>
                <c:pt idx="1189">
                  <c:v>7.7422440000000003</c:v>
                </c:pt>
                <c:pt idx="1190">
                  <c:v>7.6905829999999842</c:v>
                </c:pt>
                <c:pt idx="1191">
                  <c:v>7.6381809999999843</c:v>
                </c:pt>
                <c:pt idx="1192">
                  <c:v>7.5972670000000004</c:v>
                </c:pt>
                <c:pt idx="1193">
                  <c:v>7.5656099999999995</c:v>
                </c:pt>
                <c:pt idx="1194">
                  <c:v>7.5596310000000004</c:v>
                </c:pt>
                <c:pt idx="1195">
                  <c:v>7.5721629999999998</c:v>
                </c:pt>
                <c:pt idx="1196">
                  <c:v>7.6108209999999854</c:v>
                </c:pt>
                <c:pt idx="1197">
                  <c:v>7.6655449999999776</c:v>
                </c:pt>
                <c:pt idx="1198">
                  <c:v>7.7342560000000002</c:v>
                </c:pt>
                <c:pt idx="1199">
                  <c:v>7.796214</c:v>
                </c:pt>
                <c:pt idx="1200">
                  <c:v>7.8729990000000001</c:v>
                </c:pt>
              </c:numCache>
            </c:numRef>
          </c:yVal>
          <c:smooth val="1"/>
        </c:ser>
        <c:ser>
          <c:idx val="3"/>
          <c:order val="3"/>
          <c:tx>
            <c:v>3hrs</c:v>
          </c:tx>
          <c:spPr>
            <a:ln>
              <a:solidFill>
                <a:srgbClr val="7030A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Sheet1!$G$5:$G$1205</c:f>
              <c:numCache>
                <c:formatCode>General</c:formatCode>
                <c:ptCount val="1201"/>
                <c:pt idx="0">
                  <c:v>10.063000000000002</c:v>
                </c:pt>
                <c:pt idx="1">
                  <c:v>9.9907300000000028</c:v>
                </c:pt>
                <c:pt idx="2">
                  <c:v>9.902272</c:v>
                </c:pt>
                <c:pt idx="3">
                  <c:v>9.813308000000001</c:v>
                </c:pt>
                <c:pt idx="4">
                  <c:v>9.7509789999999992</c:v>
                </c:pt>
                <c:pt idx="5">
                  <c:v>9.6746170000000014</c:v>
                </c:pt>
                <c:pt idx="6">
                  <c:v>9.5935610000000011</c:v>
                </c:pt>
                <c:pt idx="7">
                  <c:v>9.5244420000000005</c:v>
                </c:pt>
                <c:pt idx="8">
                  <c:v>9.4859860000000324</c:v>
                </c:pt>
                <c:pt idx="9">
                  <c:v>9.4773460000000007</c:v>
                </c:pt>
                <c:pt idx="10">
                  <c:v>9.4720680000000002</c:v>
                </c:pt>
                <c:pt idx="11">
                  <c:v>9.4554040000000459</c:v>
                </c:pt>
                <c:pt idx="12">
                  <c:v>9.4324750000000002</c:v>
                </c:pt>
                <c:pt idx="13">
                  <c:v>9.4591080000000005</c:v>
                </c:pt>
                <c:pt idx="14">
                  <c:v>9.4793650000000014</c:v>
                </c:pt>
                <c:pt idx="15">
                  <c:v>9.4566940000000344</c:v>
                </c:pt>
                <c:pt idx="16">
                  <c:v>9.4174150000000001</c:v>
                </c:pt>
                <c:pt idx="17">
                  <c:v>9.3801570000000005</c:v>
                </c:pt>
                <c:pt idx="18">
                  <c:v>9.3530030000000028</c:v>
                </c:pt>
                <c:pt idx="19">
                  <c:v>9.3343209999999992</c:v>
                </c:pt>
                <c:pt idx="20">
                  <c:v>9.3228470000000048</c:v>
                </c:pt>
                <c:pt idx="21">
                  <c:v>9.2822609999999983</c:v>
                </c:pt>
                <c:pt idx="22">
                  <c:v>9.261082</c:v>
                </c:pt>
                <c:pt idx="23">
                  <c:v>9.2565200000000001</c:v>
                </c:pt>
                <c:pt idx="24">
                  <c:v>9.2472379999999994</c:v>
                </c:pt>
                <c:pt idx="25">
                  <c:v>9.2225140000000003</c:v>
                </c:pt>
                <c:pt idx="26">
                  <c:v>9.1766420000000046</c:v>
                </c:pt>
                <c:pt idx="27">
                  <c:v>9.1110159999999993</c:v>
                </c:pt>
                <c:pt idx="28">
                  <c:v>9.0379199999999997</c:v>
                </c:pt>
                <c:pt idx="29">
                  <c:v>8.9719130000000007</c:v>
                </c:pt>
                <c:pt idx="30">
                  <c:v>8.8914840000000268</c:v>
                </c:pt>
                <c:pt idx="31">
                  <c:v>8.8022100000000005</c:v>
                </c:pt>
                <c:pt idx="32">
                  <c:v>8.7417879999999997</c:v>
                </c:pt>
                <c:pt idx="33">
                  <c:v>8.7365279999999998</c:v>
                </c:pt>
                <c:pt idx="34">
                  <c:v>8.7657520000000027</c:v>
                </c:pt>
                <c:pt idx="35">
                  <c:v>8.8118650000000009</c:v>
                </c:pt>
                <c:pt idx="36">
                  <c:v>8.8483039999999988</c:v>
                </c:pt>
                <c:pt idx="37">
                  <c:v>8.8732660000000028</c:v>
                </c:pt>
                <c:pt idx="38">
                  <c:v>8.8873060000000006</c:v>
                </c:pt>
                <c:pt idx="39">
                  <c:v>8.8784610000000015</c:v>
                </c:pt>
                <c:pt idx="40">
                  <c:v>8.8354460000000383</c:v>
                </c:pt>
                <c:pt idx="41">
                  <c:v>8.7729100000000013</c:v>
                </c:pt>
                <c:pt idx="42">
                  <c:v>8.723711999999999</c:v>
                </c:pt>
                <c:pt idx="43">
                  <c:v>8.6776279999999986</c:v>
                </c:pt>
                <c:pt idx="44">
                  <c:v>8.6644380000000005</c:v>
                </c:pt>
                <c:pt idx="45">
                  <c:v>8.6474119999999992</c:v>
                </c:pt>
                <c:pt idx="46">
                  <c:v>8.6421029999999988</c:v>
                </c:pt>
                <c:pt idx="47">
                  <c:v>8.6348119999999984</c:v>
                </c:pt>
                <c:pt idx="48">
                  <c:v>8.6274070000000016</c:v>
                </c:pt>
                <c:pt idx="49">
                  <c:v>8.5994480000000006</c:v>
                </c:pt>
                <c:pt idx="50">
                  <c:v>8.5573060000000005</c:v>
                </c:pt>
                <c:pt idx="51">
                  <c:v>8.5139619999999994</c:v>
                </c:pt>
                <c:pt idx="52">
                  <c:v>8.4739719999999998</c:v>
                </c:pt>
                <c:pt idx="53">
                  <c:v>8.4711689999999997</c:v>
                </c:pt>
                <c:pt idx="54">
                  <c:v>8.470365000000001</c:v>
                </c:pt>
                <c:pt idx="55">
                  <c:v>8.4863120000000016</c:v>
                </c:pt>
                <c:pt idx="56">
                  <c:v>8.5175650000000012</c:v>
                </c:pt>
                <c:pt idx="57">
                  <c:v>8.5531779999999991</c:v>
                </c:pt>
                <c:pt idx="58">
                  <c:v>8.5816850000000002</c:v>
                </c:pt>
                <c:pt idx="59">
                  <c:v>8.5956870000000247</c:v>
                </c:pt>
                <c:pt idx="60">
                  <c:v>8.587867000000001</c:v>
                </c:pt>
                <c:pt idx="61">
                  <c:v>8.5490629999999985</c:v>
                </c:pt>
                <c:pt idx="62">
                  <c:v>8.4950190000000028</c:v>
                </c:pt>
                <c:pt idx="63">
                  <c:v>8.4262800000000002</c:v>
                </c:pt>
                <c:pt idx="64">
                  <c:v>8.370372999999999</c:v>
                </c:pt>
                <c:pt idx="65">
                  <c:v>8.3325670000000027</c:v>
                </c:pt>
                <c:pt idx="66">
                  <c:v>8.3212119999999992</c:v>
                </c:pt>
                <c:pt idx="67">
                  <c:v>8.3346160000000005</c:v>
                </c:pt>
                <c:pt idx="68">
                  <c:v>8.3660410000000027</c:v>
                </c:pt>
                <c:pt idx="69">
                  <c:v>8.4151240000000005</c:v>
                </c:pt>
                <c:pt idx="70">
                  <c:v>8.4586180000000013</c:v>
                </c:pt>
                <c:pt idx="71">
                  <c:v>8.4606520000000067</c:v>
                </c:pt>
                <c:pt idx="72">
                  <c:v>8.4343609999999991</c:v>
                </c:pt>
                <c:pt idx="73">
                  <c:v>8.3970120000000001</c:v>
                </c:pt>
                <c:pt idx="74">
                  <c:v>8.3438390000000027</c:v>
                </c:pt>
                <c:pt idx="75">
                  <c:v>8.2862639999999992</c:v>
                </c:pt>
                <c:pt idx="76">
                  <c:v>8.2226689999999998</c:v>
                </c:pt>
                <c:pt idx="77">
                  <c:v>8.1756720000000005</c:v>
                </c:pt>
                <c:pt idx="78">
                  <c:v>8.1774430000000002</c:v>
                </c:pt>
                <c:pt idx="79">
                  <c:v>8.2008900000000011</c:v>
                </c:pt>
                <c:pt idx="80">
                  <c:v>8.2313209999999959</c:v>
                </c:pt>
                <c:pt idx="81">
                  <c:v>8.2618619999999989</c:v>
                </c:pt>
                <c:pt idx="82">
                  <c:v>8.2956960000000048</c:v>
                </c:pt>
                <c:pt idx="83">
                  <c:v>8.3067500000000027</c:v>
                </c:pt>
                <c:pt idx="84">
                  <c:v>8.3042370000000005</c:v>
                </c:pt>
                <c:pt idx="85">
                  <c:v>8.2627140000000008</c:v>
                </c:pt>
                <c:pt idx="86">
                  <c:v>8.2030579999999986</c:v>
                </c:pt>
                <c:pt idx="87">
                  <c:v>8.1601500000000016</c:v>
                </c:pt>
                <c:pt idx="88">
                  <c:v>8.1139350000000015</c:v>
                </c:pt>
                <c:pt idx="89">
                  <c:v>8.0865820000000248</c:v>
                </c:pt>
                <c:pt idx="90">
                  <c:v>8.0752650000000035</c:v>
                </c:pt>
                <c:pt idx="91">
                  <c:v>8.0745750000000012</c:v>
                </c:pt>
                <c:pt idx="92">
                  <c:v>8.077769</c:v>
                </c:pt>
                <c:pt idx="93">
                  <c:v>8.0861800000000006</c:v>
                </c:pt>
                <c:pt idx="94">
                  <c:v>8.0741129999999988</c:v>
                </c:pt>
                <c:pt idx="95">
                  <c:v>8.0528550000000028</c:v>
                </c:pt>
                <c:pt idx="96">
                  <c:v>8.0524720000000247</c:v>
                </c:pt>
                <c:pt idx="97">
                  <c:v>8.0485729999999993</c:v>
                </c:pt>
                <c:pt idx="98">
                  <c:v>8.0565690000000068</c:v>
                </c:pt>
                <c:pt idx="99">
                  <c:v>8.0824990000000323</c:v>
                </c:pt>
                <c:pt idx="100">
                  <c:v>8.109001000000001</c:v>
                </c:pt>
                <c:pt idx="101">
                  <c:v>8.1493579999999994</c:v>
                </c:pt>
                <c:pt idx="102">
                  <c:v>8.1631250000000009</c:v>
                </c:pt>
                <c:pt idx="103">
                  <c:v>8.140801999999999</c:v>
                </c:pt>
                <c:pt idx="104">
                  <c:v>8.1019189999999988</c:v>
                </c:pt>
                <c:pt idx="105">
                  <c:v>8.0634530000000026</c:v>
                </c:pt>
                <c:pt idx="106">
                  <c:v>8.0313009999999991</c:v>
                </c:pt>
                <c:pt idx="107">
                  <c:v>7.9943400000000002</c:v>
                </c:pt>
                <c:pt idx="108">
                  <c:v>7.9946060000000001</c:v>
                </c:pt>
                <c:pt idx="109">
                  <c:v>8.014880999999999</c:v>
                </c:pt>
                <c:pt idx="110">
                  <c:v>8.0713149999999985</c:v>
                </c:pt>
                <c:pt idx="111">
                  <c:v>8.1201939999999997</c:v>
                </c:pt>
                <c:pt idx="112">
                  <c:v>8.142418000000001</c:v>
                </c:pt>
                <c:pt idx="113">
                  <c:v>8.150423</c:v>
                </c:pt>
                <c:pt idx="114">
                  <c:v>8.1431319999999996</c:v>
                </c:pt>
                <c:pt idx="115">
                  <c:v>8.1298050000000011</c:v>
                </c:pt>
                <c:pt idx="116">
                  <c:v>8.0790620000000004</c:v>
                </c:pt>
                <c:pt idx="117">
                  <c:v>8.0444679999999984</c:v>
                </c:pt>
                <c:pt idx="118">
                  <c:v>8.033142999999999</c:v>
                </c:pt>
                <c:pt idx="119">
                  <c:v>8.0672219999999992</c:v>
                </c:pt>
                <c:pt idx="120">
                  <c:v>8.1143319999999992</c:v>
                </c:pt>
                <c:pt idx="121">
                  <c:v>8.1465739999999993</c:v>
                </c:pt>
                <c:pt idx="122">
                  <c:v>8.1900659999999998</c:v>
                </c:pt>
                <c:pt idx="123">
                  <c:v>8.2322029999999984</c:v>
                </c:pt>
                <c:pt idx="124">
                  <c:v>8.267828999999999</c:v>
                </c:pt>
                <c:pt idx="125">
                  <c:v>8.261004999999999</c:v>
                </c:pt>
                <c:pt idx="126">
                  <c:v>8.2357280000000017</c:v>
                </c:pt>
                <c:pt idx="127">
                  <c:v>8.2070029999999985</c:v>
                </c:pt>
                <c:pt idx="128">
                  <c:v>8.2000870000000035</c:v>
                </c:pt>
                <c:pt idx="129">
                  <c:v>8.194704999999999</c:v>
                </c:pt>
                <c:pt idx="130">
                  <c:v>8.1716820000000006</c:v>
                </c:pt>
                <c:pt idx="131">
                  <c:v>8.163176</c:v>
                </c:pt>
                <c:pt idx="132">
                  <c:v>8.1600980000000014</c:v>
                </c:pt>
                <c:pt idx="133">
                  <c:v>8.1782119999999985</c:v>
                </c:pt>
                <c:pt idx="134">
                  <c:v>8.2052820000000004</c:v>
                </c:pt>
                <c:pt idx="135">
                  <c:v>8.2266830000000013</c:v>
                </c:pt>
                <c:pt idx="136">
                  <c:v>8.238140999999997</c:v>
                </c:pt>
                <c:pt idx="137">
                  <c:v>8.2839850000000013</c:v>
                </c:pt>
                <c:pt idx="138">
                  <c:v>8.3246020000000005</c:v>
                </c:pt>
                <c:pt idx="139">
                  <c:v>8.3399620000000017</c:v>
                </c:pt>
                <c:pt idx="140">
                  <c:v>8.3573770000000014</c:v>
                </c:pt>
                <c:pt idx="141">
                  <c:v>8.3644520000000266</c:v>
                </c:pt>
                <c:pt idx="142">
                  <c:v>8.3727730000000005</c:v>
                </c:pt>
                <c:pt idx="143">
                  <c:v>8.4028880000000008</c:v>
                </c:pt>
                <c:pt idx="144">
                  <c:v>8.4439749999999982</c:v>
                </c:pt>
                <c:pt idx="145">
                  <c:v>8.4947400000000002</c:v>
                </c:pt>
                <c:pt idx="146">
                  <c:v>8.5881360000000004</c:v>
                </c:pt>
                <c:pt idx="147">
                  <c:v>8.673392999999999</c:v>
                </c:pt>
                <c:pt idx="148">
                  <c:v>8.7647370000000002</c:v>
                </c:pt>
                <c:pt idx="149">
                  <c:v>8.8712709999999984</c:v>
                </c:pt>
                <c:pt idx="150">
                  <c:v>8.9813529999999986</c:v>
                </c:pt>
                <c:pt idx="151">
                  <c:v>9.0717350000000003</c:v>
                </c:pt>
                <c:pt idx="152">
                  <c:v>9.1605980000000002</c:v>
                </c:pt>
                <c:pt idx="153">
                  <c:v>9.2472199999999969</c:v>
                </c:pt>
                <c:pt idx="154">
                  <c:v>9.3323310000000035</c:v>
                </c:pt>
                <c:pt idx="155">
                  <c:v>9.4253</c:v>
                </c:pt>
                <c:pt idx="156">
                  <c:v>9.4946800000000007</c:v>
                </c:pt>
                <c:pt idx="157">
                  <c:v>9.5608270000000015</c:v>
                </c:pt>
                <c:pt idx="158">
                  <c:v>9.6261690000000009</c:v>
                </c:pt>
                <c:pt idx="159">
                  <c:v>9.7087729999999972</c:v>
                </c:pt>
                <c:pt idx="160">
                  <c:v>9.7683379999999982</c:v>
                </c:pt>
                <c:pt idx="161">
                  <c:v>9.8225640000000247</c:v>
                </c:pt>
                <c:pt idx="162">
                  <c:v>9.8707630000000002</c:v>
                </c:pt>
                <c:pt idx="163">
                  <c:v>9.9330000000000016</c:v>
                </c:pt>
                <c:pt idx="164">
                  <c:v>9.9957750000000001</c:v>
                </c:pt>
                <c:pt idx="165">
                  <c:v>10.048127999999997</c:v>
                </c:pt>
                <c:pt idx="166">
                  <c:v>10.098234</c:v>
                </c:pt>
                <c:pt idx="167">
                  <c:v>10.142254999999999</c:v>
                </c:pt>
                <c:pt idx="168">
                  <c:v>10.196899</c:v>
                </c:pt>
                <c:pt idx="169">
                  <c:v>10.246724999999998</c:v>
                </c:pt>
                <c:pt idx="170">
                  <c:v>10.305525000000006</c:v>
                </c:pt>
                <c:pt idx="171">
                  <c:v>10.361915</c:v>
                </c:pt>
                <c:pt idx="172">
                  <c:v>10.434805000000001</c:v>
                </c:pt>
                <c:pt idx="173">
                  <c:v>10.494794000000002</c:v>
                </c:pt>
                <c:pt idx="174">
                  <c:v>10.559018</c:v>
                </c:pt>
                <c:pt idx="175">
                  <c:v>10.617109999999998</c:v>
                </c:pt>
                <c:pt idx="176">
                  <c:v>10.671443</c:v>
                </c:pt>
                <c:pt idx="177">
                  <c:v>10.720777999999999</c:v>
                </c:pt>
                <c:pt idx="178">
                  <c:v>10.752424000000024</c:v>
                </c:pt>
                <c:pt idx="179">
                  <c:v>10.788049999999998</c:v>
                </c:pt>
                <c:pt idx="180">
                  <c:v>10.821686000000026</c:v>
                </c:pt>
                <c:pt idx="181">
                  <c:v>10.860547000000036</c:v>
                </c:pt>
                <c:pt idx="182">
                  <c:v>10.883352</c:v>
                </c:pt>
                <c:pt idx="183">
                  <c:v>10.910549000000024</c:v>
                </c:pt>
                <c:pt idx="184">
                  <c:v>10.925257</c:v>
                </c:pt>
                <c:pt idx="185">
                  <c:v>10.941607000000001</c:v>
                </c:pt>
                <c:pt idx="186">
                  <c:v>10.970190000000002</c:v>
                </c:pt>
                <c:pt idx="187">
                  <c:v>11.004036000000006</c:v>
                </c:pt>
                <c:pt idx="188">
                  <c:v>11.052107000000024</c:v>
                </c:pt>
                <c:pt idx="189">
                  <c:v>11.136269999999998</c:v>
                </c:pt>
                <c:pt idx="190">
                  <c:v>11.261657</c:v>
                </c:pt>
                <c:pt idx="191">
                  <c:v>11.405718</c:v>
                </c:pt>
                <c:pt idx="192">
                  <c:v>11.582457000000026</c:v>
                </c:pt>
                <c:pt idx="193">
                  <c:v>11.758013999999999</c:v>
                </c:pt>
                <c:pt idx="194">
                  <c:v>11.932540000000024</c:v>
                </c:pt>
                <c:pt idx="195">
                  <c:v>12.103145</c:v>
                </c:pt>
                <c:pt idx="196">
                  <c:v>12.254380999999999</c:v>
                </c:pt>
                <c:pt idx="197">
                  <c:v>12.388200999999999</c:v>
                </c:pt>
                <c:pt idx="198">
                  <c:v>12.540774999999998</c:v>
                </c:pt>
                <c:pt idx="199">
                  <c:v>12.712290999999999</c:v>
                </c:pt>
                <c:pt idx="200">
                  <c:v>12.890065</c:v>
                </c:pt>
                <c:pt idx="201">
                  <c:v>13.096749000000004</c:v>
                </c:pt>
                <c:pt idx="202">
                  <c:v>13.31949000000003</c:v>
                </c:pt>
                <c:pt idx="203">
                  <c:v>13.56451</c:v>
                </c:pt>
                <c:pt idx="204">
                  <c:v>13.80049000000003</c:v>
                </c:pt>
                <c:pt idx="205">
                  <c:v>14.020609</c:v>
                </c:pt>
                <c:pt idx="206">
                  <c:v>14.229126999999998</c:v>
                </c:pt>
                <c:pt idx="207">
                  <c:v>14.43985</c:v>
                </c:pt>
                <c:pt idx="208">
                  <c:v>14.652954000000006</c:v>
                </c:pt>
                <c:pt idx="209">
                  <c:v>14.862438000000045</c:v>
                </c:pt>
                <c:pt idx="210">
                  <c:v>15.062063</c:v>
                </c:pt>
                <c:pt idx="211">
                  <c:v>15.246690000000001</c:v>
                </c:pt>
                <c:pt idx="212">
                  <c:v>15.459023</c:v>
                </c:pt>
                <c:pt idx="213">
                  <c:v>15.676145</c:v>
                </c:pt>
                <c:pt idx="214">
                  <c:v>15.901693</c:v>
                </c:pt>
                <c:pt idx="215">
                  <c:v>16.128374000000001</c:v>
                </c:pt>
                <c:pt idx="216">
                  <c:v>16.359795999999999</c:v>
                </c:pt>
                <c:pt idx="217">
                  <c:v>16.614418000000061</c:v>
                </c:pt>
                <c:pt idx="218">
                  <c:v>16.883842999999942</c:v>
                </c:pt>
                <c:pt idx="219">
                  <c:v>17.157291000000061</c:v>
                </c:pt>
                <c:pt idx="220">
                  <c:v>17.411287000000005</c:v>
                </c:pt>
                <c:pt idx="221">
                  <c:v>17.662851000000035</c:v>
                </c:pt>
                <c:pt idx="222">
                  <c:v>17.911342999999938</c:v>
                </c:pt>
                <c:pt idx="223">
                  <c:v>18.196800000000035</c:v>
                </c:pt>
                <c:pt idx="224">
                  <c:v>18.501379</c:v>
                </c:pt>
                <c:pt idx="225">
                  <c:v>18.817665000000076</c:v>
                </c:pt>
                <c:pt idx="226">
                  <c:v>19.182742999999881</c:v>
                </c:pt>
                <c:pt idx="227">
                  <c:v>19.584758999999988</c:v>
                </c:pt>
                <c:pt idx="228">
                  <c:v>20.030158000000057</c:v>
                </c:pt>
                <c:pt idx="229">
                  <c:v>20.476718000000002</c:v>
                </c:pt>
                <c:pt idx="230">
                  <c:v>20.907043999999946</c:v>
                </c:pt>
                <c:pt idx="231">
                  <c:v>21.330242999999989</c:v>
                </c:pt>
                <c:pt idx="232">
                  <c:v>21.784529999999911</c:v>
                </c:pt>
                <c:pt idx="233">
                  <c:v>22.251176000000001</c:v>
                </c:pt>
                <c:pt idx="234">
                  <c:v>22.695691</c:v>
                </c:pt>
                <c:pt idx="235">
                  <c:v>23.184345999999987</c:v>
                </c:pt>
                <c:pt idx="236">
                  <c:v>23.696511999999988</c:v>
                </c:pt>
                <c:pt idx="237">
                  <c:v>24.277134</c:v>
                </c:pt>
                <c:pt idx="238">
                  <c:v>24.926414999999938</c:v>
                </c:pt>
                <c:pt idx="239">
                  <c:v>25.603836000000001</c:v>
                </c:pt>
                <c:pt idx="240">
                  <c:v>26.319130000000001</c:v>
                </c:pt>
                <c:pt idx="241">
                  <c:v>27.093591</c:v>
                </c:pt>
                <c:pt idx="242">
                  <c:v>27.882455999999987</c:v>
                </c:pt>
                <c:pt idx="243">
                  <c:v>28.630064999999998</c:v>
                </c:pt>
                <c:pt idx="244">
                  <c:v>29.378947</c:v>
                </c:pt>
                <c:pt idx="245">
                  <c:v>30.092258999999999</c:v>
                </c:pt>
                <c:pt idx="246">
                  <c:v>30.806840999999999</c:v>
                </c:pt>
                <c:pt idx="247">
                  <c:v>31.548901000000001</c:v>
                </c:pt>
                <c:pt idx="248">
                  <c:v>32.338155000000107</c:v>
                </c:pt>
                <c:pt idx="249">
                  <c:v>33.199926000000012</c:v>
                </c:pt>
                <c:pt idx="250">
                  <c:v>34.184863999999997</c:v>
                </c:pt>
                <c:pt idx="251">
                  <c:v>35.336061999999998</c:v>
                </c:pt>
                <c:pt idx="252">
                  <c:v>36.649634000000006</c:v>
                </c:pt>
                <c:pt idx="253">
                  <c:v>38.129585000000013</c:v>
                </c:pt>
                <c:pt idx="254">
                  <c:v>39.723591000000013</c:v>
                </c:pt>
                <c:pt idx="255">
                  <c:v>41.389494999999997</c:v>
                </c:pt>
                <c:pt idx="256">
                  <c:v>43.123194000000012</c:v>
                </c:pt>
                <c:pt idx="257">
                  <c:v>44.926028000000002</c:v>
                </c:pt>
                <c:pt idx="258">
                  <c:v>46.815008999999996</c:v>
                </c:pt>
                <c:pt idx="259">
                  <c:v>48.818774000000005</c:v>
                </c:pt>
                <c:pt idx="260">
                  <c:v>50.955668999999993</c:v>
                </c:pt>
                <c:pt idx="261">
                  <c:v>53.310430999999994</c:v>
                </c:pt>
                <c:pt idx="262">
                  <c:v>55.928534000000013</c:v>
                </c:pt>
                <c:pt idx="263">
                  <c:v>58.789308000000013</c:v>
                </c:pt>
                <c:pt idx="264">
                  <c:v>61.830415000000002</c:v>
                </c:pt>
                <c:pt idx="265">
                  <c:v>65.158455999999958</c:v>
                </c:pt>
                <c:pt idx="266">
                  <c:v>67.347474000000005</c:v>
                </c:pt>
                <c:pt idx="267">
                  <c:v>69.481057000000007</c:v>
                </c:pt>
                <c:pt idx="268">
                  <c:v>72.942390000000003</c:v>
                </c:pt>
                <c:pt idx="269">
                  <c:v>79.799479000000005</c:v>
                </c:pt>
                <c:pt idx="270">
                  <c:v>92.174312999999756</c:v>
                </c:pt>
                <c:pt idx="271">
                  <c:v>120.05676099999998</c:v>
                </c:pt>
                <c:pt idx="272">
                  <c:v>170.26040399999999</c:v>
                </c:pt>
                <c:pt idx="273">
                  <c:v>245.84292900000042</c:v>
                </c:pt>
                <c:pt idx="274">
                  <c:v>346.41968600000001</c:v>
                </c:pt>
                <c:pt idx="275">
                  <c:v>465.00874099999999</c:v>
                </c:pt>
                <c:pt idx="276">
                  <c:v>593.59621499999946</c:v>
                </c:pt>
                <c:pt idx="277">
                  <c:v>721.47137700000053</c:v>
                </c:pt>
                <c:pt idx="278">
                  <c:v>836.24561099999949</c:v>
                </c:pt>
                <c:pt idx="279">
                  <c:v>923.52681099999938</c:v>
                </c:pt>
                <c:pt idx="280">
                  <c:v>982.26930400000003</c:v>
                </c:pt>
                <c:pt idx="281">
                  <c:v>1014.9405819999994</c:v>
                </c:pt>
                <c:pt idx="282">
                  <c:v>1026.6828939999998</c:v>
                </c:pt>
                <c:pt idx="283">
                  <c:v>1025.047642</c:v>
                </c:pt>
                <c:pt idx="284">
                  <c:v>1015.960705</c:v>
                </c:pt>
                <c:pt idx="285">
                  <c:v>1006.089924</c:v>
                </c:pt>
                <c:pt idx="286">
                  <c:v>1000.2587010000005</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1004.306777</c:v>
                </c:pt>
                <c:pt idx="332">
                  <c:v>1012.8586389999994</c:v>
                </c:pt>
                <c:pt idx="333">
                  <c:v>1022.171005</c:v>
                </c:pt>
                <c:pt idx="334">
                  <c:v>1026.0748550000001</c:v>
                </c:pt>
                <c:pt idx="335">
                  <c:v>1017.706427</c:v>
                </c:pt>
                <c:pt idx="336">
                  <c:v>989.83234099999947</c:v>
                </c:pt>
                <c:pt idx="337">
                  <c:v>938.87391500000001</c:v>
                </c:pt>
                <c:pt idx="338">
                  <c:v>862.58151799999996</c:v>
                </c:pt>
                <c:pt idx="339">
                  <c:v>760.99439600000005</c:v>
                </c:pt>
                <c:pt idx="340">
                  <c:v>645.03668499999947</c:v>
                </c:pt>
                <c:pt idx="341">
                  <c:v>526.27518700000053</c:v>
                </c:pt>
                <c:pt idx="342">
                  <c:v>415.42664399999904</c:v>
                </c:pt>
                <c:pt idx="343">
                  <c:v>320.21869500000003</c:v>
                </c:pt>
                <c:pt idx="344">
                  <c:v>245.27721399999999</c:v>
                </c:pt>
                <c:pt idx="345">
                  <c:v>190.21258099999972</c:v>
                </c:pt>
                <c:pt idx="346">
                  <c:v>154.121184</c:v>
                </c:pt>
                <c:pt idx="347">
                  <c:v>132.363688</c:v>
                </c:pt>
                <c:pt idx="348">
                  <c:v>116.84237299999974</c:v>
                </c:pt>
                <c:pt idx="349">
                  <c:v>105.00837199999972</c:v>
                </c:pt>
                <c:pt idx="350">
                  <c:v>95.410064000000276</c:v>
                </c:pt>
                <c:pt idx="351">
                  <c:v>87.856199000000004</c:v>
                </c:pt>
                <c:pt idx="352">
                  <c:v>82.270814000000001</c:v>
                </c:pt>
                <c:pt idx="353">
                  <c:v>78.805848999999654</c:v>
                </c:pt>
                <c:pt idx="354">
                  <c:v>75.707717000000002</c:v>
                </c:pt>
                <c:pt idx="355">
                  <c:v>72.926596000000004</c:v>
                </c:pt>
                <c:pt idx="356">
                  <c:v>70.312593000000007</c:v>
                </c:pt>
                <c:pt idx="357">
                  <c:v>67.851622000000006</c:v>
                </c:pt>
                <c:pt idx="358">
                  <c:v>65.590903999999995</c:v>
                </c:pt>
                <c:pt idx="359">
                  <c:v>63.462890000000002</c:v>
                </c:pt>
                <c:pt idx="360">
                  <c:v>61.481935</c:v>
                </c:pt>
                <c:pt idx="361">
                  <c:v>59.622203000000013</c:v>
                </c:pt>
                <c:pt idx="362">
                  <c:v>57.941980999999998</c:v>
                </c:pt>
                <c:pt idx="363">
                  <c:v>56.400371</c:v>
                </c:pt>
                <c:pt idx="364">
                  <c:v>54.975365000000011</c:v>
                </c:pt>
                <c:pt idx="365">
                  <c:v>53.616448999999996</c:v>
                </c:pt>
                <c:pt idx="366">
                  <c:v>52.320767000000004</c:v>
                </c:pt>
                <c:pt idx="367">
                  <c:v>51.107014000000007</c:v>
                </c:pt>
                <c:pt idx="368">
                  <c:v>49.959523999999995</c:v>
                </c:pt>
                <c:pt idx="369">
                  <c:v>48.925183000000011</c:v>
                </c:pt>
                <c:pt idx="370">
                  <c:v>47.997235000000003</c:v>
                </c:pt>
                <c:pt idx="371">
                  <c:v>47.218010000000106</c:v>
                </c:pt>
                <c:pt idx="372">
                  <c:v>46.558916000000011</c:v>
                </c:pt>
                <c:pt idx="373">
                  <c:v>45.982383000000006</c:v>
                </c:pt>
                <c:pt idx="374">
                  <c:v>45.479164000000004</c:v>
                </c:pt>
                <c:pt idx="375">
                  <c:v>45.048881999999999</c:v>
                </c:pt>
                <c:pt idx="376">
                  <c:v>44.661992000000012</c:v>
                </c:pt>
                <c:pt idx="377">
                  <c:v>44.286480000000005</c:v>
                </c:pt>
                <c:pt idx="378">
                  <c:v>43.967409000000004</c:v>
                </c:pt>
                <c:pt idx="379">
                  <c:v>43.781784999999999</c:v>
                </c:pt>
                <c:pt idx="380">
                  <c:v>43.756295000000001</c:v>
                </c:pt>
                <c:pt idx="381">
                  <c:v>43.836080999999993</c:v>
                </c:pt>
                <c:pt idx="382">
                  <c:v>44.005151000000012</c:v>
                </c:pt>
                <c:pt idx="383">
                  <c:v>44.293958000000146</c:v>
                </c:pt>
                <c:pt idx="384">
                  <c:v>44.690302000000138</c:v>
                </c:pt>
                <c:pt idx="385">
                  <c:v>45.174546000000007</c:v>
                </c:pt>
                <c:pt idx="386">
                  <c:v>45.675274000000002</c:v>
                </c:pt>
                <c:pt idx="387">
                  <c:v>46.194334000000012</c:v>
                </c:pt>
                <c:pt idx="388">
                  <c:v>46.789314000000012</c:v>
                </c:pt>
                <c:pt idx="389">
                  <c:v>47.515818000000003</c:v>
                </c:pt>
                <c:pt idx="390">
                  <c:v>48.275833000000013</c:v>
                </c:pt>
                <c:pt idx="391">
                  <c:v>49.008516000000107</c:v>
                </c:pt>
                <c:pt idx="392">
                  <c:v>49.748726000000012</c:v>
                </c:pt>
                <c:pt idx="393">
                  <c:v>50.539590000000011</c:v>
                </c:pt>
                <c:pt idx="394">
                  <c:v>51.412202000000001</c:v>
                </c:pt>
                <c:pt idx="395">
                  <c:v>52.307607999999995</c:v>
                </c:pt>
                <c:pt idx="396">
                  <c:v>53.148235000000106</c:v>
                </c:pt>
                <c:pt idx="397">
                  <c:v>53.955080999999993</c:v>
                </c:pt>
                <c:pt idx="398">
                  <c:v>54.811265999999975</c:v>
                </c:pt>
                <c:pt idx="399">
                  <c:v>55.620435000000107</c:v>
                </c:pt>
                <c:pt idx="400">
                  <c:v>56.329605000000001</c:v>
                </c:pt>
                <c:pt idx="401">
                  <c:v>56.927526</c:v>
                </c:pt>
                <c:pt idx="402">
                  <c:v>57.484943999999999</c:v>
                </c:pt>
                <c:pt idx="403">
                  <c:v>58.031508000000002</c:v>
                </c:pt>
                <c:pt idx="404">
                  <c:v>58.580369000000005</c:v>
                </c:pt>
                <c:pt idx="405">
                  <c:v>59.082994000000006</c:v>
                </c:pt>
                <c:pt idx="406">
                  <c:v>59.537087999999997</c:v>
                </c:pt>
                <c:pt idx="407">
                  <c:v>59.959460999999997</c:v>
                </c:pt>
                <c:pt idx="408">
                  <c:v>60.331534000000005</c:v>
                </c:pt>
                <c:pt idx="409">
                  <c:v>60.577228999999996</c:v>
                </c:pt>
                <c:pt idx="410">
                  <c:v>60.654453999999994</c:v>
                </c:pt>
                <c:pt idx="411">
                  <c:v>60.622244000000002</c:v>
                </c:pt>
                <c:pt idx="412">
                  <c:v>60.460421000000004</c:v>
                </c:pt>
                <c:pt idx="413">
                  <c:v>60.217603000000004</c:v>
                </c:pt>
                <c:pt idx="414">
                  <c:v>59.950908999999996</c:v>
                </c:pt>
                <c:pt idx="415">
                  <c:v>59.662362000000122</c:v>
                </c:pt>
                <c:pt idx="416">
                  <c:v>59.41207</c:v>
                </c:pt>
                <c:pt idx="417">
                  <c:v>59.190884000000004</c:v>
                </c:pt>
                <c:pt idx="418">
                  <c:v>58.978937000000002</c:v>
                </c:pt>
                <c:pt idx="419">
                  <c:v>58.747875000000001</c:v>
                </c:pt>
                <c:pt idx="420">
                  <c:v>58.541191000000005</c:v>
                </c:pt>
                <c:pt idx="421">
                  <c:v>58.317443999999945</c:v>
                </c:pt>
                <c:pt idx="422">
                  <c:v>58.109062000000002</c:v>
                </c:pt>
                <c:pt idx="423">
                  <c:v>57.966519000000012</c:v>
                </c:pt>
                <c:pt idx="424">
                  <c:v>57.828569000000002</c:v>
                </c:pt>
                <c:pt idx="425">
                  <c:v>57.783768000000002</c:v>
                </c:pt>
                <c:pt idx="426">
                  <c:v>57.823977000000006</c:v>
                </c:pt>
                <c:pt idx="427">
                  <c:v>57.909372000000012</c:v>
                </c:pt>
                <c:pt idx="428">
                  <c:v>58.008358000000122</c:v>
                </c:pt>
                <c:pt idx="429">
                  <c:v>58.13011200000016</c:v>
                </c:pt>
                <c:pt idx="430">
                  <c:v>58.216902000000012</c:v>
                </c:pt>
                <c:pt idx="431">
                  <c:v>58.351241999999893</c:v>
                </c:pt>
                <c:pt idx="432">
                  <c:v>58.530630000000002</c:v>
                </c:pt>
                <c:pt idx="433">
                  <c:v>58.652584000000004</c:v>
                </c:pt>
                <c:pt idx="434">
                  <c:v>58.831363999999994</c:v>
                </c:pt>
                <c:pt idx="435">
                  <c:v>59.059636999999995</c:v>
                </c:pt>
                <c:pt idx="436">
                  <c:v>59.340172000000003</c:v>
                </c:pt>
                <c:pt idx="437">
                  <c:v>59.646593000000003</c:v>
                </c:pt>
                <c:pt idx="438">
                  <c:v>59.989182</c:v>
                </c:pt>
                <c:pt idx="439">
                  <c:v>60.312492999999996</c:v>
                </c:pt>
                <c:pt idx="440">
                  <c:v>60.651348999999996</c:v>
                </c:pt>
                <c:pt idx="441">
                  <c:v>60.990306000000011</c:v>
                </c:pt>
                <c:pt idx="442">
                  <c:v>61.288913000000107</c:v>
                </c:pt>
                <c:pt idx="443">
                  <c:v>61.565374000000013</c:v>
                </c:pt>
                <c:pt idx="444">
                  <c:v>61.815031000000005</c:v>
                </c:pt>
                <c:pt idx="445">
                  <c:v>62.033941000000006</c:v>
                </c:pt>
                <c:pt idx="446">
                  <c:v>62.229246000000003</c:v>
                </c:pt>
                <c:pt idx="447">
                  <c:v>62.443177000000006</c:v>
                </c:pt>
                <c:pt idx="448">
                  <c:v>62.694113000000122</c:v>
                </c:pt>
                <c:pt idx="449">
                  <c:v>62.961058000000001</c:v>
                </c:pt>
                <c:pt idx="450">
                  <c:v>63.214439000000006</c:v>
                </c:pt>
                <c:pt idx="451">
                  <c:v>63.51614</c:v>
                </c:pt>
                <c:pt idx="452">
                  <c:v>63.890502000000012</c:v>
                </c:pt>
                <c:pt idx="453">
                  <c:v>64.311397999999983</c:v>
                </c:pt>
                <c:pt idx="454">
                  <c:v>64.765541999999982</c:v>
                </c:pt>
                <c:pt idx="455">
                  <c:v>65.265378999999669</c:v>
                </c:pt>
                <c:pt idx="456">
                  <c:v>65.783001999999982</c:v>
                </c:pt>
                <c:pt idx="457">
                  <c:v>66.334941999999998</c:v>
                </c:pt>
                <c:pt idx="458">
                  <c:v>66.914840999999996</c:v>
                </c:pt>
                <c:pt idx="459">
                  <c:v>67.420207000000005</c:v>
                </c:pt>
                <c:pt idx="460">
                  <c:v>67.854951999999983</c:v>
                </c:pt>
                <c:pt idx="461">
                  <c:v>68.249001000000007</c:v>
                </c:pt>
                <c:pt idx="462">
                  <c:v>68.606612999999982</c:v>
                </c:pt>
                <c:pt idx="463">
                  <c:v>68.928359</c:v>
                </c:pt>
                <c:pt idx="464">
                  <c:v>69.261630000000025</c:v>
                </c:pt>
                <c:pt idx="465">
                  <c:v>69.591668999999996</c:v>
                </c:pt>
                <c:pt idx="466">
                  <c:v>69.85028699999998</c:v>
                </c:pt>
                <c:pt idx="467">
                  <c:v>70.144298000000006</c:v>
                </c:pt>
                <c:pt idx="468">
                  <c:v>70.458958999999979</c:v>
                </c:pt>
                <c:pt idx="469">
                  <c:v>70.734354999999994</c:v>
                </c:pt>
                <c:pt idx="470">
                  <c:v>70.962062000000003</c:v>
                </c:pt>
                <c:pt idx="471">
                  <c:v>71.115055999999981</c:v>
                </c:pt>
                <c:pt idx="472">
                  <c:v>71.232890999999981</c:v>
                </c:pt>
                <c:pt idx="473">
                  <c:v>71.35351</c:v>
                </c:pt>
                <c:pt idx="474">
                  <c:v>71.495694000000213</c:v>
                </c:pt>
                <c:pt idx="475">
                  <c:v>71.540874000000002</c:v>
                </c:pt>
                <c:pt idx="476">
                  <c:v>71.509378999999669</c:v>
                </c:pt>
                <c:pt idx="477">
                  <c:v>71.440370999999999</c:v>
                </c:pt>
                <c:pt idx="478">
                  <c:v>71.294148000000007</c:v>
                </c:pt>
                <c:pt idx="479">
                  <c:v>71.067898999999983</c:v>
                </c:pt>
                <c:pt idx="480">
                  <c:v>70.716729000000228</c:v>
                </c:pt>
                <c:pt idx="481">
                  <c:v>70.278513000000004</c:v>
                </c:pt>
                <c:pt idx="482">
                  <c:v>69.797003000000259</c:v>
                </c:pt>
                <c:pt idx="483">
                  <c:v>69.357262000000006</c:v>
                </c:pt>
                <c:pt idx="484">
                  <c:v>68.896878999999771</c:v>
                </c:pt>
                <c:pt idx="485">
                  <c:v>68.393940999999998</c:v>
                </c:pt>
                <c:pt idx="486">
                  <c:v>67.906791999999982</c:v>
                </c:pt>
                <c:pt idx="487">
                  <c:v>67.396103999999994</c:v>
                </c:pt>
                <c:pt idx="488">
                  <c:v>66.876307999999639</c:v>
                </c:pt>
                <c:pt idx="489">
                  <c:v>66.332534999999979</c:v>
                </c:pt>
                <c:pt idx="490">
                  <c:v>65.706375999999949</c:v>
                </c:pt>
                <c:pt idx="491">
                  <c:v>65.026568999999981</c:v>
                </c:pt>
                <c:pt idx="492">
                  <c:v>64.347913000000275</c:v>
                </c:pt>
                <c:pt idx="493">
                  <c:v>63.642154000000012</c:v>
                </c:pt>
                <c:pt idx="494">
                  <c:v>62.879053000000006</c:v>
                </c:pt>
                <c:pt idx="495">
                  <c:v>62.079013000000003</c:v>
                </c:pt>
                <c:pt idx="496">
                  <c:v>61.230618000000106</c:v>
                </c:pt>
                <c:pt idx="497">
                  <c:v>60.386661999999994</c:v>
                </c:pt>
                <c:pt idx="498">
                  <c:v>59.599625000000003</c:v>
                </c:pt>
                <c:pt idx="499">
                  <c:v>58.781493999999995</c:v>
                </c:pt>
                <c:pt idx="500">
                  <c:v>57.970318000000013</c:v>
                </c:pt>
                <c:pt idx="501">
                  <c:v>57.215384</c:v>
                </c:pt>
                <c:pt idx="502">
                  <c:v>56.483279999999993</c:v>
                </c:pt>
                <c:pt idx="503">
                  <c:v>55.735402000000107</c:v>
                </c:pt>
                <c:pt idx="504">
                  <c:v>54.965156000000107</c:v>
                </c:pt>
                <c:pt idx="505">
                  <c:v>54.177972000000011</c:v>
                </c:pt>
                <c:pt idx="506">
                  <c:v>53.389080999999997</c:v>
                </c:pt>
                <c:pt idx="507">
                  <c:v>52.698643000000011</c:v>
                </c:pt>
                <c:pt idx="508">
                  <c:v>52.050491999999998</c:v>
                </c:pt>
                <c:pt idx="509">
                  <c:v>51.453436000000004</c:v>
                </c:pt>
                <c:pt idx="510">
                  <c:v>50.912786999999994</c:v>
                </c:pt>
                <c:pt idx="511">
                  <c:v>50.447822999999993</c:v>
                </c:pt>
                <c:pt idx="512">
                  <c:v>50.050325000000001</c:v>
                </c:pt>
                <c:pt idx="513">
                  <c:v>49.662291000000003</c:v>
                </c:pt>
                <c:pt idx="514">
                  <c:v>49.292600000000107</c:v>
                </c:pt>
                <c:pt idx="515">
                  <c:v>48.894505000000002</c:v>
                </c:pt>
                <c:pt idx="516">
                  <c:v>48.504533000000002</c:v>
                </c:pt>
                <c:pt idx="517">
                  <c:v>48.137410000000003</c:v>
                </c:pt>
                <c:pt idx="518">
                  <c:v>47.765360000000122</c:v>
                </c:pt>
                <c:pt idx="519">
                  <c:v>47.365671000000006</c:v>
                </c:pt>
                <c:pt idx="520">
                  <c:v>46.989659999999994</c:v>
                </c:pt>
                <c:pt idx="521">
                  <c:v>46.620931000000013</c:v>
                </c:pt>
                <c:pt idx="522">
                  <c:v>46.305179000000003</c:v>
                </c:pt>
                <c:pt idx="523">
                  <c:v>46.071338000000011</c:v>
                </c:pt>
                <c:pt idx="524">
                  <c:v>45.845026000000004</c:v>
                </c:pt>
                <c:pt idx="525">
                  <c:v>45.627969</c:v>
                </c:pt>
                <c:pt idx="526">
                  <c:v>45.461117000000002</c:v>
                </c:pt>
                <c:pt idx="527">
                  <c:v>45.320730000000012</c:v>
                </c:pt>
                <c:pt idx="528">
                  <c:v>45.141147000000004</c:v>
                </c:pt>
                <c:pt idx="529">
                  <c:v>44.963404000000004</c:v>
                </c:pt>
                <c:pt idx="530">
                  <c:v>44.748140000000063</c:v>
                </c:pt>
                <c:pt idx="531">
                  <c:v>44.583733000000002</c:v>
                </c:pt>
                <c:pt idx="532">
                  <c:v>44.480863999999997</c:v>
                </c:pt>
                <c:pt idx="533">
                  <c:v>44.398106000000013</c:v>
                </c:pt>
                <c:pt idx="534">
                  <c:v>44.299155000000177</c:v>
                </c:pt>
                <c:pt idx="535">
                  <c:v>44.215304000000003</c:v>
                </c:pt>
                <c:pt idx="536">
                  <c:v>44.181306000000006</c:v>
                </c:pt>
                <c:pt idx="537">
                  <c:v>44.096380000000003</c:v>
                </c:pt>
                <c:pt idx="538">
                  <c:v>43.998314000000107</c:v>
                </c:pt>
                <c:pt idx="539">
                  <c:v>43.833319000000003</c:v>
                </c:pt>
                <c:pt idx="540">
                  <c:v>43.70530800000013</c:v>
                </c:pt>
                <c:pt idx="541">
                  <c:v>43.626117000000107</c:v>
                </c:pt>
                <c:pt idx="542">
                  <c:v>43.562833000000012</c:v>
                </c:pt>
                <c:pt idx="543">
                  <c:v>43.496250000000003</c:v>
                </c:pt>
                <c:pt idx="544">
                  <c:v>43.414124999999999</c:v>
                </c:pt>
                <c:pt idx="545">
                  <c:v>43.399352000000107</c:v>
                </c:pt>
                <c:pt idx="546">
                  <c:v>43.389811999999999</c:v>
                </c:pt>
                <c:pt idx="547">
                  <c:v>43.403040000000004</c:v>
                </c:pt>
                <c:pt idx="548">
                  <c:v>43.412941000000004</c:v>
                </c:pt>
                <c:pt idx="549">
                  <c:v>43.448543000000001</c:v>
                </c:pt>
                <c:pt idx="550">
                  <c:v>43.531816000000006</c:v>
                </c:pt>
                <c:pt idx="551">
                  <c:v>43.687069999999999</c:v>
                </c:pt>
                <c:pt idx="552">
                  <c:v>43.919723999999995</c:v>
                </c:pt>
                <c:pt idx="553">
                  <c:v>44.187595000000002</c:v>
                </c:pt>
                <c:pt idx="554">
                  <c:v>44.543647999999997</c:v>
                </c:pt>
                <c:pt idx="555">
                  <c:v>44.996097000000006</c:v>
                </c:pt>
                <c:pt idx="556">
                  <c:v>45.599085000000002</c:v>
                </c:pt>
                <c:pt idx="557">
                  <c:v>46.345873000000005</c:v>
                </c:pt>
                <c:pt idx="558">
                  <c:v>47.140084999999999</c:v>
                </c:pt>
                <c:pt idx="559">
                  <c:v>47.955521000000005</c:v>
                </c:pt>
                <c:pt idx="560">
                  <c:v>48.799956000000122</c:v>
                </c:pt>
                <c:pt idx="561">
                  <c:v>49.683212000000012</c:v>
                </c:pt>
                <c:pt idx="562">
                  <c:v>50.578930000000106</c:v>
                </c:pt>
                <c:pt idx="563">
                  <c:v>51.478870000000001</c:v>
                </c:pt>
                <c:pt idx="564">
                  <c:v>52.469527000000006</c:v>
                </c:pt>
                <c:pt idx="565">
                  <c:v>53.618724</c:v>
                </c:pt>
                <c:pt idx="566">
                  <c:v>54.980542</c:v>
                </c:pt>
                <c:pt idx="567">
                  <c:v>56.507288999999993</c:v>
                </c:pt>
                <c:pt idx="568">
                  <c:v>58.19359200000013</c:v>
                </c:pt>
                <c:pt idx="569">
                  <c:v>60.010439999999996</c:v>
                </c:pt>
                <c:pt idx="570">
                  <c:v>61.958861999999996</c:v>
                </c:pt>
                <c:pt idx="571">
                  <c:v>64.070241999999979</c:v>
                </c:pt>
                <c:pt idx="572">
                  <c:v>66.285299999999992</c:v>
                </c:pt>
                <c:pt idx="573">
                  <c:v>68.668769999999981</c:v>
                </c:pt>
                <c:pt idx="574">
                  <c:v>71.233558000000002</c:v>
                </c:pt>
                <c:pt idx="575">
                  <c:v>74.041285000000244</c:v>
                </c:pt>
                <c:pt idx="576">
                  <c:v>77.129261</c:v>
                </c:pt>
                <c:pt idx="577">
                  <c:v>80.529027999999983</c:v>
                </c:pt>
                <c:pt idx="578">
                  <c:v>84.227127999999993</c:v>
                </c:pt>
                <c:pt idx="579">
                  <c:v>88.205970999999948</c:v>
                </c:pt>
                <c:pt idx="580">
                  <c:v>92.516533999999993</c:v>
                </c:pt>
                <c:pt idx="581">
                  <c:v>97.053570999999948</c:v>
                </c:pt>
                <c:pt idx="582">
                  <c:v>101.87893399999979</c:v>
                </c:pt>
                <c:pt idx="583">
                  <c:v>106.95247999999998</c:v>
                </c:pt>
                <c:pt idx="584">
                  <c:v>112.26267900000002</c:v>
                </c:pt>
                <c:pt idx="585">
                  <c:v>117.88162600000021</c:v>
                </c:pt>
                <c:pt idx="586">
                  <c:v>123.862516</c:v>
                </c:pt>
                <c:pt idx="587">
                  <c:v>130.24296699999999</c:v>
                </c:pt>
                <c:pt idx="588">
                  <c:v>137.09778499999999</c:v>
                </c:pt>
                <c:pt idx="589">
                  <c:v>144.53995499999957</c:v>
                </c:pt>
                <c:pt idx="590">
                  <c:v>152.47872800000007</c:v>
                </c:pt>
                <c:pt idx="591">
                  <c:v>160.84799000000001</c:v>
                </c:pt>
                <c:pt idx="592">
                  <c:v>169.62991099999999</c:v>
                </c:pt>
                <c:pt idx="593">
                  <c:v>178.78815900000001</c:v>
                </c:pt>
                <c:pt idx="594">
                  <c:v>188.29426899999999</c:v>
                </c:pt>
                <c:pt idx="595">
                  <c:v>198.20639</c:v>
                </c:pt>
                <c:pt idx="596">
                  <c:v>208.51405599999947</c:v>
                </c:pt>
                <c:pt idx="597">
                  <c:v>219.4299</c:v>
                </c:pt>
                <c:pt idx="598">
                  <c:v>231.02712100000042</c:v>
                </c:pt>
                <c:pt idx="599">
                  <c:v>243.247818</c:v>
                </c:pt>
                <c:pt idx="600">
                  <c:v>256.01361599999916</c:v>
                </c:pt>
                <c:pt idx="601">
                  <c:v>269.25753399999923</c:v>
                </c:pt>
                <c:pt idx="602">
                  <c:v>282.92764399999999</c:v>
                </c:pt>
                <c:pt idx="603">
                  <c:v>296.72013399999861</c:v>
                </c:pt>
                <c:pt idx="604">
                  <c:v>310.76171199999885</c:v>
                </c:pt>
                <c:pt idx="605">
                  <c:v>324.92131499999823</c:v>
                </c:pt>
                <c:pt idx="606">
                  <c:v>339.26609599999904</c:v>
                </c:pt>
                <c:pt idx="607">
                  <c:v>353.97149299999904</c:v>
                </c:pt>
                <c:pt idx="608">
                  <c:v>369.06206600000002</c:v>
                </c:pt>
                <c:pt idx="609">
                  <c:v>384.45266400000008</c:v>
                </c:pt>
                <c:pt idx="610">
                  <c:v>400.08372100000003</c:v>
                </c:pt>
                <c:pt idx="611">
                  <c:v>416.14716900000002</c:v>
                </c:pt>
                <c:pt idx="612">
                  <c:v>432.33390399999917</c:v>
                </c:pt>
                <c:pt idx="613">
                  <c:v>448.64813699999917</c:v>
                </c:pt>
                <c:pt idx="614">
                  <c:v>465.02481699999993</c:v>
                </c:pt>
                <c:pt idx="615">
                  <c:v>481.42442199999999</c:v>
                </c:pt>
                <c:pt idx="616">
                  <c:v>497.95059499999923</c:v>
                </c:pt>
                <c:pt idx="617">
                  <c:v>514.58632999999998</c:v>
                </c:pt>
                <c:pt idx="618">
                  <c:v>531.22546399999999</c:v>
                </c:pt>
                <c:pt idx="619">
                  <c:v>547.65371100000004</c:v>
                </c:pt>
                <c:pt idx="620">
                  <c:v>564.14402799999948</c:v>
                </c:pt>
                <c:pt idx="621">
                  <c:v>580.76540699999998</c:v>
                </c:pt>
                <c:pt idx="622">
                  <c:v>597.20740499999999</c:v>
                </c:pt>
                <c:pt idx="623">
                  <c:v>613.56382299999996</c:v>
                </c:pt>
                <c:pt idx="624">
                  <c:v>629.93160799999782</c:v>
                </c:pt>
                <c:pt idx="625">
                  <c:v>646.35977000000003</c:v>
                </c:pt>
                <c:pt idx="626">
                  <c:v>662.97973400000205</c:v>
                </c:pt>
                <c:pt idx="627">
                  <c:v>679.68252799999948</c:v>
                </c:pt>
                <c:pt idx="628">
                  <c:v>696.28927900000053</c:v>
                </c:pt>
                <c:pt idx="629">
                  <c:v>712.646075</c:v>
                </c:pt>
                <c:pt idx="630">
                  <c:v>729.09262599999795</c:v>
                </c:pt>
                <c:pt idx="631">
                  <c:v>745.09474700000055</c:v>
                </c:pt>
                <c:pt idx="632">
                  <c:v>760.39050099999997</c:v>
                </c:pt>
                <c:pt idx="633">
                  <c:v>775.05580999999938</c:v>
                </c:pt>
                <c:pt idx="634">
                  <c:v>789.20385400000055</c:v>
                </c:pt>
                <c:pt idx="635">
                  <c:v>803.00246699999946</c:v>
                </c:pt>
                <c:pt idx="636">
                  <c:v>816.28993900000194</c:v>
                </c:pt>
                <c:pt idx="637">
                  <c:v>829.14730999999949</c:v>
                </c:pt>
                <c:pt idx="638">
                  <c:v>841.42429199999947</c:v>
                </c:pt>
                <c:pt idx="639">
                  <c:v>853.42721099999756</c:v>
                </c:pt>
                <c:pt idx="640">
                  <c:v>864.88834999999995</c:v>
                </c:pt>
                <c:pt idx="641">
                  <c:v>875.61086299999999</c:v>
                </c:pt>
                <c:pt idx="642">
                  <c:v>885.65157799999997</c:v>
                </c:pt>
                <c:pt idx="643">
                  <c:v>894.92480799999998</c:v>
                </c:pt>
                <c:pt idx="644">
                  <c:v>903.65964899999949</c:v>
                </c:pt>
                <c:pt idx="645">
                  <c:v>911.62976900000001</c:v>
                </c:pt>
                <c:pt idx="646">
                  <c:v>919.03774799999997</c:v>
                </c:pt>
                <c:pt idx="647">
                  <c:v>925.83774599999947</c:v>
                </c:pt>
                <c:pt idx="648">
                  <c:v>931.98584700000004</c:v>
                </c:pt>
                <c:pt idx="649">
                  <c:v>937.38008300000001</c:v>
                </c:pt>
                <c:pt idx="650">
                  <c:v>942.06772699999794</c:v>
                </c:pt>
                <c:pt idx="651">
                  <c:v>946.35863899999947</c:v>
                </c:pt>
                <c:pt idx="652">
                  <c:v>950.09213</c:v>
                </c:pt>
                <c:pt idx="653">
                  <c:v>953.27560600000004</c:v>
                </c:pt>
                <c:pt idx="654">
                  <c:v>955.83591299999796</c:v>
                </c:pt>
                <c:pt idx="655">
                  <c:v>957.83584299999939</c:v>
                </c:pt>
                <c:pt idx="656">
                  <c:v>959.32133599999997</c:v>
                </c:pt>
                <c:pt idx="657">
                  <c:v>960.18091600000002</c:v>
                </c:pt>
                <c:pt idx="658">
                  <c:v>960.04267099999947</c:v>
                </c:pt>
                <c:pt idx="659">
                  <c:v>958.6652469999982</c:v>
                </c:pt>
                <c:pt idx="660">
                  <c:v>956.60143800000003</c:v>
                </c:pt>
                <c:pt idx="661">
                  <c:v>953.79725499999938</c:v>
                </c:pt>
                <c:pt idx="662">
                  <c:v>950.00297699999999</c:v>
                </c:pt>
                <c:pt idx="663">
                  <c:v>945.19151099999999</c:v>
                </c:pt>
                <c:pt idx="664">
                  <c:v>939.72835400000054</c:v>
                </c:pt>
                <c:pt idx="665">
                  <c:v>933.75299500000006</c:v>
                </c:pt>
                <c:pt idx="666">
                  <c:v>927.46396299999947</c:v>
                </c:pt>
                <c:pt idx="667">
                  <c:v>920.69357800000193</c:v>
                </c:pt>
                <c:pt idx="668">
                  <c:v>913.31324799999948</c:v>
                </c:pt>
                <c:pt idx="669">
                  <c:v>905.64558</c:v>
                </c:pt>
                <c:pt idx="670">
                  <c:v>897.80455699999948</c:v>
                </c:pt>
                <c:pt idx="671">
                  <c:v>889.47763299999997</c:v>
                </c:pt>
                <c:pt idx="672">
                  <c:v>880.58548100000053</c:v>
                </c:pt>
                <c:pt idx="673">
                  <c:v>871.258599</c:v>
                </c:pt>
                <c:pt idx="674">
                  <c:v>861.37721199999783</c:v>
                </c:pt>
                <c:pt idx="675">
                  <c:v>851.00028499999996</c:v>
                </c:pt>
                <c:pt idx="676">
                  <c:v>840.03387300000054</c:v>
                </c:pt>
                <c:pt idx="677">
                  <c:v>828.54148999999938</c:v>
                </c:pt>
                <c:pt idx="678">
                  <c:v>816.75493400000005</c:v>
                </c:pt>
                <c:pt idx="679">
                  <c:v>804.70990900000004</c:v>
                </c:pt>
                <c:pt idx="680">
                  <c:v>792.41510699999947</c:v>
                </c:pt>
                <c:pt idx="681">
                  <c:v>779.87658899999997</c:v>
                </c:pt>
                <c:pt idx="682">
                  <c:v>767.33211099999733</c:v>
                </c:pt>
                <c:pt idx="683">
                  <c:v>754.8279389999982</c:v>
                </c:pt>
                <c:pt idx="684">
                  <c:v>742.34382499999947</c:v>
                </c:pt>
                <c:pt idx="685">
                  <c:v>729.7660239999982</c:v>
                </c:pt>
                <c:pt idx="686">
                  <c:v>717.08161899999948</c:v>
                </c:pt>
                <c:pt idx="687">
                  <c:v>704.3584219999982</c:v>
                </c:pt>
                <c:pt idx="688">
                  <c:v>691.41047100000003</c:v>
                </c:pt>
                <c:pt idx="689">
                  <c:v>678.34172799999794</c:v>
                </c:pt>
                <c:pt idx="690">
                  <c:v>665.18823700000053</c:v>
                </c:pt>
                <c:pt idx="691">
                  <c:v>651.98125599999946</c:v>
                </c:pt>
                <c:pt idx="692">
                  <c:v>638.74090200000001</c:v>
                </c:pt>
                <c:pt idx="693">
                  <c:v>625.39182799999946</c:v>
                </c:pt>
                <c:pt idx="694">
                  <c:v>612.07206900000006</c:v>
                </c:pt>
                <c:pt idx="695">
                  <c:v>598.70820000000003</c:v>
                </c:pt>
                <c:pt idx="696">
                  <c:v>585.52280699999949</c:v>
                </c:pt>
                <c:pt idx="697">
                  <c:v>572.27547500000242</c:v>
                </c:pt>
                <c:pt idx="698">
                  <c:v>559.23585500000002</c:v>
                </c:pt>
                <c:pt idx="699">
                  <c:v>546.38294599999949</c:v>
                </c:pt>
                <c:pt idx="700">
                  <c:v>533.67137600000206</c:v>
                </c:pt>
                <c:pt idx="701">
                  <c:v>521.08462999999949</c:v>
                </c:pt>
                <c:pt idx="702">
                  <c:v>508.557818</c:v>
                </c:pt>
                <c:pt idx="703">
                  <c:v>496.22829599999903</c:v>
                </c:pt>
                <c:pt idx="704">
                  <c:v>483.92468200000002</c:v>
                </c:pt>
                <c:pt idx="705">
                  <c:v>471.87204200000002</c:v>
                </c:pt>
                <c:pt idx="706">
                  <c:v>459.828261</c:v>
                </c:pt>
                <c:pt idx="707">
                  <c:v>448.059324</c:v>
                </c:pt>
                <c:pt idx="708">
                  <c:v>436.500902</c:v>
                </c:pt>
                <c:pt idx="709">
                  <c:v>425.19300600000003</c:v>
                </c:pt>
                <c:pt idx="710">
                  <c:v>414.12605799999903</c:v>
                </c:pt>
                <c:pt idx="711">
                  <c:v>403.24619999999885</c:v>
                </c:pt>
                <c:pt idx="712">
                  <c:v>392.52941499999969</c:v>
                </c:pt>
                <c:pt idx="713">
                  <c:v>381.76134899999892</c:v>
                </c:pt>
                <c:pt idx="714">
                  <c:v>371.13467700000001</c:v>
                </c:pt>
                <c:pt idx="715">
                  <c:v>360.39943699999969</c:v>
                </c:pt>
                <c:pt idx="716">
                  <c:v>349.87115899999861</c:v>
                </c:pt>
                <c:pt idx="717">
                  <c:v>339.42204699999917</c:v>
                </c:pt>
                <c:pt idx="718">
                  <c:v>329.199725</c:v>
                </c:pt>
                <c:pt idx="719">
                  <c:v>319.28147399999904</c:v>
                </c:pt>
                <c:pt idx="720">
                  <c:v>309.73773999999861</c:v>
                </c:pt>
                <c:pt idx="721">
                  <c:v>300.60297800000001</c:v>
                </c:pt>
                <c:pt idx="722">
                  <c:v>291.70148599999999</c:v>
                </c:pt>
                <c:pt idx="723">
                  <c:v>283.10078900000002</c:v>
                </c:pt>
                <c:pt idx="724">
                  <c:v>274.56090999999969</c:v>
                </c:pt>
                <c:pt idx="725">
                  <c:v>266.27426700000001</c:v>
                </c:pt>
                <c:pt idx="726">
                  <c:v>258.00015099999916</c:v>
                </c:pt>
                <c:pt idx="727">
                  <c:v>249.78276</c:v>
                </c:pt>
                <c:pt idx="728">
                  <c:v>241.63422600000001</c:v>
                </c:pt>
                <c:pt idx="729">
                  <c:v>233.588785</c:v>
                </c:pt>
                <c:pt idx="730">
                  <c:v>225.653828</c:v>
                </c:pt>
                <c:pt idx="731">
                  <c:v>217.80803700000061</c:v>
                </c:pt>
                <c:pt idx="732">
                  <c:v>210.11729499999998</c:v>
                </c:pt>
                <c:pt idx="733">
                  <c:v>202.55778000000001</c:v>
                </c:pt>
                <c:pt idx="734">
                  <c:v>195.24701299999998</c:v>
                </c:pt>
                <c:pt idx="735">
                  <c:v>188.17209</c:v>
                </c:pt>
                <c:pt idx="736">
                  <c:v>181.371264</c:v>
                </c:pt>
                <c:pt idx="737">
                  <c:v>174.83139400000007</c:v>
                </c:pt>
                <c:pt idx="738">
                  <c:v>168.61727299999998</c:v>
                </c:pt>
                <c:pt idx="739">
                  <c:v>162.63830400000001</c:v>
                </c:pt>
                <c:pt idx="740">
                  <c:v>156.84159600000001</c:v>
                </c:pt>
                <c:pt idx="741">
                  <c:v>151.221056</c:v>
                </c:pt>
                <c:pt idx="742">
                  <c:v>145.68736000000001</c:v>
                </c:pt>
                <c:pt idx="743">
                  <c:v>140.20742800000042</c:v>
                </c:pt>
                <c:pt idx="744">
                  <c:v>134.88166600000042</c:v>
                </c:pt>
                <c:pt idx="745">
                  <c:v>129.78729000000001</c:v>
                </c:pt>
                <c:pt idx="746">
                  <c:v>124.91169300000043</c:v>
                </c:pt>
                <c:pt idx="747">
                  <c:v>120.39416000000021</c:v>
                </c:pt>
                <c:pt idx="748">
                  <c:v>116.11088700000001</c:v>
                </c:pt>
                <c:pt idx="749">
                  <c:v>111.94999300000035</c:v>
                </c:pt>
                <c:pt idx="750">
                  <c:v>107.960775</c:v>
                </c:pt>
                <c:pt idx="751">
                  <c:v>104.064548</c:v>
                </c:pt>
                <c:pt idx="752">
                  <c:v>100.17780799999979</c:v>
                </c:pt>
                <c:pt idx="753">
                  <c:v>96.348060000000004</c:v>
                </c:pt>
                <c:pt idx="754">
                  <c:v>92.627298999999979</c:v>
                </c:pt>
                <c:pt idx="755">
                  <c:v>89.002778999999634</c:v>
                </c:pt>
                <c:pt idx="756">
                  <c:v>85.633196999999981</c:v>
                </c:pt>
                <c:pt idx="757">
                  <c:v>82.531428000000005</c:v>
                </c:pt>
                <c:pt idx="758">
                  <c:v>79.577794999999981</c:v>
                </c:pt>
                <c:pt idx="759">
                  <c:v>76.770004</c:v>
                </c:pt>
                <c:pt idx="760">
                  <c:v>74.002637999999948</c:v>
                </c:pt>
                <c:pt idx="761">
                  <c:v>71.237716000000006</c:v>
                </c:pt>
                <c:pt idx="762">
                  <c:v>68.494294000000366</c:v>
                </c:pt>
                <c:pt idx="763">
                  <c:v>65.780079000000001</c:v>
                </c:pt>
                <c:pt idx="764">
                  <c:v>63.100196000000011</c:v>
                </c:pt>
                <c:pt idx="765">
                  <c:v>60.592092000000115</c:v>
                </c:pt>
                <c:pt idx="766">
                  <c:v>58.286976000000003</c:v>
                </c:pt>
                <c:pt idx="767">
                  <c:v>56.179246000000006</c:v>
                </c:pt>
                <c:pt idx="768">
                  <c:v>54.223893000000011</c:v>
                </c:pt>
                <c:pt idx="769">
                  <c:v>52.377296999999999</c:v>
                </c:pt>
                <c:pt idx="770">
                  <c:v>50.571139000000002</c:v>
                </c:pt>
                <c:pt idx="771">
                  <c:v>48.789136000000013</c:v>
                </c:pt>
                <c:pt idx="772">
                  <c:v>47.025538000000175</c:v>
                </c:pt>
                <c:pt idx="773">
                  <c:v>45.264999000000003</c:v>
                </c:pt>
                <c:pt idx="774">
                  <c:v>43.559290999999995</c:v>
                </c:pt>
                <c:pt idx="775">
                  <c:v>41.898337000000012</c:v>
                </c:pt>
                <c:pt idx="776">
                  <c:v>40.355852999999996</c:v>
                </c:pt>
                <c:pt idx="777">
                  <c:v>38.961603000000004</c:v>
                </c:pt>
                <c:pt idx="778">
                  <c:v>37.728130000000213</c:v>
                </c:pt>
                <c:pt idx="779">
                  <c:v>36.556177000000005</c:v>
                </c:pt>
                <c:pt idx="780">
                  <c:v>35.411889999999893</c:v>
                </c:pt>
                <c:pt idx="781">
                  <c:v>34.332798000000011</c:v>
                </c:pt>
                <c:pt idx="782">
                  <c:v>33.282179000000063</c:v>
                </c:pt>
                <c:pt idx="783">
                  <c:v>32.236241</c:v>
                </c:pt>
                <c:pt idx="784">
                  <c:v>31.164655000000035</c:v>
                </c:pt>
                <c:pt idx="785">
                  <c:v>30.099672999999989</c:v>
                </c:pt>
                <c:pt idx="786">
                  <c:v>29.064312999999938</c:v>
                </c:pt>
                <c:pt idx="787">
                  <c:v>28.095047999999931</c:v>
                </c:pt>
                <c:pt idx="788">
                  <c:v>27.188880999999999</c:v>
                </c:pt>
                <c:pt idx="789">
                  <c:v>26.307987000000061</c:v>
                </c:pt>
                <c:pt idx="790">
                  <c:v>25.505336999999919</c:v>
                </c:pt>
                <c:pt idx="791">
                  <c:v>24.785748999999889</c:v>
                </c:pt>
                <c:pt idx="792">
                  <c:v>24.112919000000005</c:v>
                </c:pt>
                <c:pt idx="793">
                  <c:v>23.455174</c:v>
                </c:pt>
                <c:pt idx="794">
                  <c:v>22.838826000000001</c:v>
                </c:pt>
                <c:pt idx="795">
                  <c:v>22.263650999999989</c:v>
                </c:pt>
                <c:pt idx="796">
                  <c:v>21.704097000000001</c:v>
                </c:pt>
                <c:pt idx="797">
                  <c:v>21.147611000000001</c:v>
                </c:pt>
                <c:pt idx="798">
                  <c:v>20.590109000000002</c:v>
                </c:pt>
                <c:pt idx="799">
                  <c:v>20.063208999999986</c:v>
                </c:pt>
                <c:pt idx="800">
                  <c:v>19.610090000000035</c:v>
                </c:pt>
                <c:pt idx="801">
                  <c:v>19.213062000000001</c:v>
                </c:pt>
                <c:pt idx="802">
                  <c:v>18.844438</c:v>
                </c:pt>
                <c:pt idx="803">
                  <c:v>18.532305000000001</c:v>
                </c:pt>
                <c:pt idx="804">
                  <c:v>18.295409999999919</c:v>
                </c:pt>
                <c:pt idx="805">
                  <c:v>18.073350000000001</c:v>
                </c:pt>
                <c:pt idx="806">
                  <c:v>17.826654000000001</c:v>
                </c:pt>
                <c:pt idx="807">
                  <c:v>17.543589999999931</c:v>
                </c:pt>
                <c:pt idx="808">
                  <c:v>17.194617000000001</c:v>
                </c:pt>
                <c:pt idx="809">
                  <c:v>16.825496999999938</c:v>
                </c:pt>
                <c:pt idx="810">
                  <c:v>16.455176000000002</c:v>
                </c:pt>
                <c:pt idx="811">
                  <c:v>16.069898999999999</c:v>
                </c:pt>
                <c:pt idx="812">
                  <c:v>15.701881999999999</c:v>
                </c:pt>
                <c:pt idx="813">
                  <c:v>15.421767999999998</c:v>
                </c:pt>
                <c:pt idx="814">
                  <c:v>15.224607000000001</c:v>
                </c:pt>
                <c:pt idx="815">
                  <c:v>15.085418000000002</c:v>
                </c:pt>
                <c:pt idx="816">
                  <c:v>14.993424000000006</c:v>
                </c:pt>
                <c:pt idx="817">
                  <c:v>14.914156</c:v>
                </c:pt>
                <c:pt idx="818">
                  <c:v>14.825186000000036</c:v>
                </c:pt>
                <c:pt idx="819">
                  <c:v>14.740814999999998</c:v>
                </c:pt>
                <c:pt idx="820">
                  <c:v>14.644401999999999</c:v>
                </c:pt>
                <c:pt idx="821">
                  <c:v>14.507167999999998</c:v>
                </c:pt>
                <c:pt idx="822">
                  <c:v>14.36273100000003</c:v>
                </c:pt>
                <c:pt idx="823">
                  <c:v>14.194717999999998</c:v>
                </c:pt>
                <c:pt idx="824">
                  <c:v>14.017137</c:v>
                </c:pt>
                <c:pt idx="825">
                  <c:v>13.849491</c:v>
                </c:pt>
                <c:pt idx="826">
                  <c:v>13.694570000000001</c:v>
                </c:pt>
                <c:pt idx="827">
                  <c:v>13.524619</c:v>
                </c:pt>
                <c:pt idx="828">
                  <c:v>13.367869000000002</c:v>
                </c:pt>
                <c:pt idx="829">
                  <c:v>13.233912999999999</c:v>
                </c:pt>
                <c:pt idx="830">
                  <c:v>13.126595</c:v>
                </c:pt>
                <c:pt idx="831">
                  <c:v>13.049752</c:v>
                </c:pt>
                <c:pt idx="832">
                  <c:v>12.981584000000026</c:v>
                </c:pt>
                <c:pt idx="833">
                  <c:v>12.912622000000002</c:v>
                </c:pt>
                <c:pt idx="834">
                  <c:v>12.857577000000004</c:v>
                </c:pt>
                <c:pt idx="835">
                  <c:v>12.811357999999998</c:v>
                </c:pt>
                <c:pt idx="836">
                  <c:v>12.757957000000001</c:v>
                </c:pt>
                <c:pt idx="837">
                  <c:v>12.717045000000001</c:v>
                </c:pt>
                <c:pt idx="838">
                  <c:v>12.675740000000006</c:v>
                </c:pt>
                <c:pt idx="839">
                  <c:v>12.643745000000001</c:v>
                </c:pt>
                <c:pt idx="840">
                  <c:v>12.624488000000001</c:v>
                </c:pt>
                <c:pt idx="841">
                  <c:v>12.595239000000024</c:v>
                </c:pt>
                <c:pt idx="842">
                  <c:v>12.561454000000024</c:v>
                </c:pt>
                <c:pt idx="843">
                  <c:v>12.523235</c:v>
                </c:pt>
                <c:pt idx="844">
                  <c:v>12.479022000000002</c:v>
                </c:pt>
                <c:pt idx="845">
                  <c:v>12.418050000000001</c:v>
                </c:pt>
                <c:pt idx="846">
                  <c:v>12.378492000000024</c:v>
                </c:pt>
                <c:pt idx="847">
                  <c:v>12.353905000000006</c:v>
                </c:pt>
                <c:pt idx="848">
                  <c:v>12.356428000000006</c:v>
                </c:pt>
                <c:pt idx="849">
                  <c:v>12.370067000000002</c:v>
                </c:pt>
                <c:pt idx="850">
                  <c:v>12.390875000000001</c:v>
                </c:pt>
                <c:pt idx="851">
                  <c:v>12.427060000000001</c:v>
                </c:pt>
                <c:pt idx="852">
                  <c:v>12.458281000000001</c:v>
                </c:pt>
                <c:pt idx="853">
                  <c:v>12.476180000000006</c:v>
                </c:pt>
                <c:pt idx="854">
                  <c:v>12.469416000000038</c:v>
                </c:pt>
                <c:pt idx="855">
                  <c:v>12.453922</c:v>
                </c:pt>
                <c:pt idx="856">
                  <c:v>12.425004000000024</c:v>
                </c:pt>
                <c:pt idx="857">
                  <c:v>12.418190000000001</c:v>
                </c:pt>
                <c:pt idx="858">
                  <c:v>12.438772999999999</c:v>
                </c:pt>
                <c:pt idx="859">
                  <c:v>12.480675</c:v>
                </c:pt>
                <c:pt idx="860">
                  <c:v>12.566312</c:v>
                </c:pt>
                <c:pt idx="861">
                  <c:v>12.662208</c:v>
                </c:pt>
                <c:pt idx="862">
                  <c:v>12.760046000000004</c:v>
                </c:pt>
                <c:pt idx="863">
                  <c:v>12.848297000000001</c:v>
                </c:pt>
                <c:pt idx="864">
                  <c:v>12.924505</c:v>
                </c:pt>
                <c:pt idx="865">
                  <c:v>12.945920000000001</c:v>
                </c:pt>
                <c:pt idx="866">
                  <c:v>12.942061000000001</c:v>
                </c:pt>
                <c:pt idx="867">
                  <c:v>12.927938000000001</c:v>
                </c:pt>
                <c:pt idx="868">
                  <c:v>12.905724000000006</c:v>
                </c:pt>
                <c:pt idx="869">
                  <c:v>12.906857</c:v>
                </c:pt>
                <c:pt idx="870">
                  <c:v>12.925187000000006</c:v>
                </c:pt>
                <c:pt idx="871">
                  <c:v>12.953554000000036</c:v>
                </c:pt>
                <c:pt idx="872">
                  <c:v>13.013581</c:v>
                </c:pt>
                <c:pt idx="873">
                  <c:v>13.098692</c:v>
                </c:pt>
                <c:pt idx="874">
                  <c:v>13.169291000000001</c:v>
                </c:pt>
                <c:pt idx="875">
                  <c:v>13.211207999999999</c:v>
                </c:pt>
                <c:pt idx="876">
                  <c:v>13.227804999999998</c:v>
                </c:pt>
                <c:pt idx="877">
                  <c:v>13.225286000000002</c:v>
                </c:pt>
                <c:pt idx="878">
                  <c:v>13.219580000000002</c:v>
                </c:pt>
                <c:pt idx="879">
                  <c:v>13.211526999999998</c:v>
                </c:pt>
                <c:pt idx="880">
                  <c:v>13.223316999999998</c:v>
                </c:pt>
                <c:pt idx="881">
                  <c:v>13.261685</c:v>
                </c:pt>
                <c:pt idx="882">
                  <c:v>13.32686</c:v>
                </c:pt>
                <c:pt idx="883">
                  <c:v>13.411653000000001</c:v>
                </c:pt>
                <c:pt idx="884">
                  <c:v>13.484532000000026</c:v>
                </c:pt>
                <c:pt idx="885">
                  <c:v>13.531569999999999</c:v>
                </c:pt>
                <c:pt idx="886">
                  <c:v>13.559346000000026</c:v>
                </c:pt>
                <c:pt idx="887">
                  <c:v>13.556515000000006</c:v>
                </c:pt>
                <c:pt idx="888">
                  <c:v>13.499317</c:v>
                </c:pt>
                <c:pt idx="889">
                  <c:v>13.419694000000026</c:v>
                </c:pt>
                <c:pt idx="890">
                  <c:v>13.324898000000001</c:v>
                </c:pt>
                <c:pt idx="891">
                  <c:v>13.22288</c:v>
                </c:pt>
                <c:pt idx="892">
                  <c:v>13.151317000000001</c:v>
                </c:pt>
                <c:pt idx="893">
                  <c:v>13.089024</c:v>
                </c:pt>
                <c:pt idx="894">
                  <c:v>13.030368999999999</c:v>
                </c:pt>
                <c:pt idx="895">
                  <c:v>12.987479</c:v>
                </c:pt>
                <c:pt idx="896">
                  <c:v>12.969875</c:v>
                </c:pt>
                <c:pt idx="897">
                  <c:v>12.943017999999999</c:v>
                </c:pt>
                <c:pt idx="898">
                  <c:v>12.936673000000001</c:v>
                </c:pt>
                <c:pt idx="899">
                  <c:v>12.946802</c:v>
                </c:pt>
                <c:pt idx="900">
                  <c:v>12.958848</c:v>
                </c:pt>
                <c:pt idx="901">
                  <c:v>12.998195000000001</c:v>
                </c:pt>
                <c:pt idx="902">
                  <c:v>13.053549000000032</c:v>
                </c:pt>
                <c:pt idx="903">
                  <c:v>13.103849</c:v>
                </c:pt>
                <c:pt idx="904">
                  <c:v>13.142757</c:v>
                </c:pt>
                <c:pt idx="905">
                  <c:v>13.194541000000001</c:v>
                </c:pt>
                <c:pt idx="906">
                  <c:v>13.226097000000001</c:v>
                </c:pt>
                <c:pt idx="907">
                  <c:v>13.239523999999999</c:v>
                </c:pt>
                <c:pt idx="908">
                  <c:v>13.249910999999999</c:v>
                </c:pt>
                <c:pt idx="909">
                  <c:v>13.253843</c:v>
                </c:pt>
                <c:pt idx="910">
                  <c:v>13.246842999999998</c:v>
                </c:pt>
                <c:pt idx="911">
                  <c:v>13.261589000000004</c:v>
                </c:pt>
                <c:pt idx="912">
                  <c:v>13.290493</c:v>
                </c:pt>
                <c:pt idx="913">
                  <c:v>13.338585</c:v>
                </c:pt>
                <c:pt idx="914">
                  <c:v>13.431706</c:v>
                </c:pt>
                <c:pt idx="915">
                  <c:v>13.528999000000001</c:v>
                </c:pt>
                <c:pt idx="916">
                  <c:v>13.626170999999999</c:v>
                </c:pt>
                <c:pt idx="917">
                  <c:v>13.723842999999999</c:v>
                </c:pt>
                <c:pt idx="918">
                  <c:v>13.814424000000002</c:v>
                </c:pt>
                <c:pt idx="919">
                  <c:v>13.860757000000024</c:v>
                </c:pt>
                <c:pt idx="920">
                  <c:v>13.898117999999998</c:v>
                </c:pt>
                <c:pt idx="921">
                  <c:v>13.906814000000002</c:v>
                </c:pt>
                <c:pt idx="922">
                  <c:v>13.896551000000002</c:v>
                </c:pt>
                <c:pt idx="923">
                  <c:v>13.900157</c:v>
                </c:pt>
                <c:pt idx="924">
                  <c:v>13.908940999999999</c:v>
                </c:pt>
                <c:pt idx="925">
                  <c:v>13.924483</c:v>
                </c:pt>
                <c:pt idx="926">
                  <c:v>13.970422000000006</c:v>
                </c:pt>
                <c:pt idx="927">
                  <c:v>14.050233</c:v>
                </c:pt>
                <c:pt idx="928">
                  <c:v>14.147139999999998</c:v>
                </c:pt>
                <c:pt idx="929">
                  <c:v>14.27568400000003</c:v>
                </c:pt>
                <c:pt idx="930">
                  <c:v>14.405904000000024</c:v>
                </c:pt>
                <c:pt idx="931">
                  <c:v>14.531304999999998</c:v>
                </c:pt>
                <c:pt idx="932">
                  <c:v>14.649114000000001</c:v>
                </c:pt>
                <c:pt idx="933">
                  <c:v>14.774298999999999</c:v>
                </c:pt>
                <c:pt idx="934">
                  <c:v>14.901294</c:v>
                </c:pt>
                <c:pt idx="935">
                  <c:v>15.03219</c:v>
                </c:pt>
                <c:pt idx="936">
                  <c:v>15.162237000000006</c:v>
                </c:pt>
                <c:pt idx="937">
                  <c:v>15.299240000000001</c:v>
                </c:pt>
                <c:pt idx="938">
                  <c:v>15.471048</c:v>
                </c:pt>
                <c:pt idx="939">
                  <c:v>15.659827</c:v>
                </c:pt>
                <c:pt idx="940">
                  <c:v>15.837543</c:v>
                </c:pt>
                <c:pt idx="941">
                  <c:v>15.982549000000038</c:v>
                </c:pt>
                <c:pt idx="942">
                  <c:v>16.112902999999999</c:v>
                </c:pt>
                <c:pt idx="943">
                  <c:v>16.240435999999942</c:v>
                </c:pt>
                <c:pt idx="944">
                  <c:v>16.365005999999987</c:v>
                </c:pt>
                <c:pt idx="945">
                  <c:v>16.508362000000002</c:v>
                </c:pt>
                <c:pt idx="946">
                  <c:v>16.680856000000031</c:v>
                </c:pt>
                <c:pt idx="947">
                  <c:v>16.885394999999942</c:v>
                </c:pt>
                <c:pt idx="948">
                  <c:v>17.140014999999988</c:v>
                </c:pt>
                <c:pt idx="949">
                  <c:v>17.400441999999934</c:v>
                </c:pt>
                <c:pt idx="950">
                  <c:v>17.651996000000061</c:v>
                </c:pt>
                <c:pt idx="951">
                  <c:v>17.879009</c:v>
                </c:pt>
                <c:pt idx="952">
                  <c:v>18.104317999999999</c:v>
                </c:pt>
                <c:pt idx="953">
                  <c:v>18.314547000000001</c:v>
                </c:pt>
                <c:pt idx="954">
                  <c:v>18.550283</c:v>
                </c:pt>
                <c:pt idx="955">
                  <c:v>18.818268000000035</c:v>
                </c:pt>
                <c:pt idx="956">
                  <c:v>19.097429999999989</c:v>
                </c:pt>
                <c:pt idx="957">
                  <c:v>19.440708999999931</c:v>
                </c:pt>
                <c:pt idx="958">
                  <c:v>19.846048999999987</c:v>
                </c:pt>
                <c:pt idx="959">
                  <c:v>20.313061000000069</c:v>
                </c:pt>
                <c:pt idx="960">
                  <c:v>20.877095000000061</c:v>
                </c:pt>
                <c:pt idx="961">
                  <c:v>21.553922</c:v>
                </c:pt>
                <c:pt idx="962">
                  <c:v>22.375638999999989</c:v>
                </c:pt>
                <c:pt idx="963">
                  <c:v>23.385850999999999</c:v>
                </c:pt>
                <c:pt idx="964">
                  <c:v>24.659426</c:v>
                </c:pt>
                <c:pt idx="965">
                  <c:v>26.320128999999987</c:v>
                </c:pt>
                <c:pt idx="966">
                  <c:v>28.513541</c:v>
                </c:pt>
                <c:pt idx="967">
                  <c:v>31.512433999999942</c:v>
                </c:pt>
                <c:pt idx="968">
                  <c:v>35.531876000000004</c:v>
                </c:pt>
                <c:pt idx="969">
                  <c:v>40.887008999999999</c:v>
                </c:pt>
                <c:pt idx="970">
                  <c:v>48.115258000000011</c:v>
                </c:pt>
                <c:pt idx="971">
                  <c:v>57.868076000000002</c:v>
                </c:pt>
                <c:pt idx="972">
                  <c:v>69.466465000000127</c:v>
                </c:pt>
                <c:pt idx="973">
                  <c:v>84.600538999999756</c:v>
                </c:pt>
                <c:pt idx="974">
                  <c:v>104.600565</c:v>
                </c:pt>
                <c:pt idx="975">
                  <c:v>131.23049</c:v>
                </c:pt>
                <c:pt idx="976">
                  <c:v>166.02460399999998</c:v>
                </c:pt>
                <c:pt idx="977">
                  <c:v>210.109148</c:v>
                </c:pt>
                <c:pt idx="978">
                  <c:v>266.967265</c:v>
                </c:pt>
                <c:pt idx="979">
                  <c:v>338.92409300000003</c:v>
                </c:pt>
                <c:pt idx="980">
                  <c:v>425.71220599999964</c:v>
                </c:pt>
                <c:pt idx="981">
                  <c:v>522.12454600000001</c:v>
                </c:pt>
                <c:pt idx="982">
                  <c:v>623.52974500000005</c:v>
                </c:pt>
                <c:pt idx="983">
                  <c:v>723.57208000000003</c:v>
                </c:pt>
                <c:pt idx="984">
                  <c:v>815.93298099999947</c:v>
                </c:pt>
                <c:pt idx="985">
                  <c:v>894.102574</c:v>
                </c:pt>
                <c:pt idx="986">
                  <c:v>951.9072329999982</c:v>
                </c:pt>
                <c:pt idx="987">
                  <c:v>989.17912999999999</c:v>
                </c:pt>
                <c:pt idx="988">
                  <c:v>1009.258808</c:v>
                </c:pt>
                <c:pt idx="989">
                  <c:v>1017.080141</c:v>
                </c:pt>
                <c:pt idx="990">
                  <c:v>1015.9607130000001</c:v>
                </c:pt>
                <c:pt idx="991">
                  <c:v>1010.588419</c:v>
                </c:pt>
                <c:pt idx="992">
                  <c:v>1004.567771</c:v>
                </c:pt>
                <c:pt idx="993">
                  <c:v>1000.7750460000005</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1001.476867</c:v>
                </c:pt>
                <c:pt idx="1051">
                  <c:v>1005.673297</c:v>
                </c:pt>
                <c:pt idx="1052">
                  <c:v>1011.172454</c:v>
                </c:pt>
                <c:pt idx="1053">
                  <c:v>1015.479648</c:v>
                </c:pt>
                <c:pt idx="1054">
                  <c:v>1014.824701</c:v>
                </c:pt>
                <c:pt idx="1055">
                  <c:v>1004.782664</c:v>
                </c:pt>
                <c:pt idx="1056">
                  <c:v>981.59757000000002</c:v>
                </c:pt>
                <c:pt idx="1057">
                  <c:v>942.03125299999795</c:v>
                </c:pt>
                <c:pt idx="1058">
                  <c:v>882.78639000000055</c:v>
                </c:pt>
                <c:pt idx="1059">
                  <c:v>806.79315300000053</c:v>
                </c:pt>
                <c:pt idx="1060">
                  <c:v>720.38539400000002</c:v>
                </c:pt>
                <c:pt idx="1061">
                  <c:v>629.4475789999982</c:v>
                </c:pt>
                <c:pt idx="1062">
                  <c:v>540.34840399999996</c:v>
                </c:pt>
                <c:pt idx="1063">
                  <c:v>458.16004700000002</c:v>
                </c:pt>
                <c:pt idx="1064">
                  <c:v>385.91809199999904</c:v>
                </c:pt>
                <c:pt idx="1065">
                  <c:v>325.900824</c:v>
                </c:pt>
                <c:pt idx="1066">
                  <c:v>278.03271699999885</c:v>
                </c:pt>
                <c:pt idx="1067">
                  <c:v>237.57680299999998</c:v>
                </c:pt>
                <c:pt idx="1068">
                  <c:v>202.30137000000042</c:v>
                </c:pt>
                <c:pt idx="1069">
                  <c:v>171.62031600000049</c:v>
                </c:pt>
                <c:pt idx="1070">
                  <c:v>144.49149400000007</c:v>
                </c:pt>
                <c:pt idx="1071">
                  <c:v>120.829519</c:v>
                </c:pt>
                <c:pt idx="1072">
                  <c:v>100.52244199999978</c:v>
                </c:pt>
                <c:pt idx="1073">
                  <c:v>82.856841999999958</c:v>
                </c:pt>
                <c:pt idx="1074">
                  <c:v>68.218896000000001</c:v>
                </c:pt>
                <c:pt idx="1075">
                  <c:v>57.165520000000107</c:v>
                </c:pt>
                <c:pt idx="1076">
                  <c:v>48.289554000000003</c:v>
                </c:pt>
                <c:pt idx="1077">
                  <c:v>41.197423000000001</c:v>
                </c:pt>
                <c:pt idx="1078">
                  <c:v>35.590663000000006</c:v>
                </c:pt>
                <c:pt idx="1079">
                  <c:v>31.098699999999919</c:v>
                </c:pt>
                <c:pt idx="1080">
                  <c:v>27.597467000000005</c:v>
                </c:pt>
                <c:pt idx="1081">
                  <c:v>24.991056</c:v>
                </c:pt>
                <c:pt idx="1082">
                  <c:v>22.872710999999942</c:v>
                </c:pt>
                <c:pt idx="1083">
                  <c:v>21.204678000000001</c:v>
                </c:pt>
                <c:pt idx="1084">
                  <c:v>19.876814000000035</c:v>
                </c:pt>
                <c:pt idx="1085">
                  <c:v>18.817447999999999</c:v>
                </c:pt>
                <c:pt idx="1086">
                  <c:v>17.947026999999938</c:v>
                </c:pt>
                <c:pt idx="1087">
                  <c:v>17.243227999999931</c:v>
                </c:pt>
                <c:pt idx="1088">
                  <c:v>16.665433999999927</c:v>
                </c:pt>
                <c:pt idx="1089">
                  <c:v>16.171590999999999</c:v>
                </c:pt>
                <c:pt idx="1090">
                  <c:v>15.736897000000001</c:v>
                </c:pt>
                <c:pt idx="1091">
                  <c:v>15.354148</c:v>
                </c:pt>
                <c:pt idx="1092">
                  <c:v>15.018690000000001</c:v>
                </c:pt>
                <c:pt idx="1093">
                  <c:v>14.687359000000001</c:v>
                </c:pt>
                <c:pt idx="1094">
                  <c:v>14.391603</c:v>
                </c:pt>
                <c:pt idx="1095">
                  <c:v>14.124083000000001</c:v>
                </c:pt>
                <c:pt idx="1096">
                  <c:v>13.89963500000003</c:v>
                </c:pt>
                <c:pt idx="1097">
                  <c:v>13.701634</c:v>
                </c:pt>
                <c:pt idx="1098">
                  <c:v>13.517939</c:v>
                </c:pt>
                <c:pt idx="1099">
                  <c:v>13.324358999999999</c:v>
                </c:pt>
                <c:pt idx="1100">
                  <c:v>13.122331000000001</c:v>
                </c:pt>
                <c:pt idx="1101">
                  <c:v>12.899398</c:v>
                </c:pt>
                <c:pt idx="1102">
                  <c:v>12.623996</c:v>
                </c:pt>
                <c:pt idx="1103">
                  <c:v>12.325325000000001</c:v>
                </c:pt>
                <c:pt idx="1104">
                  <c:v>12.032281000000001</c:v>
                </c:pt>
                <c:pt idx="1105">
                  <c:v>11.789528000000001</c:v>
                </c:pt>
                <c:pt idx="1106">
                  <c:v>11.578470000000001</c:v>
                </c:pt>
                <c:pt idx="1107">
                  <c:v>11.410711000000001</c:v>
                </c:pt>
                <c:pt idx="1108">
                  <c:v>11.265463</c:v>
                </c:pt>
                <c:pt idx="1109">
                  <c:v>11.160451</c:v>
                </c:pt>
                <c:pt idx="1110">
                  <c:v>11.061265000000001</c:v>
                </c:pt>
                <c:pt idx="1111">
                  <c:v>10.92642</c:v>
                </c:pt>
                <c:pt idx="1112">
                  <c:v>10.772108000000001</c:v>
                </c:pt>
                <c:pt idx="1113">
                  <c:v>10.612866</c:v>
                </c:pt>
                <c:pt idx="1114">
                  <c:v>10.457940000000002</c:v>
                </c:pt>
                <c:pt idx="1115">
                  <c:v>10.303881000000002</c:v>
                </c:pt>
                <c:pt idx="1116">
                  <c:v>10.157938</c:v>
                </c:pt>
                <c:pt idx="1117">
                  <c:v>10.031147999999998</c:v>
                </c:pt>
                <c:pt idx="1118">
                  <c:v>9.9377000000000013</c:v>
                </c:pt>
                <c:pt idx="1119">
                  <c:v>9.861975000000001</c:v>
                </c:pt>
                <c:pt idx="1120">
                  <c:v>9.7601800000000001</c:v>
                </c:pt>
                <c:pt idx="1121">
                  <c:v>9.6566520000000047</c:v>
                </c:pt>
                <c:pt idx="1122">
                  <c:v>9.5498519999999996</c:v>
                </c:pt>
                <c:pt idx="1123">
                  <c:v>9.4264360000000345</c:v>
                </c:pt>
                <c:pt idx="1124">
                  <c:v>9.292917000000001</c:v>
                </c:pt>
                <c:pt idx="1125">
                  <c:v>9.1595150000000007</c:v>
                </c:pt>
                <c:pt idx="1126">
                  <c:v>9.0442099999999996</c:v>
                </c:pt>
                <c:pt idx="1127">
                  <c:v>8.9572980000000015</c:v>
                </c:pt>
                <c:pt idx="1128">
                  <c:v>8.8921150000000004</c:v>
                </c:pt>
                <c:pt idx="1129">
                  <c:v>8.8150110000000002</c:v>
                </c:pt>
                <c:pt idx="1130">
                  <c:v>8.7471499999999995</c:v>
                </c:pt>
                <c:pt idx="1131">
                  <c:v>8.6750450000000008</c:v>
                </c:pt>
                <c:pt idx="1132">
                  <c:v>8.5825310000000048</c:v>
                </c:pt>
                <c:pt idx="1133">
                  <c:v>8.4768360000000325</c:v>
                </c:pt>
                <c:pt idx="1134">
                  <c:v>8.364668</c:v>
                </c:pt>
                <c:pt idx="1135">
                  <c:v>8.2581509999999998</c:v>
                </c:pt>
                <c:pt idx="1136">
                  <c:v>8.1532239999999998</c:v>
                </c:pt>
                <c:pt idx="1137">
                  <c:v>8.0741940000000003</c:v>
                </c:pt>
                <c:pt idx="1138">
                  <c:v>8.0090120000000002</c:v>
                </c:pt>
                <c:pt idx="1139">
                  <c:v>7.9612049999999996</c:v>
                </c:pt>
                <c:pt idx="1140">
                  <c:v>7.9225709999999854</c:v>
                </c:pt>
                <c:pt idx="1141">
                  <c:v>7.8941539999999852</c:v>
                </c:pt>
                <c:pt idx="1142">
                  <c:v>7.8739949999999945</c:v>
                </c:pt>
                <c:pt idx="1143">
                  <c:v>7.8648519999999795</c:v>
                </c:pt>
                <c:pt idx="1144">
                  <c:v>7.8733810000000002</c:v>
                </c:pt>
                <c:pt idx="1145">
                  <c:v>7.8570729999999864</c:v>
                </c:pt>
                <c:pt idx="1146">
                  <c:v>7.8235569999999814</c:v>
                </c:pt>
                <c:pt idx="1147">
                  <c:v>7.773587</c:v>
                </c:pt>
                <c:pt idx="1148">
                  <c:v>7.7162069999999998</c:v>
                </c:pt>
                <c:pt idx="1149">
                  <c:v>7.6457699999999997</c:v>
                </c:pt>
                <c:pt idx="1150">
                  <c:v>7.5625819999999777</c:v>
                </c:pt>
                <c:pt idx="1151">
                  <c:v>7.469614</c:v>
                </c:pt>
                <c:pt idx="1152">
                  <c:v>7.3781679999999996</c:v>
                </c:pt>
                <c:pt idx="1153">
                  <c:v>7.3334210000000004</c:v>
                </c:pt>
                <c:pt idx="1154">
                  <c:v>7.292001</c:v>
                </c:pt>
                <c:pt idx="1155">
                  <c:v>7.2587060000000001</c:v>
                </c:pt>
                <c:pt idx="1156">
                  <c:v>7.2298879999999945</c:v>
                </c:pt>
                <c:pt idx="1157">
                  <c:v>7.2006440000000014</c:v>
                </c:pt>
                <c:pt idx="1158">
                  <c:v>7.1849649999999814</c:v>
                </c:pt>
                <c:pt idx="1159">
                  <c:v>7.1691759999999842</c:v>
                </c:pt>
                <c:pt idx="1160">
                  <c:v>7.1341069999999842</c:v>
                </c:pt>
                <c:pt idx="1161">
                  <c:v>7.0751020000000002</c:v>
                </c:pt>
                <c:pt idx="1162">
                  <c:v>7.0342989999999999</c:v>
                </c:pt>
                <c:pt idx="1163">
                  <c:v>6.9981669999999996</c:v>
                </c:pt>
                <c:pt idx="1164">
                  <c:v>6.9689639999999997</c:v>
                </c:pt>
                <c:pt idx="1165">
                  <c:v>6.9379920000000004</c:v>
                </c:pt>
                <c:pt idx="1166">
                  <c:v>6.9024130000000001</c:v>
                </c:pt>
                <c:pt idx="1167">
                  <c:v>6.8881009999999945</c:v>
                </c:pt>
                <c:pt idx="1168">
                  <c:v>6.8783709999999996</c:v>
                </c:pt>
                <c:pt idx="1169">
                  <c:v>6.8645719999999777</c:v>
                </c:pt>
                <c:pt idx="1170">
                  <c:v>6.8330450000000003</c:v>
                </c:pt>
                <c:pt idx="1171">
                  <c:v>6.7994409999999998</c:v>
                </c:pt>
                <c:pt idx="1172">
                  <c:v>6.7697139999999996</c:v>
                </c:pt>
                <c:pt idx="1173">
                  <c:v>6.7500349999999854</c:v>
                </c:pt>
                <c:pt idx="1174">
                  <c:v>6.715122</c:v>
                </c:pt>
                <c:pt idx="1175">
                  <c:v>6.6684479999999864</c:v>
                </c:pt>
                <c:pt idx="1176">
                  <c:v>6.6283179999999833</c:v>
                </c:pt>
                <c:pt idx="1177">
                  <c:v>6.5923020000000001</c:v>
                </c:pt>
                <c:pt idx="1178">
                  <c:v>6.5534749999999864</c:v>
                </c:pt>
                <c:pt idx="1179">
                  <c:v>6.505706</c:v>
                </c:pt>
                <c:pt idx="1180">
                  <c:v>6.4518380000000004</c:v>
                </c:pt>
                <c:pt idx="1181">
                  <c:v>6.4086340000000002</c:v>
                </c:pt>
                <c:pt idx="1182">
                  <c:v>6.3984379999999854</c:v>
                </c:pt>
                <c:pt idx="1183">
                  <c:v>6.3935059999999861</c:v>
                </c:pt>
                <c:pt idx="1184">
                  <c:v>6.4006059999999998</c:v>
                </c:pt>
                <c:pt idx="1185">
                  <c:v>6.4161429999999999</c:v>
                </c:pt>
                <c:pt idx="1186">
                  <c:v>6.4396880000000163</c:v>
                </c:pt>
                <c:pt idx="1187">
                  <c:v>6.4514839999999998</c:v>
                </c:pt>
                <c:pt idx="1188">
                  <c:v>6.4451689999999999</c:v>
                </c:pt>
                <c:pt idx="1189">
                  <c:v>6.4269679999999996</c:v>
                </c:pt>
                <c:pt idx="1190">
                  <c:v>6.3838980000000003</c:v>
                </c:pt>
                <c:pt idx="1191">
                  <c:v>6.3489109999999842</c:v>
                </c:pt>
                <c:pt idx="1192">
                  <c:v>6.3351709999999946</c:v>
                </c:pt>
                <c:pt idx="1193">
                  <c:v>6.3559979999999854</c:v>
                </c:pt>
                <c:pt idx="1194">
                  <c:v>6.3956159999999862</c:v>
                </c:pt>
                <c:pt idx="1195">
                  <c:v>6.4417960000000134</c:v>
                </c:pt>
                <c:pt idx="1196">
                  <c:v>6.4682849999999945</c:v>
                </c:pt>
                <c:pt idx="1197">
                  <c:v>6.4732349999999999</c:v>
                </c:pt>
                <c:pt idx="1198">
                  <c:v>6.4455929999999997</c:v>
                </c:pt>
                <c:pt idx="1199">
                  <c:v>6.3661049999999832</c:v>
                </c:pt>
                <c:pt idx="1200">
                  <c:v>6.2489999999999997</c:v>
                </c:pt>
              </c:numCache>
            </c:numRef>
          </c:yVal>
          <c:smooth val="1"/>
        </c:ser>
        <c:dLbls>
          <c:showLegendKey val="0"/>
          <c:showVal val="0"/>
          <c:showCatName val="0"/>
          <c:showSerName val="0"/>
          <c:showPercent val="0"/>
          <c:showBubbleSize val="0"/>
        </c:dLbls>
        <c:axId val="227142656"/>
        <c:axId val="227300096"/>
      </c:scatterChart>
      <c:valAx>
        <c:axId val="227142656"/>
        <c:scaling>
          <c:orientation val="minMax"/>
          <c:max val="650"/>
          <c:min val="450"/>
        </c:scaling>
        <c:delete val="0"/>
        <c:axPos val="b"/>
        <c:numFmt formatCode="General" sourceLinked="1"/>
        <c:majorTickMark val="out"/>
        <c:minorTickMark val="none"/>
        <c:tickLblPos val="nextTo"/>
        <c:crossAx val="227300096"/>
        <c:crosses val="autoZero"/>
        <c:crossBetween val="midCat"/>
      </c:valAx>
      <c:valAx>
        <c:axId val="227300096"/>
        <c:scaling>
          <c:orientation val="minMax"/>
        </c:scaling>
        <c:delete val="0"/>
        <c:axPos val="l"/>
        <c:majorGridlines/>
        <c:numFmt formatCode="General" sourceLinked="1"/>
        <c:majorTickMark val="out"/>
        <c:minorTickMark val="none"/>
        <c:tickLblPos val="nextTo"/>
        <c:crossAx val="227142656"/>
        <c:crosses val="autoZero"/>
        <c:crossBetween val="midCat"/>
      </c:valAx>
    </c:plotArea>
    <c:legend>
      <c:legendPos val="r"/>
      <c:layout>
        <c:manualLayout>
          <c:xMode val="edge"/>
          <c:yMode val="edge"/>
          <c:x val="0.51224213200892321"/>
          <c:y val="5.3902269569245015E-2"/>
          <c:w val="0.48040528022232515"/>
          <c:h val="0.74513663733209823"/>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9114830434342903"/>
          <c:y val="0.10369499768411301"/>
          <c:w val="0.28672418057447463"/>
          <c:h val="0.5961822603056971"/>
        </c:manualLayout>
      </c:layout>
      <c:scatterChart>
        <c:scatterStyle val="smoothMarker"/>
        <c:varyColors val="0"/>
        <c:ser>
          <c:idx val="0"/>
          <c:order val="0"/>
          <c:tx>
            <c:v>3hrs-CdTe</c:v>
          </c:tx>
          <c:spPr>
            <a:ln>
              <a:solidFill>
                <a:srgbClr val="00B05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Sheet1!$D$4:$D$1204</c:f>
              <c:numCache>
                <c:formatCode>General</c:formatCode>
                <c:ptCount val="1201"/>
                <c:pt idx="0">
                  <c:v>9.2829990000000002</c:v>
                </c:pt>
                <c:pt idx="1">
                  <c:v>9.2395739999999993</c:v>
                </c:pt>
                <c:pt idx="2">
                  <c:v>9.2041729999999973</c:v>
                </c:pt>
                <c:pt idx="3">
                  <c:v>9.1811709999999991</c:v>
                </c:pt>
                <c:pt idx="4">
                  <c:v>9.1630010000000013</c:v>
                </c:pt>
                <c:pt idx="5">
                  <c:v>9.1623490000000007</c:v>
                </c:pt>
                <c:pt idx="6">
                  <c:v>9.1768820000000026</c:v>
                </c:pt>
                <c:pt idx="7">
                  <c:v>9.1957730000000009</c:v>
                </c:pt>
                <c:pt idx="8">
                  <c:v>9.2157390000000028</c:v>
                </c:pt>
                <c:pt idx="9">
                  <c:v>9.2241009999999992</c:v>
                </c:pt>
                <c:pt idx="10">
                  <c:v>9.2218209999999949</c:v>
                </c:pt>
                <c:pt idx="11">
                  <c:v>9.2010729999999992</c:v>
                </c:pt>
                <c:pt idx="12">
                  <c:v>9.1708960000000008</c:v>
                </c:pt>
                <c:pt idx="13">
                  <c:v>9.1251070000000034</c:v>
                </c:pt>
                <c:pt idx="14">
                  <c:v>9.0848060000000004</c:v>
                </c:pt>
                <c:pt idx="15">
                  <c:v>9.0661310000000004</c:v>
                </c:pt>
                <c:pt idx="16">
                  <c:v>9.0436550000000011</c:v>
                </c:pt>
                <c:pt idx="17">
                  <c:v>9.0297300000000007</c:v>
                </c:pt>
                <c:pt idx="18">
                  <c:v>9.0082749999999994</c:v>
                </c:pt>
                <c:pt idx="19">
                  <c:v>8.983077999999999</c:v>
                </c:pt>
                <c:pt idx="20">
                  <c:v>8.9512810000000016</c:v>
                </c:pt>
                <c:pt idx="21">
                  <c:v>8.9136940000000067</c:v>
                </c:pt>
                <c:pt idx="22">
                  <c:v>8.8593930000000007</c:v>
                </c:pt>
                <c:pt idx="23">
                  <c:v>8.7941129999999994</c:v>
                </c:pt>
                <c:pt idx="24">
                  <c:v>8.7354480000000034</c:v>
                </c:pt>
                <c:pt idx="25">
                  <c:v>8.6733269999999987</c:v>
                </c:pt>
                <c:pt idx="26">
                  <c:v>8.6189919999999987</c:v>
                </c:pt>
                <c:pt idx="27">
                  <c:v>8.5693860000000068</c:v>
                </c:pt>
                <c:pt idx="28">
                  <c:v>8.5292330000000014</c:v>
                </c:pt>
                <c:pt idx="29">
                  <c:v>8.509761000000001</c:v>
                </c:pt>
                <c:pt idx="30">
                  <c:v>8.5164360000000219</c:v>
                </c:pt>
                <c:pt idx="31">
                  <c:v>8.5312929999999998</c:v>
                </c:pt>
                <c:pt idx="32">
                  <c:v>8.5391699999999986</c:v>
                </c:pt>
                <c:pt idx="33">
                  <c:v>8.5396250000000009</c:v>
                </c:pt>
                <c:pt idx="34">
                  <c:v>8.5405420000000003</c:v>
                </c:pt>
                <c:pt idx="35">
                  <c:v>8.5544330000000048</c:v>
                </c:pt>
                <c:pt idx="36">
                  <c:v>8.5683609999999994</c:v>
                </c:pt>
                <c:pt idx="37">
                  <c:v>8.5699680000000011</c:v>
                </c:pt>
                <c:pt idx="38">
                  <c:v>8.5693090000000005</c:v>
                </c:pt>
                <c:pt idx="39">
                  <c:v>8.5865420000000068</c:v>
                </c:pt>
                <c:pt idx="40">
                  <c:v>8.6006870000000006</c:v>
                </c:pt>
                <c:pt idx="41">
                  <c:v>8.5990180000000009</c:v>
                </c:pt>
                <c:pt idx="42">
                  <c:v>8.5614130000000035</c:v>
                </c:pt>
                <c:pt idx="43">
                  <c:v>8.5044190000000004</c:v>
                </c:pt>
                <c:pt idx="44">
                  <c:v>8.4503310000000003</c:v>
                </c:pt>
                <c:pt idx="45">
                  <c:v>8.392671</c:v>
                </c:pt>
                <c:pt idx="46">
                  <c:v>8.3334930000000007</c:v>
                </c:pt>
                <c:pt idx="47">
                  <c:v>8.2793950000000009</c:v>
                </c:pt>
                <c:pt idx="48">
                  <c:v>8.2499509999999994</c:v>
                </c:pt>
                <c:pt idx="49">
                  <c:v>8.2343679999999999</c:v>
                </c:pt>
                <c:pt idx="50">
                  <c:v>8.2254240000000003</c:v>
                </c:pt>
                <c:pt idx="51">
                  <c:v>8.2003839999999997</c:v>
                </c:pt>
                <c:pt idx="52">
                  <c:v>8.1706670000000035</c:v>
                </c:pt>
                <c:pt idx="53">
                  <c:v>8.1442199999999971</c:v>
                </c:pt>
                <c:pt idx="54">
                  <c:v>8.1160860000000028</c:v>
                </c:pt>
                <c:pt idx="55">
                  <c:v>8.1034990000000047</c:v>
                </c:pt>
                <c:pt idx="56">
                  <c:v>8.097230999999999</c:v>
                </c:pt>
                <c:pt idx="57">
                  <c:v>8.105658</c:v>
                </c:pt>
                <c:pt idx="58">
                  <c:v>8.1209659999999992</c:v>
                </c:pt>
                <c:pt idx="59">
                  <c:v>8.1429249999999982</c:v>
                </c:pt>
                <c:pt idx="60">
                  <c:v>8.1582719999999984</c:v>
                </c:pt>
                <c:pt idx="61">
                  <c:v>8.1723530000000011</c:v>
                </c:pt>
                <c:pt idx="62">
                  <c:v>8.1799000000000035</c:v>
                </c:pt>
                <c:pt idx="63">
                  <c:v>8.1724060000000183</c:v>
                </c:pt>
                <c:pt idx="64">
                  <c:v>8.1700109999999988</c:v>
                </c:pt>
                <c:pt idx="65">
                  <c:v>8.1633509999999987</c:v>
                </c:pt>
                <c:pt idx="66">
                  <c:v>8.1445669999999986</c:v>
                </c:pt>
                <c:pt idx="67">
                  <c:v>8.1137830000000015</c:v>
                </c:pt>
                <c:pt idx="68">
                  <c:v>8.0789799999999996</c:v>
                </c:pt>
                <c:pt idx="69">
                  <c:v>8.0391269999999988</c:v>
                </c:pt>
                <c:pt idx="70">
                  <c:v>8.0007000000000001</c:v>
                </c:pt>
                <c:pt idx="71">
                  <c:v>7.9607950000000001</c:v>
                </c:pt>
                <c:pt idx="72">
                  <c:v>7.9084279999999998</c:v>
                </c:pt>
                <c:pt idx="73">
                  <c:v>7.8634019999999945</c:v>
                </c:pt>
                <c:pt idx="74">
                  <c:v>7.8219259999999915</c:v>
                </c:pt>
                <c:pt idx="75">
                  <c:v>7.784065</c:v>
                </c:pt>
                <c:pt idx="76">
                  <c:v>7.7597490000000091</c:v>
                </c:pt>
                <c:pt idx="77">
                  <c:v>7.7519429999999998</c:v>
                </c:pt>
                <c:pt idx="78">
                  <c:v>7.7615439999999998</c:v>
                </c:pt>
                <c:pt idx="79">
                  <c:v>7.7882249999999997</c:v>
                </c:pt>
                <c:pt idx="80">
                  <c:v>7.8321509999999908</c:v>
                </c:pt>
                <c:pt idx="81">
                  <c:v>7.8720889999999955</c:v>
                </c:pt>
                <c:pt idx="82">
                  <c:v>7.9066179999999999</c:v>
                </c:pt>
                <c:pt idx="83">
                  <c:v>7.931051000000009</c:v>
                </c:pt>
                <c:pt idx="84">
                  <c:v>7.939471000000009</c:v>
                </c:pt>
                <c:pt idx="85">
                  <c:v>7.9464280000000089</c:v>
                </c:pt>
                <c:pt idx="86">
                  <c:v>7.9413210000000101</c:v>
                </c:pt>
                <c:pt idx="87">
                  <c:v>7.9255399999999945</c:v>
                </c:pt>
                <c:pt idx="88">
                  <c:v>7.904674</c:v>
                </c:pt>
                <c:pt idx="89">
                  <c:v>7.8949709999999866</c:v>
                </c:pt>
                <c:pt idx="90">
                  <c:v>7.8953149999999876</c:v>
                </c:pt>
                <c:pt idx="91">
                  <c:v>7.8972829999999945</c:v>
                </c:pt>
                <c:pt idx="92">
                  <c:v>7.8957220000000001</c:v>
                </c:pt>
                <c:pt idx="93">
                  <c:v>7.8922939999999997</c:v>
                </c:pt>
                <c:pt idx="94">
                  <c:v>7.8958859999999866</c:v>
                </c:pt>
                <c:pt idx="95">
                  <c:v>7.8935969999999918</c:v>
                </c:pt>
                <c:pt idx="96">
                  <c:v>7.8873509999999918</c:v>
                </c:pt>
                <c:pt idx="97">
                  <c:v>7.8684949999999896</c:v>
                </c:pt>
                <c:pt idx="98">
                  <c:v>7.8394170000000001</c:v>
                </c:pt>
                <c:pt idx="99">
                  <c:v>7.8079209999999906</c:v>
                </c:pt>
                <c:pt idx="100">
                  <c:v>7.7738709999999998</c:v>
                </c:pt>
                <c:pt idx="101">
                  <c:v>7.7369060000000003</c:v>
                </c:pt>
                <c:pt idx="102">
                  <c:v>7.7196920000000091</c:v>
                </c:pt>
                <c:pt idx="103">
                  <c:v>7.7131159999999896</c:v>
                </c:pt>
                <c:pt idx="104">
                  <c:v>7.7097350000000002</c:v>
                </c:pt>
                <c:pt idx="105">
                  <c:v>7.7127159999999915</c:v>
                </c:pt>
                <c:pt idx="106">
                  <c:v>7.7208480000000002</c:v>
                </c:pt>
                <c:pt idx="107">
                  <c:v>7.7299539999999975</c:v>
                </c:pt>
                <c:pt idx="108">
                  <c:v>7.7389469999999996</c:v>
                </c:pt>
                <c:pt idx="109">
                  <c:v>7.7463850000000001</c:v>
                </c:pt>
                <c:pt idx="110">
                  <c:v>7.7517149999999955</c:v>
                </c:pt>
                <c:pt idx="111">
                  <c:v>7.769667000000009</c:v>
                </c:pt>
                <c:pt idx="112">
                  <c:v>7.7979849999999846</c:v>
                </c:pt>
                <c:pt idx="113">
                  <c:v>7.8149379999999846</c:v>
                </c:pt>
                <c:pt idx="114">
                  <c:v>7.816319</c:v>
                </c:pt>
                <c:pt idx="115">
                  <c:v>7.8158369999999886</c:v>
                </c:pt>
                <c:pt idx="116">
                  <c:v>7.8037839999999985</c:v>
                </c:pt>
                <c:pt idx="117">
                  <c:v>7.7918399999999997</c:v>
                </c:pt>
                <c:pt idx="118">
                  <c:v>7.7854780000000003</c:v>
                </c:pt>
                <c:pt idx="119">
                  <c:v>7.7925990000000001</c:v>
                </c:pt>
                <c:pt idx="120">
                  <c:v>7.8049249999999857</c:v>
                </c:pt>
                <c:pt idx="121">
                  <c:v>7.8458499999999995</c:v>
                </c:pt>
                <c:pt idx="122">
                  <c:v>7.8987319999999945</c:v>
                </c:pt>
                <c:pt idx="123">
                  <c:v>7.9410379999999998</c:v>
                </c:pt>
                <c:pt idx="124">
                  <c:v>7.9748320000000001</c:v>
                </c:pt>
                <c:pt idx="125">
                  <c:v>7.9809229999999998</c:v>
                </c:pt>
                <c:pt idx="126">
                  <c:v>7.9683339999999996</c:v>
                </c:pt>
                <c:pt idx="127">
                  <c:v>7.9471799999999995</c:v>
                </c:pt>
                <c:pt idx="128">
                  <c:v>7.9322430000000121</c:v>
                </c:pt>
                <c:pt idx="129">
                  <c:v>7.9081739999999998</c:v>
                </c:pt>
                <c:pt idx="130">
                  <c:v>7.8927519999999918</c:v>
                </c:pt>
                <c:pt idx="131">
                  <c:v>7.8988199999999917</c:v>
                </c:pt>
                <c:pt idx="132">
                  <c:v>7.919117</c:v>
                </c:pt>
                <c:pt idx="133">
                  <c:v>7.9511089999999998</c:v>
                </c:pt>
                <c:pt idx="134">
                  <c:v>7.9807740000000003</c:v>
                </c:pt>
                <c:pt idx="135">
                  <c:v>8.0109340000000007</c:v>
                </c:pt>
                <c:pt idx="136">
                  <c:v>8.0333860000000001</c:v>
                </c:pt>
                <c:pt idx="137">
                  <c:v>8.064781</c:v>
                </c:pt>
                <c:pt idx="138">
                  <c:v>8.0947679999999984</c:v>
                </c:pt>
                <c:pt idx="139">
                  <c:v>8.1133499999999987</c:v>
                </c:pt>
                <c:pt idx="140">
                  <c:v>8.1372799999999987</c:v>
                </c:pt>
                <c:pt idx="141">
                  <c:v>8.1616279999999986</c:v>
                </c:pt>
                <c:pt idx="142">
                  <c:v>8.1778100000000009</c:v>
                </c:pt>
                <c:pt idx="143">
                  <c:v>8.1943810000000017</c:v>
                </c:pt>
                <c:pt idx="144">
                  <c:v>8.2266470000000016</c:v>
                </c:pt>
                <c:pt idx="145">
                  <c:v>8.2720770000000012</c:v>
                </c:pt>
                <c:pt idx="146">
                  <c:v>8.3420000000000005</c:v>
                </c:pt>
                <c:pt idx="147">
                  <c:v>8.4336590000000005</c:v>
                </c:pt>
                <c:pt idx="148">
                  <c:v>8.5329259999999998</c:v>
                </c:pt>
                <c:pt idx="149">
                  <c:v>8.6348299999999991</c:v>
                </c:pt>
                <c:pt idx="150">
                  <c:v>8.7272669999999994</c:v>
                </c:pt>
                <c:pt idx="151">
                  <c:v>8.8081820000000004</c:v>
                </c:pt>
                <c:pt idx="152">
                  <c:v>8.8629990000000181</c:v>
                </c:pt>
                <c:pt idx="153">
                  <c:v>8.903295</c:v>
                </c:pt>
                <c:pt idx="154">
                  <c:v>8.9420940000000027</c:v>
                </c:pt>
                <c:pt idx="155">
                  <c:v>8.9916980000000013</c:v>
                </c:pt>
                <c:pt idx="156">
                  <c:v>9.0395640000000004</c:v>
                </c:pt>
                <c:pt idx="157">
                  <c:v>9.1073109999999993</c:v>
                </c:pt>
                <c:pt idx="158">
                  <c:v>9.1931089999999998</c:v>
                </c:pt>
                <c:pt idx="159">
                  <c:v>9.2934200000000011</c:v>
                </c:pt>
                <c:pt idx="160">
                  <c:v>9.4043419999999998</c:v>
                </c:pt>
                <c:pt idx="161">
                  <c:v>9.498467999999999</c:v>
                </c:pt>
                <c:pt idx="162">
                  <c:v>9.5769980000000015</c:v>
                </c:pt>
                <c:pt idx="163">
                  <c:v>9.6520970000000048</c:v>
                </c:pt>
                <c:pt idx="164">
                  <c:v>9.7266540000000017</c:v>
                </c:pt>
                <c:pt idx="165">
                  <c:v>9.7787189999999988</c:v>
                </c:pt>
                <c:pt idx="166">
                  <c:v>9.8243729999999996</c:v>
                </c:pt>
                <c:pt idx="167">
                  <c:v>9.8723990000000068</c:v>
                </c:pt>
                <c:pt idx="168">
                  <c:v>9.9298900000000003</c:v>
                </c:pt>
                <c:pt idx="169">
                  <c:v>10.007438</c:v>
                </c:pt>
                <c:pt idx="170">
                  <c:v>10.071481</c:v>
                </c:pt>
                <c:pt idx="171">
                  <c:v>10.123717999999998</c:v>
                </c:pt>
                <c:pt idx="172">
                  <c:v>10.16456</c:v>
                </c:pt>
                <c:pt idx="173">
                  <c:v>10.222265999999999</c:v>
                </c:pt>
                <c:pt idx="174">
                  <c:v>10.27604</c:v>
                </c:pt>
                <c:pt idx="175">
                  <c:v>10.323029</c:v>
                </c:pt>
                <c:pt idx="176">
                  <c:v>10.371041</c:v>
                </c:pt>
                <c:pt idx="177">
                  <c:v>10.428013999999999</c:v>
                </c:pt>
                <c:pt idx="178">
                  <c:v>10.500792000000002</c:v>
                </c:pt>
                <c:pt idx="179">
                  <c:v>10.567028000000001</c:v>
                </c:pt>
                <c:pt idx="180">
                  <c:v>10.627497</c:v>
                </c:pt>
                <c:pt idx="181">
                  <c:v>10.671317999999999</c:v>
                </c:pt>
                <c:pt idx="182">
                  <c:v>10.718815999999999</c:v>
                </c:pt>
                <c:pt idx="183">
                  <c:v>10.769406000000018</c:v>
                </c:pt>
                <c:pt idx="184">
                  <c:v>10.812696000000026</c:v>
                </c:pt>
                <c:pt idx="185">
                  <c:v>10.847856</c:v>
                </c:pt>
                <c:pt idx="186">
                  <c:v>10.879465000000016</c:v>
                </c:pt>
                <c:pt idx="187">
                  <c:v>10.92347</c:v>
                </c:pt>
                <c:pt idx="188">
                  <c:v>10.982883000000006</c:v>
                </c:pt>
                <c:pt idx="189">
                  <c:v>11.063301000000001</c:v>
                </c:pt>
                <c:pt idx="190">
                  <c:v>11.150211000000001</c:v>
                </c:pt>
                <c:pt idx="191">
                  <c:v>11.258108999999999</c:v>
                </c:pt>
                <c:pt idx="192">
                  <c:v>11.394326</c:v>
                </c:pt>
                <c:pt idx="193">
                  <c:v>11.554393000000001</c:v>
                </c:pt>
                <c:pt idx="194">
                  <c:v>11.730554</c:v>
                </c:pt>
                <c:pt idx="195">
                  <c:v>11.910868000000001</c:v>
                </c:pt>
                <c:pt idx="196">
                  <c:v>12.093307000000001</c:v>
                </c:pt>
                <c:pt idx="197">
                  <c:v>12.256169</c:v>
                </c:pt>
                <c:pt idx="198">
                  <c:v>12.400786000000018</c:v>
                </c:pt>
                <c:pt idx="199">
                  <c:v>12.527470999999998</c:v>
                </c:pt>
                <c:pt idx="200">
                  <c:v>12.635616000000002</c:v>
                </c:pt>
                <c:pt idx="201">
                  <c:v>12.73593</c:v>
                </c:pt>
                <c:pt idx="202">
                  <c:v>12.834438</c:v>
                </c:pt>
                <c:pt idx="203">
                  <c:v>12.949836000000015</c:v>
                </c:pt>
                <c:pt idx="204">
                  <c:v>13.081520999999999</c:v>
                </c:pt>
                <c:pt idx="205">
                  <c:v>13.259804000000004</c:v>
                </c:pt>
                <c:pt idx="206">
                  <c:v>13.470862</c:v>
                </c:pt>
                <c:pt idx="207">
                  <c:v>13.713031000000001</c:v>
                </c:pt>
                <c:pt idx="208">
                  <c:v>13.977626000000004</c:v>
                </c:pt>
                <c:pt idx="209">
                  <c:v>14.252273000000001</c:v>
                </c:pt>
                <c:pt idx="210">
                  <c:v>14.532283</c:v>
                </c:pt>
                <c:pt idx="211">
                  <c:v>14.792407000000004</c:v>
                </c:pt>
                <c:pt idx="212">
                  <c:v>15.029608</c:v>
                </c:pt>
                <c:pt idx="213">
                  <c:v>15.260246</c:v>
                </c:pt>
                <c:pt idx="214">
                  <c:v>15.510033</c:v>
                </c:pt>
                <c:pt idx="215">
                  <c:v>15.77399</c:v>
                </c:pt>
                <c:pt idx="216">
                  <c:v>16.047696999999989</c:v>
                </c:pt>
                <c:pt idx="217">
                  <c:v>16.324494999999999</c:v>
                </c:pt>
                <c:pt idx="218">
                  <c:v>16.585412999999935</c:v>
                </c:pt>
                <c:pt idx="219">
                  <c:v>16.855495999999999</c:v>
                </c:pt>
                <c:pt idx="220">
                  <c:v>17.122854000000039</c:v>
                </c:pt>
                <c:pt idx="221">
                  <c:v>17.360984999999999</c:v>
                </c:pt>
                <c:pt idx="222">
                  <c:v>17.594670000000001</c:v>
                </c:pt>
                <c:pt idx="223">
                  <c:v>17.849532999999958</c:v>
                </c:pt>
                <c:pt idx="224">
                  <c:v>18.143079</c:v>
                </c:pt>
                <c:pt idx="225">
                  <c:v>18.470842999999963</c:v>
                </c:pt>
                <c:pt idx="226">
                  <c:v>18.827629000000002</c:v>
                </c:pt>
                <c:pt idx="227">
                  <c:v>19.183468000000001</c:v>
                </c:pt>
                <c:pt idx="228">
                  <c:v>19.543208</c:v>
                </c:pt>
                <c:pt idx="229">
                  <c:v>19.910516999999963</c:v>
                </c:pt>
                <c:pt idx="230">
                  <c:v>20.260595999999989</c:v>
                </c:pt>
                <c:pt idx="231">
                  <c:v>20.622111999999987</c:v>
                </c:pt>
                <c:pt idx="232">
                  <c:v>20.999123999999959</c:v>
                </c:pt>
                <c:pt idx="233">
                  <c:v>21.433121999999987</c:v>
                </c:pt>
                <c:pt idx="234">
                  <c:v>21.933415</c:v>
                </c:pt>
                <c:pt idx="235">
                  <c:v>22.486318999999963</c:v>
                </c:pt>
                <c:pt idx="236">
                  <c:v>23.089898000000005</c:v>
                </c:pt>
                <c:pt idx="237">
                  <c:v>23.726174</c:v>
                </c:pt>
                <c:pt idx="238">
                  <c:v>24.396864999999998</c:v>
                </c:pt>
                <c:pt idx="239">
                  <c:v>25.066777999999989</c:v>
                </c:pt>
                <c:pt idx="240">
                  <c:v>25.739411</c:v>
                </c:pt>
                <c:pt idx="241">
                  <c:v>26.396720999999989</c:v>
                </c:pt>
                <c:pt idx="242">
                  <c:v>27.083984999999988</c:v>
                </c:pt>
                <c:pt idx="243">
                  <c:v>27.795801000000001</c:v>
                </c:pt>
                <c:pt idx="244">
                  <c:v>28.513421000000001</c:v>
                </c:pt>
                <c:pt idx="245">
                  <c:v>29.266085999999987</c:v>
                </c:pt>
                <c:pt idx="246">
                  <c:v>30.068692999999943</c:v>
                </c:pt>
                <c:pt idx="247">
                  <c:v>30.944108</c:v>
                </c:pt>
                <c:pt idx="248">
                  <c:v>31.883948999999987</c:v>
                </c:pt>
                <c:pt idx="249">
                  <c:v>32.922559000000064</c:v>
                </c:pt>
                <c:pt idx="250">
                  <c:v>34.027390000000011</c:v>
                </c:pt>
                <c:pt idx="251">
                  <c:v>35.229198000000089</c:v>
                </c:pt>
                <c:pt idx="252">
                  <c:v>36.502165000000012</c:v>
                </c:pt>
                <c:pt idx="253">
                  <c:v>37.834543999999994</c:v>
                </c:pt>
                <c:pt idx="254">
                  <c:v>39.231585000000003</c:v>
                </c:pt>
                <c:pt idx="255">
                  <c:v>40.700022000000011</c:v>
                </c:pt>
                <c:pt idx="256">
                  <c:v>42.284394000000006</c:v>
                </c:pt>
                <c:pt idx="257">
                  <c:v>43.983191000000005</c:v>
                </c:pt>
                <c:pt idx="258">
                  <c:v>45.819438999999996</c:v>
                </c:pt>
                <c:pt idx="259">
                  <c:v>47.800726999999995</c:v>
                </c:pt>
                <c:pt idx="260">
                  <c:v>49.985872000000001</c:v>
                </c:pt>
                <c:pt idx="261">
                  <c:v>52.360524000000005</c:v>
                </c:pt>
                <c:pt idx="262">
                  <c:v>54.901860999999997</c:v>
                </c:pt>
                <c:pt idx="263">
                  <c:v>57.611473000000004</c:v>
                </c:pt>
                <c:pt idx="264">
                  <c:v>60.449064999999997</c:v>
                </c:pt>
                <c:pt idx="265">
                  <c:v>63.534323000000001</c:v>
                </c:pt>
                <c:pt idx="266">
                  <c:v>65.600814</c:v>
                </c:pt>
                <c:pt idx="267">
                  <c:v>67.692040999999989</c:v>
                </c:pt>
                <c:pt idx="268">
                  <c:v>70.988049000000004</c:v>
                </c:pt>
                <c:pt idx="269">
                  <c:v>77.701757000000001</c:v>
                </c:pt>
                <c:pt idx="270">
                  <c:v>89.803113999999994</c:v>
                </c:pt>
                <c:pt idx="271">
                  <c:v>116.588143</c:v>
                </c:pt>
                <c:pt idx="272">
                  <c:v>165.16551899999999</c:v>
                </c:pt>
                <c:pt idx="273">
                  <c:v>238.86739100000025</c:v>
                </c:pt>
                <c:pt idx="274">
                  <c:v>337.53216399999963</c:v>
                </c:pt>
                <c:pt idx="275">
                  <c:v>454.71401499999951</c:v>
                </c:pt>
                <c:pt idx="276">
                  <c:v>582.69775900000002</c:v>
                </c:pt>
                <c:pt idx="277">
                  <c:v>710.70983300000114</c:v>
                </c:pt>
                <c:pt idx="278">
                  <c:v>826.71282499999938</c:v>
                </c:pt>
                <c:pt idx="279">
                  <c:v>916.36828699999887</c:v>
                </c:pt>
                <c:pt idx="280">
                  <c:v>977.501171</c:v>
                </c:pt>
                <c:pt idx="281">
                  <c:v>1012.3579459999985</c:v>
                </c:pt>
                <c:pt idx="282">
                  <c:v>1025.867115</c:v>
                </c:pt>
                <c:pt idx="283">
                  <c:v>1025.3284619999999</c:v>
                </c:pt>
                <c:pt idx="284">
                  <c:v>1016.743504</c:v>
                </c:pt>
                <c:pt idx="285">
                  <c:v>1006.925515999999</c:v>
                </c:pt>
                <c:pt idx="286">
                  <c:v>1000.693695</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1000.2084780000012</c:v>
                </c:pt>
                <c:pt idx="331">
                  <c:v>1005.323998</c:v>
                </c:pt>
                <c:pt idx="332">
                  <c:v>1014.490198</c:v>
                </c:pt>
                <c:pt idx="333">
                  <c:v>1023.606053</c:v>
                </c:pt>
                <c:pt idx="334">
                  <c:v>1026.0828509999999</c:v>
                </c:pt>
                <c:pt idx="335">
                  <c:v>1015.1782920000005</c:v>
                </c:pt>
                <c:pt idx="336">
                  <c:v>983.79728899999998</c:v>
                </c:pt>
                <c:pt idx="337">
                  <c:v>928.50195699999949</c:v>
                </c:pt>
                <c:pt idx="338">
                  <c:v>847.47733200000005</c:v>
                </c:pt>
                <c:pt idx="339">
                  <c:v>741.55187699999999</c:v>
                </c:pt>
                <c:pt idx="340">
                  <c:v>623.19770300000005</c:v>
                </c:pt>
                <c:pt idx="341">
                  <c:v>504.0717709999995</c:v>
                </c:pt>
                <c:pt idx="342">
                  <c:v>394.577089</c:v>
                </c:pt>
                <c:pt idx="343">
                  <c:v>301.80248899999998</c:v>
                </c:pt>
                <c:pt idx="344">
                  <c:v>230.14951999999974</c:v>
                </c:pt>
                <c:pt idx="345">
                  <c:v>178.820559</c:v>
                </c:pt>
                <c:pt idx="346">
                  <c:v>146.18415399999998</c:v>
                </c:pt>
                <c:pt idx="347">
                  <c:v>127.03438800000001</c:v>
                </c:pt>
                <c:pt idx="348">
                  <c:v>112.953581</c:v>
                </c:pt>
                <c:pt idx="349">
                  <c:v>102.13980100000001</c:v>
                </c:pt>
                <c:pt idx="350">
                  <c:v>93.388020999999981</c:v>
                </c:pt>
                <c:pt idx="351">
                  <c:v>86.541016000000027</c:v>
                </c:pt>
                <c:pt idx="352">
                  <c:v>81.308892999999856</c:v>
                </c:pt>
                <c:pt idx="353">
                  <c:v>77.926373999999981</c:v>
                </c:pt>
                <c:pt idx="354">
                  <c:v>74.866803000000004</c:v>
                </c:pt>
                <c:pt idx="355">
                  <c:v>72.042509999999993</c:v>
                </c:pt>
                <c:pt idx="356">
                  <c:v>69.438952</c:v>
                </c:pt>
                <c:pt idx="357">
                  <c:v>67.008375999999856</c:v>
                </c:pt>
                <c:pt idx="358">
                  <c:v>64.745457999999999</c:v>
                </c:pt>
                <c:pt idx="359">
                  <c:v>62.698132000000136</c:v>
                </c:pt>
                <c:pt idx="360">
                  <c:v>60.845693000000004</c:v>
                </c:pt>
                <c:pt idx="361">
                  <c:v>59.153806999999993</c:v>
                </c:pt>
                <c:pt idx="362">
                  <c:v>57.545701000000001</c:v>
                </c:pt>
                <c:pt idx="363">
                  <c:v>56.072471</c:v>
                </c:pt>
                <c:pt idx="364">
                  <c:v>54.730827000000005</c:v>
                </c:pt>
                <c:pt idx="365">
                  <c:v>53.493499</c:v>
                </c:pt>
                <c:pt idx="366">
                  <c:v>52.358357000000005</c:v>
                </c:pt>
                <c:pt idx="367">
                  <c:v>51.267543000000003</c:v>
                </c:pt>
                <c:pt idx="368">
                  <c:v>50.270225000000003</c:v>
                </c:pt>
                <c:pt idx="369">
                  <c:v>49.344317000000004</c:v>
                </c:pt>
                <c:pt idx="370">
                  <c:v>48.522344000000011</c:v>
                </c:pt>
                <c:pt idx="371">
                  <c:v>47.751811000000004</c:v>
                </c:pt>
                <c:pt idx="372">
                  <c:v>47.085664999999999</c:v>
                </c:pt>
                <c:pt idx="373">
                  <c:v>46.507123</c:v>
                </c:pt>
                <c:pt idx="374">
                  <c:v>45.970800000000004</c:v>
                </c:pt>
                <c:pt idx="375">
                  <c:v>45.549794000000006</c:v>
                </c:pt>
                <c:pt idx="376">
                  <c:v>45.206848000000001</c:v>
                </c:pt>
                <c:pt idx="377">
                  <c:v>44.960719000000012</c:v>
                </c:pt>
                <c:pt idx="378">
                  <c:v>44.791649</c:v>
                </c:pt>
                <c:pt idx="379">
                  <c:v>44.734373000000012</c:v>
                </c:pt>
                <c:pt idx="380">
                  <c:v>44.752708000000013</c:v>
                </c:pt>
                <c:pt idx="381">
                  <c:v>44.900735000000012</c:v>
                </c:pt>
                <c:pt idx="382">
                  <c:v>45.173147</c:v>
                </c:pt>
                <c:pt idx="383">
                  <c:v>45.521016000000003</c:v>
                </c:pt>
                <c:pt idx="384">
                  <c:v>45.971416000000005</c:v>
                </c:pt>
                <c:pt idx="385">
                  <c:v>46.529244000000006</c:v>
                </c:pt>
                <c:pt idx="386">
                  <c:v>47.152448</c:v>
                </c:pt>
                <c:pt idx="387">
                  <c:v>47.837443999999998</c:v>
                </c:pt>
                <c:pt idx="388">
                  <c:v>48.585262</c:v>
                </c:pt>
                <c:pt idx="389">
                  <c:v>49.344652000000004</c:v>
                </c:pt>
                <c:pt idx="390">
                  <c:v>50.154914000000005</c:v>
                </c:pt>
                <c:pt idx="391">
                  <c:v>51.023356000000064</c:v>
                </c:pt>
                <c:pt idx="392">
                  <c:v>51.922686999999996</c:v>
                </c:pt>
                <c:pt idx="393">
                  <c:v>52.852052</c:v>
                </c:pt>
                <c:pt idx="394">
                  <c:v>53.859027999999995</c:v>
                </c:pt>
                <c:pt idx="395">
                  <c:v>54.901438999999996</c:v>
                </c:pt>
                <c:pt idx="396">
                  <c:v>56.001085999999994</c:v>
                </c:pt>
                <c:pt idx="397">
                  <c:v>57.186711000000003</c:v>
                </c:pt>
                <c:pt idx="398">
                  <c:v>58.357831999999995</c:v>
                </c:pt>
                <c:pt idx="399">
                  <c:v>59.476200000000006</c:v>
                </c:pt>
                <c:pt idx="400">
                  <c:v>60.535479000000002</c:v>
                </c:pt>
                <c:pt idx="401">
                  <c:v>61.496683999999995</c:v>
                </c:pt>
                <c:pt idx="402">
                  <c:v>62.339379000000001</c:v>
                </c:pt>
                <c:pt idx="403">
                  <c:v>63.099061000000006</c:v>
                </c:pt>
                <c:pt idx="404">
                  <c:v>63.750042000000001</c:v>
                </c:pt>
                <c:pt idx="405">
                  <c:v>64.311218999999994</c:v>
                </c:pt>
                <c:pt idx="406">
                  <c:v>64.845447999999948</c:v>
                </c:pt>
                <c:pt idx="407">
                  <c:v>65.280887999999948</c:v>
                </c:pt>
                <c:pt idx="408">
                  <c:v>65.606757999999871</c:v>
                </c:pt>
                <c:pt idx="409">
                  <c:v>65.864928000000006</c:v>
                </c:pt>
                <c:pt idx="410">
                  <c:v>65.992695999999995</c:v>
                </c:pt>
                <c:pt idx="411">
                  <c:v>66.004506000000006</c:v>
                </c:pt>
                <c:pt idx="412">
                  <c:v>65.907172000000003</c:v>
                </c:pt>
                <c:pt idx="413">
                  <c:v>65.703701999999979</c:v>
                </c:pt>
                <c:pt idx="414">
                  <c:v>65.401265000000208</c:v>
                </c:pt>
                <c:pt idx="415">
                  <c:v>65.048704999999998</c:v>
                </c:pt>
                <c:pt idx="416">
                  <c:v>64.612764999999982</c:v>
                </c:pt>
                <c:pt idx="417">
                  <c:v>64.116613000000143</c:v>
                </c:pt>
                <c:pt idx="418">
                  <c:v>63.568101000000013</c:v>
                </c:pt>
                <c:pt idx="419">
                  <c:v>62.945765000000002</c:v>
                </c:pt>
                <c:pt idx="420">
                  <c:v>62.278885000000002</c:v>
                </c:pt>
                <c:pt idx="421">
                  <c:v>61.565033000000064</c:v>
                </c:pt>
                <c:pt idx="422">
                  <c:v>60.860651000000004</c:v>
                </c:pt>
                <c:pt idx="423">
                  <c:v>60.189725000000003</c:v>
                </c:pt>
                <c:pt idx="424">
                  <c:v>59.542000000000002</c:v>
                </c:pt>
                <c:pt idx="425">
                  <c:v>58.892892000000003</c:v>
                </c:pt>
                <c:pt idx="426">
                  <c:v>58.258978000000013</c:v>
                </c:pt>
                <c:pt idx="427">
                  <c:v>57.645626</c:v>
                </c:pt>
                <c:pt idx="428">
                  <c:v>57.025499000000003</c:v>
                </c:pt>
                <c:pt idx="429">
                  <c:v>56.410239000000004</c:v>
                </c:pt>
                <c:pt idx="430">
                  <c:v>55.767453000000003</c:v>
                </c:pt>
                <c:pt idx="431">
                  <c:v>55.125498000000064</c:v>
                </c:pt>
                <c:pt idx="432">
                  <c:v>54.514384999999997</c:v>
                </c:pt>
                <c:pt idx="433">
                  <c:v>53.947033000000005</c:v>
                </c:pt>
                <c:pt idx="434">
                  <c:v>53.398008000000011</c:v>
                </c:pt>
                <c:pt idx="435">
                  <c:v>52.911851999999996</c:v>
                </c:pt>
                <c:pt idx="436">
                  <c:v>52.513282999999994</c:v>
                </c:pt>
                <c:pt idx="437">
                  <c:v>52.202273000000012</c:v>
                </c:pt>
                <c:pt idx="438">
                  <c:v>51.934812000000001</c:v>
                </c:pt>
                <c:pt idx="439">
                  <c:v>51.680251000000005</c:v>
                </c:pt>
                <c:pt idx="440">
                  <c:v>51.443780000000004</c:v>
                </c:pt>
                <c:pt idx="441">
                  <c:v>51.221930000000064</c:v>
                </c:pt>
                <c:pt idx="442">
                  <c:v>51.018862999999996</c:v>
                </c:pt>
                <c:pt idx="443">
                  <c:v>50.789852000000003</c:v>
                </c:pt>
                <c:pt idx="444">
                  <c:v>50.545948000000003</c:v>
                </c:pt>
                <c:pt idx="445">
                  <c:v>50.334354000000005</c:v>
                </c:pt>
                <c:pt idx="446">
                  <c:v>50.193185000000064</c:v>
                </c:pt>
                <c:pt idx="447">
                  <c:v>50.100589000000006</c:v>
                </c:pt>
                <c:pt idx="448">
                  <c:v>50.049383999999996</c:v>
                </c:pt>
                <c:pt idx="449">
                  <c:v>50.055087999999998</c:v>
                </c:pt>
                <c:pt idx="450">
                  <c:v>50.089065999999995</c:v>
                </c:pt>
                <c:pt idx="451">
                  <c:v>50.147349000000006</c:v>
                </c:pt>
                <c:pt idx="452">
                  <c:v>50.192685000000012</c:v>
                </c:pt>
                <c:pt idx="453">
                  <c:v>50.215905000000063</c:v>
                </c:pt>
                <c:pt idx="454">
                  <c:v>50.176418000000012</c:v>
                </c:pt>
                <c:pt idx="455">
                  <c:v>50.116117000000003</c:v>
                </c:pt>
                <c:pt idx="456">
                  <c:v>50.040783000000005</c:v>
                </c:pt>
                <c:pt idx="457">
                  <c:v>49.956085999999999</c:v>
                </c:pt>
                <c:pt idx="458">
                  <c:v>49.916089999999997</c:v>
                </c:pt>
                <c:pt idx="459">
                  <c:v>49.901660999999997</c:v>
                </c:pt>
                <c:pt idx="460">
                  <c:v>49.913793000000005</c:v>
                </c:pt>
                <c:pt idx="461">
                  <c:v>49.957328999999994</c:v>
                </c:pt>
                <c:pt idx="462">
                  <c:v>50.045336000000013</c:v>
                </c:pt>
                <c:pt idx="463">
                  <c:v>50.112846999999995</c:v>
                </c:pt>
                <c:pt idx="464">
                  <c:v>50.151077999999998</c:v>
                </c:pt>
                <c:pt idx="465">
                  <c:v>50.158389</c:v>
                </c:pt>
                <c:pt idx="466">
                  <c:v>50.137078000000002</c:v>
                </c:pt>
                <c:pt idx="467">
                  <c:v>50.103338000000065</c:v>
                </c:pt>
                <c:pt idx="468">
                  <c:v>50.049980999999995</c:v>
                </c:pt>
                <c:pt idx="469">
                  <c:v>49.987968999999993</c:v>
                </c:pt>
                <c:pt idx="470">
                  <c:v>49.890503000000002</c:v>
                </c:pt>
                <c:pt idx="471">
                  <c:v>49.821720000000006</c:v>
                </c:pt>
                <c:pt idx="472">
                  <c:v>49.748332000000104</c:v>
                </c:pt>
                <c:pt idx="473">
                  <c:v>49.626602000000013</c:v>
                </c:pt>
                <c:pt idx="474">
                  <c:v>49.483971000000004</c:v>
                </c:pt>
                <c:pt idx="475">
                  <c:v>49.343036999999995</c:v>
                </c:pt>
                <c:pt idx="476">
                  <c:v>49.181112000000013</c:v>
                </c:pt>
                <c:pt idx="477">
                  <c:v>48.982777000000006</c:v>
                </c:pt>
                <c:pt idx="478">
                  <c:v>48.766776000000064</c:v>
                </c:pt>
                <c:pt idx="479">
                  <c:v>48.481688999999974</c:v>
                </c:pt>
                <c:pt idx="480">
                  <c:v>48.158633000000002</c:v>
                </c:pt>
                <c:pt idx="481">
                  <c:v>47.799745000000073</c:v>
                </c:pt>
                <c:pt idx="482">
                  <c:v>47.368746000000002</c:v>
                </c:pt>
                <c:pt idx="483">
                  <c:v>46.907867999999944</c:v>
                </c:pt>
                <c:pt idx="484">
                  <c:v>46.482286999999999</c:v>
                </c:pt>
                <c:pt idx="485">
                  <c:v>46.073912000000064</c:v>
                </c:pt>
                <c:pt idx="486">
                  <c:v>45.687003999999995</c:v>
                </c:pt>
                <c:pt idx="487">
                  <c:v>45.349622999999994</c:v>
                </c:pt>
                <c:pt idx="488">
                  <c:v>45.014006999999999</c:v>
                </c:pt>
                <c:pt idx="489">
                  <c:v>44.652119000000013</c:v>
                </c:pt>
                <c:pt idx="490">
                  <c:v>44.268974000000064</c:v>
                </c:pt>
                <c:pt idx="491">
                  <c:v>43.820636</c:v>
                </c:pt>
                <c:pt idx="492">
                  <c:v>43.334332000000003</c:v>
                </c:pt>
                <c:pt idx="493">
                  <c:v>42.837134000000006</c:v>
                </c:pt>
                <c:pt idx="494">
                  <c:v>42.350535000000001</c:v>
                </c:pt>
                <c:pt idx="495">
                  <c:v>41.886000999999993</c:v>
                </c:pt>
                <c:pt idx="496">
                  <c:v>41.491866999999999</c:v>
                </c:pt>
                <c:pt idx="497">
                  <c:v>41.182003000000002</c:v>
                </c:pt>
                <c:pt idx="498">
                  <c:v>40.882446999999999</c:v>
                </c:pt>
                <c:pt idx="499">
                  <c:v>40.578350000000064</c:v>
                </c:pt>
                <c:pt idx="500">
                  <c:v>40.246003000000002</c:v>
                </c:pt>
                <c:pt idx="501">
                  <c:v>39.896696999999996</c:v>
                </c:pt>
                <c:pt idx="502">
                  <c:v>39.501394000000005</c:v>
                </c:pt>
                <c:pt idx="503">
                  <c:v>39.082026000000006</c:v>
                </c:pt>
                <c:pt idx="504">
                  <c:v>38.658826999999995</c:v>
                </c:pt>
                <c:pt idx="505">
                  <c:v>38.260556000000072</c:v>
                </c:pt>
                <c:pt idx="506">
                  <c:v>37.925935000000088</c:v>
                </c:pt>
                <c:pt idx="507">
                  <c:v>37.625704000000013</c:v>
                </c:pt>
                <c:pt idx="508">
                  <c:v>37.369815000000003</c:v>
                </c:pt>
                <c:pt idx="509">
                  <c:v>37.146398000000012</c:v>
                </c:pt>
                <c:pt idx="510">
                  <c:v>36.976323000000001</c:v>
                </c:pt>
                <c:pt idx="511">
                  <c:v>36.808757</c:v>
                </c:pt>
                <c:pt idx="512">
                  <c:v>36.641917000000007</c:v>
                </c:pt>
                <c:pt idx="513">
                  <c:v>36.490028000000002</c:v>
                </c:pt>
                <c:pt idx="514">
                  <c:v>36.308736000000003</c:v>
                </c:pt>
                <c:pt idx="515">
                  <c:v>36.134600000000006</c:v>
                </c:pt>
                <c:pt idx="516">
                  <c:v>35.961970000000001</c:v>
                </c:pt>
                <c:pt idx="517">
                  <c:v>35.791519000000072</c:v>
                </c:pt>
                <c:pt idx="518">
                  <c:v>35.631364000000005</c:v>
                </c:pt>
                <c:pt idx="519">
                  <c:v>35.531940999999996</c:v>
                </c:pt>
                <c:pt idx="520">
                  <c:v>35.465389000000002</c:v>
                </c:pt>
                <c:pt idx="521">
                  <c:v>35.408794</c:v>
                </c:pt>
                <c:pt idx="522">
                  <c:v>35.383269999999996</c:v>
                </c:pt>
                <c:pt idx="523">
                  <c:v>35.334132000000011</c:v>
                </c:pt>
                <c:pt idx="524">
                  <c:v>35.269549000000012</c:v>
                </c:pt>
                <c:pt idx="525">
                  <c:v>35.180708000000003</c:v>
                </c:pt>
                <c:pt idx="526">
                  <c:v>35.047988999999994</c:v>
                </c:pt>
                <c:pt idx="527">
                  <c:v>34.885529000000005</c:v>
                </c:pt>
                <c:pt idx="528">
                  <c:v>34.732760000000013</c:v>
                </c:pt>
                <c:pt idx="529">
                  <c:v>34.590287000000004</c:v>
                </c:pt>
                <c:pt idx="530">
                  <c:v>34.459139</c:v>
                </c:pt>
                <c:pt idx="531">
                  <c:v>34.375293000000006</c:v>
                </c:pt>
                <c:pt idx="532">
                  <c:v>34.304938</c:v>
                </c:pt>
                <c:pt idx="533">
                  <c:v>34.254445999999994</c:v>
                </c:pt>
                <c:pt idx="534">
                  <c:v>34.215554000000012</c:v>
                </c:pt>
                <c:pt idx="535">
                  <c:v>34.145803000000001</c:v>
                </c:pt>
                <c:pt idx="536">
                  <c:v>34.086303000000001</c:v>
                </c:pt>
                <c:pt idx="537">
                  <c:v>34.050708</c:v>
                </c:pt>
                <c:pt idx="538">
                  <c:v>34.022949000000011</c:v>
                </c:pt>
                <c:pt idx="539">
                  <c:v>33.985780999999996</c:v>
                </c:pt>
                <c:pt idx="540">
                  <c:v>33.950960999999992</c:v>
                </c:pt>
                <c:pt idx="541">
                  <c:v>33.914051999999998</c:v>
                </c:pt>
                <c:pt idx="542">
                  <c:v>33.867445999999994</c:v>
                </c:pt>
                <c:pt idx="543">
                  <c:v>33.811685999999945</c:v>
                </c:pt>
                <c:pt idx="544">
                  <c:v>33.719193000000011</c:v>
                </c:pt>
                <c:pt idx="545">
                  <c:v>33.644838</c:v>
                </c:pt>
                <c:pt idx="546">
                  <c:v>33.596445000000003</c:v>
                </c:pt>
                <c:pt idx="547">
                  <c:v>33.599582000000012</c:v>
                </c:pt>
                <c:pt idx="548">
                  <c:v>33.634873999999996</c:v>
                </c:pt>
                <c:pt idx="549">
                  <c:v>33.733638000000013</c:v>
                </c:pt>
                <c:pt idx="550">
                  <c:v>33.898139000000064</c:v>
                </c:pt>
                <c:pt idx="551">
                  <c:v>34.128286000000003</c:v>
                </c:pt>
                <c:pt idx="552">
                  <c:v>34.400240000000004</c:v>
                </c:pt>
                <c:pt idx="553">
                  <c:v>34.688130000000072</c:v>
                </c:pt>
                <c:pt idx="554">
                  <c:v>34.997322000000011</c:v>
                </c:pt>
                <c:pt idx="555">
                  <c:v>35.329985000000001</c:v>
                </c:pt>
                <c:pt idx="556">
                  <c:v>35.718868000000001</c:v>
                </c:pt>
                <c:pt idx="557">
                  <c:v>36.127214000000002</c:v>
                </c:pt>
                <c:pt idx="558">
                  <c:v>36.561385000000001</c:v>
                </c:pt>
                <c:pt idx="559">
                  <c:v>37.048729000000002</c:v>
                </c:pt>
                <c:pt idx="560">
                  <c:v>37.624796000000003</c:v>
                </c:pt>
                <c:pt idx="561">
                  <c:v>38.261311000000013</c:v>
                </c:pt>
                <c:pt idx="562">
                  <c:v>38.987376999999995</c:v>
                </c:pt>
                <c:pt idx="563">
                  <c:v>39.807448999999998</c:v>
                </c:pt>
                <c:pt idx="564">
                  <c:v>40.735979000000064</c:v>
                </c:pt>
                <c:pt idx="565">
                  <c:v>41.807813999999993</c:v>
                </c:pt>
                <c:pt idx="566">
                  <c:v>42.957478999999999</c:v>
                </c:pt>
                <c:pt idx="567">
                  <c:v>44.168357000000064</c:v>
                </c:pt>
                <c:pt idx="568">
                  <c:v>45.463356000000012</c:v>
                </c:pt>
                <c:pt idx="569">
                  <c:v>46.846503000000006</c:v>
                </c:pt>
                <c:pt idx="570">
                  <c:v>48.303064999999997</c:v>
                </c:pt>
                <c:pt idx="571">
                  <c:v>49.860792000000011</c:v>
                </c:pt>
                <c:pt idx="572">
                  <c:v>51.553118000000012</c:v>
                </c:pt>
                <c:pt idx="573">
                  <c:v>53.395834000000001</c:v>
                </c:pt>
                <c:pt idx="574">
                  <c:v>55.448404000000004</c:v>
                </c:pt>
                <c:pt idx="575">
                  <c:v>57.653185000000001</c:v>
                </c:pt>
                <c:pt idx="576">
                  <c:v>60.036432000000012</c:v>
                </c:pt>
                <c:pt idx="577">
                  <c:v>62.658465</c:v>
                </c:pt>
                <c:pt idx="578">
                  <c:v>65.467839999999995</c:v>
                </c:pt>
                <c:pt idx="579">
                  <c:v>68.483603000000144</c:v>
                </c:pt>
                <c:pt idx="580">
                  <c:v>71.736251999999993</c:v>
                </c:pt>
                <c:pt idx="581">
                  <c:v>75.227839000000003</c:v>
                </c:pt>
                <c:pt idx="582">
                  <c:v>79.018142999999981</c:v>
                </c:pt>
                <c:pt idx="583">
                  <c:v>83.173473999999871</c:v>
                </c:pt>
                <c:pt idx="584">
                  <c:v>87.652762999999766</c:v>
                </c:pt>
                <c:pt idx="585">
                  <c:v>92.489526000000026</c:v>
                </c:pt>
                <c:pt idx="586">
                  <c:v>97.703323999999995</c:v>
                </c:pt>
                <c:pt idx="587">
                  <c:v>103.24011299999999</c:v>
                </c:pt>
                <c:pt idx="588">
                  <c:v>109.14861000000002</c:v>
                </c:pt>
                <c:pt idx="589">
                  <c:v>115.429461</c:v>
                </c:pt>
                <c:pt idx="590">
                  <c:v>122.05578999999987</c:v>
                </c:pt>
                <c:pt idx="591">
                  <c:v>129.07900199999995</c:v>
                </c:pt>
                <c:pt idx="592">
                  <c:v>136.51035499999998</c:v>
                </c:pt>
                <c:pt idx="593">
                  <c:v>144.39254500000001</c:v>
                </c:pt>
                <c:pt idx="594">
                  <c:v>152.78023000000007</c:v>
                </c:pt>
                <c:pt idx="595">
                  <c:v>161.64974999999995</c:v>
                </c:pt>
                <c:pt idx="596">
                  <c:v>170.98889500000001</c:v>
                </c:pt>
                <c:pt idx="597">
                  <c:v>180.81843100000029</c:v>
                </c:pt>
                <c:pt idx="598">
                  <c:v>191.20050399999974</c:v>
                </c:pt>
                <c:pt idx="599">
                  <c:v>202.06979799999999</c:v>
                </c:pt>
                <c:pt idx="600">
                  <c:v>213.30523400000001</c:v>
                </c:pt>
                <c:pt idx="601">
                  <c:v>224.97248900000025</c:v>
                </c:pt>
                <c:pt idx="602">
                  <c:v>237.00129800000025</c:v>
                </c:pt>
                <c:pt idx="603">
                  <c:v>249.40125</c:v>
                </c:pt>
                <c:pt idx="604">
                  <c:v>262.12138299999964</c:v>
                </c:pt>
                <c:pt idx="605">
                  <c:v>275.09392099999963</c:v>
                </c:pt>
                <c:pt idx="606">
                  <c:v>288.25421999999969</c:v>
                </c:pt>
                <c:pt idx="607">
                  <c:v>301.80180799999999</c:v>
                </c:pt>
                <c:pt idx="608">
                  <c:v>315.82208700000001</c:v>
                </c:pt>
                <c:pt idx="609">
                  <c:v>330.13196599999969</c:v>
                </c:pt>
                <c:pt idx="610">
                  <c:v>344.84547900000001</c:v>
                </c:pt>
                <c:pt idx="611">
                  <c:v>359.91608199999951</c:v>
                </c:pt>
                <c:pt idx="612">
                  <c:v>375.37169599999999</c:v>
                </c:pt>
                <c:pt idx="613">
                  <c:v>391.151793</c:v>
                </c:pt>
                <c:pt idx="614">
                  <c:v>407.11125899999951</c:v>
                </c:pt>
                <c:pt idx="615">
                  <c:v>423.06221799999969</c:v>
                </c:pt>
                <c:pt idx="616">
                  <c:v>439.1327169999995</c:v>
                </c:pt>
                <c:pt idx="617">
                  <c:v>455.50221599999969</c:v>
                </c:pt>
                <c:pt idx="618">
                  <c:v>471.92328499999951</c:v>
                </c:pt>
                <c:pt idx="619">
                  <c:v>488.38511299999925</c:v>
                </c:pt>
                <c:pt idx="620">
                  <c:v>504.81370500000003</c:v>
                </c:pt>
                <c:pt idx="621">
                  <c:v>521.31332399999997</c:v>
                </c:pt>
                <c:pt idx="622">
                  <c:v>537.76930400000003</c:v>
                </c:pt>
                <c:pt idx="623">
                  <c:v>554.19087600000114</c:v>
                </c:pt>
                <c:pt idx="624">
                  <c:v>570.45548299999996</c:v>
                </c:pt>
                <c:pt idx="625">
                  <c:v>586.47008300000005</c:v>
                </c:pt>
                <c:pt idx="626">
                  <c:v>602.40488600000003</c:v>
                </c:pt>
                <c:pt idx="627">
                  <c:v>618.33587899999998</c:v>
                </c:pt>
                <c:pt idx="628">
                  <c:v>634.19092000000001</c:v>
                </c:pt>
                <c:pt idx="629">
                  <c:v>649.86661799999786</c:v>
                </c:pt>
                <c:pt idx="630">
                  <c:v>665.52663699999948</c:v>
                </c:pt>
                <c:pt idx="631">
                  <c:v>680.90860799999996</c:v>
                </c:pt>
                <c:pt idx="632">
                  <c:v>696.01130799999999</c:v>
                </c:pt>
                <c:pt idx="633">
                  <c:v>710.887337</c:v>
                </c:pt>
                <c:pt idx="634">
                  <c:v>725.28503800000055</c:v>
                </c:pt>
                <c:pt idx="635">
                  <c:v>739.21143400000005</c:v>
                </c:pt>
                <c:pt idx="636">
                  <c:v>752.72186599999998</c:v>
                </c:pt>
                <c:pt idx="637">
                  <c:v>765.80941999999948</c:v>
                </c:pt>
                <c:pt idx="638">
                  <c:v>778.32231099999899</c:v>
                </c:pt>
                <c:pt idx="639">
                  <c:v>790.51745599999947</c:v>
                </c:pt>
                <c:pt idx="640">
                  <c:v>802.13496499999997</c:v>
                </c:pt>
                <c:pt idx="641">
                  <c:v>813.30088699999999</c:v>
                </c:pt>
                <c:pt idx="642">
                  <c:v>824.09646999999939</c:v>
                </c:pt>
                <c:pt idx="643">
                  <c:v>834.51928799999996</c:v>
                </c:pt>
                <c:pt idx="644">
                  <c:v>844.34245899999837</c:v>
                </c:pt>
                <c:pt idx="645">
                  <c:v>853.67488800000115</c:v>
                </c:pt>
                <c:pt idx="646">
                  <c:v>862.38644999999997</c:v>
                </c:pt>
                <c:pt idx="647">
                  <c:v>870.27988600000151</c:v>
                </c:pt>
                <c:pt idx="648">
                  <c:v>877.56024999999886</c:v>
                </c:pt>
                <c:pt idx="649">
                  <c:v>884.00230099999999</c:v>
                </c:pt>
                <c:pt idx="650">
                  <c:v>889.64091399999938</c:v>
                </c:pt>
                <c:pt idx="651">
                  <c:v>894.49544200000003</c:v>
                </c:pt>
                <c:pt idx="652">
                  <c:v>898.78261799999996</c:v>
                </c:pt>
                <c:pt idx="653">
                  <c:v>902.258195</c:v>
                </c:pt>
                <c:pt idx="654">
                  <c:v>905.09623199999999</c:v>
                </c:pt>
                <c:pt idx="655">
                  <c:v>907.30351899999948</c:v>
                </c:pt>
                <c:pt idx="656">
                  <c:v>908.77926500000001</c:v>
                </c:pt>
                <c:pt idx="657">
                  <c:v>909.67828300000053</c:v>
                </c:pt>
                <c:pt idx="658">
                  <c:v>909.90954799999997</c:v>
                </c:pt>
                <c:pt idx="659">
                  <c:v>909.51380200000051</c:v>
                </c:pt>
                <c:pt idx="660">
                  <c:v>908.33641399999885</c:v>
                </c:pt>
                <c:pt idx="661">
                  <c:v>906.78090000000054</c:v>
                </c:pt>
                <c:pt idx="662">
                  <c:v>904.45253599999887</c:v>
                </c:pt>
                <c:pt idx="663">
                  <c:v>901.35339599999998</c:v>
                </c:pt>
                <c:pt idx="664">
                  <c:v>897.443712</c:v>
                </c:pt>
                <c:pt idx="665">
                  <c:v>892.70129399999996</c:v>
                </c:pt>
                <c:pt idx="666">
                  <c:v>887.10057500000005</c:v>
                </c:pt>
                <c:pt idx="667">
                  <c:v>880.76418799999999</c:v>
                </c:pt>
                <c:pt idx="668">
                  <c:v>873.82150299999887</c:v>
                </c:pt>
                <c:pt idx="669">
                  <c:v>866.13080500000001</c:v>
                </c:pt>
                <c:pt idx="670">
                  <c:v>858.14749200000006</c:v>
                </c:pt>
                <c:pt idx="671">
                  <c:v>849.76732899999899</c:v>
                </c:pt>
                <c:pt idx="672">
                  <c:v>841.02208700000006</c:v>
                </c:pt>
                <c:pt idx="673">
                  <c:v>832.00286199999948</c:v>
                </c:pt>
                <c:pt idx="674">
                  <c:v>822.68132100000003</c:v>
                </c:pt>
                <c:pt idx="675">
                  <c:v>812.80324700000006</c:v>
                </c:pt>
                <c:pt idx="676">
                  <c:v>802.51715399999887</c:v>
                </c:pt>
                <c:pt idx="677">
                  <c:v>791.98736199999996</c:v>
                </c:pt>
                <c:pt idx="678">
                  <c:v>780.87424099999998</c:v>
                </c:pt>
                <c:pt idx="679">
                  <c:v>769.48185100000001</c:v>
                </c:pt>
                <c:pt idx="680">
                  <c:v>757.749325</c:v>
                </c:pt>
                <c:pt idx="681">
                  <c:v>745.72638600000005</c:v>
                </c:pt>
                <c:pt idx="682">
                  <c:v>733.52685599999938</c:v>
                </c:pt>
                <c:pt idx="683">
                  <c:v>721.34749599999861</c:v>
                </c:pt>
                <c:pt idx="684">
                  <c:v>708.91956199999947</c:v>
                </c:pt>
                <c:pt idx="685">
                  <c:v>696.43764999999837</c:v>
                </c:pt>
                <c:pt idx="686">
                  <c:v>683.96247299999948</c:v>
                </c:pt>
                <c:pt idx="687">
                  <c:v>671.25090799999998</c:v>
                </c:pt>
                <c:pt idx="688">
                  <c:v>658.39779699999997</c:v>
                </c:pt>
                <c:pt idx="689">
                  <c:v>645.44291099999862</c:v>
                </c:pt>
                <c:pt idx="690">
                  <c:v>632.32351099999948</c:v>
                </c:pt>
                <c:pt idx="691">
                  <c:v>619.06476899999996</c:v>
                </c:pt>
                <c:pt idx="692">
                  <c:v>605.79268400000001</c:v>
                </c:pt>
                <c:pt idx="693">
                  <c:v>592.42930999999999</c:v>
                </c:pt>
                <c:pt idx="694">
                  <c:v>579.18375300000116</c:v>
                </c:pt>
                <c:pt idx="695">
                  <c:v>565.99612499999887</c:v>
                </c:pt>
                <c:pt idx="696">
                  <c:v>552.84309699999949</c:v>
                </c:pt>
                <c:pt idx="697">
                  <c:v>539.71209299999998</c:v>
                </c:pt>
                <c:pt idx="698">
                  <c:v>526.83398499999998</c:v>
                </c:pt>
                <c:pt idx="699">
                  <c:v>514.27979700000139</c:v>
                </c:pt>
                <c:pt idx="700">
                  <c:v>502.00240700000001</c:v>
                </c:pt>
                <c:pt idx="701">
                  <c:v>489.89403600000003</c:v>
                </c:pt>
                <c:pt idx="702">
                  <c:v>478.01651099999907</c:v>
                </c:pt>
                <c:pt idx="703">
                  <c:v>466.42417399999925</c:v>
                </c:pt>
                <c:pt idx="704">
                  <c:v>454.97307499999926</c:v>
                </c:pt>
                <c:pt idx="705">
                  <c:v>443.64512400000001</c:v>
                </c:pt>
                <c:pt idx="706">
                  <c:v>432.16848800000002</c:v>
                </c:pt>
                <c:pt idx="707">
                  <c:v>420.72828199999969</c:v>
                </c:pt>
                <c:pt idx="708">
                  <c:v>409.47440799999993</c:v>
                </c:pt>
                <c:pt idx="709">
                  <c:v>398.47070999999937</c:v>
                </c:pt>
                <c:pt idx="710">
                  <c:v>387.58966700000002</c:v>
                </c:pt>
                <c:pt idx="711">
                  <c:v>376.92213799999899</c:v>
                </c:pt>
                <c:pt idx="712">
                  <c:v>366.43098999999944</c:v>
                </c:pt>
                <c:pt idx="713">
                  <c:v>356.21775099999951</c:v>
                </c:pt>
                <c:pt idx="714">
                  <c:v>346.29465699999969</c:v>
                </c:pt>
                <c:pt idx="715">
                  <c:v>336.44135499999925</c:v>
                </c:pt>
                <c:pt idx="716">
                  <c:v>326.68151199999937</c:v>
                </c:pt>
                <c:pt idx="717">
                  <c:v>317.16127699999993</c:v>
                </c:pt>
                <c:pt idx="718">
                  <c:v>307.85830499999969</c:v>
                </c:pt>
                <c:pt idx="719">
                  <c:v>298.70695099999944</c:v>
                </c:pt>
                <c:pt idx="720">
                  <c:v>289.68230599999993</c:v>
                </c:pt>
                <c:pt idx="721">
                  <c:v>280.66720199999997</c:v>
                </c:pt>
                <c:pt idx="722">
                  <c:v>271.88347299999964</c:v>
                </c:pt>
                <c:pt idx="723">
                  <c:v>263.41159499999907</c:v>
                </c:pt>
                <c:pt idx="724">
                  <c:v>255.09768099999999</c:v>
                </c:pt>
                <c:pt idx="725">
                  <c:v>246.93784300000004</c:v>
                </c:pt>
                <c:pt idx="726">
                  <c:v>239.04766999999998</c:v>
                </c:pt>
                <c:pt idx="727">
                  <c:v>231.417766</c:v>
                </c:pt>
                <c:pt idx="728">
                  <c:v>224.000676</c:v>
                </c:pt>
                <c:pt idx="729">
                  <c:v>216.71335899999974</c:v>
                </c:pt>
                <c:pt idx="730">
                  <c:v>209.42001800000025</c:v>
                </c:pt>
                <c:pt idx="731">
                  <c:v>202.15652900000001</c:v>
                </c:pt>
                <c:pt idx="732">
                  <c:v>194.91361599999973</c:v>
                </c:pt>
                <c:pt idx="733">
                  <c:v>187.94745599999999</c:v>
                </c:pt>
                <c:pt idx="734">
                  <c:v>181.18302199999999</c:v>
                </c:pt>
                <c:pt idx="735">
                  <c:v>174.64156099999974</c:v>
                </c:pt>
                <c:pt idx="736">
                  <c:v>168.41700700000001</c:v>
                </c:pt>
                <c:pt idx="737">
                  <c:v>162.54223000000007</c:v>
                </c:pt>
                <c:pt idx="738">
                  <c:v>156.92713700000041</c:v>
                </c:pt>
                <c:pt idx="739">
                  <c:v>151.48976999999999</c:v>
                </c:pt>
                <c:pt idx="740">
                  <c:v>146.187804</c:v>
                </c:pt>
                <c:pt idx="741">
                  <c:v>140.81644400000025</c:v>
                </c:pt>
                <c:pt idx="742">
                  <c:v>135.55894200000029</c:v>
                </c:pt>
                <c:pt idx="743">
                  <c:v>130.44308799999999</c:v>
                </c:pt>
                <c:pt idx="744">
                  <c:v>125.51918999999999</c:v>
                </c:pt>
                <c:pt idx="745">
                  <c:v>120.792906</c:v>
                </c:pt>
                <c:pt idx="746">
                  <c:v>116.394531</c:v>
                </c:pt>
                <c:pt idx="747">
                  <c:v>112.32604600000001</c:v>
                </c:pt>
                <c:pt idx="748">
                  <c:v>108.560198</c:v>
                </c:pt>
                <c:pt idx="749">
                  <c:v>105.107724</c:v>
                </c:pt>
                <c:pt idx="750">
                  <c:v>101.660504</c:v>
                </c:pt>
                <c:pt idx="751">
                  <c:v>98.292253000000159</c:v>
                </c:pt>
                <c:pt idx="752">
                  <c:v>94.934464000000176</c:v>
                </c:pt>
                <c:pt idx="753">
                  <c:v>91.639271999999949</c:v>
                </c:pt>
                <c:pt idx="754">
                  <c:v>88.368414999999999</c:v>
                </c:pt>
                <c:pt idx="755">
                  <c:v>85.153371999999777</c:v>
                </c:pt>
                <c:pt idx="756">
                  <c:v>82.011729000000159</c:v>
                </c:pt>
                <c:pt idx="757">
                  <c:v>78.926310999999998</c:v>
                </c:pt>
                <c:pt idx="758">
                  <c:v>75.944164000000271</c:v>
                </c:pt>
                <c:pt idx="759">
                  <c:v>73.06770299999998</c:v>
                </c:pt>
                <c:pt idx="760">
                  <c:v>70.322328999999826</c:v>
                </c:pt>
                <c:pt idx="761">
                  <c:v>67.663809000000001</c:v>
                </c:pt>
                <c:pt idx="762">
                  <c:v>65.163550000000001</c:v>
                </c:pt>
                <c:pt idx="763">
                  <c:v>62.796762000000072</c:v>
                </c:pt>
                <c:pt idx="764">
                  <c:v>60.509352000000064</c:v>
                </c:pt>
                <c:pt idx="765">
                  <c:v>58.297495000000012</c:v>
                </c:pt>
                <c:pt idx="766">
                  <c:v>56.178666</c:v>
                </c:pt>
                <c:pt idx="767">
                  <c:v>54.118806000000006</c:v>
                </c:pt>
                <c:pt idx="768">
                  <c:v>52.063355000000072</c:v>
                </c:pt>
                <c:pt idx="769">
                  <c:v>50.136302000000065</c:v>
                </c:pt>
                <c:pt idx="770">
                  <c:v>48.306874999999998</c:v>
                </c:pt>
                <c:pt idx="771">
                  <c:v>46.589501000000006</c:v>
                </c:pt>
                <c:pt idx="772">
                  <c:v>45.003213000000002</c:v>
                </c:pt>
                <c:pt idx="773">
                  <c:v>43.529982000000011</c:v>
                </c:pt>
                <c:pt idx="774">
                  <c:v>42.131454000000005</c:v>
                </c:pt>
                <c:pt idx="775">
                  <c:v>40.806187999999999</c:v>
                </c:pt>
                <c:pt idx="776">
                  <c:v>39.479099000000005</c:v>
                </c:pt>
                <c:pt idx="777">
                  <c:v>38.121119000000064</c:v>
                </c:pt>
                <c:pt idx="778">
                  <c:v>36.791847000000004</c:v>
                </c:pt>
                <c:pt idx="779">
                  <c:v>35.472761000000006</c:v>
                </c:pt>
                <c:pt idx="780">
                  <c:v>34.204161000000006</c:v>
                </c:pt>
                <c:pt idx="781">
                  <c:v>33.007135000000012</c:v>
                </c:pt>
                <c:pt idx="782">
                  <c:v>31.904140999999989</c:v>
                </c:pt>
                <c:pt idx="783">
                  <c:v>30.859138999999999</c:v>
                </c:pt>
                <c:pt idx="784">
                  <c:v>29.912466999999989</c:v>
                </c:pt>
                <c:pt idx="785">
                  <c:v>29.019656999999999</c:v>
                </c:pt>
                <c:pt idx="786">
                  <c:v>28.186341999999989</c:v>
                </c:pt>
                <c:pt idx="787">
                  <c:v>27.401691999999986</c:v>
                </c:pt>
                <c:pt idx="788">
                  <c:v>26.623139999999989</c:v>
                </c:pt>
                <c:pt idx="789">
                  <c:v>25.857270000000032</c:v>
                </c:pt>
                <c:pt idx="790">
                  <c:v>25.114545000000032</c:v>
                </c:pt>
                <c:pt idx="791">
                  <c:v>24.412234000000002</c:v>
                </c:pt>
                <c:pt idx="792">
                  <c:v>23.729187</c:v>
                </c:pt>
                <c:pt idx="793">
                  <c:v>23.083454</c:v>
                </c:pt>
                <c:pt idx="794">
                  <c:v>22.471135</c:v>
                </c:pt>
                <c:pt idx="795">
                  <c:v>21.921144000000002</c:v>
                </c:pt>
                <c:pt idx="796">
                  <c:v>21.422337999999954</c:v>
                </c:pt>
                <c:pt idx="797">
                  <c:v>20.933467</c:v>
                </c:pt>
                <c:pt idx="798">
                  <c:v>20.469418999999959</c:v>
                </c:pt>
                <c:pt idx="799">
                  <c:v>20.041376</c:v>
                </c:pt>
                <c:pt idx="800">
                  <c:v>19.637684000000036</c:v>
                </c:pt>
                <c:pt idx="801">
                  <c:v>19.224481999999988</c:v>
                </c:pt>
                <c:pt idx="802">
                  <c:v>18.804390000000001</c:v>
                </c:pt>
                <c:pt idx="803">
                  <c:v>18.368962</c:v>
                </c:pt>
                <c:pt idx="804">
                  <c:v>17.942145999999962</c:v>
                </c:pt>
                <c:pt idx="805">
                  <c:v>17.554704000000001</c:v>
                </c:pt>
                <c:pt idx="806">
                  <c:v>17.197851000000064</c:v>
                </c:pt>
                <c:pt idx="807">
                  <c:v>16.888853000000001</c:v>
                </c:pt>
                <c:pt idx="808">
                  <c:v>16.633033000000001</c:v>
                </c:pt>
                <c:pt idx="809">
                  <c:v>16.429285999999987</c:v>
                </c:pt>
                <c:pt idx="810">
                  <c:v>16.265593999999954</c:v>
                </c:pt>
                <c:pt idx="811">
                  <c:v>16.129389</c:v>
                </c:pt>
                <c:pt idx="812">
                  <c:v>15.978016</c:v>
                </c:pt>
                <c:pt idx="813">
                  <c:v>15.789433000000002</c:v>
                </c:pt>
                <c:pt idx="814">
                  <c:v>15.585533000000018</c:v>
                </c:pt>
                <c:pt idx="815">
                  <c:v>15.362792000000026</c:v>
                </c:pt>
                <c:pt idx="816">
                  <c:v>15.112967000000001</c:v>
                </c:pt>
                <c:pt idx="817">
                  <c:v>14.847668000000001</c:v>
                </c:pt>
                <c:pt idx="818">
                  <c:v>14.599334000000002</c:v>
                </c:pt>
                <c:pt idx="819">
                  <c:v>14.391966</c:v>
                </c:pt>
                <c:pt idx="820">
                  <c:v>14.238557999999999</c:v>
                </c:pt>
                <c:pt idx="821">
                  <c:v>14.108379999999999</c:v>
                </c:pt>
                <c:pt idx="822">
                  <c:v>14.004019</c:v>
                </c:pt>
                <c:pt idx="823">
                  <c:v>13.922091</c:v>
                </c:pt>
                <c:pt idx="824">
                  <c:v>13.851875</c:v>
                </c:pt>
                <c:pt idx="825">
                  <c:v>13.775886000000018</c:v>
                </c:pt>
                <c:pt idx="826">
                  <c:v>13.684928999999999</c:v>
                </c:pt>
                <c:pt idx="827">
                  <c:v>13.582586000000026</c:v>
                </c:pt>
                <c:pt idx="828">
                  <c:v>13.482561</c:v>
                </c:pt>
                <c:pt idx="829">
                  <c:v>13.403687000000016</c:v>
                </c:pt>
                <c:pt idx="830">
                  <c:v>13.320161000000001</c:v>
                </c:pt>
                <c:pt idx="831">
                  <c:v>13.267620000000001</c:v>
                </c:pt>
                <c:pt idx="832">
                  <c:v>13.230790000000001</c:v>
                </c:pt>
                <c:pt idx="833">
                  <c:v>13.188550000000001</c:v>
                </c:pt>
                <c:pt idx="834">
                  <c:v>13.128065999999999</c:v>
                </c:pt>
                <c:pt idx="835">
                  <c:v>13.048597000000001</c:v>
                </c:pt>
                <c:pt idx="836">
                  <c:v>12.955823000000002</c:v>
                </c:pt>
                <c:pt idx="837">
                  <c:v>12.876004000000018</c:v>
                </c:pt>
                <c:pt idx="838">
                  <c:v>12.806084000000018</c:v>
                </c:pt>
                <c:pt idx="839">
                  <c:v>12.736147999999998</c:v>
                </c:pt>
                <c:pt idx="840">
                  <c:v>12.695780000000006</c:v>
                </c:pt>
                <c:pt idx="841">
                  <c:v>12.692519000000004</c:v>
                </c:pt>
                <c:pt idx="842">
                  <c:v>12.711263999999998</c:v>
                </c:pt>
                <c:pt idx="843">
                  <c:v>12.734725999999998</c:v>
                </c:pt>
                <c:pt idx="844">
                  <c:v>12.732770999999998</c:v>
                </c:pt>
                <c:pt idx="845">
                  <c:v>12.718158999999998</c:v>
                </c:pt>
                <c:pt idx="846">
                  <c:v>12.716100999999998</c:v>
                </c:pt>
                <c:pt idx="847">
                  <c:v>12.719081000000001</c:v>
                </c:pt>
                <c:pt idx="848">
                  <c:v>12.712097</c:v>
                </c:pt>
                <c:pt idx="849">
                  <c:v>12.685955</c:v>
                </c:pt>
                <c:pt idx="850">
                  <c:v>12.675727</c:v>
                </c:pt>
                <c:pt idx="851">
                  <c:v>12.687720000000001</c:v>
                </c:pt>
                <c:pt idx="852">
                  <c:v>12.710997000000001</c:v>
                </c:pt>
                <c:pt idx="853">
                  <c:v>12.716716</c:v>
                </c:pt>
                <c:pt idx="854">
                  <c:v>12.724030999999998</c:v>
                </c:pt>
                <c:pt idx="855">
                  <c:v>12.745049</c:v>
                </c:pt>
                <c:pt idx="856">
                  <c:v>12.783150999999998</c:v>
                </c:pt>
                <c:pt idx="857">
                  <c:v>12.830025000000001</c:v>
                </c:pt>
                <c:pt idx="858">
                  <c:v>12.851289000000016</c:v>
                </c:pt>
                <c:pt idx="859">
                  <c:v>12.874794000000016</c:v>
                </c:pt>
                <c:pt idx="860">
                  <c:v>12.909989000000015</c:v>
                </c:pt>
                <c:pt idx="861">
                  <c:v>12.934549000000002</c:v>
                </c:pt>
                <c:pt idx="862">
                  <c:v>12.932857</c:v>
                </c:pt>
                <c:pt idx="863">
                  <c:v>12.938683000000001</c:v>
                </c:pt>
                <c:pt idx="864">
                  <c:v>12.944517000000001</c:v>
                </c:pt>
                <c:pt idx="865">
                  <c:v>12.969517000000016</c:v>
                </c:pt>
                <c:pt idx="866">
                  <c:v>13.003848</c:v>
                </c:pt>
                <c:pt idx="867">
                  <c:v>13.025942000000002</c:v>
                </c:pt>
                <c:pt idx="868">
                  <c:v>13.044542</c:v>
                </c:pt>
                <c:pt idx="869">
                  <c:v>13.080041</c:v>
                </c:pt>
                <c:pt idx="870">
                  <c:v>13.109300000000001</c:v>
                </c:pt>
                <c:pt idx="871">
                  <c:v>13.141406</c:v>
                </c:pt>
                <c:pt idx="872">
                  <c:v>13.194477999999998</c:v>
                </c:pt>
                <c:pt idx="873">
                  <c:v>13.251246</c:v>
                </c:pt>
                <c:pt idx="874">
                  <c:v>13.296291999999999</c:v>
                </c:pt>
                <c:pt idx="875">
                  <c:v>13.325237000000016</c:v>
                </c:pt>
                <c:pt idx="876">
                  <c:v>13.347523000000001</c:v>
                </c:pt>
                <c:pt idx="877">
                  <c:v>13.337192</c:v>
                </c:pt>
                <c:pt idx="878">
                  <c:v>13.312305</c:v>
                </c:pt>
                <c:pt idx="879">
                  <c:v>13.276274000000001</c:v>
                </c:pt>
                <c:pt idx="880">
                  <c:v>13.253189000000004</c:v>
                </c:pt>
                <c:pt idx="881">
                  <c:v>13.254793000000001</c:v>
                </c:pt>
                <c:pt idx="882">
                  <c:v>13.272580000000016</c:v>
                </c:pt>
                <c:pt idx="883">
                  <c:v>13.292505</c:v>
                </c:pt>
                <c:pt idx="884">
                  <c:v>13.315769000000016</c:v>
                </c:pt>
                <c:pt idx="885">
                  <c:v>13.349058000000001</c:v>
                </c:pt>
                <c:pt idx="886">
                  <c:v>13.370439000000026</c:v>
                </c:pt>
                <c:pt idx="887">
                  <c:v>13.371804000000004</c:v>
                </c:pt>
                <c:pt idx="888">
                  <c:v>13.356734000000028</c:v>
                </c:pt>
                <c:pt idx="889">
                  <c:v>13.347367999999999</c:v>
                </c:pt>
                <c:pt idx="890">
                  <c:v>13.337327999999999</c:v>
                </c:pt>
                <c:pt idx="891">
                  <c:v>13.324853000000001</c:v>
                </c:pt>
                <c:pt idx="892">
                  <c:v>13.302167000000004</c:v>
                </c:pt>
                <c:pt idx="893">
                  <c:v>13.271021999999999</c:v>
                </c:pt>
                <c:pt idx="894">
                  <c:v>13.229066</c:v>
                </c:pt>
                <c:pt idx="895">
                  <c:v>13.199454000000006</c:v>
                </c:pt>
                <c:pt idx="896">
                  <c:v>13.16189</c:v>
                </c:pt>
                <c:pt idx="897">
                  <c:v>13.116054</c:v>
                </c:pt>
                <c:pt idx="898">
                  <c:v>13.101286</c:v>
                </c:pt>
                <c:pt idx="899">
                  <c:v>13.079809000000004</c:v>
                </c:pt>
                <c:pt idx="900">
                  <c:v>13.061071999999999</c:v>
                </c:pt>
                <c:pt idx="901">
                  <c:v>13.030355999999999</c:v>
                </c:pt>
                <c:pt idx="902">
                  <c:v>13.007048000000001</c:v>
                </c:pt>
                <c:pt idx="903">
                  <c:v>12.989216000000004</c:v>
                </c:pt>
                <c:pt idx="904">
                  <c:v>13.00323</c:v>
                </c:pt>
                <c:pt idx="905">
                  <c:v>13.022986000000015</c:v>
                </c:pt>
                <c:pt idx="906">
                  <c:v>13.041892999999998</c:v>
                </c:pt>
                <c:pt idx="907">
                  <c:v>13.087417</c:v>
                </c:pt>
                <c:pt idx="908">
                  <c:v>13.118938999999999</c:v>
                </c:pt>
                <c:pt idx="909">
                  <c:v>13.150617</c:v>
                </c:pt>
                <c:pt idx="910">
                  <c:v>13.159706000000018</c:v>
                </c:pt>
                <c:pt idx="911">
                  <c:v>13.17221</c:v>
                </c:pt>
                <c:pt idx="912">
                  <c:v>13.203577999999998</c:v>
                </c:pt>
                <c:pt idx="913">
                  <c:v>13.256893</c:v>
                </c:pt>
                <c:pt idx="914">
                  <c:v>13.318696000000006</c:v>
                </c:pt>
                <c:pt idx="915">
                  <c:v>13.385791000000006</c:v>
                </c:pt>
                <c:pt idx="916">
                  <c:v>13.478916</c:v>
                </c:pt>
                <c:pt idx="917">
                  <c:v>13.575796000000024</c:v>
                </c:pt>
                <c:pt idx="918">
                  <c:v>13.670735000000002</c:v>
                </c:pt>
                <c:pt idx="919">
                  <c:v>13.728448999999999</c:v>
                </c:pt>
                <c:pt idx="920">
                  <c:v>13.774380999999998</c:v>
                </c:pt>
                <c:pt idx="921">
                  <c:v>13.848495</c:v>
                </c:pt>
                <c:pt idx="922">
                  <c:v>13.924201999999999</c:v>
                </c:pt>
                <c:pt idx="923">
                  <c:v>13.987366</c:v>
                </c:pt>
                <c:pt idx="924">
                  <c:v>14.049522</c:v>
                </c:pt>
                <c:pt idx="925">
                  <c:v>14.116463</c:v>
                </c:pt>
                <c:pt idx="926">
                  <c:v>14.205106000000002</c:v>
                </c:pt>
                <c:pt idx="927">
                  <c:v>14.296385000000001</c:v>
                </c:pt>
                <c:pt idx="928">
                  <c:v>14.362726000000022</c:v>
                </c:pt>
                <c:pt idx="929">
                  <c:v>14.434220999999999</c:v>
                </c:pt>
                <c:pt idx="930">
                  <c:v>14.548194999999998</c:v>
                </c:pt>
                <c:pt idx="931">
                  <c:v>14.6609</c:v>
                </c:pt>
                <c:pt idx="932">
                  <c:v>14.772133</c:v>
                </c:pt>
                <c:pt idx="933">
                  <c:v>14.859573000000006</c:v>
                </c:pt>
                <c:pt idx="934">
                  <c:v>14.948218999999998</c:v>
                </c:pt>
                <c:pt idx="935">
                  <c:v>15.044748999999999</c:v>
                </c:pt>
                <c:pt idx="936">
                  <c:v>15.153914</c:v>
                </c:pt>
                <c:pt idx="937">
                  <c:v>15.240830999999998</c:v>
                </c:pt>
                <c:pt idx="938">
                  <c:v>15.302668000000002</c:v>
                </c:pt>
                <c:pt idx="939">
                  <c:v>15.39195</c:v>
                </c:pt>
                <c:pt idx="940">
                  <c:v>15.480799000000006</c:v>
                </c:pt>
                <c:pt idx="941">
                  <c:v>15.576963000000001</c:v>
                </c:pt>
                <c:pt idx="942">
                  <c:v>15.675330000000002</c:v>
                </c:pt>
                <c:pt idx="943">
                  <c:v>15.817519000000004</c:v>
                </c:pt>
                <c:pt idx="944">
                  <c:v>15.981001000000001</c:v>
                </c:pt>
                <c:pt idx="945">
                  <c:v>16.193503</c:v>
                </c:pt>
                <c:pt idx="946">
                  <c:v>16.452926999999963</c:v>
                </c:pt>
                <c:pt idx="947">
                  <c:v>16.719390000000001</c:v>
                </c:pt>
                <c:pt idx="948">
                  <c:v>17.014109999999999</c:v>
                </c:pt>
                <c:pt idx="949">
                  <c:v>17.307397999999999</c:v>
                </c:pt>
                <c:pt idx="950">
                  <c:v>17.601171999999998</c:v>
                </c:pt>
                <c:pt idx="951">
                  <c:v>17.868231000000002</c:v>
                </c:pt>
                <c:pt idx="952">
                  <c:v>18.150490999999999</c:v>
                </c:pt>
                <c:pt idx="953">
                  <c:v>18.401989</c:v>
                </c:pt>
                <c:pt idx="954">
                  <c:v>18.658973000000032</c:v>
                </c:pt>
                <c:pt idx="955">
                  <c:v>18.961694999999963</c:v>
                </c:pt>
                <c:pt idx="956">
                  <c:v>19.27985100000004</c:v>
                </c:pt>
                <c:pt idx="957">
                  <c:v>19.615769</c:v>
                </c:pt>
                <c:pt idx="958">
                  <c:v>20.003441999999989</c:v>
                </c:pt>
                <c:pt idx="959">
                  <c:v>20.457813000000005</c:v>
                </c:pt>
                <c:pt idx="960">
                  <c:v>20.955421999999963</c:v>
                </c:pt>
                <c:pt idx="961">
                  <c:v>21.522423999999958</c:v>
                </c:pt>
                <c:pt idx="962">
                  <c:v>22.198833</c:v>
                </c:pt>
                <c:pt idx="963">
                  <c:v>23.031683999999988</c:v>
                </c:pt>
                <c:pt idx="964">
                  <c:v>24.147885000000045</c:v>
                </c:pt>
                <c:pt idx="965">
                  <c:v>25.663774</c:v>
                </c:pt>
                <c:pt idx="966">
                  <c:v>27.701550999999988</c:v>
                </c:pt>
                <c:pt idx="967">
                  <c:v>30.551266999999999</c:v>
                </c:pt>
                <c:pt idx="968">
                  <c:v>34.539888999999995</c:v>
                </c:pt>
                <c:pt idx="969">
                  <c:v>39.900046999999994</c:v>
                </c:pt>
                <c:pt idx="970">
                  <c:v>47.014002999999995</c:v>
                </c:pt>
                <c:pt idx="971">
                  <c:v>56.507505000000002</c:v>
                </c:pt>
                <c:pt idx="972">
                  <c:v>67.681719999999999</c:v>
                </c:pt>
                <c:pt idx="973">
                  <c:v>82.124015999999983</c:v>
                </c:pt>
                <c:pt idx="974">
                  <c:v>101.312725</c:v>
                </c:pt>
                <c:pt idx="975">
                  <c:v>126.922242</c:v>
                </c:pt>
                <c:pt idx="976">
                  <c:v>160.43781900000025</c:v>
                </c:pt>
                <c:pt idx="977">
                  <c:v>203.38229700000051</c:v>
                </c:pt>
                <c:pt idx="978">
                  <c:v>258.51998900000001</c:v>
                </c:pt>
                <c:pt idx="979">
                  <c:v>328.49923899999925</c:v>
                </c:pt>
                <c:pt idx="980">
                  <c:v>413.43645899999899</c:v>
                </c:pt>
                <c:pt idx="981">
                  <c:v>508.459721</c:v>
                </c:pt>
                <c:pt idx="982">
                  <c:v>609.01768699999946</c:v>
                </c:pt>
                <c:pt idx="983">
                  <c:v>709.13644599999998</c:v>
                </c:pt>
                <c:pt idx="984">
                  <c:v>802.51943300000005</c:v>
                </c:pt>
                <c:pt idx="985">
                  <c:v>882.55246099999886</c:v>
                </c:pt>
                <c:pt idx="986">
                  <c:v>943.42981999999949</c:v>
                </c:pt>
                <c:pt idx="987">
                  <c:v>983.64104799999996</c:v>
                </c:pt>
                <c:pt idx="988">
                  <c:v>1006.249565</c:v>
                </c:pt>
                <c:pt idx="989">
                  <c:v>1016.048064</c:v>
                </c:pt>
                <c:pt idx="990">
                  <c:v>1016.3080639999994</c:v>
                </c:pt>
                <c:pt idx="991">
                  <c:v>1011.5228049999994</c:v>
                </c:pt>
                <c:pt idx="992">
                  <c:v>1005.532505999999</c:v>
                </c:pt>
                <c:pt idx="993">
                  <c:v>1001.3586409999994</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1001.767953999999</c:v>
                </c:pt>
                <c:pt idx="1051">
                  <c:v>1006.198918</c:v>
                </c:pt>
                <c:pt idx="1052">
                  <c:v>1012.178117</c:v>
                </c:pt>
                <c:pt idx="1053">
                  <c:v>1016.243271</c:v>
                </c:pt>
                <c:pt idx="1054">
                  <c:v>1014.6478589999994</c:v>
                </c:pt>
                <c:pt idx="1055">
                  <c:v>1003.072364</c:v>
                </c:pt>
                <c:pt idx="1056">
                  <c:v>977.67017600000054</c:v>
                </c:pt>
                <c:pt idx="1057">
                  <c:v>934.23015799999996</c:v>
                </c:pt>
                <c:pt idx="1058">
                  <c:v>871.86379599999998</c:v>
                </c:pt>
                <c:pt idx="1059">
                  <c:v>794.24249699999996</c:v>
                </c:pt>
                <c:pt idx="1060">
                  <c:v>707.48606599999948</c:v>
                </c:pt>
                <c:pt idx="1061">
                  <c:v>618.37989600000003</c:v>
                </c:pt>
                <c:pt idx="1062">
                  <c:v>532.13786699999946</c:v>
                </c:pt>
                <c:pt idx="1063">
                  <c:v>453.52076899999969</c:v>
                </c:pt>
                <c:pt idx="1064">
                  <c:v>385.36235900000003</c:v>
                </c:pt>
                <c:pt idx="1065">
                  <c:v>329.05613799999907</c:v>
                </c:pt>
                <c:pt idx="1066">
                  <c:v>281.73777099999944</c:v>
                </c:pt>
                <c:pt idx="1067">
                  <c:v>240.60325999999998</c:v>
                </c:pt>
                <c:pt idx="1068">
                  <c:v>204.07365299999964</c:v>
                </c:pt>
                <c:pt idx="1069">
                  <c:v>171.45690300000001</c:v>
                </c:pt>
                <c:pt idx="1070">
                  <c:v>142.88943700000036</c:v>
                </c:pt>
                <c:pt idx="1071">
                  <c:v>118.02923699999998</c:v>
                </c:pt>
                <c:pt idx="1072">
                  <c:v>97.069620000000128</c:v>
                </c:pt>
                <c:pt idx="1073">
                  <c:v>79.878041999999766</c:v>
                </c:pt>
                <c:pt idx="1074">
                  <c:v>66.794917000000027</c:v>
                </c:pt>
                <c:pt idx="1075">
                  <c:v>56.134124</c:v>
                </c:pt>
                <c:pt idx="1076">
                  <c:v>47.454963999999997</c:v>
                </c:pt>
                <c:pt idx="1077">
                  <c:v>40.569362000000012</c:v>
                </c:pt>
                <c:pt idx="1078">
                  <c:v>35.089203999999995</c:v>
                </c:pt>
                <c:pt idx="1079">
                  <c:v>30.686192999999989</c:v>
                </c:pt>
                <c:pt idx="1080">
                  <c:v>27.197745000000001</c:v>
                </c:pt>
                <c:pt idx="1081">
                  <c:v>24.557856999999998</c:v>
                </c:pt>
                <c:pt idx="1082">
                  <c:v>22.547538999999986</c:v>
                </c:pt>
                <c:pt idx="1083">
                  <c:v>21.040461000000001</c:v>
                </c:pt>
                <c:pt idx="1084">
                  <c:v>19.920757999999989</c:v>
                </c:pt>
                <c:pt idx="1085">
                  <c:v>18.979289999999963</c:v>
                </c:pt>
                <c:pt idx="1086">
                  <c:v>18.214147000000001</c:v>
                </c:pt>
                <c:pt idx="1087">
                  <c:v>17.589445999999963</c:v>
                </c:pt>
                <c:pt idx="1088">
                  <c:v>17.046521999999989</c:v>
                </c:pt>
                <c:pt idx="1089">
                  <c:v>16.522614999999959</c:v>
                </c:pt>
                <c:pt idx="1090">
                  <c:v>16.022432999999936</c:v>
                </c:pt>
                <c:pt idx="1091">
                  <c:v>15.53538</c:v>
                </c:pt>
                <c:pt idx="1092">
                  <c:v>15.070816000000002</c:v>
                </c:pt>
                <c:pt idx="1093">
                  <c:v>14.655756000000018</c:v>
                </c:pt>
                <c:pt idx="1094">
                  <c:v>14.269335</c:v>
                </c:pt>
                <c:pt idx="1095">
                  <c:v>13.925940000000002</c:v>
                </c:pt>
                <c:pt idx="1096">
                  <c:v>13.626542000000002</c:v>
                </c:pt>
                <c:pt idx="1097">
                  <c:v>13.357421</c:v>
                </c:pt>
                <c:pt idx="1098">
                  <c:v>13.132498</c:v>
                </c:pt>
                <c:pt idx="1099">
                  <c:v>12.933390999999999</c:v>
                </c:pt>
                <c:pt idx="1100">
                  <c:v>12.726297999999998</c:v>
                </c:pt>
                <c:pt idx="1101">
                  <c:v>12.510847</c:v>
                </c:pt>
                <c:pt idx="1102">
                  <c:v>12.308468</c:v>
                </c:pt>
                <c:pt idx="1103">
                  <c:v>12.114858999999999</c:v>
                </c:pt>
                <c:pt idx="1104">
                  <c:v>11.939456000000018</c:v>
                </c:pt>
                <c:pt idx="1105">
                  <c:v>11.791436000000004</c:v>
                </c:pt>
                <c:pt idx="1106">
                  <c:v>11.641946999999998</c:v>
                </c:pt>
                <c:pt idx="1107">
                  <c:v>11.524812999999998</c:v>
                </c:pt>
                <c:pt idx="1108">
                  <c:v>11.425188</c:v>
                </c:pt>
                <c:pt idx="1109">
                  <c:v>11.338195000000001</c:v>
                </c:pt>
                <c:pt idx="1110">
                  <c:v>11.268625999999999</c:v>
                </c:pt>
                <c:pt idx="1111">
                  <c:v>11.114914000000001</c:v>
                </c:pt>
                <c:pt idx="1112">
                  <c:v>10.878162</c:v>
                </c:pt>
                <c:pt idx="1113">
                  <c:v>10.589564000000006</c:v>
                </c:pt>
                <c:pt idx="1114">
                  <c:v>10.286144</c:v>
                </c:pt>
                <c:pt idx="1115">
                  <c:v>9.9736500000000028</c:v>
                </c:pt>
                <c:pt idx="1116">
                  <c:v>9.6706230000000009</c:v>
                </c:pt>
                <c:pt idx="1117">
                  <c:v>9.4006050000000005</c:v>
                </c:pt>
                <c:pt idx="1118">
                  <c:v>9.2151450000000015</c:v>
                </c:pt>
                <c:pt idx="1119">
                  <c:v>9.2036619999999996</c:v>
                </c:pt>
                <c:pt idx="1120">
                  <c:v>9.2413199999999929</c:v>
                </c:pt>
                <c:pt idx="1121">
                  <c:v>9.2850910000000013</c:v>
                </c:pt>
                <c:pt idx="1122">
                  <c:v>9.3360229999999991</c:v>
                </c:pt>
                <c:pt idx="1123">
                  <c:v>9.3793770000000034</c:v>
                </c:pt>
                <c:pt idx="1124">
                  <c:v>9.4038340000000158</c:v>
                </c:pt>
                <c:pt idx="1125">
                  <c:v>9.3670440000000195</c:v>
                </c:pt>
                <c:pt idx="1126">
                  <c:v>9.2621279999999988</c:v>
                </c:pt>
                <c:pt idx="1127">
                  <c:v>9.1192470000000014</c:v>
                </c:pt>
                <c:pt idx="1128">
                  <c:v>9.0310559999999995</c:v>
                </c:pt>
                <c:pt idx="1129">
                  <c:v>8.945371999999999</c:v>
                </c:pt>
                <c:pt idx="1130">
                  <c:v>8.8426390000000179</c:v>
                </c:pt>
                <c:pt idx="1131">
                  <c:v>8.7310419999999986</c:v>
                </c:pt>
                <c:pt idx="1132">
                  <c:v>8.6155660000000047</c:v>
                </c:pt>
                <c:pt idx="1133">
                  <c:v>8.5169160000000002</c:v>
                </c:pt>
                <c:pt idx="1134">
                  <c:v>8.4171810000000011</c:v>
                </c:pt>
                <c:pt idx="1135">
                  <c:v>8.3194030000000048</c:v>
                </c:pt>
                <c:pt idx="1136">
                  <c:v>8.2438449999999985</c:v>
                </c:pt>
                <c:pt idx="1137">
                  <c:v>8.1617729999999984</c:v>
                </c:pt>
                <c:pt idx="1138">
                  <c:v>8.0934930000000005</c:v>
                </c:pt>
                <c:pt idx="1139">
                  <c:v>8.0305320000000027</c:v>
                </c:pt>
                <c:pt idx="1140">
                  <c:v>7.9712880000000101</c:v>
                </c:pt>
                <c:pt idx="1141">
                  <c:v>7.9143780000000001</c:v>
                </c:pt>
                <c:pt idx="1142">
                  <c:v>7.862222</c:v>
                </c:pt>
                <c:pt idx="1143">
                  <c:v>7.8196279999999998</c:v>
                </c:pt>
                <c:pt idx="1144">
                  <c:v>7.7561390000000001</c:v>
                </c:pt>
                <c:pt idx="1145">
                  <c:v>7.6985749999999857</c:v>
                </c:pt>
                <c:pt idx="1146">
                  <c:v>7.6170999999999918</c:v>
                </c:pt>
                <c:pt idx="1147">
                  <c:v>7.5223249999999915</c:v>
                </c:pt>
                <c:pt idx="1148">
                  <c:v>7.4327110000000003</c:v>
                </c:pt>
                <c:pt idx="1149">
                  <c:v>7.3539899999999907</c:v>
                </c:pt>
                <c:pt idx="1150">
                  <c:v>7.3003679999999997</c:v>
                </c:pt>
                <c:pt idx="1151">
                  <c:v>7.2716270000000112</c:v>
                </c:pt>
                <c:pt idx="1152">
                  <c:v>7.2779199999999955</c:v>
                </c:pt>
                <c:pt idx="1153">
                  <c:v>7.2894700000000014</c:v>
                </c:pt>
                <c:pt idx="1154">
                  <c:v>7.3226569999999915</c:v>
                </c:pt>
                <c:pt idx="1155">
                  <c:v>7.347423</c:v>
                </c:pt>
                <c:pt idx="1156">
                  <c:v>7.3483179999999955</c:v>
                </c:pt>
                <c:pt idx="1157">
                  <c:v>7.3112409999999999</c:v>
                </c:pt>
                <c:pt idx="1158">
                  <c:v>7.2481929999999997</c:v>
                </c:pt>
                <c:pt idx="1159">
                  <c:v>7.1975349999999834</c:v>
                </c:pt>
                <c:pt idx="1160">
                  <c:v>7.1430030000000002</c:v>
                </c:pt>
                <c:pt idx="1161">
                  <c:v>7.1065799999999975</c:v>
                </c:pt>
                <c:pt idx="1162">
                  <c:v>7.0752269999999999</c:v>
                </c:pt>
                <c:pt idx="1163">
                  <c:v>7.0500849999999886</c:v>
                </c:pt>
                <c:pt idx="1164">
                  <c:v>7.0310709999999998</c:v>
                </c:pt>
                <c:pt idx="1165">
                  <c:v>7.0149639999999955</c:v>
                </c:pt>
                <c:pt idx="1166">
                  <c:v>6.98515</c:v>
                </c:pt>
                <c:pt idx="1167">
                  <c:v>6.9245829999999886</c:v>
                </c:pt>
                <c:pt idx="1168">
                  <c:v>6.8763649999999998</c:v>
                </c:pt>
                <c:pt idx="1169">
                  <c:v>6.8346070000000001</c:v>
                </c:pt>
                <c:pt idx="1170">
                  <c:v>6.7997459999999998</c:v>
                </c:pt>
                <c:pt idx="1171">
                  <c:v>6.7681269999999945</c:v>
                </c:pt>
                <c:pt idx="1172">
                  <c:v>6.7438419999999999</c:v>
                </c:pt>
                <c:pt idx="1173">
                  <c:v>6.7288799999999975</c:v>
                </c:pt>
                <c:pt idx="1174">
                  <c:v>6.728332</c:v>
                </c:pt>
                <c:pt idx="1175">
                  <c:v>6.7351619999999999</c:v>
                </c:pt>
                <c:pt idx="1176">
                  <c:v>6.7237260000000001</c:v>
                </c:pt>
                <c:pt idx="1177">
                  <c:v>6.7037760000000004</c:v>
                </c:pt>
                <c:pt idx="1178">
                  <c:v>6.6860410000000003</c:v>
                </c:pt>
                <c:pt idx="1179">
                  <c:v>6.6550039999999955</c:v>
                </c:pt>
                <c:pt idx="1180">
                  <c:v>6.6051690000000001</c:v>
                </c:pt>
                <c:pt idx="1181">
                  <c:v>6.5612969999999997</c:v>
                </c:pt>
                <c:pt idx="1182">
                  <c:v>6.5335409999999996</c:v>
                </c:pt>
                <c:pt idx="1183">
                  <c:v>6.5183289999999996</c:v>
                </c:pt>
                <c:pt idx="1184">
                  <c:v>6.526802</c:v>
                </c:pt>
                <c:pt idx="1185">
                  <c:v>6.5383100000000001</c:v>
                </c:pt>
                <c:pt idx="1186">
                  <c:v>6.5473369999999917</c:v>
                </c:pt>
                <c:pt idx="1187">
                  <c:v>6.5857190000000001</c:v>
                </c:pt>
                <c:pt idx="1188">
                  <c:v>6.6220859999999835</c:v>
                </c:pt>
                <c:pt idx="1189">
                  <c:v>6.6271569999999835</c:v>
                </c:pt>
                <c:pt idx="1190">
                  <c:v>6.6194999999999995</c:v>
                </c:pt>
                <c:pt idx="1191">
                  <c:v>6.6051059999999886</c:v>
                </c:pt>
                <c:pt idx="1192">
                  <c:v>6.587097</c:v>
                </c:pt>
                <c:pt idx="1193">
                  <c:v>6.5830830000000002</c:v>
                </c:pt>
                <c:pt idx="1194">
                  <c:v>6.5801460000000001</c:v>
                </c:pt>
                <c:pt idx="1195">
                  <c:v>6.5820139999999965</c:v>
                </c:pt>
                <c:pt idx="1196">
                  <c:v>6.6207209999999908</c:v>
                </c:pt>
                <c:pt idx="1197">
                  <c:v>6.6960239999999995</c:v>
                </c:pt>
                <c:pt idx="1198">
                  <c:v>6.7951629999999996</c:v>
                </c:pt>
                <c:pt idx="1199">
                  <c:v>6.9217750000000002</c:v>
                </c:pt>
                <c:pt idx="1200">
                  <c:v>7.0469999999999997</c:v>
                </c:pt>
              </c:numCache>
            </c:numRef>
          </c:yVal>
          <c:smooth val="1"/>
        </c:ser>
        <c:ser>
          <c:idx val="1"/>
          <c:order val="1"/>
          <c:tx>
            <c:v>0mins-CdTe/CdSe</c:v>
          </c:tx>
          <c:spPr>
            <a:ln>
              <a:solidFill>
                <a:srgbClr val="FF000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Sheet1!$E$4:$E$1204</c:f>
              <c:numCache>
                <c:formatCode>General</c:formatCode>
                <c:ptCount val="1201"/>
                <c:pt idx="0">
                  <c:v>6.9420000000000002</c:v>
                </c:pt>
                <c:pt idx="1">
                  <c:v>7.0072169999999945</c:v>
                </c:pt>
                <c:pt idx="2">
                  <c:v>7.0599049999999908</c:v>
                </c:pt>
                <c:pt idx="3">
                  <c:v>7.0818909999999997</c:v>
                </c:pt>
                <c:pt idx="4">
                  <c:v>7.0929929999999946</c:v>
                </c:pt>
                <c:pt idx="5">
                  <c:v>7.087453</c:v>
                </c:pt>
                <c:pt idx="6">
                  <c:v>7.0570269999999917</c:v>
                </c:pt>
                <c:pt idx="7">
                  <c:v>6.9970189999999945</c:v>
                </c:pt>
                <c:pt idx="8">
                  <c:v>6.9380050000000004</c:v>
                </c:pt>
                <c:pt idx="9">
                  <c:v>6.8894909999999996</c:v>
                </c:pt>
                <c:pt idx="10">
                  <c:v>6.8432769999999996</c:v>
                </c:pt>
                <c:pt idx="11">
                  <c:v>6.8088299999999995</c:v>
                </c:pt>
                <c:pt idx="12">
                  <c:v>6.7757050000000003</c:v>
                </c:pt>
                <c:pt idx="13">
                  <c:v>6.7706940000000024</c:v>
                </c:pt>
                <c:pt idx="14">
                  <c:v>6.7889600000000003</c:v>
                </c:pt>
                <c:pt idx="15">
                  <c:v>6.8090909999999996</c:v>
                </c:pt>
                <c:pt idx="16">
                  <c:v>6.8233859999999895</c:v>
                </c:pt>
                <c:pt idx="17">
                  <c:v>6.8323390000000002</c:v>
                </c:pt>
                <c:pt idx="18">
                  <c:v>6.8324020000000001</c:v>
                </c:pt>
                <c:pt idx="19">
                  <c:v>6.8158779999999908</c:v>
                </c:pt>
                <c:pt idx="20">
                  <c:v>6.799105</c:v>
                </c:pt>
                <c:pt idx="21">
                  <c:v>6.7648239999999955</c:v>
                </c:pt>
                <c:pt idx="22">
                  <c:v>6.737261000000009</c:v>
                </c:pt>
                <c:pt idx="23">
                  <c:v>6.7223839999999955</c:v>
                </c:pt>
                <c:pt idx="24">
                  <c:v>6.7191679999999998</c:v>
                </c:pt>
                <c:pt idx="25">
                  <c:v>6.7353730000000089</c:v>
                </c:pt>
                <c:pt idx="26">
                  <c:v>6.7410709999999998</c:v>
                </c:pt>
                <c:pt idx="27">
                  <c:v>6.7368480000000091</c:v>
                </c:pt>
                <c:pt idx="28">
                  <c:v>6.7239499999999985</c:v>
                </c:pt>
                <c:pt idx="29">
                  <c:v>6.7054090000000004</c:v>
                </c:pt>
                <c:pt idx="30">
                  <c:v>6.6765920000000003</c:v>
                </c:pt>
                <c:pt idx="31">
                  <c:v>6.6404499999999995</c:v>
                </c:pt>
                <c:pt idx="32">
                  <c:v>6.5874139999999946</c:v>
                </c:pt>
                <c:pt idx="33">
                  <c:v>6.5325129999999945</c:v>
                </c:pt>
                <c:pt idx="34">
                  <c:v>6.4929480000000002</c:v>
                </c:pt>
                <c:pt idx="35">
                  <c:v>6.452249000000009</c:v>
                </c:pt>
                <c:pt idx="36">
                  <c:v>6.4275979999999917</c:v>
                </c:pt>
                <c:pt idx="37">
                  <c:v>6.4087800000000001</c:v>
                </c:pt>
                <c:pt idx="38">
                  <c:v>6.3939909999999918</c:v>
                </c:pt>
                <c:pt idx="39">
                  <c:v>6.4020060000000001</c:v>
                </c:pt>
                <c:pt idx="40">
                  <c:v>6.4281689999999996</c:v>
                </c:pt>
                <c:pt idx="41">
                  <c:v>6.4421039999999996</c:v>
                </c:pt>
                <c:pt idx="42">
                  <c:v>6.4524210000000002</c:v>
                </c:pt>
                <c:pt idx="43">
                  <c:v>6.4511479999999999</c:v>
                </c:pt>
                <c:pt idx="44">
                  <c:v>6.4327519999999998</c:v>
                </c:pt>
                <c:pt idx="45">
                  <c:v>6.408874</c:v>
                </c:pt>
                <c:pt idx="46">
                  <c:v>6.3830910000000003</c:v>
                </c:pt>
                <c:pt idx="47">
                  <c:v>6.3490479999999998</c:v>
                </c:pt>
                <c:pt idx="48">
                  <c:v>6.325329</c:v>
                </c:pt>
                <c:pt idx="49">
                  <c:v>6.3229859999999825</c:v>
                </c:pt>
                <c:pt idx="50">
                  <c:v>6.3238319999999915</c:v>
                </c:pt>
                <c:pt idx="51">
                  <c:v>6.336417</c:v>
                </c:pt>
                <c:pt idx="52">
                  <c:v>6.3436659999999998</c:v>
                </c:pt>
                <c:pt idx="53">
                  <c:v>6.3395000000000001</c:v>
                </c:pt>
                <c:pt idx="54">
                  <c:v>6.3119630000000004</c:v>
                </c:pt>
                <c:pt idx="55">
                  <c:v>6.2732090000000111</c:v>
                </c:pt>
                <c:pt idx="56">
                  <c:v>6.2254680000000002</c:v>
                </c:pt>
                <c:pt idx="57">
                  <c:v>6.1758049999999916</c:v>
                </c:pt>
                <c:pt idx="58">
                  <c:v>6.1497339999999996</c:v>
                </c:pt>
                <c:pt idx="59">
                  <c:v>6.1377569999999917</c:v>
                </c:pt>
                <c:pt idx="60">
                  <c:v>6.1394929999999999</c:v>
                </c:pt>
                <c:pt idx="61">
                  <c:v>6.1630239999999965</c:v>
                </c:pt>
                <c:pt idx="62">
                  <c:v>6.2034979999999997</c:v>
                </c:pt>
                <c:pt idx="63">
                  <c:v>6.2212319999999997</c:v>
                </c:pt>
                <c:pt idx="64">
                  <c:v>6.2208709999999945</c:v>
                </c:pt>
                <c:pt idx="65">
                  <c:v>6.201652000000009</c:v>
                </c:pt>
                <c:pt idx="66">
                  <c:v>6.1586859999999897</c:v>
                </c:pt>
                <c:pt idx="67">
                  <c:v>6.1172469999999946</c:v>
                </c:pt>
                <c:pt idx="68">
                  <c:v>6.0821930000000002</c:v>
                </c:pt>
                <c:pt idx="69">
                  <c:v>6.0422310000000001</c:v>
                </c:pt>
                <c:pt idx="70">
                  <c:v>6.019444</c:v>
                </c:pt>
                <c:pt idx="71">
                  <c:v>6.0107739999999996</c:v>
                </c:pt>
                <c:pt idx="72">
                  <c:v>6.002732</c:v>
                </c:pt>
                <c:pt idx="73">
                  <c:v>5.9907269999999997</c:v>
                </c:pt>
                <c:pt idx="74">
                  <c:v>5.9813570000000089</c:v>
                </c:pt>
                <c:pt idx="75">
                  <c:v>5.9566189999999999</c:v>
                </c:pt>
                <c:pt idx="76">
                  <c:v>5.9367290000000121</c:v>
                </c:pt>
                <c:pt idx="77">
                  <c:v>5.937144</c:v>
                </c:pt>
                <c:pt idx="78">
                  <c:v>5.9400740000000001</c:v>
                </c:pt>
                <c:pt idx="79">
                  <c:v>5.9512490000000131</c:v>
                </c:pt>
                <c:pt idx="80">
                  <c:v>5.9655930000000001</c:v>
                </c:pt>
                <c:pt idx="81">
                  <c:v>5.9892800000000079</c:v>
                </c:pt>
                <c:pt idx="82">
                  <c:v>5.9993150000000002</c:v>
                </c:pt>
                <c:pt idx="83">
                  <c:v>6.0089490000000003</c:v>
                </c:pt>
                <c:pt idx="84">
                  <c:v>6.0078469999999955</c:v>
                </c:pt>
                <c:pt idx="85">
                  <c:v>6.0065720000000002</c:v>
                </c:pt>
                <c:pt idx="86">
                  <c:v>6.0183039999999997</c:v>
                </c:pt>
                <c:pt idx="87">
                  <c:v>6.0238899999999918</c:v>
                </c:pt>
                <c:pt idx="88">
                  <c:v>6.0226709999999946</c:v>
                </c:pt>
                <c:pt idx="89">
                  <c:v>6.0015900000000002</c:v>
                </c:pt>
                <c:pt idx="90">
                  <c:v>5.9810430000000112</c:v>
                </c:pt>
                <c:pt idx="91">
                  <c:v>5.9504089999999996</c:v>
                </c:pt>
                <c:pt idx="92">
                  <c:v>5.9197460000000079</c:v>
                </c:pt>
                <c:pt idx="93">
                  <c:v>5.8899099999999995</c:v>
                </c:pt>
                <c:pt idx="94">
                  <c:v>5.8717740000000003</c:v>
                </c:pt>
                <c:pt idx="95">
                  <c:v>5.8740239999999995</c:v>
                </c:pt>
                <c:pt idx="96">
                  <c:v>5.8885529999999955</c:v>
                </c:pt>
                <c:pt idx="97">
                  <c:v>5.9025339999999975</c:v>
                </c:pt>
                <c:pt idx="98">
                  <c:v>5.904522</c:v>
                </c:pt>
                <c:pt idx="99">
                  <c:v>5.9038909999999998</c:v>
                </c:pt>
                <c:pt idx="100">
                  <c:v>5.9084320000000004</c:v>
                </c:pt>
                <c:pt idx="101">
                  <c:v>5.914822</c:v>
                </c:pt>
                <c:pt idx="102">
                  <c:v>5.9162119999999998</c:v>
                </c:pt>
                <c:pt idx="103">
                  <c:v>5.9178269999999955</c:v>
                </c:pt>
                <c:pt idx="104">
                  <c:v>5.9200629999999999</c:v>
                </c:pt>
                <c:pt idx="105">
                  <c:v>5.9256849999999908</c:v>
                </c:pt>
                <c:pt idx="106">
                  <c:v>5.9225949999999896</c:v>
                </c:pt>
                <c:pt idx="107">
                  <c:v>5.9064269999999999</c:v>
                </c:pt>
                <c:pt idx="108">
                  <c:v>5.8721849999999867</c:v>
                </c:pt>
                <c:pt idx="109">
                  <c:v>5.8443019999999946</c:v>
                </c:pt>
                <c:pt idx="110">
                  <c:v>5.8215389999999907</c:v>
                </c:pt>
                <c:pt idx="111">
                  <c:v>5.8142620000000003</c:v>
                </c:pt>
                <c:pt idx="112">
                  <c:v>5.8192349999999955</c:v>
                </c:pt>
                <c:pt idx="113">
                  <c:v>5.8276709999999907</c:v>
                </c:pt>
                <c:pt idx="114">
                  <c:v>5.8566739999999999</c:v>
                </c:pt>
                <c:pt idx="115">
                  <c:v>5.8854839999999955</c:v>
                </c:pt>
                <c:pt idx="116">
                  <c:v>5.9118079999999997</c:v>
                </c:pt>
                <c:pt idx="117">
                  <c:v>5.9215710000000001</c:v>
                </c:pt>
                <c:pt idx="118">
                  <c:v>5.9272849999999915</c:v>
                </c:pt>
                <c:pt idx="119">
                  <c:v>5.9242179999999918</c:v>
                </c:pt>
                <c:pt idx="120">
                  <c:v>5.9256080000000004</c:v>
                </c:pt>
                <c:pt idx="121">
                  <c:v>5.9129369999999897</c:v>
                </c:pt>
                <c:pt idx="122">
                  <c:v>5.8939839999999917</c:v>
                </c:pt>
                <c:pt idx="123">
                  <c:v>5.885453</c:v>
                </c:pt>
                <c:pt idx="124">
                  <c:v>5.87662200000001</c:v>
                </c:pt>
                <c:pt idx="125">
                  <c:v>5.8701799999999995</c:v>
                </c:pt>
                <c:pt idx="126">
                  <c:v>5.8727520000000002</c:v>
                </c:pt>
                <c:pt idx="127">
                  <c:v>5.8821699999999995</c:v>
                </c:pt>
                <c:pt idx="128">
                  <c:v>5.8959509999999886</c:v>
                </c:pt>
                <c:pt idx="129">
                  <c:v>5.9365420000000091</c:v>
                </c:pt>
                <c:pt idx="130">
                  <c:v>5.9859330000000002</c:v>
                </c:pt>
                <c:pt idx="131">
                  <c:v>6.0479319999999896</c:v>
                </c:pt>
                <c:pt idx="132">
                  <c:v>6.1261509999999886</c:v>
                </c:pt>
                <c:pt idx="133">
                  <c:v>6.2048069999999917</c:v>
                </c:pt>
                <c:pt idx="134">
                  <c:v>6.2650920000000001</c:v>
                </c:pt>
                <c:pt idx="135">
                  <c:v>6.3064859999999907</c:v>
                </c:pt>
                <c:pt idx="136">
                  <c:v>6.3221859999999834</c:v>
                </c:pt>
                <c:pt idx="137">
                  <c:v>6.323868</c:v>
                </c:pt>
                <c:pt idx="138">
                  <c:v>6.3129709999999877</c:v>
                </c:pt>
                <c:pt idx="139">
                  <c:v>6.2725920000000004</c:v>
                </c:pt>
                <c:pt idx="140">
                  <c:v>6.2370609999999997</c:v>
                </c:pt>
                <c:pt idx="141">
                  <c:v>6.2191660000000004</c:v>
                </c:pt>
                <c:pt idx="142">
                  <c:v>6.2163300000000001</c:v>
                </c:pt>
                <c:pt idx="143">
                  <c:v>6.2227809999999915</c:v>
                </c:pt>
                <c:pt idx="144">
                  <c:v>6.2369640000000004</c:v>
                </c:pt>
                <c:pt idx="145">
                  <c:v>6.2611439999999998</c:v>
                </c:pt>
                <c:pt idx="146">
                  <c:v>6.3088790000000001</c:v>
                </c:pt>
                <c:pt idx="147">
                  <c:v>6.3844399999999917</c:v>
                </c:pt>
                <c:pt idx="148">
                  <c:v>6.4555249999999917</c:v>
                </c:pt>
                <c:pt idx="149">
                  <c:v>6.5326839999999997</c:v>
                </c:pt>
                <c:pt idx="150">
                  <c:v>6.6036910000000004</c:v>
                </c:pt>
                <c:pt idx="151">
                  <c:v>6.6683279999999945</c:v>
                </c:pt>
                <c:pt idx="152">
                  <c:v>6.7259319999999896</c:v>
                </c:pt>
                <c:pt idx="153">
                  <c:v>6.770239000000009</c:v>
                </c:pt>
                <c:pt idx="154">
                  <c:v>6.805739</c:v>
                </c:pt>
                <c:pt idx="155">
                  <c:v>6.8453280000000003</c:v>
                </c:pt>
                <c:pt idx="156">
                  <c:v>6.9030570000000004</c:v>
                </c:pt>
                <c:pt idx="157">
                  <c:v>6.9506379999999996</c:v>
                </c:pt>
                <c:pt idx="158">
                  <c:v>7.0125819999999877</c:v>
                </c:pt>
                <c:pt idx="159">
                  <c:v>7.0512630000000112</c:v>
                </c:pt>
                <c:pt idx="160">
                  <c:v>7.078945</c:v>
                </c:pt>
                <c:pt idx="161">
                  <c:v>7.0908889999999918</c:v>
                </c:pt>
                <c:pt idx="162">
                  <c:v>7.1095109999999915</c:v>
                </c:pt>
                <c:pt idx="163">
                  <c:v>7.1335739999999985</c:v>
                </c:pt>
                <c:pt idx="164">
                  <c:v>7.1864869999999907</c:v>
                </c:pt>
                <c:pt idx="165">
                  <c:v>7.2612249999999996</c:v>
                </c:pt>
                <c:pt idx="166">
                  <c:v>7.3543639999999995</c:v>
                </c:pt>
                <c:pt idx="167">
                  <c:v>7.4854930000000079</c:v>
                </c:pt>
                <c:pt idx="168">
                  <c:v>7.5996899999999998</c:v>
                </c:pt>
                <c:pt idx="169">
                  <c:v>7.7055009999999955</c:v>
                </c:pt>
                <c:pt idx="170">
                  <c:v>7.7693760000000003</c:v>
                </c:pt>
                <c:pt idx="171">
                  <c:v>7.794899</c:v>
                </c:pt>
                <c:pt idx="172">
                  <c:v>7.7710509999999999</c:v>
                </c:pt>
                <c:pt idx="173">
                  <c:v>7.7419510000000002</c:v>
                </c:pt>
                <c:pt idx="174">
                  <c:v>7.6998059999999917</c:v>
                </c:pt>
                <c:pt idx="175">
                  <c:v>7.6581249999999876</c:v>
                </c:pt>
                <c:pt idx="176">
                  <c:v>7.636838</c:v>
                </c:pt>
                <c:pt idx="177">
                  <c:v>7.6366620000000101</c:v>
                </c:pt>
                <c:pt idx="178">
                  <c:v>7.6825109999999857</c:v>
                </c:pt>
                <c:pt idx="179">
                  <c:v>7.7598289999999999</c:v>
                </c:pt>
                <c:pt idx="180">
                  <c:v>7.8526129999999945</c:v>
                </c:pt>
                <c:pt idx="181">
                  <c:v>7.939178000000009</c:v>
                </c:pt>
                <c:pt idx="182">
                  <c:v>8.0311679999999992</c:v>
                </c:pt>
                <c:pt idx="183">
                  <c:v>8.1099920000000001</c:v>
                </c:pt>
                <c:pt idx="184">
                  <c:v>8.1721250000000012</c:v>
                </c:pt>
                <c:pt idx="185">
                  <c:v>8.1969139999999996</c:v>
                </c:pt>
                <c:pt idx="186">
                  <c:v>8.2030649999999987</c:v>
                </c:pt>
                <c:pt idx="187">
                  <c:v>8.2133829999999985</c:v>
                </c:pt>
                <c:pt idx="188">
                  <c:v>8.2588850000000011</c:v>
                </c:pt>
                <c:pt idx="189">
                  <c:v>8.3231450000000002</c:v>
                </c:pt>
                <c:pt idx="190">
                  <c:v>8.4034110000000002</c:v>
                </c:pt>
                <c:pt idx="191">
                  <c:v>8.5112229999999993</c:v>
                </c:pt>
                <c:pt idx="192">
                  <c:v>8.6383839999999985</c:v>
                </c:pt>
                <c:pt idx="193">
                  <c:v>8.7732479999999988</c:v>
                </c:pt>
                <c:pt idx="194">
                  <c:v>8.8783800000000017</c:v>
                </c:pt>
                <c:pt idx="195">
                  <c:v>8.9494760000000007</c:v>
                </c:pt>
                <c:pt idx="196">
                  <c:v>8.9857150000000008</c:v>
                </c:pt>
                <c:pt idx="197">
                  <c:v>9.0143809999999984</c:v>
                </c:pt>
                <c:pt idx="198">
                  <c:v>9.0502719999999997</c:v>
                </c:pt>
                <c:pt idx="199">
                  <c:v>9.0986659999999997</c:v>
                </c:pt>
                <c:pt idx="200">
                  <c:v>9.1931079999999987</c:v>
                </c:pt>
                <c:pt idx="201">
                  <c:v>9.3455500000000047</c:v>
                </c:pt>
                <c:pt idx="202">
                  <c:v>9.5453529999999986</c:v>
                </c:pt>
                <c:pt idx="203">
                  <c:v>9.7754000000000048</c:v>
                </c:pt>
                <c:pt idx="204">
                  <c:v>10.008983000000001</c:v>
                </c:pt>
                <c:pt idx="205">
                  <c:v>10.211587</c:v>
                </c:pt>
                <c:pt idx="206">
                  <c:v>10.389592000000022</c:v>
                </c:pt>
                <c:pt idx="207">
                  <c:v>10.550093</c:v>
                </c:pt>
                <c:pt idx="208">
                  <c:v>10.684685</c:v>
                </c:pt>
                <c:pt idx="209">
                  <c:v>10.820920999999998</c:v>
                </c:pt>
                <c:pt idx="210">
                  <c:v>10.963315</c:v>
                </c:pt>
                <c:pt idx="211">
                  <c:v>11.106193000000001</c:v>
                </c:pt>
                <c:pt idx="212">
                  <c:v>11.252821000000001</c:v>
                </c:pt>
                <c:pt idx="213">
                  <c:v>11.415106000000016</c:v>
                </c:pt>
                <c:pt idx="214">
                  <c:v>11.566196000000016</c:v>
                </c:pt>
                <c:pt idx="215">
                  <c:v>11.704633000000001</c:v>
                </c:pt>
                <c:pt idx="216">
                  <c:v>11.839784000000018</c:v>
                </c:pt>
                <c:pt idx="217">
                  <c:v>11.961026</c:v>
                </c:pt>
                <c:pt idx="218">
                  <c:v>12.112485000000015</c:v>
                </c:pt>
                <c:pt idx="219">
                  <c:v>12.295841000000001</c:v>
                </c:pt>
                <c:pt idx="220">
                  <c:v>12.507954</c:v>
                </c:pt>
                <c:pt idx="221">
                  <c:v>12.734720999999997</c:v>
                </c:pt>
                <c:pt idx="222">
                  <c:v>12.989735000000016</c:v>
                </c:pt>
                <c:pt idx="223">
                  <c:v>13.266127000000001</c:v>
                </c:pt>
                <c:pt idx="224">
                  <c:v>13.550477000000004</c:v>
                </c:pt>
                <c:pt idx="225">
                  <c:v>13.837055000000001</c:v>
                </c:pt>
                <c:pt idx="226">
                  <c:v>14.104472999999999</c:v>
                </c:pt>
                <c:pt idx="227">
                  <c:v>14.384473</c:v>
                </c:pt>
                <c:pt idx="228">
                  <c:v>14.662082000000016</c:v>
                </c:pt>
                <c:pt idx="229">
                  <c:v>14.951584000000024</c:v>
                </c:pt>
                <c:pt idx="230">
                  <c:v>15.229361999999998</c:v>
                </c:pt>
                <c:pt idx="231">
                  <c:v>15.505725</c:v>
                </c:pt>
                <c:pt idx="232">
                  <c:v>15.819784000000022</c:v>
                </c:pt>
                <c:pt idx="233">
                  <c:v>16.151100000000032</c:v>
                </c:pt>
                <c:pt idx="234">
                  <c:v>16.489402999999935</c:v>
                </c:pt>
                <c:pt idx="235">
                  <c:v>16.850695000000005</c:v>
                </c:pt>
                <c:pt idx="236">
                  <c:v>17.251062000000001</c:v>
                </c:pt>
                <c:pt idx="237">
                  <c:v>17.667294999999999</c:v>
                </c:pt>
                <c:pt idx="238">
                  <c:v>18.137406000000031</c:v>
                </c:pt>
                <c:pt idx="239">
                  <c:v>18.640253000000001</c:v>
                </c:pt>
                <c:pt idx="240">
                  <c:v>19.151126000000001</c:v>
                </c:pt>
                <c:pt idx="241">
                  <c:v>19.699728</c:v>
                </c:pt>
                <c:pt idx="242">
                  <c:v>20.263753999999963</c:v>
                </c:pt>
                <c:pt idx="243">
                  <c:v>20.819047999999999</c:v>
                </c:pt>
                <c:pt idx="244">
                  <c:v>21.370886000000031</c:v>
                </c:pt>
                <c:pt idx="245">
                  <c:v>21.931728999999986</c:v>
                </c:pt>
                <c:pt idx="246">
                  <c:v>22.480671999999959</c:v>
                </c:pt>
                <c:pt idx="247">
                  <c:v>23.069613999999962</c:v>
                </c:pt>
                <c:pt idx="248">
                  <c:v>23.72148</c:v>
                </c:pt>
                <c:pt idx="249">
                  <c:v>24.433062</c:v>
                </c:pt>
                <c:pt idx="250">
                  <c:v>25.21659</c:v>
                </c:pt>
                <c:pt idx="251">
                  <c:v>26.059042000000002</c:v>
                </c:pt>
                <c:pt idx="252">
                  <c:v>26.985031999999947</c:v>
                </c:pt>
                <c:pt idx="253">
                  <c:v>27.943309999999947</c:v>
                </c:pt>
                <c:pt idx="254">
                  <c:v>28.950092999999963</c:v>
                </c:pt>
                <c:pt idx="255">
                  <c:v>29.987939999999959</c:v>
                </c:pt>
                <c:pt idx="256">
                  <c:v>31.087534000000002</c:v>
                </c:pt>
                <c:pt idx="257">
                  <c:v>32.314927999999995</c:v>
                </c:pt>
                <c:pt idx="258">
                  <c:v>33.710653000000001</c:v>
                </c:pt>
                <c:pt idx="259">
                  <c:v>35.234361</c:v>
                </c:pt>
                <c:pt idx="260">
                  <c:v>36.909562000000001</c:v>
                </c:pt>
                <c:pt idx="261">
                  <c:v>38.766634000000003</c:v>
                </c:pt>
                <c:pt idx="262">
                  <c:v>40.789180000000002</c:v>
                </c:pt>
                <c:pt idx="263">
                  <c:v>42.952088999999994</c:v>
                </c:pt>
                <c:pt idx="264">
                  <c:v>45.20212500000008</c:v>
                </c:pt>
                <c:pt idx="265">
                  <c:v>47.560298000000003</c:v>
                </c:pt>
                <c:pt idx="266">
                  <c:v>50.102055000000064</c:v>
                </c:pt>
                <c:pt idx="267">
                  <c:v>51.660936000000063</c:v>
                </c:pt>
                <c:pt idx="268">
                  <c:v>53.530719000000012</c:v>
                </c:pt>
                <c:pt idx="269">
                  <c:v>57.379163999999996</c:v>
                </c:pt>
                <c:pt idx="270">
                  <c:v>64.737831999999983</c:v>
                </c:pt>
                <c:pt idx="271">
                  <c:v>78.781183999999996</c:v>
                </c:pt>
                <c:pt idx="272">
                  <c:v>107.17213999999987</c:v>
                </c:pt>
                <c:pt idx="273">
                  <c:v>157.011696</c:v>
                </c:pt>
                <c:pt idx="274">
                  <c:v>231.70413600000001</c:v>
                </c:pt>
                <c:pt idx="275">
                  <c:v>330.89092900000003</c:v>
                </c:pt>
                <c:pt idx="276">
                  <c:v>447.97397199999943</c:v>
                </c:pt>
                <c:pt idx="277">
                  <c:v>575.44745799999885</c:v>
                </c:pt>
                <c:pt idx="278">
                  <c:v>703.36109999999849</c:v>
                </c:pt>
                <c:pt idx="279">
                  <c:v>818.92341899999997</c:v>
                </c:pt>
                <c:pt idx="280">
                  <c:v>909.91955699999949</c:v>
                </c:pt>
                <c:pt idx="281">
                  <c:v>972.53335800000002</c:v>
                </c:pt>
                <c:pt idx="282">
                  <c:v>1008.9221509999988</c:v>
                </c:pt>
                <c:pt idx="283">
                  <c:v>1024.016846</c:v>
                </c:pt>
                <c:pt idx="284">
                  <c:v>1024.910392</c:v>
                </c:pt>
                <c:pt idx="285">
                  <c:v>1017.242087</c:v>
                </c:pt>
                <c:pt idx="286">
                  <c:v>1007.691371000001</c:v>
                </c:pt>
                <c:pt idx="287">
                  <c:v>1001.5368629999994</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1005.6989460000005</c:v>
                </c:pt>
                <c:pt idx="331">
                  <c:v>1015.5368169999994</c:v>
                </c:pt>
                <c:pt idx="332">
                  <c:v>1024.685712</c:v>
                </c:pt>
                <c:pt idx="333">
                  <c:v>1026.749311</c:v>
                </c:pt>
                <c:pt idx="334">
                  <c:v>1014.791117</c:v>
                </c:pt>
                <c:pt idx="335">
                  <c:v>981.77687200000116</c:v>
                </c:pt>
                <c:pt idx="336">
                  <c:v>924.40462899999886</c:v>
                </c:pt>
                <c:pt idx="337">
                  <c:v>840.96579799999938</c:v>
                </c:pt>
                <c:pt idx="338">
                  <c:v>732.00304100000005</c:v>
                </c:pt>
                <c:pt idx="339">
                  <c:v>611.717893</c:v>
                </c:pt>
                <c:pt idx="340">
                  <c:v>491.59850899999907</c:v>
                </c:pt>
                <c:pt idx="341">
                  <c:v>381.26628799999969</c:v>
                </c:pt>
                <c:pt idx="342">
                  <c:v>288.103184</c:v>
                </c:pt>
                <c:pt idx="343">
                  <c:v>216.1439739999997</c:v>
                </c:pt>
                <c:pt idx="344">
                  <c:v>164.42981399999999</c:v>
                </c:pt>
                <c:pt idx="345">
                  <c:v>131.33252300000001</c:v>
                </c:pt>
                <c:pt idx="346">
                  <c:v>111.588139</c:v>
                </c:pt>
                <c:pt idx="347">
                  <c:v>96.18924699999998</c:v>
                </c:pt>
                <c:pt idx="348">
                  <c:v>84.490168999999995</c:v>
                </c:pt>
                <c:pt idx="349">
                  <c:v>75.473117000000002</c:v>
                </c:pt>
                <c:pt idx="350">
                  <c:v>68.502091999999948</c:v>
                </c:pt>
                <c:pt idx="351">
                  <c:v>63.598254000000011</c:v>
                </c:pt>
                <c:pt idx="352">
                  <c:v>60.767910000000064</c:v>
                </c:pt>
                <c:pt idx="353">
                  <c:v>58.269473000000012</c:v>
                </c:pt>
                <c:pt idx="354">
                  <c:v>55.983014000000004</c:v>
                </c:pt>
                <c:pt idx="355">
                  <c:v>53.872886999999999</c:v>
                </c:pt>
                <c:pt idx="356">
                  <c:v>51.865227000000004</c:v>
                </c:pt>
                <c:pt idx="357">
                  <c:v>49.948279000000007</c:v>
                </c:pt>
                <c:pt idx="358">
                  <c:v>48.157422999999994</c:v>
                </c:pt>
                <c:pt idx="359">
                  <c:v>46.457627999999936</c:v>
                </c:pt>
                <c:pt idx="360">
                  <c:v>44.890900000000002</c:v>
                </c:pt>
                <c:pt idx="361">
                  <c:v>43.439246999999995</c:v>
                </c:pt>
                <c:pt idx="362">
                  <c:v>42.101818000000002</c:v>
                </c:pt>
                <c:pt idx="363">
                  <c:v>40.911750999999995</c:v>
                </c:pt>
                <c:pt idx="364">
                  <c:v>39.881786999999974</c:v>
                </c:pt>
                <c:pt idx="365">
                  <c:v>38.935190000000013</c:v>
                </c:pt>
                <c:pt idx="366">
                  <c:v>38.042747000000006</c:v>
                </c:pt>
                <c:pt idx="367">
                  <c:v>37.248388000000013</c:v>
                </c:pt>
                <c:pt idx="368">
                  <c:v>36.573394</c:v>
                </c:pt>
                <c:pt idx="369">
                  <c:v>35.992258000000064</c:v>
                </c:pt>
                <c:pt idx="370">
                  <c:v>35.442067999999999</c:v>
                </c:pt>
                <c:pt idx="371">
                  <c:v>34.936899000000004</c:v>
                </c:pt>
                <c:pt idx="372">
                  <c:v>34.502997000000001</c:v>
                </c:pt>
                <c:pt idx="373">
                  <c:v>34.162955000000089</c:v>
                </c:pt>
                <c:pt idx="374">
                  <c:v>33.888994000000004</c:v>
                </c:pt>
                <c:pt idx="375">
                  <c:v>33.636411000000003</c:v>
                </c:pt>
                <c:pt idx="376">
                  <c:v>33.444284999999994</c:v>
                </c:pt>
                <c:pt idx="377">
                  <c:v>33.387287999999927</c:v>
                </c:pt>
                <c:pt idx="378">
                  <c:v>33.467528000000001</c:v>
                </c:pt>
                <c:pt idx="379">
                  <c:v>33.621032000000064</c:v>
                </c:pt>
                <c:pt idx="380">
                  <c:v>33.849630999999995</c:v>
                </c:pt>
                <c:pt idx="381">
                  <c:v>34.160228000000011</c:v>
                </c:pt>
                <c:pt idx="382">
                  <c:v>34.524403</c:v>
                </c:pt>
                <c:pt idx="383">
                  <c:v>34.940227999999998</c:v>
                </c:pt>
                <c:pt idx="384">
                  <c:v>35.348825999999995</c:v>
                </c:pt>
                <c:pt idx="385">
                  <c:v>35.744607999999999</c:v>
                </c:pt>
                <c:pt idx="386">
                  <c:v>36.203953000000013</c:v>
                </c:pt>
                <c:pt idx="387">
                  <c:v>36.725542000000104</c:v>
                </c:pt>
                <c:pt idx="388">
                  <c:v>37.277642</c:v>
                </c:pt>
                <c:pt idx="389">
                  <c:v>37.874507999999999</c:v>
                </c:pt>
                <c:pt idx="390">
                  <c:v>38.542855000000003</c:v>
                </c:pt>
                <c:pt idx="391">
                  <c:v>39.246501000000002</c:v>
                </c:pt>
                <c:pt idx="392">
                  <c:v>40.020096000000002</c:v>
                </c:pt>
                <c:pt idx="393">
                  <c:v>40.820693000000006</c:v>
                </c:pt>
                <c:pt idx="394">
                  <c:v>41.578789</c:v>
                </c:pt>
                <c:pt idx="395">
                  <c:v>42.345765</c:v>
                </c:pt>
                <c:pt idx="396">
                  <c:v>43.138493000000011</c:v>
                </c:pt>
                <c:pt idx="397">
                  <c:v>43.925715000000089</c:v>
                </c:pt>
                <c:pt idx="398">
                  <c:v>44.675923000000012</c:v>
                </c:pt>
                <c:pt idx="399">
                  <c:v>45.387401999999994</c:v>
                </c:pt>
                <c:pt idx="400">
                  <c:v>46.049457000000004</c:v>
                </c:pt>
                <c:pt idx="401">
                  <c:v>46.676653000000002</c:v>
                </c:pt>
                <c:pt idx="402">
                  <c:v>47.22361500000008</c:v>
                </c:pt>
                <c:pt idx="403">
                  <c:v>47.651842999999992</c:v>
                </c:pt>
                <c:pt idx="404">
                  <c:v>48.006991000000006</c:v>
                </c:pt>
                <c:pt idx="405">
                  <c:v>48.308436</c:v>
                </c:pt>
                <c:pt idx="406">
                  <c:v>48.560527</c:v>
                </c:pt>
                <c:pt idx="407">
                  <c:v>48.737541</c:v>
                </c:pt>
                <c:pt idx="408">
                  <c:v>48.829752000000013</c:v>
                </c:pt>
                <c:pt idx="409">
                  <c:v>48.841242999999999</c:v>
                </c:pt>
                <c:pt idx="410">
                  <c:v>48.747040999999996</c:v>
                </c:pt>
                <c:pt idx="411">
                  <c:v>48.505436000000003</c:v>
                </c:pt>
                <c:pt idx="412">
                  <c:v>48.129013000000064</c:v>
                </c:pt>
                <c:pt idx="413">
                  <c:v>47.663771000000011</c:v>
                </c:pt>
                <c:pt idx="414">
                  <c:v>47.144763000000005</c:v>
                </c:pt>
                <c:pt idx="415">
                  <c:v>46.597738000000064</c:v>
                </c:pt>
                <c:pt idx="416">
                  <c:v>46.033095000000003</c:v>
                </c:pt>
                <c:pt idx="417">
                  <c:v>45.485963999999996</c:v>
                </c:pt>
                <c:pt idx="418">
                  <c:v>44.979476000000005</c:v>
                </c:pt>
                <c:pt idx="419">
                  <c:v>44.463797</c:v>
                </c:pt>
                <c:pt idx="420">
                  <c:v>43.843491999999998</c:v>
                </c:pt>
                <c:pt idx="421">
                  <c:v>43.137038000000011</c:v>
                </c:pt>
                <c:pt idx="422">
                  <c:v>42.390411</c:v>
                </c:pt>
                <c:pt idx="423">
                  <c:v>41.587762999999995</c:v>
                </c:pt>
                <c:pt idx="424">
                  <c:v>40.768987000000003</c:v>
                </c:pt>
                <c:pt idx="425">
                  <c:v>39.904474999999998</c:v>
                </c:pt>
                <c:pt idx="426">
                  <c:v>39.076916000000011</c:v>
                </c:pt>
                <c:pt idx="427">
                  <c:v>38.345876999999994</c:v>
                </c:pt>
                <c:pt idx="428">
                  <c:v>37.685498000000003</c:v>
                </c:pt>
                <c:pt idx="429">
                  <c:v>37.036006</c:v>
                </c:pt>
                <c:pt idx="430">
                  <c:v>36.403117000000002</c:v>
                </c:pt>
                <c:pt idx="431">
                  <c:v>35.820854000000004</c:v>
                </c:pt>
                <c:pt idx="432">
                  <c:v>35.253382000000002</c:v>
                </c:pt>
                <c:pt idx="433">
                  <c:v>34.738730000000089</c:v>
                </c:pt>
                <c:pt idx="434">
                  <c:v>34.231847999999999</c:v>
                </c:pt>
                <c:pt idx="435">
                  <c:v>33.753806999999995</c:v>
                </c:pt>
                <c:pt idx="436">
                  <c:v>33.367379</c:v>
                </c:pt>
                <c:pt idx="437">
                  <c:v>33.061052000000011</c:v>
                </c:pt>
                <c:pt idx="438">
                  <c:v>32.799151000000073</c:v>
                </c:pt>
                <c:pt idx="439">
                  <c:v>32.546683999999999</c:v>
                </c:pt>
                <c:pt idx="440">
                  <c:v>32.359726999999999</c:v>
                </c:pt>
                <c:pt idx="441">
                  <c:v>32.157453000000004</c:v>
                </c:pt>
                <c:pt idx="442">
                  <c:v>31.952456000000002</c:v>
                </c:pt>
                <c:pt idx="443">
                  <c:v>31.741046999999959</c:v>
                </c:pt>
                <c:pt idx="444">
                  <c:v>31.489141999999962</c:v>
                </c:pt>
                <c:pt idx="445">
                  <c:v>31.247986000000001</c:v>
                </c:pt>
                <c:pt idx="446">
                  <c:v>31.063068000000001</c:v>
                </c:pt>
                <c:pt idx="447">
                  <c:v>30.941670999999989</c:v>
                </c:pt>
                <c:pt idx="448">
                  <c:v>30.822514000000002</c:v>
                </c:pt>
                <c:pt idx="449">
                  <c:v>30.780778000000002</c:v>
                </c:pt>
                <c:pt idx="450">
                  <c:v>30.762985999999987</c:v>
                </c:pt>
                <c:pt idx="451">
                  <c:v>30.774640000000002</c:v>
                </c:pt>
                <c:pt idx="452">
                  <c:v>30.828977999999999</c:v>
                </c:pt>
                <c:pt idx="453">
                  <c:v>30.883548999999963</c:v>
                </c:pt>
                <c:pt idx="454">
                  <c:v>30.912595</c:v>
                </c:pt>
                <c:pt idx="455">
                  <c:v>30.943458999999987</c:v>
                </c:pt>
                <c:pt idx="456">
                  <c:v>31.000331999999986</c:v>
                </c:pt>
                <c:pt idx="457">
                  <c:v>31.004346999999989</c:v>
                </c:pt>
                <c:pt idx="458">
                  <c:v>31.010017999999999</c:v>
                </c:pt>
                <c:pt idx="459">
                  <c:v>31.002200999999989</c:v>
                </c:pt>
                <c:pt idx="460">
                  <c:v>30.998278999999989</c:v>
                </c:pt>
                <c:pt idx="461">
                  <c:v>31.001949</c:v>
                </c:pt>
                <c:pt idx="462">
                  <c:v>30.988905999999989</c:v>
                </c:pt>
                <c:pt idx="463">
                  <c:v>30.972266999999963</c:v>
                </c:pt>
                <c:pt idx="464">
                  <c:v>30.969379999999958</c:v>
                </c:pt>
                <c:pt idx="465">
                  <c:v>30.983599999999935</c:v>
                </c:pt>
                <c:pt idx="466">
                  <c:v>30.955867999999999</c:v>
                </c:pt>
                <c:pt idx="467">
                  <c:v>30.936444999999967</c:v>
                </c:pt>
                <c:pt idx="468">
                  <c:v>30.900058999999999</c:v>
                </c:pt>
                <c:pt idx="469">
                  <c:v>30.870345999999987</c:v>
                </c:pt>
                <c:pt idx="470">
                  <c:v>30.813117999999999</c:v>
                </c:pt>
                <c:pt idx="471">
                  <c:v>30.689302999999963</c:v>
                </c:pt>
                <c:pt idx="472">
                  <c:v>30.555225</c:v>
                </c:pt>
                <c:pt idx="473">
                  <c:v>30.441528999999989</c:v>
                </c:pt>
                <c:pt idx="474">
                  <c:v>30.332725</c:v>
                </c:pt>
                <c:pt idx="475">
                  <c:v>30.208570000000002</c:v>
                </c:pt>
                <c:pt idx="476">
                  <c:v>30.094069999999999</c:v>
                </c:pt>
                <c:pt idx="477">
                  <c:v>29.999385</c:v>
                </c:pt>
                <c:pt idx="478">
                  <c:v>29.957623000000002</c:v>
                </c:pt>
                <c:pt idx="479">
                  <c:v>29.937498000000001</c:v>
                </c:pt>
                <c:pt idx="480">
                  <c:v>29.864947000000001</c:v>
                </c:pt>
                <c:pt idx="481">
                  <c:v>29.740807</c:v>
                </c:pt>
                <c:pt idx="482">
                  <c:v>29.603588999999999</c:v>
                </c:pt>
                <c:pt idx="483">
                  <c:v>29.422939999999958</c:v>
                </c:pt>
                <c:pt idx="484">
                  <c:v>29.194835000000044</c:v>
                </c:pt>
                <c:pt idx="485">
                  <c:v>28.922219999999935</c:v>
                </c:pt>
                <c:pt idx="486">
                  <c:v>28.627175000000044</c:v>
                </c:pt>
                <c:pt idx="487">
                  <c:v>28.389862999999988</c:v>
                </c:pt>
                <c:pt idx="488">
                  <c:v>28.184068000000032</c:v>
                </c:pt>
                <c:pt idx="489">
                  <c:v>27.963342999999924</c:v>
                </c:pt>
                <c:pt idx="490">
                  <c:v>27.721537999999963</c:v>
                </c:pt>
                <c:pt idx="491">
                  <c:v>27.486094999999963</c:v>
                </c:pt>
                <c:pt idx="492">
                  <c:v>27.25785300000004</c:v>
                </c:pt>
                <c:pt idx="493">
                  <c:v>27.033252000000001</c:v>
                </c:pt>
                <c:pt idx="494">
                  <c:v>26.772768999999986</c:v>
                </c:pt>
                <c:pt idx="495">
                  <c:v>26.505029999999962</c:v>
                </c:pt>
                <c:pt idx="496">
                  <c:v>26.301476000000001</c:v>
                </c:pt>
                <c:pt idx="497">
                  <c:v>26.116665000000044</c:v>
                </c:pt>
                <c:pt idx="498">
                  <c:v>25.930869999999999</c:v>
                </c:pt>
                <c:pt idx="499">
                  <c:v>25.734583000000001</c:v>
                </c:pt>
                <c:pt idx="500">
                  <c:v>25.541347999999989</c:v>
                </c:pt>
                <c:pt idx="501">
                  <c:v>25.358798999999987</c:v>
                </c:pt>
                <c:pt idx="502">
                  <c:v>25.14192500000004</c:v>
                </c:pt>
                <c:pt idx="503">
                  <c:v>24.867695999999999</c:v>
                </c:pt>
                <c:pt idx="504">
                  <c:v>24.57187000000004</c:v>
                </c:pt>
                <c:pt idx="505">
                  <c:v>24.323886000000005</c:v>
                </c:pt>
                <c:pt idx="506">
                  <c:v>24.088517999999958</c:v>
                </c:pt>
                <c:pt idx="507">
                  <c:v>23.882842999999962</c:v>
                </c:pt>
                <c:pt idx="508">
                  <c:v>23.721195000000005</c:v>
                </c:pt>
                <c:pt idx="509">
                  <c:v>23.608115999999999</c:v>
                </c:pt>
                <c:pt idx="510">
                  <c:v>23.540533999999958</c:v>
                </c:pt>
                <c:pt idx="511">
                  <c:v>23.500394</c:v>
                </c:pt>
                <c:pt idx="512">
                  <c:v>23.445290999999958</c:v>
                </c:pt>
                <c:pt idx="513">
                  <c:v>23.404728999999989</c:v>
                </c:pt>
                <c:pt idx="514">
                  <c:v>23.385601999999963</c:v>
                </c:pt>
                <c:pt idx="515">
                  <c:v>23.311342</c:v>
                </c:pt>
                <c:pt idx="516">
                  <c:v>23.193158000000039</c:v>
                </c:pt>
                <c:pt idx="517">
                  <c:v>23.029608</c:v>
                </c:pt>
                <c:pt idx="518">
                  <c:v>22.84911</c:v>
                </c:pt>
                <c:pt idx="519">
                  <c:v>22.651329</c:v>
                </c:pt>
                <c:pt idx="520">
                  <c:v>22.488918000000002</c:v>
                </c:pt>
                <c:pt idx="521">
                  <c:v>22.355742999999947</c:v>
                </c:pt>
                <c:pt idx="522">
                  <c:v>22.285896999999963</c:v>
                </c:pt>
                <c:pt idx="523">
                  <c:v>22.306391000000001</c:v>
                </c:pt>
                <c:pt idx="524">
                  <c:v>22.376052000000001</c:v>
                </c:pt>
                <c:pt idx="525">
                  <c:v>22.476581999999986</c:v>
                </c:pt>
                <c:pt idx="526">
                  <c:v>22.575361999999988</c:v>
                </c:pt>
                <c:pt idx="527">
                  <c:v>22.647697000000001</c:v>
                </c:pt>
                <c:pt idx="528">
                  <c:v>22.630120999999999</c:v>
                </c:pt>
                <c:pt idx="529">
                  <c:v>22.549472000000002</c:v>
                </c:pt>
                <c:pt idx="530">
                  <c:v>22.403471</c:v>
                </c:pt>
                <c:pt idx="531">
                  <c:v>22.211292</c:v>
                </c:pt>
                <c:pt idx="532">
                  <c:v>22.042846999999959</c:v>
                </c:pt>
                <c:pt idx="533">
                  <c:v>21.895640999999962</c:v>
                </c:pt>
                <c:pt idx="534">
                  <c:v>21.777350999999999</c:v>
                </c:pt>
                <c:pt idx="535">
                  <c:v>21.700834</c:v>
                </c:pt>
                <c:pt idx="536">
                  <c:v>21.654046000000001</c:v>
                </c:pt>
                <c:pt idx="537">
                  <c:v>21.60277</c:v>
                </c:pt>
                <c:pt idx="538">
                  <c:v>21.533850000000044</c:v>
                </c:pt>
                <c:pt idx="539">
                  <c:v>21.449945999999986</c:v>
                </c:pt>
                <c:pt idx="540">
                  <c:v>21.326481000000001</c:v>
                </c:pt>
                <c:pt idx="541">
                  <c:v>21.217144999999999</c:v>
                </c:pt>
                <c:pt idx="542">
                  <c:v>21.112684000000005</c:v>
                </c:pt>
                <c:pt idx="543">
                  <c:v>21.024740999999963</c:v>
                </c:pt>
                <c:pt idx="544">
                  <c:v>20.955857999999999</c:v>
                </c:pt>
                <c:pt idx="545">
                  <c:v>20.891196999999988</c:v>
                </c:pt>
                <c:pt idx="546">
                  <c:v>20.83109100000004</c:v>
                </c:pt>
                <c:pt idx="547">
                  <c:v>20.742984</c:v>
                </c:pt>
                <c:pt idx="548">
                  <c:v>20.624447</c:v>
                </c:pt>
                <c:pt idx="549">
                  <c:v>20.447896</c:v>
                </c:pt>
                <c:pt idx="550">
                  <c:v>20.269416999999958</c:v>
                </c:pt>
                <c:pt idx="551">
                  <c:v>20.079504</c:v>
                </c:pt>
                <c:pt idx="552">
                  <c:v>19.918469999999989</c:v>
                </c:pt>
                <c:pt idx="553">
                  <c:v>19.786864999999999</c:v>
                </c:pt>
                <c:pt idx="554">
                  <c:v>19.674233000000001</c:v>
                </c:pt>
                <c:pt idx="555">
                  <c:v>19.590170000000001</c:v>
                </c:pt>
                <c:pt idx="556">
                  <c:v>19.522701999999963</c:v>
                </c:pt>
                <c:pt idx="557">
                  <c:v>19.486965000000001</c:v>
                </c:pt>
                <c:pt idx="558">
                  <c:v>19.451224</c:v>
                </c:pt>
                <c:pt idx="559">
                  <c:v>19.433532999999958</c:v>
                </c:pt>
                <c:pt idx="560">
                  <c:v>19.401465999999999</c:v>
                </c:pt>
                <c:pt idx="561">
                  <c:v>19.378070999999988</c:v>
                </c:pt>
                <c:pt idx="562">
                  <c:v>19.354528999999999</c:v>
                </c:pt>
                <c:pt idx="563">
                  <c:v>19.308306999999989</c:v>
                </c:pt>
                <c:pt idx="564">
                  <c:v>19.240401999999989</c:v>
                </c:pt>
                <c:pt idx="565">
                  <c:v>19.172442999999962</c:v>
                </c:pt>
                <c:pt idx="566">
                  <c:v>19.111436999999999</c:v>
                </c:pt>
                <c:pt idx="567">
                  <c:v>19.023454999999988</c:v>
                </c:pt>
                <c:pt idx="568">
                  <c:v>18.934754000000005</c:v>
                </c:pt>
                <c:pt idx="569">
                  <c:v>18.846564999999988</c:v>
                </c:pt>
                <c:pt idx="570">
                  <c:v>18.762537999999935</c:v>
                </c:pt>
                <c:pt idx="571">
                  <c:v>18.683608999999986</c:v>
                </c:pt>
                <c:pt idx="572">
                  <c:v>18.598524999999963</c:v>
                </c:pt>
                <c:pt idx="573">
                  <c:v>18.487801999999999</c:v>
                </c:pt>
                <c:pt idx="574">
                  <c:v>18.406324999999963</c:v>
                </c:pt>
                <c:pt idx="575">
                  <c:v>18.361923999999988</c:v>
                </c:pt>
                <c:pt idx="576">
                  <c:v>18.330406</c:v>
                </c:pt>
                <c:pt idx="577">
                  <c:v>18.314048000000032</c:v>
                </c:pt>
                <c:pt idx="578">
                  <c:v>18.313649999999967</c:v>
                </c:pt>
                <c:pt idx="579">
                  <c:v>18.31092100000004</c:v>
                </c:pt>
                <c:pt idx="580">
                  <c:v>18.300032999999967</c:v>
                </c:pt>
                <c:pt idx="581">
                  <c:v>18.274422999999963</c:v>
                </c:pt>
                <c:pt idx="582">
                  <c:v>18.201650000000001</c:v>
                </c:pt>
                <c:pt idx="583">
                  <c:v>18.132666</c:v>
                </c:pt>
                <c:pt idx="584">
                  <c:v>18.070494</c:v>
                </c:pt>
                <c:pt idx="585">
                  <c:v>18.022351</c:v>
                </c:pt>
                <c:pt idx="586">
                  <c:v>18.001904000000032</c:v>
                </c:pt>
                <c:pt idx="587">
                  <c:v>18.002388999999987</c:v>
                </c:pt>
                <c:pt idx="588">
                  <c:v>18.022915999999999</c:v>
                </c:pt>
                <c:pt idx="589">
                  <c:v>18.061382999999989</c:v>
                </c:pt>
                <c:pt idx="590">
                  <c:v>18.123501000000001</c:v>
                </c:pt>
                <c:pt idx="591">
                  <c:v>18.202059999999989</c:v>
                </c:pt>
                <c:pt idx="592">
                  <c:v>18.298778999999989</c:v>
                </c:pt>
                <c:pt idx="593">
                  <c:v>18.409054999999999</c:v>
                </c:pt>
                <c:pt idx="594">
                  <c:v>18.541456</c:v>
                </c:pt>
                <c:pt idx="595">
                  <c:v>18.717396000000001</c:v>
                </c:pt>
                <c:pt idx="596">
                  <c:v>18.885850000000001</c:v>
                </c:pt>
                <c:pt idx="597">
                  <c:v>19.060994999999988</c:v>
                </c:pt>
                <c:pt idx="598">
                  <c:v>19.224091999999999</c:v>
                </c:pt>
                <c:pt idx="599">
                  <c:v>19.380626999999958</c:v>
                </c:pt>
                <c:pt idx="600">
                  <c:v>19.535730999999959</c:v>
                </c:pt>
                <c:pt idx="601">
                  <c:v>19.685285999999987</c:v>
                </c:pt>
                <c:pt idx="602">
                  <c:v>19.822527999999959</c:v>
                </c:pt>
                <c:pt idx="603">
                  <c:v>19.978506999999954</c:v>
                </c:pt>
                <c:pt idx="604">
                  <c:v>20.184853000000039</c:v>
                </c:pt>
                <c:pt idx="605">
                  <c:v>20.361377000000001</c:v>
                </c:pt>
                <c:pt idx="606">
                  <c:v>20.558074999999999</c:v>
                </c:pt>
                <c:pt idx="607">
                  <c:v>20.755628999999963</c:v>
                </c:pt>
                <c:pt idx="608">
                  <c:v>20.948535999999958</c:v>
                </c:pt>
                <c:pt idx="609">
                  <c:v>21.15558</c:v>
                </c:pt>
                <c:pt idx="610">
                  <c:v>21.381121</c:v>
                </c:pt>
                <c:pt idx="611">
                  <c:v>21.616011000000039</c:v>
                </c:pt>
                <c:pt idx="612">
                  <c:v>21.882426999999954</c:v>
                </c:pt>
                <c:pt idx="613">
                  <c:v>22.195972999999999</c:v>
                </c:pt>
                <c:pt idx="614">
                  <c:v>22.488288999999963</c:v>
                </c:pt>
                <c:pt idx="615">
                  <c:v>22.773382999999964</c:v>
                </c:pt>
                <c:pt idx="616">
                  <c:v>23.035114</c:v>
                </c:pt>
                <c:pt idx="617">
                  <c:v>23.273561999999988</c:v>
                </c:pt>
                <c:pt idx="618">
                  <c:v>23.498220999999958</c:v>
                </c:pt>
                <c:pt idx="619">
                  <c:v>23.764291999999987</c:v>
                </c:pt>
                <c:pt idx="620">
                  <c:v>24.073398000000001</c:v>
                </c:pt>
                <c:pt idx="621">
                  <c:v>24.457059000000001</c:v>
                </c:pt>
                <c:pt idx="622">
                  <c:v>24.943117999999959</c:v>
                </c:pt>
                <c:pt idx="623">
                  <c:v>25.460127999999958</c:v>
                </c:pt>
                <c:pt idx="624">
                  <c:v>26.020488999999987</c:v>
                </c:pt>
                <c:pt idx="625">
                  <c:v>26.600952000000031</c:v>
                </c:pt>
                <c:pt idx="626">
                  <c:v>27.16485300000004</c:v>
                </c:pt>
                <c:pt idx="627">
                  <c:v>27.707198000000005</c:v>
                </c:pt>
                <c:pt idx="628">
                  <c:v>28.231865000000049</c:v>
                </c:pt>
                <c:pt idx="629">
                  <c:v>28.748744999999943</c:v>
                </c:pt>
                <c:pt idx="630">
                  <c:v>29.258904000000001</c:v>
                </c:pt>
                <c:pt idx="631">
                  <c:v>29.802342999999954</c:v>
                </c:pt>
                <c:pt idx="632">
                  <c:v>30.364450999999999</c:v>
                </c:pt>
                <c:pt idx="633">
                  <c:v>30.977352</c:v>
                </c:pt>
                <c:pt idx="634">
                  <c:v>31.609302</c:v>
                </c:pt>
                <c:pt idx="635">
                  <c:v>32.265391000000072</c:v>
                </c:pt>
                <c:pt idx="636">
                  <c:v>32.976426999999994</c:v>
                </c:pt>
                <c:pt idx="637">
                  <c:v>33.753367000000004</c:v>
                </c:pt>
                <c:pt idx="638">
                  <c:v>34.587241999999996</c:v>
                </c:pt>
                <c:pt idx="639">
                  <c:v>35.454865999999974</c:v>
                </c:pt>
                <c:pt idx="640">
                  <c:v>36.404436999999994</c:v>
                </c:pt>
                <c:pt idx="641">
                  <c:v>37.369397000000006</c:v>
                </c:pt>
                <c:pt idx="642">
                  <c:v>38.379168</c:v>
                </c:pt>
                <c:pt idx="643">
                  <c:v>39.379048999999995</c:v>
                </c:pt>
                <c:pt idx="644">
                  <c:v>40.348546000000006</c:v>
                </c:pt>
                <c:pt idx="645">
                  <c:v>41.305742000000002</c:v>
                </c:pt>
                <c:pt idx="646">
                  <c:v>42.263344000000011</c:v>
                </c:pt>
                <c:pt idx="647">
                  <c:v>43.194047000000005</c:v>
                </c:pt>
                <c:pt idx="648">
                  <c:v>44.108008000000012</c:v>
                </c:pt>
                <c:pt idx="649">
                  <c:v>45.097045000000001</c:v>
                </c:pt>
                <c:pt idx="650">
                  <c:v>46.144460999999993</c:v>
                </c:pt>
                <c:pt idx="651">
                  <c:v>47.275869</c:v>
                </c:pt>
                <c:pt idx="652">
                  <c:v>48.486722</c:v>
                </c:pt>
                <c:pt idx="653">
                  <c:v>49.784176000000002</c:v>
                </c:pt>
                <c:pt idx="654">
                  <c:v>51.155347000000006</c:v>
                </c:pt>
                <c:pt idx="655">
                  <c:v>52.621368000000011</c:v>
                </c:pt>
                <c:pt idx="656">
                  <c:v>54.072772000000064</c:v>
                </c:pt>
                <c:pt idx="657">
                  <c:v>55.497926</c:v>
                </c:pt>
                <c:pt idx="658">
                  <c:v>56.979552000000012</c:v>
                </c:pt>
                <c:pt idx="659">
                  <c:v>58.464759000000001</c:v>
                </c:pt>
                <c:pt idx="660">
                  <c:v>59.970394000000006</c:v>
                </c:pt>
                <c:pt idx="661">
                  <c:v>61.491732000000013</c:v>
                </c:pt>
                <c:pt idx="662">
                  <c:v>63.040008</c:v>
                </c:pt>
                <c:pt idx="663">
                  <c:v>64.622205999999949</c:v>
                </c:pt>
                <c:pt idx="664">
                  <c:v>66.273152999999979</c:v>
                </c:pt>
                <c:pt idx="665">
                  <c:v>67.934792000000002</c:v>
                </c:pt>
                <c:pt idx="666">
                  <c:v>69.608609000000001</c:v>
                </c:pt>
                <c:pt idx="667">
                  <c:v>71.360529999999997</c:v>
                </c:pt>
                <c:pt idx="668">
                  <c:v>73.148554000000004</c:v>
                </c:pt>
                <c:pt idx="669">
                  <c:v>75.027828999999983</c:v>
                </c:pt>
                <c:pt idx="670">
                  <c:v>76.989706999999981</c:v>
                </c:pt>
                <c:pt idx="671">
                  <c:v>79.059713000000002</c:v>
                </c:pt>
                <c:pt idx="672">
                  <c:v>81.182273999999978</c:v>
                </c:pt>
                <c:pt idx="673">
                  <c:v>83.265905000000004</c:v>
                </c:pt>
                <c:pt idx="674">
                  <c:v>85.336700999999948</c:v>
                </c:pt>
                <c:pt idx="675">
                  <c:v>87.425029999999992</c:v>
                </c:pt>
                <c:pt idx="676">
                  <c:v>89.587504999999993</c:v>
                </c:pt>
                <c:pt idx="677">
                  <c:v>91.810890999999998</c:v>
                </c:pt>
                <c:pt idx="678">
                  <c:v>94.130381999999841</c:v>
                </c:pt>
                <c:pt idx="679">
                  <c:v>96.566536999999983</c:v>
                </c:pt>
                <c:pt idx="680">
                  <c:v>99.236226000000144</c:v>
                </c:pt>
                <c:pt idx="681">
                  <c:v>102.10234699999984</c:v>
                </c:pt>
                <c:pt idx="682">
                  <c:v>104.94635000000002</c:v>
                </c:pt>
                <c:pt idx="683">
                  <c:v>107.74779700000002</c:v>
                </c:pt>
                <c:pt idx="684">
                  <c:v>110.50762100000013</c:v>
                </c:pt>
                <c:pt idx="685">
                  <c:v>113.294371</c:v>
                </c:pt>
                <c:pt idx="686">
                  <c:v>116.13690200000001</c:v>
                </c:pt>
                <c:pt idx="687">
                  <c:v>118.98635899999998</c:v>
                </c:pt>
                <c:pt idx="688">
                  <c:v>121.916432</c:v>
                </c:pt>
                <c:pt idx="689">
                  <c:v>125.04661100000013</c:v>
                </c:pt>
                <c:pt idx="690">
                  <c:v>128.43381600000001</c:v>
                </c:pt>
                <c:pt idx="691">
                  <c:v>131.96142300000025</c:v>
                </c:pt>
                <c:pt idx="692">
                  <c:v>135.51745299999999</c:v>
                </c:pt>
                <c:pt idx="693">
                  <c:v>139.08392000000001</c:v>
                </c:pt>
                <c:pt idx="694">
                  <c:v>142.66109299999999</c:v>
                </c:pt>
                <c:pt idx="695">
                  <c:v>146.35531800000035</c:v>
                </c:pt>
                <c:pt idx="696">
                  <c:v>150.06812500000001</c:v>
                </c:pt>
                <c:pt idx="697">
                  <c:v>153.87040100000004</c:v>
                </c:pt>
                <c:pt idx="698">
                  <c:v>157.84818300000001</c:v>
                </c:pt>
                <c:pt idx="699">
                  <c:v>162.00379799999999</c:v>
                </c:pt>
                <c:pt idx="700">
                  <c:v>166.35722500000026</c:v>
                </c:pt>
                <c:pt idx="701">
                  <c:v>170.84300999999999</c:v>
                </c:pt>
                <c:pt idx="702">
                  <c:v>175.41633600000026</c:v>
                </c:pt>
                <c:pt idx="703">
                  <c:v>180.059256</c:v>
                </c:pt>
                <c:pt idx="704">
                  <c:v>184.78837200000001</c:v>
                </c:pt>
                <c:pt idx="705">
                  <c:v>189.49456699999999</c:v>
                </c:pt>
                <c:pt idx="706">
                  <c:v>194.24383199999974</c:v>
                </c:pt>
                <c:pt idx="707">
                  <c:v>199.09687</c:v>
                </c:pt>
                <c:pt idx="708">
                  <c:v>203.96784700000032</c:v>
                </c:pt>
                <c:pt idx="709">
                  <c:v>208.95790000000025</c:v>
                </c:pt>
                <c:pt idx="710">
                  <c:v>214.09654900000001</c:v>
                </c:pt>
                <c:pt idx="711">
                  <c:v>219.41295499999998</c:v>
                </c:pt>
                <c:pt idx="712">
                  <c:v>224.88070800000025</c:v>
                </c:pt>
                <c:pt idx="713">
                  <c:v>230.53327299999998</c:v>
                </c:pt>
                <c:pt idx="714">
                  <c:v>236.28582900000001</c:v>
                </c:pt>
                <c:pt idx="715">
                  <c:v>242.18059299999999</c:v>
                </c:pt>
                <c:pt idx="716">
                  <c:v>248.24521099999998</c:v>
                </c:pt>
                <c:pt idx="717">
                  <c:v>254.32341900000026</c:v>
                </c:pt>
                <c:pt idx="718">
                  <c:v>260.48983500000003</c:v>
                </c:pt>
                <c:pt idx="719">
                  <c:v>266.81476400000008</c:v>
                </c:pt>
                <c:pt idx="720">
                  <c:v>273.29953699999925</c:v>
                </c:pt>
                <c:pt idx="721">
                  <c:v>279.9922269999995</c:v>
                </c:pt>
                <c:pt idx="722">
                  <c:v>286.92103899999887</c:v>
                </c:pt>
                <c:pt idx="723">
                  <c:v>294.13350299999951</c:v>
                </c:pt>
                <c:pt idx="724">
                  <c:v>301.66204699999997</c:v>
                </c:pt>
                <c:pt idx="725">
                  <c:v>309.50262600000002</c:v>
                </c:pt>
                <c:pt idx="726">
                  <c:v>317.45689499999969</c:v>
                </c:pt>
                <c:pt idx="727">
                  <c:v>325.68151299999926</c:v>
                </c:pt>
                <c:pt idx="728">
                  <c:v>334.08035799999925</c:v>
                </c:pt>
                <c:pt idx="729">
                  <c:v>342.589854</c:v>
                </c:pt>
                <c:pt idx="730">
                  <c:v>351.15051599999993</c:v>
                </c:pt>
                <c:pt idx="731">
                  <c:v>359.78748200000001</c:v>
                </c:pt>
                <c:pt idx="732">
                  <c:v>368.62646100000001</c:v>
                </c:pt>
                <c:pt idx="733">
                  <c:v>377.71029999999951</c:v>
                </c:pt>
                <c:pt idx="734">
                  <c:v>387.11045000000001</c:v>
                </c:pt>
                <c:pt idx="735">
                  <c:v>396.66634099999999</c:v>
                </c:pt>
                <c:pt idx="736">
                  <c:v>406.50818500000003</c:v>
                </c:pt>
                <c:pt idx="737">
                  <c:v>416.57847699999951</c:v>
                </c:pt>
                <c:pt idx="738">
                  <c:v>426.846675</c:v>
                </c:pt>
                <c:pt idx="739">
                  <c:v>437.24017499999951</c:v>
                </c:pt>
                <c:pt idx="740">
                  <c:v>447.75630899999925</c:v>
                </c:pt>
                <c:pt idx="741">
                  <c:v>458.32827799999944</c:v>
                </c:pt>
                <c:pt idx="742">
                  <c:v>468.97596499999969</c:v>
                </c:pt>
                <c:pt idx="743">
                  <c:v>479.81906099999998</c:v>
                </c:pt>
                <c:pt idx="744">
                  <c:v>490.74530999999951</c:v>
                </c:pt>
                <c:pt idx="745">
                  <c:v>501.67993300000001</c:v>
                </c:pt>
                <c:pt idx="746">
                  <c:v>512.65668299999948</c:v>
                </c:pt>
                <c:pt idx="747">
                  <c:v>523.85378500000002</c:v>
                </c:pt>
                <c:pt idx="748">
                  <c:v>535.11080100000004</c:v>
                </c:pt>
                <c:pt idx="749">
                  <c:v>546.55065399999887</c:v>
                </c:pt>
                <c:pt idx="750">
                  <c:v>558.09467099999995</c:v>
                </c:pt>
                <c:pt idx="751">
                  <c:v>569.58542699999998</c:v>
                </c:pt>
                <c:pt idx="752">
                  <c:v>581.18970600000114</c:v>
                </c:pt>
                <c:pt idx="753">
                  <c:v>593.05506699999887</c:v>
                </c:pt>
                <c:pt idx="754">
                  <c:v>604.84998700000006</c:v>
                </c:pt>
                <c:pt idx="755">
                  <c:v>616.63927899999999</c:v>
                </c:pt>
                <c:pt idx="756">
                  <c:v>628.53494999999998</c:v>
                </c:pt>
                <c:pt idx="757">
                  <c:v>640.43594499999949</c:v>
                </c:pt>
                <c:pt idx="758">
                  <c:v>652.52821699999947</c:v>
                </c:pt>
                <c:pt idx="759">
                  <c:v>664.88547900000003</c:v>
                </c:pt>
                <c:pt idx="760">
                  <c:v>677.29790400000002</c:v>
                </c:pt>
                <c:pt idx="761">
                  <c:v>689.81702499999835</c:v>
                </c:pt>
                <c:pt idx="762">
                  <c:v>702.52614399999948</c:v>
                </c:pt>
                <c:pt idx="763">
                  <c:v>715.24680899999998</c:v>
                </c:pt>
                <c:pt idx="764">
                  <c:v>727.85431899999946</c:v>
                </c:pt>
                <c:pt idx="765">
                  <c:v>740.32857100000001</c:v>
                </c:pt>
                <c:pt idx="766">
                  <c:v>752.59391900000003</c:v>
                </c:pt>
                <c:pt idx="767">
                  <c:v>764.62163299999997</c:v>
                </c:pt>
                <c:pt idx="768">
                  <c:v>776.63341700000001</c:v>
                </c:pt>
                <c:pt idx="769">
                  <c:v>788.49374700000055</c:v>
                </c:pt>
                <c:pt idx="770">
                  <c:v>800.20570999999995</c:v>
                </c:pt>
                <c:pt idx="771">
                  <c:v>811.70829300000003</c:v>
                </c:pt>
                <c:pt idx="772">
                  <c:v>823.06715399999837</c:v>
                </c:pt>
                <c:pt idx="773">
                  <c:v>834.28799600000002</c:v>
                </c:pt>
                <c:pt idx="774">
                  <c:v>845.31729499999835</c:v>
                </c:pt>
                <c:pt idx="775">
                  <c:v>856.31658499999946</c:v>
                </c:pt>
                <c:pt idx="776">
                  <c:v>867.00851999999998</c:v>
                </c:pt>
                <c:pt idx="777">
                  <c:v>877.51502399999947</c:v>
                </c:pt>
                <c:pt idx="778">
                  <c:v>887.91966799999886</c:v>
                </c:pt>
                <c:pt idx="779">
                  <c:v>898.14072799999997</c:v>
                </c:pt>
                <c:pt idx="780">
                  <c:v>907.89432999999997</c:v>
                </c:pt>
                <c:pt idx="781">
                  <c:v>917.27937700000155</c:v>
                </c:pt>
                <c:pt idx="782">
                  <c:v>926.25168399999939</c:v>
                </c:pt>
                <c:pt idx="783">
                  <c:v>934.53933400000005</c:v>
                </c:pt>
                <c:pt idx="784">
                  <c:v>942.3060259999985</c:v>
                </c:pt>
                <c:pt idx="785">
                  <c:v>949.59580300000005</c:v>
                </c:pt>
                <c:pt idx="786">
                  <c:v>956.36805399999946</c:v>
                </c:pt>
                <c:pt idx="787">
                  <c:v>962.95952499999885</c:v>
                </c:pt>
                <c:pt idx="788">
                  <c:v>969.36968799999886</c:v>
                </c:pt>
                <c:pt idx="789">
                  <c:v>975.40784099999996</c:v>
                </c:pt>
                <c:pt idx="790">
                  <c:v>981.05144699999948</c:v>
                </c:pt>
                <c:pt idx="791">
                  <c:v>986.36686699999836</c:v>
                </c:pt>
                <c:pt idx="792">
                  <c:v>990.92481899999996</c:v>
                </c:pt>
                <c:pt idx="793">
                  <c:v>994.51909799999999</c:v>
                </c:pt>
                <c:pt idx="794">
                  <c:v>997.34395300000006</c:v>
                </c:pt>
                <c:pt idx="795">
                  <c:v>999.16727599999899</c:v>
                </c:pt>
                <c:pt idx="796">
                  <c:v>1000.267188999999</c:v>
                </c:pt>
                <c:pt idx="797">
                  <c:v>1000.7720839999999</c:v>
                </c:pt>
                <c:pt idx="798">
                  <c:v>1000.767826999999</c:v>
                </c:pt>
                <c:pt idx="799">
                  <c:v>1000.564427999999</c:v>
                </c:pt>
                <c:pt idx="800">
                  <c:v>1000.5137440000005</c:v>
                </c:pt>
                <c:pt idx="801">
                  <c:v>1000.580153</c:v>
                </c:pt>
                <c:pt idx="802">
                  <c:v>1000.4740340000005</c:v>
                </c:pt>
                <c:pt idx="803">
                  <c:v>1000.256476</c:v>
                </c:pt>
                <c:pt idx="804">
                  <c:v>999.73993100000052</c:v>
                </c:pt>
                <c:pt idx="805">
                  <c:v>998.87030400000003</c:v>
                </c:pt>
                <c:pt idx="806">
                  <c:v>997.59480200000053</c:v>
                </c:pt>
                <c:pt idx="807">
                  <c:v>995.73849700000005</c:v>
                </c:pt>
                <c:pt idx="808">
                  <c:v>993.27503900000102</c:v>
                </c:pt>
                <c:pt idx="809">
                  <c:v>990.12219099999948</c:v>
                </c:pt>
                <c:pt idx="810">
                  <c:v>986.29688400000055</c:v>
                </c:pt>
                <c:pt idx="811">
                  <c:v>981.66361599999948</c:v>
                </c:pt>
                <c:pt idx="812">
                  <c:v>976.25596700000006</c:v>
                </c:pt>
                <c:pt idx="813">
                  <c:v>969.95439599999997</c:v>
                </c:pt>
                <c:pt idx="814">
                  <c:v>963.00215699999899</c:v>
                </c:pt>
                <c:pt idx="815">
                  <c:v>955.76496199999997</c:v>
                </c:pt>
                <c:pt idx="816">
                  <c:v>948.11033700000053</c:v>
                </c:pt>
                <c:pt idx="817">
                  <c:v>940.16400199999998</c:v>
                </c:pt>
                <c:pt idx="818">
                  <c:v>932.15116199999886</c:v>
                </c:pt>
                <c:pt idx="819">
                  <c:v>924.01465099999996</c:v>
                </c:pt>
                <c:pt idx="820">
                  <c:v>915.38618299999996</c:v>
                </c:pt>
                <c:pt idx="821">
                  <c:v>906.35780099999886</c:v>
                </c:pt>
                <c:pt idx="822">
                  <c:v>896.54005599999948</c:v>
                </c:pt>
                <c:pt idx="823">
                  <c:v>886.068534</c:v>
                </c:pt>
                <c:pt idx="824">
                  <c:v>875.29689000000053</c:v>
                </c:pt>
                <c:pt idx="825">
                  <c:v>864.13019999999949</c:v>
                </c:pt>
                <c:pt idx="826">
                  <c:v>852.48093800000004</c:v>
                </c:pt>
                <c:pt idx="827">
                  <c:v>840.88426299999946</c:v>
                </c:pt>
                <c:pt idx="828">
                  <c:v>829.54671800000006</c:v>
                </c:pt>
                <c:pt idx="829">
                  <c:v>818.06310299999996</c:v>
                </c:pt>
                <c:pt idx="830">
                  <c:v>806.48942999999997</c:v>
                </c:pt>
                <c:pt idx="831">
                  <c:v>794.57303500000114</c:v>
                </c:pt>
                <c:pt idx="832">
                  <c:v>782.43007499999999</c:v>
                </c:pt>
                <c:pt idx="833">
                  <c:v>770.19861900000001</c:v>
                </c:pt>
                <c:pt idx="834">
                  <c:v>757.75960299999997</c:v>
                </c:pt>
                <c:pt idx="835">
                  <c:v>744.76492599999949</c:v>
                </c:pt>
                <c:pt idx="836">
                  <c:v>731.58414500000003</c:v>
                </c:pt>
                <c:pt idx="837">
                  <c:v>718.34656799999811</c:v>
                </c:pt>
                <c:pt idx="838">
                  <c:v>705.08024999999998</c:v>
                </c:pt>
                <c:pt idx="839">
                  <c:v>691.46149599999899</c:v>
                </c:pt>
                <c:pt idx="840">
                  <c:v>677.65276599999947</c:v>
                </c:pt>
                <c:pt idx="841">
                  <c:v>663.82720599999811</c:v>
                </c:pt>
                <c:pt idx="842">
                  <c:v>650.04518199999939</c:v>
                </c:pt>
                <c:pt idx="843">
                  <c:v>636.61429099999998</c:v>
                </c:pt>
                <c:pt idx="844">
                  <c:v>623.32165699999837</c:v>
                </c:pt>
                <c:pt idx="845">
                  <c:v>610.08931600000005</c:v>
                </c:pt>
                <c:pt idx="846">
                  <c:v>596.84372800000006</c:v>
                </c:pt>
                <c:pt idx="847">
                  <c:v>583.74321399999997</c:v>
                </c:pt>
                <c:pt idx="848">
                  <c:v>570.47664199999997</c:v>
                </c:pt>
                <c:pt idx="849">
                  <c:v>557.06902299999899</c:v>
                </c:pt>
                <c:pt idx="850">
                  <c:v>543.44039499999997</c:v>
                </c:pt>
                <c:pt idx="851">
                  <c:v>529.61021899999946</c:v>
                </c:pt>
                <c:pt idx="852">
                  <c:v>515.777064</c:v>
                </c:pt>
                <c:pt idx="853">
                  <c:v>502.14856300000002</c:v>
                </c:pt>
                <c:pt idx="854">
                  <c:v>488.67004600000001</c:v>
                </c:pt>
                <c:pt idx="855">
                  <c:v>475.20582400000001</c:v>
                </c:pt>
                <c:pt idx="856">
                  <c:v>461.85426600000051</c:v>
                </c:pt>
                <c:pt idx="857">
                  <c:v>448.785822</c:v>
                </c:pt>
                <c:pt idx="858">
                  <c:v>436.05720200000002</c:v>
                </c:pt>
                <c:pt idx="859">
                  <c:v>423.57450599999999</c:v>
                </c:pt>
                <c:pt idx="860">
                  <c:v>411.2822129999995</c:v>
                </c:pt>
                <c:pt idx="861">
                  <c:v>399.18069700000001</c:v>
                </c:pt>
                <c:pt idx="862">
                  <c:v>387.31416300000001</c:v>
                </c:pt>
                <c:pt idx="863">
                  <c:v>375.58354999999943</c:v>
                </c:pt>
                <c:pt idx="864">
                  <c:v>363.88177499999944</c:v>
                </c:pt>
                <c:pt idx="865">
                  <c:v>351.98954099999969</c:v>
                </c:pt>
                <c:pt idx="866">
                  <c:v>340.24738400000001</c:v>
                </c:pt>
                <c:pt idx="867">
                  <c:v>328.67903100000001</c:v>
                </c:pt>
                <c:pt idx="868">
                  <c:v>317.33405899999963</c:v>
                </c:pt>
                <c:pt idx="869">
                  <c:v>306.45693699999913</c:v>
                </c:pt>
                <c:pt idx="870">
                  <c:v>296.0317839999995</c:v>
                </c:pt>
                <c:pt idx="871">
                  <c:v>286.034943</c:v>
                </c:pt>
                <c:pt idx="872">
                  <c:v>276.46615899999887</c:v>
                </c:pt>
                <c:pt idx="873">
                  <c:v>267.28035199999925</c:v>
                </c:pt>
                <c:pt idx="874">
                  <c:v>258.187228</c:v>
                </c:pt>
                <c:pt idx="875">
                  <c:v>249.21706699999999</c:v>
                </c:pt>
                <c:pt idx="876">
                  <c:v>240.32535900000025</c:v>
                </c:pt>
                <c:pt idx="877">
                  <c:v>231.47390099999998</c:v>
                </c:pt>
                <c:pt idx="878">
                  <c:v>222.76894200000001</c:v>
                </c:pt>
                <c:pt idx="879">
                  <c:v>214.257679</c:v>
                </c:pt>
                <c:pt idx="880">
                  <c:v>205.95982599999999</c:v>
                </c:pt>
                <c:pt idx="881">
                  <c:v>197.977642</c:v>
                </c:pt>
                <c:pt idx="882">
                  <c:v>190.399022</c:v>
                </c:pt>
                <c:pt idx="883">
                  <c:v>183.12123000000025</c:v>
                </c:pt>
                <c:pt idx="884">
                  <c:v>176.10494600000001</c:v>
                </c:pt>
                <c:pt idx="885">
                  <c:v>169.38128300000025</c:v>
                </c:pt>
                <c:pt idx="886">
                  <c:v>162.84787399999999</c:v>
                </c:pt>
                <c:pt idx="887">
                  <c:v>156.53955299999967</c:v>
                </c:pt>
                <c:pt idx="888">
                  <c:v>150.361659</c:v>
                </c:pt>
                <c:pt idx="889">
                  <c:v>144.31889700000025</c:v>
                </c:pt>
                <c:pt idx="890">
                  <c:v>138.51535399999995</c:v>
                </c:pt>
                <c:pt idx="891">
                  <c:v>132.99582800000007</c:v>
                </c:pt>
                <c:pt idx="892">
                  <c:v>127.740582</c:v>
                </c:pt>
                <c:pt idx="893">
                  <c:v>122.68629</c:v>
                </c:pt>
                <c:pt idx="894">
                  <c:v>117.877962</c:v>
                </c:pt>
                <c:pt idx="895">
                  <c:v>113.24400100000013</c:v>
                </c:pt>
                <c:pt idx="896">
                  <c:v>108.86661700000002</c:v>
                </c:pt>
                <c:pt idx="897">
                  <c:v>104.64798999999999</c:v>
                </c:pt>
                <c:pt idx="898">
                  <c:v>100.45558800000001</c:v>
                </c:pt>
                <c:pt idx="899">
                  <c:v>96.303303999999983</c:v>
                </c:pt>
                <c:pt idx="900">
                  <c:v>92.203369999999993</c:v>
                </c:pt>
                <c:pt idx="901">
                  <c:v>88.223780999999988</c:v>
                </c:pt>
                <c:pt idx="902">
                  <c:v>84.339754999999982</c:v>
                </c:pt>
                <c:pt idx="903">
                  <c:v>80.609170999999989</c:v>
                </c:pt>
                <c:pt idx="904">
                  <c:v>76.996149000000159</c:v>
                </c:pt>
                <c:pt idx="905">
                  <c:v>73.629595999999978</c:v>
                </c:pt>
                <c:pt idx="906">
                  <c:v>70.52915299999998</c:v>
                </c:pt>
                <c:pt idx="907">
                  <c:v>67.599970999999982</c:v>
                </c:pt>
                <c:pt idx="908">
                  <c:v>64.804871999999989</c:v>
                </c:pt>
                <c:pt idx="909">
                  <c:v>62.103999000000002</c:v>
                </c:pt>
                <c:pt idx="910">
                  <c:v>59.554421999999995</c:v>
                </c:pt>
                <c:pt idx="911">
                  <c:v>57.095371000000064</c:v>
                </c:pt>
                <c:pt idx="912">
                  <c:v>54.760639000000012</c:v>
                </c:pt>
                <c:pt idx="913">
                  <c:v>52.487008999999993</c:v>
                </c:pt>
                <c:pt idx="914">
                  <c:v>50.351838999999998</c:v>
                </c:pt>
                <c:pt idx="915">
                  <c:v>48.374446999999996</c:v>
                </c:pt>
                <c:pt idx="916">
                  <c:v>46.514464999999994</c:v>
                </c:pt>
                <c:pt idx="917">
                  <c:v>44.716596000000003</c:v>
                </c:pt>
                <c:pt idx="918">
                  <c:v>42.941797999999999</c:v>
                </c:pt>
                <c:pt idx="919">
                  <c:v>41.245032000000073</c:v>
                </c:pt>
                <c:pt idx="920">
                  <c:v>39.600537000000003</c:v>
                </c:pt>
                <c:pt idx="921">
                  <c:v>38.045291000000006</c:v>
                </c:pt>
                <c:pt idx="922">
                  <c:v>36.604189000000005</c:v>
                </c:pt>
                <c:pt idx="923">
                  <c:v>35.269089000000001</c:v>
                </c:pt>
                <c:pt idx="924">
                  <c:v>34.068741000000003</c:v>
                </c:pt>
                <c:pt idx="925">
                  <c:v>32.956712000000003</c:v>
                </c:pt>
                <c:pt idx="926">
                  <c:v>31.946502999999954</c:v>
                </c:pt>
                <c:pt idx="927">
                  <c:v>30.985691999999947</c:v>
                </c:pt>
                <c:pt idx="928">
                  <c:v>30.076089</c:v>
                </c:pt>
                <c:pt idx="929">
                  <c:v>29.185106999999963</c:v>
                </c:pt>
                <c:pt idx="930">
                  <c:v>28.297287000000001</c:v>
                </c:pt>
                <c:pt idx="931">
                  <c:v>27.426603999999962</c:v>
                </c:pt>
                <c:pt idx="932">
                  <c:v>26.548584999999989</c:v>
                </c:pt>
                <c:pt idx="933">
                  <c:v>25.72635</c:v>
                </c:pt>
                <c:pt idx="934">
                  <c:v>24.940249999999935</c:v>
                </c:pt>
                <c:pt idx="935">
                  <c:v>24.229485999999987</c:v>
                </c:pt>
                <c:pt idx="936">
                  <c:v>23.565812999999963</c:v>
                </c:pt>
                <c:pt idx="937">
                  <c:v>22.994421999999989</c:v>
                </c:pt>
                <c:pt idx="938">
                  <c:v>22.491538999999989</c:v>
                </c:pt>
                <c:pt idx="939">
                  <c:v>22.035145</c:v>
                </c:pt>
                <c:pt idx="940">
                  <c:v>21.628425999999987</c:v>
                </c:pt>
                <c:pt idx="941">
                  <c:v>21.230806999999999</c:v>
                </c:pt>
                <c:pt idx="942">
                  <c:v>20.854189999999999</c:v>
                </c:pt>
                <c:pt idx="943">
                  <c:v>20.497551000000001</c:v>
                </c:pt>
                <c:pt idx="944">
                  <c:v>20.177714000000005</c:v>
                </c:pt>
                <c:pt idx="945">
                  <c:v>19.878755000000005</c:v>
                </c:pt>
                <c:pt idx="946">
                  <c:v>19.628738999999989</c:v>
                </c:pt>
                <c:pt idx="947">
                  <c:v>19.395712999999958</c:v>
                </c:pt>
                <c:pt idx="948">
                  <c:v>19.19399100000004</c:v>
                </c:pt>
                <c:pt idx="949">
                  <c:v>19.027652</c:v>
                </c:pt>
                <c:pt idx="950">
                  <c:v>18.889419999999962</c:v>
                </c:pt>
                <c:pt idx="951">
                  <c:v>18.780151999999987</c:v>
                </c:pt>
                <c:pt idx="952">
                  <c:v>18.701491999999988</c:v>
                </c:pt>
                <c:pt idx="953">
                  <c:v>18.649422999999963</c:v>
                </c:pt>
                <c:pt idx="954">
                  <c:v>18.60472</c:v>
                </c:pt>
                <c:pt idx="955">
                  <c:v>18.565828</c:v>
                </c:pt>
                <c:pt idx="956">
                  <c:v>18.506598</c:v>
                </c:pt>
                <c:pt idx="957">
                  <c:v>18.443538999999962</c:v>
                </c:pt>
                <c:pt idx="958">
                  <c:v>18.389665000000001</c:v>
                </c:pt>
                <c:pt idx="959">
                  <c:v>18.377573000000005</c:v>
                </c:pt>
                <c:pt idx="960">
                  <c:v>18.440589999999947</c:v>
                </c:pt>
                <c:pt idx="961">
                  <c:v>18.615227999999988</c:v>
                </c:pt>
                <c:pt idx="962">
                  <c:v>18.948303999999947</c:v>
                </c:pt>
                <c:pt idx="963">
                  <c:v>19.44605</c:v>
                </c:pt>
                <c:pt idx="964">
                  <c:v>20.159295000000039</c:v>
                </c:pt>
                <c:pt idx="965">
                  <c:v>21.183453</c:v>
                </c:pt>
                <c:pt idx="966">
                  <c:v>22.633707000000001</c:v>
                </c:pt>
                <c:pt idx="967">
                  <c:v>24.65749500000004</c:v>
                </c:pt>
                <c:pt idx="968">
                  <c:v>27.482836999999954</c:v>
                </c:pt>
                <c:pt idx="969">
                  <c:v>31.315382</c:v>
                </c:pt>
                <c:pt idx="970">
                  <c:v>36.478352000000072</c:v>
                </c:pt>
                <c:pt idx="971">
                  <c:v>43.412196000000002</c:v>
                </c:pt>
                <c:pt idx="972">
                  <c:v>52.491854000000004</c:v>
                </c:pt>
                <c:pt idx="973">
                  <c:v>64.162372999999803</c:v>
                </c:pt>
                <c:pt idx="974">
                  <c:v>77.757206999999994</c:v>
                </c:pt>
                <c:pt idx="975">
                  <c:v>94.712446</c:v>
                </c:pt>
                <c:pt idx="976">
                  <c:v>116.450739</c:v>
                </c:pt>
                <c:pt idx="977">
                  <c:v>144.46696900000001</c:v>
                </c:pt>
                <c:pt idx="978">
                  <c:v>179.72816900000001</c:v>
                </c:pt>
                <c:pt idx="979">
                  <c:v>223.39772200000004</c:v>
                </c:pt>
                <c:pt idx="980">
                  <c:v>277.43013499999887</c:v>
                </c:pt>
                <c:pt idx="981">
                  <c:v>344.75110699999925</c:v>
                </c:pt>
                <c:pt idx="982">
                  <c:v>425.64248800000075</c:v>
                </c:pt>
                <c:pt idx="983">
                  <c:v>515.80414199999996</c:v>
                </c:pt>
                <c:pt idx="984">
                  <c:v>611.24889000000053</c:v>
                </c:pt>
                <c:pt idx="985">
                  <c:v>706.85636899999849</c:v>
                </c:pt>
                <c:pt idx="986">
                  <c:v>797.05145799999946</c:v>
                </c:pt>
                <c:pt idx="987">
                  <c:v>875.58052999999938</c:v>
                </c:pt>
                <c:pt idx="988">
                  <c:v>936.91713099999947</c:v>
                </c:pt>
                <c:pt idx="989">
                  <c:v>978.38991999999996</c:v>
                </c:pt>
                <c:pt idx="990">
                  <c:v>1002.7727020000005</c:v>
                </c:pt>
                <c:pt idx="991">
                  <c:v>1014.3719139999994</c:v>
                </c:pt>
                <c:pt idx="992">
                  <c:v>1016.099657</c:v>
                </c:pt>
                <c:pt idx="993">
                  <c:v>1012.1192209999994</c:v>
                </c:pt>
                <c:pt idx="994">
                  <c:v>1006.315736</c:v>
                </c:pt>
                <c:pt idx="995">
                  <c:v>1001.843449</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1000.766068999999</c:v>
                </c:pt>
                <c:pt idx="1048">
                  <c:v>1003.7789270000005</c:v>
                </c:pt>
                <c:pt idx="1049">
                  <c:v>1008.7478139999994</c:v>
                </c:pt>
                <c:pt idx="1050">
                  <c:v>1013.645641</c:v>
                </c:pt>
                <c:pt idx="1051">
                  <c:v>1014.9004179999994</c:v>
                </c:pt>
                <c:pt idx="1052">
                  <c:v>1008.6753600000005</c:v>
                </c:pt>
                <c:pt idx="1053">
                  <c:v>991.14355399999999</c:v>
                </c:pt>
                <c:pt idx="1054">
                  <c:v>957.83651999999825</c:v>
                </c:pt>
                <c:pt idx="1055">
                  <c:v>907.35689899999886</c:v>
                </c:pt>
                <c:pt idx="1056">
                  <c:v>840.62198599999999</c:v>
                </c:pt>
                <c:pt idx="1057">
                  <c:v>762.83471899999938</c:v>
                </c:pt>
                <c:pt idx="1058">
                  <c:v>679.89632299999948</c:v>
                </c:pt>
                <c:pt idx="1059">
                  <c:v>597.46167699999887</c:v>
                </c:pt>
                <c:pt idx="1060">
                  <c:v>519.75546599999996</c:v>
                </c:pt>
                <c:pt idx="1061">
                  <c:v>450.15486200000083</c:v>
                </c:pt>
                <c:pt idx="1062">
                  <c:v>390.57771699999944</c:v>
                </c:pt>
                <c:pt idx="1063">
                  <c:v>338.94998299999997</c:v>
                </c:pt>
                <c:pt idx="1064">
                  <c:v>293.57505200000003</c:v>
                </c:pt>
                <c:pt idx="1065">
                  <c:v>251.98120300000025</c:v>
                </c:pt>
                <c:pt idx="1066">
                  <c:v>213.84826000000001</c:v>
                </c:pt>
                <c:pt idx="1067">
                  <c:v>179.30463900000001</c:v>
                </c:pt>
                <c:pt idx="1068">
                  <c:v>148.842714</c:v>
                </c:pt>
                <c:pt idx="1069">
                  <c:v>122.46969799999999</c:v>
                </c:pt>
                <c:pt idx="1070">
                  <c:v>100.46435200000002</c:v>
                </c:pt>
                <c:pt idx="1071">
                  <c:v>83.311003999999997</c:v>
                </c:pt>
                <c:pt idx="1072">
                  <c:v>69.330005999999983</c:v>
                </c:pt>
                <c:pt idx="1073">
                  <c:v>58.023108000000065</c:v>
                </c:pt>
                <c:pt idx="1074">
                  <c:v>48.680580000000006</c:v>
                </c:pt>
                <c:pt idx="1075">
                  <c:v>40.994552000000013</c:v>
                </c:pt>
                <c:pt idx="1076">
                  <c:v>34.697662000000001</c:v>
                </c:pt>
                <c:pt idx="1077">
                  <c:v>29.674832000000031</c:v>
                </c:pt>
                <c:pt idx="1078">
                  <c:v>25.698139999999963</c:v>
                </c:pt>
                <c:pt idx="1079">
                  <c:v>22.577741</c:v>
                </c:pt>
                <c:pt idx="1080">
                  <c:v>20.172051000000032</c:v>
                </c:pt>
                <c:pt idx="1081">
                  <c:v>18.307780999999999</c:v>
                </c:pt>
                <c:pt idx="1082">
                  <c:v>16.834568999999998</c:v>
                </c:pt>
                <c:pt idx="1083">
                  <c:v>15.704574999999998</c:v>
                </c:pt>
                <c:pt idx="1084">
                  <c:v>14.823127000000001</c:v>
                </c:pt>
                <c:pt idx="1085">
                  <c:v>14.081447000000002</c:v>
                </c:pt>
                <c:pt idx="1086">
                  <c:v>13.466487000000026</c:v>
                </c:pt>
                <c:pt idx="1087">
                  <c:v>12.958489000000018</c:v>
                </c:pt>
                <c:pt idx="1088">
                  <c:v>12.550845000000002</c:v>
                </c:pt>
                <c:pt idx="1089">
                  <c:v>12.236307999999999</c:v>
                </c:pt>
                <c:pt idx="1090">
                  <c:v>11.948884</c:v>
                </c:pt>
                <c:pt idx="1091">
                  <c:v>11.667437000000016</c:v>
                </c:pt>
                <c:pt idx="1092">
                  <c:v>11.423018000000001</c:v>
                </c:pt>
                <c:pt idx="1093">
                  <c:v>11.181368999999998</c:v>
                </c:pt>
                <c:pt idx="1094">
                  <c:v>10.944431</c:v>
                </c:pt>
                <c:pt idx="1095">
                  <c:v>10.713717000000001</c:v>
                </c:pt>
                <c:pt idx="1096">
                  <c:v>10.483246000000015</c:v>
                </c:pt>
                <c:pt idx="1097">
                  <c:v>10.263313999999999</c:v>
                </c:pt>
                <c:pt idx="1098">
                  <c:v>10.079601</c:v>
                </c:pt>
                <c:pt idx="1099">
                  <c:v>9.9082609999999995</c:v>
                </c:pt>
                <c:pt idx="1100">
                  <c:v>9.7344039999999996</c:v>
                </c:pt>
                <c:pt idx="1101">
                  <c:v>9.5785</c:v>
                </c:pt>
                <c:pt idx="1102">
                  <c:v>9.4082340000000002</c:v>
                </c:pt>
                <c:pt idx="1103">
                  <c:v>9.2458659999999995</c:v>
                </c:pt>
                <c:pt idx="1104">
                  <c:v>9.109297999999999</c:v>
                </c:pt>
                <c:pt idx="1105">
                  <c:v>8.9882769999999983</c:v>
                </c:pt>
                <c:pt idx="1106">
                  <c:v>8.8700310000000027</c:v>
                </c:pt>
                <c:pt idx="1107">
                  <c:v>8.757009</c:v>
                </c:pt>
                <c:pt idx="1108">
                  <c:v>8.6551050000000007</c:v>
                </c:pt>
                <c:pt idx="1109">
                  <c:v>8.5635810000000028</c:v>
                </c:pt>
                <c:pt idx="1110">
                  <c:v>8.4826080000000008</c:v>
                </c:pt>
                <c:pt idx="1111">
                  <c:v>8.3733130000000013</c:v>
                </c:pt>
                <c:pt idx="1112">
                  <c:v>8.2425699999999988</c:v>
                </c:pt>
                <c:pt idx="1113">
                  <c:v>8.1165700000000012</c:v>
                </c:pt>
                <c:pt idx="1114">
                  <c:v>8.001396999999999</c:v>
                </c:pt>
                <c:pt idx="1115">
                  <c:v>7.876506</c:v>
                </c:pt>
                <c:pt idx="1116">
                  <c:v>7.7319310000000003</c:v>
                </c:pt>
                <c:pt idx="1117">
                  <c:v>7.5928659999999955</c:v>
                </c:pt>
                <c:pt idx="1118">
                  <c:v>7.4835659999999997</c:v>
                </c:pt>
                <c:pt idx="1119">
                  <c:v>7.3999480000000002</c:v>
                </c:pt>
                <c:pt idx="1120">
                  <c:v>7.3353020000000004</c:v>
                </c:pt>
                <c:pt idx="1121">
                  <c:v>7.2698070000000001</c:v>
                </c:pt>
                <c:pt idx="1122">
                  <c:v>7.2009859999999897</c:v>
                </c:pt>
                <c:pt idx="1123">
                  <c:v>7.1421989999999917</c:v>
                </c:pt>
                <c:pt idx="1124">
                  <c:v>7.1012919999999999</c:v>
                </c:pt>
                <c:pt idx="1125">
                  <c:v>7.0406029999999999</c:v>
                </c:pt>
                <c:pt idx="1126">
                  <c:v>6.9688499999999998</c:v>
                </c:pt>
                <c:pt idx="1127">
                  <c:v>6.8956770000000001</c:v>
                </c:pt>
                <c:pt idx="1128">
                  <c:v>6.8224089999999915</c:v>
                </c:pt>
                <c:pt idx="1129">
                  <c:v>6.7720000000000002</c:v>
                </c:pt>
                <c:pt idx="1130">
                  <c:v>6.730035</c:v>
                </c:pt>
                <c:pt idx="1131">
                  <c:v>6.6742400000000002</c:v>
                </c:pt>
                <c:pt idx="1132">
                  <c:v>6.6005859999999856</c:v>
                </c:pt>
                <c:pt idx="1133">
                  <c:v>6.5345409999999955</c:v>
                </c:pt>
                <c:pt idx="1134">
                  <c:v>6.467371</c:v>
                </c:pt>
                <c:pt idx="1135">
                  <c:v>6.3992490000000091</c:v>
                </c:pt>
                <c:pt idx="1136">
                  <c:v>6.3355369999999915</c:v>
                </c:pt>
                <c:pt idx="1137">
                  <c:v>6.2709010000000003</c:v>
                </c:pt>
                <c:pt idx="1138">
                  <c:v>6.2086139999999999</c:v>
                </c:pt>
                <c:pt idx="1139">
                  <c:v>6.1559499999999945</c:v>
                </c:pt>
                <c:pt idx="1140">
                  <c:v>6.1187969999999945</c:v>
                </c:pt>
                <c:pt idx="1141">
                  <c:v>6.0778369999999917</c:v>
                </c:pt>
                <c:pt idx="1142">
                  <c:v>6.0464570000000002</c:v>
                </c:pt>
                <c:pt idx="1143">
                  <c:v>6.0184139999999955</c:v>
                </c:pt>
                <c:pt idx="1144">
                  <c:v>5.9928900000000001</c:v>
                </c:pt>
                <c:pt idx="1145">
                  <c:v>5.9803319999999998</c:v>
                </c:pt>
                <c:pt idx="1146">
                  <c:v>5.9692249999999998</c:v>
                </c:pt>
                <c:pt idx="1147">
                  <c:v>5.9325640000000002</c:v>
                </c:pt>
                <c:pt idx="1148">
                  <c:v>5.8682359999999907</c:v>
                </c:pt>
                <c:pt idx="1149">
                  <c:v>5.8041979999999915</c:v>
                </c:pt>
                <c:pt idx="1150">
                  <c:v>5.7349920000000001</c:v>
                </c:pt>
                <c:pt idx="1151">
                  <c:v>5.6628639999999955</c:v>
                </c:pt>
                <c:pt idx="1152">
                  <c:v>5.5878430000000003</c:v>
                </c:pt>
                <c:pt idx="1153">
                  <c:v>5.5085239999999995</c:v>
                </c:pt>
                <c:pt idx="1154">
                  <c:v>5.4541969999999917</c:v>
                </c:pt>
                <c:pt idx="1155">
                  <c:v>5.4252330000000004</c:v>
                </c:pt>
                <c:pt idx="1156">
                  <c:v>5.3988799999999975</c:v>
                </c:pt>
                <c:pt idx="1157">
                  <c:v>5.3539369999999895</c:v>
                </c:pt>
                <c:pt idx="1158">
                  <c:v>5.3171629999999945</c:v>
                </c:pt>
                <c:pt idx="1159">
                  <c:v>5.285648000000009</c:v>
                </c:pt>
                <c:pt idx="1160">
                  <c:v>5.2517149999999955</c:v>
                </c:pt>
                <c:pt idx="1161">
                  <c:v>5.209963000000009</c:v>
                </c:pt>
                <c:pt idx="1162">
                  <c:v>5.1543139999999896</c:v>
                </c:pt>
                <c:pt idx="1163">
                  <c:v>5.1075459999999886</c:v>
                </c:pt>
                <c:pt idx="1164">
                  <c:v>5.080927</c:v>
                </c:pt>
                <c:pt idx="1165">
                  <c:v>5.0709600000000004</c:v>
                </c:pt>
                <c:pt idx="1166">
                  <c:v>5.0797119999999998</c:v>
                </c:pt>
                <c:pt idx="1167">
                  <c:v>5.1149659999999857</c:v>
                </c:pt>
                <c:pt idx="1168">
                  <c:v>5.176577</c:v>
                </c:pt>
                <c:pt idx="1169">
                  <c:v>5.2112990000000101</c:v>
                </c:pt>
                <c:pt idx="1170">
                  <c:v>5.2104139999999965</c:v>
                </c:pt>
                <c:pt idx="1171">
                  <c:v>5.174741</c:v>
                </c:pt>
                <c:pt idx="1172">
                  <c:v>5.1217629999999996</c:v>
                </c:pt>
                <c:pt idx="1173">
                  <c:v>5.055822</c:v>
                </c:pt>
                <c:pt idx="1174">
                  <c:v>4.9756819999999999</c:v>
                </c:pt>
                <c:pt idx="1175">
                  <c:v>4.9034719999999998</c:v>
                </c:pt>
                <c:pt idx="1176">
                  <c:v>4.8662640000000001</c:v>
                </c:pt>
                <c:pt idx="1177">
                  <c:v>4.8866839999999998</c:v>
                </c:pt>
                <c:pt idx="1178">
                  <c:v>4.9248989999999955</c:v>
                </c:pt>
                <c:pt idx="1179">
                  <c:v>4.9526370000000002</c:v>
                </c:pt>
                <c:pt idx="1180">
                  <c:v>4.9631990000000004</c:v>
                </c:pt>
                <c:pt idx="1181">
                  <c:v>4.9806869999999996</c:v>
                </c:pt>
                <c:pt idx="1182">
                  <c:v>4.9986170000000003</c:v>
                </c:pt>
                <c:pt idx="1183">
                  <c:v>5.0057479999999996</c:v>
                </c:pt>
                <c:pt idx="1184">
                  <c:v>4.9971629999999996</c:v>
                </c:pt>
                <c:pt idx="1185">
                  <c:v>4.982241000000009</c:v>
                </c:pt>
                <c:pt idx="1186">
                  <c:v>4.9943730000000004</c:v>
                </c:pt>
                <c:pt idx="1187">
                  <c:v>5.0106099999999998</c:v>
                </c:pt>
                <c:pt idx="1188">
                  <c:v>5.0106089999999996</c:v>
                </c:pt>
                <c:pt idx="1189">
                  <c:v>4.9894630000000122</c:v>
                </c:pt>
              </c:numCache>
            </c:numRef>
          </c:yVal>
          <c:smooth val="1"/>
        </c:ser>
        <c:ser>
          <c:idx val="2"/>
          <c:order val="2"/>
          <c:tx>
            <c:v>30mins-CdTe/CdSe</c:v>
          </c:tx>
          <c:spPr>
            <a:ln>
              <a:solidFill>
                <a:srgbClr val="00206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Sheet1!$F$4:$F$1204</c:f>
              <c:numCache>
                <c:formatCode>General</c:formatCode>
                <c:ptCount val="1201"/>
                <c:pt idx="0">
                  <c:v>6.3839999999999995</c:v>
                </c:pt>
                <c:pt idx="1">
                  <c:v>6.3821630000000003</c:v>
                </c:pt>
                <c:pt idx="2">
                  <c:v>6.3743429999999996</c:v>
                </c:pt>
                <c:pt idx="3">
                  <c:v>6.3545929999999915</c:v>
                </c:pt>
                <c:pt idx="4">
                  <c:v>6.3398180000000002</c:v>
                </c:pt>
                <c:pt idx="5">
                  <c:v>6.3437149999999916</c:v>
                </c:pt>
                <c:pt idx="6">
                  <c:v>6.3451930000000001</c:v>
                </c:pt>
                <c:pt idx="7">
                  <c:v>6.3461790000000002</c:v>
                </c:pt>
                <c:pt idx="8">
                  <c:v>6.34429</c:v>
                </c:pt>
                <c:pt idx="9">
                  <c:v>6.3382069999999997</c:v>
                </c:pt>
                <c:pt idx="10">
                  <c:v>6.3341009999999915</c:v>
                </c:pt>
                <c:pt idx="11">
                  <c:v>6.3287079999999918</c:v>
                </c:pt>
                <c:pt idx="12">
                  <c:v>6.3017399999999997</c:v>
                </c:pt>
                <c:pt idx="13">
                  <c:v>6.2615400000000001</c:v>
                </c:pt>
                <c:pt idx="14">
                  <c:v>6.2104859999999915</c:v>
                </c:pt>
                <c:pt idx="15">
                  <c:v>6.168323</c:v>
                </c:pt>
                <c:pt idx="16">
                  <c:v>6.1364380000000001</c:v>
                </c:pt>
                <c:pt idx="17">
                  <c:v>6.1017799999999998</c:v>
                </c:pt>
                <c:pt idx="18">
                  <c:v>6.0689069999999896</c:v>
                </c:pt>
                <c:pt idx="19">
                  <c:v>6.0403000000000002</c:v>
                </c:pt>
                <c:pt idx="20">
                  <c:v>6.0220149999999846</c:v>
                </c:pt>
                <c:pt idx="21">
                  <c:v>6.0001480000000003</c:v>
                </c:pt>
                <c:pt idx="22">
                  <c:v>5.9715270000000089</c:v>
                </c:pt>
                <c:pt idx="23">
                  <c:v>5.9148499999999995</c:v>
                </c:pt>
                <c:pt idx="24">
                  <c:v>5.8635849999999836</c:v>
                </c:pt>
                <c:pt idx="25">
                  <c:v>5.8309359999999915</c:v>
                </c:pt>
                <c:pt idx="26">
                  <c:v>5.7951169999999896</c:v>
                </c:pt>
                <c:pt idx="27">
                  <c:v>5.7713740000000024</c:v>
                </c:pt>
                <c:pt idx="28">
                  <c:v>5.7561809999999918</c:v>
                </c:pt>
                <c:pt idx="29">
                  <c:v>5.7564909999999996</c:v>
                </c:pt>
                <c:pt idx="30">
                  <c:v>5.7629039999999945</c:v>
                </c:pt>
                <c:pt idx="31">
                  <c:v>5.7833389999999998</c:v>
                </c:pt>
                <c:pt idx="32">
                  <c:v>5.7796159999999999</c:v>
                </c:pt>
                <c:pt idx="33">
                  <c:v>5.7623189999999918</c:v>
                </c:pt>
                <c:pt idx="34">
                  <c:v>5.742896</c:v>
                </c:pt>
                <c:pt idx="35">
                  <c:v>5.7182510000000004</c:v>
                </c:pt>
                <c:pt idx="36">
                  <c:v>5.710051</c:v>
                </c:pt>
                <c:pt idx="37">
                  <c:v>5.7174109999999896</c:v>
                </c:pt>
                <c:pt idx="38">
                  <c:v>5.7410839999999999</c:v>
                </c:pt>
                <c:pt idx="39">
                  <c:v>5.7734399999999999</c:v>
                </c:pt>
                <c:pt idx="40">
                  <c:v>5.8246759999999895</c:v>
                </c:pt>
                <c:pt idx="41">
                  <c:v>5.858047</c:v>
                </c:pt>
                <c:pt idx="42">
                  <c:v>5.8600989999999955</c:v>
                </c:pt>
                <c:pt idx="43">
                  <c:v>5.8508069999999908</c:v>
                </c:pt>
                <c:pt idx="44">
                  <c:v>5.8154690000000002</c:v>
                </c:pt>
                <c:pt idx="45">
                  <c:v>5.768732</c:v>
                </c:pt>
                <c:pt idx="46">
                  <c:v>5.7197909999999998</c:v>
                </c:pt>
                <c:pt idx="47">
                  <c:v>5.6765619999999997</c:v>
                </c:pt>
                <c:pt idx="48">
                  <c:v>5.633724</c:v>
                </c:pt>
                <c:pt idx="49">
                  <c:v>5.6172899999999917</c:v>
                </c:pt>
                <c:pt idx="50">
                  <c:v>5.5919859999999915</c:v>
                </c:pt>
                <c:pt idx="51">
                  <c:v>5.5633090000000003</c:v>
                </c:pt>
                <c:pt idx="52">
                  <c:v>5.5486990000000089</c:v>
                </c:pt>
                <c:pt idx="53">
                  <c:v>5.530951</c:v>
                </c:pt>
                <c:pt idx="54">
                  <c:v>5.5215079999999945</c:v>
                </c:pt>
                <c:pt idx="55">
                  <c:v>5.5182589999999996</c:v>
                </c:pt>
                <c:pt idx="56">
                  <c:v>5.5303190000000004</c:v>
                </c:pt>
                <c:pt idx="57">
                  <c:v>5.5477619999999996</c:v>
                </c:pt>
                <c:pt idx="58">
                  <c:v>5.5712809999999999</c:v>
                </c:pt>
                <c:pt idx="59">
                  <c:v>5.5634139999999945</c:v>
                </c:pt>
                <c:pt idx="60">
                  <c:v>5.5290839999999966</c:v>
                </c:pt>
                <c:pt idx="61">
                  <c:v>5.4991659999999998</c:v>
                </c:pt>
                <c:pt idx="62">
                  <c:v>5.4592080000000101</c:v>
                </c:pt>
                <c:pt idx="63">
                  <c:v>5.422142</c:v>
                </c:pt>
                <c:pt idx="64">
                  <c:v>5.3909059999999895</c:v>
                </c:pt>
                <c:pt idx="65">
                  <c:v>5.3886620000000089</c:v>
                </c:pt>
                <c:pt idx="66">
                  <c:v>5.4109720000000001</c:v>
                </c:pt>
                <c:pt idx="67">
                  <c:v>5.4428939999999999</c:v>
                </c:pt>
                <c:pt idx="68">
                  <c:v>5.4633139999999996</c:v>
                </c:pt>
                <c:pt idx="69">
                  <c:v>5.460807</c:v>
                </c:pt>
                <c:pt idx="70">
                  <c:v>5.4527089999999996</c:v>
                </c:pt>
                <c:pt idx="71">
                  <c:v>5.4319620000000111</c:v>
                </c:pt>
                <c:pt idx="72">
                  <c:v>5.3965269999999945</c:v>
                </c:pt>
                <c:pt idx="73">
                  <c:v>5.347791</c:v>
                </c:pt>
                <c:pt idx="74">
                  <c:v>5.3013050000000002</c:v>
                </c:pt>
                <c:pt idx="75">
                  <c:v>5.2736490000000131</c:v>
                </c:pt>
                <c:pt idx="76">
                  <c:v>5.261425</c:v>
                </c:pt>
                <c:pt idx="77">
                  <c:v>5.2669199999999945</c:v>
                </c:pt>
                <c:pt idx="78">
                  <c:v>5.2611539999999986</c:v>
                </c:pt>
                <c:pt idx="79">
                  <c:v>5.2574349999999876</c:v>
                </c:pt>
                <c:pt idx="80">
                  <c:v>5.2541389999999906</c:v>
                </c:pt>
                <c:pt idx="81">
                  <c:v>5.2487110000000001</c:v>
                </c:pt>
                <c:pt idx="82">
                  <c:v>5.2398819999999997</c:v>
                </c:pt>
                <c:pt idx="83">
                  <c:v>5.2322430000000111</c:v>
                </c:pt>
                <c:pt idx="84">
                  <c:v>5.2247589999999917</c:v>
                </c:pt>
                <c:pt idx="85">
                  <c:v>5.2273739999999975</c:v>
                </c:pt>
                <c:pt idx="86">
                  <c:v>5.2467959999999998</c:v>
                </c:pt>
                <c:pt idx="87">
                  <c:v>5.2634780000000001</c:v>
                </c:pt>
                <c:pt idx="88">
                  <c:v>5.2777989999999999</c:v>
                </c:pt>
                <c:pt idx="89">
                  <c:v>5.2836949999999998</c:v>
                </c:pt>
                <c:pt idx="90">
                  <c:v>5.2831619999999999</c:v>
                </c:pt>
                <c:pt idx="91">
                  <c:v>5.2787240000000004</c:v>
                </c:pt>
                <c:pt idx="92">
                  <c:v>5.2664900000000001</c:v>
                </c:pt>
                <c:pt idx="93">
                  <c:v>5.2414500000000004</c:v>
                </c:pt>
                <c:pt idx="94">
                  <c:v>5.2146109999999908</c:v>
                </c:pt>
                <c:pt idx="95">
                  <c:v>5.196224</c:v>
                </c:pt>
                <c:pt idx="96">
                  <c:v>5.1851499999999975</c:v>
                </c:pt>
                <c:pt idx="97">
                  <c:v>5.1745729999999908</c:v>
                </c:pt>
                <c:pt idx="98">
                  <c:v>5.1711159999999907</c:v>
                </c:pt>
                <c:pt idx="99">
                  <c:v>5.1748139999999907</c:v>
                </c:pt>
                <c:pt idx="100">
                  <c:v>5.1978669999999907</c:v>
                </c:pt>
                <c:pt idx="101">
                  <c:v>5.2253849999999895</c:v>
                </c:pt>
                <c:pt idx="102">
                  <c:v>5.2528079999999955</c:v>
                </c:pt>
                <c:pt idx="103">
                  <c:v>5.2746209999999998</c:v>
                </c:pt>
                <c:pt idx="104">
                  <c:v>5.2898959999999997</c:v>
                </c:pt>
                <c:pt idx="105">
                  <c:v>5.2915890000000001</c:v>
                </c:pt>
                <c:pt idx="106">
                  <c:v>5.2657400000000001</c:v>
                </c:pt>
                <c:pt idx="107">
                  <c:v>5.2216940000000003</c:v>
                </c:pt>
                <c:pt idx="108">
                  <c:v>5.1719229999999996</c:v>
                </c:pt>
                <c:pt idx="109">
                  <c:v>5.1541389999999856</c:v>
                </c:pt>
                <c:pt idx="110">
                  <c:v>5.146331</c:v>
                </c:pt>
                <c:pt idx="111">
                  <c:v>5.1591769999999917</c:v>
                </c:pt>
                <c:pt idx="112">
                  <c:v>5.1827259999999917</c:v>
                </c:pt>
                <c:pt idx="113">
                  <c:v>5.2200090000000001</c:v>
                </c:pt>
                <c:pt idx="114">
                  <c:v>5.255325</c:v>
                </c:pt>
                <c:pt idx="115">
                  <c:v>5.2824869999999917</c:v>
                </c:pt>
                <c:pt idx="116">
                  <c:v>5.2852819999999996</c:v>
                </c:pt>
                <c:pt idx="117">
                  <c:v>5.2689329999999908</c:v>
                </c:pt>
                <c:pt idx="118">
                  <c:v>5.258731</c:v>
                </c:pt>
                <c:pt idx="119">
                  <c:v>5.2399129999999996</c:v>
                </c:pt>
                <c:pt idx="120">
                  <c:v>5.2299439999999997</c:v>
                </c:pt>
                <c:pt idx="121">
                  <c:v>5.2289529999999917</c:v>
                </c:pt>
                <c:pt idx="122">
                  <c:v>5.2453940000000001</c:v>
                </c:pt>
                <c:pt idx="123">
                  <c:v>5.2624179999999896</c:v>
                </c:pt>
                <c:pt idx="124">
                  <c:v>5.2858809999999945</c:v>
                </c:pt>
                <c:pt idx="125">
                  <c:v>5.3022609999999997</c:v>
                </c:pt>
                <c:pt idx="126">
                  <c:v>5.3242630000000002</c:v>
                </c:pt>
                <c:pt idx="127">
                  <c:v>5.3409869999999886</c:v>
                </c:pt>
                <c:pt idx="128">
                  <c:v>5.3448119999999886</c:v>
                </c:pt>
                <c:pt idx="129">
                  <c:v>5.3489739999999975</c:v>
                </c:pt>
                <c:pt idx="130">
                  <c:v>5.3573529999999945</c:v>
                </c:pt>
                <c:pt idx="131">
                  <c:v>5.3831119999999917</c:v>
                </c:pt>
                <c:pt idx="132">
                  <c:v>5.4166840000000001</c:v>
                </c:pt>
                <c:pt idx="133">
                  <c:v>5.4552370000000003</c:v>
                </c:pt>
                <c:pt idx="134">
                  <c:v>5.4953960000000004</c:v>
                </c:pt>
                <c:pt idx="135">
                  <c:v>5.5530419999999996</c:v>
                </c:pt>
                <c:pt idx="136">
                  <c:v>5.5985079999999945</c:v>
                </c:pt>
                <c:pt idx="137">
                  <c:v>5.6334790000000003</c:v>
                </c:pt>
                <c:pt idx="138">
                  <c:v>5.6485569999999896</c:v>
                </c:pt>
                <c:pt idx="139">
                  <c:v>5.6466349999999945</c:v>
                </c:pt>
                <c:pt idx="140">
                  <c:v>5.6436349999999917</c:v>
                </c:pt>
                <c:pt idx="141">
                  <c:v>5.6528319999999876</c:v>
                </c:pt>
                <c:pt idx="142">
                  <c:v>5.6590429999999996</c:v>
                </c:pt>
                <c:pt idx="143">
                  <c:v>5.6618379999999915</c:v>
                </c:pt>
                <c:pt idx="144">
                  <c:v>5.6809509999999896</c:v>
                </c:pt>
                <c:pt idx="145">
                  <c:v>5.6974419999999917</c:v>
                </c:pt>
                <c:pt idx="146">
                  <c:v>5.726432</c:v>
                </c:pt>
                <c:pt idx="147">
                  <c:v>5.7534890000000001</c:v>
                </c:pt>
                <c:pt idx="148">
                  <c:v>5.775296000000008</c:v>
                </c:pt>
                <c:pt idx="149">
                  <c:v>5.8026229999999996</c:v>
                </c:pt>
                <c:pt idx="150">
                  <c:v>5.8482399999999997</c:v>
                </c:pt>
                <c:pt idx="151">
                  <c:v>5.8903119999999918</c:v>
                </c:pt>
                <c:pt idx="152">
                  <c:v>5.9243309999999907</c:v>
                </c:pt>
                <c:pt idx="153">
                  <c:v>5.9607130000000002</c:v>
                </c:pt>
                <c:pt idx="154">
                  <c:v>5.9873450000000004</c:v>
                </c:pt>
                <c:pt idx="155">
                  <c:v>6.0167159999999917</c:v>
                </c:pt>
                <c:pt idx="156">
                  <c:v>6.0495919999999996</c:v>
                </c:pt>
                <c:pt idx="157">
                  <c:v>6.0870809999999915</c:v>
                </c:pt>
                <c:pt idx="158">
                  <c:v>6.1197920000000003</c:v>
                </c:pt>
                <c:pt idx="159">
                  <c:v>6.1696239999999998</c:v>
                </c:pt>
                <c:pt idx="160">
                  <c:v>6.219824</c:v>
                </c:pt>
                <c:pt idx="161">
                  <c:v>6.2640209999999907</c:v>
                </c:pt>
                <c:pt idx="162">
                  <c:v>6.3231369999999876</c:v>
                </c:pt>
                <c:pt idx="163">
                  <c:v>6.3620639999999975</c:v>
                </c:pt>
                <c:pt idx="164">
                  <c:v>6.3799469999999996</c:v>
                </c:pt>
                <c:pt idx="165">
                  <c:v>6.3907509999999945</c:v>
                </c:pt>
                <c:pt idx="166">
                  <c:v>6.4139419999999996</c:v>
                </c:pt>
                <c:pt idx="167">
                  <c:v>6.4433670000000101</c:v>
                </c:pt>
                <c:pt idx="168">
                  <c:v>6.480163000000009</c:v>
                </c:pt>
                <c:pt idx="169">
                  <c:v>6.5140029999999918</c:v>
                </c:pt>
                <c:pt idx="170">
                  <c:v>6.5605799999999945</c:v>
                </c:pt>
                <c:pt idx="171">
                  <c:v>6.6455639999999985</c:v>
                </c:pt>
                <c:pt idx="172">
                  <c:v>6.7203920000000004</c:v>
                </c:pt>
                <c:pt idx="173">
                  <c:v>6.7791379999999997</c:v>
                </c:pt>
                <c:pt idx="174">
                  <c:v>6.8328470000000001</c:v>
                </c:pt>
                <c:pt idx="175">
                  <c:v>6.891273000000008</c:v>
                </c:pt>
                <c:pt idx="176">
                  <c:v>6.9493340000000003</c:v>
                </c:pt>
                <c:pt idx="177">
                  <c:v>6.9938700000000003</c:v>
                </c:pt>
                <c:pt idx="178">
                  <c:v>7.0058569999999918</c:v>
                </c:pt>
                <c:pt idx="179">
                  <c:v>7.0136719999999997</c:v>
                </c:pt>
                <c:pt idx="180">
                  <c:v>7.0564799999999996</c:v>
                </c:pt>
                <c:pt idx="181">
                  <c:v>7.0818380000000003</c:v>
                </c:pt>
                <c:pt idx="182">
                  <c:v>7.0905339999999955</c:v>
                </c:pt>
                <c:pt idx="183">
                  <c:v>7.1098839999999965</c:v>
                </c:pt>
                <c:pt idx="184">
                  <c:v>7.1503269999999945</c:v>
                </c:pt>
                <c:pt idx="185">
                  <c:v>7.2159690000000003</c:v>
                </c:pt>
                <c:pt idx="186">
                  <c:v>7.3034119999999945</c:v>
                </c:pt>
                <c:pt idx="187">
                  <c:v>7.3824099999999975</c:v>
                </c:pt>
                <c:pt idx="188">
                  <c:v>7.4530070000000004</c:v>
                </c:pt>
                <c:pt idx="189">
                  <c:v>7.5399859999999945</c:v>
                </c:pt>
                <c:pt idx="190">
                  <c:v>7.6183939999999986</c:v>
                </c:pt>
                <c:pt idx="191">
                  <c:v>7.6603269999999908</c:v>
                </c:pt>
                <c:pt idx="192">
                  <c:v>7.6881339999999945</c:v>
                </c:pt>
                <c:pt idx="193">
                  <c:v>7.7266719999999998</c:v>
                </c:pt>
                <c:pt idx="194">
                  <c:v>7.7783910000000089</c:v>
                </c:pt>
                <c:pt idx="195">
                  <c:v>7.8737380000000003</c:v>
                </c:pt>
                <c:pt idx="196">
                  <c:v>7.9918279999999999</c:v>
                </c:pt>
                <c:pt idx="197">
                  <c:v>8.1145360000000046</c:v>
                </c:pt>
                <c:pt idx="198">
                  <c:v>8.2412359999999989</c:v>
                </c:pt>
                <c:pt idx="199">
                  <c:v>8.3699580000000005</c:v>
                </c:pt>
                <c:pt idx="200">
                  <c:v>8.4810060000000007</c:v>
                </c:pt>
                <c:pt idx="201">
                  <c:v>8.5621070000000028</c:v>
                </c:pt>
                <c:pt idx="202">
                  <c:v>8.6280339999999995</c:v>
                </c:pt>
                <c:pt idx="203">
                  <c:v>8.6731370000000005</c:v>
                </c:pt>
                <c:pt idx="204">
                  <c:v>8.7510679999999983</c:v>
                </c:pt>
                <c:pt idx="205">
                  <c:v>8.8693230000000014</c:v>
                </c:pt>
                <c:pt idx="206">
                  <c:v>9.0284739999999992</c:v>
                </c:pt>
                <c:pt idx="207">
                  <c:v>9.202103000000001</c:v>
                </c:pt>
                <c:pt idx="208">
                  <c:v>9.391133</c:v>
                </c:pt>
                <c:pt idx="209">
                  <c:v>9.5922140000000002</c:v>
                </c:pt>
                <c:pt idx="210">
                  <c:v>9.7847909999999985</c:v>
                </c:pt>
                <c:pt idx="211">
                  <c:v>9.9555790000000162</c:v>
                </c:pt>
                <c:pt idx="212">
                  <c:v>10.087595</c:v>
                </c:pt>
                <c:pt idx="213">
                  <c:v>10.208161999999998</c:v>
                </c:pt>
                <c:pt idx="214">
                  <c:v>10.348850000000001</c:v>
                </c:pt>
                <c:pt idx="215">
                  <c:v>10.515838</c:v>
                </c:pt>
                <c:pt idx="216">
                  <c:v>10.700354999999998</c:v>
                </c:pt>
                <c:pt idx="217">
                  <c:v>10.904961999999999</c:v>
                </c:pt>
                <c:pt idx="218">
                  <c:v>11.144101999999998</c:v>
                </c:pt>
                <c:pt idx="219">
                  <c:v>11.406547000000016</c:v>
                </c:pt>
                <c:pt idx="220">
                  <c:v>11.675142000000006</c:v>
                </c:pt>
                <c:pt idx="221">
                  <c:v>11.908613000000001</c:v>
                </c:pt>
                <c:pt idx="222">
                  <c:v>12.110987</c:v>
                </c:pt>
                <c:pt idx="223">
                  <c:v>12.310448000000004</c:v>
                </c:pt>
                <c:pt idx="224">
                  <c:v>12.49447</c:v>
                </c:pt>
                <c:pt idx="225">
                  <c:v>12.654467</c:v>
                </c:pt>
                <c:pt idx="226">
                  <c:v>12.821336000000002</c:v>
                </c:pt>
                <c:pt idx="227">
                  <c:v>13.024948999999999</c:v>
                </c:pt>
                <c:pt idx="228">
                  <c:v>13.254582000000006</c:v>
                </c:pt>
                <c:pt idx="229">
                  <c:v>13.52604</c:v>
                </c:pt>
                <c:pt idx="230">
                  <c:v>13.779167999999999</c:v>
                </c:pt>
                <c:pt idx="231">
                  <c:v>14.016656000000006</c:v>
                </c:pt>
                <c:pt idx="232">
                  <c:v>14.283726</c:v>
                </c:pt>
                <c:pt idx="233">
                  <c:v>14.577063000000001</c:v>
                </c:pt>
                <c:pt idx="234">
                  <c:v>14.868270999999998</c:v>
                </c:pt>
                <c:pt idx="235">
                  <c:v>15.1715</c:v>
                </c:pt>
                <c:pt idx="236">
                  <c:v>15.538507000000001</c:v>
                </c:pt>
                <c:pt idx="237">
                  <c:v>15.938212999999999</c:v>
                </c:pt>
                <c:pt idx="238">
                  <c:v>16.408181999999989</c:v>
                </c:pt>
                <c:pt idx="239">
                  <c:v>16.882313999999958</c:v>
                </c:pt>
                <c:pt idx="240">
                  <c:v>17.326965000000044</c:v>
                </c:pt>
                <c:pt idx="241">
                  <c:v>17.771339999999963</c:v>
                </c:pt>
                <c:pt idx="242">
                  <c:v>18.238191</c:v>
                </c:pt>
                <c:pt idx="243">
                  <c:v>18.700485999999987</c:v>
                </c:pt>
                <c:pt idx="244">
                  <c:v>19.149743999999959</c:v>
                </c:pt>
                <c:pt idx="245">
                  <c:v>19.640888000000039</c:v>
                </c:pt>
                <c:pt idx="246">
                  <c:v>20.175660000000001</c:v>
                </c:pt>
                <c:pt idx="247">
                  <c:v>20.801407000000001</c:v>
                </c:pt>
                <c:pt idx="248">
                  <c:v>21.521757999999988</c:v>
                </c:pt>
                <c:pt idx="249">
                  <c:v>22.278243999999958</c:v>
                </c:pt>
                <c:pt idx="250">
                  <c:v>23.086426999999958</c:v>
                </c:pt>
                <c:pt idx="251">
                  <c:v>23.946551999999986</c:v>
                </c:pt>
                <c:pt idx="252">
                  <c:v>24.864552</c:v>
                </c:pt>
                <c:pt idx="253">
                  <c:v>25.800660000000001</c:v>
                </c:pt>
                <c:pt idx="254">
                  <c:v>26.733677</c:v>
                </c:pt>
                <c:pt idx="255">
                  <c:v>27.684467000000001</c:v>
                </c:pt>
                <c:pt idx="256">
                  <c:v>28.658580000000001</c:v>
                </c:pt>
                <c:pt idx="257">
                  <c:v>29.703343999999962</c:v>
                </c:pt>
                <c:pt idx="258">
                  <c:v>30.818289</c:v>
                </c:pt>
                <c:pt idx="259">
                  <c:v>32.078265000000002</c:v>
                </c:pt>
                <c:pt idx="260">
                  <c:v>33.468947</c:v>
                </c:pt>
                <c:pt idx="261">
                  <c:v>35.029112000000104</c:v>
                </c:pt>
                <c:pt idx="262">
                  <c:v>36.777257000000006</c:v>
                </c:pt>
                <c:pt idx="263">
                  <c:v>38.676236000000003</c:v>
                </c:pt>
                <c:pt idx="264">
                  <c:v>40.746544</c:v>
                </c:pt>
                <c:pt idx="265">
                  <c:v>42.986630999999996</c:v>
                </c:pt>
                <c:pt idx="266">
                  <c:v>45.367550000000001</c:v>
                </c:pt>
                <c:pt idx="267">
                  <c:v>46.712034000000003</c:v>
                </c:pt>
                <c:pt idx="268">
                  <c:v>48.350550999999996</c:v>
                </c:pt>
                <c:pt idx="269">
                  <c:v>51.597469000000004</c:v>
                </c:pt>
                <c:pt idx="270">
                  <c:v>57.891279999999995</c:v>
                </c:pt>
                <c:pt idx="271">
                  <c:v>70.342743999999982</c:v>
                </c:pt>
                <c:pt idx="272">
                  <c:v>94.097368000000003</c:v>
                </c:pt>
                <c:pt idx="273">
                  <c:v>137.50688399999999</c:v>
                </c:pt>
                <c:pt idx="274">
                  <c:v>205.13496599999974</c:v>
                </c:pt>
                <c:pt idx="275">
                  <c:v>297.64174500000001</c:v>
                </c:pt>
                <c:pt idx="276">
                  <c:v>409.58837899999907</c:v>
                </c:pt>
                <c:pt idx="277">
                  <c:v>534.57103600000005</c:v>
                </c:pt>
                <c:pt idx="278">
                  <c:v>663.19372700000054</c:v>
                </c:pt>
                <c:pt idx="279">
                  <c:v>783.28770899999995</c:v>
                </c:pt>
                <c:pt idx="280">
                  <c:v>883.12612599999886</c:v>
                </c:pt>
                <c:pt idx="281">
                  <c:v>954.57397700000115</c:v>
                </c:pt>
                <c:pt idx="282">
                  <c:v>998.96500099999946</c:v>
                </c:pt>
                <c:pt idx="283">
                  <c:v>1020.5286589999994</c:v>
                </c:pt>
                <c:pt idx="284">
                  <c:v>1025.7720459999998</c:v>
                </c:pt>
                <c:pt idx="285">
                  <c:v>1020.225208</c:v>
                </c:pt>
                <c:pt idx="286">
                  <c:v>1010.813973</c:v>
                </c:pt>
                <c:pt idx="287">
                  <c:v>1003.281298</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1001.9026049999989</c:v>
                </c:pt>
                <c:pt idx="330">
                  <c:v>1009.11744</c:v>
                </c:pt>
                <c:pt idx="331">
                  <c:v>1018.8037430000005</c:v>
                </c:pt>
                <c:pt idx="332">
                  <c:v>1025.5802819999999</c:v>
                </c:pt>
                <c:pt idx="333">
                  <c:v>1022.880672</c:v>
                </c:pt>
                <c:pt idx="334">
                  <c:v>1002.7971680000001</c:v>
                </c:pt>
                <c:pt idx="335">
                  <c:v>961.08491200000003</c:v>
                </c:pt>
                <c:pt idx="336">
                  <c:v>894.95095999999887</c:v>
                </c:pt>
                <c:pt idx="337">
                  <c:v>803.32651099999862</c:v>
                </c:pt>
                <c:pt idx="338">
                  <c:v>691.13231299999939</c:v>
                </c:pt>
                <c:pt idx="339">
                  <c:v>571.91705699999886</c:v>
                </c:pt>
                <c:pt idx="340">
                  <c:v>456.2295289999995</c:v>
                </c:pt>
                <c:pt idx="341">
                  <c:v>352.73605899999893</c:v>
                </c:pt>
                <c:pt idx="342">
                  <c:v>267.57145599999944</c:v>
                </c:pt>
                <c:pt idx="343">
                  <c:v>201.255066</c:v>
                </c:pt>
                <c:pt idx="344">
                  <c:v>154.21379599999958</c:v>
                </c:pt>
                <c:pt idx="345">
                  <c:v>123.85007199999987</c:v>
                </c:pt>
                <c:pt idx="346">
                  <c:v>103.800252</c:v>
                </c:pt>
                <c:pt idx="347">
                  <c:v>87.891734999999983</c:v>
                </c:pt>
                <c:pt idx="348">
                  <c:v>75.881803000000005</c:v>
                </c:pt>
                <c:pt idx="349">
                  <c:v>66.996876</c:v>
                </c:pt>
                <c:pt idx="350">
                  <c:v>60.903874999999999</c:v>
                </c:pt>
                <c:pt idx="351">
                  <c:v>57.773131000000063</c:v>
                </c:pt>
                <c:pt idx="352">
                  <c:v>55.368044000000005</c:v>
                </c:pt>
                <c:pt idx="353">
                  <c:v>53.183951</c:v>
                </c:pt>
                <c:pt idx="354">
                  <c:v>51.179102000000064</c:v>
                </c:pt>
                <c:pt idx="355">
                  <c:v>49.344086999999945</c:v>
                </c:pt>
                <c:pt idx="356">
                  <c:v>47.567285999999996</c:v>
                </c:pt>
                <c:pt idx="357">
                  <c:v>45.92409</c:v>
                </c:pt>
                <c:pt idx="358">
                  <c:v>44.459212000000001</c:v>
                </c:pt>
                <c:pt idx="359">
                  <c:v>43.141084999999997</c:v>
                </c:pt>
                <c:pt idx="360">
                  <c:v>41.906537</c:v>
                </c:pt>
                <c:pt idx="361">
                  <c:v>40.739516000000073</c:v>
                </c:pt>
                <c:pt idx="362">
                  <c:v>39.634529000000001</c:v>
                </c:pt>
                <c:pt idx="363">
                  <c:v>38.567513000000012</c:v>
                </c:pt>
                <c:pt idx="364">
                  <c:v>37.584796000000004</c:v>
                </c:pt>
                <c:pt idx="365">
                  <c:v>36.727838000000013</c:v>
                </c:pt>
                <c:pt idx="366">
                  <c:v>35.956006999999993</c:v>
                </c:pt>
                <c:pt idx="367">
                  <c:v>35.263657000000002</c:v>
                </c:pt>
                <c:pt idx="368">
                  <c:v>34.642923000000003</c:v>
                </c:pt>
                <c:pt idx="369">
                  <c:v>34.072469000000005</c:v>
                </c:pt>
                <c:pt idx="370">
                  <c:v>33.549856999999996</c:v>
                </c:pt>
                <c:pt idx="371">
                  <c:v>33.082840999999995</c:v>
                </c:pt>
                <c:pt idx="372">
                  <c:v>32.615492000000003</c:v>
                </c:pt>
                <c:pt idx="373">
                  <c:v>32.215274000000001</c:v>
                </c:pt>
                <c:pt idx="374">
                  <c:v>31.953308999999987</c:v>
                </c:pt>
                <c:pt idx="375">
                  <c:v>31.793198999999987</c:v>
                </c:pt>
                <c:pt idx="376">
                  <c:v>31.692074999999999</c:v>
                </c:pt>
                <c:pt idx="377">
                  <c:v>31.656101000000032</c:v>
                </c:pt>
                <c:pt idx="378">
                  <c:v>31.699980000000032</c:v>
                </c:pt>
                <c:pt idx="379">
                  <c:v>31.810424000000001</c:v>
                </c:pt>
                <c:pt idx="380">
                  <c:v>31.981818000000001</c:v>
                </c:pt>
                <c:pt idx="381">
                  <c:v>32.189500000000002</c:v>
                </c:pt>
                <c:pt idx="382">
                  <c:v>32.46705</c:v>
                </c:pt>
                <c:pt idx="383">
                  <c:v>32.878142000000011</c:v>
                </c:pt>
                <c:pt idx="384">
                  <c:v>33.425872000000012</c:v>
                </c:pt>
                <c:pt idx="385">
                  <c:v>34.045643000000005</c:v>
                </c:pt>
                <c:pt idx="386">
                  <c:v>34.718892000000011</c:v>
                </c:pt>
                <c:pt idx="387">
                  <c:v>35.465976000000012</c:v>
                </c:pt>
                <c:pt idx="388">
                  <c:v>36.282849000000006</c:v>
                </c:pt>
                <c:pt idx="389">
                  <c:v>37.080448999999994</c:v>
                </c:pt>
                <c:pt idx="390">
                  <c:v>37.858686999999975</c:v>
                </c:pt>
                <c:pt idx="391">
                  <c:v>38.616393000000002</c:v>
                </c:pt>
                <c:pt idx="392">
                  <c:v>39.383573000000005</c:v>
                </c:pt>
                <c:pt idx="393">
                  <c:v>40.208746000000012</c:v>
                </c:pt>
                <c:pt idx="394">
                  <c:v>41.026788000000003</c:v>
                </c:pt>
                <c:pt idx="395">
                  <c:v>41.829419000000001</c:v>
                </c:pt>
                <c:pt idx="396">
                  <c:v>42.629132000000112</c:v>
                </c:pt>
                <c:pt idx="397">
                  <c:v>43.436914000000002</c:v>
                </c:pt>
                <c:pt idx="398">
                  <c:v>44.177854000000004</c:v>
                </c:pt>
                <c:pt idx="399">
                  <c:v>44.870644999999996</c:v>
                </c:pt>
                <c:pt idx="400">
                  <c:v>45.498111000000073</c:v>
                </c:pt>
                <c:pt idx="401">
                  <c:v>46.027967000000004</c:v>
                </c:pt>
                <c:pt idx="402">
                  <c:v>46.490077000000007</c:v>
                </c:pt>
                <c:pt idx="403">
                  <c:v>46.878066000000004</c:v>
                </c:pt>
                <c:pt idx="404">
                  <c:v>47.191185000000011</c:v>
                </c:pt>
                <c:pt idx="405">
                  <c:v>47.432662000000001</c:v>
                </c:pt>
                <c:pt idx="406">
                  <c:v>47.624237000000001</c:v>
                </c:pt>
                <c:pt idx="407">
                  <c:v>47.723493000000012</c:v>
                </c:pt>
                <c:pt idx="408">
                  <c:v>47.763135000000105</c:v>
                </c:pt>
                <c:pt idx="409">
                  <c:v>47.741687999999996</c:v>
                </c:pt>
                <c:pt idx="410">
                  <c:v>47.660539000000064</c:v>
                </c:pt>
                <c:pt idx="411">
                  <c:v>47.468903000000012</c:v>
                </c:pt>
                <c:pt idx="412">
                  <c:v>47.166414000000003</c:v>
                </c:pt>
                <c:pt idx="413">
                  <c:v>46.783761000000005</c:v>
                </c:pt>
                <c:pt idx="414">
                  <c:v>46.324871999999999</c:v>
                </c:pt>
                <c:pt idx="415">
                  <c:v>45.752523000000011</c:v>
                </c:pt>
                <c:pt idx="416">
                  <c:v>45.074397000000005</c:v>
                </c:pt>
                <c:pt idx="417">
                  <c:v>44.346001999999999</c:v>
                </c:pt>
                <c:pt idx="418">
                  <c:v>43.568999000000012</c:v>
                </c:pt>
                <c:pt idx="419">
                  <c:v>42.818040999999994</c:v>
                </c:pt>
                <c:pt idx="420">
                  <c:v>42.056547999999999</c:v>
                </c:pt>
                <c:pt idx="421">
                  <c:v>41.286587000000004</c:v>
                </c:pt>
                <c:pt idx="422">
                  <c:v>40.554499999999997</c:v>
                </c:pt>
                <c:pt idx="423">
                  <c:v>39.888324000000004</c:v>
                </c:pt>
                <c:pt idx="424">
                  <c:v>39.219077000000006</c:v>
                </c:pt>
                <c:pt idx="425">
                  <c:v>38.559657999999999</c:v>
                </c:pt>
                <c:pt idx="426">
                  <c:v>37.905885999999995</c:v>
                </c:pt>
                <c:pt idx="427">
                  <c:v>37.195070000000072</c:v>
                </c:pt>
                <c:pt idx="428">
                  <c:v>36.508925000000012</c:v>
                </c:pt>
                <c:pt idx="429">
                  <c:v>35.821657999999999</c:v>
                </c:pt>
                <c:pt idx="430">
                  <c:v>35.132724000000003</c:v>
                </c:pt>
                <c:pt idx="431">
                  <c:v>34.477938000000002</c:v>
                </c:pt>
                <c:pt idx="432">
                  <c:v>33.923317000000011</c:v>
                </c:pt>
                <c:pt idx="433">
                  <c:v>33.415569000000005</c:v>
                </c:pt>
                <c:pt idx="434">
                  <c:v>32.971160999999995</c:v>
                </c:pt>
                <c:pt idx="435">
                  <c:v>32.581993000000004</c:v>
                </c:pt>
                <c:pt idx="436">
                  <c:v>32.168462000000012</c:v>
                </c:pt>
                <c:pt idx="437">
                  <c:v>31.780915999999987</c:v>
                </c:pt>
                <c:pt idx="438">
                  <c:v>31.431553000000001</c:v>
                </c:pt>
                <c:pt idx="439">
                  <c:v>31.108874000000036</c:v>
                </c:pt>
                <c:pt idx="440">
                  <c:v>30.823096</c:v>
                </c:pt>
                <c:pt idx="441">
                  <c:v>30.583945999999987</c:v>
                </c:pt>
                <c:pt idx="442">
                  <c:v>30.389690000000002</c:v>
                </c:pt>
                <c:pt idx="443">
                  <c:v>30.260876</c:v>
                </c:pt>
                <c:pt idx="444">
                  <c:v>30.180351999999999</c:v>
                </c:pt>
                <c:pt idx="445">
                  <c:v>30.067772999999963</c:v>
                </c:pt>
                <c:pt idx="446">
                  <c:v>29.949494999999963</c:v>
                </c:pt>
                <c:pt idx="447">
                  <c:v>29.875363</c:v>
                </c:pt>
                <c:pt idx="448">
                  <c:v>29.807396000000001</c:v>
                </c:pt>
                <c:pt idx="449">
                  <c:v>29.746265999999999</c:v>
                </c:pt>
                <c:pt idx="450">
                  <c:v>29.691913000000032</c:v>
                </c:pt>
                <c:pt idx="451">
                  <c:v>29.664905999999998</c:v>
                </c:pt>
                <c:pt idx="452">
                  <c:v>29.679829000000005</c:v>
                </c:pt>
                <c:pt idx="453">
                  <c:v>29.723424999999963</c:v>
                </c:pt>
                <c:pt idx="454">
                  <c:v>29.75958</c:v>
                </c:pt>
                <c:pt idx="455">
                  <c:v>29.758718999999989</c:v>
                </c:pt>
                <c:pt idx="456">
                  <c:v>29.793137000000002</c:v>
                </c:pt>
                <c:pt idx="457">
                  <c:v>29.850201999999999</c:v>
                </c:pt>
                <c:pt idx="458">
                  <c:v>29.909607999999963</c:v>
                </c:pt>
                <c:pt idx="459">
                  <c:v>29.929211999999989</c:v>
                </c:pt>
                <c:pt idx="460">
                  <c:v>29.930948000000001</c:v>
                </c:pt>
                <c:pt idx="461">
                  <c:v>29.936885000000039</c:v>
                </c:pt>
                <c:pt idx="462">
                  <c:v>29.926148999999963</c:v>
                </c:pt>
                <c:pt idx="463">
                  <c:v>29.891441999999987</c:v>
                </c:pt>
                <c:pt idx="464">
                  <c:v>29.796227999999989</c:v>
                </c:pt>
                <c:pt idx="465">
                  <c:v>29.721654999999988</c:v>
                </c:pt>
                <c:pt idx="466">
                  <c:v>29.683999</c:v>
                </c:pt>
                <c:pt idx="467">
                  <c:v>29.673906000000031</c:v>
                </c:pt>
                <c:pt idx="468">
                  <c:v>29.650257000000032</c:v>
                </c:pt>
                <c:pt idx="469">
                  <c:v>29.628928999999999</c:v>
                </c:pt>
                <c:pt idx="470">
                  <c:v>29.61406200000004</c:v>
                </c:pt>
                <c:pt idx="471">
                  <c:v>29.624283999999999</c:v>
                </c:pt>
                <c:pt idx="472">
                  <c:v>29.638411000000001</c:v>
                </c:pt>
                <c:pt idx="473">
                  <c:v>29.592696999999962</c:v>
                </c:pt>
                <c:pt idx="474">
                  <c:v>29.527678000000005</c:v>
                </c:pt>
                <c:pt idx="475">
                  <c:v>29.447901000000005</c:v>
                </c:pt>
                <c:pt idx="476">
                  <c:v>29.398468999999999</c:v>
                </c:pt>
                <c:pt idx="477">
                  <c:v>29.30697100000004</c:v>
                </c:pt>
                <c:pt idx="478">
                  <c:v>29.200571</c:v>
                </c:pt>
                <c:pt idx="479">
                  <c:v>29.052163</c:v>
                </c:pt>
                <c:pt idx="480">
                  <c:v>28.909354</c:v>
                </c:pt>
                <c:pt idx="481">
                  <c:v>28.758712999999947</c:v>
                </c:pt>
                <c:pt idx="482">
                  <c:v>28.533902000000001</c:v>
                </c:pt>
                <c:pt idx="483">
                  <c:v>28.275121999999989</c:v>
                </c:pt>
                <c:pt idx="484">
                  <c:v>27.971554999999999</c:v>
                </c:pt>
                <c:pt idx="485">
                  <c:v>27.679996000000031</c:v>
                </c:pt>
                <c:pt idx="486">
                  <c:v>27.392634999999963</c:v>
                </c:pt>
                <c:pt idx="487">
                  <c:v>27.132954000000048</c:v>
                </c:pt>
                <c:pt idx="488">
                  <c:v>26.880794000000002</c:v>
                </c:pt>
                <c:pt idx="489">
                  <c:v>26.663896000000001</c:v>
                </c:pt>
                <c:pt idx="490">
                  <c:v>26.478551</c:v>
                </c:pt>
                <c:pt idx="491">
                  <c:v>26.260336999999954</c:v>
                </c:pt>
                <c:pt idx="492">
                  <c:v>26.042575999999986</c:v>
                </c:pt>
                <c:pt idx="493">
                  <c:v>25.779881000000032</c:v>
                </c:pt>
                <c:pt idx="494">
                  <c:v>25.491814999999999</c:v>
                </c:pt>
                <c:pt idx="495">
                  <c:v>25.191566000000005</c:v>
                </c:pt>
                <c:pt idx="496">
                  <c:v>24.881508</c:v>
                </c:pt>
                <c:pt idx="497">
                  <c:v>24.576325000000001</c:v>
                </c:pt>
                <c:pt idx="498">
                  <c:v>24.290412999999958</c:v>
                </c:pt>
                <c:pt idx="499">
                  <c:v>24.044371000000005</c:v>
                </c:pt>
                <c:pt idx="500">
                  <c:v>23.813198000000032</c:v>
                </c:pt>
                <c:pt idx="501">
                  <c:v>23.608554999999999</c:v>
                </c:pt>
                <c:pt idx="502">
                  <c:v>23.441991000000005</c:v>
                </c:pt>
                <c:pt idx="503">
                  <c:v>23.281155999999999</c:v>
                </c:pt>
                <c:pt idx="504">
                  <c:v>23.169412999999963</c:v>
                </c:pt>
                <c:pt idx="505">
                  <c:v>23.088653999999959</c:v>
                </c:pt>
                <c:pt idx="506">
                  <c:v>23.036300000000001</c:v>
                </c:pt>
                <c:pt idx="507">
                  <c:v>23.003843</c:v>
                </c:pt>
                <c:pt idx="508">
                  <c:v>22.960521999999958</c:v>
                </c:pt>
                <c:pt idx="509">
                  <c:v>22.91283</c:v>
                </c:pt>
                <c:pt idx="510">
                  <c:v>22.818314999999988</c:v>
                </c:pt>
                <c:pt idx="511">
                  <c:v>22.704336999999963</c:v>
                </c:pt>
                <c:pt idx="512">
                  <c:v>22.572578</c:v>
                </c:pt>
                <c:pt idx="513">
                  <c:v>22.424791999999989</c:v>
                </c:pt>
                <c:pt idx="514">
                  <c:v>22.274705000000001</c:v>
                </c:pt>
                <c:pt idx="515">
                  <c:v>22.145159</c:v>
                </c:pt>
                <c:pt idx="516">
                  <c:v>22.043293999999989</c:v>
                </c:pt>
                <c:pt idx="517">
                  <c:v>21.941681999999989</c:v>
                </c:pt>
                <c:pt idx="518">
                  <c:v>21.879161000000032</c:v>
                </c:pt>
                <c:pt idx="519">
                  <c:v>21.806625</c:v>
                </c:pt>
                <c:pt idx="520">
                  <c:v>21.756428999999986</c:v>
                </c:pt>
                <c:pt idx="521">
                  <c:v>21.720288999999987</c:v>
                </c:pt>
                <c:pt idx="522">
                  <c:v>21.686260999999988</c:v>
                </c:pt>
                <c:pt idx="523">
                  <c:v>21.657710999999999</c:v>
                </c:pt>
                <c:pt idx="524">
                  <c:v>21.637419000000001</c:v>
                </c:pt>
                <c:pt idx="525">
                  <c:v>21.640193</c:v>
                </c:pt>
                <c:pt idx="526">
                  <c:v>21.660468999999999</c:v>
                </c:pt>
                <c:pt idx="527">
                  <c:v>21.669678999999999</c:v>
                </c:pt>
                <c:pt idx="528">
                  <c:v>21.646681000000001</c:v>
                </c:pt>
                <c:pt idx="529">
                  <c:v>21.612711000000001</c:v>
                </c:pt>
                <c:pt idx="530">
                  <c:v>21.562146999999943</c:v>
                </c:pt>
                <c:pt idx="531">
                  <c:v>21.490275999999987</c:v>
                </c:pt>
                <c:pt idx="532">
                  <c:v>21.404375999999999</c:v>
                </c:pt>
                <c:pt idx="533">
                  <c:v>21.304411000000005</c:v>
                </c:pt>
                <c:pt idx="534">
                  <c:v>21.192627999999967</c:v>
                </c:pt>
                <c:pt idx="535">
                  <c:v>21.095705999999989</c:v>
                </c:pt>
                <c:pt idx="536">
                  <c:v>20.979077</c:v>
                </c:pt>
                <c:pt idx="537">
                  <c:v>20.839917000000032</c:v>
                </c:pt>
                <c:pt idx="538">
                  <c:v>20.714848000000032</c:v>
                </c:pt>
                <c:pt idx="539">
                  <c:v>20.591491999999999</c:v>
                </c:pt>
                <c:pt idx="540">
                  <c:v>20.443506999999947</c:v>
                </c:pt>
                <c:pt idx="541">
                  <c:v>20.304986000000032</c:v>
                </c:pt>
                <c:pt idx="542">
                  <c:v>20.166768999999999</c:v>
                </c:pt>
                <c:pt idx="543">
                  <c:v>20.034316</c:v>
                </c:pt>
                <c:pt idx="544">
                  <c:v>19.932532999999935</c:v>
                </c:pt>
                <c:pt idx="545">
                  <c:v>19.819144999999999</c:v>
                </c:pt>
                <c:pt idx="546">
                  <c:v>19.692758000000001</c:v>
                </c:pt>
                <c:pt idx="547">
                  <c:v>19.566220999999963</c:v>
                </c:pt>
                <c:pt idx="548">
                  <c:v>19.460223999999947</c:v>
                </c:pt>
                <c:pt idx="549">
                  <c:v>19.340615</c:v>
                </c:pt>
                <c:pt idx="550">
                  <c:v>19.237382</c:v>
                </c:pt>
                <c:pt idx="551">
                  <c:v>19.142608999999986</c:v>
                </c:pt>
                <c:pt idx="552">
                  <c:v>19.058181999999999</c:v>
                </c:pt>
                <c:pt idx="553">
                  <c:v>18.979562999999963</c:v>
                </c:pt>
                <c:pt idx="554">
                  <c:v>18.881748999999989</c:v>
                </c:pt>
                <c:pt idx="555">
                  <c:v>18.774168000000031</c:v>
                </c:pt>
                <c:pt idx="556">
                  <c:v>18.651212000000001</c:v>
                </c:pt>
                <c:pt idx="557">
                  <c:v>18.506219999999963</c:v>
                </c:pt>
                <c:pt idx="558">
                  <c:v>18.321059000000005</c:v>
                </c:pt>
                <c:pt idx="559">
                  <c:v>18.158231000000001</c:v>
                </c:pt>
                <c:pt idx="560">
                  <c:v>18.020685999999987</c:v>
                </c:pt>
                <c:pt idx="561">
                  <c:v>17.899678999999999</c:v>
                </c:pt>
                <c:pt idx="562">
                  <c:v>17.786080999999989</c:v>
                </c:pt>
                <c:pt idx="563">
                  <c:v>17.680344000000002</c:v>
                </c:pt>
                <c:pt idx="564">
                  <c:v>17.604065000000045</c:v>
                </c:pt>
                <c:pt idx="565">
                  <c:v>17.563300999999989</c:v>
                </c:pt>
                <c:pt idx="566">
                  <c:v>17.521868000000044</c:v>
                </c:pt>
                <c:pt idx="567">
                  <c:v>17.454865000000048</c:v>
                </c:pt>
                <c:pt idx="568">
                  <c:v>17.38685500000004</c:v>
                </c:pt>
                <c:pt idx="569">
                  <c:v>17.320800999999999</c:v>
                </c:pt>
                <c:pt idx="570">
                  <c:v>17.247876000000005</c:v>
                </c:pt>
                <c:pt idx="571">
                  <c:v>17.138769</c:v>
                </c:pt>
                <c:pt idx="572">
                  <c:v>16.991994999999999</c:v>
                </c:pt>
                <c:pt idx="573">
                  <c:v>16.805887999999999</c:v>
                </c:pt>
                <c:pt idx="574">
                  <c:v>16.617771000000044</c:v>
                </c:pt>
                <c:pt idx="575">
                  <c:v>16.460518999999962</c:v>
                </c:pt>
                <c:pt idx="576">
                  <c:v>16.328462999999989</c:v>
                </c:pt>
                <c:pt idx="577">
                  <c:v>16.235980999999999</c:v>
                </c:pt>
                <c:pt idx="578">
                  <c:v>16.180267000000001</c:v>
                </c:pt>
                <c:pt idx="579">
                  <c:v>16.162938</c:v>
                </c:pt>
                <c:pt idx="580">
                  <c:v>16.16696800000004</c:v>
                </c:pt>
                <c:pt idx="581">
                  <c:v>16.172294000000001</c:v>
                </c:pt>
                <c:pt idx="582">
                  <c:v>16.143557000000001</c:v>
                </c:pt>
                <c:pt idx="583">
                  <c:v>16.054331000000001</c:v>
                </c:pt>
                <c:pt idx="584">
                  <c:v>15.958141000000001</c:v>
                </c:pt>
                <c:pt idx="585">
                  <c:v>15.872901000000002</c:v>
                </c:pt>
                <c:pt idx="586">
                  <c:v>15.798194000000001</c:v>
                </c:pt>
                <c:pt idx="587">
                  <c:v>15.730119999999999</c:v>
                </c:pt>
                <c:pt idx="588">
                  <c:v>15.665585000000018</c:v>
                </c:pt>
                <c:pt idx="589">
                  <c:v>15.632954</c:v>
                </c:pt>
                <c:pt idx="590">
                  <c:v>15.622274999999998</c:v>
                </c:pt>
                <c:pt idx="591">
                  <c:v>15.617062000000001</c:v>
                </c:pt>
                <c:pt idx="592">
                  <c:v>15.579602000000015</c:v>
                </c:pt>
                <c:pt idx="593">
                  <c:v>15.554887000000004</c:v>
                </c:pt>
                <c:pt idx="594">
                  <c:v>15.553418000000002</c:v>
                </c:pt>
                <c:pt idx="595">
                  <c:v>15.552558000000017</c:v>
                </c:pt>
                <c:pt idx="596">
                  <c:v>15.548800999999999</c:v>
                </c:pt>
                <c:pt idx="597">
                  <c:v>15.534877999999999</c:v>
                </c:pt>
                <c:pt idx="598">
                  <c:v>15.550425000000002</c:v>
                </c:pt>
                <c:pt idx="599">
                  <c:v>15.565685000000018</c:v>
                </c:pt>
                <c:pt idx="600">
                  <c:v>15.587157000000001</c:v>
                </c:pt>
                <c:pt idx="601">
                  <c:v>15.601453000000001</c:v>
                </c:pt>
                <c:pt idx="602">
                  <c:v>15.630623999999999</c:v>
                </c:pt>
                <c:pt idx="603">
                  <c:v>15.69045</c:v>
                </c:pt>
                <c:pt idx="604">
                  <c:v>15.747914999999999</c:v>
                </c:pt>
                <c:pt idx="605">
                  <c:v>15.793012999999998</c:v>
                </c:pt>
                <c:pt idx="606">
                  <c:v>15.794209999999998</c:v>
                </c:pt>
                <c:pt idx="607">
                  <c:v>15.81728</c:v>
                </c:pt>
                <c:pt idx="608">
                  <c:v>15.812130000000016</c:v>
                </c:pt>
                <c:pt idx="609">
                  <c:v>15.791000999999998</c:v>
                </c:pt>
                <c:pt idx="610">
                  <c:v>15.775282000000002</c:v>
                </c:pt>
                <c:pt idx="611">
                  <c:v>15.761862000000001</c:v>
                </c:pt>
                <c:pt idx="612">
                  <c:v>15.781995999999999</c:v>
                </c:pt>
                <c:pt idx="613">
                  <c:v>15.799327999999999</c:v>
                </c:pt>
                <c:pt idx="614">
                  <c:v>15.825801</c:v>
                </c:pt>
                <c:pt idx="615">
                  <c:v>15.839635000000017</c:v>
                </c:pt>
                <c:pt idx="616">
                  <c:v>15.877951000000001</c:v>
                </c:pt>
                <c:pt idx="617">
                  <c:v>15.908274999999998</c:v>
                </c:pt>
                <c:pt idx="618">
                  <c:v>15.942186000000016</c:v>
                </c:pt>
                <c:pt idx="619">
                  <c:v>16.000441999999989</c:v>
                </c:pt>
                <c:pt idx="620">
                  <c:v>16.064721999999989</c:v>
                </c:pt>
                <c:pt idx="621">
                  <c:v>16.133606</c:v>
                </c:pt>
                <c:pt idx="622">
                  <c:v>16.161781999999999</c:v>
                </c:pt>
                <c:pt idx="623">
                  <c:v>16.197834000000039</c:v>
                </c:pt>
                <c:pt idx="624">
                  <c:v>16.230207</c:v>
                </c:pt>
                <c:pt idx="625">
                  <c:v>16.255478</c:v>
                </c:pt>
                <c:pt idx="626">
                  <c:v>16.289923999999989</c:v>
                </c:pt>
                <c:pt idx="627">
                  <c:v>16.336848000000032</c:v>
                </c:pt>
                <c:pt idx="628">
                  <c:v>16.402336999999935</c:v>
                </c:pt>
                <c:pt idx="629">
                  <c:v>16.472421999999963</c:v>
                </c:pt>
                <c:pt idx="630">
                  <c:v>16.556045999999988</c:v>
                </c:pt>
                <c:pt idx="631">
                  <c:v>16.604036000000001</c:v>
                </c:pt>
                <c:pt idx="632">
                  <c:v>16.640720000000002</c:v>
                </c:pt>
                <c:pt idx="633">
                  <c:v>16.698709999999959</c:v>
                </c:pt>
                <c:pt idx="634">
                  <c:v>16.732735000000002</c:v>
                </c:pt>
                <c:pt idx="635">
                  <c:v>16.796187</c:v>
                </c:pt>
                <c:pt idx="636">
                  <c:v>16.906771999999989</c:v>
                </c:pt>
                <c:pt idx="637">
                  <c:v>17.068790999999958</c:v>
                </c:pt>
                <c:pt idx="638">
                  <c:v>17.253198999999999</c:v>
                </c:pt>
                <c:pt idx="639">
                  <c:v>17.443717999999958</c:v>
                </c:pt>
                <c:pt idx="640">
                  <c:v>17.615521999999999</c:v>
                </c:pt>
                <c:pt idx="641">
                  <c:v>17.76210299999995</c:v>
                </c:pt>
                <c:pt idx="642">
                  <c:v>17.913315999999988</c:v>
                </c:pt>
                <c:pt idx="643">
                  <c:v>18.021855000000045</c:v>
                </c:pt>
                <c:pt idx="644">
                  <c:v>18.114382000000031</c:v>
                </c:pt>
                <c:pt idx="645">
                  <c:v>18.216004999999999</c:v>
                </c:pt>
                <c:pt idx="646">
                  <c:v>18.350375000000032</c:v>
                </c:pt>
                <c:pt idx="647">
                  <c:v>18.512104000000001</c:v>
                </c:pt>
                <c:pt idx="648">
                  <c:v>18.673648999999987</c:v>
                </c:pt>
                <c:pt idx="649">
                  <c:v>18.839939000000001</c:v>
                </c:pt>
                <c:pt idx="650">
                  <c:v>19.016680000000001</c:v>
                </c:pt>
                <c:pt idx="651">
                  <c:v>19.233923000000001</c:v>
                </c:pt>
                <c:pt idx="652">
                  <c:v>19.449821999999987</c:v>
                </c:pt>
                <c:pt idx="653">
                  <c:v>19.659184000000032</c:v>
                </c:pt>
                <c:pt idx="654">
                  <c:v>19.855416000000002</c:v>
                </c:pt>
                <c:pt idx="655">
                  <c:v>20.058206999999989</c:v>
                </c:pt>
                <c:pt idx="656">
                  <c:v>20.280258</c:v>
                </c:pt>
                <c:pt idx="657">
                  <c:v>20.469579999999958</c:v>
                </c:pt>
                <c:pt idx="658">
                  <c:v>20.62744</c:v>
                </c:pt>
                <c:pt idx="659">
                  <c:v>20.797107</c:v>
                </c:pt>
                <c:pt idx="660">
                  <c:v>20.993310999999963</c:v>
                </c:pt>
                <c:pt idx="661">
                  <c:v>21.203296999999989</c:v>
                </c:pt>
                <c:pt idx="662">
                  <c:v>21.414324000000001</c:v>
                </c:pt>
                <c:pt idx="663">
                  <c:v>21.637036999999999</c:v>
                </c:pt>
                <c:pt idx="664">
                  <c:v>21.841128999999999</c:v>
                </c:pt>
                <c:pt idx="665">
                  <c:v>22.04695500000004</c:v>
                </c:pt>
                <c:pt idx="666">
                  <c:v>22.232047999999963</c:v>
                </c:pt>
                <c:pt idx="667">
                  <c:v>22.394752</c:v>
                </c:pt>
                <c:pt idx="668">
                  <c:v>22.599972999999999</c:v>
                </c:pt>
                <c:pt idx="669">
                  <c:v>22.862212999999958</c:v>
                </c:pt>
                <c:pt idx="670">
                  <c:v>23.177810000000044</c:v>
                </c:pt>
                <c:pt idx="671">
                  <c:v>23.533383000000001</c:v>
                </c:pt>
                <c:pt idx="672">
                  <c:v>23.960697999999958</c:v>
                </c:pt>
                <c:pt idx="673">
                  <c:v>24.435289999999959</c:v>
                </c:pt>
                <c:pt idx="674">
                  <c:v>24.918551000000001</c:v>
                </c:pt>
                <c:pt idx="675">
                  <c:v>25.384350999999999</c:v>
                </c:pt>
                <c:pt idx="676">
                  <c:v>25.824763000000001</c:v>
                </c:pt>
                <c:pt idx="677">
                  <c:v>26.261813</c:v>
                </c:pt>
                <c:pt idx="678">
                  <c:v>26.711119</c:v>
                </c:pt>
                <c:pt idx="679">
                  <c:v>27.160575000000001</c:v>
                </c:pt>
                <c:pt idx="680">
                  <c:v>27.570550999999988</c:v>
                </c:pt>
                <c:pt idx="681">
                  <c:v>27.980675999999963</c:v>
                </c:pt>
                <c:pt idx="682">
                  <c:v>28.419039999999963</c:v>
                </c:pt>
                <c:pt idx="683">
                  <c:v>28.885441999999962</c:v>
                </c:pt>
                <c:pt idx="684">
                  <c:v>29.359732999999963</c:v>
                </c:pt>
                <c:pt idx="685">
                  <c:v>29.871319</c:v>
                </c:pt>
                <c:pt idx="686">
                  <c:v>30.396032000000002</c:v>
                </c:pt>
                <c:pt idx="687">
                  <c:v>30.972650000000002</c:v>
                </c:pt>
                <c:pt idx="688">
                  <c:v>31.591214000000001</c:v>
                </c:pt>
                <c:pt idx="689">
                  <c:v>32.199878000000012</c:v>
                </c:pt>
                <c:pt idx="690">
                  <c:v>32.787834000000004</c:v>
                </c:pt>
                <c:pt idx="691">
                  <c:v>33.376459999999994</c:v>
                </c:pt>
                <c:pt idx="692">
                  <c:v>33.986557000000005</c:v>
                </c:pt>
                <c:pt idx="693">
                  <c:v>34.597193000000011</c:v>
                </c:pt>
                <c:pt idx="694">
                  <c:v>35.251214000000004</c:v>
                </c:pt>
                <c:pt idx="695">
                  <c:v>35.908613000000003</c:v>
                </c:pt>
                <c:pt idx="696">
                  <c:v>36.635620000000003</c:v>
                </c:pt>
                <c:pt idx="697">
                  <c:v>37.440614000000004</c:v>
                </c:pt>
                <c:pt idx="698">
                  <c:v>38.299266000000003</c:v>
                </c:pt>
                <c:pt idx="699">
                  <c:v>39.202033000000064</c:v>
                </c:pt>
                <c:pt idx="700">
                  <c:v>40.150408999999996</c:v>
                </c:pt>
                <c:pt idx="701">
                  <c:v>41.151667999999994</c:v>
                </c:pt>
                <c:pt idx="702">
                  <c:v>42.186345000000003</c:v>
                </c:pt>
                <c:pt idx="703">
                  <c:v>43.26970200000008</c:v>
                </c:pt>
                <c:pt idx="704">
                  <c:v>44.333354</c:v>
                </c:pt>
                <c:pt idx="705">
                  <c:v>45.391632000000001</c:v>
                </c:pt>
                <c:pt idx="706">
                  <c:v>46.45852</c:v>
                </c:pt>
                <c:pt idx="707">
                  <c:v>47.504346999999996</c:v>
                </c:pt>
                <c:pt idx="708">
                  <c:v>48.475974000000001</c:v>
                </c:pt>
                <c:pt idx="709">
                  <c:v>49.394828999999994</c:v>
                </c:pt>
                <c:pt idx="710">
                  <c:v>50.305498</c:v>
                </c:pt>
                <c:pt idx="711">
                  <c:v>51.291163000000012</c:v>
                </c:pt>
                <c:pt idx="712">
                  <c:v>52.382693999999994</c:v>
                </c:pt>
                <c:pt idx="713">
                  <c:v>53.553757000000004</c:v>
                </c:pt>
                <c:pt idx="714">
                  <c:v>54.840364999999998</c:v>
                </c:pt>
                <c:pt idx="715">
                  <c:v>56.270634000000001</c:v>
                </c:pt>
                <c:pt idx="716">
                  <c:v>57.863766000000005</c:v>
                </c:pt>
                <c:pt idx="717">
                  <c:v>59.502337000000011</c:v>
                </c:pt>
                <c:pt idx="718">
                  <c:v>61.124817</c:v>
                </c:pt>
                <c:pt idx="719">
                  <c:v>62.723347000000011</c:v>
                </c:pt>
                <c:pt idx="720">
                  <c:v>64.321340999999919</c:v>
                </c:pt>
                <c:pt idx="721">
                  <c:v>65.97747099999998</c:v>
                </c:pt>
                <c:pt idx="722">
                  <c:v>67.680919000000003</c:v>
                </c:pt>
                <c:pt idx="723">
                  <c:v>69.425460999999999</c:v>
                </c:pt>
                <c:pt idx="724">
                  <c:v>71.174545999999978</c:v>
                </c:pt>
                <c:pt idx="725">
                  <c:v>73.019879000000003</c:v>
                </c:pt>
                <c:pt idx="726">
                  <c:v>74.901466999999997</c:v>
                </c:pt>
                <c:pt idx="727">
                  <c:v>76.80097499999998</c:v>
                </c:pt>
                <c:pt idx="728">
                  <c:v>78.693431999999959</c:v>
                </c:pt>
                <c:pt idx="729">
                  <c:v>80.611405000000005</c:v>
                </c:pt>
                <c:pt idx="730">
                  <c:v>82.635114000000002</c:v>
                </c:pt>
                <c:pt idx="731">
                  <c:v>84.799310000000006</c:v>
                </c:pt>
                <c:pt idx="732">
                  <c:v>87.119931999999949</c:v>
                </c:pt>
                <c:pt idx="733">
                  <c:v>89.519861000000006</c:v>
                </c:pt>
                <c:pt idx="734">
                  <c:v>92.044371999999981</c:v>
                </c:pt>
                <c:pt idx="735">
                  <c:v>94.614992000000001</c:v>
                </c:pt>
                <c:pt idx="736">
                  <c:v>97.168214000000006</c:v>
                </c:pt>
                <c:pt idx="737">
                  <c:v>99.756502999999981</c:v>
                </c:pt>
                <c:pt idx="738">
                  <c:v>102.32575399999998</c:v>
                </c:pt>
                <c:pt idx="739">
                  <c:v>105.018709</c:v>
                </c:pt>
                <c:pt idx="740">
                  <c:v>107.766976</c:v>
                </c:pt>
                <c:pt idx="741">
                  <c:v>110.610827</c:v>
                </c:pt>
                <c:pt idx="742">
                  <c:v>113.53121500000015</c:v>
                </c:pt>
                <c:pt idx="743">
                  <c:v>116.553645</c:v>
                </c:pt>
                <c:pt idx="744">
                  <c:v>119.60831199999987</c:v>
                </c:pt>
                <c:pt idx="745">
                  <c:v>122.62644400000001</c:v>
                </c:pt>
                <c:pt idx="746">
                  <c:v>125.68987699999985</c:v>
                </c:pt>
                <c:pt idx="747">
                  <c:v>128.67857299999974</c:v>
                </c:pt>
                <c:pt idx="748">
                  <c:v>131.798393</c:v>
                </c:pt>
                <c:pt idx="749">
                  <c:v>134.99907299999998</c:v>
                </c:pt>
                <c:pt idx="750">
                  <c:v>138.26011399999999</c:v>
                </c:pt>
                <c:pt idx="751">
                  <c:v>141.624223</c:v>
                </c:pt>
                <c:pt idx="752">
                  <c:v>145.09044100000025</c:v>
                </c:pt>
                <c:pt idx="753">
                  <c:v>148.733431</c:v>
                </c:pt>
                <c:pt idx="754">
                  <c:v>152.46430100000001</c:v>
                </c:pt>
                <c:pt idx="755">
                  <c:v>156.42483100000001</c:v>
                </c:pt>
                <c:pt idx="756">
                  <c:v>160.49282800000029</c:v>
                </c:pt>
                <c:pt idx="757">
                  <c:v>164.804903</c:v>
                </c:pt>
                <c:pt idx="758">
                  <c:v>169.28134600000035</c:v>
                </c:pt>
                <c:pt idx="759">
                  <c:v>173.81045499999999</c:v>
                </c:pt>
                <c:pt idx="760">
                  <c:v>178.37695000000002</c:v>
                </c:pt>
                <c:pt idx="761">
                  <c:v>182.95507599999999</c:v>
                </c:pt>
                <c:pt idx="762">
                  <c:v>187.672202</c:v>
                </c:pt>
                <c:pt idx="763">
                  <c:v>192.51372399999974</c:v>
                </c:pt>
                <c:pt idx="764">
                  <c:v>197.347759</c:v>
                </c:pt>
                <c:pt idx="765">
                  <c:v>202.2138019999997</c:v>
                </c:pt>
                <c:pt idx="766">
                  <c:v>207.16546700000001</c:v>
                </c:pt>
                <c:pt idx="767">
                  <c:v>212.24068999999992</c:v>
                </c:pt>
                <c:pt idx="768">
                  <c:v>217.39777900000001</c:v>
                </c:pt>
                <c:pt idx="769">
                  <c:v>222.57189</c:v>
                </c:pt>
                <c:pt idx="770">
                  <c:v>227.73286299999998</c:v>
                </c:pt>
                <c:pt idx="771">
                  <c:v>233.079218</c:v>
                </c:pt>
                <c:pt idx="772">
                  <c:v>238.71139600000001</c:v>
                </c:pt>
                <c:pt idx="773">
                  <c:v>244.37206</c:v>
                </c:pt>
                <c:pt idx="774">
                  <c:v>250.07040900000001</c:v>
                </c:pt>
                <c:pt idx="775">
                  <c:v>255.85938300000001</c:v>
                </c:pt>
                <c:pt idx="776">
                  <c:v>261.784673</c:v>
                </c:pt>
                <c:pt idx="777">
                  <c:v>267.94228500000008</c:v>
                </c:pt>
                <c:pt idx="778">
                  <c:v>274.20776999999993</c:v>
                </c:pt>
                <c:pt idx="779">
                  <c:v>280.59523199999944</c:v>
                </c:pt>
                <c:pt idx="780">
                  <c:v>287.16785499999997</c:v>
                </c:pt>
                <c:pt idx="781">
                  <c:v>293.91187199999951</c:v>
                </c:pt>
                <c:pt idx="782">
                  <c:v>300.78445799999969</c:v>
                </c:pt>
                <c:pt idx="783">
                  <c:v>307.63801099999944</c:v>
                </c:pt>
                <c:pt idx="784">
                  <c:v>314.50969099999998</c:v>
                </c:pt>
                <c:pt idx="785">
                  <c:v>321.32975299999993</c:v>
                </c:pt>
                <c:pt idx="786">
                  <c:v>328.334361</c:v>
                </c:pt>
                <c:pt idx="787">
                  <c:v>335.53358899999944</c:v>
                </c:pt>
                <c:pt idx="788">
                  <c:v>342.95883099999969</c:v>
                </c:pt>
                <c:pt idx="789">
                  <c:v>350.69187899999969</c:v>
                </c:pt>
                <c:pt idx="790">
                  <c:v>358.59772799999951</c:v>
                </c:pt>
                <c:pt idx="791">
                  <c:v>366.69147400000003</c:v>
                </c:pt>
                <c:pt idx="792">
                  <c:v>374.79840899999925</c:v>
                </c:pt>
                <c:pt idx="793">
                  <c:v>382.88871199999937</c:v>
                </c:pt>
                <c:pt idx="794">
                  <c:v>390.87423899999999</c:v>
                </c:pt>
                <c:pt idx="795">
                  <c:v>398.85330699999969</c:v>
                </c:pt>
                <c:pt idx="796">
                  <c:v>406.81637699999925</c:v>
                </c:pt>
                <c:pt idx="797">
                  <c:v>414.72828799999951</c:v>
                </c:pt>
                <c:pt idx="798">
                  <c:v>422.74134699999951</c:v>
                </c:pt>
                <c:pt idx="799">
                  <c:v>430.85017499999969</c:v>
                </c:pt>
                <c:pt idx="800">
                  <c:v>439.00290100000001</c:v>
                </c:pt>
                <c:pt idx="801">
                  <c:v>447.14831299999969</c:v>
                </c:pt>
                <c:pt idx="802">
                  <c:v>455.26046600000001</c:v>
                </c:pt>
                <c:pt idx="803">
                  <c:v>463.29308299999963</c:v>
                </c:pt>
                <c:pt idx="804">
                  <c:v>471.35549200000008</c:v>
                </c:pt>
                <c:pt idx="805">
                  <c:v>479.30841499999963</c:v>
                </c:pt>
                <c:pt idx="806">
                  <c:v>487.07657999999907</c:v>
                </c:pt>
                <c:pt idx="807">
                  <c:v>494.66518300000001</c:v>
                </c:pt>
                <c:pt idx="808">
                  <c:v>502.2792</c:v>
                </c:pt>
                <c:pt idx="809">
                  <c:v>509.90695099999925</c:v>
                </c:pt>
                <c:pt idx="810">
                  <c:v>517.64817500000004</c:v>
                </c:pt>
                <c:pt idx="811">
                  <c:v>525.50467800000001</c:v>
                </c:pt>
                <c:pt idx="812">
                  <c:v>533.55065099999899</c:v>
                </c:pt>
                <c:pt idx="813">
                  <c:v>541.94918199999938</c:v>
                </c:pt>
                <c:pt idx="814">
                  <c:v>550.41099499999996</c:v>
                </c:pt>
                <c:pt idx="815">
                  <c:v>558.91668499999946</c:v>
                </c:pt>
                <c:pt idx="816">
                  <c:v>567.326314999999</c:v>
                </c:pt>
                <c:pt idx="817">
                  <c:v>575.54463499999997</c:v>
                </c:pt>
                <c:pt idx="818">
                  <c:v>583.46522399999799</c:v>
                </c:pt>
                <c:pt idx="819">
                  <c:v>591.16500999999948</c:v>
                </c:pt>
                <c:pt idx="820">
                  <c:v>598.61301500000002</c:v>
                </c:pt>
                <c:pt idx="821">
                  <c:v>605.80181799999946</c:v>
                </c:pt>
                <c:pt idx="822">
                  <c:v>612.85015999999837</c:v>
                </c:pt>
                <c:pt idx="823">
                  <c:v>619.70092499999998</c:v>
                </c:pt>
                <c:pt idx="824">
                  <c:v>626.63330900000005</c:v>
                </c:pt>
                <c:pt idx="825">
                  <c:v>633.43709499999886</c:v>
                </c:pt>
                <c:pt idx="826">
                  <c:v>639.99208999999996</c:v>
                </c:pt>
                <c:pt idx="827">
                  <c:v>646.17099200000052</c:v>
                </c:pt>
                <c:pt idx="828">
                  <c:v>652.23417500000005</c:v>
                </c:pt>
                <c:pt idx="829">
                  <c:v>658.11683700000003</c:v>
                </c:pt>
                <c:pt idx="830">
                  <c:v>663.75325599999996</c:v>
                </c:pt>
                <c:pt idx="831">
                  <c:v>669.05634699999996</c:v>
                </c:pt>
                <c:pt idx="832">
                  <c:v>674.02530400000001</c:v>
                </c:pt>
                <c:pt idx="833">
                  <c:v>678.97006999999996</c:v>
                </c:pt>
                <c:pt idx="834">
                  <c:v>683.74796399999946</c:v>
                </c:pt>
                <c:pt idx="835">
                  <c:v>688.17742599999997</c:v>
                </c:pt>
                <c:pt idx="836">
                  <c:v>692.194614</c:v>
                </c:pt>
                <c:pt idx="837">
                  <c:v>696.00764299999946</c:v>
                </c:pt>
                <c:pt idx="838">
                  <c:v>699.61363800000004</c:v>
                </c:pt>
                <c:pt idx="839">
                  <c:v>702.8515049999985</c:v>
                </c:pt>
                <c:pt idx="840">
                  <c:v>705.72888200000102</c:v>
                </c:pt>
                <c:pt idx="841">
                  <c:v>708.17903700000102</c:v>
                </c:pt>
                <c:pt idx="842">
                  <c:v>710.40304900000001</c:v>
                </c:pt>
                <c:pt idx="843">
                  <c:v>712.23356200000001</c:v>
                </c:pt>
                <c:pt idx="844">
                  <c:v>713.57835000000114</c:v>
                </c:pt>
                <c:pt idx="845">
                  <c:v>714.593613</c:v>
                </c:pt>
                <c:pt idx="846">
                  <c:v>715.36330799999996</c:v>
                </c:pt>
                <c:pt idx="847">
                  <c:v>716.07664199999999</c:v>
                </c:pt>
                <c:pt idx="848">
                  <c:v>716.48455300000001</c:v>
                </c:pt>
                <c:pt idx="849">
                  <c:v>716.79694300000051</c:v>
                </c:pt>
                <c:pt idx="850">
                  <c:v>716.88872900000001</c:v>
                </c:pt>
                <c:pt idx="851">
                  <c:v>716.75706599999887</c:v>
                </c:pt>
                <c:pt idx="852">
                  <c:v>716.36608699999886</c:v>
                </c:pt>
                <c:pt idx="853">
                  <c:v>715.59227499999997</c:v>
                </c:pt>
                <c:pt idx="854">
                  <c:v>714.41135199999997</c:v>
                </c:pt>
                <c:pt idx="855">
                  <c:v>712.68994800000053</c:v>
                </c:pt>
                <c:pt idx="856">
                  <c:v>710.50624199999947</c:v>
                </c:pt>
                <c:pt idx="857">
                  <c:v>707.67906300000004</c:v>
                </c:pt>
                <c:pt idx="858">
                  <c:v>704.33875399999999</c:v>
                </c:pt>
                <c:pt idx="859">
                  <c:v>700.57212899999899</c:v>
                </c:pt>
                <c:pt idx="860">
                  <c:v>696.28589200000101</c:v>
                </c:pt>
                <c:pt idx="861">
                  <c:v>691.73333900000114</c:v>
                </c:pt>
                <c:pt idx="862">
                  <c:v>687.15683200000001</c:v>
                </c:pt>
                <c:pt idx="863">
                  <c:v>682.69307900000115</c:v>
                </c:pt>
                <c:pt idx="864">
                  <c:v>678.371164999999</c:v>
                </c:pt>
                <c:pt idx="865">
                  <c:v>674.16416199999946</c:v>
                </c:pt>
                <c:pt idx="866">
                  <c:v>669.91539499999999</c:v>
                </c:pt>
                <c:pt idx="867">
                  <c:v>665.368785</c:v>
                </c:pt>
                <c:pt idx="868">
                  <c:v>660.51027599999998</c:v>
                </c:pt>
                <c:pt idx="869">
                  <c:v>654.97215299999948</c:v>
                </c:pt>
                <c:pt idx="870">
                  <c:v>648.85029999999836</c:v>
                </c:pt>
                <c:pt idx="871">
                  <c:v>642.21728399999949</c:v>
                </c:pt>
                <c:pt idx="872">
                  <c:v>635.23647800000003</c:v>
                </c:pt>
                <c:pt idx="873">
                  <c:v>628.14020899999946</c:v>
                </c:pt>
                <c:pt idx="874">
                  <c:v>620.80373300000053</c:v>
                </c:pt>
                <c:pt idx="875">
                  <c:v>613.28954900000053</c:v>
                </c:pt>
                <c:pt idx="876">
                  <c:v>605.50163699999996</c:v>
                </c:pt>
                <c:pt idx="877">
                  <c:v>597.542182999999</c:v>
                </c:pt>
                <c:pt idx="878">
                  <c:v>589.31818599999997</c:v>
                </c:pt>
                <c:pt idx="879">
                  <c:v>580.91000599999938</c:v>
                </c:pt>
                <c:pt idx="880">
                  <c:v>572.25689999999997</c:v>
                </c:pt>
                <c:pt idx="881">
                  <c:v>563.59156499999949</c:v>
                </c:pt>
                <c:pt idx="882">
                  <c:v>554.99767699999938</c:v>
                </c:pt>
                <c:pt idx="883">
                  <c:v>546.420965999999</c:v>
                </c:pt>
                <c:pt idx="884">
                  <c:v>537.93770799999947</c:v>
                </c:pt>
                <c:pt idx="885">
                  <c:v>529.5212189999985</c:v>
                </c:pt>
                <c:pt idx="886">
                  <c:v>520.989957</c:v>
                </c:pt>
                <c:pt idx="887">
                  <c:v>512.41682799999887</c:v>
                </c:pt>
                <c:pt idx="888">
                  <c:v>503.729421</c:v>
                </c:pt>
                <c:pt idx="889">
                  <c:v>494.81316299999969</c:v>
                </c:pt>
                <c:pt idx="890">
                  <c:v>485.90720599999969</c:v>
                </c:pt>
                <c:pt idx="891">
                  <c:v>477.06191999999925</c:v>
                </c:pt>
                <c:pt idx="892">
                  <c:v>468.14757600000002</c:v>
                </c:pt>
                <c:pt idx="893">
                  <c:v>459.17952100000002</c:v>
                </c:pt>
                <c:pt idx="894">
                  <c:v>450.180522</c:v>
                </c:pt>
                <c:pt idx="895">
                  <c:v>441.07328799999999</c:v>
                </c:pt>
                <c:pt idx="896">
                  <c:v>432.02120999999926</c:v>
                </c:pt>
                <c:pt idx="897">
                  <c:v>423.01681399999944</c:v>
                </c:pt>
                <c:pt idx="898">
                  <c:v>413.87557599999963</c:v>
                </c:pt>
                <c:pt idx="899">
                  <c:v>404.67971399999999</c:v>
                </c:pt>
                <c:pt idx="900">
                  <c:v>395.54200800000001</c:v>
                </c:pt>
                <c:pt idx="901">
                  <c:v>386.43710099999919</c:v>
                </c:pt>
                <c:pt idx="902">
                  <c:v>377.41691999999892</c:v>
                </c:pt>
                <c:pt idx="903">
                  <c:v>368.44605199999944</c:v>
                </c:pt>
                <c:pt idx="904">
                  <c:v>359.40406100000001</c:v>
                </c:pt>
                <c:pt idx="905">
                  <c:v>350.34925600000008</c:v>
                </c:pt>
                <c:pt idx="906">
                  <c:v>341.35231800000003</c:v>
                </c:pt>
                <c:pt idx="907">
                  <c:v>332.42797699999937</c:v>
                </c:pt>
                <c:pt idx="908">
                  <c:v>323.51168899999999</c:v>
                </c:pt>
                <c:pt idx="909">
                  <c:v>314.72016999999926</c:v>
                </c:pt>
                <c:pt idx="910">
                  <c:v>306.22812899999906</c:v>
                </c:pt>
                <c:pt idx="911">
                  <c:v>298.03181299999943</c:v>
                </c:pt>
                <c:pt idx="912">
                  <c:v>290.14981799999998</c:v>
                </c:pt>
                <c:pt idx="913">
                  <c:v>282.59096699999969</c:v>
                </c:pt>
                <c:pt idx="914">
                  <c:v>275.2063839999995</c:v>
                </c:pt>
                <c:pt idx="915">
                  <c:v>267.863</c:v>
                </c:pt>
                <c:pt idx="916">
                  <c:v>260.68143399999963</c:v>
                </c:pt>
                <c:pt idx="917">
                  <c:v>253.59594800000025</c:v>
                </c:pt>
                <c:pt idx="918">
                  <c:v>246.47580199999999</c:v>
                </c:pt>
                <c:pt idx="919">
                  <c:v>239.44730600000025</c:v>
                </c:pt>
                <c:pt idx="920">
                  <c:v>232.483914</c:v>
                </c:pt>
                <c:pt idx="921">
                  <c:v>225.70353899999998</c:v>
                </c:pt>
                <c:pt idx="922">
                  <c:v>219.25429399999999</c:v>
                </c:pt>
                <c:pt idx="923">
                  <c:v>213.08984100000001</c:v>
                </c:pt>
                <c:pt idx="924">
                  <c:v>206.97155699999999</c:v>
                </c:pt>
                <c:pt idx="925">
                  <c:v>200.95170800000025</c:v>
                </c:pt>
                <c:pt idx="926">
                  <c:v>195.09367699999999</c:v>
                </c:pt>
                <c:pt idx="927">
                  <c:v>189.25537600000001</c:v>
                </c:pt>
                <c:pt idx="928">
                  <c:v>183.46956099999974</c:v>
                </c:pt>
                <c:pt idx="929">
                  <c:v>177.71367499999948</c:v>
                </c:pt>
                <c:pt idx="930">
                  <c:v>172.01058099999995</c:v>
                </c:pt>
                <c:pt idx="931">
                  <c:v>166.56743800000032</c:v>
                </c:pt>
                <c:pt idx="932">
                  <c:v>161.40207800000007</c:v>
                </c:pt>
                <c:pt idx="933">
                  <c:v>156.37326299999998</c:v>
                </c:pt>
                <c:pt idx="934">
                  <c:v>151.53834400000025</c:v>
                </c:pt>
                <c:pt idx="935">
                  <c:v>146.89682700000029</c:v>
                </c:pt>
                <c:pt idx="936">
                  <c:v>142.422774</c:v>
                </c:pt>
                <c:pt idx="937">
                  <c:v>138.02690200000001</c:v>
                </c:pt>
                <c:pt idx="938">
                  <c:v>133.69388499999974</c:v>
                </c:pt>
                <c:pt idx="939">
                  <c:v>129.37753499999999</c:v>
                </c:pt>
                <c:pt idx="940">
                  <c:v>125.24996600000013</c:v>
                </c:pt>
                <c:pt idx="941">
                  <c:v>121.24914200000002</c:v>
                </c:pt>
                <c:pt idx="942">
                  <c:v>117.307805</c:v>
                </c:pt>
                <c:pt idx="943">
                  <c:v>113.49262000000013</c:v>
                </c:pt>
                <c:pt idx="944">
                  <c:v>109.858254</c:v>
                </c:pt>
                <c:pt idx="945">
                  <c:v>106.38321400000002</c:v>
                </c:pt>
                <c:pt idx="946">
                  <c:v>103.04939400000002</c:v>
                </c:pt>
                <c:pt idx="947">
                  <c:v>99.900920000000127</c:v>
                </c:pt>
                <c:pt idx="948">
                  <c:v>96.862447999999958</c:v>
                </c:pt>
                <c:pt idx="949">
                  <c:v>94.013565999999997</c:v>
                </c:pt>
                <c:pt idx="950">
                  <c:v>91.268416000000002</c:v>
                </c:pt>
                <c:pt idx="951">
                  <c:v>88.507097999999999</c:v>
                </c:pt>
                <c:pt idx="952">
                  <c:v>85.807856999999998</c:v>
                </c:pt>
                <c:pt idx="953">
                  <c:v>83.165233999999998</c:v>
                </c:pt>
                <c:pt idx="954">
                  <c:v>80.571746999999988</c:v>
                </c:pt>
                <c:pt idx="955">
                  <c:v>78.072857999999826</c:v>
                </c:pt>
                <c:pt idx="956">
                  <c:v>75.733704000000003</c:v>
                </c:pt>
                <c:pt idx="957">
                  <c:v>73.551024000000027</c:v>
                </c:pt>
                <c:pt idx="958">
                  <c:v>71.578184999999948</c:v>
                </c:pt>
                <c:pt idx="959">
                  <c:v>69.739479000000003</c:v>
                </c:pt>
                <c:pt idx="960">
                  <c:v>67.960764000000026</c:v>
                </c:pt>
                <c:pt idx="961">
                  <c:v>66.291355999999993</c:v>
                </c:pt>
                <c:pt idx="962">
                  <c:v>64.710487999999998</c:v>
                </c:pt>
                <c:pt idx="963">
                  <c:v>63.252690000000001</c:v>
                </c:pt>
                <c:pt idx="964">
                  <c:v>61.964675</c:v>
                </c:pt>
                <c:pt idx="965">
                  <c:v>60.995158000000096</c:v>
                </c:pt>
                <c:pt idx="966">
                  <c:v>60.515067999999999</c:v>
                </c:pt>
                <c:pt idx="967">
                  <c:v>60.673566000000001</c:v>
                </c:pt>
                <c:pt idx="968">
                  <c:v>61.737908000000012</c:v>
                </c:pt>
                <c:pt idx="969">
                  <c:v>63.819919000000006</c:v>
                </c:pt>
                <c:pt idx="970">
                  <c:v>67.152931999999794</c:v>
                </c:pt>
                <c:pt idx="971">
                  <c:v>72.033591999999999</c:v>
                </c:pt>
                <c:pt idx="972">
                  <c:v>78.928641999999982</c:v>
                </c:pt>
                <c:pt idx="973">
                  <c:v>88.204415999999995</c:v>
                </c:pt>
                <c:pt idx="974">
                  <c:v>100.32129900000002</c:v>
                </c:pt>
                <c:pt idx="975">
                  <c:v>114.384692</c:v>
                </c:pt>
                <c:pt idx="976">
                  <c:v>132.03744300000025</c:v>
                </c:pt>
                <c:pt idx="977">
                  <c:v>155.06149400000001</c:v>
                </c:pt>
                <c:pt idx="978">
                  <c:v>184.61006999999998</c:v>
                </c:pt>
                <c:pt idx="979">
                  <c:v>221.348253</c:v>
                </c:pt>
                <c:pt idx="980">
                  <c:v>267.01595799999944</c:v>
                </c:pt>
                <c:pt idx="981">
                  <c:v>324.58856499999951</c:v>
                </c:pt>
                <c:pt idx="982">
                  <c:v>395.72614699999917</c:v>
                </c:pt>
                <c:pt idx="983">
                  <c:v>479.69829600000003</c:v>
                </c:pt>
                <c:pt idx="984">
                  <c:v>570.97680200000002</c:v>
                </c:pt>
                <c:pt idx="985">
                  <c:v>665.11051599999996</c:v>
                </c:pt>
                <c:pt idx="986">
                  <c:v>757.125811</c:v>
                </c:pt>
                <c:pt idx="987">
                  <c:v>841.10141799999997</c:v>
                </c:pt>
                <c:pt idx="988">
                  <c:v>910.44350999999949</c:v>
                </c:pt>
                <c:pt idx="989">
                  <c:v>960.85970799999996</c:v>
                </c:pt>
                <c:pt idx="990">
                  <c:v>992.72234800000001</c:v>
                </c:pt>
                <c:pt idx="991">
                  <c:v>1009.417213999998</c:v>
                </c:pt>
                <c:pt idx="992">
                  <c:v>1015.671406</c:v>
                </c:pt>
                <c:pt idx="993">
                  <c:v>1014.153293</c:v>
                </c:pt>
                <c:pt idx="994">
                  <c:v>1008.888762</c:v>
                </c:pt>
                <c:pt idx="995">
                  <c:v>1003.607897</c:v>
                </c:pt>
                <c:pt idx="996">
                  <c:v>1000.6939320000012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1002.252074</c:v>
                </c:pt>
                <c:pt idx="1048">
                  <c:v>1006.662748</c:v>
                </c:pt>
                <c:pt idx="1049">
                  <c:v>1011.894578</c:v>
                </c:pt>
                <c:pt idx="1050">
                  <c:v>1015.036898</c:v>
                </c:pt>
                <c:pt idx="1051">
                  <c:v>1012.5361689999985</c:v>
                </c:pt>
                <c:pt idx="1052">
                  <c:v>1000.418043</c:v>
                </c:pt>
                <c:pt idx="1053">
                  <c:v>973.87559999999996</c:v>
                </c:pt>
                <c:pt idx="1054">
                  <c:v>931.08479100000102</c:v>
                </c:pt>
                <c:pt idx="1055">
                  <c:v>871.26817500000004</c:v>
                </c:pt>
                <c:pt idx="1056">
                  <c:v>798.857834999999</c:v>
                </c:pt>
                <c:pt idx="1057">
                  <c:v>719.01125499999887</c:v>
                </c:pt>
                <c:pt idx="1058">
                  <c:v>637.35555499999862</c:v>
                </c:pt>
                <c:pt idx="1059">
                  <c:v>558.51035999999999</c:v>
                </c:pt>
                <c:pt idx="1060">
                  <c:v>486.47207299999963</c:v>
                </c:pt>
                <c:pt idx="1061">
                  <c:v>423.61497600000001</c:v>
                </c:pt>
                <c:pt idx="1062">
                  <c:v>368.37098700000001</c:v>
                </c:pt>
                <c:pt idx="1063">
                  <c:v>319.86475799999999</c:v>
                </c:pt>
                <c:pt idx="1064">
                  <c:v>275.48354599999925</c:v>
                </c:pt>
                <c:pt idx="1065">
                  <c:v>234.74452699999998</c:v>
                </c:pt>
                <c:pt idx="1066">
                  <c:v>197.61496899999995</c:v>
                </c:pt>
                <c:pt idx="1067">
                  <c:v>164.49739200000025</c:v>
                </c:pt>
                <c:pt idx="1068">
                  <c:v>135.55703600000032</c:v>
                </c:pt>
                <c:pt idx="1069">
                  <c:v>111.34236900000002</c:v>
                </c:pt>
                <c:pt idx="1070">
                  <c:v>92.377809999999982</c:v>
                </c:pt>
                <c:pt idx="1071">
                  <c:v>76.836622000000006</c:v>
                </c:pt>
                <c:pt idx="1072">
                  <c:v>64.103179999999981</c:v>
                </c:pt>
                <c:pt idx="1073">
                  <c:v>53.725524000000064</c:v>
                </c:pt>
                <c:pt idx="1074">
                  <c:v>45.033872000000002</c:v>
                </c:pt>
                <c:pt idx="1075">
                  <c:v>37.861042999999995</c:v>
                </c:pt>
                <c:pt idx="1076">
                  <c:v>32.026945000000012</c:v>
                </c:pt>
                <c:pt idx="1077">
                  <c:v>27.327203999999988</c:v>
                </c:pt>
                <c:pt idx="1078">
                  <c:v>23.583212999999958</c:v>
                </c:pt>
                <c:pt idx="1079">
                  <c:v>20.663585999999999</c:v>
                </c:pt>
                <c:pt idx="1080">
                  <c:v>18.397003999999999</c:v>
                </c:pt>
                <c:pt idx="1081">
                  <c:v>16.685498999999989</c:v>
                </c:pt>
                <c:pt idx="1082">
                  <c:v>15.358227000000001</c:v>
                </c:pt>
                <c:pt idx="1083">
                  <c:v>14.331200999999998</c:v>
                </c:pt>
                <c:pt idx="1084">
                  <c:v>13.543560999999999</c:v>
                </c:pt>
                <c:pt idx="1085">
                  <c:v>12.872352000000006</c:v>
                </c:pt>
                <c:pt idx="1086">
                  <c:v>12.307122</c:v>
                </c:pt>
                <c:pt idx="1087">
                  <c:v>11.811481000000002</c:v>
                </c:pt>
                <c:pt idx="1088">
                  <c:v>11.386629000000006</c:v>
                </c:pt>
                <c:pt idx="1089">
                  <c:v>11.018947000000001</c:v>
                </c:pt>
                <c:pt idx="1090">
                  <c:v>10.697097000000001</c:v>
                </c:pt>
                <c:pt idx="1091">
                  <c:v>10.443020000000001</c:v>
                </c:pt>
                <c:pt idx="1092">
                  <c:v>10.243040999999998</c:v>
                </c:pt>
                <c:pt idx="1093">
                  <c:v>10.080018000000001</c:v>
                </c:pt>
                <c:pt idx="1094">
                  <c:v>9.9489789999999889</c:v>
                </c:pt>
                <c:pt idx="1095">
                  <c:v>9.821254999999999</c:v>
                </c:pt>
                <c:pt idx="1096">
                  <c:v>9.6800360000000047</c:v>
                </c:pt>
                <c:pt idx="1097">
                  <c:v>9.5442199999999993</c:v>
                </c:pt>
                <c:pt idx="1098">
                  <c:v>9.3992160000000027</c:v>
                </c:pt>
                <c:pt idx="1099">
                  <c:v>9.2374029999999987</c:v>
                </c:pt>
                <c:pt idx="1100">
                  <c:v>9.0797430000000006</c:v>
                </c:pt>
                <c:pt idx="1101">
                  <c:v>8.9287509999999983</c:v>
                </c:pt>
                <c:pt idx="1102">
                  <c:v>8.7802749999999996</c:v>
                </c:pt>
                <c:pt idx="1103">
                  <c:v>8.6422139999999992</c:v>
                </c:pt>
                <c:pt idx="1104">
                  <c:v>8.5201070000000012</c:v>
                </c:pt>
                <c:pt idx="1105">
                  <c:v>8.3782139999999998</c:v>
                </c:pt>
                <c:pt idx="1106">
                  <c:v>8.2346289999999982</c:v>
                </c:pt>
                <c:pt idx="1107">
                  <c:v>8.0776400000000006</c:v>
                </c:pt>
                <c:pt idx="1108">
                  <c:v>7.8998559999999918</c:v>
                </c:pt>
                <c:pt idx="1109">
                  <c:v>7.7301320000000002</c:v>
                </c:pt>
                <c:pt idx="1110">
                  <c:v>7.598096</c:v>
                </c:pt>
                <c:pt idx="1111">
                  <c:v>7.486657000000009</c:v>
                </c:pt>
                <c:pt idx="1112">
                  <c:v>7.3689949999999866</c:v>
                </c:pt>
                <c:pt idx="1113">
                  <c:v>7.2899130000000003</c:v>
                </c:pt>
                <c:pt idx="1114">
                  <c:v>7.2306670000000111</c:v>
                </c:pt>
                <c:pt idx="1115">
                  <c:v>7.1837989999999996</c:v>
                </c:pt>
                <c:pt idx="1116">
                  <c:v>7.1255789999999877</c:v>
                </c:pt>
                <c:pt idx="1117">
                  <c:v>7.0349719999999945</c:v>
                </c:pt>
                <c:pt idx="1118">
                  <c:v>6.9235549999999915</c:v>
                </c:pt>
                <c:pt idx="1119">
                  <c:v>6.8294579999999945</c:v>
                </c:pt>
                <c:pt idx="1120">
                  <c:v>6.7668480000000004</c:v>
                </c:pt>
                <c:pt idx="1121">
                  <c:v>6.6867619999999999</c:v>
                </c:pt>
                <c:pt idx="1122">
                  <c:v>6.6269179999999857</c:v>
                </c:pt>
                <c:pt idx="1123">
                  <c:v>6.5934030000000003</c:v>
                </c:pt>
                <c:pt idx="1124">
                  <c:v>6.5808549999999917</c:v>
                </c:pt>
                <c:pt idx="1125">
                  <c:v>6.5733620000000101</c:v>
                </c:pt>
                <c:pt idx="1126">
                  <c:v>6.5295709999999945</c:v>
                </c:pt>
                <c:pt idx="1127">
                  <c:v>6.4444339999999976</c:v>
                </c:pt>
                <c:pt idx="1128">
                  <c:v>6.3459729999999945</c:v>
                </c:pt>
                <c:pt idx="1129">
                  <c:v>6.2701960000000003</c:v>
                </c:pt>
                <c:pt idx="1130">
                  <c:v>6.1904019999999917</c:v>
                </c:pt>
                <c:pt idx="1131">
                  <c:v>6.1076449999999918</c:v>
                </c:pt>
                <c:pt idx="1132">
                  <c:v>6.0445369999999876</c:v>
                </c:pt>
                <c:pt idx="1133">
                  <c:v>5.9946830000000002</c:v>
                </c:pt>
                <c:pt idx="1134">
                  <c:v>5.9720360000000001</c:v>
                </c:pt>
                <c:pt idx="1135">
                  <c:v>5.951689000000008</c:v>
                </c:pt>
                <c:pt idx="1136">
                  <c:v>5.9237580000000003</c:v>
                </c:pt>
                <c:pt idx="1137">
                  <c:v>5.8809889999999907</c:v>
                </c:pt>
                <c:pt idx="1138">
                  <c:v>5.8344509999999907</c:v>
                </c:pt>
                <c:pt idx="1139">
                  <c:v>5.787655</c:v>
                </c:pt>
                <c:pt idx="1140">
                  <c:v>5.7526070000000002</c:v>
                </c:pt>
                <c:pt idx="1141">
                  <c:v>5.735538</c:v>
                </c:pt>
                <c:pt idx="1142">
                  <c:v>5.7110490000000089</c:v>
                </c:pt>
                <c:pt idx="1143">
                  <c:v>5.6850179999999915</c:v>
                </c:pt>
                <c:pt idx="1144">
                  <c:v>5.6498739999999996</c:v>
                </c:pt>
                <c:pt idx="1145">
                  <c:v>5.6185669999999908</c:v>
                </c:pt>
                <c:pt idx="1146">
                  <c:v>5.5878410000000001</c:v>
                </c:pt>
                <c:pt idx="1147">
                  <c:v>5.5350469999999996</c:v>
                </c:pt>
                <c:pt idx="1148">
                  <c:v>5.4681109999999915</c:v>
                </c:pt>
                <c:pt idx="1149">
                  <c:v>5.3995319999999918</c:v>
                </c:pt>
                <c:pt idx="1150">
                  <c:v>5.3570359999999857</c:v>
                </c:pt>
                <c:pt idx="1151">
                  <c:v>5.3239039999999918</c:v>
                </c:pt>
                <c:pt idx="1152">
                  <c:v>5.2901230000000004</c:v>
                </c:pt>
                <c:pt idx="1153">
                  <c:v>5.25134900000001</c:v>
                </c:pt>
                <c:pt idx="1154">
                  <c:v>5.2266500000000002</c:v>
                </c:pt>
                <c:pt idx="1155">
                  <c:v>5.2168890000000001</c:v>
                </c:pt>
                <c:pt idx="1156">
                  <c:v>5.1996450000000003</c:v>
                </c:pt>
                <c:pt idx="1157">
                  <c:v>5.1624269999999877</c:v>
                </c:pt>
                <c:pt idx="1158">
                  <c:v>5.1075069999999876</c:v>
                </c:pt>
                <c:pt idx="1159">
                  <c:v>5.0598229999999997</c:v>
                </c:pt>
                <c:pt idx="1160">
                  <c:v>5.0258769999999915</c:v>
                </c:pt>
                <c:pt idx="1161">
                  <c:v>4.9949239999999975</c:v>
                </c:pt>
                <c:pt idx="1162">
                  <c:v>4.962745</c:v>
                </c:pt>
                <c:pt idx="1163">
                  <c:v>4.9483959999999998</c:v>
                </c:pt>
                <c:pt idx="1164">
                  <c:v>4.9455010000000001</c:v>
                </c:pt>
                <c:pt idx="1165">
                  <c:v>4.9556880000000003</c:v>
                </c:pt>
                <c:pt idx="1166">
                  <c:v>4.9610799999999999</c:v>
                </c:pt>
                <c:pt idx="1167">
                  <c:v>4.9423380000000003</c:v>
                </c:pt>
                <c:pt idx="1168">
                  <c:v>4.9196470000000101</c:v>
                </c:pt>
                <c:pt idx="1169">
                  <c:v>4.8957879999999907</c:v>
                </c:pt>
                <c:pt idx="1170">
                  <c:v>4.8727470000000004</c:v>
                </c:pt>
                <c:pt idx="1171">
                  <c:v>4.8498299999999999</c:v>
                </c:pt>
                <c:pt idx="1172">
                  <c:v>4.8382540000000001</c:v>
                </c:pt>
                <c:pt idx="1173">
                  <c:v>4.8260749999999906</c:v>
                </c:pt>
                <c:pt idx="1174">
                  <c:v>4.8281009999999895</c:v>
                </c:pt>
                <c:pt idx="1175">
                  <c:v>4.8379869999999876</c:v>
                </c:pt>
                <c:pt idx="1176">
                  <c:v>4.8333589999999997</c:v>
                </c:pt>
                <c:pt idx="1177">
                  <c:v>4.8288859999999856</c:v>
                </c:pt>
                <c:pt idx="1178">
                  <c:v>4.8217670000000004</c:v>
                </c:pt>
                <c:pt idx="1179">
                  <c:v>4.8132890000000002</c:v>
                </c:pt>
                <c:pt idx="1180">
                  <c:v>4.808236</c:v>
                </c:pt>
                <c:pt idx="1181">
                  <c:v>4.8024939999999985</c:v>
                </c:pt>
                <c:pt idx="1182">
                  <c:v>4.7911820000000001</c:v>
                </c:pt>
                <c:pt idx="1183">
                  <c:v>4.7772899999999998</c:v>
                </c:pt>
                <c:pt idx="1184">
                  <c:v>4.7675659999999915</c:v>
                </c:pt>
                <c:pt idx="1185">
                  <c:v>4.7463430000000111</c:v>
                </c:pt>
                <c:pt idx="1186">
                  <c:v>4.7338760000000004</c:v>
                </c:pt>
                <c:pt idx="1187">
                  <c:v>4.7228680000000001</c:v>
                </c:pt>
                <c:pt idx="1188">
                  <c:v>4.7045680000000001</c:v>
                </c:pt>
                <c:pt idx="1189">
                  <c:v>4.7023760000000001</c:v>
                </c:pt>
              </c:numCache>
            </c:numRef>
          </c:yVal>
          <c:smooth val="1"/>
        </c:ser>
        <c:ser>
          <c:idx val="3"/>
          <c:order val="3"/>
          <c:tx>
            <c:v>1hrs-CdTe/CdSe</c:v>
          </c:tx>
          <c:spPr>
            <a:ln>
              <a:solidFill>
                <a:srgbClr val="FFFF0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Sheet1!$G$4:$G$1204</c:f>
              <c:numCache>
                <c:formatCode>General</c:formatCode>
                <c:ptCount val="1201"/>
                <c:pt idx="0">
                  <c:v>5.6574999999999918</c:v>
                </c:pt>
                <c:pt idx="1">
                  <c:v>5.5897700000000023</c:v>
                </c:pt>
                <c:pt idx="2">
                  <c:v>5.536295000000008</c:v>
                </c:pt>
                <c:pt idx="3">
                  <c:v>5.4925930000000003</c:v>
                </c:pt>
                <c:pt idx="4">
                  <c:v>5.4608759999999945</c:v>
                </c:pt>
                <c:pt idx="5">
                  <c:v>5.4364600000000101</c:v>
                </c:pt>
                <c:pt idx="6">
                  <c:v>5.421265000000008</c:v>
                </c:pt>
                <c:pt idx="7">
                  <c:v>5.413749000000009</c:v>
                </c:pt>
                <c:pt idx="8">
                  <c:v>5.4054909999999996</c:v>
                </c:pt>
                <c:pt idx="9">
                  <c:v>5.3891839999999975</c:v>
                </c:pt>
                <c:pt idx="10">
                  <c:v>5.3721410000000001</c:v>
                </c:pt>
                <c:pt idx="11">
                  <c:v>5.3555859999999846</c:v>
                </c:pt>
                <c:pt idx="12">
                  <c:v>5.3397889999999997</c:v>
                </c:pt>
                <c:pt idx="13">
                  <c:v>5.3300919999999996</c:v>
                </c:pt>
                <c:pt idx="14">
                  <c:v>5.3238999999999965</c:v>
                </c:pt>
                <c:pt idx="15">
                  <c:v>5.318848</c:v>
                </c:pt>
                <c:pt idx="16">
                  <c:v>5.316643000000008</c:v>
                </c:pt>
                <c:pt idx="17">
                  <c:v>5.3116690000000091</c:v>
                </c:pt>
                <c:pt idx="18">
                  <c:v>5.2907270000000004</c:v>
                </c:pt>
                <c:pt idx="19">
                  <c:v>5.2627059999999908</c:v>
                </c:pt>
                <c:pt idx="20">
                  <c:v>5.2340390000000001</c:v>
                </c:pt>
                <c:pt idx="21">
                  <c:v>5.2010870000000002</c:v>
                </c:pt>
                <c:pt idx="22">
                  <c:v>5.1657690000000001</c:v>
                </c:pt>
                <c:pt idx="23">
                  <c:v>5.1338349999999915</c:v>
                </c:pt>
                <c:pt idx="24">
                  <c:v>5.1087480000000003</c:v>
                </c:pt>
                <c:pt idx="25">
                  <c:v>5.0960210000000004</c:v>
                </c:pt>
                <c:pt idx="26">
                  <c:v>5.0885590000000001</c:v>
                </c:pt>
                <c:pt idx="27">
                  <c:v>5.0903830000000001</c:v>
                </c:pt>
                <c:pt idx="28">
                  <c:v>5.0975469999999907</c:v>
                </c:pt>
                <c:pt idx="29">
                  <c:v>5.1090590000000002</c:v>
                </c:pt>
                <c:pt idx="30">
                  <c:v>5.1259719999999867</c:v>
                </c:pt>
                <c:pt idx="31">
                  <c:v>5.1398859999999917</c:v>
                </c:pt>
                <c:pt idx="32">
                  <c:v>5.1476049999999915</c:v>
                </c:pt>
                <c:pt idx="33">
                  <c:v>5.1477430000000002</c:v>
                </c:pt>
                <c:pt idx="34">
                  <c:v>5.1453980000000001</c:v>
                </c:pt>
                <c:pt idx="35">
                  <c:v>5.130763000000008</c:v>
                </c:pt>
                <c:pt idx="36">
                  <c:v>5.1254399999999896</c:v>
                </c:pt>
                <c:pt idx="37">
                  <c:v>5.1188639999999985</c:v>
                </c:pt>
                <c:pt idx="38">
                  <c:v>5.1085379999999896</c:v>
                </c:pt>
                <c:pt idx="39">
                  <c:v>5.0961400000000001</c:v>
                </c:pt>
                <c:pt idx="40">
                  <c:v>5.0803089999999997</c:v>
                </c:pt>
                <c:pt idx="41">
                  <c:v>5.0586599999999997</c:v>
                </c:pt>
                <c:pt idx="42">
                  <c:v>5.0264119999999908</c:v>
                </c:pt>
                <c:pt idx="43">
                  <c:v>4.989942000000009</c:v>
                </c:pt>
                <c:pt idx="44">
                  <c:v>4.9367010000000091</c:v>
                </c:pt>
                <c:pt idx="45">
                  <c:v>4.8889990000000001</c:v>
                </c:pt>
                <c:pt idx="46">
                  <c:v>4.8575169999999837</c:v>
                </c:pt>
                <c:pt idx="47">
                  <c:v>4.8458579999999918</c:v>
                </c:pt>
                <c:pt idx="48">
                  <c:v>4.8427879999999908</c:v>
                </c:pt>
                <c:pt idx="49">
                  <c:v>4.8493250000000003</c:v>
                </c:pt>
                <c:pt idx="50">
                  <c:v>4.8598189999999946</c:v>
                </c:pt>
                <c:pt idx="51">
                  <c:v>4.8747490000000004</c:v>
                </c:pt>
                <c:pt idx="52">
                  <c:v>4.8901139999999907</c:v>
                </c:pt>
                <c:pt idx="53">
                  <c:v>4.8943549999999876</c:v>
                </c:pt>
                <c:pt idx="54">
                  <c:v>4.8770739999999995</c:v>
                </c:pt>
                <c:pt idx="55">
                  <c:v>4.8432370000000002</c:v>
                </c:pt>
                <c:pt idx="56">
                  <c:v>4.8160530000000001</c:v>
                </c:pt>
                <c:pt idx="57">
                  <c:v>4.7894940000000004</c:v>
                </c:pt>
                <c:pt idx="58">
                  <c:v>4.7697469999999997</c:v>
                </c:pt>
                <c:pt idx="59">
                  <c:v>4.7456889999999996</c:v>
                </c:pt>
                <c:pt idx="60">
                  <c:v>4.7280980000000001</c:v>
                </c:pt>
                <c:pt idx="61">
                  <c:v>4.7209479999999955</c:v>
                </c:pt>
                <c:pt idx="62">
                  <c:v>4.7302379999999999</c:v>
                </c:pt>
                <c:pt idx="63">
                  <c:v>4.7409339999999975</c:v>
                </c:pt>
                <c:pt idx="64">
                  <c:v>4.7466059999999999</c:v>
                </c:pt>
                <c:pt idx="65">
                  <c:v>4.7563079999999998</c:v>
                </c:pt>
                <c:pt idx="66">
                  <c:v>4.7681529999999945</c:v>
                </c:pt>
                <c:pt idx="67">
                  <c:v>4.786867000000008</c:v>
                </c:pt>
                <c:pt idx="68">
                  <c:v>4.7860120000000004</c:v>
                </c:pt>
                <c:pt idx="69">
                  <c:v>4.7704319999999996</c:v>
                </c:pt>
                <c:pt idx="70">
                  <c:v>4.736333000000009</c:v>
                </c:pt>
                <c:pt idx="71">
                  <c:v>4.6986049999999917</c:v>
                </c:pt>
                <c:pt idx="72">
                  <c:v>4.6604659999999916</c:v>
                </c:pt>
                <c:pt idx="73">
                  <c:v>4.6241059999999834</c:v>
                </c:pt>
                <c:pt idx="74">
                  <c:v>4.5900749999999917</c:v>
                </c:pt>
                <c:pt idx="75">
                  <c:v>4.5683660000000001</c:v>
                </c:pt>
                <c:pt idx="76">
                  <c:v>4.5723050000000001</c:v>
                </c:pt>
                <c:pt idx="77">
                  <c:v>4.5877109999999908</c:v>
                </c:pt>
                <c:pt idx="78">
                  <c:v>4.6112869999999955</c:v>
                </c:pt>
                <c:pt idx="79">
                  <c:v>4.6320449999999918</c:v>
                </c:pt>
                <c:pt idx="80">
                  <c:v>4.6600489999999946</c:v>
                </c:pt>
                <c:pt idx="81">
                  <c:v>4.6862170000000001</c:v>
                </c:pt>
                <c:pt idx="82">
                  <c:v>4.7100849999999896</c:v>
                </c:pt>
                <c:pt idx="83">
                  <c:v>4.7200449999999945</c:v>
                </c:pt>
                <c:pt idx="84">
                  <c:v>4.7167570000000003</c:v>
                </c:pt>
                <c:pt idx="85">
                  <c:v>4.7074309999999917</c:v>
                </c:pt>
                <c:pt idx="86">
                  <c:v>4.6915420000000001</c:v>
                </c:pt>
                <c:pt idx="87">
                  <c:v>4.6740690000000003</c:v>
                </c:pt>
                <c:pt idx="88">
                  <c:v>4.6402999999999999</c:v>
                </c:pt>
                <c:pt idx="89">
                  <c:v>4.6081579999999915</c:v>
                </c:pt>
                <c:pt idx="90">
                  <c:v>4.5827309999999946</c:v>
                </c:pt>
                <c:pt idx="91">
                  <c:v>4.5727659999999997</c:v>
                </c:pt>
                <c:pt idx="92">
                  <c:v>4.572921</c:v>
                </c:pt>
                <c:pt idx="93">
                  <c:v>4.5733740000000003</c:v>
                </c:pt>
                <c:pt idx="94">
                  <c:v>4.577674</c:v>
                </c:pt>
                <c:pt idx="95">
                  <c:v>4.580565</c:v>
                </c:pt>
                <c:pt idx="96">
                  <c:v>4.5803529999999997</c:v>
                </c:pt>
                <c:pt idx="97">
                  <c:v>4.5711060000000003</c:v>
                </c:pt>
                <c:pt idx="98">
                  <c:v>4.5483289999999998</c:v>
                </c:pt>
                <c:pt idx="99">
                  <c:v>4.5161030000000002</c:v>
                </c:pt>
                <c:pt idx="100">
                  <c:v>4.4877929999999999</c:v>
                </c:pt>
                <c:pt idx="101">
                  <c:v>4.4681169999999915</c:v>
                </c:pt>
                <c:pt idx="102">
                  <c:v>4.4553000000000003</c:v>
                </c:pt>
                <c:pt idx="103">
                  <c:v>4.4439099999999998</c:v>
                </c:pt>
                <c:pt idx="104">
                  <c:v>4.4345499999999998</c:v>
                </c:pt>
                <c:pt idx="105">
                  <c:v>4.4388189999999996</c:v>
                </c:pt>
                <c:pt idx="106">
                  <c:v>4.4527380000000001</c:v>
                </c:pt>
                <c:pt idx="107">
                  <c:v>4.4565200000000003</c:v>
                </c:pt>
                <c:pt idx="108">
                  <c:v>4.447387</c:v>
                </c:pt>
                <c:pt idx="109">
                  <c:v>4.4491339999999999</c:v>
                </c:pt>
                <c:pt idx="110">
                  <c:v>4.4479059999999917</c:v>
                </c:pt>
                <c:pt idx="111">
                  <c:v>4.4463410000000101</c:v>
                </c:pt>
                <c:pt idx="112">
                  <c:v>4.4426889999999997</c:v>
                </c:pt>
                <c:pt idx="113">
                  <c:v>4.4410249999999998</c:v>
                </c:pt>
                <c:pt idx="114">
                  <c:v>4.455508</c:v>
                </c:pt>
                <c:pt idx="115">
                  <c:v>4.4901109999999917</c:v>
                </c:pt>
                <c:pt idx="116">
                  <c:v>4.5247509999999895</c:v>
                </c:pt>
                <c:pt idx="117">
                  <c:v>4.5478949999999907</c:v>
                </c:pt>
                <c:pt idx="118">
                  <c:v>4.5872690000000089</c:v>
                </c:pt>
                <c:pt idx="119">
                  <c:v>4.618201</c:v>
                </c:pt>
                <c:pt idx="120">
                  <c:v>4.6416170000000001</c:v>
                </c:pt>
                <c:pt idx="121">
                  <c:v>4.6426189999999945</c:v>
                </c:pt>
                <c:pt idx="122">
                  <c:v>4.6163339999999975</c:v>
                </c:pt>
                <c:pt idx="123">
                  <c:v>4.5846280000000004</c:v>
                </c:pt>
                <c:pt idx="124">
                  <c:v>4.5531090000000001</c:v>
                </c:pt>
                <c:pt idx="125">
                  <c:v>4.5228099999999918</c:v>
                </c:pt>
                <c:pt idx="126">
                  <c:v>4.4803490000000101</c:v>
                </c:pt>
                <c:pt idx="127">
                  <c:v>4.4670239999999986</c:v>
                </c:pt>
                <c:pt idx="128">
                  <c:v>4.4785940000000002</c:v>
                </c:pt>
                <c:pt idx="129">
                  <c:v>4.5053149999999915</c:v>
                </c:pt>
                <c:pt idx="130">
                  <c:v>4.5372050000000002</c:v>
                </c:pt>
                <c:pt idx="131">
                  <c:v>4.5621489999999945</c:v>
                </c:pt>
                <c:pt idx="132">
                  <c:v>4.5876700000000001</c:v>
                </c:pt>
                <c:pt idx="133">
                  <c:v>4.6181189999999877</c:v>
                </c:pt>
                <c:pt idx="134">
                  <c:v>4.6495149999999876</c:v>
                </c:pt>
                <c:pt idx="135">
                  <c:v>4.6629099999999877</c:v>
                </c:pt>
                <c:pt idx="136">
                  <c:v>4.683592</c:v>
                </c:pt>
                <c:pt idx="137">
                  <c:v>4.7135069999999955</c:v>
                </c:pt>
                <c:pt idx="138">
                  <c:v>4.7517269999999998</c:v>
                </c:pt>
                <c:pt idx="139">
                  <c:v>4.776751000000008</c:v>
                </c:pt>
                <c:pt idx="140">
                  <c:v>4.7894410000000089</c:v>
                </c:pt>
                <c:pt idx="141">
                  <c:v>4.8046410000000002</c:v>
                </c:pt>
                <c:pt idx="142">
                  <c:v>4.8177569999999896</c:v>
                </c:pt>
                <c:pt idx="143">
                  <c:v>4.8249189999999835</c:v>
                </c:pt>
                <c:pt idx="144">
                  <c:v>4.8190749999999918</c:v>
                </c:pt>
                <c:pt idx="145">
                  <c:v>4.8237369999999915</c:v>
                </c:pt>
                <c:pt idx="146">
                  <c:v>4.8520019999999917</c:v>
                </c:pt>
                <c:pt idx="147">
                  <c:v>4.8952419999999996</c:v>
                </c:pt>
                <c:pt idx="148">
                  <c:v>4.9354290000000089</c:v>
                </c:pt>
                <c:pt idx="149">
                  <c:v>4.9737470000000101</c:v>
                </c:pt>
                <c:pt idx="150">
                  <c:v>5.0200620000000002</c:v>
                </c:pt>
                <c:pt idx="151">
                  <c:v>5.0609499999999965</c:v>
                </c:pt>
                <c:pt idx="152">
                  <c:v>5.080762000000008</c:v>
                </c:pt>
                <c:pt idx="153">
                  <c:v>5.079987</c:v>
                </c:pt>
                <c:pt idx="154">
                  <c:v>5.0813170000000003</c:v>
                </c:pt>
                <c:pt idx="155">
                  <c:v>5.1055630000000001</c:v>
                </c:pt>
                <c:pt idx="156">
                  <c:v>5.1393820000000003</c:v>
                </c:pt>
                <c:pt idx="157">
                  <c:v>5.1774739999999975</c:v>
                </c:pt>
                <c:pt idx="158">
                  <c:v>5.2305139999999986</c:v>
                </c:pt>
                <c:pt idx="159">
                  <c:v>5.3111129999999918</c:v>
                </c:pt>
                <c:pt idx="160">
                  <c:v>5.40456</c:v>
                </c:pt>
                <c:pt idx="161">
                  <c:v>5.496086</c:v>
                </c:pt>
                <c:pt idx="162">
                  <c:v>5.5727839999999995</c:v>
                </c:pt>
                <c:pt idx="163">
                  <c:v>5.6331920000000002</c:v>
                </c:pt>
                <c:pt idx="164">
                  <c:v>5.6979079999999867</c:v>
                </c:pt>
                <c:pt idx="165">
                  <c:v>5.7428030000000003</c:v>
                </c:pt>
                <c:pt idx="166">
                  <c:v>5.7520149999999877</c:v>
                </c:pt>
                <c:pt idx="167">
                  <c:v>5.7413809999999996</c:v>
                </c:pt>
                <c:pt idx="168">
                  <c:v>5.7213459999999996</c:v>
                </c:pt>
                <c:pt idx="169">
                  <c:v>5.7090079999999999</c:v>
                </c:pt>
                <c:pt idx="170">
                  <c:v>5.7102009999999996</c:v>
                </c:pt>
                <c:pt idx="171">
                  <c:v>5.7263279999999996</c:v>
                </c:pt>
                <c:pt idx="172">
                  <c:v>5.753667000000009</c:v>
                </c:pt>
                <c:pt idx="173">
                  <c:v>5.8125049999999856</c:v>
                </c:pt>
                <c:pt idx="174">
                  <c:v>5.8846660000000002</c:v>
                </c:pt>
                <c:pt idx="175">
                  <c:v>5.937837</c:v>
                </c:pt>
                <c:pt idx="176">
                  <c:v>5.9713080000000112</c:v>
                </c:pt>
                <c:pt idx="177">
                  <c:v>5.97006700000001</c:v>
                </c:pt>
                <c:pt idx="178">
                  <c:v>5.9451239999999999</c:v>
                </c:pt>
                <c:pt idx="179">
                  <c:v>5.9072170000000002</c:v>
                </c:pt>
                <c:pt idx="180">
                  <c:v>5.8709309999999917</c:v>
                </c:pt>
                <c:pt idx="181">
                  <c:v>5.8531819999999897</c:v>
                </c:pt>
                <c:pt idx="182">
                  <c:v>5.8745749999999877</c:v>
                </c:pt>
                <c:pt idx="183">
                  <c:v>5.941738000000008</c:v>
                </c:pt>
                <c:pt idx="184">
                  <c:v>6.0365330000000004</c:v>
                </c:pt>
                <c:pt idx="185">
                  <c:v>6.1604429999999955</c:v>
                </c:pt>
                <c:pt idx="186">
                  <c:v>6.2824960000000001</c:v>
                </c:pt>
                <c:pt idx="187">
                  <c:v>6.3951419999999946</c:v>
                </c:pt>
                <c:pt idx="188">
                  <c:v>6.49665300000001</c:v>
                </c:pt>
                <c:pt idx="189">
                  <c:v>6.5833120000000003</c:v>
                </c:pt>
                <c:pt idx="190">
                  <c:v>6.6546569999999896</c:v>
                </c:pt>
                <c:pt idx="191">
                  <c:v>6.7010959999999997</c:v>
                </c:pt>
                <c:pt idx="192">
                  <c:v>6.7491830000000004</c:v>
                </c:pt>
                <c:pt idx="193">
                  <c:v>6.7835760000000001</c:v>
                </c:pt>
                <c:pt idx="194">
                  <c:v>6.8317790000000089</c:v>
                </c:pt>
                <c:pt idx="195">
                  <c:v>6.8902210000000004</c:v>
                </c:pt>
                <c:pt idx="196">
                  <c:v>6.9502160000000002</c:v>
                </c:pt>
                <c:pt idx="197">
                  <c:v>7.0194219999999996</c:v>
                </c:pt>
                <c:pt idx="198">
                  <c:v>7.1049649999999867</c:v>
                </c:pt>
                <c:pt idx="199">
                  <c:v>7.2072539999999998</c:v>
                </c:pt>
                <c:pt idx="200">
                  <c:v>7.2949879999999876</c:v>
                </c:pt>
                <c:pt idx="201">
                  <c:v>7.4075369999999907</c:v>
                </c:pt>
                <c:pt idx="202">
                  <c:v>7.5094789999999998</c:v>
                </c:pt>
                <c:pt idx="203">
                  <c:v>7.6168199999999917</c:v>
                </c:pt>
                <c:pt idx="204">
                  <c:v>7.7279329999999886</c:v>
                </c:pt>
                <c:pt idx="205">
                  <c:v>7.8391729999999997</c:v>
                </c:pt>
                <c:pt idx="206">
                  <c:v>7.9448249999999945</c:v>
                </c:pt>
                <c:pt idx="207">
                  <c:v>8.0568220000000004</c:v>
                </c:pt>
                <c:pt idx="208">
                  <c:v>8.183898000000001</c:v>
                </c:pt>
                <c:pt idx="209">
                  <c:v>8.2950150000000011</c:v>
                </c:pt>
                <c:pt idx="210">
                  <c:v>8.4317240000000009</c:v>
                </c:pt>
                <c:pt idx="211">
                  <c:v>8.5697170000000007</c:v>
                </c:pt>
                <c:pt idx="212">
                  <c:v>8.718335999999999</c:v>
                </c:pt>
                <c:pt idx="213">
                  <c:v>8.8660490000000181</c:v>
                </c:pt>
                <c:pt idx="214">
                  <c:v>9.0256470000000046</c:v>
                </c:pt>
                <c:pt idx="215">
                  <c:v>9.1742439999999998</c:v>
                </c:pt>
                <c:pt idx="216">
                  <c:v>9.3040300000000027</c:v>
                </c:pt>
                <c:pt idx="217">
                  <c:v>9.4293679999999984</c:v>
                </c:pt>
                <c:pt idx="218">
                  <c:v>9.546937999999999</c:v>
                </c:pt>
                <c:pt idx="219">
                  <c:v>9.6689219999999985</c:v>
                </c:pt>
                <c:pt idx="220">
                  <c:v>9.7974129999999988</c:v>
                </c:pt>
                <c:pt idx="221">
                  <c:v>9.9445739999999994</c:v>
                </c:pt>
                <c:pt idx="222">
                  <c:v>10.098722999999998</c:v>
                </c:pt>
                <c:pt idx="223">
                  <c:v>10.279396</c:v>
                </c:pt>
                <c:pt idx="224">
                  <c:v>10.466498000000016</c:v>
                </c:pt>
                <c:pt idx="225">
                  <c:v>10.661609</c:v>
                </c:pt>
                <c:pt idx="226">
                  <c:v>10.876108</c:v>
                </c:pt>
                <c:pt idx="227">
                  <c:v>11.120647</c:v>
                </c:pt>
                <c:pt idx="228">
                  <c:v>11.372477000000018</c:v>
                </c:pt>
                <c:pt idx="229">
                  <c:v>11.627949999999998</c:v>
                </c:pt>
                <c:pt idx="230">
                  <c:v>11.895498000000018</c:v>
                </c:pt>
                <c:pt idx="231">
                  <c:v>12.160398000000001</c:v>
                </c:pt>
                <c:pt idx="232">
                  <c:v>12.436609000000002</c:v>
                </c:pt>
                <c:pt idx="233">
                  <c:v>12.694585</c:v>
                </c:pt>
                <c:pt idx="234">
                  <c:v>12.944856</c:v>
                </c:pt>
                <c:pt idx="235">
                  <c:v>13.198237999999998</c:v>
                </c:pt>
                <c:pt idx="236">
                  <c:v>13.489222</c:v>
                </c:pt>
                <c:pt idx="237">
                  <c:v>13.818836000000006</c:v>
                </c:pt>
                <c:pt idx="238">
                  <c:v>14.175885000000006</c:v>
                </c:pt>
                <c:pt idx="239">
                  <c:v>14.559540000000018</c:v>
                </c:pt>
                <c:pt idx="240">
                  <c:v>14.963391</c:v>
                </c:pt>
                <c:pt idx="241">
                  <c:v>15.376311000000001</c:v>
                </c:pt>
                <c:pt idx="242">
                  <c:v>15.776010000000001</c:v>
                </c:pt>
                <c:pt idx="243">
                  <c:v>16.157994000000045</c:v>
                </c:pt>
                <c:pt idx="244">
                  <c:v>16.524487000000001</c:v>
                </c:pt>
                <c:pt idx="245">
                  <c:v>16.905156999999967</c:v>
                </c:pt>
                <c:pt idx="246">
                  <c:v>17.327494999999999</c:v>
                </c:pt>
                <c:pt idx="247">
                  <c:v>17.775379999999959</c:v>
                </c:pt>
                <c:pt idx="248">
                  <c:v>18.271038999999988</c:v>
                </c:pt>
                <c:pt idx="249">
                  <c:v>18.840624999999989</c:v>
                </c:pt>
                <c:pt idx="250">
                  <c:v>19.452058000000001</c:v>
                </c:pt>
                <c:pt idx="251">
                  <c:v>20.098210999999989</c:v>
                </c:pt>
                <c:pt idx="252">
                  <c:v>20.804254000000039</c:v>
                </c:pt>
                <c:pt idx="253">
                  <c:v>21.555111999999987</c:v>
                </c:pt>
                <c:pt idx="254">
                  <c:v>22.376691999999988</c:v>
                </c:pt>
                <c:pt idx="255">
                  <c:v>23.291509999999963</c:v>
                </c:pt>
                <c:pt idx="256">
                  <c:v>24.279304</c:v>
                </c:pt>
                <c:pt idx="257">
                  <c:v>25.339003999999999</c:v>
                </c:pt>
                <c:pt idx="258">
                  <c:v>26.501332999999963</c:v>
                </c:pt>
                <c:pt idx="259">
                  <c:v>27.757605000000005</c:v>
                </c:pt>
                <c:pt idx="260">
                  <c:v>29.097972000000031</c:v>
                </c:pt>
                <c:pt idx="261">
                  <c:v>30.511212</c:v>
                </c:pt>
                <c:pt idx="262">
                  <c:v>31.965530999999924</c:v>
                </c:pt>
                <c:pt idx="263">
                  <c:v>33.489409999999999</c:v>
                </c:pt>
                <c:pt idx="264">
                  <c:v>35.088210000000011</c:v>
                </c:pt>
                <c:pt idx="265">
                  <c:v>36.872929000000006</c:v>
                </c:pt>
                <c:pt idx="266">
                  <c:v>38.872235000000003</c:v>
                </c:pt>
                <c:pt idx="267">
                  <c:v>41.116157000000001</c:v>
                </c:pt>
                <c:pt idx="268">
                  <c:v>42.758781000000006</c:v>
                </c:pt>
                <c:pt idx="269">
                  <c:v>45.089359000000002</c:v>
                </c:pt>
                <c:pt idx="270">
                  <c:v>49.687722000000001</c:v>
                </c:pt>
                <c:pt idx="271">
                  <c:v>59.129358000000089</c:v>
                </c:pt>
                <c:pt idx="272">
                  <c:v>75.54073099999998</c:v>
                </c:pt>
                <c:pt idx="273">
                  <c:v>108.361301</c:v>
                </c:pt>
                <c:pt idx="274">
                  <c:v>163.98584000000025</c:v>
                </c:pt>
                <c:pt idx="275">
                  <c:v>244.88983800000025</c:v>
                </c:pt>
                <c:pt idx="276">
                  <c:v>349.62886099999997</c:v>
                </c:pt>
                <c:pt idx="277">
                  <c:v>471.11777000000001</c:v>
                </c:pt>
                <c:pt idx="278">
                  <c:v>601.01855399999999</c:v>
                </c:pt>
                <c:pt idx="279">
                  <c:v>728.41753099999949</c:v>
                </c:pt>
                <c:pt idx="280">
                  <c:v>841.67890300000101</c:v>
                </c:pt>
                <c:pt idx="281">
                  <c:v>927.14702999999849</c:v>
                </c:pt>
                <c:pt idx="282">
                  <c:v>984.05756299999837</c:v>
                </c:pt>
                <c:pt idx="283">
                  <c:v>1015.3062729999994</c:v>
                </c:pt>
                <c:pt idx="284">
                  <c:v>1026.3202759999999</c:v>
                </c:pt>
                <c:pt idx="285">
                  <c:v>1024.353687</c:v>
                </c:pt>
                <c:pt idx="286">
                  <c:v>1015.425388</c:v>
                </c:pt>
                <c:pt idx="287">
                  <c:v>1005.944394</c:v>
                </c:pt>
                <c:pt idx="288">
                  <c:v>1000.2711859999999</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1004.6744580000005</c:v>
                </c:pt>
                <c:pt idx="330">
                  <c:v>1014.169306</c:v>
                </c:pt>
                <c:pt idx="331">
                  <c:v>1023.78696</c:v>
                </c:pt>
                <c:pt idx="332">
                  <c:v>1026.9836700000001</c:v>
                </c:pt>
                <c:pt idx="333">
                  <c:v>1017.098235</c:v>
                </c:pt>
                <c:pt idx="334">
                  <c:v>986.78769999999997</c:v>
                </c:pt>
                <c:pt idx="335">
                  <c:v>932.44272999999885</c:v>
                </c:pt>
                <c:pt idx="336">
                  <c:v>852.08561199999997</c:v>
                </c:pt>
                <c:pt idx="337">
                  <c:v>745.95559599999899</c:v>
                </c:pt>
                <c:pt idx="338">
                  <c:v>625.93167799999947</c:v>
                </c:pt>
                <c:pt idx="339">
                  <c:v>504.81971399999969</c:v>
                </c:pt>
                <c:pt idx="340">
                  <c:v>392.47242699999993</c:v>
                </c:pt>
                <c:pt idx="341">
                  <c:v>296.09710199999944</c:v>
                </c:pt>
                <c:pt idx="342">
                  <c:v>220.54874000000001</c:v>
                </c:pt>
                <c:pt idx="343">
                  <c:v>165.14371799999998</c:v>
                </c:pt>
                <c:pt idx="344">
                  <c:v>128.59793800000025</c:v>
                </c:pt>
                <c:pt idx="345">
                  <c:v>106.139628</c:v>
                </c:pt>
                <c:pt idx="346">
                  <c:v>89.335777999999777</c:v>
                </c:pt>
                <c:pt idx="347">
                  <c:v>75.964511000000144</c:v>
                </c:pt>
                <c:pt idx="348">
                  <c:v>65.673807999999767</c:v>
                </c:pt>
                <c:pt idx="349">
                  <c:v>58.009917000000002</c:v>
                </c:pt>
                <c:pt idx="350">
                  <c:v>52.559223999999993</c:v>
                </c:pt>
                <c:pt idx="351">
                  <c:v>49.626825000000011</c:v>
                </c:pt>
                <c:pt idx="352">
                  <c:v>47.360588</c:v>
                </c:pt>
                <c:pt idx="353">
                  <c:v>45.483883999999975</c:v>
                </c:pt>
                <c:pt idx="354">
                  <c:v>43.891531000000001</c:v>
                </c:pt>
                <c:pt idx="355">
                  <c:v>42.454919000000004</c:v>
                </c:pt>
                <c:pt idx="356">
                  <c:v>41.125317000000088</c:v>
                </c:pt>
                <c:pt idx="357">
                  <c:v>39.820563</c:v>
                </c:pt>
                <c:pt idx="358">
                  <c:v>38.585940000000001</c:v>
                </c:pt>
                <c:pt idx="359">
                  <c:v>37.405670000000001</c:v>
                </c:pt>
                <c:pt idx="360">
                  <c:v>36.28472</c:v>
                </c:pt>
                <c:pt idx="361">
                  <c:v>35.214003999999996</c:v>
                </c:pt>
                <c:pt idx="362">
                  <c:v>34.201021000000004</c:v>
                </c:pt>
                <c:pt idx="363">
                  <c:v>33.305302000000012</c:v>
                </c:pt>
                <c:pt idx="364">
                  <c:v>32.516170000000002</c:v>
                </c:pt>
                <c:pt idx="365">
                  <c:v>31.806159999999988</c:v>
                </c:pt>
                <c:pt idx="366">
                  <c:v>31.1557</c:v>
                </c:pt>
                <c:pt idx="367">
                  <c:v>30.541827000000001</c:v>
                </c:pt>
                <c:pt idx="368">
                  <c:v>29.979894000000005</c:v>
                </c:pt>
                <c:pt idx="369">
                  <c:v>29.485578999999962</c:v>
                </c:pt>
                <c:pt idx="370">
                  <c:v>29.052118</c:v>
                </c:pt>
                <c:pt idx="371">
                  <c:v>28.653706</c:v>
                </c:pt>
                <c:pt idx="372">
                  <c:v>28.305875000000039</c:v>
                </c:pt>
                <c:pt idx="373">
                  <c:v>28.036034000000001</c:v>
                </c:pt>
                <c:pt idx="374">
                  <c:v>27.817132000000001</c:v>
                </c:pt>
                <c:pt idx="375">
                  <c:v>27.677697999999999</c:v>
                </c:pt>
                <c:pt idx="376">
                  <c:v>27.614421000000036</c:v>
                </c:pt>
                <c:pt idx="377">
                  <c:v>27.607673999999999</c:v>
                </c:pt>
                <c:pt idx="378">
                  <c:v>27.687096</c:v>
                </c:pt>
                <c:pt idx="379">
                  <c:v>27.857408000000031</c:v>
                </c:pt>
                <c:pt idx="380">
                  <c:v>28.106310000000001</c:v>
                </c:pt>
                <c:pt idx="381">
                  <c:v>28.445058</c:v>
                </c:pt>
                <c:pt idx="382">
                  <c:v>28.862572999999962</c:v>
                </c:pt>
                <c:pt idx="383">
                  <c:v>29.341574000000001</c:v>
                </c:pt>
                <c:pt idx="384">
                  <c:v>29.898195999999999</c:v>
                </c:pt>
                <c:pt idx="385">
                  <c:v>30.528334999999959</c:v>
                </c:pt>
                <c:pt idx="386">
                  <c:v>31.198468999999999</c:v>
                </c:pt>
                <c:pt idx="387">
                  <c:v>31.882455999999987</c:v>
                </c:pt>
                <c:pt idx="388">
                  <c:v>32.597749</c:v>
                </c:pt>
                <c:pt idx="389">
                  <c:v>33.317322999999995</c:v>
                </c:pt>
                <c:pt idx="390">
                  <c:v>34.068276000000012</c:v>
                </c:pt>
                <c:pt idx="391">
                  <c:v>34.857969999999995</c:v>
                </c:pt>
                <c:pt idx="392">
                  <c:v>35.674815000000002</c:v>
                </c:pt>
                <c:pt idx="393">
                  <c:v>36.511478999999994</c:v>
                </c:pt>
                <c:pt idx="394">
                  <c:v>37.362609000000006</c:v>
                </c:pt>
                <c:pt idx="395">
                  <c:v>38.245932000000089</c:v>
                </c:pt>
                <c:pt idx="396">
                  <c:v>39.108815000000064</c:v>
                </c:pt>
                <c:pt idx="397">
                  <c:v>39.933867999999997</c:v>
                </c:pt>
                <c:pt idx="398">
                  <c:v>40.725108000000112</c:v>
                </c:pt>
                <c:pt idx="399">
                  <c:v>41.431566999999994</c:v>
                </c:pt>
                <c:pt idx="400">
                  <c:v>42.040103000000002</c:v>
                </c:pt>
                <c:pt idx="401">
                  <c:v>42.564166</c:v>
                </c:pt>
                <c:pt idx="402">
                  <c:v>43.023709000000011</c:v>
                </c:pt>
                <c:pt idx="403">
                  <c:v>43.425713000000073</c:v>
                </c:pt>
                <c:pt idx="404">
                  <c:v>43.822277</c:v>
                </c:pt>
                <c:pt idx="405">
                  <c:v>44.156120000000001</c:v>
                </c:pt>
                <c:pt idx="406">
                  <c:v>44.416695999999995</c:v>
                </c:pt>
                <c:pt idx="407">
                  <c:v>44.662190000000088</c:v>
                </c:pt>
                <c:pt idx="408">
                  <c:v>44.804209999999998</c:v>
                </c:pt>
                <c:pt idx="409">
                  <c:v>44.848167000000004</c:v>
                </c:pt>
                <c:pt idx="410">
                  <c:v>44.749662000000001</c:v>
                </c:pt>
                <c:pt idx="411">
                  <c:v>44.502690000000001</c:v>
                </c:pt>
                <c:pt idx="412">
                  <c:v>44.133473000000002</c:v>
                </c:pt>
                <c:pt idx="413">
                  <c:v>43.698239000000072</c:v>
                </c:pt>
                <c:pt idx="414">
                  <c:v>43.188485</c:v>
                </c:pt>
                <c:pt idx="415">
                  <c:v>42.599830000000011</c:v>
                </c:pt>
                <c:pt idx="416">
                  <c:v>42.000831000000005</c:v>
                </c:pt>
                <c:pt idx="417">
                  <c:v>41.370742</c:v>
                </c:pt>
                <c:pt idx="418">
                  <c:v>40.742124000000011</c:v>
                </c:pt>
                <c:pt idx="419">
                  <c:v>40.064963999999996</c:v>
                </c:pt>
                <c:pt idx="420">
                  <c:v>39.353201999999996</c:v>
                </c:pt>
                <c:pt idx="421">
                  <c:v>38.624022000000011</c:v>
                </c:pt>
                <c:pt idx="422">
                  <c:v>37.910375000000002</c:v>
                </c:pt>
                <c:pt idx="423">
                  <c:v>37.164845</c:v>
                </c:pt>
                <c:pt idx="424">
                  <c:v>36.383942999999995</c:v>
                </c:pt>
                <c:pt idx="425">
                  <c:v>35.606343000000003</c:v>
                </c:pt>
                <c:pt idx="426">
                  <c:v>34.817115000000001</c:v>
                </c:pt>
                <c:pt idx="427">
                  <c:v>34.020795000000064</c:v>
                </c:pt>
                <c:pt idx="428">
                  <c:v>33.215123000000013</c:v>
                </c:pt>
                <c:pt idx="429">
                  <c:v>32.455881999999995</c:v>
                </c:pt>
                <c:pt idx="430">
                  <c:v>31.778960999999999</c:v>
                </c:pt>
                <c:pt idx="431">
                  <c:v>31.183798999999986</c:v>
                </c:pt>
                <c:pt idx="432">
                  <c:v>30.651771000000036</c:v>
                </c:pt>
                <c:pt idx="433">
                  <c:v>30.159617999999988</c:v>
                </c:pt>
                <c:pt idx="434">
                  <c:v>29.736431</c:v>
                </c:pt>
                <c:pt idx="435">
                  <c:v>29.389858000000039</c:v>
                </c:pt>
                <c:pt idx="436">
                  <c:v>29.061204</c:v>
                </c:pt>
                <c:pt idx="437">
                  <c:v>28.737586</c:v>
                </c:pt>
                <c:pt idx="438">
                  <c:v>28.413791</c:v>
                </c:pt>
                <c:pt idx="439">
                  <c:v>28.141508000000005</c:v>
                </c:pt>
                <c:pt idx="440">
                  <c:v>27.905951999999999</c:v>
                </c:pt>
                <c:pt idx="441">
                  <c:v>27.69796900000004</c:v>
                </c:pt>
                <c:pt idx="442">
                  <c:v>27.488581999999958</c:v>
                </c:pt>
                <c:pt idx="443">
                  <c:v>27.291187000000001</c:v>
                </c:pt>
                <c:pt idx="444">
                  <c:v>27.139042</c:v>
                </c:pt>
                <c:pt idx="445">
                  <c:v>27.011030999999999</c:v>
                </c:pt>
                <c:pt idx="446">
                  <c:v>26.941897999999988</c:v>
                </c:pt>
                <c:pt idx="447">
                  <c:v>26.892761</c:v>
                </c:pt>
                <c:pt idx="448">
                  <c:v>26.896745999999986</c:v>
                </c:pt>
                <c:pt idx="449">
                  <c:v>26.935139999999958</c:v>
                </c:pt>
                <c:pt idx="450">
                  <c:v>27.026501</c:v>
                </c:pt>
                <c:pt idx="451">
                  <c:v>27.126577999999999</c:v>
                </c:pt>
                <c:pt idx="452">
                  <c:v>27.219083000000001</c:v>
                </c:pt>
                <c:pt idx="453">
                  <c:v>27.265585999999963</c:v>
                </c:pt>
                <c:pt idx="454">
                  <c:v>27.240382999999962</c:v>
                </c:pt>
                <c:pt idx="455">
                  <c:v>27.219823000000005</c:v>
                </c:pt>
                <c:pt idx="456">
                  <c:v>27.180525999999986</c:v>
                </c:pt>
                <c:pt idx="457">
                  <c:v>27.125071999999999</c:v>
                </c:pt>
                <c:pt idx="458">
                  <c:v>27.081091000000001</c:v>
                </c:pt>
                <c:pt idx="459">
                  <c:v>27.099658999999999</c:v>
                </c:pt>
                <c:pt idx="460">
                  <c:v>27.166799999999963</c:v>
                </c:pt>
                <c:pt idx="461">
                  <c:v>27.291644000000002</c:v>
                </c:pt>
                <c:pt idx="462">
                  <c:v>27.415325999999986</c:v>
                </c:pt>
                <c:pt idx="463">
                  <c:v>27.492724999999954</c:v>
                </c:pt>
                <c:pt idx="464">
                  <c:v>27.539038000000001</c:v>
                </c:pt>
                <c:pt idx="465">
                  <c:v>27.534147000000001</c:v>
                </c:pt>
                <c:pt idx="466">
                  <c:v>27.455157</c:v>
                </c:pt>
                <c:pt idx="467">
                  <c:v>27.299949999999964</c:v>
                </c:pt>
                <c:pt idx="468">
                  <c:v>27.112615000000005</c:v>
                </c:pt>
                <c:pt idx="469">
                  <c:v>26.918230999999963</c:v>
                </c:pt>
                <c:pt idx="470">
                  <c:v>26.757729999999963</c:v>
                </c:pt>
                <c:pt idx="471">
                  <c:v>26.624092999999988</c:v>
                </c:pt>
                <c:pt idx="472">
                  <c:v>26.51692500000004</c:v>
                </c:pt>
                <c:pt idx="473">
                  <c:v>26.466443999999935</c:v>
                </c:pt>
                <c:pt idx="474">
                  <c:v>26.424002000000002</c:v>
                </c:pt>
                <c:pt idx="475">
                  <c:v>26.408937999999967</c:v>
                </c:pt>
                <c:pt idx="476">
                  <c:v>26.404308999999987</c:v>
                </c:pt>
                <c:pt idx="477">
                  <c:v>26.401311</c:v>
                </c:pt>
                <c:pt idx="478">
                  <c:v>26.413056000000001</c:v>
                </c:pt>
                <c:pt idx="479">
                  <c:v>26.408335999999959</c:v>
                </c:pt>
                <c:pt idx="480">
                  <c:v>26.362741999999958</c:v>
                </c:pt>
                <c:pt idx="481">
                  <c:v>26.300011999999999</c:v>
                </c:pt>
                <c:pt idx="482">
                  <c:v>26.21990500000004</c:v>
                </c:pt>
                <c:pt idx="483">
                  <c:v>26.047381999999999</c:v>
                </c:pt>
                <c:pt idx="484">
                  <c:v>25.818740999999989</c:v>
                </c:pt>
                <c:pt idx="485">
                  <c:v>25.561864000000032</c:v>
                </c:pt>
                <c:pt idx="486">
                  <c:v>25.305654000000001</c:v>
                </c:pt>
                <c:pt idx="487">
                  <c:v>25.051809000000031</c:v>
                </c:pt>
                <c:pt idx="488">
                  <c:v>24.787388999999987</c:v>
                </c:pt>
                <c:pt idx="489">
                  <c:v>24.539508999999999</c:v>
                </c:pt>
                <c:pt idx="490">
                  <c:v>24.338272</c:v>
                </c:pt>
                <c:pt idx="491">
                  <c:v>24.169316999999989</c:v>
                </c:pt>
                <c:pt idx="492">
                  <c:v>23.980177999999963</c:v>
                </c:pt>
                <c:pt idx="493">
                  <c:v>23.734655000000032</c:v>
                </c:pt>
                <c:pt idx="494">
                  <c:v>23.448105999999989</c:v>
                </c:pt>
                <c:pt idx="495">
                  <c:v>23.166758999999999</c:v>
                </c:pt>
                <c:pt idx="496">
                  <c:v>22.886845999999988</c:v>
                </c:pt>
                <c:pt idx="497">
                  <c:v>22.61150800000004</c:v>
                </c:pt>
                <c:pt idx="498">
                  <c:v>22.338705000000001</c:v>
                </c:pt>
                <c:pt idx="499">
                  <c:v>22.099891000000031</c:v>
                </c:pt>
                <c:pt idx="500">
                  <c:v>21.90496500000004</c:v>
                </c:pt>
                <c:pt idx="501">
                  <c:v>21.773814000000005</c:v>
                </c:pt>
                <c:pt idx="502">
                  <c:v>21.639046</c:v>
                </c:pt>
                <c:pt idx="503">
                  <c:v>21.485123999999935</c:v>
                </c:pt>
                <c:pt idx="504">
                  <c:v>21.346768000000001</c:v>
                </c:pt>
                <c:pt idx="505">
                  <c:v>21.22439</c:v>
                </c:pt>
                <c:pt idx="506">
                  <c:v>21.100444</c:v>
                </c:pt>
                <c:pt idx="507">
                  <c:v>20.979685999999987</c:v>
                </c:pt>
                <c:pt idx="508">
                  <c:v>20.830587999999999</c:v>
                </c:pt>
                <c:pt idx="509">
                  <c:v>20.686618999999986</c:v>
                </c:pt>
                <c:pt idx="510">
                  <c:v>20.600794</c:v>
                </c:pt>
                <c:pt idx="511">
                  <c:v>20.524839</c:v>
                </c:pt>
                <c:pt idx="512">
                  <c:v>20.411645999999987</c:v>
                </c:pt>
                <c:pt idx="513">
                  <c:v>20.262844999999963</c:v>
                </c:pt>
                <c:pt idx="514">
                  <c:v>20.126090999999999</c:v>
                </c:pt>
                <c:pt idx="515">
                  <c:v>20.003136999999963</c:v>
                </c:pt>
                <c:pt idx="516">
                  <c:v>19.909032999999958</c:v>
                </c:pt>
                <c:pt idx="517">
                  <c:v>19.814028000000039</c:v>
                </c:pt>
                <c:pt idx="518">
                  <c:v>19.721761000000001</c:v>
                </c:pt>
                <c:pt idx="519">
                  <c:v>19.698217</c:v>
                </c:pt>
                <c:pt idx="520">
                  <c:v>19.753208999999988</c:v>
                </c:pt>
                <c:pt idx="521">
                  <c:v>19.825288999999987</c:v>
                </c:pt>
                <c:pt idx="522">
                  <c:v>19.876162000000001</c:v>
                </c:pt>
                <c:pt idx="523">
                  <c:v>19.922487999999962</c:v>
                </c:pt>
                <c:pt idx="524">
                  <c:v>19.928250999999989</c:v>
                </c:pt>
                <c:pt idx="525">
                  <c:v>19.906715999999989</c:v>
                </c:pt>
                <c:pt idx="526">
                  <c:v>19.869021999999987</c:v>
                </c:pt>
                <c:pt idx="527">
                  <c:v>19.783887</c:v>
                </c:pt>
                <c:pt idx="528">
                  <c:v>19.658256999999999</c:v>
                </c:pt>
                <c:pt idx="529">
                  <c:v>19.551009000000001</c:v>
                </c:pt>
                <c:pt idx="530">
                  <c:v>19.458615999999989</c:v>
                </c:pt>
                <c:pt idx="531">
                  <c:v>19.369243999999959</c:v>
                </c:pt>
                <c:pt idx="532">
                  <c:v>19.286361999999986</c:v>
                </c:pt>
                <c:pt idx="533">
                  <c:v>19.208755</c:v>
                </c:pt>
                <c:pt idx="534">
                  <c:v>19.132835000000032</c:v>
                </c:pt>
                <c:pt idx="535">
                  <c:v>19.096858999999998</c:v>
                </c:pt>
                <c:pt idx="536">
                  <c:v>19.109156000000031</c:v>
                </c:pt>
                <c:pt idx="537">
                  <c:v>19.109826000000005</c:v>
                </c:pt>
                <c:pt idx="538">
                  <c:v>19.080753999999963</c:v>
                </c:pt>
                <c:pt idx="539">
                  <c:v>19.022712999999943</c:v>
                </c:pt>
                <c:pt idx="540">
                  <c:v>18.928094999999963</c:v>
                </c:pt>
                <c:pt idx="541">
                  <c:v>18.817632</c:v>
                </c:pt>
                <c:pt idx="542">
                  <c:v>18.68657</c:v>
                </c:pt>
                <c:pt idx="543">
                  <c:v>18.524248</c:v>
                </c:pt>
                <c:pt idx="544">
                  <c:v>18.342529999999954</c:v>
                </c:pt>
                <c:pt idx="545">
                  <c:v>18.209764</c:v>
                </c:pt>
                <c:pt idx="546">
                  <c:v>18.120714</c:v>
                </c:pt>
                <c:pt idx="547">
                  <c:v>18.051427</c:v>
                </c:pt>
                <c:pt idx="548">
                  <c:v>17.965885</c:v>
                </c:pt>
                <c:pt idx="549">
                  <c:v>17.860181000000001</c:v>
                </c:pt>
                <c:pt idx="550">
                  <c:v>17.746967000000001</c:v>
                </c:pt>
                <c:pt idx="551">
                  <c:v>17.618435999999999</c:v>
                </c:pt>
                <c:pt idx="552">
                  <c:v>17.480551999999989</c:v>
                </c:pt>
                <c:pt idx="553">
                  <c:v>17.341014999999999</c:v>
                </c:pt>
                <c:pt idx="554">
                  <c:v>17.19765100000004</c:v>
                </c:pt>
                <c:pt idx="555">
                  <c:v>17.062679999999947</c:v>
                </c:pt>
                <c:pt idx="556">
                  <c:v>16.959972</c:v>
                </c:pt>
                <c:pt idx="557">
                  <c:v>16.833248999999999</c:v>
                </c:pt>
                <c:pt idx="558">
                  <c:v>16.731781000000005</c:v>
                </c:pt>
                <c:pt idx="559">
                  <c:v>16.661698999999999</c:v>
                </c:pt>
                <c:pt idx="560">
                  <c:v>16.598860999999999</c:v>
                </c:pt>
                <c:pt idx="561">
                  <c:v>16.558007</c:v>
                </c:pt>
                <c:pt idx="562">
                  <c:v>16.547920999999999</c:v>
                </c:pt>
                <c:pt idx="563">
                  <c:v>16.539707</c:v>
                </c:pt>
                <c:pt idx="564">
                  <c:v>16.485548999999935</c:v>
                </c:pt>
                <c:pt idx="565">
                  <c:v>16.416307</c:v>
                </c:pt>
                <c:pt idx="566">
                  <c:v>16.274124</c:v>
                </c:pt>
                <c:pt idx="567">
                  <c:v>16.125705999999987</c:v>
                </c:pt>
                <c:pt idx="568">
                  <c:v>15.955192000000018</c:v>
                </c:pt>
                <c:pt idx="569">
                  <c:v>15.748921999999981</c:v>
                </c:pt>
                <c:pt idx="570">
                  <c:v>15.539556000000006</c:v>
                </c:pt>
                <c:pt idx="571">
                  <c:v>15.372083000000018</c:v>
                </c:pt>
                <c:pt idx="572">
                  <c:v>15.274853999999999</c:v>
                </c:pt>
                <c:pt idx="573">
                  <c:v>15.187625000000001</c:v>
                </c:pt>
                <c:pt idx="574">
                  <c:v>15.112112</c:v>
                </c:pt>
                <c:pt idx="575">
                  <c:v>15.032629</c:v>
                </c:pt>
                <c:pt idx="576">
                  <c:v>14.978487000000017</c:v>
                </c:pt>
                <c:pt idx="577">
                  <c:v>14.922872</c:v>
                </c:pt>
                <c:pt idx="578">
                  <c:v>14.850160000000002</c:v>
                </c:pt>
                <c:pt idx="579">
                  <c:v>14.764913999999999</c:v>
                </c:pt>
                <c:pt idx="580">
                  <c:v>14.658116</c:v>
                </c:pt>
                <c:pt idx="581">
                  <c:v>14.575624000000015</c:v>
                </c:pt>
                <c:pt idx="582">
                  <c:v>14.496866000000002</c:v>
                </c:pt>
                <c:pt idx="583">
                  <c:v>14.405821</c:v>
                </c:pt>
                <c:pt idx="584">
                  <c:v>14.293510000000001</c:v>
                </c:pt>
                <c:pt idx="585">
                  <c:v>14.194184</c:v>
                </c:pt>
                <c:pt idx="586">
                  <c:v>14.111352999999999</c:v>
                </c:pt>
                <c:pt idx="587">
                  <c:v>14.053394000000004</c:v>
                </c:pt>
                <c:pt idx="588">
                  <c:v>14.027002</c:v>
                </c:pt>
                <c:pt idx="589">
                  <c:v>13.989198</c:v>
                </c:pt>
                <c:pt idx="590">
                  <c:v>13.952854000000022</c:v>
                </c:pt>
                <c:pt idx="591">
                  <c:v>13.948778999999998</c:v>
                </c:pt>
                <c:pt idx="592">
                  <c:v>13.957376</c:v>
                </c:pt>
                <c:pt idx="593">
                  <c:v>13.938627999999998</c:v>
                </c:pt>
                <c:pt idx="594">
                  <c:v>13.914431</c:v>
                </c:pt>
                <c:pt idx="595">
                  <c:v>13.893690000000017</c:v>
                </c:pt>
                <c:pt idx="596">
                  <c:v>13.886117</c:v>
                </c:pt>
                <c:pt idx="597">
                  <c:v>13.915365</c:v>
                </c:pt>
                <c:pt idx="598">
                  <c:v>13.943157000000001</c:v>
                </c:pt>
                <c:pt idx="599">
                  <c:v>13.947267999999999</c:v>
                </c:pt>
                <c:pt idx="600">
                  <c:v>13.952268</c:v>
                </c:pt>
                <c:pt idx="601">
                  <c:v>13.961317000000001</c:v>
                </c:pt>
                <c:pt idx="602">
                  <c:v>13.936497000000006</c:v>
                </c:pt>
                <c:pt idx="603">
                  <c:v>13.900405000000006</c:v>
                </c:pt>
                <c:pt idx="604">
                  <c:v>13.852752000000025</c:v>
                </c:pt>
                <c:pt idx="605">
                  <c:v>13.807515</c:v>
                </c:pt>
                <c:pt idx="606">
                  <c:v>13.781016999999999</c:v>
                </c:pt>
                <c:pt idx="607">
                  <c:v>13.782773000000001</c:v>
                </c:pt>
                <c:pt idx="608">
                  <c:v>13.793241999999999</c:v>
                </c:pt>
                <c:pt idx="609">
                  <c:v>13.821236000000004</c:v>
                </c:pt>
                <c:pt idx="610">
                  <c:v>13.874545000000017</c:v>
                </c:pt>
                <c:pt idx="611">
                  <c:v>13.937057000000001</c:v>
                </c:pt>
                <c:pt idx="612">
                  <c:v>14.024957999999998</c:v>
                </c:pt>
                <c:pt idx="613">
                  <c:v>14.105386000000006</c:v>
                </c:pt>
                <c:pt idx="614">
                  <c:v>14.173657</c:v>
                </c:pt>
                <c:pt idx="615">
                  <c:v>14.214043999999999</c:v>
                </c:pt>
                <c:pt idx="616">
                  <c:v>14.224316999999999</c:v>
                </c:pt>
                <c:pt idx="617">
                  <c:v>14.210996</c:v>
                </c:pt>
                <c:pt idx="618">
                  <c:v>14.168633</c:v>
                </c:pt>
                <c:pt idx="619">
                  <c:v>14.121814999999998</c:v>
                </c:pt>
                <c:pt idx="620">
                  <c:v>14.089941</c:v>
                </c:pt>
                <c:pt idx="621">
                  <c:v>14.096277000000001</c:v>
                </c:pt>
                <c:pt idx="622">
                  <c:v>14.133299999999998</c:v>
                </c:pt>
                <c:pt idx="623">
                  <c:v>14.183177000000001</c:v>
                </c:pt>
                <c:pt idx="624">
                  <c:v>14.260156</c:v>
                </c:pt>
                <c:pt idx="625">
                  <c:v>14.344835</c:v>
                </c:pt>
                <c:pt idx="626">
                  <c:v>14.399981</c:v>
                </c:pt>
                <c:pt idx="627">
                  <c:v>14.436357000000001</c:v>
                </c:pt>
                <c:pt idx="628">
                  <c:v>14.469699000000022</c:v>
                </c:pt>
                <c:pt idx="629">
                  <c:v>14.499071000000001</c:v>
                </c:pt>
                <c:pt idx="630">
                  <c:v>14.512277999999998</c:v>
                </c:pt>
                <c:pt idx="631">
                  <c:v>14.543026999999999</c:v>
                </c:pt>
                <c:pt idx="632">
                  <c:v>14.573146000000015</c:v>
                </c:pt>
                <c:pt idx="633">
                  <c:v>14.639999</c:v>
                </c:pt>
                <c:pt idx="634">
                  <c:v>14.735473000000001</c:v>
                </c:pt>
                <c:pt idx="635">
                  <c:v>14.817069</c:v>
                </c:pt>
                <c:pt idx="636">
                  <c:v>14.907359</c:v>
                </c:pt>
                <c:pt idx="637">
                  <c:v>15.022930000000002</c:v>
                </c:pt>
                <c:pt idx="638">
                  <c:v>15.176818000000001</c:v>
                </c:pt>
                <c:pt idx="639">
                  <c:v>15.297861999999999</c:v>
                </c:pt>
                <c:pt idx="640">
                  <c:v>15.411196</c:v>
                </c:pt>
                <c:pt idx="641">
                  <c:v>15.504184</c:v>
                </c:pt>
                <c:pt idx="642">
                  <c:v>15.583293000000001</c:v>
                </c:pt>
                <c:pt idx="643">
                  <c:v>15.675396000000006</c:v>
                </c:pt>
                <c:pt idx="644">
                  <c:v>15.746543000000001</c:v>
                </c:pt>
                <c:pt idx="645">
                  <c:v>15.791212999999999</c:v>
                </c:pt>
                <c:pt idx="646">
                  <c:v>15.837212999999998</c:v>
                </c:pt>
                <c:pt idx="647">
                  <c:v>15.927726</c:v>
                </c:pt>
                <c:pt idx="648">
                  <c:v>16.028238000000002</c:v>
                </c:pt>
                <c:pt idx="649">
                  <c:v>16.147789</c:v>
                </c:pt>
                <c:pt idx="650">
                  <c:v>16.269181999999986</c:v>
                </c:pt>
                <c:pt idx="651">
                  <c:v>16.360623999999962</c:v>
                </c:pt>
                <c:pt idx="652">
                  <c:v>16.461162000000002</c:v>
                </c:pt>
                <c:pt idx="653">
                  <c:v>16.588710999999954</c:v>
                </c:pt>
                <c:pt idx="654">
                  <c:v>16.721335</c:v>
                </c:pt>
                <c:pt idx="655">
                  <c:v>16.848980999999988</c:v>
                </c:pt>
                <c:pt idx="656">
                  <c:v>16.994686000000002</c:v>
                </c:pt>
                <c:pt idx="657">
                  <c:v>17.175473</c:v>
                </c:pt>
                <c:pt idx="658">
                  <c:v>17.399934999999999</c:v>
                </c:pt>
                <c:pt idx="659">
                  <c:v>17.655737999999989</c:v>
                </c:pt>
                <c:pt idx="660">
                  <c:v>17.874599</c:v>
                </c:pt>
                <c:pt idx="661">
                  <c:v>18.071925000000039</c:v>
                </c:pt>
                <c:pt idx="662">
                  <c:v>18.257435000000001</c:v>
                </c:pt>
                <c:pt idx="663">
                  <c:v>18.437702000000002</c:v>
                </c:pt>
                <c:pt idx="664">
                  <c:v>18.612846999999999</c:v>
                </c:pt>
                <c:pt idx="665">
                  <c:v>18.746452999999963</c:v>
                </c:pt>
                <c:pt idx="666">
                  <c:v>18.861262</c:v>
                </c:pt>
                <c:pt idx="667">
                  <c:v>18.982827999999962</c:v>
                </c:pt>
                <c:pt idx="668">
                  <c:v>19.127341999999999</c:v>
                </c:pt>
                <c:pt idx="669">
                  <c:v>19.259594</c:v>
                </c:pt>
                <c:pt idx="670">
                  <c:v>19.413878000000039</c:v>
                </c:pt>
                <c:pt idx="671">
                  <c:v>19.594920999999999</c:v>
                </c:pt>
                <c:pt idx="672">
                  <c:v>19.832008999999999</c:v>
                </c:pt>
                <c:pt idx="673">
                  <c:v>20.103626999999989</c:v>
                </c:pt>
                <c:pt idx="674">
                  <c:v>20.420698000000002</c:v>
                </c:pt>
                <c:pt idx="675">
                  <c:v>20.779084000000001</c:v>
                </c:pt>
                <c:pt idx="676">
                  <c:v>21.136337999999999</c:v>
                </c:pt>
                <c:pt idx="677">
                  <c:v>21.478173999999989</c:v>
                </c:pt>
                <c:pt idx="678">
                  <c:v>21.817564000000043</c:v>
                </c:pt>
                <c:pt idx="679">
                  <c:v>22.169995000000036</c:v>
                </c:pt>
                <c:pt idx="680">
                  <c:v>22.509215999999999</c:v>
                </c:pt>
                <c:pt idx="681">
                  <c:v>22.851049</c:v>
                </c:pt>
                <c:pt idx="682">
                  <c:v>23.136596999999988</c:v>
                </c:pt>
                <c:pt idx="683">
                  <c:v>23.409685</c:v>
                </c:pt>
                <c:pt idx="684">
                  <c:v>23.704862000000031</c:v>
                </c:pt>
                <c:pt idx="685">
                  <c:v>23.998704999999962</c:v>
                </c:pt>
                <c:pt idx="686">
                  <c:v>24.284265000000001</c:v>
                </c:pt>
                <c:pt idx="687">
                  <c:v>24.608031</c:v>
                </c:pt>
                <c:pt idx="688">
                  <c:v>24.992826999999959</c:v>
                </c:pt>
                <c:pt idx="689">
                  <c:v>25.465935999999989</c:v>
                </c:pt>
                <c:pt idx="690">
                  <c:v>26.026568999999999</c:v>
                </c:pt>
                <c:pt idx="691">
                  <c:v>26.640266</c:v>
                </c:pt>
                <c:pt idx="692">
                  <c:v>27.263083000000002</c:v>
                </c:pt>
                <c:pt idx="693">
                  <c:v>27.935193000000002</c:v>
                </c:pt>
                <c:pt idx="694">
                  <c:v>28.599786999999989</c:v>
                </c:pt>
                <c:pt idx="695">
                  <c:v>29.199280000000005</c:v>
                </c:pt>
                <c:pt idx="696">
                  <c:v>29.775088999999987</c:v>
                </c:pt>
                <c:pt idx="697">
                  <c:v>30.316172000000005</c:v>
                </c:pt>
                <c:pt idx="698">
                  <c:v>30.852762999999989</c:v>
                </c:pt>
                <c:pt idx="699">
                  <c:v>31.369001000000001</c:v>
                </c:pt>
                <c:pt idx="700">
                  <c:v>31.935111999999986</c:v>
                </c:pt>
                <c:pt idx="701">
                  <c:v>32.507110000000011</c:v>
                </c:pt>
                <c:pt idx="702">
                  <c:v>33.144166999999996</c:v>
                </c:pt>
                <c:pt idx="703">
                  <c:v>33.808273</c:v>
                </c:pt>
                <c:pt idx="704">
                  <c:v>34.501791000000004</c:v>
                </c:pt>
                <c:pt idx="705">
                  <c:v>35.254602999999996</c:v>
                </c:pt>
                <c:pt idx="706">
                  <c:v>36.027544000000006</c:v>
                </c:pt>
                <c:pt idx="707">
                  <c:v>36.822717000000011</c:v>
                </c:pt>
                <c:pt idx="708">
                  <c:v>37.605686000000006</c:v>
                </c:pt>
                <c:pt idx="709">
                  <c:v>38.443627999999997</c:v>
                </c:pt>
                <c:pt idx="710">
                  <c:v>39.301497999999995</c:v>
                </c:pt>
                <c:pt idx="711">
                  <c:v>40.267044000000006</c:v>
                </c:pt>
                <c:pt idx="712">
                  <c:v>41.284663999999999</c:v>
                </c:pt>
                <c:pt idx="713">
                  <c:v>42.339279000000005</c:v>
                </c:pt>
                <c:pt idx="714">
                  <c:v>43.469867999999998</c:v>
                </c:pt>
                <c:pt idx="715">
                  <c:v>44.638929000000012</c:v>
                </c:pt>
                <c:pt idx="716">
                  <c:v>45.805626999999994</c:v>
                </c:pt>
                <c:pt idx="717">
                  <c:v>46.964034000000005</c:v>
                </c:pt>
                <c:pt idx="718">
                  <c:v>48.078499000000001</c:v>
                </c:pt>
                <c:pt idx="719">
                  <c:v>49.196759000000064</c:v>
                </c:pt>
                <c:pt idx="720">
                  <c:v>50.366341000000006</c:v>
                </c:pt>
                <c:pt idx="721">
                  <c:v>51.559584999999998</c:v>
                </c:pt>
                <c:pt idx="722">
                  <c:v>52.806576</c:v>
                </c:pt>
                <c:pt idx="723">
                  <c:v>54.139360000000003</c:v>
                </c:pt>
                <c:pt idx="724">
                  <c:v>55.520118000000089</c:v>
                </c:pt>
                <c:pt idx="725">
                  <c:v>56.915288999999994</c:v>
                </c:pt>
                <c:pt idx="726">
                  <c:v>58.362112000000089</c:v>
                </c:pt>
                <c:pt idx="727">
                  <c:v>59.789677000000005</c:v>
                </c:pt>
                <c:pt idx="728">
                  <c:v>61.272386000000012</c:v>
                </c:pt>
                <c:pt idx="729">
                  <c:v>62.821804999999998</c:v>
                </c:pt>
                <c:pt idx="730">
                  <c:v>64.422658999999982</c:v>
                </c:pt>
                <c:pt idx="731">
                  <c:v>66.093979000000004</c:v>
                </c:pt>
                <c:pt idx="732">
                  <c:v>67.854656000000006</c:v>
                </c:pt>
                <c:pt idx="733">
                  <c:v>69.687925000000007</c:v>
                </c:pt>
                <c:pt idx="734">
                  <c:v>71.515101999999999</c:v>
                </c:pt>
                <c:pt idx="735">
                  <c:v>73.402368999999979</c:v>
                </c:pt>
                <c:pt idx="736">
                  <c:v>75.268741999999989</c:v>
                </c:pt>
                <c:pt idx="737">
                  <c:v>77.154451999999978</c:v>
                </c:pt>
                <c:pt idx="738">
                  <c:v>79.076816999999949</c:v>
                </c:pt>
                <c:pt idx="739">
                  <c:v>81.043453999999997</c:v>
                </c:pt>
                <c:pt idx="740">
                  <c:v>83.051004000000006</c:v>
                </c:pt>
                <c:pt idx="741">
                  <c:v>85.109366999999978</c:v>
                </c:pt>
                <c:pt idx="742">
                  <c:v>87.261675999999994</c:v>
                </c:pt>
                <c:pt idx="743">
                  <c:v>89.456394000000003</c:v>
                </c:pt>
                <c:pt idx="744">
                  <c:v>91.747977000000006</c:v>
                </c:pt>
                <c:pt idx="745">
                  <c:v>94.123524000000003</c:v>
                </c:pt>
                <c:pt idx="746">
                  <c:v>96.51983199999998</c:v>
                </c:pt>
                <c:pt idx="747">
                  <c:v>98.987703999999994</c:v>
                </c:pt>
                <c:pt idx="748">
                  <c:v>101.54431099999999</c:v>
                </c:pt>
                <c:pt idx="749">
                  <c:v>104.158103</c:v>
                </c:pt>
                <c:pt idx="750">
                  <c:v>106.79028300000013</c:v>
                </c:pt>
                <c:pt idx="751">
                  <c:v>109.48479399999999</c:v>
                </c:pt>
                <c:pt idx="752">
                  <c:v>112.194367</c:v>
                </c:pt>
                <c:pt idx="753">
                  <c:v>114.97076</c:v>
                </c:pt>
                <c:pt idx="754">
                  <c:v>117.81152899999999</c:v>
                </c:pt>
                <c:pt idx="755">
                  <c:v>120.60897099999987</c:v>
                </c:pt>
                <c:pt idx="756">
                  <c:v>123.46735300000014</c:v>
                </c:pt>
                <c:pt idx="757">
                  <c:v>126.477182</c:v>
                </c:pt>
                <c:pt idx="758">
                  <c:v>129.61840900000001</c:v>
                </c:pt>
                <c:pt idx="759">
                  <c:v>132.81329099999999</c:v>
                </c:pt>
                <c:pt idx="760">
                  <c:v>136.09766299999998</c:v>
                </c:pt>
                <c:pt idx="761">
                  <c:v>139.43377999999998</c:v>
                </c:pt>
                <c:pt idx="762">
                  <c:v>142.86679000000001</c:v>
                </c:pt>
                <c:pt idx="763">
                  <c:v>146.39497600000001</c:v>
                </c:pt>
                <c:pt idx="764">
                  <c:v>149.88181700000035</c:v>
                </c:pt>
                <c:pt idx="765">
                  <c:v>153.41770199999999</c:v>
                </c:pt>
                <c:pt idx="766">
                  <c:v>157.14533900000001</c:v>
                </c:pt>
                <c:pt idx="767">
                  <c:v>161.08589700000007</c:v>
                </c:pt>
                <c:pt idx="768">
                  <c:v>165.191102</c:v>
                </c:pt>
                <c:pt idx="769">
                  <c:v>169.51091600000001</c:v>
                </c:pt>
                <c:pt idx="770">
                  <c:v>173.94147000000001</c:v>
                </c:pt>
                <c:pt idx="771">
                  <c:v>178.47616099999999</c:v>
                </c:pt>
                <c:pt idx="772">
                  <c:v>183.09890000000001</c:v>
                </c:pt>
                <c:pt idx="773">
                  <c:v>187.62595099999999</c:v>
                </c:pt>
                <c:pt idx="774">
                  <c:v>191.96901600000001</c:v>
                </c:pt>
                <c:pt idx="775">
                  <c:v>196.31735800000001</c:v>
                </c:pt>
                <c:pt idx="776">
                  <c:v>200.68554700000001</c:v>
                </c:pt>
                <c:pt idx="777">
                  <c:v>205.08109900000025</c:v>
                </c:pt>
                <c:pt idx="778">
                  <c:v>209.69827800000004</c:v>
                </c:pt>
                <c:pt idx="779">
                  <c:v>214.505483</c:v>
                </c:pt>
                <c:pt idx="780">
                  <c:v>219.55639500000001</c:v>
                </c:pt>
                <c:pt idx="781">
                  <c:v>224.813233</c:v>
                </c:pt>
                <c:pt idx="782">
                  <c:v>230.21410899999998</c:v>
                </c:pt>
                <c:pt idx="783">
                  <c:v>235.62298800000025</c:v>
                </c:pt>
                <c:pt idx="784">
                  <c:v>241.123379</c:v>
                </c:pt>
                <c:pt idx="785">
                  <c:v>246.61488899999998</c:v>
                </c:pt>
                <c:pt idx="786">
                  <c:v>252.098635</c:v>
                </c:pt>
                <c:pt idx="787">
                  <c:v>257.68730099999999</c:v>
                </c:pt>
                <c:pt idx="788">
                  <c:v>263.33919200000003</c:v>
                </c:pt>
                <c:pt idx="789">
                  <c:v>269.14589500000051</c:v>
                </c:pt>
                <c:pt idx="790">
                  <c:v>275.11675599999944</c:v>
                </c:pt>
                <c:pt idx="791">
                  <c:v>281.21863599999944</c:v>
                </c:pt>
                <c:pt idx="792">
                  <c:v>287.371601</c:v>
                </c:pt>
                <c:pt idx="793">
                  <c:v>293.59976999999969</c:v>
                </c:pt>
                <c:pt idx="794">
                  <c:v>299.84455100000002</c:v>
                </c:pt>
                <c:pt idx="795">
                  <c:v>306.08482199999997</c:v>
                </c:pt>
                <c:pt idx="796">
                  <c:v>312.357056</c:v>
                </c:pt>
                <c:pt idx="797">
                  <c:v>318.63512799999944</c:v>
                </c:pt>
                <c:pt idx="798">
                  <c:v>324.96158099999963</c:v>
                </c:pt>
                <c:pt idx="799">
                  <c:v>331.44055899999944</c:v>
                </c:pt>
                <c:pt idx="800">
                  <c:v>338.09529499999951</c:v>
                </c:pt>
                <c:pt idx="801">
                  <c:v>344.84689200000008</c:v>
                </c:pt>
                <c:pt idx="802">
                  <c:v>351.65491400000002</c:v>
                </c:pt>
                <c:pt idx="803">
                  <c:v>358.44035099999951</c:v>
                </c:pt>
                <c:pt idx="804">
                  <c:v>365.24580200000008</c:v>
                </c:pt>
                <c:pt idx="805">
                  <c:v>372.11152199999964</c:v>
                </c:pt>
                <c:pt idx="806">
                  <c:v>378.96230000000003</c:v>
                </c:pt>
                <c:pt idx="807">
                  <c:v>385.65630999999951</c:v>
                </c:pt>
                <c:pt idx="808">
                  <c:v>392.28267899999969</c:v>
                </c:pt>
                <c:pt idx="809">
                  <c:v>399.02212499999951</c:v>
                </c:pt>
                <c:pt idx="810">
                  <c:v>405.97393599999907</c:v>
                </c:pt>
                <c:pt idx="811">
                  <c:v>412.96858799999944</c:v>
                </c:pt>
                <c:pt idx="812">
                  <c:v>419.98367999999925</c:v>
                </c:pt>
                <c:pt idx="813">
                  <c:v>427.02718199999993</c:v>
                </c:pt>
                <c:pt idx="814">
                  <c:v>434.22571999999917</c:v>
                </c:pt>
                <c:pt idx="815">
                  <c:v>441.47928400000001</c:v>
                </c:pt>
                <c:pt idx="816">
                  <c:v>448.60397399999999</c:v>
                </c:pt>
                <c:pt idx="817">
                  <c:v>455.44725</c:v>
                </c:pt>
                <c:pt idx="818">
                  <c:v>462.22761000000003</c:v>
                </c:pt>
                <c:pt idx="819">
                  <c:v>469.05660599999999</c:v>
                </c:pt>
                <c:pt idx="820">
                  <c:v>475.82044100000002</c:v>
                </c:pt>
                <c:pt idx="821">
                  <c:v>482.3875789999995</c:v>
                </c:pt>
                <c:pt idx="822">
                  <c:v>488.83556599999969</c:v>
                </c:pt>
                <c:pt idx="823">
                  <c:v>495.29762199999999</c:v>
                </c:pt>
                <c:pt idx="824">
                  <c:v>501.62751100000003</c:v>
                </c:pt>
                <c:pt idx="825">
                  <c:v>507.72161999999906</c:v>
                </c:pt>
                <c:pt idx="826">
                  <c:v>513.55615699999885</c:v>
                </c:pt>
                <c:pt idx="827">
                  <c:v>519.24549000000002</c:v>
                </c:pt>
                <c:pt idx="828">
                  <c:v>524.81826999999885</c:v>
                </c:pt>
                <c:pt idx="829">
                  <c:v>530.34357</c:v>
                </c:pt>
                <c:pt idx="830">
                  <c:v>535.78075100000115</c:v>
                </c:pt>
                <c:pt idx="831">
                  <c:v>541.27579000000139</c:v>
                </c:pt>
                <c:pt idx="832">
                  <c:v>547.020399</c:v>
                </c:pt>
                <c:pt idx="833">
                  <c:v>552.63329199999998</c:v>
                </c:pt>
                <c:pt idx="834">
                  <c:v>557.75924599999996</c:v>
                </c:pt>
                <c:pt idx="835">
                  <c:v>562.58835200000055</c:v>
                </c:pt>
                <c:pt idx="836">
                  <c:v>567.26950399999998</c:v>
                </c:pt>
                <c:pt idx="837">
                  <c:v>571.55626399999846</c:v>
                </c:pt>
                <c:pt idx="838">
                  <c:v>575.59295699999996</c:v>
                </c:pt>
                <c:pt idx="839">
                  <c:v>579.39360699999997</c:v>
                </c:pt>
                <c:pt idx="840">
                  <c:v>583.13227199999949</c:v>
                </c:pt>
                <c:pt idx="841">
                  <c:v>587.00222599999825</c:v>
                </c:pt>
                <c:pt idx="842">
                  <c:v>590.84656299999835</c:v>
                </c:pt>
                <c:pt idx="843">
                  <c:v>594.25232899999946</c:v>
                </c:pt>
                <c:pt idx="844">
                  <c:v>597.42859299999998</c:v>
                </c:pt>
                <c:pt idx="845">
                  <c:v>600.39021999999886</c:v>
                </c:pt>
                <c:pt idx="846">
                  <c:v>603.10618999999997</c:v>
                </c:pt>
                <c:pt idx="847">
                  <c:v>605.49182599999949</c:v>
                </c:pt>
                <c:pt idx="848">
                  <c:v>607.40884600000004</c:v>
                </c:pt>
                <c:pt idx="849">
                  <c:v>609.10127399999999</c:v>
                </c:pt>
                <c:pt idx="850">
                  <c:v>610.6661669999985</c:v>
                </c:pt>
                <c:pt idx="851">
                  <c:v>612.13341600000001</c:v>
                </c:pt>
                <c:pt idx="852">
                  <c:v>613.32109999999886</c:v>
                </c:pt>
                <c:pt idx="853">
                  <c:v>614.36134399999946</c:v>
                </c:pt>
                <c:pt idx="854">
                  <c:v>615.14694299999996</c:v>
                </c:pt>
                <c:pt idx="855">
                  <c:v>615.84898299999998</c:v>
                </c:pt>
                <c:pt idx="856">
                  <c:v>616.31148899999948</c:v>
                </c:pt>
                <c:pt idx="857">
                  <c:v>616.24105299999997</c:v>
                </c:pt>
                <c:pt idx="858">
                  <c:v>615.80422199999862</c:v>
                </c:pt>
                <c:pt idx="859">
                  <c:v>614.96681599999886</c:v>
                </c:pt>
                <c:pt idx="860">
                  <c:v>613.80010399999946</c:v>
                </c:pt>
                <c:pt idx="861">
                  <c:v>612.37320199999999</c:v>
                </c:pt>
                <c:pt idx="862">
                  <c:v>610.76861399999996</c:v>
                </c:pt>
                <c:pt idx="863">
                  <c:v>608.82636699999887</c:v>
                </c:pt>
                <c:pt idx="864">
                  <c:v>606.89040999999997</c:v>
                </c:pt>
                <c:pt idx="865">
                  <c:v>604.89158899999939</c:v>
                </c:pt>
                <c:pt idx="866">
                  <c:v>602.52146199999947</c:v>
                </c:pt>
                <c:pt idx="867">
                  <c:v>599.72259599999938</c:v>
                </c:pt>
                <c:pt idx="868">
                  <c:v>596.59760399999948</c:v>
                </c:pt>
                <c:pt idx="869">
                  <c:v>593.13115799999946</c:v>
                </c:pt>
                <c:pt idx="870">
                  <c:v>589.42801299999996</c:v>
                </c:pt>
                <c:pt idx="871">
                  <c:v>585.58790799999997</c:v>
                </c:pt>
                <c:pt idx="872">
                  <c:v>581.53225899999825</c:v>
                </c:pt>
                <c:pt idx="873">
                  <c:v>577.32690999999886</c:v>
                </c:pt>
                <c:pt idx="874">
                  <c:v>572.88530900000001</c:v>
                </c:pt>
                <c:pt idx="875">
                  <c:v>568.23192299999948</c:v>
                </c:pt>
                <c:pt idx="876">
                  <c:v>563.34886100000006</c:v>
                </c:pt>
                <c:pt idx="877">
                  <c:v>558.27171300000055</c:v>
                </c:pt>
                <c:pt idx="878">
                  <c:v>552.94110199999886</c:v>
                </c:pt>
                <c:pt idx="879">
                  <c:v>547.45567399999948</c:v>
                </c:pt>
                <c:pt idx="880">
                  <c:v>541.83818399999996</c:v>
                </c:pt>
                <c:pt idx="881">
                  <c:v>536.09965999999997</c:v>
                </c:pt>
                <c:pt idx="882">
                  <c:v>530.27515400000004</c:v>
                </c:pt>
                <c:pt idx="883">
                  <c:v>524.20649400000002</c:v>
                </c:pt>
                <c:pt idx="884">
                  <c:v>517.85357799999997</c:v>
                </c:pt>
                <c:pt idx="885">
                  <c:v>511.38048400000002</c:v>
                </c:pt>
                <c:pt idx="886">
                  <c:v>504.75484100000057</c:v>
                </c:pt>
                <c:pt idx="887">
                  <c:v>497.90843799999925</c:v>
                </c:pt>
                <c:pt idx="888">
                  <c:v>490.97530499999925</c:v>
                </c:pt>
                <c:pt idx="889">
                  <c:v>483.95626299999969</c:v>
                </c:pt>
                <c:pt idx="890">
                  <c:v>476.90975799999944</c:v>
                </c:pt>
                <c:pt idx="891">
                  <c:v>469.98397099999937</c:v>
                </c:pt>
                <c:pt idx="892">
                  <c:v>463.01794999999993</c:v>
                </c:pt>
                <c:pt idx="893">
                  <c:v>455.76208000000008</c:v>
                </c:pt>
                <c:pt idx="894">
                  <c:v>448.52783699999969</c:v>
                </c:pt>
                <c:pt idx="895">
                  <c:v>441.24212699999993</c:v>
                </c:pt>
                <c:pt idx="896">
                  <c:v>433.93365599999919</c:v>
                </c:pt>
                <c:pt idx="897">
                  <c:v>426.65539100000001</c:v>
                </c:pt>
                <c:pt idx="898">
                  <c:v>419.44821499999944</c:v>
                </c:pt>
                <c:pt idx="899">
                  <c:v>412.07179599999944</c:v>
                </c:pt>
                <c:pt idx="900">
                  <c:v>404.71849799999944</c:v>
                </c:pt>
                <c:pt idx="901">
                  <c:v>397.31928499999998</c:v>
                </c:pt>
                <c:pt idx="902">
                  <c:v>389.64217200000002</c:v>
                </c:pt>
                <c:pt idx="903">
                  <c:v>381.81463100000002</c:v>
                </c:pt>
                <c:pt idx="904">
                  <c:v>373.834925</c:v>
                </c:pt>
                <c:pt idx="905">
                  <c:v>365.87875899999943</c:v>
                </c:pt>
                <c:pt idx="906">
                  <c:v>357.90294699999993</c:v>
                </c:pt>
                <c:pt idx="907">
                  <c:v>350.124572</c:v>
                </c:pt>
                <c:pt idx="908">
                  <c:v>342.34402100000057</c:v>
                </c:pt>
                <c:pt idx="909">
                  <c:v>334.72368399999999</c:v>
                </c:pt>
                <c:pt idx="910">
                  <c:v>327.19183199999969</c:v>
                </c:pt>
                <c:pt idx="911">
                  <c:v>319.71095799999944</c:v>
                </c:pt>
                <c:pt idx="912">
                  <c:v>312.11227000000002</c:v>
                </c:pt>
                <c:pt idx="913">
                  <c:v>304.49154799999906</c:v>
                </c:pt>
                <c:pt idx="914">
                  <c:v>297.0168349999995</c:v>
                </c:pt>
                <c:pt idx="915">
                  <c:v>289.64120300000002</c:v>
                </c:pt>
                <c:pt idx="916">
                  <c:v>282.55242099999998</c:v>
                </c:pt>
                <c:pt idx="917">
                  <c:v>275.66421200000002</c:v>
                </c:pt>
                <c:pt idx="918">
                  <c:v>268.98236299999951</c:v>
                </c:pt>
                <c:pt idx="919">
                  <c:v>262.41024399999969</c:v>
                </c:pt>
                <c:pt idx="920">
                  <c:v>256.07671999999917</c:v>
                </c:pt>
                <c:pt idx="921">
                  <c:v>249.72782100000001</c:v>
                </c:pt>
                <c:pt idx="922">
                  <c:v>243.555725</c:v>
                </c:pt>
                <c:pt idx="923">
                  <c:v>237.53393299999999</c:v>
                </c:pt>
                <c:pt idx="924">
                  <c:v>231.69901099999998</c:v>
                </c:pt>
                <c:pt idx="925">
                  <c:v>225.98018000000025</c:v>
                </c:pt>
                <c:pt idx="926">
                  <c:v>220.400745</c:v>
                </c:pt>
                <c:pt idx="927">
                  <c:v>214.798935</c:v>
                </c:pt>
                <c:pt idx="928">
                  <c:v>209.18143100000029</c:v>
                </c:pt>
                <c:pt idx="929">
                  <c:v>203.64065499999967</c:v>
                </c:pt>
                <c:pt idx="930">
                  <c:v>198.00669499999998</c:v>
                </c:pt>
                <c:pt idx="931">
                  <c:v>192.40000800000001</c:v>
                </c:pt>
                <c:pt idx="932">
                  <c:v>186.84012800000025</c:v>
                </c:pt>
                <c:pt idx="933">
                  <c:v>181.43153900000001</c:v>
                </c:pt>
                <c:pt idx="934">
                  <c:v>176.13501600000001</c:v>
                </c:pt>
                <c:pt idx="935">
                  <c:v>171.080352</c:v>
                </c:pt>
                <c:pt idx="936">
                  <c:v>166.122601</c:v>
                </c:pt>
                <c:pt idx="937">
                  <c:v>161.28666499999974</c:v>
                </c:pt>
                <c:pt idx="938">
                  <c:v>156.611627</c:v>
                </c:pt>
                <c:pt idx="939">
                  <c:v>152.08542400000007</c:v>
                </c:pt>
                <c:pt idx="940">
                  <c:v>147.69377999999998</c:v>
                </c:pt>
                <c:pt idx="941">
                  <c:v>143.36919</c:v>
                </c:pt>
                <c:pt idx="942">
                  <c:v>139.20310599999974</c:v>
                </c:pt>
                <c:pt idx="943">
                  <c:v>135.18556899999999</c:v>
                </c:pt>
                <c:pt idx="944">
                  <c:v>131.33200400000001</c:v>
                </c:pt>
                <c:pt idx="945">
                  <c:v>127.616545</c:v>
                </c:pt>
                <c:pt idx="946">
                  <c:v>123.957471</c:v>
                </c:pt>
                <c:pt idx="947">
                  <c:v>120.34508199999998</c:v>
                </c:pt>
                <c:pt idx="948">
                  <c:v>116.83297199999987</c:v>
                </c:pt>
                <c:pt idx="949">
                  <c:v>113.43146200000002</c:v>
                </c:pt>
                <c:pt idx="950">
                  <c:v>110.08165300000014</c:v>
                </c:pt>
                <c:pt idx="951">
                  <c:v>106.77316999999999</c:v>
                </c:pt>
                <c:pt idx="952">
                  <c:v>103.587636</c:v>
                </c:pt>
                <c:pt idx="953">
                  <c:v>100.47558600000001</c:v>
                </c:pt>
                <c:pt idx="954">
                  <c:v>97.490538999999998</c:v>
                </c:pt>
                <c:pt idx="955">
                  <c:v>94.620785999999768</c:v>
                </c:pt>
                <c:pt idx="956">
                  <c:v>91.871751999999958</c:v>
                </c:pt>
                <c:pt idx="957">
                  <c:v>89.196370999999871</c:v>
                </c:pt>
                <c:pt idx="958">
                  <c:v>86.645397999999958</c:v>
                </c:pt>
                <c:pt idx="959">
                  <c:v>84.198304999999948</c:v>
                </c:pt>
                <c:pt idx="960">
                  <c:v>81.859426999999982</c:v>
                </c:pt>
                <c:pt idx="961">
                  <c:v>79.644622999999996</c:v>
                </c:pt>
                <c:pt idx="962">
                  <c:v>77.580054000000004</c:v>
                </c:pt>
                <c:pt idx="963">
                  <c:v>75.693467999999982</c:v>
                </c:pt>
                <c:pt idx="964">
                  <c:v>74.053289000000007</c:v>
                </c:pt>
                <c:pt idx="965">
                  <c:v>72.792074999999983</c:v>
                </c:pt>
                <c:pt idx="966">
                  <c:v>71.913932000000003</c:v>
                </c:pt>
                <c:pt idx="967">
                  <c:v>71.527590000000004</c:v>
                </c:pt>
                <c:pt idx="968">
                  <c:v>71.810930999999982</c:v>
                </c:pt>
                <c:pt idx="969">
                  <c:v>73.002036999999959</c:v>
                </c:pt>
                <c:pt idx="970">
                  <c:v>75.312961000000001</c:v>
                </c:pt>
                <c:pt idx="971">
                  <c:v>79.171744999999959</c:v>
                </c:pt>
                <c:pt idx="972">
                  <c:v>84.839030999999949</c:v>
                </c:pt>
                <c:pt idx="973">
                  <c:v>92.714291000000145</c:v>
                </c:pt>
                <c:pt idx="974">
                  <c:v>103.30534900000001</c:v>
                </c:pt>
                <c:pt idx="975">
                  <c:v>116.77298099999987</c:v>
                </c:pt>
                <c:pt idx="976">
                  <c:v>132.40171700000025</c:v>
                </c:pt>
                <c:pt idx="977">
                  <c:v>151.52939700000007</c:v>
                </c:pt>
                <c:pt idx="978">
                  <c:v>175.49451499999998</c:v>
                </c:pt>
                <c:pt idx="979">
                  <c:v>205.41246000000001</c:v>
                </c:pt>
                <c:pt idx="980">
                  <c:v>242.72518700000001</c:v>
                </c:pt>
                <c:pt idx="981">
                  <c:v>288.5030559999995</c:v>
                </c:pt>
                <c:pt idx="982">
                  <c:v>345.77861999999925</c:v>
                </c:pt>
                <c:pt idx="983">
                  <c:v>416.19486400000051</c:v>
                </c:pt>
                <c:pt idx="984">
                  <c:v>498.69573599999944</c:v>
                </c:pt>
                <c:pt idx="985">
                  <c:v>588.20638400000053</c:v>
                </c:pt>
                <c:pt idx="986">
                  <c:v>680.22868600000004</c:v>
                </c:pt>
                <c:pt idx="987">
                  <c:v>769.41212899999812</c:v>
                </c:pt>
                <c:pt idx="988">
                  <c:v>849.89604499999996</c:v>
                </c:pt>
                <c:pt idx="989">
                  <c:v>916.37364600000001</c:v>
                </c:pt>
                <c:pt idx="990">
                  <c:v>964.19328900000005</c:v>
                </c:pt>
                <c:pt idx="991">
                  <c:v>994.11957600000005</c:v>
                </c:pt>
                <c:pt idx="992">
                  <c:v>1009.5911189999994</c:v>
                </c:pt>
                <c:pt idx="993">
                  <c:v>1015.045947</c:v>
                </c:pt>
                <c:pt idx="994">
                  <c:v>1013.3683629999994</c:v>
                </c:pt>
                <c:pt idx="995">
                  <c:v>1008.420246999999</c:v>
                </c:pt>
                <c:pt idx="996">
                  <c:v>1003.4695209999988</c:v>
                </c:pt>
                <c:pt idx="997">
                  <c:v>1000.511814</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1000.433715</c:v>
                </c:pt>
                <c:pt idx="1046">
                  <c:v>1003.160311</c:v>
                </c:pt>
                <c:pt idx="1047">
                  <c:v>1008.143966</c:v>
                </c:pt>
                <c:pt idx="1048">
                  <c:v>1012.723056</c:v>
                </c:pt>
                <c:pt idx="1049">
                  <c:v>1014.262505999999</c:v>
                </c:pt>
                <c:pt idx="1050">
                  <c:v>1009.18028</c:v>
                </c:pt>
                <c:pt idx="1051">
                  <c:v>993.78377700000203</c:v>
                </c:pt>
                <c:pt idx="1052">
                  <c:v>963.72487600000102</c:v>
                </c:pt>
                <c:pt idx="1053">
                  <c:v>917.64521899999886</c:v>
                </c:pt>
                <c:pt idx="1054">
                  <c:v>855.93250799999885</c:v>
                </c:pt>
                <c:pt idx="1055">
                  <c:v>783.34554399999899</c:v>
                </c:pt>
                <c:pt idx="1056">
                  <c:v>705.44231499999887</c:v>
                </c:pt>
                <c:pt idx="1057">
                  <c:v>626.53640799999948</c:v>
                </c:pt>
                <c:pt idx="1058">
                  <c:v>551.29241200000001</c:v>
                </c:pt>
                <c:pt idx="1059">
                  <c:v>482.97327399999944</c:v>
                </c:pt>
                <c:pt idx="1060">
                  <c:v>423.38879899999944</c:v>
                </c:pt>
                <c:pt idx="1061">
                  <c:v>370.63257299999964</c:v>
                </c:pt>
                <c:pt idx="1062">
                  <c:v>323.51537299999944</c:v>
                </c:pt>
                <c:pt idx="1063">
                  <c:v>279.97716599999944</c:v>
                </c:pt>
                <c:pt idx="1064">
                  <c:v>239.69661499999998</c:v>
                </c:pt>
                <c:pt idx="1065">
                  <c:v>203.00686399999998</c:v>
                </c:pt>
                <c:pt idx="1066">
                  <c:v>169.82293400000029</c:v>
                </c:pt>
                <c:pt idx="1067">
                  <c:v>140.65531300000001</c:v>
                </c:pt>
                <c:pt idx="1068">
                  <c:v>115.981437</c:v>
                </c:pt>
                <c:pt idx="1069">
                  <c:v>96.258514000000005</c:v>
                </c:pt>
                <c:pt idx="1070">
                  <c:v>79.738939000000002</c:v>
                </c:pt>
                <c:pt idx="1071">
                  <c:v>65.968180000000004</c:v>
                </c:pt>
                <c:pt idx="1072">
                  <c:v>54.819080999999997</c:v>
                </c:pt>
                <c:pt idx="1073">
                  <c:v>45.835068</c:v>
                </c:pt>
                <c:pt idx="1074">
                  <c:v>38.407833000000004</c:v>
                </c:pt>
                <c:pt idx="1075">
                  <c:v>32.442533000000012</c:v>
                </c:pt>
                <c:pt idx="1076">
                  <c:v>27.642565999999999</c:v>
                </c:pt>
                <c:pt idx="1077">
                  <c:v>23.837478999999998</c:v>
                </c:pt>
                <c:pt idx="1078">
                  <c:v>20.834284000000039</c:v>
                </c:pt>
                <c:pt idx="1079">
                  <c:v>18.433626999999962</c:v>
                </c:pt>
                <c:pt idx="1080">
                  <c:v>16.443706999999954</c:v>
                </c:pt>
                <c:pt idx="1081">
                  <c:v>14.865119000000018</c:v>
                </c:pt>
                <c:pt idx="1082">
                  <c:v>13.588824000000001</c:v>
                </c:pt>
                <c:pt idx="1083">
                  <c:v>12.572050000000004</c:v>
                </c:pt>
                <c:pt idx="1084">
                  <c:v>11.820537000000018</c:v>
                </c:pt>
                <c:pt idx="1085">
                  <c:v>11.233453000000001</c:v>
                </c:pt>
                <c:pt idx="1086">
                  <c:v>10.790241999999999</c:v>
                </c:pt>
                <c:pt idx="1087">
                  <c:v>10.444845000000001</c:v>
                </c:pt>
                <c:pt idx="1088">
                  <c:v>10.189288000000001</c:v>
                </c:pt>
                <c:pt idx="1089">
                  <c:v>9.9763209999999987</c:v>
                </c:pt>
                <c:pt idx="1090">
                  <c:v>9.7789919999999988</c:v>
                </c:pt>
                <c:pt idx="1091">
                  <c:v>9.576981</c:v>
                </c:pt>
                <c:pt idx="1092">
                  <c:v>9.3643680000000007</c:v>
                </c:pt>
                <c:pt idx="1093">
                  <c:v>9.1525890000000238</c:v>
                </c:pt>
                <c:pt idx="1094">
                  <c:v>8.9442549999999983</c:v>
                </c:pt>
                <c:pt idx="1095">
                  <c:v>8.7533229999999982</c:v>
                </c:pt>
                <c:pt idx="1096">
                  <c:v>8.5425470000000008</c:v>
                </c:pt>
                <c:pt idx="1097">
                  <c:v>8.3232370000000007</c:v>
                </c:pt>
                <c:pt idx="1098">
                  <c:v>8.1184709999999995</c:v>
                </c:pt>
                <c:pt idx="1099">
                  <c:v>7.9380379999999997</c:v>
                </c:pt>
                <c:pt idx="1100">
                  <c:v>7.7730889999999997</c:v>
                </c:pt>
                <c:pt idx="1101">
                  <c:v>7.6414809999999918</c:v>
                </c:pt>
                <c:pt idx="1102">
                  <c:v>7.5294169999999907</c:v>
                </c:pt>
                <c:pt idx="1103">
                  <c:v>7.4281539999999975</c:v>
                </c:pt>
                <c:pt idx="1104">
                  <c:v>7.3535809999999886</c:v>
                </c:pt>
                <c:pt idx="1105">
                  <c:v>7.2910649999999997</c:v>
                </c:pt>
                <c:pt idx="1106">
                  <c:v>7.2080039999999999</c:v>
                </c:pt>
                <c:pt idx="1107">
                  <c:v>7.1169849999999846</c:v>
                </c:pt>
                <c:pt idx="1108">
                  <c:v>7.0221969999999896</c:v>
                </c:pt>
                <c:pt idx="1109">
                  <c:v>6.917198</c:v>
                </c:pt>
                <c:pt idx="1110">
                  <c:v>6.8237369999999915</c:v>
                </c:pt>
                <c:pt idx="1111">
                  <c:v>6.7339560000000001</c:v>
                </c:pt>
                <c:pt idx="1112">
                  <c:v>6.6461099999999975</c:v>
                </c:pt>
                <c:pt idx="1113">
                  <c:v>6.5282169999999917</c:v>
                </c:pt>
                <c:pt idx="1114">
                  <c:v>6.3974289999999945</c:v>
                </c:pt>
                <c:pt idx="1115">
                  <c:v>6.2517969999999998</c:v>
                </c:pt>
                <c:pt idx="1116">
                  <c:v>6.1104369999999886</c:v>
                </c:pt>
                <c:pt idx="1117">
                  <c:v>5.9713140000000013</c:v>
                </c:pt>
                <c:pt idx="1118">
                  <c:v>5.8295549999999876</c:v>
                </c:pt>
                <c:pt idx="1119">
                  <c:v>5.7202029999999997</c:v>
                </c:pt>
                <c:pt idx="1120">
                  <c:v>5.6471779999999896</c:v>
                </c:pt>
                <c:pt idx="1121">
                  <c:v>5.6424259999999915</c:v>
                </c:pt>
                <c:pt idx="1122">
                  <c:v>5.6499079999999955</c:v>
                </c:pt>
                <c:pt idx="1123">
                  <c:v>5.6615169999999857</c:v>
                </c:pt>
                <c:pt idx="1124">
                  <c:v>5.6665499999999955</c:v>
                </c:pt>
                <c:pt idx="1125">
                  <c:v>5.6824459999999908</c:v>
                </c:pt>
                <c:pt idx="1126">
                  <c:v>5.6998169999999915</c:v>
                </c:pt>
                <c:pt idx="1127">
                  <c:v>5.6899600000000001</c:v>
                </c:pt>
                <c:pt idx="1128">
                  <c:v>5.6559469999999896</c:v>
                </c:pt>
                <c:pt idx="1129">
                  <c:v>5.5858249999999945</c:v>
                </c:pt>
                <c:pt idx="1130">
                  <c:v>5.5365710000000004</c:v>
                </c:pt>
                <c:pt idx="1131">
                  <c:v>5.4774339999999997</c:v>
                </c:pt>
                <c:pt idx="1132">
                  <c:v>5.3964059999999945</c:v>
                </c:pt>
                <c:pt idx="1133">
                  <c:v>5.2965349999999916</c:v>
                </c:pt>
                <c:pt idx="1134">
                  <c:v>5.1937239999999996</c:v>
                </c:pt>
                <c:pt idx="1135">
                  <c:v>5.1177739999999945</c:v>
                </c:pt>
                <c:pt idx="1136">
                  <c:v>5.0593779999999997</c:v>
                </c:pt>
                <c:pt idx="1137">
                  <c:v>5.0243859999999856</c:v>
                </c:pt>
                <c:pt idx="1138">
                  <c:v>4.99625300000001</c:v>
                </c:pt>
                <c:pt idx="1139">
                  <c:v>4.9831750000000001</c:v>
                </c:pt>
                <c:pt idx="1140">
                  <c:v>4.9791480000000101</c:v>
                </c:pt>
                <c:pt idx="1141">
                  <c:v>4.9655610000000001</c:v>
                </c:pt>
                <c:pt idx="1142">
                  <c:v>4.94864700000001</c:v>
                </c:pt>
                <c:pt idx="1143">
                  <c:v>4.9109379999999945</c:v>
                </c:pt>
                <c:pt idx="1144">
                  <c:v>4.8787989999999999</c:v>
                </c:pt>
                <c:pt idx="1145">
                  <c:v>4.8433799999999998</c:v>
                </c:pt>
                <c:pt idx="1146">
                  <c:v>4.7974119999999907</c:v>
                </c:pt>
                <c:pt idx="1147">
                  <c:v>4.7418839999999998</c:v>
                </c:pt>
                <c:pt idx="1148">
                  <c:v>4.6837770000000001</c:v>
                </c:pt>
                <c:pt idx="1149">
                  <c:v>4.6293169999999915</c:v>
                </c:pt>
                <c:pt idx="1150">
                  <c:v>4.5727310000000001</c:v>
                </c:pt>
                <c:pt idx="1151">
                  <c:v>4.5270659999999907</c:v>
                </c:pt>
                <c:pt idx="1152">
                  <c:v>4.4768200000000089</c:v>
                </c:pt>
                <c:pt idx="1153">
                  <c:v>4.4429169999999907</c:v>
                </c:pt>
                <c:pt idx="1154">
                  <c:v>4.4192869999999997</c:v>
                </c:pt>
                <c:pt idx="1155">
                  <c:v>4.3997820000000001</c:v>
                </c:pt>
                <c:pt idx="1156">
                  <c:v>4.3931449999999908</c:v>
                </c:pt>
                <c:pt idx="1157">
                  <c:v>4.3921639999999975</c:v>
                </c:pt>
                <c:pt idx="1158">
                  <c:v>4.3945109999999836</c:v>
                </c:pt>
                <c:pt idx="1159">
                  <c:v>4.4057360000000001</c:v>
                </c:pt>
                <c:pt idx="1160">
                  <c:v>4.4280299999999997</c:v>
                </c:pt>
                <c:pt idx="1161">
                  <c:v>4.4415909999999998</c:v>
                </c:pt>
                <c:pt idx="1162">
                  <c:v>4.4589660000000002</c:v>
                </c:pt>
                <c:pt idx="1163">
                  <c:v>4.4758170000000002</c:v>
                </c:pt>
                <c:pt idx="1164">
                  <c:v>4.486733000000009</c:v>
                </c:pt>
                <c:pt idx="1165">
                  <c:v>4.4906690000000111</c:v>
                </c:pt>
                <c:pt idx="1166">
                  <c:v>4.4805250000000001</c:v>
                </c:pt>
                <c:pt idx="1167">
                  <c:v>4.4486359999999996</c:v>
                </c:pt>
                <c:pt idx="1168">
                  <c:v>4.3980329999999945</c:v>
                </c:pt>
                <c:pt idx="1169">
                  <c:v>4.3537059999999945</c:v>
                </c:pt>
                <c:pt idx="1170">
                  <c:v>4.2987080000000004</c:v>
                </c:pt>
                <c:pt idx="1171">
                  <c:v>4.2335229999999999</c:v>
                </c:pt>
                <c:pt idx="1172">
                  <c:v>4.1734260000000001</c:v>
                </c:pt>
                <c:pt idx="1173">
                  <c:v>4.1464299999999996</c:v>
                </c:pt>
                <c:pt idx="1174">
                  <c:v>4.1673469999999915</c:v>
                </c:pt>
                <c:pt idx="1175">
                  <c:v>4.1700949999999946</c:v>
                </c:pt>
                <c:pt idx="1176">
                  <c:v>4.1511859999999876</c:v>
                </c:pt>
                <c:pt idx="1177">
                  <c:v>4.1013640000000002</c:v>
                </c:pt>
                <c:pt idx="1178">
                  <c:v>4.0588309999999908</c:v>
                </c:pt>
                <c:pt idx="1179">
                  <c:v>4.0162449999999996</c:v>
                </c:pt>
                <c:pt idx="1180">
                  <c:v>3.9619079999999998</c:v>
                </c:pt>
                <c:pt idx="1181">
                  <c:v>3.9082019999999997</c:v>
                </c:pt>
                <c:pt idx="1182">
                  <c:v>3.8906929999999962</c:v>
                </c:pt>
                <c:pt idx="1183">
                  <c:v>3.9555919999999998</c:v>
                </c:pt>
                <c:pt idx="1184">
                  <c:v>4.0285859999999847</c:v>
                </c:pt>
                <c:pt idx="1185">
                  <c:v>4.1083959999999955</c:v>
                </c:pt>
                <c:pt idx="1186">
                  <c:v>4.1674869999999835</c:v>
                </c:pt>
                <c:pt idx="1187">
                  <c:v>4.2244679999999946</c:v>
                </c:pt>
                <c:pt idx="1188">
                  <c:v>4.2620769999999917</c:v>
                </c:pt>
                <c:pt idx="1189">
                  <c:v>4.2786879999999998</c:v>
                </c:pt>
              </c:numCache>
            </c:numRef>
          </c:yVal>
          <c:smooth val="1"/>
        </c:ser>
        <c:ser>
          <c:idx val="4"/>
          <c:order val="4"/>
          <c:tx>
            <c:v>3hrs-CdTe/CdSe</c:v>
          </c:tx>
          <c:spPr>
            <a:ln>
              <a:solidFill>
                <a:srgbClr val="7030A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Sheet1!$H$4:$H$1204</c:f>
              <c:numCache>
                <c:formatCode>General</c:formatCode>
                <c:ptCount val="1201"/>
                <c:pt idx="0">
                  <c:v>3.7759999999999998</c:v>
                </c:pt>
                <c:pt idx="1">
                  <c:v>3.602471</c:v>
                </c:pt>
                <c:pt idx="2">
                  <c:v>3.4554929999999962</c:v>
                </c:pt>
                <c:pt idx="3">
                  <c:v>3.3257129999999977</c:v>
                </c:pt>
                <c:pt idx="4">
                  <c:v>3.227921000000006</c:v>
                </c:pt>
                <c:pt idx="5">
                  <c:v>3.1606800000000002</c:v>
                </c:pt>
                <c:pt idx="6">
                  <c:v>3.1184940000000001</c:v>
                </c:pt>
                <c:pt idx="7">
                  <c:v>3.0791019999999998</c:v>
                </c:pt>
                <c:pt idx="8">
                  <c:v>3.0472619999999999</c:v>
                </c:pt>
                <c:pt idx="9">
                  <c:v>3.013585</c:v>
                </c:pt>
                <c:pt idx="10">
                  <c:v>2.9918899999999962</c:v>
                </c:pt>
                <c:pt idx="11">
                  <c:v>2.9900319999999998</c:v>
                </c:pt>
                <c:pt idx="12">
                  <c:v>3.0034939999999999</c:v>
                </c:pt>
                <c:pt idx="13">
                  <c:v>3.0341900000000002</c:v>
                </c:pt>
                <c:pt idx="14">
                  <c:v>3.0732370000000002</c:v>
                </c:pt>
                <c:pt idx="15">
                  <c:v>3.1295109999999999</c:v>
                </c:pt>
                <c:pt idx="16">
                  <c:v>3.1786679999999987</c:v>
                </c:pt>
                <c:pt idx="17">
                  <c:v>3.2029960000000002</c:v>
                </c:pt>
                <c:pt idx="18">
                  <c:v>3.2015410000000002</c:v>
                </c:pt>
                <c:pt idx="19">
                  <c:v>3.1783960000000002</c:v>
                </c:pt>
                <c:pt idx="20">
                  <c:v>3.1367579999999977</c:v>
                </c:pt>
                <c:pt idx="21">
                  <c:v>3.0863619999999998</c:v>
                </c:pt>
                <c:pt idx="22">
                  <c:v>3.0363619999999987</c:v>
                </c:pt>
                <c:pt idx="23">
                  <c:v>2.9818219999999998</c:v>
                </c:pt>
                <c:pt idx="24">
                  <c:v>2.9506319999999997</c:v>
                </c:pt>
                <c:pt idx="25">
                  <c:v>2.9513019999999988</c:v>
                </c:pt>
                <c:pt idx="26">
                  <c:v>2.9647600000000001</c:v>
                </c:pt>
                <c:pt idx="27">
                  <c:v>3.0021</c:v>
                </c:pt>
                <c:pt idx="28">
                  <c:v>3.0133899999999998</c:v>
                </c:pt>
                <c:pt idx="29">
                  <c:v>2.9902959999999967</c:v>
                </c:pt>
                <c:pt idx="30">
                  <c:v>2.953627</c:v>
                </c:pt>
                <c:pt idx="31">
                  <c:v>2.9071110000000044</c:v>
                </c:pt>
                <c:pt idx="32">
                  <c:v>2.8502119999999977</c:v>
                </c:pt>
                <c:pt idx="33">
                  <c:v>2.7921640000000001</c:v>
                </c:pt>
                <c:pt idx="34">
                  <c:v>2.7462840000000002</c:v>
                </c:pt>
                <c:pt idx="35">
                  <c:v>2.7197930000000001</c:v>
                </c:pt>
                <c:pt idx="36">
                  <c:v>2.740321000000006</c:v>
                </c:pt>
                <c:pt idx="37">
                  <c:v>2.7657950000000002</c:v>
                </c:pt>
                <c:pt idx="38">
                  <c:v>2.7758659999999962</c:v>
                </c:pt>
                <c:pt idx="39">
                  <c:v>2.7888670000000002</c:v>
                </c:pt>
                <c:pt idx="40">
                  <c:v>2.7975720000000002</c:v>
                </c:pt>
                <c:pt idx="41">
                  <c:v>2.8138819999999987</c:v>
                </c:pt>
                <c:pt idx="42">
                  <c:v>2.8399209999999977</c:v>
                </c:pt>
                <c:pt idx="43">
                  <c:v>2.8560699999999923</c:v>
                </c:pt>
                <c:pt idx="44">
                  <c:v>2.8625249999999998</c:v>
                </c:pt>
                <c:pt idx="45">
                  <c:v>2.8827449999999977</c:v>
                </c:pt>
                <c:pt idx="46">
                  <c:v>2.9038089999999968</c:v>
                </c:pt>
                <c:pt idx="47">
                  <c:v>2.9030840000000002</c:v>
                </c:pt>
                <c:pt idx="48">
                  <c:v>2.8866819999999977</c:v>
                </c:pt>
                <c:pt idx="49">
                  <c:v>2.8495409999999977</c:v>
                </c:pt>
                <c:pt idx="50">
                  <c:v>2.8225679999999977</c:v>
                </c:pt>
                <c:pt idx="51">
                  <c:v>2.8140549999999958</c:v>
                </c:pt>
                <c:pt idx="52">
                  <c:v>2.8128009999999923</c:v>
                </c:pt>
                <c:pt idx="53">
                  <c:v>2.8214459999999923</c:v>
                </c:pt>
                <c:pt idx="54">
                  <c:v>2.8348169999999961</c:v>
                </c:pt>
                <c:pt idx="55">
                  <c:v>2.8599699999999957</c:v>
                </c:pt>
                <c:pt idx="56">
                  <c:v>2.8798879999999967</c:v>
                </c:pt>
                <c:pt idx="57">
                  <c:v>2.8904049999999977</c:v>
                </c:pt>
                <c:pt idx="58">
                  <c:v>2.8811549999999997</c:v>
                </c:pt>
                <c:pt idx="59">
                  <c:v>2.8761289999999962</c:v>
                </c:pt>
                <c:pt idx="60">
                  <c:v>2.8767979999999977</c:v>
                </c:pt>
                <c:pt idx="61">
                  <c:v>2.8724579999999937</c:v>
                </c:pt>
                <c:pt idx="62">
                  <c:v>2.8618639999999962</c:v>
                </c:pt>
                <c:pt idx="63">
                  <c:v>2.8552349999999977</c:v>
                </c:pt>
                <c:pt idx="64">
                  <c:v>2.8489179999999998</c:v>
                </c:pt>
                <c:pt idx="65">
                  <c:v>2.8467999999999987</c:v>
                </c:pt>
                <c:pt idx="66">
                  <c:v>2.8437350000000001</c:v>
                </c:pt>
                <c:pt idx="67">
                  <c:v>2.8297439999999967</c:v>
                </c:pt>
                <c:pt idx="68">
                  <c:v>2.8142649999999967</c:v>
                </c:pt>
                <c:pt idx="69">
                  <c:v>2.8011919999999999</c:v>
                </c:pt>
                <c:pt idx="70">
                  <c:v>2.783491000000005</c:v>
                </c:pt>
                <c:pt idx="71">
                  <c:v>2.7681080000000002</c:v>
                </c:pt>
                <c:pt idx="72">
                  <c:v>2.754664</c:v>
                </c:pt>
                <c:pt idx="73">
                  <c:v>2.7292040000000002</c:v>
                </c:pt>
                <c:pt idx="74">
                  <c:v>2.7000649999999999</c:v>
                </c:pt>
                <c:pt idx="75">
                  <c:v>2.6735389999999999</c:v>
                </c:pt>
                <c:pt idx="76">
                  <c:v>2.6447050000000001</c:v>
                </c:pt>
                <c:pt idx="77">
                  <c:v>2.604946</c:v>
                </c:pt>
                <c:pt idx="78">
                  <c:v>2.5715019999999997</c:v>
                </c:pt>
                <c:pt idx="79">
                  <c:v>2.5468359999999977</c:v>
                </c:pt>
                <c:pt idx="80">
                  <c:v>2.5397979999999998</c:v>
                </c:pt>
                <c:pt idx="81">
                  <c:v>2.546764</c:v>
                </c:pt>
                <c:pt idx="82">
                  <c:v>2.5565629999999961</c:v>
                </c:pt>
                <c:pt idx="83">
                  <c:v>2.5730040000000001</c:v>
                </c:pt>
                <c:pt idx="84">
                  <c:v>2.5997849999999998</c:v>
                </c:pt>
                <c:pt idx="85">
                  <c:v>2.6327099999999977</c:v>
                </c:pt>
                <c:pt idx="86">
                  <c:v>2.6571660000000001</c:v>
                </c:pt>
                <c:pt idx="87">
                  <c:v>2.6725099999999977</c:v>
                </c:pt>
                <c:pt idx="88">
                  <c:v>2.680088</c:v>
                </c:pt>
                <c:pt idx="89">
                  <c:v>2.6899959999999998</c:v>
                </c:pt>
                <c:pt idx="90">
                  <c:v>2.7004950000000001</c:v>
                </c:pt>
                <c:pt idx="91">
                  <c:v>2.706388</c:v>
                </c:pt>
                <c:pt idx="92">
                  <c:v>2.7093630000000002</c:v>
                </c:pt>
                <c:pt idx="93">
                  <c:v>2.6977660000000001</c:v>
                </c:pt>
                <c:pt idx="94">
                  <c:v>2.6789549999999998</c:v>
                </c:pt>
                <c:pt idx="95">
                  <c:v>2.6620819999999998</c:v>
                </c:pt>
                <c:pt idx="96">
                  <c:v>2.6476459999999977</c:v>
                </c:pt>
                <c:pt idx="97">
                  <c:v>2.636924</c:v>
                </c:pt>
                <c:pt idx="98">
                  <c:v>2.6362659999999947</c:v>
                </c:pt>
                <c:pt idx="99">
                  <c:v>2.6575220000000002</c:v>
                </c:pt>
                <c:pt idx="100">
                  <c:v>2.6894479999999987</c:v>
                </c:pt>
                <c:pt idx="101">
                  <c:v>2.7340409999999977</c:v>
                </c:pt>
                <c:pt idx="102">
                  <c:v>2.7630469999999998</c:v>
                </c:pt>
                <c:pt idx="103">
                  <c:v>2.7721429999999967</c:v>
                </c:pt>
                <c:pt idx="104">
                  <c:v>2.7783989999999998</c:v>
                </c:pt>
                <c:pt idx="105">
                  <c:v>2.7748649999999997</c:v>
                </c:pt>
                <c:pt idx="106">
                  <c:v>2.7538200000000002</c:v>
                </c:pt>
                <c:pt idx="107">
                  <c:v>2.7250990000000002</c:v>
                </c:pt>
                <c:pt idx="108">
                  <c:v>2.7026289999999977</c:v>
                </c:pt>
                <c:pt idx="109">
                  <c:v>2.6923079999999997</c:v>
                </c:pt>
                <c:pt idx="110">
                  <c:v>2.6943030000000001</c:v>
                </c:pt>
                <c:pt idx="111">
                  <c:v>2.6928999999999967</c:v>
                </c:pt>
                <c:pt idx="112">
                  <c:v>2.6783229999999998</c:v>
                </c:pt>
                <c:pt idx="113">
                  <c:v>2.6606670000000001</c:v>
                </c:pt>
                <c:pt idx="114">
                  <c:v>2.6367729999999967</c:v>
                </c:pt>
                <c:pt idx="115">
                  <c:v>2.6036679999999999</c:v>
                </c:pt>
                <c:pt idx="116">
                  <c:v>2.5737709999999998</c:v>
                </c:pt>
                <c:pt idx="117">
                  <c:v>2.538198</c:v>
                </c:pt>
                <c:pt idx="118">
                  <c:v>2.5155319999999999</c:v>
                </c:pt>
                <c:pt idx="119">
                  <c:v>2.5083039999999999</c:v>
                </c:pt>
                <c:pt idx="120">
                  <c:v>2.513137000000004</c:v>
                </c:pt>
                <c:pt idx="121">
                  <c:v>2.5322649999999967</c:v>
                </c:pt>
                <c:pt idx="122">
                  <c:v>2.5704669999999967</c:v>
                </c:pt>
                <c:pt idx="123">
                  <c:v>2.6121579999999978</c:v>
                </c:pt>
                <c:pt idx="124">
                  <c:v>2.6496300000000002</c:v>
                </c:pt>
                <c:pt idx="125">
                  <c:v>2.6901030000000001</c:v>
                </c:pt>
                <c:pt idx="126">
                  <c:v>2.7064749999999997</c:v>
                </c:pt>
                <c:pt idx="127">
                  <c:v>2.703114000000006</c:v>
                </c:pt>
                <c:pt idx="128">
                  <c:v>2.6874669999999998</c:v>
                </c:pt>
                <c:pt idx="129">
                  <c:v>2.6609630000000002</c:v>
                </c:pt>
                <c:pt idx="130">
                  <c:v>2.6337730000000001</c:v>
                </c:pt>
                <c:pt idx="131">
                  <c:v>2.6266389999999977</c:v>
                </c:pt>
                <c:pt idx="132">
                  <c:v>2.6241509999999999</c:v>
                </c:pt>
                <c:pt idx="133">
                  <c:v>2.6352289999999967</c:v>
                </c:pt>
                <c:pt idx="134">
                  <c:v>2.672231</c:v>
                </c:pt>
                <c:pt idx="135">
                  <c:v>2.7177760000000002</c:v>
                </c:pt>
                <c:pt idx="136">
                  <c:v>2.7603280000000012</c:v>
                </c:pt>
                <c:pt idx="137">
                  <c:v>2.793542</c:v>
                </c:pt>
                <c:pt idx="138">
                  <c:v>2.8111919999999997</c:v>
                </c:pt>
                <c:pt idx="139">
                  <c:v>2.8087489999999962</c:v>
                </c:pt>
                <c:pt idx="140">
                  <c:v>2.8138989999999962</c:v>
                </c:pt>
                <c:pt idx="141">
                  <c:v>2.8013499999999967</c:v>
                </c:pt>
                <c:pt idx="142">
                  <c:v>2.791674</c:v>
                </c:pt>
                <c:pt idx="143">
                  <c:v>2.7882929999999999</c:v>
                </c:pt>
                <c:pt idx="144">
                  <c:v>2.7870240000000051</c:v>
                </c:pt>
                <c:pt idx="145">
                  <c:v>2.795833</c:v>
                </c:pt>
                <c:pt idx="146">
                  <c:v>2.8099529999999961</c:v>
                </c:pt>
                <c:pt idx="147">
                  <c:v>2.8349529999999956</c:v>
                </c:pt>
                <c:pt idx="148">
                  <c:v>2.8492489999999933</c:v>
                </c:pt>
                <c:pt idx="149">
                  <c:v>2.8747059999999967</c:v>
                </c:pt>
                <c:pt idx="150">
                  <c:v>2.8796909999999967</c:v>
                </c:pt>
                <c:pt idx="151">
                  <c:v>2.8856799999999967</c:v>
                </c:pt>
                <c:pt idx="152">
                  <c:v>2.8873880000000001</c:v>
                </c:pt>
                <c:pt idx="153">
                  <c:v>2.8898459999999933</c:v>
                </c:pt>
                <c:pt idx="154">
                  <c:v>2.906339</c:v>
                </c:pt>
                <c:pt idx="155">
                  <c:v>2.9385370000000002</c:v>
                </c:pt>
                <c:pt idx="156">
                  <c:v>2.9841570000000002</c:v>
                </c:pt>
                <c:pt idx="157">
                  <c:v>3.0285950000000001</c:v>
                </c:pt>
                <c:pt idx="158">
                  <c:v>3.0837509999999999</c:v>
                </c:pt>
                <c:pt idx="159">
                  <c:v>3.1248830000000001</c:v>
                </c:pt>
                <c:pt idx="160">
                  <c:v>3.1590409999999967</c:v>
                </c:pt>
                <c:pt idx="161">
                  <c:v>3.1745169999999998</c:v>
                </c:pt>
                <c:pt idx="162">
                  <c:v>3.183948</c:v>
                </c:pt>
                <c:pt idx="163">
                  <c:v>3.196399</c:v>
                </c:pt>
                <c:pt idx="164">
                  <c:v>3.2173189999999998</c:v>
                </c:pt>
                <c:pt idx="165">
                  <c:v>3.2413669999999999</c:v>
                </c:pt>
                <c:pt idx="166">
                  <c:v>3.2641160000000045</c:v>
                </c:pt>
                <c:pt idx="167">
                  <c:v>3.2931610000000044</c:v>
                </c:pt>
                <c:pt idx="168">
                  <c:v>3.3278279999999998</c:v>
                </c:pt>
                <c:pt idx="169">
                  <c:v>3.3539979999999998</c:v>
                </c:pt>
                <c:pt idx="170">
                  <c:v>3.3596379999999977</c:v>
                </c:pt>
                <c:pt idx="171">
                  <c:v>3.3572799999999967</c:v>
                </c:pt>
                <c:pt idx="172">
                  <c:v>3.3571610000000001</c:v>
                </c:pt>
                <c:pt idx="173">
                  <c:v>3.363953</c:v>
                </c:pt>
                <c:pt idx="174">
                  <c:v>3.3676919999999999</c:v>
                </c:pt>
                <c:pt idx="175">
                  <c:v>3.367807</c:v>
                </c:pt>
                <c:pt idx="176">
                  <c:v>3.3680970000000001</c:v>
                </c:pt>
                <c:pt idx="177">
                  <c:v>3.3760119999999967</c:v>
                </c:pt>
                <c:pt idx="178">
                  <c:v>3.3811459999999967</c:v>
                </c:pt>
                <c:pt idx="179">
                  <c:v>3.3864659999999946</c:v>
                </c:pt>
                <c:pt idx="180">
                  <c:v>3.3989569999999967</c:v>
                </c:pt>
                <c:pt idx="181">
                  <c:v>3.4209010000000002</c:v>
                </c:pt>
                <c:pt idx="182">
                  <c:v>3.4506609999999962</c:v>
                </c:pt>
                <c:pt idx="183">
                  <c:v>3.4933449999999997</c:v>
                </c:pt>
                <c:pt idx="184">
                  <c:v>3.5354699999999957</c:v>
                </c:pt>
                <c:pt idx="185">
                  <c:v>3.586109</c:v>
                </c:pt>
                <c:pt idx="186">
                  <c:v>3.6387160000000001</c:v>
                </c:pt>
                <c:pt idx="187">
                  <c:v>3.6837110000000055</c:v>
                </c:pt>
                <c:pt idx="188">
                  <c:v>3.7239510000000045</c:v>
                </c:pt>
                <c:pt idx="189">
                  <c:v>3.7630010000000045</c:v>
                </c:pt>
                <c:pt idx="190">
                  <c:v>3.7909510000000002</c:v>
                </c:pt>
                <c:pt idx="191">
                  <c:v>3.7938339999999999</c:v>
                </c:pt>
                <c:pt idx="192">
                  <c:v>3.7931539999999999</c:v>
                </c:pt>
                <c:pt idx="193">
                  <c:v>3.7931430000000002</c:v>
                </c:pt>
                <c:pt idx="194">
                  <c:v>3.8090459999999933</c:v>
                </c:pt>
                <c:pt idx="195">
                  <c:v>3.8351869999999977</c:v>
                </c:pt>
                <c:pt idx="196">
                  <c:v>3.8703689999999962</c:v>
                </c:pt>
                <c:pt idx="197">
                  <c:v>3.9152639999999956</c:v>
                </c:pt>
                <c:pt idx="198">
                  <c:v>3.9743909999999998</c:v>
                </c:pt>
                <c:pt idx="199">
                  <c:v>4.0430710000000003</c:v>
                </c:pt>
                <c:pt idx="200">
                  <c:v>4.0976759999999945</c:v>
                </c:pt>
                <c:pt idx="201">
                  <c:v>4.1518839999999955</c:v>
                </c:pt>
                <c:pt idx="202">
                  <c:v>4.2072329999999996</c:v>
                </c:pt>
                <c:pt idx="203">
                  <c:v>4.2696170000000002</c:v>
                </c:pt>
                <c:pt idx="204">
                  <c:v>4.3477779999999955</c:v>
                </c:pt>
                <c:pt idx="205">
                  <c:v>4.4291609999999997</c:v>
                </c:pt>
                <c:pt idx="206">
                  <c:v>4.5125669999999918</c:v>
                </c:pt>
                <c:pt idx="207">
                  <c:v>4.5932640000000013</c:v>
                </c:pt>
                <c:pt idx="208">
                  <c:v>4.6756139999999995</c:v>
                </c:pt>
                <c:pt idx="209">
                  <c:v>4.7429079999999955</c:v>
                </c:pt>
                <c:pt idx="210">
                  <c:v>4.7934650000000003</c:v>
                </c:pt>
                <c:pt idx="211">
                  <c:v>4.83744</c:v>
                </c:pt>
                <c:pt idx="212">
                  <c:v>4.8737729999999999</c:v>
                </c:pt>
                <c:pt idx="213">
                  <c:v>4.936083000000008</c:v>
                </c:pt>
                <c:pt idx="214">
                  <c:v>5.0251529999999915</c:v>
                </c:pt>
                <c:pt idx="215">
                  <c:v>5.1428399999999908</c:v>
                </c:pt>
                <c:pt idx="216">
                  <c:v>5.2671779999999915</c:v>
                </c:pt>
                <c:pt idx="217">
                  <c:v>5.3814390000000003</c:v>
                </c:pt>
                <c:pt idx="218">
                  <c:v>5.4706340000000004</c:v>
                </c:pt>
                <c:pt idx="219">
                  <c:v>5.5456029999999998</c:v>
                </c:pt>
                <c:pt idx="220">
                  <c:v>5.6035539999999955</c:v>
                </c:pt>
                <c:pt idx="221">
                  <c:v>5.6389859999999876</c:v>
                </c:pt>
                <c:pt idx="222">
                  <c:v>5.6852080000000003</c:v>
                </c:pt>
                <c:pt idx="223">
                  <c:v>5.7608179999999916</c:v>
                </c:pt>
                <c:pt idx="224">
                  <c:v>5.8773220000000004</c:v>
                </c:pt>
                <c:pt idx="225">
                  <c:v>6.0426700000000002</c:v>
                </c:pt>
                <c:pt idx="226">
                  <c:v>6.230633000000009</c:v>
                </c:pt>
                <c:pt idx="227">
                  <c:v>6.4280229999999996</c:v>
                </c:pt>
                <c:pt idx="228">
                  <c:v>6.6227609999999917</c:v>
                </c:pt>
                <c:pt idx="229">
                  <c:v>6.7918729999999998</c:v>
                </c:pt>
                <c:pt idx="230">
                  <c:v>6.9260060000000001</c:v>
                </c:pt>
                <c:pt idx="231">
                  <c:v>7.0430419999999998</c:v>
                </c:pt>
                <c:pt idx="232">
                  <c:v>7.1587189999999907</c:v>
                </c:pt>
                <c:pt idx="233">
                  <c:v>7.2869760000000001</c:v>
                </c:pt>
                <c:pt idx="234">
                  <c:v>7.4520460000000002</c:v>
                </c:pt>
                <c:pt idx="235">
                  <c:v>7.6262569999999945</c:v>
                </c:pt>
                <c:pt idx="236">
                  <c:v>7.8175539999999906</c:v>
                </c:pt>
                <c:pt idx="237">
                  <c:v>8.0284280000000017</c:v>
                </c:pt>
                <c:pt idx="238">
                  <c:v>8.226839</c:v>
                </c:pt>
                <c:pt idx="239">
                  <c:v>8.399832000000016</c:v>
                </c:pt>
                <c:pt idx="240">
                  <c:v>8.5609470000000005</c:v>
                </c:pt>
                <c:pt idx="241">
                  <c:v>8.7392769999999995</c:v>
                </c:pt>
                <c:pt idx="242">
                  <c:v>8.9425280000000011</c:v>
                </c:pt>
                <c:pt idx="243">
                  <c:v>9.1811789999999984</c:v>
                </c:pt>
                <c:pt idx="244">
                  <c:v>9.4503440000000047</c:v>
                </c:pt>
                <c:pt idx="245">
                  <c:v>9.7530560000000008</c:v>
                </c:pt>
                <c:pt idx="246">
                  <c:v>10.093580000000006</c:v>
                </c:pt>
                <c:pt idx="247">
                  <c:v>10.449884000000004</c:v>
                </c:pt>
                <c:pt idx="248">
                  <c:v>10.819299000000004</c:v>
                </c:pt>
                <c:pt idx="249">
                  <c:v>11.182894000000006</c:v>
                </c:pt>
                <c:pt idx="250">
                  <c:v>11.531727999999999</c:v>
                </c:pt>
                <c:pt idx="251">
                  <c:v>11.896459000000018</c:v>
                </c:pt>
                <c:pt idx="252">
                  <c:v>12.277762999999998</c:v>
                </c:pt>
                <c:pt idx="253">
                  <c:v>12.689336000000004</c:v>
                </c:pt>
                <c:pt idx="254">
                  <c:v>13.116927999999998</c:v>
                </c:pt>
                <c:pt idx="255">
                  <c:v>13.579073000000001</c:v>
                </c:pt>
                <c:pt idx="256">
                  <c:v>14.088224999999998</c:v>
                </c:pt>
                <c:pt idx="257">
                  <c:v>14.682958000000001</c:v>
                </c:pt>
                <c:pt idx="258">
                  <c:v>15.360327</c:v>
                </c:pt>
                <c:pt idx="259">
                  <c:v>16.084982</c:v>
                </c:pt>
                <c:pt idx="260">
                  <c:v>16.879217000000001</c:v>
                </c:pt>
                <c:pt idx="261">
                  <c:v>17.753731999999989</c:v>
                </c:pt>
                <c:pt idx="262">
                  <c:v>18.714531000000001</c:v>
                </c:pt>
                <c:pt idx="263">
                  <c:v>19.718216999999989</c:v>
                </c:pt>
                <c:pt idx="264">
                  <c:v>20.789982999999989</c:v>
                </c:pt>
                <c:pt idx="265">
                  <c:v>22.011806000000032</c:v>
                </c:pt>
                <c:pt idx="266">
                  <c:v>23.432594999999989</c:v>
                </c:pt>
                <c:pt idx="267">
                  <c:v>25.172463</c:v>
                </c:pt>
                <c:pt idx="268">
                  <c:v>27.494959999999999</c:v>
                </c:pt>
                <c:pt idx="269">
                  <c:v>29.510985000000048</c:v>
                </c:pt>
                <c:pt idx="270">
                  <c:v>32.643935000000013</c:v>
                </c:pt>
                <c:pt idx="271">
                  <c:v>38.815259000000005</c:v>
                </c:pt>
                <c:pt idx="272">
                  <c:v>50.183725000000003</c:v>
                </c:pt>
                <c:pt idx="273">
                  <c:v>70.287992000000003</c:v>
                </c:pt>
                <c:pt idx="274">
                  <c:v>105.127568</c:v>
                </c:pt>
                <c:pt idx="275">
                  <c:v>161.09404000000001</c:v>
                </c:pt>
                <c:pt idx="276">
                  <c:v>240.78618700000001</c:v>
                </c:pt>
                <c:pt idx="277">
                  <c:v>343.2797139999995</c:v>
                </c:pt>
                <c:pt idx="278">
                  <c:v>461.66960200000051</c:v>
                </c:pt>
                <c:pt idx="279">
                  <c:v>588.05434600000001</c:v>
                </c:pt>
                <c:pt idx="280">
                  <c:v>712.59832400000005</c:v>
                </c:pt>
                <c:pt idx="281">
                  <c:v>823.913544</c:v>
                </c:pt>
                <c:pt idx="282">
                  <c:v>911.87669199999948</c:v>
                </c:pt>
                <c:pt idx="283">
                  <c:v>972.13835700000004</c:v>
                </c:pt>
                <c:pt idx="284">
                  <c:v>1007.1426819999994</c:v>
                </c:pt>
                <c:pt idx="285">
                  <c:v>1021.801056999999</c:v>
                </c:pt>
                <c:pt idx="286">
                  <c:v>1023.098621</c:v>
                </c:pt>
                <c:pt idx="287">
                  <c:v>1016.51188</c:v>
                </c:pt>
                <c:pt idx="288">
                  <c:v>1007.9962410000001</c:v>
                </c:pt>
                <c:pt idx="289">
                  <c:v>1002.058396</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1004.1382649999994</c:v>
                </c:pt>
                <c:pt idx="326">
                  <c:v>1012.389484</c:v>
                </c:pt>
                <c:pt idx="327">
                  <c:v>1021.0780440000005</c:v>
                </c:pt>
                <c:pt idx="328">
                  <c:v>1024.5051020000001</c:v>
                </c:pt>
                <c:pt idx="329">
                  <c:v>1016.6827350000005</c:v>
                </c:pt>
                <c:pt idx="330">
                  <c:v>991.80726699999798</c:v>
                </c:pt>
                <c:pt idx="331">
                  <c:v>944.04708499999947</c:v>
                </c:pt>
                <c:pt idx="332">
                  <c:v>871.35002699999825</c:v>
                </c:pt>
                <c:pt idx="333">
                  <c:v>773.53945599999997</c:v>
                </c:pt>
                <c:pt idx="334">
                  <c:v>660.73115499999949</c:v>
                </c:pt>
                <c:pt idx="335">
                  <c:v>543.60645999999997</c:v>
                </c:pt>
                <c:pt idx="336">
                  <c:v>431.74486100000075</c:v>
                </c:pt>
                <c:pt idx="337">
                  <c:v>332.28854099999944</c:v>
                </c:pt>
                <c:pt idx="338">
                  <c:v>250.60109600000001</c:v>
                </c:pt>
                <c:pt idx="339">
                  <c:v>189.15043200000025</c:v>
                </c:pt>
                <c:pt idx="340">
                  <c:v>145.312635</c:v>
                </c:pt>
                <c:pt idx="341">
                  <c:v>115.500128</c:v>
                </c:pt>
                <c:pt idx="342">
                  <c:v>92.677445999999989</c:v>
                </c:pt>
                <c:pt idx="343">
                  <c:v>74.875330999999775</c:v>
                </c:pt>
                <c:pt idx="344">
                  <c:v>60.942938000000012</c:v>
                </c:pt>
                <c:pt idx="345">
                  <c:v>50.381339999999994</c:v>
                </c:pt>
                <c:pt idx="346">
                  <c:v>42.364665999999993</c:v>
                </c:pt>
                <c:pt idx="347">
                  <c:v>36.769703000000064</c:v>
                </c:pt>
                <c:pt idx="348">
                  <c:v>33.676703000000003</c:v>
                </c:pt>
                <c:pt idx="349">
                  <c:v>31.456385000000001</c:v>
                </c:pt>
                <c:pt idx="350">
                  <c:v>29.784395</c:v>
                </c:pt>
                <c:pt idx="351">
                  <c:v>28.502695999999986</c:v>
                </c:pt>
                <c:pt idx="352">
                  <c:v>27.490071999999987</c:v>
                </c:pt>
                <c:pt idx="353">
                  <c:v>26.494501</c:v>
                </c:pt>
                <c:pt idx="354">
                  <c:v>25.630075000000044</c:v>
                </c:pt>
                <c:pt idx="355">
                  <c:v>24.855701</c:v>
                </c:pt>
                <c:pt idx="356">
                  <c:v>24.236902000000001</c:v>
                </c:pt>
                <c:pt idx="357">
                  <c:v>23.661626999999989</c:v>
                </c:pt>
                <c:pt idx="358">
                  <c:v>23.15728400000004</c:v>
                </c:pt>
                <c:pt idx="359">
                  <c:v>22.70270999999995</c:v>
                </c:pt>
                <c:pt idx="360">
                  <c:v>22.289246999999943</c:v>
                </c:pt>
                <c:pt idx="361">
                  <c:v>21.865718999999963</c:v>
                </c:pt>
                <c:pt idx="362">
                  <c:v>21.457974000000036</c:v>
                </c:pt>
                <c:pt idx="363">
                  <c:v>21.073007</c:v>
                </c:pt>
                <c:pt idx="364">
                  <c:v>20.721067000000001</c:v>
                </c:pt>
                <c:pt idx="365">
                  <c:v>20.458908000000001</c:v>
                </c:pt>
                <c:pt idx="366">
                  <c:v>20.205206999999962</c:v>
                </c:pt>
                <c:pt idx="367">
                  <c:v>20.000475999999999</c:v>
                </c:pt>
                <c:pt idx="368">
                  <c:v>19.838994000000032</c:v>
                </c:pt>
                <c:pt idx="369">
                  <c:v>19.719466000000001</c:v>
                </c:pt>
                <c:pt idx="370">
                  <c:v>19.645695999999987</c:v>
                </c:pt>
                <c:pt idx="371">
                  <c:v>19.619306000000005</c:v>
                </c:pt>
                <c:pt idx="372">
                  <c:v>19.643318000000001</c:v>
                </c:pt>
                <c:pt idx="373">
                  <c:v>19.725771000000002</c:v>
                </c:pt>
                <c:pt idx="374">
                  <c:v>19.901363</c:v>
                </c:pt>
                <c:pt idx="375">
                  <c:v>20.116807000000044</c:v>
                </c:pt>
                <c:pt idx="376">
                  <c:v>20.387445999999986</c:v>
                </c:pt>
                <c:pt idx="377">
                  <c:v>20.701000000000001</c:v>
                </c:pt>
                <c:pt idx="378">
                  <c:v>21.062347999999954</c:v>
                </c:pt>
                <c:pt idx="379">
                  <c:v>21.496005999999987</c:v>
                </c:pt>
                <c:pt idx="380">
                  <c:v>21.957855000000045</c:v>
                </c:pt>
                <c:pt idx="381">
                  <c:v>22.479737999999962</c:v>
                </c:pt>
                <c:pt idx="382">
                  <c:v>23.104806000000032</c:v>
                </c:pt>
                <c:pt idx="383">
                  <c:v>23.807476999999999</c:v>
                </c:pt>
                <c:pt idx="384">
                  <c:v>24.558814000000005</c:v>
                </c:pt>
                <c:pt idx="385">
                  <c:v>25.350791000000001</c:v>
                </c:pt>
                <c:pt idx="386">
                  <c:v>26.208731999999962</c:v>
                </c:pt>
                <c:pt idx="387">
                  <c:v>27.100451000000032</c:v>
                </c:pt>
                <c:pt idx="388">
                  <c:v>28.069367</c:v>
                </c:pt>
                <c:pt idx="389">
                  <c:v>29.041415000000001</c:v>
                </c:pt>
                <c:pt idx="390">
                  <c:v>30.041836</c:v>
                </c:pt>
                <c:pt idx="391">
                  <c:v>31.093205999999999</c:v>
                </c:pt>
                <c:pt idx="392">
                  <c:v>32.147314000000001</c:v>
                </c:pt>
                <c:pt idx="393">
                  <c:v>33.202107000000012</c:v>
                </c:pt>
                <c:pt idx="394">
                  <c:v>34.169914000000013</c:v>
                </c:pt>
                <c:pt idx="395">
                  <c:v>35.112903000000003</c:v>
                </c:pt>
                <c:pt idx="396">
                  <c:v>36.023113000000073</c:v>
                </c:pt>
                <c:pt idx="397">
                  <c:v>36.936104</c:v>
                </c:pt>
                <c:pt idx="398">
                  <c:v>37.781748</c:v>
                </c:pt>
                <c:pt idx="399">
                  <c:v>38.592668000000003</c:v>
                </c:pt>
                <c:pt idx="400">
                  <c:v>39.356733999999996</c:v>
                </c:pt>
                <c:pt idx="401">
                  <c:v>40.049568000000001</c:v>
                </c:pt>
                <c:pt idx="402">
                  <c:v>40.677985</c:v>
                </c:pt>
                <c:pt idx="403">
                  <c:v>41.136974000000002</c:v>
                </c:pt>
                <c:pt idx="404">
                  <c:v>41.484404999999995</c:v>
                </c:pt>
                <c:pt idx="405">
                  <c:v>41.711402</c:v>
                </c:pt>
                <c:pt idx="406">
                  <c:v>41.830855</c:v>
                </c:pt>
                <c:pt idx="407">
                  <c:v>41.850473999999998</c:v>
                </c:pt>
                <c:pt idx="408">
                  <c:v>41.804332000000002</c:v>
                </c:pt>
                <c:pt idx="409">
                  <c:v>41.661657000000005</c:v>
                </c:pt>
                <c:pt idx="410">
                  <c:v>41.453395</c:v>
                </c:pt>
                <c:pt idx="411">
                  <c:v>41.211425999999996</c:v>
                </c:pt>
                <c:pt idx="412">
                  <c:v>40.882858999999996</c:v>
                </c:pt>
                <c:pt idx="413">
                  <c:v>40.493961000000006</c:v>
                </c:pt>
                <c:pt idx="414">
                  <c:v>40.036198000000013</c:v>
                </c:pt>
                <c:pt idx="415">
                  <c:v>39.535381000000001</c:v>
                </c:pt>
                <c:pt idx="416">
                  <c:v>38.961920000000006</c:v>
                </c:pt>
                <c:pt idx="417">
                  <c:v>38.333776</c:v>
                </c:pt>
                <c:pt idx="418">
                  <c:v>37.655387000000005</c:v>
                </c:pt>
                <c:pt idx="419">
                  <c:v>36.942960000000006</c:v>
                </c:pt>
                <c:pt idx="420">
                  <c:v>36.211079999999995</c:v>
                </c:pt>
                <c:pt idx="421">
                  <c:v>35.446468999999993</c:v>
                </c:pt>
                <c:pt idx="422">
                  <c:v>34.692157000000073</c:v>
                </c:pt>
                <c:pt idx="423">
                  <c:v>33.910320000000006</c:v>
                </c:pt>
                <c:pt idx="424">
                  <c:v>33.168057000000012</c:v>
                </c:pt>
                <c:pt idx="425">
                  <c:v>32.440511000000001</c:v>
                </c:pt>
                <c:pt idx="426">
                  <c:v>31.695088999999999</c:v>
                </c:pt>
                <c:pt idx="427">
                  <c:v>30.950285999999988</c:v>
                </c:pt>
                <c:pt idx="428">
                  <c:v>30.249887000000001</c:v>
                </c:pt>
                <c:pt idx="429">
                  <c:v>29.634138000000036</c:v>
                </c:pt>
                <c:pt idx="430">
                  <c:v>29.065238999999959</c:v>
                </c:pt>
                <c:pt idx="431">
                  <c:v>28.586568999999987</c:v>
                </c:pt>
                <c:pt idx="432">
                  <c:v>28.132116</c:v>
                </c:pt>
                <c:pt idx="433">
                  <c:v>27.741545999999989</c:v>
                </c:pt>
                <c:pt idx="434">
                  <c:v>27.408961999999999</c:v>
                </c:pt>
                <c:pt idx="435">
                  <c:v>27.052613999999959</c:v>
                </c:pt>
                <c:pt idx="436">
                  <c:v>26.661773</c:v>
                </c:pt>
                <c:pt idx="437">
                  <c:v>26.263828</c:v>
                </c:pt>
                <c:pt idx="438">
                  <c:v>25.917156000000031</c:v>
                </c:pt>
                <c:pt idx="439">
                  <c:v>25.600317</c:v>
                </c:pt>
                <c:pt idx="440">
                  <c:v>25.386520999999959</c:v>
                </c:pt>
                <c:pt idx="441">
                  <c:v>25.250060999999999</c:v>
                </c:pt>
                <c:pt idx="442">
                  <c:v>25.168589999999959</c:v>
                </c:pt>
                <c:pt idx="443">
                  <c:v>25.197666000000005</c:v>
                </c:pt>
                <c:pt idx="444">
                  <c:v>25.243504999999963</c:v>
                </c:pt>
                <c:pt idx="445">
                  <c:v>25.225930000000002</c:v>
                </c:pt>
                <c:pt idx="446">
                  <c:v>25.153642999999963</c:v>
                </c:pt>
                <c:pt idx="447">
                  <c:v>25.069128999999986</c:v>
                </c:pt>
                <c:pt idx="448">
                  <c:v>24.962235999999958</c:v>
                </c:pt>
                <c:pt idx="449">
                  <c:v>24.883203999999989</c:v>
                </c:pt>
                <c:pt idx="450">
                  <c:v>24.853753000000001</c:v>
                </c:pt>
                <c:pt idx="451">
                  <c:v>24.83652</c:v>
                </c:pt>
                <c:pt idx="452">
                  <c:v>24.908448999999958</c:v>
                </c:pt>
                <c:pt idx="453">
                  <c:v>25.023923</c:v>
                </c:pt>
                <c:pt idx="454">
                  <c:v>25.129930999999999</c:v>
                </c:pt>
                <c:pt idx="455">
                  <c:v>25.218126000000002</c:v>
                </c:pt>
                <c:pt idx="456">
                  <c:v>25.308472999999989</c:v>
                </c:pt>
                <c:pt idx="457">
                  <c:v>25.390070000000001</c:v>
                </c:pt>
                <c:pt idx="458">
                  <c:v>25.474428</c:v>
                </c:pt>
                <c:pt idx="459">
                  <c:v>25.594260999999999</c:v>
                </c:pt>
                <c:pt idx="460">
                  <c:v>25.696563999999999</c:v>
                </c:pt>
                <c:pt idx="461">
                  <c:v>25.826813999999999</c:v>
                </c:pt>
                <c:pt idx="462">
                  <c:v>25.932831999999987</c:v>
                </c:pt>
                <c:pt idx="463">
                  <c:v>26.008075999999999</c:v>
                </c:pt>
                <c:pt idx="464">
                  <c:v>26.006847</c:v>
                </c:pt>
                <c:pt idx="465">
                  <c:v>25.959485999999988</c:v>
                </c:pt>
                <c:pt idx="466">
                  <c:v>25.89603</c:v>
                </c:pt>
                <c:pt idx="467">
                  <c:v>25.799949000000002</c:v>
                </c:pt>
                <c:pt idx="468">
                  <c:v>25.728124999999963</c:v>
                </c:pt>
                <c:pt idx="469">
                  <c:v>25.678723000000002</c:v>
                </c:pt>
                <c:pt idx="470">
                  <c:v>25.680751000000001</c:v>
                </c:pt>
                <c:pt idx="471">
                  <c:v>25.666048</c:v>
                </c:pt>
                <c:pt idx="472">
                  <c:v>25.692226999999964</c:v>
                </c:pt>
                <c:pt idx="473">
                  <c:v>25.711452000000001</c:v>
                </c:pt>
                <c:pt idx="474">
                  <c:v>25.683700000000002</c:v>
                </c:pt>
                <c:pt idx="475">
                  <c:v>25.660956000000031</c:v>
                </c:pt>
                <c:pt idx="476">
                  <c:v>25.59105500000004</c:v>
                </c:pt>
                <c:pt idx="477">
                  <c:v>25.49935</c:v>
                </c:pt>
                <c:pt idx="478">
                  <c:v>25.396735</c:v>
                </c:pt>
                <c:pt idx="479">
                  <c:v>25.328453</c:v>
                </c:pt>
                <c:pt idx="480">
                  <c:v>25.226001999999987</c:v>
                </c:pt>
                <c:pt idx="481">
                  <c:v>25.143467000000001</c:v>
                </c:pt>
                <c:pt idx="482">
                  <c:v>25.077589</c:v>
                </c:pt>
                <c:pt idx="483">
                  <c:v>24.963850000000001</c:v>
                </c:pt>
                <c:pt idx="484">
                  <c:v>24.84216</c:v>
                </c:pt>
                <c:pt idx="485">
                  <c:v>24.694828000000044</c:v>
                </c:pt>
                <c:pt idx="486">
                  <c:v>24.508751</c:v>
                </c:pt>
                <c:pt idx="487">
                  <c:v>24.253468999999999</c:v>
                </c:pt>
                <c:pt idx="488">
                  <c:v>23.968662999999935</c:v>
                </c:pt>
                <c:pt idx="489">
                  <c:v>23.646859000000031</c:v>
                </c:pt>
                <c:pt idx="490">
                  <c:v>23.326288000000005</c:v>
                </c:pt>
                <c:pt idx="491">
                  <c:v>23.025870000000001</c:v>
                </c:pt>
                <c:pt idx="492">
                  <c:v>22.753822</c:v>
                </c:pt>
                <c:pt idx="493">
                  <c:v>22.534013000000005</c:v>
                </c:pt>
                <c:pt idx="494">
                  <c:v>22.375288999999999</c:v>
                </c:pt>
                <c:pt idx="495">
                  <c:v>22.265281000000002</c:v>
                </c:pt>
                <c:pt idx="496">
                  <c:v>22.153448000000001</c:v>
                </c:pt>
                <c:pt idx="497">
                  <c:v>22.016169999999999</c:v>
                </c:pt>
                <c:pt idx="498">
                  <c:v>21.839835999999998</c:v>
                </c:pt>
                <c:pt idx="499">
                  <c:v>21.627096000000005</c:v>
                </c:pt>
                <c:pt idx="500">
                  <c:v>21.348015999999987</c:v>
                </c:pt>
                <c:pt idx="501">
                  <c:v>21.053447999999989</c:v>
                </c:pt>
                <c:pt idx="502">
                  <c:v>20.755701999999989</c:v>
                </c:pt>
                <c:pt idx="503">
                  <c:v>20.491506999999963</c:v>
                </c:pt>
                <c:pt idx="504">
                  <c:v>20.287462999999963</c:v>
                </c:pt>
                <c:pt idx="505">
                  <c:v>20.140255000000032</c:v>
                </c:pt>
                <c:pt idx="506">
                  <c:v>20.022207000000002</c:v>
                </c:pt>
                <c:pt idx="507">
                  <c:v>19.93112</c:v>
                </c:pt>
                <c:pt idx="508">
                  <c:v>19.867855000000045</c:v>
                </c:pt>
                <c:pt idx="509">
                  <c:v>19.79711</c:v>
                </c:pt>
                <c:pt idx="510">
                  <c:v>19.738225999999987</c:v>
                </c:pt>
                <c:pt idx="511">
                  <c:v>19.670166999999999</c:v>
                </c:pt>
                <c:pt idx="512">
                  <c:v>19.577342999999964</c:v>
                </c:pt>
                <c:pt idx="513">
                  <c:v>19.449412999999954</c:v>
                </c:pt>
                <c:pt idx="514">
                  <c:v>19.326841000000005</c:v>
                </c:pt>
                <c:pt idx="515">
                  <c:v>19.199909999999999</c:v>
                </c:pt>
                <c:pt idx="516">
                  <c:v>19.067805000000032</c:v>
                </c:pt>
                <c:pt idx="517">
                  <c:v>18.925726999999924</c:v>
                </c:pt>
                <c:pt idx="518">
                  <c:v>18.799546999999954</c:v>
                </c:pt>
                <c:pt idx="519">
                  <c:v>18.749210999999963</c:v>
                </c:pt>
                <c:pt idx="520">
                  <c:v>18.751628999999987</c:v>
                </c:pt>
                <c:pt idx="521">
                  <c:v>18.770925999999999</c:v>
                </c:pt>
                <c:pt idx="522">
                  <c:v>18.771794</c:v>
                </c:pt>
                <c:pt idx="523">
                  <c:v>18.776648999999964</c:v>
                </c:pt>
                <c:pt idx="524">
                  <c:v>18.763395999999986</c:v>
                </c:pt>
                <c:pt idx="525">
                  <c:v>18.705476999999959</c:v>
                </c:pt>
                <c:pt idx="526">
                  <c:v>18.594741999999989</c:v>
                </c:pt>
                <c:pt idx="527">
                  <c:v>18.450157999999988</c:v>
                </c:pt>
                <c:pt idx="528">
                  <c:v>18.332025000000005</c:v>
                </c:pt>
                <c:pt idx="529">
                  <c:v>18.249609999999958</c:v>
                </c:pt>
                <c:pt idx="530">
                  <c:v>18.178418000000001</c:v>
                </c:pt>
                <c:pt idx="531">
                  <c:v>18.119084000000043</c:v>
                </c:pt>
                <c:pt idx="532">
                  <c:v>18.103216</c:v>
                </c:pt>
                <c:pt idx="533">
                  <c:v>18.113475000000044</c:v>
                </c:pt>
                <c:pt idx="534">
                  <c:v>18.113179000000031</c:v>
                </c:pt>
                <c:pt idx="535">
                  <c:v>18.079373</c:v>
                </c:pt>
                <c:pt idx="536">
                  <c:v>17.997275999999999</c:v>
                </c:pt>
                <c:pt idx="537">
                  <c:v>17.914297000000001</c:v>
                </c:pt>
                <c:pt idx="538">
                  <c:v>17.831515000000032</c:v>
                </c:pt>
                <c:pt idx="539">
                  <c:v>17.680313999999989</c:v>
                </c:pt>
                <c:pt idx="540">
                  <c:v>17.499205999999987</c:v>
                </c:pt>
                <c:pt idx="541">
                  <c:v>17.332798999999987</c:v>
                </c:pt>
                <c:pt idx="542">
                  <c:v>17.169221</c:v>
                </c:pt>
                <c:pt idx="543">
                  <c:v>16.987656999999963</c:v>
                </c:pt>
                <c:pt idx="544">
                  <c:v>16.799866000000005</c:v>
                </c:pt>
                <c:pt idx="545">
                  <c:v>16.597097999999999</c:v>
                </c:pt>
                <c:pt idx="546">
                  <c:v>16.448193999999958</c:v>
                </c:pt>
                <c:pt idx="547">
                  <c:v>16.359556000000001</c:v>
                </c:pt>
                <c:pt idx="548">
                  <c:v>16.260396999999962</c:v>
                </c:pt>
                <c:pt idx="549">
                  <c:v>16.154297000000032</c:v>
                </c:pt>
                <c:pt idx="550">
                  <c:v>16.059583</c:v>
                </c:pt>
                <c:pt idx="551">
                  <c:v>15.965374000000002</c:v>
                </c:pt>
                <c:pt idx="552">
                  <c:v>15.852556000000034</c:v>
                </c:pt>
                <c:pt idx="553">
                  <c:v>15.734641999999999</c:v>
                </c:pt>
                <c:pt idx="554">
                  <c:v>15.56714</c:v>
                </c:pt>
                <c:pt idx="555">
                  <c:v>15.384537000000018</c:v>
                </c:pt>
                <c:pt idx="556">
                  <c:v>15.214043999999999</c:v>
                </c:pt>
                <c:pt idx="557">
                  <c:v>15.04973</c:v>
                </c:pt>
                <c:pt idx="558">
                  <c:v>14.910443000000004</c:v>
                </c:pt>
                <c:pt idx="559">
                  <c:v>14.806096000000018</c:v>
                </c:pt>
                <c:pt idx="560">
                  <c:v>14.733826999999998</c:v>
                </c:pt>
                <c:pt idx="561">
                  <c:v>14.664475000000001</c:v>
                </c:pt>
                <c:pt idx="562">
                  <c:v>14.621592</c:v>
                </c:pt>
                <c:pt idx="563">
                  <c:v>14.568238000000001</c:v>
                </c:pt>
                <c:pt idx="564">
                  <c:v>14.493372000000001</c:v>
                </c:pt>
                <c:pt idx="565">
                  <c:v>14.398759</c:v>
                </c:pt>
                <c:pt idx="566">
                  <c:v>14.256749000000006</c:v>
                </c:pt>
                <c:pt idx="567">
                  <c:v>14.105630000000016</c:v>
                </c:pt>
                <c:pt idx="568">
                  <c:v>13.9252</c:v>
                </c:pt>
                <c:pt idx="569">
                  <c:v>13.743443000000001</c:v>
                </c:pt>
                <c:pt idx="570">
                  <c:v>13.544482</c:v>
                </c:pt>
                <c:pt idx="571">
                  <c:v>13.352373</c:v>
                </c:pt>
                <c:pt idx="572">
                  <c:v>13.192395000000001</c:v>
                </c:pt>
                <c:pt idx="573">
                  <c:v>13.055476000000025</c:v>
                </c:pt>
                <c:pt idx="574">
                  <c:v>12.973041</c:v>
                </c:pt>
                <c:pt idx="575">
                  <c:v>12.902368000000001</c:v>
                </c:pt>
                <c:pt idx="576">
                  <c:v>12.860255</c:v>
                </c:pt>
                <c:pt idx="577">
                  <c:v>12.802359000000004</c:v>
                </c:pt>
                <c:pt idx="578">
                  <c:v>12.754960000000001</c:v>
                </c:pt>
                <c:pt idx="579">
                  <c:v>12.704781000000001</c:v>
                </c:pt>
                <c:pt idx="580">
                  <c:v>12.635116</c:v>
                </c:pt>
                <c:pt idx="581">
                  <c:v>12.550204000000004</c:v>
                </c:pt>
                <c:pt idx="582">
                  <c:v>12.429164</c:v>
                </c:pt>
                <c:pt idx="583">
                  <c:v>12.306759000000016</c:v>
                </c:pt>
                <c:pt idx="584">
                  <c:v>12.167051000000001</c:v>
                </c:pt>
                <c:pt idx="585">
                  <c:v>12.038837999999998</c:v>
                </c:pt>
                <c:pt idx="586">
                  <c:v>11.898312999999998</c:v>
                </c:pt>
                <c:pt idx="587">
                  <c:v>11.779627</c:v>
                </c:pt>
                <c:pt idx="588">
                  <c:v>11.681239</c:v>
                </c:pt>
                <c:pt idx="589">
                  <c:v>11.613061999999999</c:v>
                </c:pt>
                <c:pt idx="590">
                  <c:v>11.571019</c:v>
                </c:pt>
                <c:pt idx="591">
                  <c:v>11.540281999999999</c:v>
                </c:pt>
                <c:pt idx="592">
                  <c:v>11.504551000000001</c:v>
                </c:pt>
                <c:pt idx="593">
                  <c:v>11.469703000000004</c:v>
                </c:pt>
                <c:pt idx="594">
                  <c:v>11.415034000000022</c:v>
                </c:pt>
                <c:pt idx="595">
                  <c:v>11.335663</c:v>
                </c:pt>
                <c:pt idx="596">
                  <c:v>11.228875999999998</c:v>
                </c:pt>
                <c:pt idx="597">
                  <c:v>11.117860999999998</c:v>
                </c:pt>
                <c:pt idx="598">
                  <c:v>11.036719</c:v>
                </c:pt>
                <c:pt idx="599">
                  <c:v>10.986194000000006</c:v>
                </c:pt>
                <c:pt idx="600">
                  <c:v>10.979118</c:v>
                </c:pt>
                <c:pt idx="601">
                  <c:v>10.970161000000001</c:v>
                </c:pt>
                <c:pt idx="602">
                  <c:v>10.971972999999998</c:v>
                </c:pt>
                <c:pt idx="603">
                  <c:v>10.962209000000016</c:v>
                </c:pt>
                <c:pt idx="604">
                  <c:v>10.950201</c:v>
                </c:pt>
                <c:pt idx="605">
                  <c:v>10.902035000000016</c:v>
                </c:pt>
                <c:pt idx="606">
                  <c:v>10.851573</c:v>
                </c:pt>
                <c:pt idx="607">
                  <c:v>10.809095000000006</c:v>
                </c:pt>
                <c:pt idx="608">
                  <c:v>10.773972999999998</c:v>
                </c:pt>
                <c:pt idx="609">
                  <c:v>10.764594000000002</c:v>
                </c:pt>
                <c:pt idx="610">
                  <c:v>10.761278999999998</c:v>
                </c:pt>
                <c:pt idx="611">
                  <c:v>10.771618999999999</c:v>
                </c:pt>
                <c:pt idx="612">
                  <c:v>10.784791999999999</c:v>
                </c:pt>
                <c:pt idx="613">
                  <c:v>10.823120999999999</c:v>
                </c:pt>
                <c:pt idx="614">
                  <c:v>10.842476000000016</c:v>
                </c:pt>
                <c:pt idx="615">
                  <c:v>10.871247</c:v>
                </c:pt>
                <c:pt idx="616">
                  <c:v>10.89401</c:v>
                </c:pt>
                <c:pt idx="617">
                  <c:v>10.904867000000001</c:v>
                </c:pt>
                <c:pt idx="618">
                  <c:v>10.910531000000002</c:v>
                </c:pt>
                <c:pt idx="619">
                  <c:v>10.924634000000006</c:v>
                </c:pt>
                <c:pt idx="620">
                  <c:v>10.935674000000002</c:v>
                </c:pt>
                <c:pt idx="621">
                  <c:v>10.928872999999999</c:v>
                </c:pt>
                <c:pt idx="622">
                  <c:v>10.913976</c:v>
                </c:pt>
                <c:pt idx="623">
                  <c:v>10.882300000000004</c:v>
                </c:pt>
                <c:pt idx="624">
                  <c:v>10.853248000000002</c:v>
                </c:pt>
                <c:pt idx="625">
                  <c:v>10.816395</c:v>
                </c:pt>
                <c:pt idx="626">
                  <c:v>10.782304</c:v>
                </c:pt>
                <c:pt idx="627">
                  <c:v>10.75515</c:v>
                </c:pt>
                <c:pt idx="628">
                  <c:v>10.755659000000016</c:v>
                </c:pt>
                <c:pt idx="629">
                  <c:v>10.779222000000001</c:v>
                </c:pt>
                <c:pt idx="630">
                  <c:v>10.825649000000022</c:v>
                </c:pt>
                <c:pt idx="631">
                  <c:v>10.871933</c:v>
                </c:pt>
                <c:pt idx="632">
                  <c:v>10.9191</c:v>
                </c:pt>
                <c:pt idx="633">
                  <c:v>10.968343000000001</c:v>
                </c:pt>
                <c:pt idx="634">
                  <c:v>10.990597000000006</c:v>
                </c:pt>
                <c:pt idx="635">
                  <c:v>10.989576000000016</c:v>
                </c:pt>
                <c:pt idx="636">
                  <c:v>10.980953</c:v>
                </c:pt>
                <c:pt idx="637">
                  <c:v>10.964369</c:v>
                </c:pt>
                <c:pt idx="638">
                  <c:v>10.947176999999998</c:v>
                </c:pt>
                <c:pt idx="639">
                  <c:v>10.954890000000002</c:v>
                </c:pt>
                <c:pt idx="640">
                  <c:v>10.977626000000004</c:v>
                </c:pt>
                <c:pt idx="641">
                  <c:v>11.006587000000016</c:v>
                </c:pt>
                <c:pt idx="642">
                  <c:v>11.059279</c:v>
                </c:pt>
                <c:pt idx="643">
                  <c:v>11.120143000000001</c:v>
                </c:pt>
                <c:pt idx="644">
                  <c:v>11.183599000000006</c:v>
                </c:pt>
                <c:pt idx="645">
                  <c:v>11.253992</c:v>
                </c:pt>
                <c:pt idx="646">
                  <c:v>11.322798000000002</c:v>
                </c:pt>
                <c:pt idx="647">
                  <c:v>11.396930000000006</c:v>
                </c:pt>
                <c:pt idx="648">
                  <c:v>11.483500000000006</c:v>
                </c:pt>
                <c:pt idx="649">
                  <c:v>11.553797000000017</c:v>
                </c:pt>
                <c:pt idx="650">
                  <c:v>11.591889</c:v>
                </c:pt>
                <c:pt idx="651">
                  <c:v>11.623649</c:v>
                </c:pt>
                <c:pt idx="652">
                  <c:v>11.653417000000006</c:v>
                </c:pt>
                <c:pt idx="653">
                  <c:v>11.66442</c:v>
                </c:pt>
                <c:pt idx="654">
                  <c:v>11.671983000000001</c:v>
                </c:pt>
                <c:pt idx="655">
                  <c:v>11.665795000000006</c:v>
                </c:pt>
                <c:pt idx="656">
                  <c:v>11.681439000000006</c:v>
                </c:pt>
                <c:pt idx="657">
                  <c:v>11.727709000000001</c:v>
                </c:pt>
                <c:pt idx="658">
                  <c:v>11.783096</c:v>
                </c:pt>
                <c:pt idx="659">
                  <c:v>11.829692000000016</c:v>
                </c:pt>
                <c:pt idx="660">
                  <c:v>11.869904000000018</c:v>
                </c:pt>
                <c:pt idx="661">
                  <c:v>11.907052</c:v>
                </c:pt>
                <c:pt idx="662">
                  <c:v>11.929434000000025</c:v>
                </c:pt>
                <c:pt idx="663">
                  <c:v>11.934566</c:v>
                </c:pt>
                <c:pt idx="664">
                  <c:v>11.916744000000016</c:v>
                </c:pt>
                <c:pt idx="665">
                  <c:v>11.914703000000001</c:v>
                </c:pt>
                <c:pt idx="666">
                  <c:v>11.952754000000025</c:v>
                </c:pt>
                <c:pt idx="667">
                  <c:v>12.007408</c:v>
                </c:pt>
                <c:pt idx="668">
                  <c:v>12.077972000000001</c:v>
                </c:pt>
                <c:pt idx="669">
                  <c:v>12.184375999999999</c:v>
                </c:pt>
                <c:pt idx="670">
                  <c:v>12.31527</c:v>
                </c:pt>
                <c:pt idx="671">
                  <c:v>12.451802000000002</c:v>
                </c:pt>
                <c:pt idx="672">
                  <c:v>12.569191</c:v>
                </c:pt>
                <c:pt idx="673">
                  <c:v>12.659809000000006</c:v>
                </c:pt>
                <c:pt idx="674">
                  <c:v>12.737439</c:v>
                </c:pt>
                <c:pt idx="675">
                  <c:v>12.800936000000018</c:v>
                </c:pt>
                <c:pt idx="676">
                  <c:v>12.825371000000001</c:v>
                </c:pt>
                <c:pt idx="677">
                  <c:v>12.827362999999998</c:v>
                </c:pt>
                <c:pt idx="678">
                  <c:v>12.854279</c:v>
                </c:pt>
                <c:pt idx="679">
                  <c:v>12.919832000000016</c:v>
                </c:pt>
                <c:pt idx="680">
                  <c:v>13.030349999999999</c:v>
                </c:pt>
                <c:pt idx="681">
                  <c:v>13.149790999999999</c:v>
                </c:pt>
                <c:pt idx="682">
                  <c:v>13.281079999999999</c:v>
                </c:pt>
                <c:pt idx="683">
                  <c:v>13.444921999999998</c:v>
                </c:pt>
                <c:pt idx="684">
                  <c:v>13.621609999999999</c:v>
                </c:pt>
                <c:pt idx="685">
                  <c:v>13.77013</c:v>
                </c:pt>
                <c:pt idx="686">
                  <c:v>13.886379</c:v>
                </c:pt>
                <c:pt idx="687">
                  <c:v>14.004066</c:v>
                </c:pt>
                <c:pt idx="688">
                  <c:v>14.160241000000001</c:v>
                </c:pt>
                <c:pt idx="689">
                  <c:v>14.337457000000002</c:v>
                </c:pt>
                <c:pt idx="690">
                  <c:v>14.523249</c:v>
                </c:pt>
                <c:pt idx="691">
                  <c:v>14.711805999999999</c:v>
                </c:pt>
                <c:pt idx="692">
                  <c:v>14.947366999999998</c:v>
                </c:pt>
                <c:pt idx="693">
                  <c:v>15.225083</c:v>
                </c:pt>
                <c:pt idx="694">
                  <c:v>15.488755000000001</c:v>
                </c:pt>
                <c:pt idx="695">
                  <c:v>15.755640000000016</c:v>
                </c:pt>
                <c:pt idx="696">
                  <c:v>16.033418000000001</c:v>
                </c:pt>
                <c:pt idx="697">
                  <c:v>16.338394000000001</c:v>
                </c:pt>
                <c:pt idx="698">
                  <c:v>16.645444999999963</c:v>
                </c:pt>
                <c:pt idx="699">
                  <c:v>16.940100999999963</c:v>
                </c:pt>
                <c:pt idx="700">
                  <c:v>17.210152000000001</c:v>
                </c:pt>
                <c:pt idx="701">
                  <c:v>17.468592999999924</c:v>
                </c:pt>
                <c:pt idx="702">
                  <c:v>17.749998000000001</c:v>
                </c:pt>
                <c:pt idx="703">
                  <c:v>18.020757</c:v>
                </c:pt>
                <c:pt idx="704">
                  <c:v>18.304456999999999</c:v>
                </c:pt>
                <c:pt idx="705">
                  <c:v>18.604065000000045</c:v>
                </c:pt>
                <c:pt idx="706">
                  <c:v>18.925673999999958</c:v>
                </c:pt>
                <c:pt idx="707">
                  <c:v>19.262721999999947</c:v>
                </c:pt>
                <c:pt idx="708">
                  <c:v>19.607842999999999</c:v>
                </c:pt>
                <c:pt idx="709">
                  <c:v>19.964006999999963</c:v>
                </c:pt>
                <c:pt idx="710">
                  <c:v>20.292384999999989</c:v>
                </c:pt>
                <c:pt idx="711">
                  <c:v>20.630172999999999</c:v>
                </c:pt>
                <c:pt idx="712">
                  <c:v>20.976329999999958</c:v>
                </c:pt>
                <c:pt idx="713">
                  <c:v>21.363171999999999</c:v>
                </c:pt>
                <c:pt idx="714">
                  <c:v>21.791734999999989</c:v>
                </c:pt>
                <c:pt idx="715">
                  <c:v>22.246391999999986</c:v>
                </c:pt>
                <c:pt idx="716">
                  <c:v>22.747250000000001</c:v>
                </c:pt>
                <c:pt idx="717">
                  <c:v>23.26709</c:v>
                </c:pt>
                <c:pt idx="718">
                  <c:v>23.804715999999999</c:v>
                </c:pt>
                <c:pt idx="719">
                  <c:v>24.342115</c:v>
                </c:pt>
                <c:pt idx="720">
                  <c:v>24.874479999999988</c:v>
                </c:pt>
                <c:pt idx="721">
                  <c:v>25.401333999999963</c:v>
                </c:pt>
                <c:pt idx="722">
                  <c:v>25.946251999999987</c:v>
                </c:pt>
                <c:pt idx="723">
                  <c:v>26.498590999999962</c:v>
                </c:pt>
                <c:pt idx="724">
                  <c:v>27.055436999999962</c:v>
                </c:pt>
                <c:pt idx="725">
                  <c:v>27.654516999999988</c:v>
                </c:pt>
                <c:pt idx="726">
                  <c:v>28.286898000000001</c:v>
                </c:pt>
                <c:pt idx="727">
                  <c:v>28.943301999999989</c:v>
                </c:pt>
                <c:pt idx="728">
                  <c:v>29.62185900000004</c:v>
                </c:pt>
                <c:pt idx="729">
                  <c:v>30.33494800000004</c:v>
                </c:pt>
                <c:pt idx="730">
                  <c:v>31.083984000000001</c:v>
                </c:pt>
                <c:pt idx="731">
                  <c:v>31.854009999999999</c:v>
                </c:pt>
                <c:pt idx="732">
                  <c:v>32.634247999999999</c:v>
                </c:pt>
                <c:pt idx="733">
                  <c:v>33.417184999999996</c:v>
                </c:pt>
                <c:pt idx="734">
                  <c:v>34.237297000000005</c:v>
                </c:pt>
                <c:pt idx="735">
                  <c:v>35.077922000000001</c:v>
                </c:pt>
                <c:pt idx="736">
                  <c:v>35.940750000000001</c:v>
                </c:pt>
                <c:pt idx="737">
                  <c:v>36.795526000000081</c:v>
                </c:pt>
                <c:pt idx="738">
                  <c:v>37.657152000000011</c:v>
                </c:pt>
                <c:pt idx="739">
                  <c:v>38.498495000000013</c:v>
                </c:pt>
                <c:pt idx="740">
                  <c:v>39.297965000000012</c:v>
                </c:pt>
                <c:pt idx="741">
                  <c:v>40.112315000000081</c:v>
                </c:pt>
                <c:pt idx="742">
                  <c:v>40.967197000000006</c:v>
                </c:pt>
                <c:pt idx="743">
                  <c:v>41.863996</c:v>
                </c:pt>
                <c:pt idx="744">
                  <c:v>42.780691000000004</c:v>
                </c:pt>
                <c:pt idx="745">
                  <c:v>43.795695000000073</c:v>
                </c:pt>
                <c:pt idx="746">
                  <c:v>44.880396000000005</c:v>
                </c:pt>
                <c:pt idx="747">
                  <c:v>46.047249999999998</c:v>
                </c:pt>
                <c:pt idx="748">
                  <c:v>47.280658000000003</c:v>
                </c:pt>
                <c:pt idx="749">
                  <c:v>48.497559000000003</c:v>
                </c:pt>
                <c:pt idx="750">
                  <c:v>49.747134000000003</c:v>
                </c:pt>
                <c:pt idx="751">
                  <c:v>51.070377000000001</c:v>
                </c:pt>
                <c:pt idx="752">
                  <c:v>52.434940999999995</c:v>
                </c:pt>
                <c:pt idx="753">
                  <c:v>53.772423000000003</c:v>
                </c:pt>
                <c:pt idx="754">
                  <c:v>55.124633000000003</c:v>
                </c:pt>
                <c:pt idx="755">
                  <c:v>56.482206999999995</c:v>
                </c:pt>
                <c:pt idx="756">
                  <c:v>57.815546999999995</c:v>
                </c:pt>
                <c:pt idx="757">
                  <c:v>59.186588</c:v>
                </c:pt>
                <c:pt idx="758">
                  <c:v>60.495081000000006</c:v>
                </c:pt>
                <c:pt idx="759">
                  <c:v>61.853037999999998</c:v>
                </c:pt>
                <c:pt idx="760">
                  <c:v>63.264239000000003</c:v>
                </c:pt>
                <c:pt idx="761">
                  <c:v>64.725020999999998</c:v>
                </c:pt>
                <c:pt idx="762">
                  <c:v>66.249802000000003</c:v>
                </c:pt>
                <c:pt idx="763">
                  <c:v>67.863551999999999</c:v>
                </c:pt>
                <c:pt idx="764">
                  <c:v>69.597565000000145</c:v>
                </c:pt>
                <c:pt idx="765">
                  <c:v>71.367966999999993</c:v>
                </c:pt>
                <c:pt idx="766">
                  <c:v>73.256583000000006</c:v>
                </c:pt>
                <c:pt idx="767">
                  <c:v>75.196947999999978</c:v>
                </c:pt>
                <c:pt idx="768">
                  <c:v>77.192017999999948</c:v>
                </c:pt>
                <c:pt idx="769">
                  <c:v>79.218599999999995</c:v>
                </c:pt>
                <c:pt idx="770">
                  <c:v>81.244736000000003</c:v>
                </c:pt>
                <c:pt idx="771">
                  <c:v>83.220966000000004</c:v>
                </c:pt>
                <c:pt idx="772">
                  <c:v>85.131558999999982</c:v>
                </c:pt>
                <c:pt idx="773">
                  <c:v>87.02601199999998</c:v>
                </c:pt>
                <c:pt idx="774">
                  <c:v>88.90217699999998</c:v>
                </c:pt>
                <c:pt idx="775">
                  <c:v>90.859133999999983</c:v>
                </c:pt>
                <c:pt idx="776">
                  <c:v>92.874615000000006</c:v>
                </c:pt>
                <c:pt idx="777">
                  <c:v>94.938933000000006</c:v>
                </c:pt>
                <c:pt idx="778">
                  <c:v>97.115235999999982</c:v>
                </c:pt>
                <c:pt idx="779">
                  <c:v>99.401017999999993</c:v>
                </c:pt>
                <c:pt idx="780">
                  <c:v>101.74923200000002</c:v>
                </c:pt>
                <c:pt idx="781">
                  <c:v>104.12631199999987</c:v>
                </c:pt>
                <c:pt idx="782">
                  <c:v>106.52920899999998</c:v>
                </c:pt>
                <c:pt idx="783">
                  <c:v>108.883155</c:v>
                </c:pt>
                <c:pt idx="784">
                  <c:v>111.23405700000002</c:v>
                </c:pt>
                <c:pt idx="785">
                  <c:v>113.59912700000002</c:v>
                </c:pt>
                <c:pt idx="786">
                  <c:v>115.94990000000013</c:v>
                </c:pt>
                <c:pt idx="787">
                  <c:v>118.32255499999998</c:v>
                </c:pt>
                <c:pt idx="788">
                  <c:v>120.808921</c:v>
                </c:pt>
                <c:pt idx="789">
                  <c:v>123.44752400000026</c:v>
                </c:pt>
                <c:pt idx="790">
                  <c:v>126.17583199999974</c:v>
                </c:pt>
                <c:pt idx="791">
                  <c:v>129.05000000000001</c:v>
                </c:pt>
                <c:pt idx="792">
                  <c:v>131.97421800000001</c:v>
                </c:pt>
                <c:pt idx="793">
                  <c:v>134.90556599999974</c:v>
                </c:pt>
                <c:pt idx="794">
                  <c:v>137.81659399999998</c:v>
                </c:pt>
                <c:pt idx="795">
                  <c:v>140.78080700000001</c:v>
                </c:pt>
                <c:pt idx="796">
                  <c:v>143.6841</c:v>
                </c:pt>
                <c:pt idx="797">
                  <c:v>146.58570599999999</c:v>
                </c:pt>
                <c:pt idx="798">
                  <c:v>149.57843300000025</c:v>
                </c:pt>
                <c:pt idx="799">
                  <c:v>152.650893</c:v>
                </c:pt>
                <c:pt idx="800">
                  <c:v>155.85855900000001</c:v>
                </c:pt>
                <c:pt idx="801">
                  <c:v>159.17881299999999</c:v>
                </c:pt>
                <c:pt idx="802">
                  <c:v>162.59873400000001</c:v>
                </c:pt>
                <c:pt idx="803">
                  <c:v>166.00712600000026</c:v>
                </c:pt>
                <c:pt idx="804">
                  <c:v>169.47978299999974</c:v>
                </c:pt>
                <c:pt idx="805">
                  <c:v>172.93534000000025</c:v>
                </c:pt>
                <c:pt idx="806">
                  <c:v>176.41183900000001</c:v>
                </c:pt>
                <c:pt idx="807">
                  <c:v>179.901093</c:v>
                </c:pt>
                <c:pt idx="808">
                  <c:v>183.39710000000025</c:v>
                </c:pt>
                <c:pt idx="809">
                  <c:v>186.81649700000025</c:v>
                </c:pt>
                <c:pt idx="810">
                  <c:v>190.26449199999999</c:v>
                </c:pt>
                <c:pt idx="811">
                  <c:v>193.720832</c:v>
                </c:pt>
                <c:pt idx="812">
                  <c:v>197.07354799999999</c:v>
                </c:pt>
                <c:pt idx="813">
                  <c:v>200.340205</c:v>
                </c:pt>
                <c:pt idx="814">
                  <c:v>203.6005559999997</c:v>
                </c:pt>
                <c:pt idx="815">
                  <c:v>206.96830000000026</c:v>
                </c:pt>
                <c:pt idx="816">
                  <c:v>210.44086299999998</c:v>
                </c:pt>
                <c:pt idx="817">
                  <c:v>214.07769299999998</c:v>
                </c:pt>
                <c:pt idx="818">
                  <c:v>217.72482099999999</c:v>
                </c:pt>
                <c:pt idx="819">
                  <c:v>221.46557199999998</c:v>
                </c:pt>
                <c:pt idx="820">
                  <c:v>225.32267100000001</c:v>
                </c:pt>
                <c:pt idx="821">
                  <c:v>229.13966099999973</c:v>
                </c:pt>
                <c:pt idx="822">
                  <c:v>232.79345999999998</c:v>
                </c:pt>
                <c:pt idx="823">
                  <c:v>236.31751399999999</c:v>
                </c:pt>
                <c:pt idx="824">
                  <c:v>239.79337999999998</c:v>
                </c:pt>
                <c:pt idx="825">
                  <c:v>243.34362299999998</c:v>
                </c:pt>
                <c:pt idx="826">
                  <c:v>247.08595399999999</c:v>
                </c:pt>
                <c:pt idx="827">
                  <c:v>250.86237300000025</c:v>
                </c:pt>
                <c:pt idx="828">
                  <c:v>254.80222900000035</c:v>
                </c:pt>
                <c:pt idx="829">
                  <c:v>258.81029799999999</c:v>
                </c:pt>
                <c:pt idx="830">
                  <c:v>262.83487100000002</c:v>
                </c:pt>
                <c:pt idx="831">
                  <c:v>266.77182800000003</c:v>
                </c:pt>
                <c:pt idx="832">
                  <c:v>270.51472999999999</c:v>
                </c:pt>
                <c:pt idx="833">
                  <c:v>273.95578599999999</c:v>
                </c:pt>
                <c:pt idx="834">
                  <c:v>277.20133299999907</c:v>
                </c:pt>
                <c:pt idx="835">
                  <c:v>280.49662399999937</c:v>
                </c:pt>
                <c:pt idx="836">
                  <c:v>283.75635999999906</c:v>
                </c:pt>
                <c:pt idx="837">
                  <c:v>287.02460400000001</c:v>
                </c:pt>
                <c:pt idx="838">
                  <c:v>290.337853</c:v>
                </c:pt>
                <c:pt idx="839">
                  <c:v>293.72234299999963</c:v>
                </c:pt>
                <c:pt idx="840">
                  <c:v>297.13552499999969</c:v>
                </c:pt>
                <c:pt idx="841">
                  <c:v>300.59749599999969</c:v>
                </c:pt>
                <c:pt idx="842">
                  <c:v>303.93582999999944</c:v>
                </c:pt>
                <c:pt idx="843">
                  <c:v>307.11037700000003</c:v>
                </c:pt>
                <c:pt idx="844">
                  <c:v>310.34712000000002</c:v>
                </c:pt>
                <c:pt idx="845">
                  <c:v>313.53283399999964</c:v>
                </c:pt>
                <c:pt idx="846">
                  <c:v>316.65860900000001</c:v>
                </c:pt>
                <c:pt idx="847">
                  <c:v>319.81621199999944</c:v>
                </c:pt>
                <c:pt idx="848">
                  <c:v>322.98116699999918</c:v>
                </c:pt>
                <c:pt idx="849">
                  <c:v>326.08467100000001</c:v>
                </c:pt>
                <c:pt idx="850">
                  <c:v>329.19575499999951</c:v>
                </c:pt>
                <c:pt idx="851">
                  <c:v>332.12334199999964</c:v>
                </c:pt>
                <c:pt idx="852">
                  <c:v>334.74717299999969</c:v>
                </c:pt>
                <c:pt idx="853">
                  <c:v>337.24248899999998</c:v>
                </c:pt>
                <c:pt idx="854">
                  <c:v>339.47519299999925</c:v>
                </c:pt>
                <c:pt idx="855">
                  <c:v>341.48280699999964</c:v>
                </c:pt>
                <c:pt idx="856">
                  <c:v>343.33945699999964</c:v>
                </c:pt>
                <c:pt idx="857">
                  <c:v>345.05657899999943</c:v>
                </c:pt>
                <c:pt idx="858">
                  <c:v>346.74431199999964</c:v>
                </c:pt>
                <c:pt idx="859">
                  <c:v>348.454725</c:v>
                </c:pt>
                <c:pt idx="860">
                  <c:v>350.08538199999964</c:v>
                </c:pt>
                <c:pt idx="861">
                  <c:v>351.55731299999951</c:v>
                </c:pt>
                <c:pt idx="862">
                  <c:v>353.01046000000002</c:v>
                </c:pt>
                <c:pt idx="863">
                  <c:v>354.41682100000003</c:v>
                </c:pt>
                <c:pt idx="864">
                  <c:v>355.88082200000002</c:v>
                </c:pt>
                <c:pt idx="865">
                  <c:v>357.33065099999999</c:v>
                </c:pt>
                <c:pt idx="866">
                  <c:v>358.66629699999999</c:v>
                </c:pt>
                <c:pt idx="867">
                  <c:v>360.03851699999899</c:v>
                </c:pt>
                <c:pt idx="868">
                  <c:v>361.46014699999944</c:v>
                </c:pt>
                <c:pt idx="869">
                  <c:v>362.81348400000002</c:v>
                </c:pt>
                <c:pt idx="870">
                  <c:v>363.89442700000001</c:v>
                </c:pt>
                <c:pt idx="871">
                  <c:v>364.67711299999951</c:v>
                </c:pt>
                <c:pt idx="872">
                  <c:v>365.109959</c:v>
                </c:pt>
                <c:pt idx="873">
                  <c:v>365.34438899999998</c:v>
                </c:pt>
                <c:pt idx="874">
                  <c:v>365.34697899999969</c:v>
                </c:pt>
                <c:pt idx="875">
                  <c:v>365.14009000000038</c:v>
                </c:pt>
                <c:pt idx="876">
                  <c:v>364.79557499999925</c:v>
                </c:pt>
                <c:pt idx="877">
                  <c:v>364.42594699999944</c:v>
                </c:pt>
                <c:pt idx="878">
                  <c:v>364.15066100000075</c:v>
                </c:pt>
                <c:pt idx="879">
                  <c:v>363.83763399999964</c:v>
                </c:pt>
                <c:pt idx="880">
                  <c:v>363.5202569999995</c:v>
                </c:pt>
                <c:pt idx="881">
                  <c:v>363.06696499999993</c:v>
                </c:pt>
                <c:pt idx="882">
                  <c:v>362.40828299999993</c:v>
                </c:pt>
                <c:pt idx="883">
                  <c:v>361.45278300000001</c:v>
                </c:pt>
                <c:pt idx="884">
                  <c:v>360.36495400000001</c:v>
                </c:pt>
                <c:pt idx="885">
                  <c:v>359.0613909999995</c:v>
                </c:pt>
                <c:pt idx="886">
                  <c:v>357.599468</c:v>
                </c:pt>
                <c:pt idx="887">
                  <c:v>356.03800099999944</c:v>
                </c:pt>
                <c:pt idx="888">
                  <c:v>354.36811199999926</c:v>
                </c:pt>
                <c:pt idx="889">
                  <c:v>352.75635999999906</c:v>
                </c:pt>
                <c:pt idx="890">
                  <c:v>351.10359899999969</c:v>
                </c:pt>
                <c:pt idx="891">
                  <c:v>349.35564499999998</c:v>
                </c:pt>
                <c:pt idx="892">
                  <c:v>347.39681899999925</c:v>
                </c:pt>
                <c:pt idx="893">
                  <c:v>345.377522</c:v>
                </c:pt>
                <c:pt idx="894">
                  <c:v>343.31221599999969</c:v>
                </c:pt>
                <c:pt idx="895">
                  <c:v>341.32203600000003</c:v>
                </c:pt>
                <c:pt idx="896">
                  <c:v>339.22534299999944</c:v>
                </c:pt>
                <c:pt idx="897">
                  <c:v>336.98469</c:v>
                </c:pt>
                <c:pt idx="898">
                  <c:v>334.68343399999969</c:v>
                </c:pt>
                <c:pt idx="899">
                  <c:v>332.2601489999995</c:v>
                </c:pt>
                <c:pt idx="900">
                  <c:v>329.56919199999999</c:v>
                </c:pt>
                <c:pt idx="901">
                  <c:v>326.617728</c:v>
                </c:pt>
                <c:pt idx="902">
                  <c:v>323.48290999999944</c:v>
                </c:pt>
                <c:pt idx="903">
                  <c:v>320.20367499999969</c:v>
                </c:pt>
                <c:pt idx="904">
                  <c:v>317.01858499999969</c:v>
                </c:pt>
                <c:pt idx="905">
                  <c:v>313.83004099999999</c:v>
                </c:pt>
                <c:pt idx="906">
                  <c:v>310.592851</c:v>
                </c:pt>
                <c:pt idx="907">
                  <c:v>307.305633</c:v>
                </c:pt>
                <c:pt idx="908">
                  <c:v>304.01968900000008</c:v>
                </c:pt>
                <c:pt idx="909">
                  <c:v>300.58650399999925</c:v>
                </c:pt>
                <c:pt idx="910">
                  <c:v>297.04051399999969</c:v>
                </c:pt>
                <c:pt idx="911">
                  <c:v>293.31110599999926</c:v>
                </c:pt>
                <c:pt idx="912">
                  <c:v>289.46459700000003</c:v>
                </c:pt>
                <c:pt idx="913">
                  <c:v>285.72184199999964</c:v>
                </c:pt>
                <c:pt idx="914">
                  <c:v>282.120925</c:v>
                </c:pt>
                <c:pt idx="915">
                  <c:v>278.58017099999944</c:v>
                </c:pt>
                <c:pt idx="916">
                  <c:v>275.11517199999969</c:v>
                </c:pt>
                <c:pt idx="917">
                  <c:v>271.73246699999999</c:v>
                </c:pt>
                <c:pt idx="918">
                  <c:v>268.35871299999963</c:v>
                </c:pt>
                <c:pt idx="919">
                  <c:v>265.03008899999969</c:v>
                </c:pt>
                <c:pt idx="920">
                  <c:v>261.48205199999944</c:v>
                </c:pt>
                <c:pt idx="921">
                  <c:v>257.81301799999943</c:v>
                </c:pt>
                <c:pt idx="922">
                  <c:v>253.99405499999995</c:v>
                </c:pt>
                <c:pt idx="923">
                  <c:v>250.18583000000001</c:v>
                </c:pt>
                <c:pt idx="924">
                  <c:v>246.305294</c:v>
                </c:pt>
                <c:pt idx="925">
                  <c:v>242.36479600000001</c:v>
                </c:pt>
                <c:pt idx="926">
                  <c:v>238.45917700000001</c:v>
                </c:pt>
                <c:pt idx="927">
                  <c:v>234.669006</c:v>
                </c:pt>
                <c:pt idx="928">
                  <c:v>231.02865800000001</c:v>
                </c:pt>
                <c:pt idx="929">
                  <c:v>227.32458</c:v>
                </c:pt>
                <c:pt idx="930">
                  <c:v>223.64942600000001</c:v>
                </c:pt>
                <c:pt idx="931">
                  <c:v>219.912183</c:v>
                </c:pt>
                <c:pt idx="932">
                  <c:v>216.16640200000001</c:v>
                </c:pt>
                <c:pt idx="933">
                  <c:v>212.2665759999997</c:v>
                </c:pt>
                <c:pt idx="934">
                  <c:v>208.28880100000001</c:v>
                </c:pt>
                <c:pt idx="935">
                  <c:v>204.39458999999999</c:v>
                </c:pt>
                <c:pt idx="936">
                  <c:v>200.63025000000002</c:v>
                </c:pt>
                <c:pt idx="937">
                  <c:v>196.924971</c:v>
                </c:pt>
                <c:pt idx="938">
                  <c:v>193.269486</c:v>
                </c:pt>
                <c:pt idx="939">
                  <c:v>189.72197800000001</c:v>
                </c:pt>
                <c:pt idx="940">
                  <c:v>186.27749399999999</c:v>
                </c:pt>
                <c:pt idx="941">
                  <c:v>182.92835900000026</c:v>
                </c:pt>
                <c:pt idx="942">
                  <c:v>179.476879</c:v>
                </c:pt>
                <c:pt idx="943">
                  <c:v>175.91115000000002</c:v>
                </c:pt>
                <c:pt idx="944">
                  <c:v>172.41056499999974</c:v>
                </c:pt>
                <c:pt idx="945">
                  <c:v>168.93117900000001</c:v>
                </c:pt>
                <c:pt idx="946">
                  <c:v>165.45242600000057</c:v>
                </c:pt>
                <c:pt idx="947">
                  <c:v>162.00630600000025</c:v>
                </c:pt>
                <c:pt idx="948">
                  <c:v>158.53487999999999</c:v>
                </c:pt>
                <c:pt idx="949">
                  <c:v>155.23900599999973</c:v>
                </c:pt>
                <c:pt idx="950">
                  <c:v>152.010267</c:v>
                </c:pt>
                <c:pt idx="951">
                  <c:v>148.76508299999998</c:v>
                </c:pt>
                <c:pt idx="952">
                  <c:v>145.50457899999998</c:v>
                </c:pt>
                <c:pt idx="953">
                  <c:v>142.40248500000001</c:v>
                </c:pt>
                <c:pt idx="954">
                  <c:v>139.31915199999995</c:v>
                </c:pt>
                <c:pt idx="955">
                  <c:v>136.36830700000036</c:v>
                </c:pt>
                <c:pt idx="956">
                  <c:v>133.556883</c:v>
                </c:pt>
                <c:pt idx="957">
                  <c:v>130.68225100000001</c:v>
                </c:pt>
                <c:pt idx="958">
                  <c:v>127.93127800000002</c:v>
                </c:pt>
                <c:pt idx="959">
                  <c:v>125.20296399999999</c:v>
                </c:pt>
                <c:pt idx="960">
                  <c:v>122.51647800000001</c:v>
                </c:pt>
                <c:pt idx="961">
                  <c:v>119.773026</c:v>
                </c:pt>
                <c:pt idx="962">
                  <c:v>117.14240700000001</c:v>
                </c:pt>
                <c:pt idx="963">
                  <c:v>114.548383</c:v>
                </c:pt>
                <c:pt idx="964">
                  <c:v>112.156645</c:v>
                </c:pt>
                <c:pt idx="965">
                  <c:v>110.09983200000001</c:v>
                </c:pt>
                <c:pt idx="966">
                  <c:v>108.24490500000014</c:v>
                </c:pt>
                <c:pt idx="967">
                  <c:v>106.84538999999998</c:v>
                </c:pt>
                <c:pt idx="968">
                  <c:v>106.01445699999999</c:v>
                </c:pt>
                <c:pt idx="969">
                  <c:v>105.954475</c:v>
                </c:pt>
                <c:pt idx="970">
                  <c:v>106.63127299999998</c:v>
                </c:pt>
                <c:pt idx="971">
                  <c:v>108.29067300000013</c:v>
                </c:pt>
                <c:pt idx="972">
                  <c:v>111.193893</c:v>
                </c:pt>
                <c:pt idx="973">
                  <c:v>115.520146</c:v>
                </c:pt>
                <c:pt idx="974">
                  <c:v>121.65244899999979</c:v>
                </c:pt>
                <c:pt idx="975">
                  <c:v>129.53426199999998</c:v>
                </c:pt>
                <c:pt idx="976">
                  <c:v>139.46779800000004</c:v>
                </c:pt>
                <c:pt idx="977">
                  <c:v>151.86835300000001</c:v>
                </c:pt>
                <c:pt idx="978">
                  <c:v>167.12552099999999</c:v>
                </c:pt>
                <c:pt idx="979">
                  <c:v>185.29265099999998</c:v>
                </c:pt>
                <c:pt idx="980">
                  <c:v>206.69757299999998</c:v>
                </c:pt>
                <c:pt idx="981">
                  <c:v>231.78222800000029</c:v>
                </c:pt>
                <c:pt idx="982">
                  <c:v>259.67549200000002</c:v>
                </c:pt>
                <c:pt idx="983">
                  <c:v>291.8115709999995</c:v>
                </c:pt>
                <c:pt idx="984">
                  <c:v>329.20631099999918</c:v>
                </c:pt>
                <c:pt idx="985">
                  <c:v>373.025687</c:v>
                </c:pt>
                <c:pt idx="986">
                  <c:v>425.243582</c:v>
                </c:pt>
                <c:pt idx="987">
                  <c:v>487.29370899999907</c:v>
                </c:pt>
                <c:pt idx="988">
                  <c:v>558.44927299999949</c:v>
                </c:pt>
                <c:pt idx="989">
                  <c:v>636.50113399999998</c:v>
                </c:pt>
                <c:pt idx="990">
                  <c:v>718.06883900000003</c:v>
                </c:pt>
                <c:pt idx="991">
                  <c:v>796.49864600000001</c:v>
                </c:pt>
                <c:pt idx="992">
                  <c:v>867.12229699999887</c:v>
                </c:pt>
                <c:pt idx="993">
                  <c:v>925.47294999999997</c:v>
                </c:pt>
                <c:pt idx="994">
                  <c:v>968.20621699999947</c:v>
                </c:pt>
                <c:pt idx="995">
                  <c:v>995.168002</c:v>
                </c:pt>
                <c:pt idx="996">
                  <c:v>1008.915579</c:v>
                </c:pt>
                <c:pt idx="997">
                  <c:v>1012.8069149999989</c:v>
                </c:pt>
                <c:pt idx="998">
                  <c:v>1010.813084</c:v>
                </c:pt>
                <c:pt idx="999">
                  <c:v>1007.110146</c:v>
                </c:pt>
                <c:pt idx="1000">
                  <c:v>1003.2168760000005</c:v>
                </c:pt>
                <c:pt idx="1001">
                  <c:v>1000.736082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1000.360307999999</c:v>
                </c:pt>
                <c:pt idx="1038">
                  <c:v>1002.787874000001</c:v>
                </c:pt>
                <c:pt idx="1039">
                  <c:v>1006.724016</c:v>
                </c:pt>
                <c:pt idx="1040">
                  <c:v>1010.660032</c:v>
                </c:pt>
                <c:pt idx="1041">
                  <c:v>1010.779401000001</c:v>
                </c:pt>
                <c:pt idx="1042">
                  <c:v>1006.388056</c:v>
                </c:pt>
                <c:pt idx="1043">
                  <c:v>994.50250999999946</c:v>
                </c:pt>
                <c:pt idx="1044">
                  <c:v>970.96441299999947</c:v>
                </c:pt>
                <c:pt idx="1045">
                  <c:v>934.17027299999995</c:v>
                </c:pt>
                <c:pt idx="1046">
                  <c:v>884.20534700000053</c:v>
                </c:pt>
                <c:pt idx="1047">
                  <c:v>825.10615899999948</c:v>
                </c:pt>
                <c:pt idx="1048">
                  <c:v>760.68655100000001</c:v>
                </c:pt>
                <c:pt idx="1049">
                  <c:v>694.91786199999899</c:v>
                </c:pt>
                <c:pt idx="1050">
                  <c:v>628.45762299999785</c:v>
                </c:pt>
                <c:pt idx="1051">
                  <c:v>566.23322499999949</c:v>
                </c:pt>
                <c:pt idx="1052">
                  <c:v>510.500494</c:v>
                </c:pt>
                <c:pt idx="1053">
                  <c:v>459.54106000000002</c:v>
                </c:pt>
                <c:pt idx="1054">
                  <c:v>412.29179499999907</c:v>
                </c:pt>
                <c:pt idx="1055">
                  <c:v>367.08773899999943</c:v>
                </c:pt>
                <c:pt idx="1056">
                  <c:v>324.2635029999995</c:v>
                </c:pt>
                <c:pt idx="1057">
                  <c:v>284.36365999999964</c:v>
                </c:pt>
                <c:pt idx="1058">
                  <c:v>248.3006</c:v>
                </c:pt>
                <c:pt idx="1059">
                  <c:v>214.07746399999999</c:v>
                </c:pt>
                <c:pt idx="1060">
                  <c:v>183.16923299999999</c:v>
                </c:pt>
                <c:pt idx="1061">
                  <c:v>156.70975599999952</c:v>
                </c:pt>
                <c:pt idx="1062">
                  <c:v>133.40798599999999</c:v>
                </c:pt>
                <c:pt idx="1063">
                  <c:v>113.03965599999999</c:v>
                </c:pt>
                <c:pt idx="1064">
                  <c:v>95.365069000000005</c:v>
                </c:pt>
                <c:pt idx="1065">
                  <c:v>79.871867999999978</c:v>
                </c:pt>
                <c:pt idx="1066">
                  <c:v>66.552008999999856</c:v>
                </c:pt>
                <c:pt idx="1067">
                  <c:v>55.371703999999994</c:v>
                </c:pt>
                <c:pt idx="1068">
                  <c:v>46.154984999999996</c:v>
                </c:pt>
                <c:pt idx="1069">
                  <c:v>38.556259999999995</c:v>
                </c:pt>
              </c:numCache>
            </c:numRef>
          </c:yVal>
          <c:smooth val="1"/>
        </c:ser>
        <c:ser>
          <c:idx val="5"/>
          <c:order val="5"/>
          <c:tx>
            <c:v>7hrs-CdTe/CdSe</c:v>
          </c:tx>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Sheet1!$I$4:$I$1204</c:f>
              <c:numCache>
                <c:formatCode>General</c:formatCode>
                <c:ptCount val="1201"/>
                <c:pt idx="0">
                  <c:v>1.5654999999999977</c:v>
                </c:pt>
                <c:pt idx="1">
                  <c:v>1.5780130000000001</c:v>
                </c:pt>
                <c:pt idx="2">
                  <c:v>1.591175</c:v>
                </c:pt>
                <c:pt idx="3">
                  <c:v>1.598678</c:v>
                </c:pt>
                <c:pt idx="4">
                  <c:v>1.600608</c:v>
                </c:pt>
                <c:pt idx="5">
                  <c:v>1.6019059999999998</c:v>
                </c:pt>
                <c:pt idx="6">
                  <c:v>1.594616</c:v>
                </c:pt>
                <c:pt idx="7">
                  <c:v>1.588284</c:v>
                </c:pt>
                <c:pt idx="8">
                  <c:v>1.58978</c:v>
                </c:pt>
                <c:pt idx="9">
                  <c:v>1.5942820000000022</c:v>
                </c:pt>
                <c:pt idx="10">
                  <c:v>1.5993109999999999</c:v>
                </c:pt>
                <c:pt idx="11">
                  <c:v>1.6015979999999999</c:v>
                </c:pt>
                <c:pt idx="12">
                  <c:v>1.601172</c:v>
                </c:pt>
                <c:pt idx="13">
                  <c:v>1.597655</c:v>
                </c:pt>
                <c:pt idx="14">
                  <c:v>1.5923880000000001</c:v>
                </c:pt>
                <c:pt idx="15">
                  <c:v>1.5772870000000001</c:v>
                </c:pt>
                <c:pt idx="16">
                  <c:v>1.5555619999999977</c:v>
                </c:pt>
                <c:pt idx="17">
                  <c:v>1.5336359999999998</c:v>
                </c:pt>
                <c:pt idx="18">
                  <c:v>1.5209249999999976</c:v>
                </c:pt>
                <c:pt idx="19">
                  <c:v>1.5142850000000001</c:v>
                </c:pt>
                <c:pt idx="20">
                  <c:v>1.508062</c:v>
                </c:pt>
                <c:pt idx="21">
                  <c:v>1.5074129999999999</c:v>
                </c:pt>
                <c:pt idx="22">
                  <c:v>1.5114989999999977</c:v>
                </c:pt>
                <c:pt idx="23">
                  <c:v>1.5210999999999977</c:v>
                </c:pt>
                <c:pt idx="24">
                  <c:v>1.5296609999999979</c:v>
                </c:pt>
                <c:pt idx="25">
                  <c:v>1.5304599999999999</c:v>
                </c:pt>
                <c:pt idx="26">
                  <c:v>1.5282720000000001</c:v>
                </c:pt>
                <c:pt idx="27">
                  <c:v>1.530505</c:v>
                </c:pt>
                <c:pt idx="28">
                  <c:v>1.536179</c:v>
                </c:pt>
                <c:pt idx="29">
                  <c:v>1.5441480000000001</c:v>
                </c:pt>
                <c:pt idx="30">
                  <c:v>1.5546120000000001</c:v>
                </c:pt>
                <c:pt idx="31">
                  <c:v>1.564106</c:v>
                </c:pt>
                <c:pt idx="32">
                  <c:v>1.5758009999999998</c:v>
                </c:pt>
                <c:pt idx="33">
                  <c:v>1.5900430000000001</c:v>
                </c:pt>
                <c:pt idx="34">
                  <c:v>1.5957609999999998</c:v>
                </c:pt>
                <c:pt idx="35">
                  <c:v>1.5920190000000001</c:v>
                </c:pt>
                <c:pt idx="36">
                  <c:v>1.582919</c:v>
                </c:pt>
                <c:pt idx="37">
                  <c:v>1.569278</c:v>
                </c:pt>
                <c:pt idx="38">
                  <c:v>1.5594189999999999</c:v>
                </c:pt>
                <c:pt idx="39">
                  <c:v>1.5565039999999999</c:v>
                </c:pt>
                <c:pt idx="40">
                  <c:v>1.5604209999999998</c:v>
                </c:pt>
                <c:pt idx="41">
                  <c:v>1.570689</c:v>
                </c:pt>
                <c:pt idx="42">
                  <c:v>1.5874649999999977</c:v>
                </c:pt>
                <c:pt idx="43">
                  <c:v>1.6054189999999999</c:v>
                </c:pt>
                <c:pt idx="44">
                  <c:v>1.6166670000000001</c:v>
                </c:pt>
                <c:pt idx="45">
                  <c:v>1.611998999999998</c:v>
                </c:pt>
                <c:pt idx="46">
                  <c:v>1.598965</c:v>
                </c:pt>
                <c:pt idx="47">
                  <c:v>1.583297</c:v>
                </c:pt>
                <c:pt idx="48">
                  <c:v>1.5695689999999998</c:v>
                </c:pt>
                <c:pt idx="49">
                  <c:v>1.563293999999998</c:v>
                </c:pt>
                <c:pt idx="50">
                  <c:v>1.563428999999998</c:v>
                </c:pt>
                <c:pt idx="51">
                  <c:v>1.571563999999998</c:v>
                </c:pt>
                <c:pt idx="52">
                  <c:v>1.5957299999999977</c:v>
                </c:pt>
                <c:pt idx="53">
                  <c:v>1.6275379999999999</c:v>
                </c:pt>
                <c:pt idx="54">
                  <c:v>1.657511</c:v>
                </c:pt>
                <c:pt idx="55">
                  <c:v>1.669333</c:v>
                </c:pt>
                <c:pt idx="56">
                  <c:v>1.6640800000000022</c:v>
                </c:pt>
                <c:pt idx="57">
                  <c:v>1.642884</c:v>
                </c:pt>
                <c:pt idx="58">
                  <c:v>1.614303</c:v>
                </c:pt>
                <c:pt idx="59">
                  <c:v>1.578533</c:v>
                </c:pt>
                <c:pt idx="60">
                  <c:v>1.5426</c:v>
                </c:pt>
                <c:pt idx="61">
                  <c:v>1.5216719999999977</c:v>
                </c:pt>
                <c:pt idx="62">
                  <c:v>1.5144739999999999</c:v>
                </c:pt>
                <c:pt idx="63">
                  <c:v>1.534678</c:v>
                </c:pt>
                <c:pt idx="64">
                  <c:v>1.5633049999999979</c:v>
                </c:pt>
                <c:pt idx="65">
                  <c:v>1.5933729999999999</c:v>
                </c:pt>
                <c:pt idx="66">
                  <c:v>1.621273</c:v>
                </c:pt>
                <c:pt idx="67">
                  <c:v>1.6415939999999998</c:v>
                </c:pt>
                <c:pt idx="68">
                  <c:v>1.644064</c:v>
                </c:pt>
                <c:pt idx="69">
                  <c:v>1.6355679999999999</c:v>
                </c:pt>
                <c:pt idx="70">
                  <c:v>1.6251</c:v>
                </c:pt>
                <c:pt idx="71">
                  <c:v>1.6074170000000001</c:v>
                </c:pt>
                <c:pt idx="72">
                  <c:v>1.6077859999999999</c:v>
                </c:pt>
                <c:pt idx="73">
                  <c:v>1.621154</c:v>
                </c:pt>
                <c:pt idx="74">
                  <c:v>1.6427259999999999</c:v>
                </c:pt>
                <c:pt idx="75">
                  <c:v>1.665478</c:v>
                </c:pt>
                <c:pt idx="76">
                  <c:v>1.6847970000000001</c:v>
                </c:pt>
                <c:pt idx="77">
                  <c:v>1.6922100000000022</c:v>
                </c:pt>
                <c:pt idx="78">
                  <c:v>1.6915500000000001</c:v>
                </c:pt>
                <c:pt idx="79">
                  <c:v>1.6872209999999999</c:v>
                </c:pt>
                <c:pt idx="80">
                  <c:v>1.6718939999999998</c:v>
                </c:pt>
                <c:pt idx="81">
                  <c:v>1.6528170000000022</c:v>
                </c:pt>
                <c:pt idx="82">
                  <c:v>1.6441110000000001</c:v>
                </c:pt>
                <c:pt idx="83">
                  <c:v>1.646083000000002</c:v>
                </c:pt>
                <c:pt idx="84">
                  <c:v>1.656469</c:v>
                </c:pt>
                <c:pt idx="85">
                  <c:v>1.6672450000000001</c:v>
                </c:pt>
                <c:pt idx="86">
                  <c:v>1.6787730000000001</c:v>
                </c:pt>
                <c:pt idx="87">
                  <c:v>1.684321</c:v>
                </c:pt>
                <c:pt idx="88">
                  <c:v>1.6863669999999999</c:v>
                </c:pt>
                <c:pt idx="89">
                  <c:v>1.6802349999999999</c:v>
                </c:pt>
                <c:pt idx="90">
                  <c:v>1.6636169999999999</c:v>
                </c:pt>
                <c:pt idx="91">
                  <c:v>1.649912</c:v>
                </c:pt>
                <c:pt idx="92">
                  <c:v>1.6392789999999999</c:v>
                </c:pt>
                <c:pt idx="93">
                  <c:v>1.63466</c:v>
                </c:pt>
                <c:pt idx="94">
                  <c:v>1.6329229999999999</c:v>
                </c:pt>
                <c:pt idx="95">
                  <c:v>1.6400800000000022</c:v>
                </c:pt>
                <c:pt idx="96">
                  <c:v>1.6504289999999999</c:v>
                </c:pt>
                <c:pt idx="97">
                  <c:v>1.66479</c:v>
                </c:pt>
                <c:pt idx="98">
                  <c:v>1.6752689999999999</c:v>
                </c:pt>
                <c:pt idx="99">
                  <c:v>1.6837549999999999</c:v>
                </c:pt>
                <c:pt idx="100">
                  <c:v>1.6924140000000001</c:v>
                </c:pt>
                <c:pt idx="101">
                  <c:v>1.6928840000000001</c:v>
                </c:pt>
                <c:pt idx="102">
                  <c:v>1.6938289999999998</c:v>
                </c:pt>
                <c:pt idx="103">
                  <c:v>1.692596</c:v>
                </c:pt>
                <c:pt idx="104">
                  <c:v>1.695892</c:v>
                </c:pt>
                <c:pt idx="105">
                  <c:v>1.6993769999999999</c:v>
                </c:pt>
                <c:pt idx="106">
                  <c:v>1.7065809999999999</c:v>
                </c:pt>
                <c:pt idx="107">
                  <c:v>1.707077</c:v>
                </c:pt>
                <c:pt idx="108">
                  <c:v>1.710658</c:v>
                </c:pt>
                <c:pt idx="109">
                  <c:v>1.719077</c:v>
                </c:pt>
                <c:pt idx="110">
                  <c:v>1.7231659999999998</c:v>
                </c:pt>
                <c:pt idx="111">
                  <c:v>1.7193209999999974</c:v>
                </c:pt>
                <c:pt idx="112">
                  <c:v>1.7097379999999998</c:v>
                </c:pt>
                <c:pt idx="113">
                  <c:v>1.6945510000000001</c:v>
                </c:pt>
                <c:pt idx="114">
                  <c:v>1.6726590000000001</c:v>
                </c:pt>
                <c:pt idx="115">
                  <c:v>1.651435</c:v>
                </c:pt>
                <c:pt idx="116">
                  <c:v>1.620036</c:v>
                </c:pt>
                <c:pt idx="117">
                  <c:v>1.592336</c:v>
                </c:pt>
                <c:pt idx="118">
                  <c:v>1.573437</c:v>
                </c:pt>
                <c:pt idx="119">
                  <c:v>1.5604830000000001</c:v>
                </c:pt>
                <c:pt idx="120">
                  <c:v>1.5554629999999998</c:v>
                </c:pt>
                <c:pt idx="121">
                  <c:v>1.5583609999999999</c:v>
                </c:pt>
                <c:pt idx="122">
                  <c:v>1.5741069999999999</c:v>
                </c:pt>
                <c:pt idx="123">
                  <c:v>1.5949209999999998</c:v>
                </c:pt>
                <c:pt idx="124">
                  <c:v>1.6252989999999998</c:v>
                </c:pt>
                <c:pt idx="125">
                  <c:v>1.6544160000000001</c:v>
                </c:pt>
                <c:pt idx="126">
                  <c:v>1.6792800000000001</c:v>
                </c:pt>
                <c:pt idx="127">
                  <c:v>1.7012839999999998</c:v>
                </c:pt>
                <c:pt idx="128">
                  <c:v>1.7148679999999998</c:v>
                </c:pt>
                <c:pt idx="129">
                  <c:v>1.718089</c:v>
                </c:pt>
                <c:pt idx="130">
                  <c:v>1.7140329999999999</c:v>
                </c:pt>
                <c:pt idx="131">
                  <c:v>1.7076919999999967</c:v>
                </c:pt>
                <c:pt idx="132">
                  <c:v>1.6941840000000001</c:v>
                </c:pt>
                <c:pt idx="133">
                  <c:v>1.6818580000000001</c:v>
                </c:pt>
                <c:pt idx="134">
                  <c:v>1.673495</c:v>
                </c:pt>
                <c:pt idx="135">
                  <c:v>1.665097</c:v>
                </c:pt>
                <c:pt idx="136">
                  <c:v>1.6652089999999999</c:v>
                </c:pt>
                <c:pt idx="137">
                  <c:v>1.6660370000000022</c:v>
                </c:pt>
                <c:pt idx="138">
                  <c:v>1.664642000000002</c:v>
                </c:pt>
                <c:pt idx="139">
                  <c:v>1.659559</c:v>
                </c:pt>
                <c:pt idx="140">
                  <c:v>1.6558739999999998</c:v>
                </c:pt>
                <c:pt idx="141">
                  <c:v>1.6469450000000001</c:v>
                </c:pt>
                <c:pt idx="142">
                  <c:v>1.6355569999999999</c:v>
                </c:pt>
                <c:pt idx="143">
                  <c:v>1.626538</c:v>
                </c:pt>
                <c:pt idx="144">
                  <c:v>1.616228</c:v>
                </c:pt>
                <c:pt idx="145">
                  <c:v>1.613437</c:v>
                </c:pt>
                <c:pt idx="146">
                  <c:v>1.6185350000000001</c:v>
                </c:pt>
                <c:pt idx="147">
                  <c:v>1.62704</c:v>
                </c:pt>
                <c:pt idx="148">
                  <c:v>1.6377919999999977</c:v>
                </c:pt>
                <c:pt idx="149">
                  <c:v>1.6506460000000001</c:v>
                </c:pt>
                <c:pt idx="150">
                  <c:v>1.6676639999999998</c:v>
                </c:pt>
                <c:pt idx="151">
                  <c:v>1.6918949999999979</c:v>
                </c:pt>
                <c:pt idx="152">
                  <c:v>1.7139589999999998</c:v>
                </c:pt>
                <c:pt idx="153">
                  <c:v>1.7277349999999974</c:v>
                </c:pt>
                <c:pt idx="154">
                  <c:v>1.7364259999999998</c:v>
                </c:pt>
                <c:pt idx="155">
                  <c:v>1.7349409999999998</c:v>
                </c:pt>
                <c:pt idx="156">
                  <c:v>1.7327129999999999</c:v>
                </c:pt>
                <c:pt idx="157">
                  <c:v>1.7251669999999977</c:v>
                </c:pt>
                <c:pt idx="158">
                  <c:v>1.707543999999998</c:v>
                </c:pt>
                <c:pt idx="159">
                  <c:v>1.6841530000000022</c:v>
                </c:pt>
                <c:pt idx="160">
                  <c:v>1.6736709999999999</c:v>
                </c:pt>
                <c:pt idx="161">
                  <c:v>1.6742860000000019</c:v>
                </c:pt>
                <c:pt idx="162">
                  <c:v>1.6871639999999999</c:v>
                </c:pt>
                <c:pt idx="163">
                  <c:v>1.7075879999999999</c:v>
                </c:pt>
                <c:pt idx="164">
                  <c:v>1.7248929999999998</c:v>
                </c:pt>
                <c:pt idx="165">
                  <c:v>1.7477649999999969</c:v>
                </c:pt>
                <c:pt idx="166">
                  <c:v>1.769077</c:v>
                </c:pt>
                <c:pt idx="167">
                  <c:v>1.778386</c:v>
                </c:pt>
                <c:pt idx="168">
                  <c:v>1.7737219999999974</c:v>
                </c:pt>
                <c:pt idx="169">
                  <c:v>1.7632899999999998</c:v>
                </c:pt>
                <c:pt idx="170">
                  <c:v>1.751017</c:v>
                </c:pt>
                <c:pt idx="171">
                  <c:v>1.7456129999999999</c:v>
                </c:pt>
                <c:pt idx="172">
                  <c:v>1.7507639999999998</c:v>
                </c:pt>
                <c:pt idx="173">
                  <c:v>1.7517659999999979</c:v>
                </c:pt>
                <c:pt idx="174">
                  <c:v>1.7545289999999998</c:v>
                </c:pt>
                <c:pt idx="175">
                  <c:v>1.754748</c:v>
                </c:pt>
                <c:pt idx="176">
                  <c:v>1.7544679999999999</c:v>
                </c:pt>
                <c:pt idx="177">
                  <c:v>1.7556059999999998</c:v>
                </c:pt>
                <c:pt idx="178">
                  <c:v>1.7502850000000001</c:v>
                </c:pt>
                <c:pt idx="179">
                  <c:v>1.7392929999999998</c:v>
                </c:pt>
                <c:pt idx="180">
                  <c:v>1.7368319999999979</c:v>
                </c:pt>
                <c:pt idx="181">
                  <c:v>1.7447089999999998</c:v>
                </c:pt>
                <c:pt idx="182">
                  <c:v>1.7585239999999998</c:v>
                </c:pt>
                <c:pt idx="183">
                  <c:v>1.7753639999999979</c:v>
                </c:pt>
                <c:pt idx="184">
                  <c:v>1.7844500000000001</c:v>
                </c:pt>
                <c:pt idx="185">
                  <c:v>1.7905420000000001</c:v>
                </c:pt>
                <c:pt idx="186">
                  <c:v>1.7996599999999998</c:v>
                </c:pt>
                <c:pt idx="187">
                  <c:v>1.8032029999999999</c:v>
                </c:pt>
                <c:pt idx="188">
                  <c:v>1.798937</c:v>
                </c:pt>
                <c:pt idx="189">
                  <c:v>1.7979149999999979</c:v>
                </c:pt>
                <c:pt idx="190">
                  <c:v>1.7987359999999999</c:v>
                </c:pt>
                <c:pt idx="191">
                  <c:v>1.8078629999999998</c:v>
                </c:pt>
                <c:pt idx="192">
                  <c:v>1.820109</c:v>
                </c:pt>
                <c:pt idx="193">
                  <c:v>1.8236489999999999</c:v>
                </c:pt>
                <c:pt idx="194">
                  <c:v>1.826511</c:v>
                </c:pt>
                <c:pt idx="195">
                  <c:v>1.8321550000000022</c:v>
                </c:pt>
                <c:pt idx="196">
                  <c:v>1.8339759999999998</c:v>
                </c:pt>
                <c:pt idx="197">
                  <c:v>1.8283580000000001</c:v>
                </c:pt>
                <c:pt idx="198">
                  <c:v>1.8277019999999979</c:v>
                </c:pt>
                <c:pt idx="199">
                  <c:v>1.820611</c:v>
                </c:pt>
                <c:pt idx="200">
                  <c:v>1.8176409999999998</c:v>
                </c:pt>
                <c:pt idx="201">
                  <c:v>1.8202130000000001</c:v>
                </c:pt>
                <c:pt idx="202">
                  <c:v>1.818284</c:v>
                </c:pt>
                <c:pt idx="203">
                  <c:v>1.8205639999999998</c:v>
                </c:pt>
                <c:pt idx="204">
                  <c:v>1.828608</c:v>
                </c:pt>
                <c:pt idx="205">
                  <c:v>1.8432039999999998</c:v>
                </c:pt>
                <c:pt idx="206">
                  <c:v>1.8550180000000001</c:v>
                </c:pt>
                <c:pt idx="207">
                  <c:v>1.8726989999999999</c:v>
                </c:pt>
                <c:pt idx="208">
                  <c:v>1.8872329999999999</c:v>
                </c:pt>
                <c:pt idx="209">
                  <c:v>1.898906</c:v>
                </c:pt>
                <c:pt idx="210">
                  <c:v>1.9107259999999999</c:v>
                </c:pt>
                <c:pt idx="211">
                  <c:v>1.911373</c:v>
                </c:pt>
                <c:pt idx="212">
                  <c:v>1.906293</c:v>
                </c:pt>
                <c:pt idx="213">
                  <c:v>1.9018329999999999</c:v>
                </c:pt>
                <c:pt idx="214">
                  <c:v>1.9034659999999999</c:v>
                </c:pt>
                <c:pt idx="215">
                  <c:v>1.9013679999999999</c:v>
                </c:pt>
                <c:pt idx="216">
                  <c:v>1.906933</c:v>
                </c:pt>
                <c:pt idx="217">
                  <c:v>1.924563</c:v>
                </c:pt>
                <c:pt idx="218">
                  <c:v>1.9473400000000001</c:v>
                </c:pt>
                <c:pt idx="219">
                  <c:v>1.9742670000000022</c:v>
                </c:pt>
                <c:pt idx="220">
                  <c:v>1.9922700000000022</c:v>
                </c:pt>
                <c:pt idx="221">
                  <c:v>2.0031560000000002</c:v>
                </c:pt>
                <c:pt idx="222">
                  <c:v>2.0092699999999977</c:v>
                </c:pt>
                <c:pt idx="223">
                  <c:v>2.0104989999999967</c:v>
                </c:pt>
                <c:pt idx="224">
                  <c:v>2.0013930000000002</c:v>
                </c:pt>
                <c:pt idx="225">
                  <c:v>1.989581</c:v>
                </c:pt>
                <c:pt idx="226">
                  <c:v>1.98394</c:v>
                </c:pt>
                <c:pt idx="227">
                  <c:v>1.987573</c:v>
                </c:pt>
                <c:pt idx="228">
                  <c:v>2.0012979999999998</c:v>
                </c:pt>
                <c:pt idx="229">
                  <c:v>2.0220310000000001</c:v>
                </c:pt>
                <c:pt idx="230">
                  <c:v>2.0425740000000001</c:v>
                </c:pt>
                <c:pt idx="231">
                  <c:v>2.0687139999999999</c:v>
                </c:pt>
                <c:pt idx="232">
                  <c:v>2.0943149999999999</c:v>
                </c:pt>
                <c:pt idx="233">
                  <c:v>2.1131970000000044</c:v>
                </c:pt>
                <c:pt idx="234">
                  <c:v>2.122795</c:v>
                </c:pt>
                <c:pt idx="235">
                  <c:v>2.1249210000000045</c:v>
                </c:pt>
                <c:pt idx="236">
                  <c:v>2.1264210000000001</c:v>
                </c:pt>
                <c:pt idx="237">
                  <c:v>2.1289449999999999</c:v>
                </c:pt>
                <c:pt idx="238">
                  <c:v>2.1352159999999967</c:v>
                </c:pt>
                <c:pt idx="239">
                  <c:v>2.1427559999999977</c:v>
                </c:pt>
                <c:pt idx="240">
                  <c:v>2.164209</c:v>
                </c:pt>
                <c:pt idx="241">
                  <c:v>2.1978200000000001</c:v>
                </c:pt>
                <c:pt idx="242">
                  <c:v>2.2391510000000001</c:v>
                </c:pt>
                <c:pt idx="243">
                  <c:v>2.2900830000000001</c:v>
                </c:pt>
                <c:pt idx="244">
                  <c:v>2.3371409999999977</c:v>
                </c:pt>
                <c:pt idx="245">
                  <c:v>2.3832749999999998</c:v>
                </c:pt>
                <c:pt idx="246">
                  <c:v>2.4243290000000002</c:v>
                </c:pt>
                <c:pt idx="247">
                  <c:v>2.4575610000000001</c:v>
                </c:pt>
                <c:pt idx="248">
                  <c:v>2.4827459999999957</c:v>
                </c:pt>
                <c:pt idx="249">
                  <c:v>2.5074010000000002</c:v>
                </c:pt>
                <c:pt idx="250">
                  <c:v>2.5231920000000012</c:v>
                </c:pt>
                <c:pt idx="251">
                  <c:v>2.5249609999999998</c:v>
                </c:pt>
                <c:pt idx="252">
                  <c:v>2.524699</c:v>
                </c:pt>
                <c:pt idx="253">
                  <c:v>2.5248399999999998</c:v>
                </c:pt>
                <c:pt idx="254">
                  <c:v>2.5282529999999968</c:v>
                </c:pt>
                <c:pt idx="255">
                  <c:v>2.5381840000000002</c:v>
                </c:pt>
                <c:pt idx="256">
                  <c:v>2.553572</c:v>
                </c:pt>
                <c:pt idx="257">
                  <c:v>2.57999</c:v>
                </c:pt>
                <c:pt idx="258">
                  <c:v>2.6239750000000002</c:v>
                </c:pt>
                <c:pt idx="259">
                  <c:v>2.6728989999999957</c:v>
                </c:pt>
                <c:pt idx="260">
                  <c:v>2.7100909999999998</c:v>
                </c:pt>
                <c:pt idx="261">
                  <c:v>2.7416469999999977</c:v>
                </c:pt>
                <c:pt idx="262">
                  <c:v>2.7721900000000002</c:v>
                </c:pt>
                <c:pt idx="263">
                  <c:v>2.7939400000000001</c:v>
                </c:pt>
                <c:pt idx="264">
                  <c:v>2.8048589999999947</c:v>
                </c:pt>
                <c:pt idx="265">
                  <c:v>2.8040149999999997</c:v>
                </c:pt>
                <c:pt idx="266">
                  <c:v>2.8027379999999997</c:v>
                </c:pt>
                <c:pt idx="267">
                  <c:v>2.803877</c:v>
                </c:pt>
                <c:pt idx="268">
                  <c:v>2.8040619999999987</c:v>
                </c:pt>
                <c:pt idx="269">
                  <c:v>2.7961459999999967</c:v>
                </c:pt>
                <c:pt idx="270">
                  <c:v>2.7848570000000001</c:v>
                </c:pt>
                <c:pt idx="271">
                  <c:v>2.7810419999999998</c:v>
                </c:pt>
                <c:pt idx="272">
                  <c:v>2.7739350000000011</c:v>
                </c:pt>
                <c:pt idx="273">
                  <c:v>2.7626729999999977</c:v>
                </c:pt>
                <c:pt idx="274">
                  <c:v>2.7470930000000044</c:v>
                </c:pt>
                <c:pt idx="275">
                  <c:v>2.7367170000000001</c:v>
                </c:pt>
                <c:pt idx="276">
                  <c:v>2.7308870000000001</c:v>
                </c:pt>
                <c:pt idx="277">
                  <c:v>2.729851</c:v>
                </c:pt>
                <c:pt idx="278">
                  <c:v>2.735071</c:v>
                </c:pt>
                <c:pt idx="279">
                  <c:v>2.7513529999999977</c:v>
                </c:pt>
                <c:pt idx="280">
                  <c:v>2.7818260000000001</c:v>
                </c:pt>
                <c:pt idx="281">
                  <c:v>2.813304</c:v>
                </c:pt>
                <c:pt idx="282">
                  <c:v>2.8379649999999987</c:v>
                </c:pt>
                <c:pt idx="283">
                  <c:v>2.8492949999999997</c:v>
                </c:pt>
                <c:pt idx="284">
                  <c:v>2.8546979999999977</c:v>
                </c:pt>
                <c:pt idx="285">
                  <c:v>2.858517</c:v>
                </c:pt>
                <c:pt idx="286">
                  <c:v>2.8620869999999967</c:v>
                </c:pt>
                <c:pt idx="287">
                  <c:v>2.8703419999999977</c:v>
                </c:pt>
                <c:pt idx="288">
                  <c:v>2.8911769999999977</c:v>
                </c:pt>
                <c:pt idx="289">
                  <c:v>2.9316399999999967</c:v>
                </c:pt>
                <c:pt idx="290">
                  <c:v>2.982351</c:v>
                </c:pt>
                <c:pt idx="291">
                  <c:v>3.0367759999999961</c:v>
                </c:pt>
                <c:pt idx="292">
                  <c:v>3.0844079999999998</c:v>
                </c:pt>
                <c:pt idx="293">
                  <c:v>3.1190099999999967</c:v>
                </c:pt>
                <c:pt idx="294">
                  <c:v>3.1477569999999999</c:v>
                </c:pt>
                <c:pt idx="295">
                  <c:v>3.1761179999999998</c:v>
                </c:pt>
                <c:pt idx="296">
                  <c:v>3.2052160000000001</c:v>
                </c:pt>
                <c:pt idx="297">
                  <c:v>3.2462559999999967</c:v>
                </c:pt>
                <c:pt idx="298">
                  <c:v>3.2905829999999998</c:v>
                </c:pt>
                <c:pt idx="299">
                  <c:v>3.3322079999999947</c:v>
                </c:pt>
                <c:pt idx="300">
                  <c:v>3.3803700000000001</c:v>
                </c:pt>
                <c:pt idx="301">
                  <c:v>3.433951</c:v>
                </c:pt>
                <c:pt idx="302">
                  <c:v>3.4680360000000001</c:v>
                </c:pt>
                <c:pt idx="303">
                  <c:v>3.4946279999999987</c:v>
                </c:pt>
                <c:pt idx="304">
                  <c:v>3.5273490000000001</c:v>
                </c:pt>
                <c:pt idx="305">
                  <c:v>3.5648140000000001</c:v>
                </c:pt>
                <c:pt idx="306">
                  <c:v>3.6256059999999977</c:v>
                </c:pt>
                <c:pt idx="307">
                  <c:v>3.692631</c:v>
                </c:pt>
                <c:pt idx="308">
                  <c:v>3.7643990000000045</c:v>
                </c:pt>
                <c:pt idx="309">
                  <c:v>3.8498519999999967</c:v>
                </c:pt>
                <c:pt idx="310">
                  <c:v>3.9483239999999999</c:v>
                </c:pt>
                <c:pt idx="311">
                  <c:v>4.0328629999999999</c:v>
                </c:pt>
                <c:pt idx="312">
                  <c:v>4.1119029999999945</c:v>
                </c:pt>
                <c:pt idx="313">
                  <c:v>4.190442</c:v>
                </c:pt>
                <c:pt idx="314">
                  <c:v>4.2673189999999908</c:v>
                </c:pt>
                <c:pt idx="315">
                  <c:v>4.3521469999999916</c:v>
                </c:pt>
                <c:pt idx="316">
                  <c:v>4.4285949999999907</c:v>
                </c:pt>
                <c:pt idx="317">
                  <c:v>4.510663000000009</c:v>
                </c:pt>
                <c:pt idx="318">
                  <c:v>4.5942530000000001</c:v>
                </c:pt>
                <c:pt idx="319">
                  <c:v>4.6815119999999917</c:v>
                </c:pt>
                <c:pt idx="320">
                  <c:v>4.7612249999999996</c:v>
                </c:pt>
                <c:pt idx="321">
                  <c:v>4.8403039999999997</c:v>
                </c:pt>
                <c:pt idx="322">
                  <c:v>4.9222900000000003</c:v>
                </c:pt>
                <c:pt idx="323">
                  <c:v>5.0229819999999856</c:v>
                </c:pt>
                <c:pt idx="324">
                  <c:v>5.1317380000000004</c:v>
                </c:pt>
                <c:pt idx="325">
                  <c:v>5.2312420000000142</c:v>
                </c:pt>
                <c:pt idx="326">
                  <c:v>5.3420879999999915</c:v>
                </c:pt>
                <c:pt idx="327">
                  <c:v>5.4611369999999955</c:v>
                </c:pt>
                <c:pt idx="328">
                  <c:v>5.5733079999999999</c:v>
                </c:pt>
                <c:pt idx="329">
                  <c:v>5.6780149999999896</c:v>
                </c:pt>
                <c:pt idx="330">
                  <c:v>5.7638889999999945</c:v>
                </c:pt>
                <c:pt idx="331">
                  <c:v>5.8376549999999945</c:v>
                </c:pt>
                <c:pt idx="332">
                  <c:v>5.9155470000000001</c:v>
                </c:pt>
                <c:pt idx="333">
                  <c:v>5.9949199999999907</c:v>
                </c:pt>
                <c:pt idx="334">
                  <c:v>6.0585469999999955</c:v>
                </c:pt>
                <c:pt idx="335">
                  <c:v>6.1152629999999997</c:v>
                </c:pt>
                <c:pt idx="336">
                  <c:v>6.1863910000000004</c:v>
                </c:pt>
                <c:pt idx="337">
                  <c:v>6.2667729999999997</c:v>
                </c:pt>
                <c:pt idx="338">
                  <c:v>6.3581249999999896</c:v>
                </c:pt>
                <c:pt idx="339">
                  <c:v>6.4514389999999997</c:v>
                </c:pt>
                <c:pt idx="340">
                  <c:v>6.5580090000000002</c:v>
                </c:pt>
                <c:pt idx="341">
                  <c:v>6.6858969999999918</c:v>
                </c:pt>
                <c:pt idx="342">
                  <c:v>6.8309179999999907</c:v>
                </c:pt>
                <c:pt idx="343">
                  <c:v>6.9744710000000003</c:v>
                </c:pt>
                <c:pt idx="344">
                  <c:v>7.1094480000000004</c:v>
                </c:pt>
                <c:pt idx="345">
                  <c:v>7.2629609999999918</c:v>
                </c:pt>
                <c:pt idx="346">
                  <c:v>7.4182290000000091</c:v>
                </c:pt>
                <c:pt idx="347">
                  <c:v>7.5730240000000002</c:v>
                </c:pt>
                <c:pt idx="348">
                  <c:v>7.7215809999999907</c:v>
                </c:pt>
                <c:pt idx="349">
                  <c:v>7.8715279999999996</c:v>
                </c:pt>
                <c:pt idx="350">
                  <c:v>8.0313059999999989</c:v>
                </c:pt>
                <c:pt idx="351">
                  <c:v>8.2027060000000027</c:v>
                </c:pt>
                <c:pt idx="352">
                  <c:v>8.3777040000000067</c:v>
                </c:pt>
                <c:pt idx="353">
                  <c:v>8.5536110000000001</c:v>
                </c:pt>
                <c:pt idx="354">
                  <c:v>8.7408159999999988</c:v>
                </c:pt>
                <c:pt idx="355">
                  <c:v>8.9329680000000007</c:v>
                </c:pt>
                <c:pt idx="356">
                  <c:v>9.127165999999999</c:v>
                </c:pt>
                <c:pt idx="357">
                  <c:v>9.3423779999999983</c:v>
                </c:pt>
                <c:pt idx="358">
                  <c:v>9.5762779999999985</c:v>
                </c:pt>
                <c:pt idx="359">
                  <c:v>9.8334860000000219</c:v>
                </c:pt>
                <c:pt idx="360">
                  <c:v>10.110538</c:v>
                </c:pt>
                <c:pt idx="361">
                  <c:v>10.398314999999998</c:v>
                </c:pt>
                <c:pt idx="362">
                  <c:v>10.697546000000004</c:v>
                </c:pt>
                <c:pt idx="363">
                  <c:v>11.00488</c:v>
                </c:pt>
                <c:pt idx="364">
                  <c:v>11.317415</c:v>
                </c:pt>
                <c:pt idx="365">
                  <c:v>11.643240999999998</c:v>
                </c:pt>
                <c:pt idx="366">
                  <c:v>11.979446000000026</c:v>
                </c:pt>
                <c:pt idx="367">
                  <c:v>12.332681000000004</c:v>
                </c:pt>
                <c:pt idx="368">
                  <c:v>12.707346999999999</c:v>
                </c:pt>
                <c:pt idx="369">
                  <c:v>13.111538000000001</c:v>
                </c:pt>
                <c:pt idx="370">
                  <c:v>13.562540000000018</c:v>
                </c:pt>
                <c:pt idx="371">
                  <c:v>14.050916000000004</c:v>
                </c:pt>
                <c:pt idx="372">
                  <c:v>14.573476000000015</c:v>
                </c:pt>
                <c:pt idx="373">
                  <c:v>15.140701999999999</c:v>
                </c:pt>
                <c:pt idx="374">
                  <c:v>15.768111999999999</c:v>
                </c:pt>
                <c:pt idx="375">
                  <c:v>16.439888000000032</c:v>
                </c:pt>
                <c:pt idx="376">
                  <c:v>17.161822999999988</c:v>
                </c:pt>
                <c:pt idx="377">
                  <c:v>17.936783999999989</c:v>
                </c:pt>
                <c:pt idx="378">
                  <c:v>18.749721999999959</c:v>
                </c:pt>
                <c:pt idx="379">
                  <c:v>19.631425000000036</c:v>
                </c:pt>
                <c:pt idx="380">
                  <c:v>20.581197</c:v>
                </c:pt>
                <c:pt idx="381">
                  <c:v>21.598300999999989</c:v>
                </c:pt>
                <c:pt idx="382">
                  <c:v>22.684788000000001</c:v>
                </c:pt>
                <c:pt idx="383">
                  <c:v>23.864725</c:v>
                </c:pt>
                <c:pt idx="384">
                  <c:v>25.118673000000001</c:v>
                </c:pt>
                <c:pt idx="385">
                  <c:v>26.460106999999958</c:v>
                </c:pt>
                <c:pt idx="386">
                  <c:v>27.956357000000001</c:v>
                </c:pt>
                <c:pt idx="387">
                  <c:v>29.789112999999954</c:v>
                </c:pt>
                <c:pt idx="388">
                  <c:v>30.816687000000005</c:v>
                </c:pt>
                <c:pt idx="389">
                  <c:v>32.620240000000003</c:v>
                </c:pt>
                <c:pt idx="390">
                  <c:v>37.123901000000011</c:v>
                </c:pt>
                <c:pt idx="391">
                  <c:v>46.562559000000064</c:v>
                </c:pt>
                <c:pt idx="392">
                  <c:v>64.151561999999998</c:v>
                </c:pt>
                <c:pt idx="393">
                  <c:v>98.470025000000007</c:v>
                </c:pt>
                <c:pt idx="394">
                  <c:v>155.73509999999999</c:v>
                </c:pt>
                <c:pt idx="395">
                  <c:v>238.31951599999974</c:v>
                </c:pt>
                <c:pt idx="396">
                  <c:v>344.91427700000003</c:v>
                </c:pt>
                <c:pt idx="397">
                  <c:v>467.7703479999995</c:v>
                </c:pt>
                <c:pt idx="398">
                  <c:v>598.53251199999886</c:v>
                </c:pt>
                <c:pt idx="399">
                  <c:v>726.57261299999948</c:v>
                </c:pt>
                <c:pt idx="400">
                  <c:v>839.54595599999948</c:v>
                </c:pt>
                <c:pt idx="401">
                  <c:v>925.40833400000054</c:v>
                </c:pt>
                <c:pt idx="402">
                  <c:v>982.66877500000055</c:v>
                </c:pt>
                <c:pt idx="403">
                  <c:v>1014.207892</c:v>
                </c:pt>
                <c:pt idx="404">
                  <c:v>1025.4696140000001</c:v>
                </c:pt>
                <c:pt idx="405">
                  <c:v>1023.991742</c:v>
                </c:pt>
                <c:pt idx="406">
                  <c:v>1015.4276019999988</c:v>
                </c:pt>
                <c:pt idx="407">
                  <c:v>1006.146703</c:v>
                </c:pt>
                <c:pt idx="408">
                  <c:v>1000.719205</c:v>
                </c:pt>
                <c:pt idx="409">
                  <c:v>999.99900000000002</c:v>
                </c:pt>
                <c:pt idx="410">
                  <c:v>999.99900000000002</c:v>
                </c:pt>
                <c:pt idx="411">
                  <c:v>999.99900000000002</c:v>
                </c:pt>
                <c:pt idx="412">
                  <c:v>999.99900000000002</c:v>
                </c:pt>
                <c:pt idx="413">
                  <c:v>999.99900000000002</c:v>
                </c:pt>
                <c:pt idx="414">
                  <c:v>999.99900000000002</c:v>
                </c:pt>
                <c:pt idx="415">
                  <c:v>999.99900000000002</c:v>
                </c:pt>
                <c:pt idx="416">
                  <c:v>999.99900000000002</c:v>
                </c:pt>
                <c:pt idx="417">
                  <c:v>999.99900000000002</c:v>
                </c:pt>
                <c:pt idx="418">
                  <c:v>999.99900000000002</c:v>
                </c:pt>
                <c:pt idx="419">
                  <c:v>999.99900000000002</c:v>
                </c:pt>
                <c:pt idx="420">
                  <c:v>999.99900000000002</c:v>
                </c:pt>
                <c:pt idx="421">
                  <c:v>999.99900000000002</c:v>
                </c:pt>
                <c:pt idx="422">
                  <c:v>999.99900000000002</c:v>
                </c:pt>
                <c:pt idx="423">
                  <c:v>999.99900000000002</c:v>
                </c:pt>
                <c:pt idx="424">
                  <c:v>999.99900000000002</c:v>
                </c:pt>
                <c:pt idx="425">
                  <c:v>999.99900000000002</c:v>
                </c:pt>
                <c:pt idx="426">
                  <c:v>999.99900000000002</c:v>
                </c:pt>
                <c:pt idx="427">
                  <c:v>999.99900000000002</c:v>
                </c:pt>
                <c:pt idx="428">
                  <c:v>999.99900000000002</c:v>
                </c:pt>
                <c:pt idx="429">
                  <c:v>999.99900000000002</c:v>
                </c:pt>
                <c:pt idx="430">
                  <c:v>999.99900000000002</c:v>
                </c:pt>
                <c:pt idx="431">
                  <c:v>999.99900000000002</c:v>
                </c:pt>
                <c:pt idx="432">
                  <c:v>999.99900000000002</c:v>
                </c:pt>
                <c:pt idx="433">
                  <c:v>999.99900000000002</c:v>
                </c:pt>
                <c:pt idx="434">
                  <c:v>999.99900000000002</c:v>
                </c:pt>
                <c:pt idx="435">
                  <c:v>999.99900000000002</c:v>
                </c:pt>
                <c:pt idx="436">
                  <c:v>999.99900000000002</c:v>
                </c:pt>
                <c:pt idx="437">
                  <c:v>999.99900000000002</c:v>
                </c:pt>
                <c:pt idx="438">
                  <c:v>999.99900000000002</c:v>
                </c:pt>
                <c:pt idx="439">
                  <c:v>999.99900000000002</c:v>
                </c:pt>
                <c:pt idx="440">
                  <c:v>999.99900000000002</c:v>
                </c:pt>
                <c:pt idx="441">
                  <c:v>999.99900000000002</c:v>
                </c:pt>
                <c:pt idx="442">
                  <c:v>999.99900000000002</c:v>
                </c:pt>
                <c:pt idx="443">
                  <c:v>999.99900000000002</c:v>
                </c:pt>
                <c:pt idx="444">
                  <c:v>999.99900000000002</c:v>
                </c:pt>
                <c:pt idx="445">
                  <c:v>999.99900000000002</c:v>
                </c:pt>
                <c:pt idx="446">
                  <c:v>1004.5366209999985</c:v>
                </c:pt>
                <c:pt idx="447">
                  <c:v>1013.785018</c:v>
                </c:pt>
                <c:pt idx="448">
                  <c:v>1023.2940610000005</c:v>
                </c:pt>
                <c:pt idx="449">
                  <c:v>1026.8420359999998</c:v>
                </c:pt>
                <c:pt idx="450">
                  <c:v>1017.563849</c:v>
                </c:pt>
                <c:pt idx="451">
                  <c:v>988.068442</c:v>
                </c:pt>
                <c:pt idx="452">
                  <c:v>934.7676149999985</c:v>
                </c:pt>
                <c:pt idx="453">
                  <c:v>855.664534</c:v>
                </c:pt>
                <c:pt idx="454">
                  <c:v>750.70357300000114</c:v>
                </c:pt>
                <c:pt idx="455">
                  <c:v>631.15978299999995</c:v>
                </c:pt>
                <c:pt idx="456">
                  <c:v>509.47160199999951</c:v>
                </c:pt>
                <c:pt idx="457">
                  <c:v>395.48899699999919</c:v>
                </c:pt>
                <c:pt idx="458">
                  <c:v>296.88427200000001</c:v>
                </c:pt>
                <c:pt idx="459">
                  <c:v>218.41730200000001</c:v>
                </c:pt>
                <c:pt idx="460">
                  <c:v>159.64631299999999</c:v>
                </c:pt>
                <c:pt idx="461">
                  <c:v>119.75152100000012</c:v>
                </c:pt>
                <c:pt idx="462">
                  <c:v>94.577493000000004</c:v>
                </c:pt>
                <c:pt idx="463">
                  <c:v>76.004666000000128</c:v>
                </c:pt>
                <c:pt idx="464">
                  <c:v>61.675659000000003</c:v>
                </c:pt>
                <c:pt idx="465">
                  <c:v>51.022435000000073</c:v>
                </c:pt>
                <c:pt idx="466">
                  <c:v>43.381928999999992</c:v>
                </c:pt>
                <c:pt idx="467">
                  <c:v>38.492994000000003</c:v>
                </c:pt>
                <c:pt idx="468">
                  <c:v>36.256713000000012</c:v>
                </c:pt>
                <c:pt idx="469">
                  <c:v>34.576362000000003</c:v>
                </c:pt>
                <c:pt idx="470">
                  <c:v>33.091004000000005</c:v>
                </c:pt>
                <c:pt idx="471">
                  <c:v>31.763062999999963</c:v>
                </c:pt>
                <c:pt idx="472">
                  <c:v>30.545971000000005</c:v>
                </c:pt>
                <c:pt idx="473">
                  <c:v>29.398795999999987</c:v>
                </c:pt>
                <c:pt idx="474">
                  <c:v>28.256053999999999</c:v>
                </c:pt>
                <c:pt idx="475">
                  <c:v>27.196292</c:v>
                </c:pt>
                <c:pt idx="476">
                  <c:v>26.260516999999954</c:v>
                </c:pt>
                <c:pt idx="477">
                  <c:v>25.386869999999988</c:v>
                </c:pt>
                <c:pt idx="478">
                  <c:v>24.555900999999999</c:v>
                </c:pt>
                <c:pt idx="479">
                  <c:v>23.813309</c:v>
                </c:pt>
                <c:pt idx="480">
                  <c:v>23.140557999999999</c:v>
                </c:pt>
                <c:pt idx="481">
                  <c:v>22.532622999999958</c:v>
                </c:pt>
                <c:pt idx="482">
                  <c:v>21.984845999999987</c:v>
                </c:pt>
                <c:pt idx="483">
                  <c:v>21.419083000000001</c:v>
                </c:pt>
                <c:pt idx="484">
                  <c:v>20.867370000000001</c:v>
                </c:pt>
                <c:pt idx="485">
                  <c:v>20.367981000000039</c:v>
                </c:pt>
                <c:pt idx="486">
                  <c:v>19.907257999999999</c:v>
                </c:pt>
                <c:pt idx="487">
                  <c:v>19.444976</c:v>
                </c:pt>
                <c:pt idx="488">
                  <c:v>19.027936</c:v>
                </c:pt>
                <c:pt idx="489">
                  <c:v>18.659227000000001</c:v>
                </c:pt>
                <c:pt idx="490">
                  <c:v>18.341559</c:v>
                </c:pt>
                <c:pt idx="491">
                  <c:v>18.050858000000048</c:v>
                </c:pt>
                <c:pt idx="492">
                  <c:v>17.732984999999999</c:v>
                </c:pt>
                <c:pt idx="493">
                  <c:v>17.389348999999989</c:v>
                </c:pt>
                <c:pt idx="494">
                  <c:v>17.034372999999999</c:v>
                </c:pt>
                <c:pt idx="495">
                  <c:v>16.674132</c:v>
                </c:pt>
                <c:pt idx="496">
                  <c:v>16.281383000000002</c:v>
                </c:pt>
                <c:pt idx="497">
                  <c:v>15.892618000000002</c:v>
                </c:pt>
                <c:pt idx="498">
                  <c:v>15.553442000000024</c:v>
                </c:pt>
                <c:pt idx="499">
                  <c:v>15.270962000000001</c:v>
                </c:pt>
                <c:pt idx="500">
                  <c:v>15.028740999999998</c:v>
                </c:pt>
                <c:pt idx="501">
                  <c:v>14.837135</c:v>
                </c:pt>
                <c:pt idx="502">
                  <c:v>14.683629</c:v>
                </c:pt>
                <c:pt idx="503">
                  <c:v>14.553089000000018</c:v>
                </c:pt>
                <c:pt idx="504">
                  <c:v>14.424966</c:v>
                </c:pt>
                <c:pt idx="505">
                  <c:v>14.279390000000001</c:v>
                </c:pt>
                <c:pt idx="506">
                  <c:v>14.109701000000001</c:v>
                </c:pt>
                <c:pt idx="507">
                  <c:v>13.929803</c:v>
                </c:pt>
                <c:pt idx="508">
                  <c:v>13.743432</c:v>
                </c:pt>
                <c:pt idx="509">
                  <c:v>13.536067000000001</c:v>
                </c:pt>
                <c:pt idx="510">
                  <c:v>13.338170999999999</c:v>
                </c:pt>
                <c:pt idx="511">
                  <c:v>13.148694999999998</c:v>
                </c:pt>
                <c:pt idx="512">
                  <c:v>13.004154</c:v>
                </c:pt>
                <c:pt idx="513">
                  <c:v>12.881431000000006</c:v>
                </c:pt>
                <c:pt idx="514">
                  <c:v>12.788536000000002</c:v>
                </c:pt>
                <c:pt idx="515">
                  <c:v>12.732134</c:v>
                </c:pt>
                <c:pt idx="516">
                  <c:v>12.697757000000001</c:v>
                </c:pt>
                <c:pt idx="517">
                  <c:v>12.677341999999999</c:v>
                </c:pt>
                <c:pt idx="518">
                  <c:v>12.65813</c:v>
                </c:pt>
                <c:pt idx="519">
                  <c:v>12.629297999999999</c:v>
                </c:pt>
                <c:pt idx="520">
                  <c:v>12.558559000000002</c:v>
                </c:pt>
                <c:pt idx="521">
                  <c:v>12.482244000000016</c:v>
                </c:pt>
                <c:pt idx="522">
                  <c:v>12.388033</c:v>
                </c:pt>
                <c:pt idx="523">
                  <c:v>12.293673999999999</c:v>
                </c:pt>
                <c:pt idx="524">
                  <c:v>12.216806</c:v>
                </c:pt>
                <c:pt idx="525">
                  <c:v>12.141899999999998</c:v>
                </c:pt>
                <c:pt idx="526">
                  <c:v>12.084635</c:v>
                </c:pt>
                <c:pt idx="527">
                  <c:v>12.056477000000006</c:v>
                </c:pt>
                <c:pt idx="528">
                  <c:v>12.045582000000016</c:v>
                </c:pt>
                <c:pt idx="529">
                  <c:v>12.015603</c:v>
                </c:pt>
                <c:pt idx="530">
                  <c:v>12.001324999999998</c:v>
                </c:pt>
                <c:pt idx="531">
                  <c:v>11.994849</c:v>
                </c:pt>
                <c:pt idx="532">
                  <c:v>11.995004000000016</c:v>
                </c:pt>
                <c:pt idx="533">
                  <c:v>12.009825000000001</c:v>
                </c:pt>
                <c:pt idx="534">
                  <c:v>12.028036</c:v>
                </c:pt>
                <c:pt idx="535">
                  <c:v>12.061126</c:v>
                </c:pt>
                <c:pt idx="536">
                  <c:v>12.131639</c:v>
                </c:pt>
                <c:pt idx="537">
                  <c:v>12.217493000000001</c:v>
                </c:pt>
                <c:pt idx="538">
                  <c:v>12.311508</c:v>
                </c:pt>
                <c:pt idx="539">
                  <c:v>12.427265999999999</c:v>
                </c:pt>
                <c:pt idx="540">
                  <c:v>12.591989</c:v>
                </c:pt>
                <c:pt idx="541">
                  <c:v>12.777998999999999</c:v>
                </c:pt>
                <c:pt idx="542">
                  <c:v>12.984535000000006</c:v>
                </c:pt>
                <c:pt idx="543">
                  <c:v>13.197101999999999</c:v>
                </c:pt>
                <c:pt idx="544">
                  <c:v>13.416724</c:v>
                </c:pt>
                <c:pt idx="545">
                  <c:v>13.658447000000002</c:v>
                </c:pt>
                <c:pt idx="546">
                  <c:v>13.905383</c:v>
                </c:pt>
                <c:pt idx="547">
                  <c:v>14.148722999999997</c:v>
                </c:pt>
                <c:pt idx="548">
                  <c:v>14.373472000000016</c:v>
                </c:pt>
                <c:pt idx="549">
                  <c:v>14.629943000000001</c:v>
                </c:pt>
                <c:pt idx="550">
                  <c:v>14.869298000000002</c:v>
                </c:pt>
                <c:pt idx="551">
                  <c:v>15.099006000000006</c:v>
                </c:pt>
                <c:pt idx="552">
                  <c:v>15.319081000000002</c:v>
                </c:pt>
                <c:pt idx="553">
                  <c:v>15.50189</c:v>
                </c:pt>
                <c:pt idx="554">
                  <c:v>15.65305</c:v>
                </c:pt>
                <c:pt idx="555">
                  <c:v>15.763927999999998</c:v>
                </c:pt>
                <c:pt idx="556">
                  <c:v>15.847852</c:v>
                </c:pt>
                <c:pt idx="557">
                  <c:v>15.879000000000016</c:v>
                </c:pt>
                <c:pt idx="558">
                  <c:v>15.918352000000001</c:v>
                </c:pt>
                <c:pt idx="559">
                  <c:v>15.936157</c:v>
                </c:pt>
                <c:pt idx="560">
                  <c:v>15.968449000000016</c:v>
                </c:pt>
                <c:pt idx="561">
                  <c:v>16.017714999999999</c:v>
                </c:pt>
                <c:pt idx="562">
                  <c:v>16.066766999999963</c:v>
                </c:pt>
                <c:pt idx="563">
                  <c:v>16.103936999999988</c:v>
                </c:pt>
                <c:pt idx="564">
                  <c:v>16.122969999999999</c:v>
                </c:pt>
                <c:pt idx="565">
                  <c:v>16.108338999999987</c:v>
                </c:pt>
                <c:pt idx="566">
                  <c:v>16.02863699999995</c:v>
                </c:pt>
                <c:pt idx="567">
                  <c:v>15.911100999999999</c:v>
                </c:pt>
                <c:pt idx="568">
                  <c:v>15.744687999999998</c:v>
                </c:pt>
                <c:pt idx="569">
                  <c:v>15.536144</c:v>
                </c:pt>
                <c:pt idx="570">
                  <c:v>15.307099000000004</c:v>
                </c:pt>
                <c:pt idx="571">
                  <c:v>15.084388000000001</c:v>
                </c:pt>
                <c:pt idx="572">
                  <c:v>14.875223</c:v>
                </c:pt>
                <c:pt idx="573">
                  <c:v>14.689624</c:v>
                </c:pt>
                <c:pt idx="574">
                  <c:v>14.506129</c:v>
                </c:pt>
                <c:pt idx="575">
                  <c:v>14.289287</c:v>
                </c:pt>
                <c:pt idx="576">
                  <c:v>14.045785</c:v>
                </c:pt>
                <c:pt idx="577">
                  <c:v>13.769327000000001</c:v>
                </c:pt>
                <c:pt idx="578">
                  <c:v>13.424281000000001</c:v>
                </c:pt>
                <c:pt idx="579">
                  <c:v>13.018325999999998</c:v>
                </c:pt>
                <c:pt idx="580">
                  <c:v>12.595266000000002</c:v>
                </c:pt>
                <c:pt idx="581">
                  <c:v>12.153064000000002</c:v>
                </c:pt>
                <c:pt idx="582">
                  <c:v>11.722132</c:v>
                </c:pt>
                <c:pt idx="583">
                  <c:v>11.305155000000006</c:v>
                </c:pt>
                <c:pt idx="584">
                  <c:v>10.908507</c:v>
                </c:pt>
                <c:pt idx="585">
                  <c:v>10.566956000000006</c:v>
                </c:pt>
                <c:pt idx="586">
                  <c:v>10.27901</c:v>
                </c:pt>
                <c:pt idx="587">
                  <c:v>10.006904</c:v>
                </c:pt>
                <c:pt idx="588">
                  <c:v>9.7400209999999969</c:v>
                </c:pt>
                <c:pt idx="589">
                  <c:v>9.4954220000000067</c:v>
                </c:pt>
                <c:pt idx="590">
                  <c:v>9.2618239999999989</c:v>
                </c:pt>
                <c:pt idx="591">
                  <c:v>9.0259289999999996</c:v>
                </c:pt>
                <c:pt idx="592">
                  <c:v>8.7748719999999985</c:v>
                </c:pt>
                <c:pt idx="593">
                  <c:v>8.5233559999999997</c:v>
                </c:pt>
                <c:pt idx="594">
                  <c:v>8.2850810000000035</c:v>
                </c:pt>
                <c:pt idx="595">
                  <c:v>8.0643169999999991</c:v>
                </c:pt>
                <c:pt idx="596">
                  <c:v>7.8678169999999836</c:v>
                </c:pt>
                <c:pt idx="597">
                  <c:v>7.6850049999999896</c:v>
                </c:pt>
                <c:pt idx="598">
                  <c:v>7.5293299999999999</c:v>
                </c:pt>
                <c:pt idx="599">
                  <c:v>7.398199</c:v>
                </c:pt>
                <c:pt idx="600">
                  <c:v>7.2898339999999999</c:v>
                </c:pt>
                <c:pt idx="601">
                  <c:v>7.17178</c:v>
                </c:pt>
                <c:pt idx="602">
                  <c:v>7.0571809999999857</c:v>
                </c:pt>
                <c:pt idx="603">
                  <c:v>6.9334759999999998</c:v>
                </c:pt>
                <c:pt idx="604">
                  <c:v>6.8098359999999918</c:v>
                </c:pt>
                <c:pt idx="605">
                  <c:v>6.6949009999999847</c:v>
                </c:pt>
                <c:pt idx="606">
                  <c:v>6.5792490000000132</c:v>
                </c:pt>
                <c:pt idx="607">
                  <c:v>6.4739779999999998</c:v>
                </c:pt>
                <c:pt idx="608">
                  <c:v>6.3776609999999998</c:v>
                </c:pt>
                <c:pt idx="609">
                  <c:v>6.305097</c:v>
                </c:pt>
                <c:pt idx="610">
                  <c:v>6.2393559999999999</c:v>
                </c:pt>
                <c:pt idx="611">
                  <c:v>6.1908219999999945</c:v>
                </c:pt>
                <c:pt idx="612">
                  <c:v>6.1286969999999945</c:v>
                </c:pt>
                <c:pt idx="613">
                  <c:v>6.0756880000000004</c:v>
                </c:pt>
                <c:pt idx="614">
                  <c:v>6.0161930000000003</c:v>
                </c:pt>
                <c:pt idx="615">
                  <c:v>5.9461789999999999</c:v>
                </c:pt>
                <c:pt idx="616">
                  <c:v>5.8757219999999997</c:v>
                </c:pt>
                <c:pt idx="617">
                  <c:v>5.79725</c:v>
                </c:pt>
                <c:pt idx="618">
                  <c:v>5.7262659999999999</c:v>
                </c:pt>
                <c:pt idx="619">
                  <c:v>5.6550379999999896</c:v>
                </c:pt>
                <c:pt idx="620">
                  <c:v>5.5872359999999945</c:v>
                </c:pt>
                <c:pt idx="621">
                  <c:v>5.5199839999999956</c:v>
                </c:pt>
                <c:pt idx="622">
                  <c:v>5.469799000000009</c:v>
                </c:pt>
                <c:pt idx="623">
                  <c:v>5.4251819999999915</c:v>
                </c:pt>
                <c:pt idx="624">
                  <c:v>5.3548429999999945</c:v>
                </c:pt>
                <c:pt idx="625">
                  <c:v>5.2753899999999998</c:v>
                </c:pt>
                <c:pt idx="626">
                  <c:v>5.1990769999999955</c:v>
                </c:pt>
                <c:pt idx="627">
                  <c:v>5.1387530000000003</c:v>
                </c:pt>
                <c:pt idx="628">
                  <c:v>5.0915530000000002</c:v>
                </c:pt>
                <c:pt idx="629">
                  <c:v>5.0699879999999915</c:v>
                </c:pt>
                <c:pt idx="630">
                  <c:v>5.0771349999999895</c:v>
                </c:pt>
                <c:pt idx="631">
                  <c:v>5.1201589999999886</c:v>
                </c:pt>
                <c:pt idx="632">
                  <c:v>5.2210789999999996</c:v>
                </c:pt>
                <c:pt idx="633">
                  <c:v>5.3114339999999975</c:v>
                </c:pt>
                <c:pt idx="634">
                  <c:v>5.3810390000000003</c:v>
                </c:pt>
                <c:pt idx="635">
                  <c:v>5.4327019999999999</c:v>
                </c:pt>
                <c:pt idx="636">
                  <c:v>5.462758</c:v>
                </c:pt>
                <c:pt idx="637">
                  <c:v>5.460858</c:v>
                </c:pt>
                <c:pt idx="638">
                  <c:v>5.4353119999999997</c:v>
                </c:pt>
                <c:pt idx="639">
                  <c:v>5.3942119999999907</c:v>
                </c:pt>
                <c:pt idx="640">
                  <c:v>5.3515759999999908</c:v>
                </c:pt>
                <c:pt idx="641">
                  <c:v>5.3560059999999945</c:v>
                </c:pt>
                <c:pt idx="642">
                  <c:v>5.3857179999999945</c:v>
                </c:pt>
                <c:pt idx="643">
                  <c:v>5.4458950000000002</c:v>
                </c:pt>
                <c:pt idx="644">
                  <c:v>5.4755849999999917</c:v>
                </c:pt>
                <c:pt idx="645">
                  <c:v>5.4695080000000003</c:v>
                </c:pt>
                <c:pt idx="646">
                  <c:v>5.4348970000000003</c:v>
                </c:pt>
                <c:pt idx="647">
                  <c:v>5.3820889999999917</c:v>
                </c:pt>
                <c:pt idx="648">
                  <c:v>5.2979129999999897</c:v>
                </c:pt>
                <c:pt idx="649">
                  <c:v>5.1922920000000001</c:v>
                </c:pt>
                <c:pt idx="650">
                  <c:v>5.0854080000000002</c:v>
                </c:pt>
                <c:pt idx="651">
                  <c:v>5.0129630000000001</c:v>
                </c:pt>
                <c:pt idx="652">
                  <c:v>5.0429329999999908</c:v>
                </c:pt>
                <c:pt idx="653">
                  <c:v>5.0709780000000002</c:v>
                </c:pt>
                <c:pt idx="654">
                  <c:v>5.1006030000000004</c:v>
                </c:pt>
                <c:pt idx="655">
                  <c:v>5.1303369999999955</c:v>
                </c:pt>
                <c:pt idx="656">
                  <c:v>5.1602779999999955</c:v>
                </c:pt>
                <c:pt idx="657">
                  <c:v>5.1676239999999956</c:v>
                </c:pt>
                <c:pt idx="658">
                  <c:v>5.1583049999999915</c:v>
                </c:pt>
                <c:pt idx="659">
                  <c:v>5.1173709999999906</c:v>
                </c:pt>
                <c:pt idx="660">
                  <c:v>5.0639259999999915</c:v>
                </c:pt>
                <c:pt idx="661">
                  <c:v>5.0868099999999998</c:v>
                </c:pt>
                <c:pt idx="662">
                  <c:v>5.0950689999999996</c:v>
                </c:pt>
                <c:pt idx="663">
                  <c:v>5.0972179999999945</c:v>
                </c:pt>
                <c:pt idx="664">
                  <c:v>5.0887289999999998</c:v>
                </c:pt>
                <c:pt idx="665">
                  <c:v>5.0883609999999999</c:v>
                </c:pt>
                <c:pt idx="666">
                  <c:v>5.0894570000000003</c:v>
                </c:pt>
                <c:pt idx="667">
                  <c:v>5.096495</c:v>
                </c:pt>
                <c:pt idx="668">
                  <c:v>5.1045679999999916</c:v>
                </c:pt>
                <c:pt idx="669">
                  <c:v>5.1122109999999896</c:v>
                </c:pt>
                <c:pt idx="670">
                  <c:v>5.166868</c:v>
                </c:pt>
                <c:pt idx="671">
                  <c:v>5.2198399999999996</c:v>
                </c:pt>
                <c:pt idx="672">
                  <c:v>5.279599000000009</c:v>
                </c:pt>
                <c:pt idx="673">
                  <c:v>5.3228309999999857</c:v>
                </c:pt>
                <c:pt idx="674">
                  <c:v>5.3715359999999945</c:v>
                </c:pt>
                <c:pt idx="675">
                  <c:v>5.4282230000000089</c:v>
                </c:pt>
                <c:pt idx="676">
                  <c:v>5.4993509999999999</c:v>
                </c:pt>
                <c:pt idx="677">
                  <c:v>5.551368000000009</c:v>
                </c:pt>
                <c:pt idx="678">
                  <c:v>5.5757380000000003</c:v>
                </c:pt>
                <c:pt idx="679">
                  <c:v>5.6118699999999997</c:v>
                </c:pt>
                <c:pt idx="680">
                  <c:v>5.6379139999999897</c:v>
                </c:pt>
                <c:pt idx="681">
                  <c:v>5.6597790000000003</c:v>
                </c:pt>
                <c:pt idx="682">
                  <c:v>5.6508649999999907</c:v>
                </c:pt>
                <c:pt idx="683">
                  <c:v>5.653365</c:v>
                </c:pt>
                <c:pt idx="684">
                  <c:v>5.6869730000000001</c:v>
                </c:pt>
                <c:pt idx="685">
                  <c:v>5.7938510000000001</c:v>
                </c:pt>
                <c:pt idx="686">
                  <c:v>5.9333369999999999</c:v>
                </c:pt>
                <c:pt idx="687">
                  <c:v>6.0686289999999996</c:v>
                </c:pt>
                <c:pt idx="688">
                  <c:v>6.2328239999999999</c:v>
                </c:pt>
                <c:pt idx="689">
                  <c:v>6.4003119999999996</c:v>
                </c:pt>
                <c:pt idx="690">
                  <c:v>6.5497719999999999</c:v>
                </c:pt>
                <c:pt idx="691">
                  <c:v>6.6336839999999997</c:v>
                </c:pt>
                <c:pt idx="692">
                  <c:v>6.6829529999999915</c:v>
                </c:pt>
                <c:pt idx="693">
                  <c:v>6.6969279999999918</c:v>
                </c:pt>
                <c:pt idx="694">
                  <c:v>6.7236609999999999</c:v>
                </c:pt>
                <c:pt idx="695">
                  <c:v>6.7675559999999857</c:v>
                </c:pt>
                <c:pt idx="696">
                  <c:v>6.816732</c:v>
                </c:pt>
                <c:pt idx="697">
                  <c:v>6.8980799999999975</c:v>
                </c:pt>
                <c:pt idx="698">
                  <c:v>7.0206970000000002</c:v>
                </c:pt>
                <c:pt idx="699">
                  <c:v>7.1853499999999997</c:v>
                </c:pt>
                <c:pt idx="700">
                  <c:v>7.3559179999999866</c:v>
                </c:pt>
                <c:pt idx="701">
                  <c:v>7.5331380000000001</c:v>
                </c:pt>
                <c:pt idx="702">
                  <c:v>7.6882450000000002</c:v>
                </c:pt>
                <c:pt idx="703">
                  <c:v>7.8304229999999997</c:v>
                </c:pt>
                <c:pt idx="704">
                  <c:v>7.9651459999999945</c:v>
                </c:pt>
                <c:pt idx="705">
                  <c:v>8.0853830000000002</c:v>
                </c:pt>
                <c:pt idx="706">
                  <c:v>8.1725180000000002</c:v>
                </c:pt>
                <c:pt idx="707">
                  <c:v>8.2480369999999983</c:v>
                </c:pt>
                <c:pt idx="708">
                  <c:v>8.3466690000000003</c:v>
                </c:pt>
                <c:pt idx="709">
                  <c:v>8.4542800000000007</c:v>
                </c:pt>
                <c:pt idx="710">
                  <c:v>8.57409</c:v>
                </c:pt>
                <c:pt idx="711">
                  <c:v>8.7024450000000027</c:v>
                </c:pt>
                <c:pt idx="712">
                  <c:v>8.845027</c:v>
                </c:pt>
                <c:pt idx="713">
                  <c:v>8.9976240000000001</c:v>
                </c:pt>
                <c:pt idx="714">
                  <c:v>9.1694760000000048</c:v>
                </c:pt>
                <c:pt idx="715">
                  <c:v>9.3193040000000007</c:v>
                </c:pt>
                <c:pt idx="716">
                  <c:v>9.4322160000000004</c:v>
                </c:pt>
                <c:pt idx="717">
                  <c:v>9.5438769999999984</c:v>
                </c:pt>
                <c:pt idx="718">
                  <c:v>9.6582599999999985</c:v>
                </c:pt>
                <c:pt idx="719">
                  <c:v>9.7740409999999986</c:v>
                </c:pt>
                <c:pt idx="720">
                  <c:v>9.8752380000000048</c:v>
                </c:pt>
                <c:pt idx="721">
                  <c:v>9.9709530000000015</c:v>
                </c:pt>
                <c:pt idx="722">
                  <c:v>10.083243</c:v>
                </c:pt>
                <c:pt idx="723">
                  <c:v>10.234806999999998</c:v>
                </c:pt>
                <c:pt idx="724">
                  <c:v>10.400851000000001</c:v>
                </c:pt>
                <c:pt idx="725">
                  <c:v>10.570730000000006</c:v>
                </c:pt>
                <c:pt idx="726">
                  <c:v>10.752058</c:v>
                </c:pt>
                <c:pt idx="727">
                  <c:v>10.960434000000026</c:v>
                </c:pt>
                <c:pt idx="728">
                  <c:v>11.185064000000002</c:v>
                </c:pt>
                <c:pt idx="729">
                  <c:v>11.408895000000001</c:v>
                </c:pt>
                <c:pt idx="730">
                  <c:v>11.634986</c:v>
                </c:pt>
                <c:pt idx="731">
                  <c:v>11.860991</c:v>
                </c:pt>
                <c:pt idx="732">
                  <c:v>12.085576000000016</c:v>
                </c:pt>
                <c:pt idx="733">
                  <c:v>12.290047000000001</c:v>
                </c:pt>
                <c:pt idx="734">
                  <c:v>12.476836000000024</c:v>
                </c:pt>
                <c:pt idx="735">
                  <c:v>12.642244</c:v>
                </c:pt>
                <c:pt idx="736">
                  <c:v>12.816469000000016</c:v>
                </c:pt>
                <c:pt idx="737">
                  <c:v>13.021293999999999</c:v>
                </c:pt>
                <c:pt idx="738">
                  <c:v>13.230092999999998</c:v>
                </c:pt>
                <c:pt idx="739">
                  <c:v>13.439104</c:v>
                </c:pt>
                <c:pt idx="740">
                  <c:v>13.666035000000004</c:v>
                </c:pt>
                <c:pt idx="741">
                  <c:v>13.915328000000001</c:v>
                </c:pt>
                <c:pt idx="742">
                  <c:v>14.162112</c:v>
                </c:pt>
                <c:pt idx="743">
                  <c:v>14.414010999999999</c:v>
                </c:pt>
                <c:pt idx="744">
                  <c:v>14.664519</c:v>
                </c:pt>
                <c:pt idx="745">
                  <c:v>14.920681</c:v>
                </c:pt>
                <c:pt idx="746">
                  <c:v>15.219086000000004</c:v>
                </c:pt>
                <c:pt idx="747">
                  <c:v>15.51515</c:v>
                </c:pt>
                <c:pt idx="748">
                  <c:v>15.816352</c:v>
                </c:pt>
                <c:pt idx="749">
                  <c:v>16.136531999999999</c:v>
                </c:pt>
                <c:pt idx="750">
                  <c:v>16.475033999999958</c:v>
                </c:pt>
                <c:pt idx="751">
                  <c:v>16.807780999999999</c:v>
                </c:pt>
                <c:pt idx="752">
                  <c:v>17.132531999999987</c:v>
                </c:pt>
                <c:pt idx="753">
                  <c:v>17.460126999999954</c:v>
                </c:pt>
                <c:pt idx="754">
                  <c:v>17.765672999999943</c:v>
                </c:pt>
                <c:pt idx="755">
                  <c:v>18.132031999999999</c:v>
                </c:pt>
                <c:pt idx="756">
                  <c:v>18.500979999999988</c:v>
                </c:pt>
                <c:pt idx="757">
                  <c:v>18.856525000000001</c:v>
                </c:pt>
                <c:pt idx="758">
                  <c:v>19.205918</c:v>
                </c:pt>
                <c:pt idx="759">
                  <c:v>19.546206000000002</c:v>
                </c:pt>
                <c:pt idx="760">
                  <c:v>19.869868000000039</c:v>
                </c:pt>
                <c:pt idx="761">
                  <c:v>20.156842999999999</c:v>
                </c:pt>
                <c:pt idx="762">
                  <c:v>20.458075999999988</c:v>
                </c:pt>
                <c:pt idx="763">
                  <c:v>20.769867999999999</c:v>
                </c:pt>
                <c:pt idx="764">
                  <c:v>21.180757</c:v>
                </c:pt>
                <c:pt idx="765">
                  <c:v>21.641435999999999</c:v>
                </c:pt>
                <c:pt idx="766">
                  <c:v>22.125298999999988</c:v>
                </c:pt>
                <c:pt idx="767">
                  <c:v>22.621459999999999</c:v>
                </c:pt>
                <c:pt idx="768">
                  <c:v>23.126794</c:v>
                </c:pt>
                <c:pt idx="769">
                  <c:v>23.619586000000005</c:v>
                </c:pt>
                <c:pt idx="770">
                  <c:v>24.070723999999959</c:v>
                </c:pt>
                <c:pt idx="771">
                  <c:v>24.500738999999989</c:v>
                </c:pt>
                <c:pt idx="772">
                  <c:v>24.878511</c:v>
                </c:pt>
                <c:pt idx="773">
                  <c:v>25.261144000000002</c:v>
                </c:pt>
                <c:pt idx="774">
                  <c:v>25.657584000000032</c:v>
                </c:pt>
                <c:pt idx="775">
                  <c:v>26.095315999999986</c:v>
                </c:pt>
                <c:pt idx="776">
                  <c:v>26.553096</c:v>
                </c:pt>
                <c:pt idx="777">
                  <c:v>27.017634000000001</c:v>
                </c:pt>
                <c:pt idx="778">
                  <c:v>27.510096000000001</c:v>
                </c:pt>
                <c:pt idx="779">
                  <c:v>28.037552999999999</c:v>
                </c:pt>
                <c:pt idx="780">
                  <c:v>28.575057000000001</c:v>
                </c:pt>
                <c:pt idx="781">
                  <c:v>29.109211999999999</c:v>
                </c:pt>
                <c:pt idx="782">
                  <c:v>29.627410000000001</c:v>
                </c:pt>
                <c:pt idx="783">
                  <c:v>30.121580999999999</c:v>
                </c:pt>
                <c:pt idx="784">
                  <c:v>30.647442999999967</c:v>
                </c:pt>
                <c:pt idx="785">
                  <c:v>31.198651000000005</c:v>
                </c:pt>
                <c:pt idx="786">
                  <c:v>31.746852000000001</c:v>
                </c:pt>
                <c:pt idx="787">
                  <c:v>32.292551000000088</c:v>
                </c:pt>
                <c:pt idx="788">
                  <c:v>32.929146000000003</c:v>
                </c:pt>
                <c:pt idx="789">
                  <c:v>33.625594000000063</c:v>
                </c:pt>
                <c:pt idx="790">
                  <c:v>34.362522000000013</c:v>
                </c:pt>
                <c:pt idx="791">
                  <c:v>35.074325000000002</c:v>
                </c:pt>
                <c:pt idx="792">
                  <c:v>35.729686000000001</c:v>
                </c:pt>
                <c:pt idx="793">
                  <c:v>36.384306999999993</c:v>
                </c:pt>
                <c:pt idx="794">
                  <c:v>37.008515000000088</c:v>
                </c:pt>
                <c:pt idx="795">
                  <c:v>37.588566</c:v>
                </c:pt>
                <c:pt idx="796">
                  <c:v>38.113124000000006</c:v>
                </c:pt>
                <c:pt idx="797">
                  <c:v>38.693977000000011</c:v>
                </c:pt>
                <c:pt idx="798">
                  <c:v>39.326839</c:v>
                </c:pt>
                <c:pt idx="799">
                  <c:v>40.05341</c:v>
                </c:pt>
                <c:pt idx="800">
                  <c:v>40.829330000000013</c:v>
                </c:pt>
                <c:pt idx="801">
                  <c:v>41.589676000000004</c:v>
                </c:pt>
                <c:pt idx="802">
                  <c:v>42.380140999999995</c:v>
                </c:pt>
                <c:pt idx="803">
                  <c:v>43.163762000000013</c:v>
                </c:pt>
                <c:pt idx="804">
                  <c:v>43.92913500000008</c:v>
                </c:pt>
                <c:pt idx="805">
                  <c:v>44.652224000000004</c:v>
                </c:pt>
                <c:pt idx="806">
                  <c:v>45.403079000000005</c:v>
                </c:pt>
                <c:pt idx="807">
                  <c:v>46.199526000000013</c:v>
                </c:pt>
                <c:pt idx="808">
                  <c:v>47.082300000000011</c:v>
                </c:pt>
                <c:pt idx="809">
                  <c:v>48.043606000000004</c:v>
                </c:pt>
                <c:pt idx="810">
                  <c:v>48.978413000000003</c:v>
                </c:pt>
                <c:pt idx="811">
                  <c:v>49.905226000000006</c:v>
                </c:pt>
                <c:pt idx="812">
                  <c:v>50.790168000000072</c:v>
                </c:pt>
                <c:pt idx="813">
                  <c:v>51.588206</c:v>
                </c:pt>
                <c:pt idx="814">
                  <c:v>52.310924999999997</c:v>
                </c:pt>
                <c:pt idx="815">
                  <c:v>53.041069999999998</c:v>
                </c:pt>
                <c:pt idx="816">
                  <c:v>53.788497</c:v>
                </c:pt>
                <c:pt idx="817">
                  <c:v>54.577440999999993</c:v>
                </c:pt>
                <c:pt idx="818">
                  <c:v>55.503613000000001</c:v>
                </c:pt>
                <c:pt idx="819">
                  <c:v>56.527860999999994</c:v>
                </c:pt>
                <c:pt idx="820">
                  <c:v>57.622962000000072</c:v>
                </c:pt>
                <c:pt idx="821">
                  <c:v>58.756311000000011</c:v>
                </c:pt>
                <c:pt idx="822">
                  <c:v>59.889298999999994</c:v>
                </c:pt>
                <c:pt idx="823">
                  <c:v>60.933460999999994</c:v>
                </c:pt>
                <c:pt idx="824">
                  <c:v>61.954140999999993</c:v>
                </c:pt>
                <c:pt idx="825">
                  <c:v>62.965108000000065</c:v>
                </c:pt>
                <c:pt idx="826">
                  <c:v>63.915398000000003</c:v>
                </c:pt>
                <c:pt idx="827">
                  <c:v>64.905681000000001</c:v>
                </c:pt>
                <c:pt idx="828">
                  <c:v>65.908550000000005</c:v>
                </c:pt>
                <c:pt idx="829">
                  <c:v>66.932180000000002</c:v>
                </c:pt>
                <c:pt idx="830">
                  <c:v>67.990690000000143</c:v>
                </c:pt>
                <c:pt idx="831">
                  <c:v>69.128569999999982</c:v>
                </c:pt>
                <c:pt idx="832">
                  <c:v>70.244597000000027</c:v>
                </c:pt>
                <c:pt idx="833">
                  <c:v>71.348383999999982</c:v>
                </c:pt>
                <c:pt idx="834">
                  <c:v>72.425488999999871</c:v>
                </c:pt>
                <c:pt idx="835">
                  <c:v>73.409694000000144</c:v>
                </c:pt>
                <c:pt idx="836">
                  <c:v>74.394166999999996</c:v>
                </c:pt>
                <c:pt idx="837">
                  <c:v>75.29888099999998</c:v>
                </c:pt>
                <c:pt idx="838">
                  <c:v>76.139766999999978</c:v>
                </c:pt>
                <c:pt idx="839">
                  <c:v>76.978719999999981</c:v>
                </c:pt>
                <c:pt idx="840">
                  <c:v>77.921615000000145</c:v>
                </c:pt>
                <c:pt idx="841">
                  <c:v>78.943933000000143</c:v>
                </c:pt>
                <c:pt idx="842">
                  <c:v>80.051275000000004</c:v>
                </c:pt>
                <c:pt idx="843">
                  <c:v>81.176317999999767</c:v>
                </c:pt>
                <c:pt idx="844">
                  <c:v>82.277791999999948</c:v>
                </c:pt>
                <c:pt idx="845">
                  <c:v>83.431139000000144</c:v>
                </c:pt>
                <c:pt idx="846">
                  <c:v>84.575119999999998</c:v>
                </c:pt>
                <c:pt idx="847">
                  <c:v>85.636729999999986</c:v>
                </c:pt>
                <c:pt idx="848">
                  <c:v>86.778460999999979</c:v>
                </c:pt>
                <c:pt idx="849">
                  <c:v>88.272125000000003</c:v>
                </c:pt>
                <c:pt idx="850">
                  <c:v>89.174413000000001</c:v>
                </c:pt>
                <c:pt idx="851">
                  <c:v>89.653441999999856</c:v>
                </c:pt>
                <c:pt idx="852">
                  <c:v>89.770391999999958</c:v>
                </c:pt>
                <c:pt idx="853">
                  <c:v>89.637968999999998</c:v>
                </c:pt>
                <c:pt idx="854">
                  <c:v>89.439408</c:v>
                </c:pt>
                <c:pt idx="855">
                  <c:v>89.346547999999999</c:v>
                </c:pt>
                <c:pt idx="856">
                  <c:v>89.395177999999959</c:v>
                </c:pt>
                <c:pt idx="857">
                  <c:v>89.953727999999998</c:v>
                </c:pt>
                <c:pt idx="858">
                  <c:v>91.813514000000026</c:v>
                </c:pt>
                <c:pt idx="859">
                  <c:v>93.905912000000001</c:v>
                </c:pt>
                <c:pt idx="860">
                  <c:v>96.133053000000004</c:v>
                </c:pt>
                <c:pt idx="861">
                  <c:v>98.373523000000006</c:v>
                </c:pt>
                <c:pt idx="862">
                  <c:v>100.43583799999998</c:v>
                </c:pt>
                <c:pt idx="863">
                  <c:v>102.16393799999987</c:v>
                </c:pt>
                <c:pt idx="864">
                  <c:v>103.549752</c:v>
                </c:pt>
                <c:pt idx="865">
                  <c:v>104.35562400000002</c:v>
                </c:pt>
                <c:pt idx="866">
                  <c:v>104.71587199999998</c:v>
                </c:pt>
                <c:pt idx="867">
                  <c:v>105.51421500000021</c:v>
                </c:pt>
                <c:pt idx="868">
                  <c:v>106.296761</c:v>
                </c:pt>
                <c:pt idx="869">
                  <c:v>107.04342800000002</c:v>
                </c:pt>
                <c:pt idx="870">
                  <c:v>107.815715</c:v>
                </c:pt>
                <c:pt idx="871">
                  <c:v>108.58427</c:v>
                </c:pt>
                <c:pt idx="872">
                  <c:v>109.34303</c:v>
                </c:pt>
                <c:pt idx="873">
                  <c:v>110.23293700000001</c:v>
                </c:pt>
                <c:pt idx="874">
                  <c:v>111.093833</c:v>
                </c:pt>
                <c:pt idx="875">
                  <c:v>111.87534199999978</c:v>
                </c:pt>
                <c:pt idx="876">
                  <c:v>112.548868</c:v>
                </c:pt>
                <c:pt idx="877">
                  <c:v>113.22274599999987</c:v>
                </c:pt>
                <c:pt idx="878">
                  <c:v>113.86018199999998</c:v>
                </c:pt>
                <c:pt idx="879">
                  <c:v>114.458896</c:v>
                </c:pt>
                <c:pt idx="880">
                  <c:v>115.00436900000012</c:v>
                </c:pt>
                <c:pt idx="881">
                  <c:v>115.45391300000013</c:v>
                </c:pt>
                <c:pt idx="882">
                  <c:v>115.97020000000002</c:v>
                </c:pt>
                <c:pt idx="883">
                  <c:v>116.432412</c:v>
                </c:pt>
                <c:pt idx="884">
                  <c:v>116.86787799999998</c:v>
                </c:pt>
                <c:pt idx="885">
                  <c:v>117.23219300000002</c:v>
                </c:pt>
                <c:pt idx="886">
                  <c:v>117.63788099999998</c:v>
                </c:pt>
                <c:pt idx="887">
                  <c:v>118.11554</c:v>
                </c:pt>
                <c:pt idx="888">
                  <c:v>118.59064100000002</c:v>
                </c:pt>
                <c:pt idx="889">
                  <c:v>118.979996</c:v>
                </c:pt>
                <c:pt idx="890">
                  <c:v>119.25234099999987</c:v>
                </c:pt>
                <c:pt idx="891">
                  <c:v>119.55607999999998</c:v>
                </c:pt>
                <c:pt idx="892">
                  <c:v>119.81945</c:v>
                </c:pt>
                <c:pt idx="893">
                  <c:v>120.067841</c:v>
                </c:pt>
                <c:pt idx="894">
                  <c:v>120.22717299999998</c:v>
                </c:pt>
                <c:pt idx="895">
                  <c:v>120.38974499999998</c:v>
                </c:pt>
                <c:pt idx="896">
                  <c:v>120.60343099999987</c:v>
                </c:pt>
                <c:pt idx="897">
                  <c:v>120.798768</c:v>
                </c:pt>
                <c:pt idx="898">
                  <c:v>120.91589500000002</c:v>
                </c:pt>
                <c:pt idx="899">
                  <c:v>120.93075399999999</c:v>
                </c:pt>
                <c:pt idx="900">
                  <c:v>120.91725600000021</c:v>
                </c:pt>
                <c:pt idx="901">
                  <c:v>120.86416600000013</c:v>
                </c:pt>
                <c:pt idx="902">
                  <c:v>120.76763099999999</c:v>
                </c:pt>
                <c:pt idx="903">
                  <c:v>120.63818199999987</c:v>
                </c:pt>
                <c:pt idx="904">
                  <c:v>120.529528</c:v>
                </c:pt>
                <c:pt idx="905">
                  <c:v>120.50277299999979</c:v>
                </c:pt>
                <c:pt idx="906">
                  <c:v>120.516436</c:v>
                </c:pt>
                <c:pt idx="907">
                  <c:v>120.49832900000013</c:v>
                </c:pt>
                <c:pt idx="908">
                  <c:v>120.468298</c:v>
                </c:pt>
                <c:pt idx="909">
                  <c:v>120.398689</c:v>
                </c:pt>
                <c:pt idx="910">
                  <c:v>120.24362000000023</c:v>
                </c:pt>
                <c:pt idx="911">
                  <c:v>119.94959000000013</c:v>
                </c:pt>
                <c:pt idx="912">
                  <c:v>119.562634</c:v>
                </c:pt>
                <c:pt idx="913">
                  <c:v>119.08587199999984</c:v>
                </c:pt>
                <c:pt idx="914">
                  <c:v>118.58037699999987</c:v>
                </c:pt>
                <c:pt idx="915">
                  <c:v>118.090552</c:v>
                </c:pt>
                <c:pt idx="916">
                  <c:v>117.69992999999999</c:v>
                </c:pt>
                <c:pt idx="917">
                  <c:v>117.480384</c:v>
                </c:pt>
                <c:pt idx="918">
                  <c:v>117.33565</c:v>
                </c:pt>
                <c:pt idx="919">
                  <c:v>117.21205500000002</c:v>
                </c:pt>
                <c:pt idx="920">
                  <c:v>116.992698</c:v>
                </c:pt>
                <c:pt idx="921">
                  <c:v>116.749458</c:v>
                </c:pt>
                <c:pt idx="922">
                  <c:v>116.353495</c:v>
                </c:pt>
                <c:pt idx="923">
                  <c:v>115.76509</c:v>
                </c:pt>
                <c:pt idx="924">
                  <c:v>115.02736400000002</c:v>
                </c:pt>
                <c:pt idx="925">
                  <c:v>114.306415</c:v>
                </c:pt>
                <c:pt idx="926">
                  <c:v>113.619957</c:v>
                </c:pt>
                <c:pt idx="927">
                  <c:v>112.97795000000002</c:v>
                </c:pt>
                <c:pt idx="928">
                  <c:v>112.365893</c:v>
                </c:pt>
                <c:pt idx="929">
                  <c:v>111.73450600000002</c:v>
                </c:pt>
                <c:pt idx="930">
                  <c:v>111.16960899999998</c:v>
                </c:pt>
                <c:pt idx="931">
                  <c:v>110.601617</c:v>
                </c:pt>
                <c:pt idx="932">
                  <c:v>109.93161500000021</c:v>
                </c:pt>
                <c:pt idx="933">
                  <c:v>109.12977799999975</c:v>
                </c:pt>
                <c:pt idx="934">
                  <c:v>108.33687999999998</c:v>
                </c:pt>
                <c:pt idx="935">
                  <c:v>107.46788500000002</c:v>
                </c:pt>
                <c:pt idx="936">
                  <c:v>106.619902</c:v>
                </c:pt>
                <c:pt idx="937">
                  <c:v>105.79507</c:v>
                </c:pt>
                <c:pt idx="938">
                  <c:v>104.93851100000002</c:v>
                </c:pt>
                <c:pt idx="939">
                  <c:v>104.12083699999984</c:v>
                </c:pt>
                <c:pt idx="940">
                  <c:v>103.314734</c:v>
                </c:pt>
                <c:pt idx="941">
                  <c:v>102.50215</c:v>
                </c:pt>
                <c:pt idx="942">
                  <c:v>101.64806999999999</c:v>
                </c:pt>
                <c:pt idx="943">
                  <c:v>100.80525799999998</c:v>
                </c:pt>
                <c:pt idx="944">
                  <c:v>99.883377999999766</c:v>
                </c:pt>
                <c:pt idx="945">
                  <c:v>98.943427000000128</c:v>
                </c:pt>
                <c:pt idx="946">
                  <c:v>98.011207999999996</c:v>
                </c:pt>
                <c:pt idx="947">
                  <c:v>97.064143000000144</c:v>
                </c:pt>
                <c:pt idx="948">
                  <c:v>96.182625999999999</c:v>
                </c:pt>
                <c:pt idx="949">
                  <c:v>95.310028000000003</c:v>
                </c:pt>
                <c:pt idx="950">
                  <c:v>94.418724999999995</c:v>
                </c:pt>
                <c:pt idx="951">
                  <c:v>93.519318999999982</c:v>
                </c:pt>
                <c:pt idx="952">
                  <c:v>92.641336999999979</c:v>
                </c:pt>
                <c:pt idx="953">
                  <c:v>91.79983799999998</c:v>
                </c:pt>
                <c:pt idx="954">
                  <c:v>90.906124000000176</c:v>
                </c:pt>
                <c:pt idx="955">
                  <c:v>89.935312999999979</c:v>
                </c:pt>
                <c:pt idx="956">
                  <c:v>88.864457999999999</c:v>
                </c:pt>
                <c:pt idx="957">
                  <c:v>87.850615000000005</c:v>
                </c:pt>
                <c:pt idx="958">
                  <c:v>86.826350999999988</c:v>
                </c:pt>
                <c:pt idx="959">
                  <c:v>85.717074999999994</c:v>
                </c:pt>
                <c:pt idx="960">
                  <c:v>84.539424999999994</c:v>
                </c:pt>
                <c:pt idx="961">
                  <c:v>83.333462999999981</c:v>
                </c:pt>
                <c:pt idx="962">
                  <c:v>82.262957999999998</c:v>
                </c:pt>
                <c:pt idx="963">
                  <c:v>81.289910000000006</c:v>
                </c:pt>
                <c:pt idx="964">
                  <c:v>80.285117999999983</c:v>
                </c:pt>
                <c:pt idx="965">
                  <c:v>79.224907999999999</c:v>
                </c:pt>
                <c:pt idx="966">
                  <c:v>78.249429000000148</c:v>
                </c:pt>
                <c:pt idx="967">
                  <c:v>77.330470999999989</c:v>
                </c:pt>
                <c:pt idx="968">
                  <c:v>76.336686999999998</c:v>
                </c:pt>
                <c:pt idx="969">
                  <c:v>75.284377999999919</c:v>
                </c:pt>
                <c:pt idx="970">
                  <c:v>74.153975999999872</c:v>
                </c:pt>
                <c:pt idx="971">
                  <c:v>73.055678999999856</c:v>
                </c:pt>
                <c:pt idx="972">
                  <c:v>72.025336999999766</c:v>
                </c:pt>
                <c:pt idx="973">
                  <c:v>70.995877999999948</c:v>
                </c:pt>
                <c:pt idx="974">
                  <c:v>69.930217000000027</c:v>
                </c:pt>
                <c:pt idx="975">
                  <c:v>68.895136999999949</c:v>
                </c:pt>
                <c:pt idx="976">
                  <c:v>67.894143999999997</c:v>
                </c:pt>
                <c:pt idx="977">
                  <c:v>66.877358999999856</c:v>
                </c:pt>
                <c:pt idx="978">
                  <c:v>65.894288000000003</c:v>
                </c:pt>
                <c:pt idx="979">
                  <c:v>64.906486000000001</c:v>
                </c:pt>
                <c:pt idx="980">
                  <c:v>63.927707000000005</c:v>
                </c:pt>
                <c:pt idx="981">
                  <c:v>62.990839000000001</c:v>
                </c:pt>
                <c:pt idx="982">
                  <c:v>62.116218000000003</c:v>
                </c:pt>
                <c:pt idx="983">
                  <c:v>61.258865</c:v>
                </c:pt>
                <c:pt idx="984">
                  <c:v>60.392258000000012</c:v>
                </c:pt>
                <c:pt idx="985">
                  <c:v>59.536745000000003</c:v>
                </c:pt>
                <c:pt idx="986">
                  <c:v>58.642765000000011</c:v>
                </c:pt>
                <c:pt idx="987">
                  <c:v>57.727484000000004</c:v>
                </c:pt>
                <c:pt idx="988">
                  <c:v>56.753228</c:v>
                </c:pt>
                <c:pt idx="989">
                  <c:v>55.730490000000003</c:v>
                </c:pt>
                <c:pt idx="990">
                  <c:v>54.684868999999999</c:v>
                </c:pt>
                <c:pt idx="991">
                  <c:v>53.655236000000002</c:v>
                </c:pt>
                <c:pt idx="992">
                  <c:v>52.658852000000003</c:v>
                </c:pt>
                <c:pt idx="993">
                  <c:v>51.677022000000001</c:v>
                </c:pt>
                <c:pt idx="994">
                  <c:v>50.703385000000011</c:v>
                </c:pt>
                <c:pt idx="995">
                  <c:v>49.742866000000006</c:v>
                </c:pt>
                <c:pt idx="996">
                  <c:v>48.796826000000003</c:v>
                </c:pt>
                <c:pt idx="997">
                  <c:v>47.791930000000065</c:v>
                </c:pt>
                <c:pt idx="998">
                  <c:v>46.719000000000001</c:v>
                </c:pt>
                <c:pt idx="999">
                  <c:v>45.643679000000006</c:v>
                </c:pt>
                <c:pt idx="1000">
                  <c:v>44.604399000000001</c:v>
                </c:pt>
                <c:pt idx="1001">
                  <c:v>43.616476999999996</c:v>
                </c:pt>
                <c:pt idx="1002">
                  <c:v>42.699142000000073</c:v>
                </c:pt>
                <c:pt idx="1003">
                  <c:v>41.840464999999995</c:v>
                </c:pt>
                <c:pt idx="1004">
                  <c:v>41.080199</c:v>
                </c:pt>
                <c:pt idx="1005">
                  <c:v>40.406949000000004</c:v>
                </c:pt>
                <c:pt idx="1006">
                  <c:v>39.741514000000002</c:v>
                </c:pt>
                <c:pt idx="1007">
                  <c:v>39.044140000000006</c:v>
                </c:pt>
                <c:pt idx="1008">
                  <c:v>38.287983999999994</c:v>
                </c:pt>
                <c:pt idx="1009">
                  <c:v>37.518159000000011</c:v>
                </c:pt>
                <c:pt idx="1010">
                  <c:v>36.733621000000007</c:v>
                </c:pt>
                <c:pt idx="1011">
                  <c:v>35.972332000000073</c:v>
                </c:pt>
                <c:pt idx="1012">
                  <c:v>35.204013000000003</c:v>
                </c:pt>
                <c:pt idx="1013">
                  <c:v>34.473807999999998</c:v>
                </c:pt>
                <c:pt idx="1014">
                  <c:v>33.761776000000012</c:v>
                </c:pt>
                <c:pt idx="1015">
                  <c:v>33.083380000000005</c:v>
                </c:pt>
                <c:pt idx="1016">
                  <c:v>32.432148000000012</c:v>
                </c:pt>
                <c:pt idx="1017">
                  <c:v>31.727595000000001</c:v>
                </c:pt>
                <c:pt idx="1018">
                  <c:v>31.015357999999999</c:v>
                </c:pt>
                <c:pt idx="1019">
                  <c:v>30.277343999999989</c:v>
                </c:pt>
                <c:pt idx="1020">
                  <c:v>29.54635</c:v>
                </c:pt>
                <c:pt idx="1021">
                  <c:v>28.804663999999999</c:v>
                </c:pt>
                <c:pt idx="1022">
                  <c:v>28.089818999999999</c:v>
                </c:pt>
                <c:pt idx="1023">
                  <c:v>27.364325999999988</c:v>
                </c:pt>
                <c:pt idx="1024">
                  <c:v>26.646177999999999</c:v>
                </c:pt>
                <c:pt idx="1025">
                  <c:v>25.989587999999962</c:v>
                </c:pt>
                <c:pt idx="1026">
                  <c:v>25.355447000000002</c:v>
                </c:pt>
                <c:pt idx="1027">
                  <c:v>24.747351999999999</c:v>
                </c:pt>
                <c:pt idx="1028">
                  <c:v>24.122596999999963</c:v>
                </c:pt>
                <c:pt idx="1029">
                  <c:v>23.505884999999999</c:v>
                </c:pt>
                <c:pt idx="1030">
                  <c:v>22.908115999999989</c:v>
                </c:pt>
                <c:pt idx="1031">
                  <c:v>22.324594000000001</c:v>
                </c:pt>
                <c:pt idx="1032">
                  <c:v>21.732471999999987</c:v>
                </c:pt>
                <c:pt idx="1033">
                  <c:v>21.127919000000031</c:v>
                </c:pt>
                <c:pt idx="1034">
                  <c:v>20.548727999999958</c:v>
                </c:pt>
                <c:pt idx="1035">
                  <c:v>20.004189</c:v>
                </c:pt>
                <c:pt idx="1036">
                  <c:v>19.486846999999958</c:v>
                </c:pt>
                <c:pt idx="1037">
                  <c:v>18.951854000000043</c:v>
                </c:pt>
                <c:pt idx="1038">
                  <c:v>18.413160999999999</c:v>
                </c:pt>
                <c:pt idx="1039">
                  <c:v>17.907176</c:v>
                </c:pt>
                <c:pt idx="1040">
                  <c:v>17.421115999999987</c:v>
                </c:pt>
                <c:pt idx="1041">
                  <c:v>16.927802</c:v>
                </c:pt>
                <c:pt idx="1042">
                  <c:v>16.417869000000032</c:v>
                </c:pt>
                <c:pt idx="1043">
                  <c:v>15.931281999999999</c:v>
                </c:pt>
                <c:pt idx="1044">
                  <c:v>15.480308000000001</c:v>
                </c:pt>
                <c:pt idx="1045">
                  <c:v>15.039584000000016</c:v>
                </c:pt>
                <c:pt idx="1046">
                  <c:v>14.60519</c:v>
                </c:pt>
                <c:pt idx="1047">
                  <c:v>14.155104000000016</c:v>
                </c:pt>
                <c:pt idx="1048">
                  <c:v>13.730886</c:v>
                </c:pt>
                <c:pt idx="1049">
                  <c:v>13.330967999999999</c:v>
                </c:pt>
                <c:pt idx="1050">
                  <c:v>12.943139</c:v>
                </c:pt>
                <c:pt idx="1051">
                  <c:v>12.547209000000001</c:v>
                </c:pt>
                <c:pt idx="1052">
                  <c:v>12.157119</c:v>
                </c:pt>
                <c:pt idx="1053">
                  <c:v>11.79448</c:v>
                </c:pt>
                <c:pt idx="1054">
                  <c:v>11.430694000000004</c:v>
                </c:pt>
                <c:pt idx="1055">
                  <c:v>11.060899000000004</c:v>
                </c:pt>
                <c:pt idx="1056">
                  <c:v>10.679755</c:v>
                </c:pt>
                <c:pt idx="1057">
                  <c:v>10.303169</c:v>
                </c:pt>
                <c:pt idx="1058">
                  <c:v>9.9388299999999994</c:v>
                </c:pt>
                <c:pt idx="1059">
                  <c:v>9.5968920000000004</c:v>
                </c:pt>
                <c:pt idx="1060">
                  <c:v>9.272670999999999</c:v>
                </c:pt>
                <c:pt idx="1061">
                  <c:v>8.972545000000018</c:v>
                </c:pt>
                <c:pt idx="1062">
                  <c:v>8.7241789999999959</c:v>
                </c:pt>
                <c:pt idx="1063">
                  <c:v>8.4848040000000005</c:v>
                </c:pt>
                <c:pt idx="1064">
                  <c:v>8.2426850000000016</c:v>
                </c:pt>
                <c:pt idx="1065">
                  <c:v>7.9925649999999955</c:v>
                </c:pt>
                <c:pt idx="1066">
                  <c:v>7.7472479999999999</c:v>
                </c:pt>
                <c:pt idx="1067">
                  <c:v>7.4924280000000003</c:v>
                </c:pt>
                <c:pt idx="1068">
                  <c:v>7.230220000000009</c:v>
                </c:pt>
                <c:pt idx="1069">
                  <c:v>6.9567410000000089</c:v>
                </c:pt>
              </c:numCache>
            </c:numRef>
          </c:yVal>
          <c:smooth val="1"/>
        </c:ser>
        <c:ser>
          <c:idx val="6"/>
          <c:order val="6"/>
          <c:tx>
            <c:v>19hrs-CdTe/CdSe</c:v>
          </c:tx>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Sheet1!$J$4:$J$1204</c:f>
              <c:numCache>
                <c:formatCode>General</c:formatCode>
                <c:ptCount val="1201"/>
                <c:pt idx="0">
                  <c:v>1.4669999999999976</c:v>
                </c:pt>
                <c:pt idx="1">
                  <c:v>1.4161999999999977</c:v>
                </c:pt>
                <c:pt idx="2">
                  <c:v>1.3743820000000022</c:v>
                </c:pt>
                <c:pt idx="3">
                  <c:v>1.3387229999999999</c:v>
                </c:pt>
                <c:pt idx="4">
                  <c:v>1.3077439999999998</c:v>
                </c:pt>
                <c:pt idx="5">
                  <c:v>1.2942239999999998</c:v>
                </c:pt>
                <c:pt idx="6">
                  <c:v>1.2888039999999998</c:v>
                </c:pt>
                <c:pt idx="7">
                  <c:v>1.2915639999999979</c:v>
                </c:pt>
                <c:pt idx="8">
                  <c:v>1.303777</c:v>
                </c:pt>
                <c:pt idx="9">
                  <c:v>1.3129959999999998</c:v>
                </c:pt>
                <c:pt idx="10">
                  <c:v>1.3179989999999977</c:v>
                </c:pt>
                <c:pt idx="11">
                  <c:v>1.3269959999999998</c:v>
                </c:pt>
                <c:pt idx="12">
                  <c:v>1.3362099999999999</c:v>
                </c:pt>
                <c:pt idx="13">
                  <c:v>1.3320749999999999</c:v>
                </c:pt>
                <c:pt idx="14">
                  <c:v>1.326225</c:v>
                </c:pt>
                <c:pt idx="15">
                  <c:v>1.318425</c:v>
                </c:pt>
                <c:pt idx="16">
                  <c:v>1.3133079999999999</c:v>
                </c:pt>
                <c:pt idx="17">
                  <c:v>1.3148070000000001</c:v>
                </c:pt>
                <c:pt idx="18">
                  <c:v>1.3197109999999999</c:v>
                </c:pt>
                <c:pt idx="19">
                  <c:v>1.3313259999999998</c:v>
                </c:pt>
                <c:pt idx="20">
                  <c:v>1.3489770000000001</c:v>
                </c:pt>
                <c:pt idx="21">
                  <c:v>1.370646</c:v>
                </c:pt>
                <c:pt idx="22">
                  <c:v>1.380072000000002</c:v>
                </c:pt>
                <c:pt idx="23">
                  <c:v>1.3793800000000001</c:v>
                </c:pt>
                <c:pt idx="24">
                  <c:v>1.372244</c:v>
                </c:pt>
                <c:pt idx="25">
                  <c:v>1.370233</c:v>
                </c:pt>
                <c:pt idx="26">
                  <c:v>1.3635989999999998</c:v>
                </c:pt>
                <c:pt idx="27">
                  <c:v>1.3510880000000001</c:v>
                </c:pt>
                <c:pt idx="28">
                  <c:v>1.3419159999999999</c:v>
                </c:pt>
                <c:pt idx="29">
                  <c:v>1.3367939999999998</c:v>
                </c:pt>
                <c:pt idx="30">
                  <c:v>1.341459</c:v>
                </c:pt>
                <c:pt idx="31">
                  <c:v>1.3415709999999998</c:v>
                </c:pt>
                <c:pt idx="32">
                  <c:v>1.3365020000000001</c:v>
                </c:pt>
                <c:pt idx="33">
                  <c:v>1.3310839999999999</c:v>
                </c:pt>
                <c:pt idx="34">
                  <c:v>1.3398209999999979</c:v>
                </c:pt>
                <c:pt idx="35">
                  <c:v>1.345855</c:v>
                </c:pt>
                <c:pt idx="36">
                  <c:v>1.3474459999999999</c:v>
                </c:pt>
                <c:pt idx="37">
                  <c:v>1.3471</c:v>
                </c:pt>
                <c:pt idx="38">
                  <c:v>1.3473279999999999</c:v>
                </c:pt>
                <c:pt idx="39">
                  <c:v>1.3496570000000001</c:v>
                </c:pt>
                <c:pt idx="40">
                  <c:v>1.3472550000000001</c:v>
                </c:pt>
                <c:pt idx="41">
                  <c:v>1.3398639999999979</c:v>
                </c:pt>
                <c:pt idx="42">
                  <c:v>1.3302430000000001</c:v>
                </c:pt>
                <c:pt idx="43">
                  <c:v>1.331118</c:v>
                </c:pt>
                <c:pt idx="44">
                  <c:v>1.3353209999999998</c:v>
                </c:pt>
                <c:pt idx="45">
                  <c:v>1.3417009999999998</c:v>
                </c:pt>
                <c:pt idx="46">
                  <c:v>1.342069</c:v>
                </c:pt>
                <c:pt idx="47">
                  <c:v>1.3367259999999999</c:v>
                </c:pt>
                <c:pt idx="48">
                  <c:v>1.3260590000000001</c:v>
                </c:pt>
                <c:pt idx="49">
                  <c:v>1.3159859999999999</c:v>
                </c:pt>
                <c:pt idx="50">
                  <c:v>1.3053389999999998</c:v>
                </c:pt>
                <c:pt idx="51">
                  <c:v>1.2994159999999999</c:v>
                </c:pt>
                <c:pt idx="52">
                  <c:v>1.2954139999999998</c:v>
                </c:pt>
                <c:pt idx="53">
                  <c:v>1.299105</c:v>
                </c:pt>
                <c:pt idx="54">
                  <c:v>1.3092779999999999</c:v>
                </c:pt>
                <c:pt idx="55">
                  <c:v>1.3212079999999999</c:v>
                </c:pt>
                <c:pt idx="56">
                  <c:v>1.332263</c:v>
                </c:pt>
                <c:pt idx="57">
                  <c:v>1.3340780000000001</c:v>
                </c:pt>
                <c:pt idx="58">
                  <c:v>1.3407039999999999</c:v>
                </c:pt>
                <c:pt idx="59">
                  <c:v>1.3460669999999999</c:v>
                </c:pt>
                <c:pt idx="60">
                  <c:v>1.3563080000000001</c:v>
                </c:pt>
                <c:pt idx="61">
                  <c:v>1.3665289999999999</c:v>
                </c:pt>
                <c:pt idx="62">
                  <c:v>1.383073</c:v>
                </c:pt>
                <c:pt idx="63">
                  <c:v>1.4029309999999979</c:v>
                </c:pt>
                <c:pt idx="64">
                  <c:v>1.4226989999999979</c:v>
                </c:pt>
                <c:pt idx="65">
                  <c:v>1.4367279999999998</c:v>
                </c:pt>
                <c:pt idx="66">
                  <c:v>1.4417989999999972</c:v>
                </c:pt>
                <c:pt idx="67">
                  <c:v>1.4453999999999974</c:v>
                </c:pt>
                <c:pt idx="68">
                  <c:v>1.4393849999999977</c:v>
                </c:pt>
                <c:pt idx="69">
                  <c:v>1.4310779999999999</c:v>
                </c:pt>
                <c:pt idx="70">
                  <c:v>1.4150659999999979</c:v>
                </c:pt>
                <c:pt idx="71">
                  <c:v>1.4005629999999998</c:v>
                </c:pt>
                <c:pt idx="72">
                  <c:v>1.389588</c:v>
                </c:pt>
                <c:pt idx="73">
                  <c:v>1.382439</c:v>
                </c:pt>
                <c:pt idx="74">
                  <c:v>1.377786</c:v>
                </c:pt>
                <c:pt idx="75">
                  <c:v>1.3771580000000001</c:v>
                </c:pt>
                <c:pt idx="76">
                  <c:v>1.3855189999999999</c:v>
                </c:pt>
                <c:pt idx="77">
                  <c:v>1.396927</c:v>
                </c:pt>
                <c:pt idx="78">
                  <c:v>1.4115329999999979</c:v>
                </c:pt>
                <c:pt idx="79">
                  <c:v>1.4261539999999999</c:v>
                </c:pt>
                <c:pt idx="80">
                  <c:v>1.4382999999999977</c:v>
                </c:pt>
                <c:pt idx="81">
                  <c:v>1.4543209999999998</c:v>
                </c:pt>
                <c:pt idx="82">
                  <c:v>1.4695219999999969</c:v>
                </c:pt>
                <c:pt idx="83">
                  <c:v>1.4807679999999999</c:v>
                </c:pt>
                <c:pt idx="84">
                  <c:v>1.4820209999999998</c:v>
                </c:pt>
                <c:pt idx="85">
                  <c:v>1.4714959999999977</c:v>
                </c:pt>
                <c:pt idx="86">
                  <c:v>1.4519649999999962</c:v>
                </c:pt>
                <c:pt idx="87">
                  <c:v>1.4257629999999977</c:v>
                </c:pt>
                <c:pt idx="88">
                  <c:v>1.4030249999999962</c:v>
                </c:pt>
                <c:pt idx="89">
                  <c:v>1.379845</c:v>
                </c:pt>
                <c:pt idx="90">
                  <c:v>1.369183</c:v>
                </c:pt>
                <c:pt idx="91">
                  <c:v>1.373048</c:v>
                </c:pt>
                <c:pt idx="92">
                  <c:v>1.3981939999999999</c:v>
                </c:pt>
                <c:pt idx="93">
                  <c:v>1.4289559999999999</c:v>
                </c:pt>
                <c:pt idx="94">
                  <c:v>1.4531669999999977</c:v>
                </c:pt>
                <c:pt idx="95">
                  <c:v>1.4716029999999998</c:v>
                </c:pt>
                <c:pt idx="96">
                  <c:v>1.4753729999999998</c:v>
                </c:pt>
                <c:pt idx="97">
                  <c:v>1.4756329999999998</c:v>
                </c:pt>
                <c:pt idx="98">
                  <c:v>1.4647839999999999</c:v>
                </c:pt>
                <c:pt idx="99">
                  <c:v>1.4496379999999998</c:v>
                </c:pt>
                <c:pt idx="100">
                  <c:v>1.4346289999999979</c:v>
                </c:pt>
                <c:pt idx="101">
                  <c:v>1.4368019999999977</c:v>
                </c:pt>
                <c:pt idx="102">
                  <c:v>1.4514689999999977</c:v>
                </c:pt>
                <c:pt idx="103">
                  <c:v>1.461848999999998</c:v>
                </c:pt>
                <c:pt idx="104">
                  <c:v>1.4725989999999998</c:v>
                </c:pt>
                <c:pt idx="105">
                  <c:v>1.4787409999999999</c:v>
                </c:pt>
                <c:pt idx="106">
                  <c:v>1.483217</c:v>
                </c:pt>
                <c:pt idx="107">
                  <c:v>1.4786249999999976</c:v>
                </c:pt>
                <c:pt idx="108">
                  <c:v>1.4586599999999998</c:v>
                </c:pt>
                <c:pt idx="109">
                  <c:v>1.4325539999999999</c:v>
                </c:pt>
                <c:pt idx="110">
                  <c:v>1.4115159999999998</c:v>
                </c:pt>
                <c:pt idx="111">
                  <c:v>1.3950070000000001</c:v>
                </c:pt>
                <c:pt idx="112">
                  <c:v>1.3817909999999998</c:v>
                </c:pt>
                <c:pt idx="113">
                  <c:v>1.370676</c:v>
                </c:pt>
                <c:pt idx="114">
                  <c:v>1.369146</c:v>
                </c:pt>
                <c:pt idx="115">
                  <c:v>1.3756289999999998</c:v>
                </c:pt>
                <c:pt idx="116">
                  <c:v>1.392692</c:v>
                </c:pt>
                <c:pt idx="117">
                  <c:v>1.4037499999999974</c:v>
                </c:pt>
                <c:pt idx="118">
                  <c:v>1.4104889999999999</c:v>
                </c:pt>
                <c:pt idx="119">
                  <c:v>1.4188279999999998</c:v>
                </c:pt>
                <c:pt idx="120">
                  <c:v>1.4229769999999979</c:v>
                </c:pt>
                <c:pt idx="121">
                  <c:v>1.426982</c:v>
                </c:pt>
                <c:pt idx="122">
                  <c:v>1.4282219999999977</c:v>
                </c:pt>
                <c:pt idx="123">
                  <c:v>1.4329539999999998</c:v>
                </c:pt>
                <c:pt idx="124">
                  <c:v>1.4343359999999998</c:v>
                </c:pt>
                <c:pt idx="125">
                  <c:v>1.4398749999999971</c:v>
                </c:pt>
                <c:pt idx="126">
                  <c:v>1.438077</c:v>
                </c:pt>
                <c:pt idx="127">
                  <c:v>1.4334889999999998</c:v>
                </c:pt>
                <c:pt idx="128">
                  <c:v>1.4342550000000001</c:v>
                </c:pt>
                <c:pt idx="129">
                  <c:v>1.4388459999999998</c:v>
                </c:pt>
                <c:pt idx="130">
                  <c:v>1.4484899999999998</c:v>
                </c:pt>
                <c:pt idx="131">
                  <c:v>1.4605139999999999</c:v>
                </c:pt>
                <c:pt idx="132">
                  <c:v>1.4775789999999998</c:v>
                </c:pt>
                <c:pt idx="133">
                  <c:v>1.4915939999999974</c:v>
                </c:pt>
                <c:pt idx="134">
                  <c:v>1.506049</c:v>
                </c:pt>
                <c:pt idx="135">
                  <c:v>1.5147219999999977</c:v>
                </c:pt>
                <c:pt idx="136">
                  <c:v>1.5143359999999999</c:v>
                </c:pt>
                <c:pt idx="137">
                  <c:v>1.5055759999999998</c:v>
                </c:pt>
                <c:pt idx="138">
                  <c:v>1.4994919999999974</c:v>
                </c:pt>
                <c:pt idx="139">
                  <c:v>1.4885839999999999</c:v>
                </c:pt>
                <c:pt idx="140">
                  <c:v>1.4723409999999999</c:v>
                </c:pt>
                <c:pt idx="141">
                  <c:v>1.4561170000000001</c:v>
                </c:pt>
                <c:pt idx="142">
                  <c:v>1.4417589999999998</c:v>
                </c:pt>
                <c:pt idx="143">
                  <c:v>1.4324589999999999</c:v>
                </c:pt>
                <c:pt idx="144">
                  <c:v>1.4187019999999977</c:v>
                </c:pt>
                <c:pt idx="145">
                  <c:v>1.4097709999999977</c:v>
                </c:pt>
                <c:pt idx="146">
                  <c:v>1.4008839999999998</c:v>
                </c:pt>
                <c:pt idx="147">
                  <c:v>1.402460999999998</c:v>
                </c:pt>
                <c:pt idx="148">
                  <c:v>1.4119749999999966</c:v>
                </c:pt>
                <c:pt idx="149">
                  <c:v>1.4230749999999976</c:v>
                </c:pt>
                <c:pt idx="150">
                  <c:v>1.4364319999999979</c:v>
                </c:pt>
                <c:pt idx="151">
                  <c:v>1.4500420000000001</c:v>
                </c:pt>
                <c:pt idx="152">
                  <c:v>1.467192999999998</c:v>
                </c:pt>
                <c:pt idx="153">
                  <c:v>1.4772899999999998</c:v>
                </c:pt>
                <c:pt idx="154">
                  <c:v>1.4873639999999977</c:v>
                </c:pt>
                <c:pt idx="155">
                  <c:v>1.4939129999999998</c:v>
                </c:pt>
                <c:pt idx="156">
                  <c:v>1.4989929999999998</c:v>
                </c:pt>
                <c:pt idx="157">
                  <c:v>1.4996149999999977</c:v>
                </c:pt>
                <c:pt idx="158">
                  <c:v>1.4931199999999998</c:v>
                </c:pt>
                <c:pt idx="159">
                  <c:v>1.4841470000000001</c:v>
                </c:pt>
                <c:pt idx="160">
                  <c:v>1.474758</c:v>
                </c:pt>
                <c:pt idx="161">
                  <c:v>1.4667999999999977</c:v>
                </c:pt>
                <c:pt idx="162">
                  <c:v>1.45014</c:v>
                </c:pt>
                <c:pt idx="163">
                  <c:v>1.4299049999999967</c:v>
                </c:pt>
                <c:pt idx="164">
                  <c:v>1.408617</c:v>
                </c:pt>
                <c:pt idx="165">
                  <c:v>1.3921920000000001</c:v>
                </c:pt>
                <c:pt idx="166">
                  <c:v>1.3851549999999999</c:v>
                </c:pt>
                <c:pt idx="167">
                  <c:v>1.381543</c:v>
                </c:pt>
                <c:pt idx="168">
                  <c:v>1.3849229999999999</c:v>
                </c:pt>
                <c:pt idx="169">
                  <c:v>1.3999989999999998</c:v>
                </c:pt>
                <c:pt idx="170">
                  <c:v>1.4209849999999979</c:v>
                </c:pt>
                <c:pt idx="171">
                  <c:v>1.4487629999999998</c:v>
                </c:pt>
                <c:pt idx="172">
                  <c:v>1.4757699999999974</c:v>
                </c:pt>
                <c:pt idx="173">
                  <c:v>1.4997129999999999</c:v>
                </c:pt>
                <c:pt idx="174">
                  <c:v>1.516642</c:v>
                </c:pt>
                <c:pt idx="175">
                  <c:v>1.5300309999999999</c:v>
                </c:pt>
                <c:pt idx="176">
                  <c:v>1.5344339999999999</c:v>
                </c:pt>
                <c:pt idx="177">
                  <c:v>1.528986</c:v>
                </c:pt>
                <c:pt idx="178">
                  <c:v>1.5159529999999999</c:v>
                </c:pt>
                <c:pt idx="179">
                  <c:v>1.4932629999999998</c:v>
                </c:pt>
                <c:pt idx="180">
                  <c:v>1.4760339999999998</c:v>
                </c:pt>
                <c:pt idx="181">
                  <c:v>1.4634389999999979</c:v>
                </c:pt>
                <c:pt idx="182">
                  <c:v>1.469087</c:v>
                </c:pt>
                <c:pt idx="183">
                  <c:v>1.481058</c:v>
                </c:pt>
                <c:pt idx="184">
                  <c:v>1.505557</c:v>
                </c:pt>
                <c:pt idx="185">
                  <c:v>1.5369789999999999</c:v>
                </c:pt>
                <c:pt idx="186">
                  <c:v>1.5730470000000001</c:v>
                </c:pt>
                <c:pt idx="187">
                  <c:v>1.6003019999999999</c:v>
                </c:pt>
                <c:pt idx="188">
                  <c:v>1.6030580000000001</c:v>
                </c:pt>
                <c:pt idx="189">
                  <c:v>1.5858679999999998</c:v>
                </c:pt>
                <c:pt idx="190">
                  <c:v>1.547607</c:v>
                </c:pt>
                <c:pt idx="191">
                  <c:v>1.518508</c:v>
                </c:pt>
                <c:pt idx="192">
                  <c:v>1.4969199999999998</c:v>
                </c:pt>
                <c:pt idx="193">
                  <c:v>1.4888629999999998</c:v>
                </c:pt>
                <c:pt idx="194">
                  <c:v>1.4852339999999979</c:v>
                </c:pt>
                <c:pt idx="195">
                  <c:v>1.4937229999999977</c:v>
                </c:pt>
                <c:pt idx="196">
                  <c:v>1.5048659999999998</c:v>
                </c:pt>
                <c:pt idx="197">
                  <c:v>1.5185609999999998</c:v>
                </c:pt>
                <c:pt idx="198">
                  <c:v>1.5291699999999977</c:v>
                </c:pt>
                <c:pt idx="199">
                  <c:v>1.522632</c:v>
                </c:pt>
                <c:pt idx="200">
                  <c:v>1.516103</c:v>
                </c:pt>
                <c:pt idx="201">
                  <c:v>1.5120939999999998</c:v>
                </c:pt>
                <c:pt idx="202">
                  <c:v>1.518659</c:v>
                </c:pt>
                <c:pt idx="203">
                  <c:v>1.5282119999999999</c:v>
                </c:pt>
                <c:pt idx="204">
                  <c:v>1.5414139999999998</c:v>
                </c:pt>
                <c:pt idx="205">
                  <c:v>1.5483739999999999</c:v>
                </c:pt>
                <c:pt idx="206">
                  <c:v>1.5640289999999999</c:v>
                </c:pt>
                <c:pt idx="207">
                  <c:v>1.5847739999999999</c:v>
                </c:pt>
                <c:pt idx="208">
                  <c:v>1.604501</c:v>
                </c:pt>
                <c:pt idx="209">
                  <c:v>1.621219</c:v>
                </c:pt>
                <c:pt idx="210">
                  <c:v>1.634306</c:v>
                </c:pt>
                <c:pt idx="211">
                  <c:v>1.6512</c:v>
                </c:pt>
                <c:pt idx="212">
                  <c:v>1.6742010000000001</c:v>
                </c:pt>
                <c:pt idx="213">
                  <c:v>1.690191</c:v>
                </c:pt>
                <c:pt idx="214">
                  <c:v>1.6841760000000001</c:v>
                </c:pt>
                <c:pt idx="215">
                  <c:v>1.6737209999999998</c:v>
                </c:pt>
                <c:pt idx="216">
                  <c:v>1.6589769999999999</c:v>
                </c:pt>
                <c:pt idx="217">
                  <c:v>1.645154</c:v>
                </c:pt>
                <c:pt idx="218">
                  <c:v>1.6339570000000001</c:v>
                </c:pt>
                <c:pt idx="219">
                  <c:v>1.621577</c:v>
                </c:pt>
                <c:pt idx="220">
                  <c:v>1.6179889999999999</c:v>
                </c:pt>
                <c:pt idx="221">
                  <c:v>1.6321749999999999</c:v>
                </c:pt>
                <c:pt idx="222">
                  <c:v>1.6550450000000001</c:v>
                </c:pt>
                <c:pt idx="223">
                  <c:v>1.6786570000000027</c:v>
                </c:pt>
                <c:pt idx="224">
                  <c:v>1.7064229999999998</c:v>
                </c:pt>
                <c:pt idx="225">
                  <c:v>1.7338949999999962</c:v>
                </c:pt>
                <c:pt idx="226">
                  <c:v>1.7555339999999979</c:v>
                </c:pt>
                <c:pt idx="227">
                  <c:v>1.7657509999999998</c:v>
                </c:pt>
                <c:pt idx="228">
                  <c:v>1.7559389999999977</c:v>
                </c:pt>
                <c:pt idx="229">
                  <c:v>1.7470889999999999</c:v>
                </c:pt>
                <c:pt idx="230">
                  <c:v>1.740016</c:v>
                </c:pt>
                <c:pt idx="231">
                  <c:v>1.7334049999999976</c:v>
                </c:pt>
                <c:pt idx="232">
                  <c:v>1.7290969999999979</c:v>
                </c:pt>
                <c:pt idx="233">
                  <c:v>1.7285349999999979</c:v>
                </c:pt>
                <c:pt idx="234">
                  <c:v>1.740456</c:v>
                </c:pt>
                <c:pt idx="235">
                  <c:v>1.7539779999999998</c:v>
                </c:pt>
                <c:pt idx="236">
                  <c:v>1.7607219999999977</c:v>
                </c:pt>
                <c:pt idx="237">
                  <c:v>1.7597259999999977</c:v>
                </c:pt>
                <c:pt idx="238">
                  <c:v>1.7596019999999979</c:v>
                </c:pt>
                <c:pt idx="239">
                  <c:v>1.7629999999999977</c:v>
                </c:pt>
                <c:pt idx="240">
                  <c:v>1.7753539999999999</c:v>
                </c:pt>
                <c:pt idx="241">
                  <c:v>1.7966909999999998</c:v>
                </c:pt>
                <c:pt idx="242">
                  <c:v>1.8258859999999999</c:v>
                </c:pt>
                <c:pt idx="243">
                  <c:v>1.870296</c:v>
                </c:pt>
                <c:pt idx="244">
                  <c:v>1.9236939999999998</c:v>
                </c:pt>
                <c:pt idx="245">
                  <c:v>1.9712689999999999</c:v>
                </c:pt>
                <c:pt idx="246">
                  <c:v>2.0222829999999967</c:v>
                </c:pt>
                <c:pt idx="247">
                  <c:v>2.0628639999999967</c:v>
                </c:pt>
                <c:pt idx="248">
                  <c:v>2.0961289999999977</c:v>
                </c:pt>
                <c:pt idx="249">
                  <c:v>2.1252249999999999</c:v>
                </c:pt>
                <c:pt idx="250">
                  <c:v>2.147856</c:v>
                </c:pt>
                <c:pt idx="251">
                  <c:v>2.1679499999999998</c:v>
                </c:pt>
                <c:pt idx="252">
                  <c:v>2.1942200000000001</c:v>
                </c:pt>
                <c:pt idx="253">
                  <c:v>2.2206649999999999</c:v>
                </c:pt>
                <c:pt idx="254">
                  <c:v>2.2397290000000001</c:v>
                </c:pt>
                <c:pt idx="255">
                  <c:v>2.2815840000000045</c:v>
                </c:pt>
                <c:pt idx="256">
                  <c:v>2.3304249999999977</c:v>
                </c:pt>
                <c:pt idx="257">
                  <c:v>2.3801809999999999</c:v>
                </c:pt>
                <c:pt idx="258">
                  <c:v>2.4231669999999998</c:v>
                </c:pt>
                <c:pt idx="259">
                  <c:v>2.4558949999999977</c:v>
                </c:pt>
                <c:pt idx="260">
                  <c:v>2.4741819999999999</c:v>
                </c:pt>
                <c:pt idx="261">
                  <c:v>2.4833320000000012</c:v>
                </c:pt>
                <c:pt idx="262">
                  <c:v>2.477411</c:v>
                </c:pt>
                <c:pt idx="263">
                  <c:v>2.445964</c:v>
                </c:pt>
                <c:pt idx="264">
                  <c:v>2.4140029999999957</c:v>
                </c:pt>
                <c:pt idx="265">
                  <c:v>2.3901999999999997</c:v>
                </c:pt>
                <c:pt idx="266">
                  <c:v>2.3779140000000001</c:v>
                </c:pt>
                <c:pt idx="267">
                  <c:v>2.3744379999999987</c:v>
                </c:pt>
                <c:pt idx="268">
                  <c:v>2.3889679999999998</c:v>
                </c:pt>
                <c:pt idx="269">
                  <c:v>2.4087209999999999</c:v>
                </c:pt>
                <c:pt idx="270">
                  <c:v>2.4320779999999957</c:v>
                </c:pt>
                <c:pt idx="271">
                  <c:v>2.4560049999999967</c:v>
                </c:pt>
                <c:pt idx="272">
                  <c:v>2.4649160000000001</c:v>
                </c:pt>
                <c:pt idx="273">
                  <c:v>2.4612940000000001</c:v>
                </c:pt>
                <c:pt idx="274">
                  <c:v>2.4502979999999988</c:v>
                </c:pt>
                <c:pt idx="275">
                  <c:v>2.4310429999999923</c:v>
                </c:pt>
                <c:pt idx="276">
                  <c:v>2.409186</c:v>
                </c:pt>
                <c:pt idx="277">
                  <c:v>2.4030429999999967</c:v>
                </c:pt>
                <c:pt idx="278">
                  <c:v>2.409313</c:v>
                </c:pt>
                <c:pt idx="279">
                  <c:v>2.4222799999999967</c:v>
                </c:pt>
                <c:pt idx="280">
                  <c:v>2.4429499999999962</c:v>
                </c:pt>
                <c:pt idx="281">
                  <c:v>2.4719659999999957</c:v>
                </c:pt>
                <c:pt idx="282">
                  <c:v>2.49878</c:v>
                </c:pt>
                <c:pt idx="283">
                  <c:v>2.5231710000000045</c:v>
                </c:pt>
                <c:pt idx="284">
                  <c:v>2.5326659999999923</c:v>
                </c:pt>
                <c:pt idx="285">
                  <c:v>2.5302559999999956</c:v>
                </c:pt>
                <c:pt idx="286">
                  <c:v>2.5231089999999998</c:v>
                </c:pt>
                <c:pt idx="287">
                  <c:v>2.5142709999999977</c:v>
                </c:pt>
                <c:pt idx="288">
                  <c:v>2.5101519999999997</c:v>
                </c:pt>
                <c:pt idx="289">
                  <c:v>2.510786</c:v>
                </c:pt>
                <c:pt idx="290">
                  <c:v>2.5234139999999998</c:v>
                </c:pt>
                <c:pt idx="291">
                  <c:v>2.550376</c:v>
                </c:pt>
                <c:pt idx="292">
                  <c:v>2.591977</c:v>
                </c:pt>
                <c:pt idx="293">
                  <c:v>2.6398069999999967</c:v>
                </c:pt>
                <c:pt idx="294">
                  <c:v>2.6993489999999967</c:v>
                </c:pt>
                <c:pt idx="295">
                  <c:v>2.7618809999999998</c:v>
                </c:pt>
                <c:pt idx="296">
                  <c:v>2.8179029999999967</c:v>
                </c:pt>
                <c:pt idx="297">
                  <c:v>2.8766289999999923</c:v>
                </c:pt>
                <c:pt idx="298">
                  <c:v>2.9270369999999999</c:v>
                </c:pt>
                <c:pt idx="299">
                  <c:v>2.9698359999999977</c:v>
                </c:pt>
                <c:pt idx="300">
                  <c:v>3.0099610000000001</c:v>
                </c:pt>
                <c:pt idx="301">
                  <c:v>3.0592789999999956</c:v>
                </c:pt>
                <c:pt idx="302">
                  <c:v>3.1029499999999977</c:v>
                </c:pt>
                <c:pt idx="303">
                  <c:v>3.156377</c:v>
                </c:pt>
                <c:pt idx="304">
                  <c:v>3.2104659999999967</c:v>
                </c:pt>
                <c:pt idx="305">
                  <c:v>3.2529549999999987</c:v>
                </c:pt>
                <c:pt idx="306">
                  <c:v>3.291283</c:v>
                </c:pt>
                <c:pt idx="307">
                  <c:v>3.324989</c:v>
                </c:pt>
                <c:pt idx="308">
                  <c:v>3.3514609999999947</c:v>
                </c:pt>
                <c:pt idx="309">
                  <c:v>3.3753029999999962</c:v>
                </c:pt>
                <c:pt idx="310">
                  <c:v>3.4184439999999956</c:v>
                </c:pt>
                <c:pt idx="311">
                  <c:v>3.4688559999999962</c:v>
                </c:pt>
                <c:pt idx="312">
                  <c:v>3.5485540000000002</c:v>
                </c:pt>
                <c:pt idx="313">
                  <c:v>3.6373500000000001</c:v>
                </c:pt>
                <c:pt idx="314">
                  <c:v>3.729708</c:v>
                </c:pt>
                <c:pt idx="315">
                  <c:v>3.8240319999999999</c:v>
                </c:pt>
                <c:pt idx="316">
                  <c:v>3.9146909999999977</c:v>
                </c:pt>
                <c:pt idx="317">
                  <c:v>3.9876010000000002</c:v>
                </c:pt>
                <c:pt idx="318">
                  <c:v>4.039263000000016</c:v>
                </c:pt>
                <c:pt idx="319">
                  <c:v>4.0833539999999999</c:v>
                </c:pt>
                <c:pt idx="320">
                  <c:v>4.1225939999999897</c:v>
                </c:pt>
                <c:pt idx="321">
                  <c:v>4.1835099999999965</c:v>
                </c:pt>
                <c:pt idx="322">
                  <c:v>4.2541609999999945</c:v>
                </c:pt>
                <c:pt idx="323">
                  <c:v>4.3454649999999955</c:v>
                </c:pt>
                <c:pt idx="324">
                  <c:v>4.459911</c:v>
                </c:pt>
                <c:pt idx="325">
                  <c:v>4.6054769999999907</c:v>
                </c:pt>
                <c:pt idx="326">
                  <c:v>4.7536250000000004</c:v>
                </c:pt>
                <c:pt idx="327">
                  <c:v>4.9098449999999998</c:v>
                </c:pt>
                <c:pt idx="328">
                  <c:v>5.0498799999999999</c:v>
                </c:pt>
                <c:pt idx="329">
                  <c:v>5.1602889999999917</c:v>
                </c:pt>
                <c:pt idx="330">
                  <c:v>5.2579449999999897</c:v>
                </c:pt>
                <c:pt idx="331">
                  <c:v>5.3260610000000002</c:v>
                </c:pt>
                <c:pt idx="332">
                  <c:v>5.3757460000000004</c:v>
                </c:pt>
                <c:pt idx="333">
                  <c:v>5.4152740000000001</c:v>
                </c:pt>
                <c:pt idx="334">
                  <c:v>5.4645349999999846</c:v>
                </c:pt>
                <c:pt idx="335">
                  <c:v>5.5144469999999908</c:v>
                </c:pt>
                <c:pt idx="336">
                  <c:v>5.5939099999999975</c:v>
                </c:pt>
                <c:pt idx="337">
                  <c:v>5.6980430000000002</c:v>
                </c:pt>
                <c:pt idx="338">
                  <c:v>5.7990209999999998</c:v>
                </c:pt>
                <c:pt idx="339">
                  <c:v>5.8858159999999886</c:v>
                </c:pt>
                <c:pt idx="340">
                  <c:v>5.9618539999999998</c:v>
                </c:pt>
                <c:pt idx="341">
                  <c:v>6.0372690000000091</c:v>
                </c:pt>
                <c:pt idx="342">
                  <c:v>6.0940109999999876</c:v>
                </c:pt>
                <c:pt idx="343">
                  <c:v>6.1450389999999917</c:v>
                </c:pt>
                <c:pt idx="344">
                  <c:v>6.1946529999999917</c:v>
                </c:pt>
                <c:pt idx="345">
                  <c:v>6.2648799999999945</c:v>
                </c:pt>
                <c:pt idx="346">
                  <c:v>6.3808280000000002</c:v>
                </c:pt>
                <c:pt idx="347">
                  <c:v>6.5244419999999907</c:v>
                </c:pt>
                <c:pt idx="348">
                  <c:v>6.6772169999999917</c:v>
                </c:pt>
                <c:pt idx="349">
                  <c:v>6.8473059999999917</c:v>
                </c:pt>
                <c:pt idx="350">
                  <c:v>7.0494019999999997</c:v>
                </c:pt>
                <c:pt idx="351">
                  <c:v>7.2546290000000004</c:v>
                </c:pt>
                <c:pt idx="352">
                  <c:v>7.4533160000000001</c:v>
                </c:pt>
                <c:pt idx="353">
                  <c:v>7.6460179999999918</c:v>
                </c:pt>
                <c:pt idx="354">
                  <c:v>7.8267280000000001</c:v>
                </c:pt>
                <c:pt idx="355">
                  <c:v>8.0184500000000014</c:v>
                </c:pt>
                <c:pt idx="356">
                  <c:v>8.2214729999999996</c:v>
                </c:pt>
                <c:pt idx="357">
                  <c:v>8.4046090000000007</c:v>
                </c:pt>
                <c:pt idx="358">
                  <c:v>8.5951180000000011</c:v>
                </c:pt>
                <c:pt idx="359">
                  <c:v>8.792762999999999</c:v>
                </c:pt>
                <c:pt idx="360">
                  <c:v>8.9992860000000068</c:v>
                </c:pt>
                <c:pt idx="361">
                  <c:v>9.2125870000000027</c:v>
                </c:pt>
                <c:pt idx="362">
                  <c:v>9.4381219999999999</c:v>
                </c:pt>
                <c:pt idx="363">
                  <c:v>9.6726690000000008</c:v>
                </c:pt>
                <c:pt idx="364">
                  <c:v>9.9306460000000047</c:v>
                </c:pt>
                <c:pt idx="365">
                  <c:v>10.224203999999999</c:v>
                </c:pt>
                <c:pt idx="366">
                  <c:v>10.528238999999999</c:v>
                </c:pt>
                <c:pt idx="367">
                  <c:v>10.873950000000002</c:v>
                </c:pt>
                <c:pt idx="368">
                  <c:v>11.232511000000001</c:v>
                </c:pt>
                <c:pt idx="369">
                  <c:v>11.618542</c:v>
                </c:pt>
                <c:pt idx="370">
                  <c:v>12.043182</c:v>
                </c:pt>
                <c:pt idx="371">
                  <c:v>12.511521999999999</c:v>
                </c:pt>
                <c:pt idx="372">
                  <c:v>13.008254000000001</c:v>
                </c:pt>
                <c:pt idx="373">
                  <c:v>13.530520000000001</c:v>
                </c:pt>
                <c:pt idx="374">
                  <c:v>14.091267999999999</c:v>
                </c:pt>
                <c:pt idx="375">
                  <c:v>14.679107</c:v>
                </c:pt>
                <c:pt idx="376">
                  <c:v>15.321449000000015</c:v>
                </c:pt>
                <c:pt idx="377">
                  <c:v>15.983491000000004</c:v>
                </c:pt>
                <c:pt idx="378">
                  <c:v>16.675650999999988</c:v>
                </c:pt>
                <c:pt idx="379">
                  <c:v>17.408616999999943</c:v>
                </c:pt>
                <c:pt idx="380">
                  <c:v>18.215475000000001</c:v>
                </c:pt>
                <c:pt idx="381">
                  <c:v>19.113035000000032</c:v>
                </c:pt>
                <c:pt idx="382">
                  <c:v>20.101731999999988</c:v>
                </c:pt>
                <c:pt idx="383">
                  <c:v>21.17709100000004</c:v>
                </c:pt>
                <c:pt idx="384">
                  <c:v>22.340118</c:v>
                </c:pt>
                <c:pt idx="385">
                  <c:v>23.546538000000002</c:v>
                </c:pt>
                <c:pt idx="386">
                  <c:v>24.822668</c:v>
                </c:pt>
                <c:pt idx="387">
                  <c:v>26.311945000000044</c:v>
                </c:pt>
                <c:pt idx="388">
                  <c:v>28.239218999999999</c:v>
                </c:pt>
                <c:pt idx="389">
                  <c:v>29.524552</c:v>
                </c:pt>
                <c:pt idx="390">
                  <c:v>31.852813000000001</c:v>
                </c:pt>
                <c:pt idx="391">
                  <c:v>37.270497000000006</c:v>
                </c:pt>
                <c:pt idx="392">
                  <c:v>48.476142000000003</c:v>
                </c:pt>
                <c:pt idx="393">
                  <c:v>68.952773999999948</c:v>
                </c:pt>
                <c:pt idx="394">
                  <c:v>106.772993</c:v>
                </c:pt>
                <c:pt idx="395">
                  <c:v>167.57404700000001</c:v>
                </c:pt>
                <c:pt idx="396">
                  <c:v>253.25840600000032</c:v>
                </c:pt>
                <c:pt idx="397">
                  <c:v>362.00631299999907</c:v>
                </c:pt>
                <c:pt idx="398">
                  <c:v>485.63727899999969</c:v>
                </c:pt>
                <c:pt idx="399">
                  <c:v>615.49407699999995</c:v>
                </c:pt>
                <c:pt idx="400">
                  <c:v>740.81686499999887</c:v>
                </c:pt>
                <c:pt idx="401">
                  <c:v>850.00570700000003</c:v>
                </c:pt>
                <c:pt idx="402">
                  <c:v>932.11850200000003</c:v>
                </c:pt>
                <c:pt idx="403">
                  <c:v>986.107077</c:v>
                </c:pt>
                <c:pt idx="404">
                  <c:v>1015.1133170000005</c:v>
                </c:pt>
                <c:pt idx="405">
                  <c:v>1024.7981319999999</c:v>
                </c:pt>
                <c:pt idx="406">
                  <c:v>1022.712548</c:v>
                </c:pt>
                <c:pt idx="407">
                  <c:v>1014.3396229999985</c:v>
                </c:pt>
                <c:pt idx="408">
                  <c:v>1005.6727059999999</c:v>
                </c:pt>
                <c:pt idx="409">
                  <c:v>1000.65753</c:v>
                </c:pt>
                <c:pt idx="410">
                  <c:v>999.99900000000002</c:v>
                </c:pt>
                <c:pt idx="411">
                  <c:v>999.99900000000002</c:v>
                </c:pt>
                <c:pt idx="412">
                  <c:v>999.99900000000002</c:v>
                </c:pt>
                <c:pt idx="413">
                  <c:v>999.99900000000002</c:v>
                </c:pt>
                <c:pt idx="414">
                  <c:v>999.99900000000002</c:v>
                </c:pt>
                <c:pt idx="415">
                  <c:v>999.99900000000002</c:v>
                </c:pt>
                <c:pt idx="416">
                  <c:v>999.99900000000002</c:v>
                </c:pt>
                <c:pt idx="417">
                  <c:v>999.99900000000002</c:v>
                </c:pt>
                <c:pt idx="418">
                  <c:v>999.99900000000002</c:v>
                </c:pt>
                <c:pt idx="419">
                  <c:v>999.99900000000002</c:v>
                </c:pt>
                <c:pt idx="420">
                  <c:v>999.99900000000002</c:v>
                </c:pt>
                <c:pt idx="421">
                  <c:v>999.99900000000002</c:v>
                </c:pt>
                <c:pt idx="422">
                  <c:v>999.99900000000002</c:v>
                </c:pt>
                <c:pt idx="423">
                  <c:v>999.99900000000002</c:v>
                </c:pt>
                <c:pt idx="424">
                  <c:v>999.99900000000002</c:v>
                </c:pt>
                <c:pt idx="425">
                  <c:v>999.99900000000002</c:v>
                </c:pt>
                <c:pt idx="426">
                  <c:v>999.99900000000002</c:v>
                </c:pt>
                <c:pt idx="427">
                  <c:v>999.99900000000002</c:v>
                </c:pt>
                <c:pt idx="428">
                  <c:v>999.99900000000002</c:v>
                </c:pt>
                <c:pt idx="429">
                  <c:v>999.99900000000002</c:v>
                </c:pt>
                <c:pt idx="430">
                  <c:v>999.99900000000002</c:v>
                </c:pt>
                <c:pt idx="431">
                  <c:v>999.99900000000002</c:v>
                </c:pt>
                <c:pt idx="432">
                  <c:v>999.99900000000002</c:v>
                </c:pt>
                <c:pt idx="433">
                  <c:v>999.99900000000002</c:v>
                </c:pt>
                <c:pt idx="434">
                  <c:v>999.99900000000002</c:v>
                </c:pt>
                <c:pt idx="435">
                  <c:v>999.99900000000002</c:v>
                </c:pt>
                <c:pt idx="436">
                  <c:v>999.99900000000002</c:v>
                </c:pt>
                <c:pt idx="437">
                  <c:v>999.99900000000002</c:v>
                </c:pt>
                <c:pt idx="438">
                  <c:v>999.99900000000002</c:v>
                </c:pt>
                <c:pt idx="439">
                  <c:v>999.99900000000002</c:v>
                </c:pt>
                <c:pt idx="440">
                  <c:v>999.99900000000002</c:v>
                </c:pt>
                <c:pt idx="441">
                  <c:v>999.99900000000002</c:v>
                </c:pt>
                <c:pt idx="442">
                  <c:v>999.99900000000002</c:v>
                </c:pt>
                <c:pt idx="443">
                  <c:v>999.99900000000002</c:v>
                </c:pt>
                <c:pt idx="444">
                  <c:v>999.99900000000002</c:v>
                </c:pt>
                <c:pt idx="445">
                  <c:v>999.99900000000002</c:v>
                </c:pt>
                <c:pt idx="446">
                  <c:v>1002.218664</c:v>
                </c:pt>
                <c:pt idx="447">
                  <c:v>1009.400587</c:v>
                </c:pt>
                <c:pt idx="448">
                  <c:v>1018.759766</c:v>
                </c:pt>
                <c:pt idx="449">
                  <c:v>1025.187453</c:v>
                </c:pt>
                <c:pt idx="450">
                  <c:v>1022.1536219999994</c:v>
                </c:pt>
                <c:pt idx="451">
                  <c:v>1003.125139</c:v>
                </c:pt>
                <c:pt idx="452">
                  <c:v>961.49418700000001</c:v>
                </c:pt>
                <c:pt idx="453">
                  <c:v>894.50948000000005</c:v>
                </c:pt>
                <c:pt idx="454">
                  <c:v>801.193219</c:v>
                </c:pt>
                <c:pt idx="455">
                  <c:v>687.19928000000004</c:v>
                </c:pt>
                <c:pt idx="456">
                  <c:v>565.22298799999999</c:v>
                </c:pt>
                <c:pt idx="457">
                  <c:v>445.7914429999995</c:v>
                </c:pt>
                <c:pt idx="458">
                  <c:v>338.04338200000001</c:v>
                </c:pt>
                <c:pt idx="459">
                  <c:v>248.38532300000026</c:v>
                </c:pt>
                <c:pt idx="460">
                  <c:v>180.27065299999967</c:v>
                </c:pt>
                <c:pt idx="461">
                  <c:v>131.89881200000025</c:v>
                </c:pt>
                <c:pt idx="462">
                  <c:v>100.61602999999999</c:v>
                </c:pt>
                <c:pt idx="463">
                  <c:v>80.043871999999979</c:v>
                </c:pt>
                <c:pt idx="464">
                  <c:v>64.609665000000007</c:v>
                </c:pt>
                <c:pt idx="465">
                  <c:v>53.291486000000006</c:v>
                </c:pt>
                <c:pt idx="466">
                  <c:v>44.831199000000005</c:v>
                </c:pt>
                <c:pt idx="467">
                  <c:v>38.717636000000006</c:v>
                </c:pt>
                <c:pt idx="468">
                  <c:v>34.691694000000005</c:v>
                </c:pt>
                <c:pt idx="469">
                  <c:v>32.812871999999999</c:v>
                </c:pt>
                <c:pt idx="470">
                  <c:v>31.343976999999999</c:v>
                </c:pt>
                <c:pt idx="471">
                  <c:v>30.089554</c:v>
                </c:pt>
                <c:pt idx="472">
                  <c:v>28.979161000000001</c:v>
                </c:pt>
                <c:pt idx="473">
                  <c:v>27.930672999999963</c:v>
                </c:pt>
                <c:pt idx="474">
                  <c:v>26.919581000000001</c:v>
                </c:pt>
                <c:pt idx="475">
                  <c:v>25.946158</c:v>
                </c:pt>
                <c:pt idx="476">
                  <c:v>25.008027999999989</c:v>
                </c:pt>
                <c:pt idx="477">
                  <c:v>24.127873999999998</c:v>
                </c:pt>
                <c:pt idx="478">
                  <c:v>23.309493</c:v>
                </c:pt>
                <c:pt idx="479">
                  <c:v>22.571287999999999</c:v>
                </c:pt>
                <c:pt idx="480">
                  <c:v>21.902832999999962</c:v>
                </c:pt>
                <c:pt idx="481">
                  <c:v>21.300474000000001</c:v>
                </c:pt>
                <c:pt idx="482">
                  <c:v>20.717782</c:v>
                </c:pt>
                <c:pt idx="483">
                  <c:v>20.177173000000032</c:v>
                </c:pt>
                <c:pt idx="484">
                  <c:v>19.683367000000001</c:v>
                </c:pt>
                <c:pt idx="485">
                  <c:v>19.189703000000002</c:v>
                </c:pt>
                <c:pt idx="486">
                  <c:v>18.716173999999999</c:v>
                </c:pt>
                <c:pt idx="487">
                  <c:v>18.243998999999999</c:v>
                </c:pt>
                <c:pt idx="488">
                  <c:v>17.819252000000031</c:v>
                </c:pt>
                <c:pt idx="489">
                  <c:v>17.441765999999987</c:v>
                </c:pt>
                <c:pt idx="490">
                  <c:v>17.114791000000039</c:v>
                </c:pt>
                <c:pt idx="491">
                  <c:v>16.793063</c:v>
                </c:pt>
                <c:pt idx="492">
                  <c:v>16.475951999999999</c:v>
                </c:pt>
                <c:pt idx="493">
                  <c:v>16.168184</c:v>
                </c:pt>
                <c:pt idx="494">
                  <c:v>15.842941</c:v>
                </c:pt>
                <c:pt idx="495">
                  <c:v>15.547947999999998</c:v>
                </c:pt>
                <c:pt idx="496">
                  <c:v>15.229067000000001</c:v>
                </c:pt>
                <c:pt idx="497">
                  <c:v>14.901312000000001</c:v>
                </c:pt>
                <c:pt idx="498">
                  <c:v>14.57386</c:v>
                </c:pt>
                <c:pt idx="499">
                  <c:v>14.292381000000001</c:v>
                </c:pt>
                <c:pt idx="500">
                  <c:v>14.057229</c:v>
                </c:pt>
                <c:pt idx="501">
                  <c:v>13.860249000000016</c:v>
                </c:pt>
                <c:pt idx="502">
                  <c:v>13.681489000000004</c:v>
                </c:pt>
                <c:pt idx="503">
                  <c:v>13.507717</c:v>
                </c:pt>
                <c:pt idx="504">
                  <c:v>13.391876</c:v>
                </c:pt>
                <c:pt idx="505">
                  <c:v>13.269540000000006</c:v>
                </c:pt>
                <c:pt idx="506">
                  <c:v>13.127324999999999</c:v>
                </c:pt>
                <c:pt idx="507">
                  <c:v>12.952550000000024</c:v>
                </c:pt>
                <c:pt idx="508">
                  <c:v>12.774367999999999</c:v>
                </c:pt>
                <c:pt idx="509">
                  <c:v>12.619358999999999</c:v>
                </c:pt>
                <c:pt idx="510">
                  <c:v>12.488135</c:v>
                </c:pt>
                <c:pt idx="511">
                  <c:v>12.348503000000001</c:v>
                </c:pt>
                <c:pt idx="512">
                  <c:v>12.204282999999998</c:v>
                </c:pt>
                <c:pt idx="513">
                  <c:v>12.091991999999999</c:v>
                </c:pt>
                <c:pt idx="514">
                  <c:v>12.010577</c:v>
                </c:pt>
                <c:pt idx="515">
                  <c:v>11.930813000000001</c:v>
                </c:pt>
                <c:pt idx="516">
                  <c:v>11.837083</c:v>
                </c:pt>
                <c:pt idx="517">
                  <c:v>11.742821999999999</c:v>
                </c:pt>
                <c:pt idx="518">
                  <c:v>11.644737000000001</c:v>
                </c:pt>
                <c:pt idx="519">
                  <c:v>11.559517000000016</c:v>
                </c:pt>
                <c:pt idx="520">
                  <c:v>11.483328999999999</c:v>
                </c:pt>
                <c:pt idx="521">
                  <c:v>11.413555000000002</c:v>
                </c:pt>
                <c:pt idx="522">
                  <c:v>11.347010000000001</c:v>
                </c:pt>
                <c:pt idx="523">
                  <c:v>11.307149000000004</c:v>
                </c:pt>
                <c:pt idx="524">
                  <c:v>11.283989</c:v>
                </c:pt>
                <c:pt idx="525">
                  <c:v>11.259847000000002</c:v>
                </c:pt>
                <c:pt idx="526">
                  <c:v>11.240558999999999</c:v>
                </c:pt>
                <c:pt idx="527">
                  <c:v>11.201976999999999</c:v>
                </c:pt>
                <c:pt idx="528">
                  <c:v>11.151705</c:v>
                </c:pt>
                <c:pt idx="529">
                  <c:v>11.125685000000002</c:v>
                </c:pt>
                <c:pt idx="530">
                  <c:v>11.107187</c:v>
                </c:pt>
                <c:pt idx="531">
                  <c:v>11.097864</c:v>
                </c:pt>
                <c:pt idx="532">
                  <c:v>11.112485000000015</c:v>
                </c:pt>
                <c:pt idx="533">
                  <c:v>11.161265999999999</c:v>
                </c:pt>
                <c:pt idx="534">
                  <c:v>11.247201999999998</c:v>
                </c:pt>
                <c:pt idx="535">
                  <c:v>11.371317000000001</c:v>
                </c:pt>
                <c:pt idx="536">
                  <c:v>11.511570000000001</c:v>
                </c:pt>
                <c:pt idx="537">
                  <c:v>11.627830999999999</c:v>
                </c:pt>
                <c:pt idx="538">
                  <c:v>11.758919999999998</c:v>
                </c:pt>
                <c:pt idx="539">
                  <c:v>11.904927000000001</c:v>
                </c:pt>
                <c:pt idx="540">
                  <c:v>12.054009000000002</c:v>
                </c:pt>
                <c:pt idx="541">
                  <c:v>12.179434000000025</c:v>
                </c:pt>
                <c:pt idx="542">
                  <c:v>12.291676000000001</c:v>
                </c:pt>
                <c:pt idx="543">
                  <c:v>12.401416000000006</c:v>
                </c:pt>
                <c:pt idx="544">
                  <c:v>12.522852</c:v>
                </c:pt>
                <c:pt idx="545">
                  <c:v>12.675569000000015</c:v>
                </c:pt>
                <c:pt idx="546">
                  <c:v>12.816076000000002</c:v>
                </c:pt>
                <c:pt idx="547">
                  <c:v>12.957184000000016</c:v>
                </c:pt>
                <c:pt idx="548">
                  <c:v>13.119753000000001</c:v>
                </c:pt>
                <c:pt idx="549">
                  <c:v>13.321895</c:v>
                </c:pt>
                <c:pt idx="550">
                  <c:v>13.528026999999998</c:v>
                </c:pt>
                <c:pt idx="551">
                  <c:v>13.736259999999998</c:v>
                </c:pt>
                <c:pt idx="552">
                  <c:v>13.940364999999998</c:v>
                </c:pt>
                <c:pt idx="553">
                  <c:v>14.139513000000001</c:v>
                </c:pt>
                <c:pt idx="554">
                  <c:v>14.350186000000026</c:v>
                </c:pt>
                <c:pt idx="555">
                  <c:v>14.541100999999999</c:v>
                </c:pt>
                <c:pt idx="556">
                  <c:v>14.672066000000004</c:v>
                </c:pt>
                <c:pt idx="557">
                  <c:v>14.758672999999998</c:v>
                </c:pt>
                <c:pt idx="558">
                  <c:v>14.832398</c:v>
                </c:pt>
                <c:pt idx="559">
                  <c:v>14.875259000000016</c:v>
                </c:pt>
                <c:pt idx="560">
                  <c:v>14.905759000000016</c:v>
                </c:pt>
                <c:pt idx="561">
                  <c:v>14.909938</c:v>
                </c:pt>
                <c:pt idx="562">
                  <c:v>14.890809000000004</c:v>
                </c:pt>
                <c:pt idx="563">
                  <c:v>14.859769000000018</c:v>
                </c:pt>
                <c:pt idx="564">
                  <c:v>14.847562</c:v>
                </c:pt>
                <c:pt idx="565">
                  <c:v>14.825026000000006</c:v>
                </c:pt>
                <c:pt idx="566">
                  <c:v>14.752239000000015</c:v>
                </c:pt>
                <c:pt idx="567">
                  <c:v>14.653730000000015</c:v>
                </c:pt>
                <c:pt idx="568">
                  <c:v>14.522711000000001</c:v>
                </c:pt>
                <c:pt idx="569">
                  <c:v>14.371202</c:v>
                </c:pt>
                <c:pt idx="570">
                  <c:v>14.194512</c:v>
                </c:pt>
                <c:pt idx="571">
                  <c:v>13.983812</c:v>
                </c:pt>
                <c:pt idx="572">
                  <c:v>13.725077000000001</c:v>
                </c:pt>
                <c:pt idx="573">
                  <c:v>13.471288000000001</c:v>
                </c:pt>
                <c:pt idx="574">
                  <c:v>13.234536</c:v>
                </c:pt>
                <c:pt idx="575">
                  <c:v>12.971372999999998</c:v>
                </c:pt>
                <c:pt idx="576">
                  <c:v>12.694952999999998</c:v>
                </c:pt>
                <c:pt idx="577">
                  <c:v>12.398817999999999</c:v>
                </c:pt>
                <c:pt idx="578">
                  <c:v>12.116407000000002</c:v>
                </c:pt>
                <c:pt idx="579">
                  <c:v>11.839675</c:v>
                </c:pt>
                <c:pt idx="580">
                  <c:v>11.561155000000001</c:v>
                </c:pt>
                <c:pt idx="581">
                  <c:v>11.267208999999999</c:v>
                </c:pt>
                <c:pt idx="582">
                  <c:v>10.98016</c:v>
                </c:pt>
                <c:pt idx="583">
                  <c:v>10.722807</c:v>
                </c:pt>
                <c:pt idx="584">
                  <c:v>10.485842000000018</c:v>
                </c:pt>
                <c:pt idx="585">
                  <c:v>10.244315999999998</c:v>
                </c:pt>
                <c:pt idx="586">
                  <c:v>9.9708160000000028</c:v>
                </c:pt>
                <c:pt idx="587">
                  <c:v>9.6847609999999982</c:v>
                </c:pt>
                <c:pt idx="588">
                  <c:v>9.3743660000000002</c:v>
                </c:pt>
                <c:pt idx="589">
                  <c:v>9.0569020000000027</c:v>
                </c:pt>
                <c:pt idx="590">
                  <c:v>8.736047000000001</c:v>
                </c:pt>
                <c:pt idx="591">
                  <c:v>8.4295060000000195</c:v>
                </c:pt>
                <c:pt idx="592">
                  <c:v>8.150468</c:v>
                </c:pt>
                <c:pt idx="593">
                  <c:v>7.9382670000000122</c:v>
                </c:pt>
                <c:pt idx="594">
                  <c:v>7.7767690000000131</c:v>
                </c:pt>
                <c:pt idx="595">
                  <c:v>7.6315049999999918</c:v>
                </c:pt>
                <c:pt idx="596">
                  <c:v>7.5043389999999945</c:v>
                </c:pt>
                <c:pt idx="597">
                  <c:v>7.3807839999999985</c:v>
                </c:pt>
                <c:pt idx="598">
                  <c:v>7.2589290000000002</c:v>
                </c:pt>
                <c:pt idx="599">
                  <c:v>7.1344609999999955</c:v>
                </c:pt>
                <c:pt idx="600">
                  <c:v>6.9998680000000091</c:v>
                </c:pt>
                <c:pt idx="601">
                  <c:v>6.845758</c:v>
                </c:pt>
                <c:pt idx="602">
                  <c:v>6.7007240000000001</c:v>
                </c:pt>
                <c:pt idx="603">
                  <c:v>6.5710640000000033</c:v>
                </c:pt>
                <c:pt idx="604">
                  <c:v>6.4462109999999999</c:v>
                </c:pt>
                <c:pt idx="605">
                  <c:v>6.3169079999999918</c:v>
                </c:pt>
                <c:pt idx="606">
                  <c:v>6.1844399999999915</c:v>
                </c:pt>
                <c:pt idx="607">
                  <c:v>6.0647659999999908</c:v>
                </c:pt>
                <c:pt idx="608">
                  <c:v>5.9627619999999997</c:v>
                </c:pt>
                <c:pt idx="609">
                  <c:v>5.8917739999999998</c:v>
                </c:pt>
                <c:pt idx="610">
                  <c:v>5.8284059999999895</c:v>
                </c:pt>
                <c:pt idx="611">
                  <c:v>5.7666360000000001</c:v>
                </c:pt>
                <c:pt idx="612">
                  <c:v>5.721261000000009</c:v>
                </c:pt>
                <c:pt idx="613">
                  <c:v>5.6846420000000002</c:v>
                </c:pt>
                <c:pt idx="614">
                  <c:v>5.6459079999999915</c:v>
                </c:pt>
                <c:pt idx="615">
                  <c:v>5.6003090000000002</c:v>
                </c:pt>
                <c:pt idx="616">
                  <c:v>5.543571</c:v>
                </c:pt>
                <c:pt idx="617">
                  <c:v>5.4720579999999996</c:v>
                </c:pt>
                <c:pt idx="618">
                  <c:v>5.4178959999999945</c:v>
                </c:pt>
                <c:pt idx="619">
                  <c:v>5.3646409999999918</c:v>
                </c:pt>
                <c:pt idx="620">
                  <c:v>5.3054899999999945</c:v>
                </c:pt>
                <c:pt idx="621">
                  <c:v>5.2405869999999908</c:v>
                </c:pt>
                <c:pt idx="622">
                  <c:v>5.1773999999999996</c:v>
                </c:pt>
                <c:pt idx="623">
                  <c:v>5.1284239999999945</c:v>
                </c:pt>
                <c:pt idx="624">
                  <c:v>5.092625</c:v>
                </c:pt>
                <c:pt idx="625">
                  <c:v>5.0704909999999996</c:v>
                </c:pt>
                <c:pt idx="626">
                  <c:v>5.0297339999999995</c:v>
                </c:pt>
                <c:pt idx="627">
                  <c:v>4.9954980000000004</c:v>
                </c:pt>
                <c:pt idx="628">
                  <c:v>4.9623460000000001</c:v>
                </c:pt>
                <c:pt idx="629">
                  <c:v>4.9275129999999896</c:v>
                </c:pt>
                <c:pt idx="630">
                  <c:v>4.88164200000001</c:v>
                </c:pt>
                <c:pt idx="631">
                  <c:v>4.8246019999999907</c:v>
                </c:pt>
                <c:pt idx="632">
                  <c:v>4.7636729999999998</c:v>
                </c:pt>
                <c:pt idx="633">
                  <c:v>4.7174749999999896</c:v>
                </c:pt>
                <c:pt idx="634">
                  <c:v>4.6938959999999907</c:v>
                </c:pt>
                <c:pt idx="635">
                  <c:v>4.6713480000000089</c:v>
                </c:pt>
                <c:pt idx="636">
                  <c:v>4.6571479999999896</c:v>
                </c:pt>
                <c:pt idx="637">
                  <c:v>4.653079</c:v>
                </c:pt>
                <c:pt idx="638">
                  <c:v>4.6591680000000002</c:v>
                </c:pt>
                <c:pt idx="639">
                  <c:v>4.6618490000000001</c:v>
                </c:pt>
                <c:pt idx="640">
                  <c:v>4.6495759999999917</c:v>
                </c:pt>
                <c:pt idx="641">
                  <c:v>4.6232759999999917</c:v>
                </c:pt>
                <c:pt idx="642">
                  <c:v>4.6065930000000002</c:v>
                </c:pt>
                <c:pt idx="643">
                  <c:v>4.6084159999999876</c:v>
                </c:pt>
                <c:pt idx="644">
                  <c:v>4.606198</c:v>
                </c:pt>
                <c:pt idx="645">
                  <c:v>4.5969829999999945</c:v>
                </c:pt>
                <c:pt idx="646">
                  <c:v>4.5859259999999917</c:v>
                </c:pt>
                <c:pt idx="647">
                  <c:v>4.5784330000000004</c:v>
                </c:pt>
                <c:pt idx="648">
                  <c:v>4.5655489999999945</c:v>
                </c:pt>
                <c:pt idx="649">
                  <c:v>4.5323310000000001</c:v>
                </c:pt>
                <c:pt idx="650">
                  <c:v>4.473954</c:v>
                </c:pt>
                <c:pt idx="651">
                  <c:v>4.4286810000000001</c:v>
                </c:pt>
                <c:pt idx="652">
                  <c:v>4.4036030000000101</c:v>
                </c:pt>
                <c:pt idx="653">
                  <c:v>4.3845659999999915</c:v>
                </c:pt>
                <c:pt idx="654">
                  <c:v>4.3549599999999886</c:v>
                </c:pt>
                <c:pt idx="655">
                  <c:v>4.332269000000009</c:v>
                </c:pt>
                <c:pt idx="656">
                  <c:v>4.320341</c:v>
                </c:pt>
                <c:pt idx="657">
                  <c:v>4.318219</c:v>
                </c:pt>
                <c:pt idx="658">
                  <c:v>4.2998630000000091</c:v>
                </c:pt>
                <c:pt idx="659">
                  <c:v>4.2553419999999997</c:v>
                </c:pt>
                <c:pt idx="660">
                  <c:v>4.206448000000008</c:v>
                </c:pt>
                <c:pt idx="661">
                  <c:v>4.1742139999999965</c:v>
                </c:pt>
                <c:pt idx="662">
                  <c:v>4.1577809999999857</c:v>
                </c:pt>
                <c:pt idx="663">
                  <c:v>4.1366220000000089</c:v>
                </c:pt>
                <c:pt idx="664">
                  <c:v>4.1264899999999916</c:v>
                </c:pt>
                <c:pt idx="665">
                  <c:v>4.1325889999999896</c:v>
                </c:pt>
                <c:pt idx="666">
                  <c:v>4.1539029999999917</c:v>
                </c:pt>
                <c:pt idx="667">
                  <c:v>4.1635879999999856</c:v>
                </c:pt>
                <c:pt idx="668">
                  <c:v>4.1489079999999907</c:v>
                </c:pt>
                <c:pt idx="669">
                  <c:v>4.1134369999999896</c:v>
                </c:pt>
                <c:pt idx="670">
                  <c:v>4.0749899999999917</c:v>
                </c:pt>
                <c:pt idx="671">
                  <c:v>4.0435429999999997</c:v>
                </c:pt>
                <c:pt idx="672">
                  <c:v>4.0158269999999945</c:v>
                </c:pt>
                <c:pt idx="673">
                  <c:v>3.9943300000000002</c:v>
                </c:pt>
                <c:pt idx="674">
                  <c:v>3.9984949999999997</c:v>
                </c:pt>
                <c:pt idx="675">
                  <c:v>4.0252809999999908</c:v>
                </c:pt>
                <c:pt idx="676">
                  <c:v>4.0533000000000001</c:v>
                </c:pt>
                <c:pt idx="677">
                  <c:v>4.0787969999999998</c:v>
                </c:pt>
                <c:pt idx="678">
                  <c:v>4.1016440000000003</c:v>
                </c:pt>
                <c:pt idx="679">
                  <c:v>4.1322619999999999</c:v>
                </c:pt>
                <c:pt idx="680">
                  <c:v>4.1609649999999876</c:v>
                </c:pt>
                <c:pt idx="681">
                  <c:v>4.1907709999999945</c:v>
                </c:pt>
                <c:pt idx="682">
                  <c:v>4.203773000000008</c:v>
                </c:pt>
                <c:pt idx="683">
                  <c:v>4.2398259999999999</c:v>
                </c:pt>
                <c:pt idx="684">
                  <c:v>4.2875259999999917</c:v>
                </c:pt>
                <c:pt idx="685">
                  <c:v>4.3289379999999866</c:v>
                </c:pt>
                <c:pt idx="686">
                  <c:v>4.3469730000000002</c:v>
                </c:pt>
                <c:pt idx="687">
                  <c:v>4.3567609999999997</c:v>
                </c:pt>
                <c:pt idx="688">
                  <c:v>4.3738000000000001</c:v>
                </c:pt>
                <c:pt idx="689">
                  <c:v>4.3815309999999945</c:v>
                </c:pt>
                <c:pt idx="690">
                  <c:v>4.3866779999999999</c:v>
                </c:pt>
                <c:pt idx="691">
                  <c:v>4.3769139999999975</c:v>
                </c:pt>
                <c:pt idx="692">
                  <c:v>4.3888199999999955</c:v>
                </c:pt>
                <c:pt idx="693">
                  <c:v>4.4159439999999996</c:v>
                </c:pt>
                <c:pt idx="694">
                  <c:v>4.4443590000000004</c:v>
                </c:pt>
                <c:pt idx="695">
                  <c:v>4.4501619999999997</c:v>
                </c:pt>
                <c:pt idx="696">
                  <c:v>4.4640309999999896</c:v>
                </c:pt>
                <c:pt idx="697">
                  <c:v>4.5060909999999996</c:v>
                </c:pt>
                <c:pt idx="698">
                  <c:v>4.5643069999999906</c:v>
                </c:pt>
                <c:pt idx="699">
                  <c:v>4.6350069999999945</c:v>
                </c:pt>
                <c:pt idx="700">
                  <c:v>4.6941529999999876</c:v>
                </c:pt>
                <c:pt idx="701">
                  <c:v>4.7672569999999945</c:v>
                </c:pt>
                <c:pt idx="702">
                  <c:v>4.8470749999999896</c:v>
                </c:pt>
                <c:pt idx="703">
                  <c:v>4.9191969999999996</c:v>
                </c:pt>
                <c:pt idx="704">
                  <c:v>4.9608990000000004</c:v>
                </c:pt>
                <c:pt idx="705">
                  <c:v>4.9836980000000111</c:v>
                </c:pt>
                <c:pt idx="706">
                  <c:v>5.0002570000000004</c:v>
                </c:pt>
                <c:pt idx="707">
                  <c:v>5.0121479999999945</c:v>
                </c:pt>
                <c:pt idx="708">
                  <c:v>5.0171149999999836</c:v>
                </c:pt>
                <c:pt idx="709">
                  <c:v>5.0209399999999915</c:v>
                </c:pt>
                <c:pt idx="710">
                  <c:v>5.0371459999999955</c:v>
                </c:pt>
                <c:pt idx="711">
                  <c:v>5.0713730000000101</c:v>
                </c:pt>
                <c:pt idx="712">
                  <c:v>5.1007009999999955</c:v>
                </c:pt>
                <c:pt idx="713">
                  <c:v>5.1234369999999876</c:v>
                </c:pt>
                <c:pt idx="714">
                  <c:v>5.1397060000000003</c:v>
                </c:pt>
                <c:pt idx="715">
                  <c:v>5.1504939999999975</c:v>
                </c:pt>
                <c:pt idx="716">
                  <c:v>5.1449909999999877</c:v>
                </c:pt>
                <c:pt idx="717">
                  <c:v>5.1234859999999847</c:v>
                </c:pt>
                <c:pt idx="718">
                  <c:v>5.1118359999999896</c:v>
                </c:pt>
                <c:pt idx="719">
                  <c:v>5.115367</c:v>
                </c:pt>
                <c:pt idx="720">
                  <c:v>5.1404399999999955</c:v>
                </c:pt>
                <c:pt idx="721">
                  <c:v>5.1707190000000001</c:v>
                </c:pt>
                <c:pt idx="722">
                  <c:v>5.2098120000000003</c:v>
                </c:pt>
                <c:pt idx="723">
                  <c:v>5.2566480000000091</c:v>
                </c:pt>
                <c:pt idx="724">
                  <c:v>5.3153689999999996</c:v>
                </c:pt>
                <c:pt idx="725">
                  <c:v>5.3590739999999997</c:v>
                </c:pt>
                <c:pt idx="726">
                  <c:v>5.3736069999999998</c:v>
                </c:pt>
                <c:pt idx="727">
                  <c:v>5.3795510000000002</c:v>
                </c:pt>
                <c:pt idx="728">
                  <c:v>5.3846619999999996</c:v>
                </c:pt>
                <c:pt idx="729">
                  <c:v>5.3882820000000002</c:v>
                </c:pt>
                <c:pt idx="730">
                  <c:v>5.38436</c:v>
                </c:pt>
                <c:pt idx="731">
                  <c:v>5.3727169999999917</c:v>
                </c:pt>
                <c:pt idx="732">
                  <c:v>5.3525509999999876</c:v>
                </c:pt>
                <c:pt idx="733">
                  <c:v>5.350797</c:v>
                </c:pt>
                <c:pt idx="734">
                  <c:v>5.3336350000000001</c:v>
                </c:pt>
                <c:pt idx="735">
                  <c:v>5.3257539999999945</c:v>
                </c:pt>
                <c:pt idx="736">
                  <c:v>5.3195319999999917</c:v>
                </c:pt>
                <c:pt idx="737">
                  <c:v>5.3224799999999908</c:v>
                </c:pt>
                <c:pt idx="738">
                  <c:v>5.3287839999999917</c:v>
                </c:pt>
                <c:pt idx="739">
                  <c:v>5.3478449999999915</c:v>
                </c:pt>
                <c:pt idx="740">
                  <c:v>5.3776190000000001</c:v>
                </c:pt>
                <c:pt idx="741">
                  <c:v>5.3901019999999917</c:v>
                </c:pt>
                <c:pt idx="742">
                  <c:v>5.4048530000000001</c:v>
                </c:pt>
                <c:pt idx="743">
                  <c:v>5.4003379999999996</c:v>
                </c:pt>
                <c:pt idx="744">
                  <c:v>5.4021559999999917</c:v>
                </c:pt>
                <c:pt idx="745">
                  <c:v>5.3970659999999917</c:v>
                </c:pt>
                <c:pt idx="746">
                  <c:v>5.3934030000000002</c:v>
                </c:pt>
                <c:pt idx="747">
                  <c:v>5.3731539999999995</c:v>
                </c:pt>
                <c:pt idx="748">
                  <c:v>5.3307700000000002</c:v>
                </c:pt>
                <c:pt idx="749">
                  <c:v>5.3018970000000003</c:v>
                </c:pt>
                <c:pt idx="750">
                  <c:v>5.2766700000000091</c:v>
                </c:pt>
                <c:pt idx="751">
                  <c:v>5.264678</c:v>
                </c:pt>
                <c:pt idx="752">
                  <c:v>5.2564570000000002</c:v>
                </c:pt>
                <c:pt idx="753">
                  <c:v>5.2800900000000004</c:v>
                </c:pt>
                <c:pt idx="754">
                  <c:v>5.3275909999999866</c:v>
                </c:pt>
                <c:pt idx="755">
                  <c:v>5.3989690000000001</c:v>
                </c:pt>
                <c:pt idx="756">
                  <c:v>5.4620879999999907</c:v>
                </c:pt>
                <c:pt idx="757">
                  <c:v>5.4884700000000004</c:v>
                </c:pt>
                <c:pt idx="758">
                  <c:v>5.4933730000000089</c:v>
                </c:pt>
                <c:pt idx="759">
                  <c:v>5.4931799999999997</c:v>
                </c:pt>
                <c:pt idx="760">
                  <c:v>5.4936270000000089</c:v>
                </c:pt>
                <c:pt idx="761">
                  <c:v>5.4877760000000002</c:v>
                </c:pt>
                <c:pt idx="762">
                  <c:v>5.4884310000000003</c:v>
                </c:pt>
                <c:pt idx="763">
                  <c:v>5.4859989999999996</c:v>
                </c:pt>
                <c:pt idx="764">
                  <c:v>5.502173</c:v>
                </c:pt>
                <c:pt idx="765">
                  <c:v>5.5192740000000002</c:v>
                </c:pt>
                <c:pt idx="766">
                  <c:v>5.5089009999999945</c:v>
                </c:pt>
                <c:pt idx="767">
                  <c:v>5.4567430000000101</c:v>
                </c:pt>
                <c:pt idx="768">
                  <c:v>5.383216</c:v>
                </c:pt>
                <c:pt idx="769">
                  <c:v>5.3193669999999997</c:v>
                </c:pt>
                <c:pt idx="770">
                  <c:v>5.2417899999999999</c:v>
                </c:pt>
                <c:pt idx="771">
                  <c:v>5.1749039999999917</c:v>
                </c:pt>
                <c:pt idx="772">
                  <c:v>5.1119909999999917</c:v>
                </c:pt>
                <c:pt idx="773">
                  <c:v>5.0719180000000001</c:v>
                </c:pt>
                <c:pt idx="774">
                  <c:v>5.0446929999999996</c:v>
                </c:pt>
                <c:pt idx="775">
                  <c:v>5.0356600000000089</c:v>
                </c:pt>
                <c:pt idx="776">
                  <c:v>5.0193310000000002</c:v>
                </c:pt>
                <c:pt idx="777">
                  <c:v>4.9944220000000001</c:v>
                </c:pt>
                <c:pt idx="778">
                  <c:v>4.989351000000009</c:v>
                </c:pt>
                <c:pt idx="779">
                  <c:v>4.9743190000000004</c:v>
                </c:pt>
                <c:pt idx="780">
                  <c:v>4.962771</c:v>
                </c:pt>
                <c:pt idx="781">
                  <c:v>4.9426819999999996</c:v>
                </c:pt>
                <c:pt idx="782">
                  <c:v>4.9236389999999997</c:v>
                </c:pt>
                <c:pt idx="783">
                  <c:v>4.8943849999999847</c:v>
                </c:pt>
                <c:pt idx="784">
                  <c:v>4.8608569999999895</c:v>
                </c:pt>
                <c:pt idx="785">
                  <c:v>4.8146019999999945</c:v>
                </c:pt>
                <c:pt idx="786">
                  <c:v>4.7504670000000004</c:v>
                </c:pt>
                <c:pt idx="787">
                  <c:v>4.6864869999999907</c:v>
                </c:pt>
                <c:pt idx="788">
                  <c:v>4.6005699999999985</c:v>
                </c:pt>
                <c:pt idx="789">
                  <c:v>4.5084869999999917</c:v>
                </c:pt>
                <c:pt idx="790">
                  <c:v>4.4165330000000003</c:v>
                </c:pt>
                <c:pt idx="791">
                  <c:v>4.3388939999999998</c:v>
                </c:pt>
                <c:pt idx="792">
                  <c:v>4.2729179999999918</c:v>
                </c:pt>
                <c:pt idx="793">
                  <c:v>4.2285059999999897</c:v>
                </c:pt>
                <c:pt idx="794">
                  <c:v>4.1983269999999955</c:v>
                </c:pt>
                <c:pt idx="795">
                  <c:v>4.1784280000000003</c:v>
                </c:pt>
                <c:pt idx="796">
                  <c:v>4.1732659999999999</c:v>
                </c:pt>
                <c:pt idx="797">
                  <c:v>4.1650839999999896</c:v>
                </c:pt>
                <c:pt idx="798">
                  <c:v>4.1461230000000002</c:v>
                </c:pt>
                <c:pt idx="799">
                  <c:v>4.1096880000000002</c:v>
                </c:pt>
                <c:pt idx="800">
                  <c:v>4.0602029999999996</c:v>
                </c:pt>
                <c:pt idx="801">
                  <c:v>4.0030580000000002</c:v>
                </c:pt>
                <c:pt idx="802">
                  <c:v>3.9442370000000002</c:v>
                </c:pt>
                <c:pt idx="803">
                  <c:v>3.8810979999999997</c:v>
                </c:pt>
                <c:pt idx="804">
                  <c:v>3.8215429999999957</c:v>
                </c:pt>
                <c:pt idx="805">
                  <c:v>3.7720039999999977</c:v>
                </c:pt>
                <c:pt idx="806">
                  <c:v>3.729734000000005</c:v>
                </c:pt>
                <c:pt idx="807">
                  <c:v>3.6908799999999977</c:v>
                </c:pt>
                <c:pt idx="808">
                  <c:v>3.6484380000000001</c:v>
                </c:pt>
                <c:pt idx="809">
                  <c:v>3.5941369999999999</c:v>
                </c:pt>
                <c:pt idx="810">
                  <c:v>3.5330859999999977</c:v>
                </c:pt>
                <c:pt idx="811">
                  <c:v>3.4702079999999977</c:v>
                </c:pt>
                <c:pt idx="812">
                  <c:v>3.4088099999999977</c:v>
                </c:pt>
                <c:pt idx="813">
                  <c:v>3.3581479999999977</c:v>
                </c:pt>
                <c:pt idx="814">
                  <c:v>3.3184489999999927</c:v>
                </c:pt>
                <c:pt idx="815">
                  <c:v>3.3032399999999997</c:v>
                </c:pt>
                <c:pt idx="816">
                  <c:v>3.3051819999999998</c:v>
                </c:pt>
                <c:pt idx="817">
                  <c:v>3.3248719999999987</c:v>
                </c:pt>
                <c:pt idx="818">
                  <c:v>3.3511479999999967</c:v>
                </c:pt>
                <c:pt idx="819">
                  <c:v>3.3743459999999956</c:v>
                </c:pt>
                <c:pt idx="820">
                  <c:v>3.3796819999999967</c:v>
                </c:pt>
                <c:pt idx="821">
                  <c:v>3.3682589999999957</c:v>
                </c:pt>
                <c:pt idx="822">
                  <c:v>3.3527949999999977</c:v>
                </c:pt>
                <c:pt idx="823">
                  <c:v>3.3200919999999998</c:v>
                </c:pt>
                <c:pt idx="824">
                  <c:v>3.2791679999999999</c:v>
                </c:pt>
                <c:pt idx="825">
                  <c:v>3.233708</c:v>
                </c:pt>
                <c:pt idx="826">
                  <c:v>3.1845010000000045</c:v>
                </c:pt>
                <c:pt idx="827">
                  <c:v>3.1422340000000002</c:v>
                </c:pt>
                <c:pt idx="828">
                  <c:v>3.1111479999999987</c:v>
                </c:pt>
                <c:pt idx="829">
                  <c:v>3.0910849999999988</c:v>
                </c:pt>
                <c:pt idx="830">
                  <c:v>3.07369</c:v>
                </c:pt>
                <c:pt idx="831">
                  <c:v>3.0681080000000001</c:v>
                </c:pt>
                <c:pt idx="832">
                  <c:v>3.0580429999999956</c:v>
                </c:pt>
                <c:pt idx="833">
                  <c:v>3.0474039999999998</c:v>
                </c:pt>
                <c:pt idx="834">
                  <c:v>3.0490149999999998</c:v>
                </c:pt>
                <c:pt idx="835">
                  <c:v>3.0438679999999998</c:v>
                </c:pt>
                <c:pt idx="836">
                  <c:v>3.0339930000000002</c:v>
                </c:pt>
                <c:pt idx="837">
                  <c:v>3.025433</c:v>
                </c:pt>
                <c:pt idx="838">
                  <c:v>3.0312589999999933</c:v>
                </c:pt>
                <c:pt idx="839">
                  <c:v>3.0326399999999967</c:v>
                </c:pt>
                <c:pt idx="840">
                  <c:v>3.041426</c:v>
                </c:pt>
                <c:pt idx="841">
                  <c:v>3.0340549999999977</c:v>
                </c:pt>
                <c:pt idx="842">
                  <c:v>3.0129959999999967</c:v>
                </c:pt>
                <c:pt idx="843">
                  <c:v>3.0067419999999987</c:v>
                </c:pt>
                <c:pt idx="844">
                  <c:v>3.00482</c:v>
                </c:pt>
                <c:pt idx="845">
                  <c:v>2.9963039999999967</c:v>
                </c:pt>
                <c:pt idx="846">
                  <c:v>2.9775649999999998</c:v>
                </c:pt>
                <c:pt idx="847">
                  <c:v>2.968181000000004</c:v>
                </c:pt>
                <c:pt idx="848">
                  <c:v>2.9527979999999987</c:v>
                </c:pt>
                <c:pt idx="849">
                  <c:v>2.9554689999999924</c:v>
                </c:pt>
                <c:pt idx="850">
                  <c:v>2.948493</c:v>
                </c:pt>
                <c:pt idx="851">
                  <c:v>2.9298599999999957</c:v>
                </c:pt>
                <c:pt idx="852">
                  <c:v>2.9127889999999956</c:v>
                </c:pt>
                <c:pt idx="853">
                  <c:v>2.9081419999999998</c:v>
                </c:pt>
                <c:pt idx="854">
                  <c:v>2.9023659999999967</c:v>
                </c:pt>
                <c:pt idx="855">
                  <c:v>2.8992089999999933</c:v>
                </c:pt>
                <c:pt idx="856">
                  <c:v>2.9098099999999967</c:v>
                </c:pt>
                <c:pt idx="857">
                  <c:v>2.9158569999999933</c:v>
                </c:pt>
                <c:pt idx="858">
                  <c:v>2.9341689999999967</c:v>
                </c:pt>
                <c:pt idx="859">
                  <c:v>2.9521959999999967</c:v>
                </c:pt>
                <c:pt idx="860">
                  <c:v>2.9666539999999957</c:v>
                </c:pt>
                <c:pt idx="861">
                  <c:v>2.978367</c:v>
                </c:pt>
                <c:pt idx="862">
                  <c:v>2.9849239999999999</c:v>
                </c:pt>
                <c:pt idx="863">
                  <c:v>2.9754519999999967</c:v>
                </c:pt>
                <c:pt idx="864">
                  <c:v>2.9550669999999957</c:v>
                </c:pt>
                <c:pt idx="865">
                  <c:v>2.937233</c:v>
                </c:pt>
                <c:pt idx="866">
                  <c:v>2.9134529999999956</c:v>
                </c:pt>
                <c:pt idx="867">
                  <c:v>2.8946769999999962</c:v>
                </c:pt>
                <c:pt idx="868">
                  <c:v>2.8816529999999947</c:v>
                </c:pt>
                <c:pt idx="869">
                  <c:v>2.8806589999999956</c:v>
                </c:pt>
                <c:pt idx="870">
                  <c:v>2.8922339999999962</c:v>
                </c:pt>
                <c:pt idx="871">
                  <c:v>2.9050910000000001</c:v>
                </c:pt>
                <c:pt idx="872">
                  <c:v>2.9206429999999957</c:v>
                </c:pt>
                <c:pt idx="873">
                  <c:v>2.93398</c:v>
                </c:pt>
                <c:pt idx="874">
                  <c:v>2.9425489999999956</c:v>
                </c:pt>
                <c:pt idx="875">
                  <c:v>2.9451329999999998</c:v>
                </c:pt>
                <c:pt idx="876">
                  <c:v>2.948582</c:v>
                </c:pt>
                <c:pt idx="877">
                  <c:v>2.9453830000000001</c:v>
                </c:pt>
                <c:pt idx="878">
                  <c:v>2.9480459999999962</c:v>
                </c:pt>
                <c:pt idx="879">
                  <c:v>2.9534589999999956</c:v>
                </c:pt>
                <c:pt idx="880">
                  <c:v>2.9560459999999922</c:v>
                </c:pt>
                <c:pt idx="881">
                  <c:v>2.972337</c:v>
                </c:pt>
                <c:pt idx="882">
                  <c:v>2.9930419999999978</c:v>
                </c:pt>
                <c:pt idx="883">
                  <c:v>3.0071880000000002</c:v>
                </c:pt>
                <c:pt idx="884">
                  <c:v>3.0084110000000002</c:v>
                </c:pt>
                <c:pt idx="885">
                  <c:v>3.0087999999999999</c:v>
                </c:pt>
                <c:pt idx="886">
                  <c:v>3.0001159999999998</c:v>
                </c:pt>
                <c:pt idx="887">
                  <c:v>3.0006849999999998</c:v>
                </c:pt>
                <c:pt idx="888">
                  <c:v>2.9969799999999962</c:v>
                </c:pt>
                <c:pt idx="889">
                  <c:v>2.9914729999999956</c:v>
                </c:pt>
                <c:pt idx="890">
                  <c:v>3.0092789999999967</c:v>
                </c:pt>
                <c:pt idx="891">
                  <c:v>3.0458319999999999</c:v>
                </c:pt>
                <c:pt idx="892">
                  <c:v>3.0910819999999997</c:v>
                </c:pt>
                <c:pt idx="893">
                  <c:v>3.1330149999999999</c:v>
                </c:pt>
                <c:pt idx="894">
                  <c:v>3.1673659999999999</c:v>
                </c:pt>
                <c:pt idx="895">
                  <c:v>3.193829</c:v>
                </c:pt>
                <c:pt idx="896">
                  <c:v>3.2123970000000002</c:v>
                </c:pt>
                <c:pt idx="897">
                  <c:v>3.2188619999999997</c:v>
                </c:pt>
                <c:pt idx="898">
                  <c:v>3.2132869999999998</c:v>
                </c:pt>
                <c:pt idx="899">
                  <c:v>3.2041810000000051</c:v>
                </c:pt>
                <c:pt idx="900">
                  <c:v>3.1964119999999987</c:v>
                </c:pt>
                <c:pt idx="901">
                  <c:v>3.2064870000000001</c:v>
                </c:pt>
                <c:pt idx="902">
                  <c:v>3.2189290000000002</c:v>
                </c:pt>
                <c:pt idx="903">
                  <c:v>3.2290220000000001</c:v>
                </c:pt>
                <c:pt idx="904">
                  <c:v>3.2507280000000001</c:v>
                </c:pt>
                <c:pt idx="905">
                  <c:v>3.2824610000000001</c:v>
                </c:pt>
                <c:pt idx="906">
                  <c:v>3.3294659999999956</c:v>
                </c:pt>
                <c:pt idx="907">
                  <c:v>3.3902599999999956</c:v>
                </c:pt>
                <c:pt idx="908">
                  <c:v>3.4487969999999999</c:v>
                </c:pt>
                <c:pt idx="909">
                  <c:v>3.4953240000000001</c:v>
                </c:pt>
                <c:pt idx="910">
                  <c:v>3.5435099999999999</c:v>
                </c:pt>
                <c:pt idx="911">
                  <c:v>3.5826059999999962</c:v>
                </c:pt>
                <c:pt idx="912">
                  <c:v>3.6029399999999998</c:v>
                </c:pt>
                <c:pt idx="913">
                  <c:v>3.6065689999999977</c:v>
                </c:pt>
                <c:pt idx="914">
                  <c:v>3.600282</c:v>
                </c:pt>
                <c:pt idx="915">
                  <c:v>3.5961979999999998</c:v>
                </c:pt>
                <c:pt idx="916">
                  <c:v>3.6126029999999947</c:v>
                </c:pt>
                <c:pt idx="917">
                  <c:v>3.6379199999999998</c:v>
                </c:pt>
                <c:pt idx="918">
                  <c:v>3.667517000000005</c:v>
                </c:pt>
                <c:pt idx="919">
                  <c:v>3.7072829999999999</c:v>
                </c:pt>
                <c:pt idx="920">
                  <c:v>3.7513169999999998</c:v>
                </c:pt>
                <c:pt idx="921">
                  <c:v>3.7960419999999977</c:v>
                </c:pt>
                <c:pt idx="922">
                  <c:v>3.8221310000000002</c:v>
                </c:pt>
                <c:pt idx="923">
                  <c:v>3.8426989999999956</c:v>
                </c:pt>
                <c:pt idx="924">
                  <c:v>3.8615930000000001</c:v>
                </c:pt>
                <c:pt idx="925">
                  <c:v>3.887041</c:v>
                </c:pt>
                <c:pt idx="926">
                  <c:v>3.9184829999999962</c:v>
                </c:pt>
                <c:pt idx="927">
                  <c:v>3.9640870000000001</c:v>
                </c:pt>
                <c:pt idx="928">
                  <c:v>4.020378</c:v>
                </c:pt>
                <c:pt idx="929">
                  <c:v>4.0898099999999999</c:v>
                </c:pt>
                <c:pt idx="930">
                  <c:v>4.1598829999999918</c:v>
                </c:pt>
                <c:pt idx="931">
                  <c:v>4.2057349999999945</c:v>
                </c:pt>
                <c:pt idx="932">
                  <c:v>4.2379730000000002</c:v>
                </c:pt>
                <c:pt idx="933">
                  <c:v>4.2584479999999996</c:v>
                </c:pt>
                <c:pt idx="934">
                  <c:v>4.2681769999999908</c:v>
                </c:pt>
                <c:pt idx="935">
                  <c:v>4.2639680000000002</c:v>
                </c:pt>
                <c:pt idx="936">
                  <c:v>4.2660419999999997</c:v>
                </c:pt>
                <c:pt idx="937">
                  <c:v>4.2800849999999917</c:v>
                </c:pt>
                <c:pt idx="938">
                  <c:v>4.3202780000000001</c:v>
                </c:pt>
                <c:pt idx="939">
                  <c:v>4.3783640000000004</c:v>
                </c:pt>
                <c:pt idx="940">
                  <c:v>4.4273129999999945</c:v>
                </c:pt>
                <c:pt idx="941">
                  <c:v>4.4724459999999997</c:v>
                </c:pt>
                <c:pt idx="942">
                  <c:v>4.5026000000000002</c:v>
                </c:pt>
                <c:pt idx="943">
                  <c:v>4.5252590000000001</c:v>
                </c:pt>
                <c:pt idx="944">
                  <c:v>4.5357960000000004</c:v>
                </c:pt>
                <c:pt idx="945">
                  <c:v>4.5484669999999996</c:v>
                </c:pt>
                <c:pt idx="946">
                  <c:v>4.5613849999999907</c:v>
                </c:pt>
                <c:pt idx="947">
                  <c:v>4.5861070000000002</c:v>
                </c:pt>
                <c:pt idx="948">
                  <c:v>4.6299529999999915</c:v>
                </c:pt>
                <c:pt idx="949">
                  <c:v>4.681521</c:v>
                </c:pt>
                <c:pt idx="950">
                  <c:v>4.7438950000000002</c:v>
                </c:pt>
                <c:pt idx="951">
                  <c:v>4.7922250000000002</c:v>
                </c:pt>
                <c:pt idx="952">
                  <c:v>4.8377670000000004</c:v>
                </c:pt>
                <c:pt idx="953">
                  <c:v>4.8973199999999917</c:v>
                </c:pt>
                <c:pt idx="954">
                  <c:v>4.9313330000000111</c:v>
                </c:pt>
                <c:pt idx="955">
                  <c:v>4.945202000000009</c:v>
                </c:pt>
                <c:pt idx="956">
                  <c:v>4.9481339999999996</c:v>
                </c:pt>
                <c:pt idx="957">
                  <c:v>4.9485999999999999</c:v>
                </c:pt>
                <c:pt idx="958">
                  <c:v>4.9478619999999998</c:v>
                </c:pt>
                <c:pt idx="959">
                  <c:v>4.9573410000000004</c:v>
                </c:pt>
                <c:pt idx="960">
                  <c:v>4.958653000000008</c:v>
                </c:pt>
                <c:pt idx="961">
                  <c:v>4.9607510000000001</c:v>
                </c:pt>
                <c:pt idx="962">
                  <c:v>5.0170169999999876</c:v>
                </c:pt>
                <c:pt idx="963">
                  <c:v>5.0732109999999997</c:v>
                </c:pt>
                <c:pt idx="964">
                  <c:v>5.1303549999999918</c:v>
                </c:pt>
                <c:pt idx="965">
                  <c:v>5.1829459999999896</c:v>
                </c:pt>
                <c:pt idx="966">
                  <c:v>5.2357899999999997</c:v>
                </c:pt>
                <c:pt idx="967">
                  <c:v>5.2798930000000102</c:v>
                </c:pt>
                <c:pt idx="968">
                  <c:v>5.3169469999999945</c:v>
                </c:pt>
                <c:pt idx="969">
                  <c:v>5.3323090000000004</c:v>
                </c:pt>
                <c:pt idx="970">
                  <c:v>5.3223449999999897</c:v>
                </c:pt>
                <c:pt idx="971">
                  <c:v>5.3423999999999996</c:v>
                </c:pt>
                <c:pt idx="972">
                  <c:v>5.3572059999999917</c:v>
                </c:pt>
                <c:pt idx="973">
                  <c:v>5.3645899999999846</c:v>
                </c:pt>
                <c:pt idx="974">
                  <c:v>5.3607799999999965</c:v>
                </c:pt>
                <c:pt idx="975">
                  <c:v>5.3543449999999915</c:v>
                </c:pt>
                <c:pt idx="976">
                  <c:v>5.3480259999999955</c:v>
                </c:pt>
                <c:pt idx="977">
                  <c:v>5.3484869999999916</c:v>
                </c:pt>
                <c:pt idx="978">
                  <c:v>5.3501479999999955</c:v>
                </c:pt>
                <c:pt idx="979">
                  <c:v>5.3611969999999918</c:v>
                </c:pt>
                <c:pt idx="980">
                  <c:v>5.3904359999999896</c:v>
                </c:pt>
                <c:pt idx="981">
                  <c:v>5.430651000000009</c:v>
                </c:pt>
                <c:pt idx="982">
                  <c:v>5.4866430000000141</c:v>
                </c:pt>
                <c:pt idx="983">
                  <c:v>5.5560520000000002</c:v>
                </c:pt>
                <c:pt idx="984">
                  <c:v>5.6262379999999945</c:v>
                </c:pt>
                <c:pt idx="985">
                  <c:v>5.6932830000000001</c:v>
                </c:pt>
                <c:pt idx="986">
                  <c:v>5.7374090000000004</c:v>
                </c:pt>
                <c:pt idx="987">
                  <c:v>5.7498379999999996</c:v>
                </c:pt>
                <c:pt idx="988">
                  <c:v>5.753145</c:v>
                </c:pt>
                <c:pt idx="989">
                  <c:v>5.7391040000000002</c:v>
                </c:pt>
                <c:pt idx="990">
                  <c:v>5.7111559999999955</c:v>
                </c:pt>
                <c:pt idx="991">
                  <c:v>5.6745399999999915</c:v>
                </c:pt>
                <c:pt idx="992">
                  <c:v>5.6473610000000001</c:v>
                </c:pt>
                <c:pt idx="993">
                  <c:v>5.6218309999999896</c:v>
                </c:pt>
                <c:pt idx="994">
                  <c:v>5.6096300000000001</c:v>
                </c:pt>
                <c:pt idx="995">
                  <c:v>5.5963950000000002</c:v>
                </c:pt>
                <c:pt idx="996">
                  <c:v>5.5780719999999997</c:v>
                </c:pt>
                <c:pt idx="997">
                  <c:v>5.581334</c:v>
                </c:pt>
                <c:pt idx="998">
                  <c:v>5.5927139999999955</c:v>
                </c:pt>
                <c:pt idx="999">
                  <c:v>5.6118899999999945</c:v>
                </c:pt>
                <c:pt idx="1000">
                  <c:v>5.6272329999999915</c:v>
                </c:pt>
                <c:pt idx="1001">
                  <c:v>5.6480220000000001</c:v>
                </c:pt>
                <c:pt idx="1002">
                  <c:v>5.6688709999999896</c:v>
                </c:pt>
                <c:pt idx="1003">
                  <c:v>5.6978249999999857</c:v>
                </c:pt>
                <c:pt idx="1004">
                  <c:v>5.7186810000000001</c:v>
                </c:pt>
                <c:pt idx="1005">
                  <c:v>5.7223439999999997</c:v>
                </c:pt>
                <c:pt idx="1006">
                  <c:v>5.7275139999999887</c:v>
                </c:pt>
                <c:pt idx="1007">
                  <c:v>5.7197529999999999</c:v>
                </c:pt>
                <c:pt idx="1008">
                  <c:v>5.7139159999999896</c:v>
                </c:pt>
                <c:pt idx="1009">
                  <c:v>5.6981239999999955</c:v>
                </c:pt>
                <c:pt idx="1010">
                  <c:v>5.6769679999999996</c:v>
                </c:pt>
                <c:pt idx="1011">
                  <c:v>5.6556519999999955</c:v>
                </c:pt>
                <c:pt idx="1012">
                  <c:v>5.6286630000000004</c:v>
                </c:pt>
                <c:pt idx="1013">
                  <c:v>5.6057649999999946</c:v>
                </c:pt>
                <c:pt idx="1014">
                  <c:v>5.5756379999999996</c:v>
                </c:pt>
                <c:pt idx="1015">
                  <c:v>5.5562760000000004</c:v>
                </c:pt>
                <c:pt idx="1016">
                  <c:v>5.5383190000000004</c:v>
                </c:pt>
                <c:pt idx="1017">
                  <c:v>5.5382610000000101</c:v>
                </c:pt>
                <c:pt idx="1018">
                  <c:v>5.5502139999999995</c:v>
                </c:pt>
                <c:pt idx="1019">
                  <c:v>5.5700950000000002</c:v>
                </c:pt>
                <c:pt idx="1020">
                  <c:v>5.5935309999999907</c:v>
                </c:pt>
                <c:pt idx="1021">
                  <c:v>5.6064059999999918</c:v>
                </c:pt>
                <c:pt idx="1022">
                  <c:v>5.6277649999999886</c:v>
                </c:pt>
                <c:pt idx="1023">
                  <c:v>5.6107769999999917</c:v>
                </c:pt>
                <c:pt idx="1024">
                  <c:v>5.5739400000000003</c:v>
                </c:pt>
                <c:pt idx="1025">
                  <c:v>5.5095169999999918</c:v>
                </c:pt>
                <c:pt idx="1026">
                  <c:v>5.4325630000000089</c:v>
                </c:pt>
                <c:pt idx="1027">
                  <c:v>5.3490739999999999</c:v>
                </c:pt>
                <c:pt idx="1028">
                  <c:v>5.267169</c:v>
                </c:pt>
                <c:pt idx="1029">
                  <c:v>5.2051839999999965</c:v>
                </c:pt>
                <c:pt idx="1030">
                  <c:v>5.1552670000000003</c:v>
                </c:pt>
                <c:pt idx="1031">
                  <c:v>5.1568899999999918</c:v>
                </c:pt>
                <c:pt idx="1032">
                  <c:v>5.1639009999999876</c:v>
                </c:pt>
                <c:pt idx="1033">
                  <c:v>5.1696869999999917</c:v>
                </c:pt>
                <c:pt idx="1034">
                  <c:v>5.1653779999999907</c:v>
                </c:pt>
                <c:pt idx="1035">
                  <c:v>5.170058</c:v>
                </c:pt>
                <c:pt idx="1036">
                  <c:v>5.1811099999999985</c:v>
                </c:pt>
                <c:pt idx="1037">
                  <c:v>5.1705439999999996</c:v>
                </c:pt>
                <c:pt idx="1038">
                  <c:v>5.1524749999999857</c:v>
                </c:pt>
                <c:pt idx="1039">
                  <c:v>5.1129099999999896</c:v>
                </c:pt>
                <c:pt idx="1040">
                  <c:v>5.0842939999999999</c:v>
                </c:pt>
                <c:pt idx="1041">
                  <c:v>5.0565220000000002</c:v>
                </c:pt>
                <c:pt idx="1042">
                  <c:v>5.0129630000000001</c:v>
                </c:pt>
                <c:pt idx="1043">
                  <c:v>4.9525030000000001</c:v>
                </c:pt>
                <c:pt idx="1044">
                  <c:v>4.8940719999999915</c:v>
                </c:pt>
                <c:pt idx="1045">
                  <c:v>4.8552090000000003</c:v>
                </c:pt>
                <c:pt idx="1046">
                  <c:v>4.8073230000000002</c:v>
                </c:pt>
                <c:pt idx="1047">
                  <c:v>4.7706770000000089</c:v>
                </c:pt>
                <c:pt idx="1048">
                  <c:v>4.7259509999999896</c:v>
                </c:pt>
                <c:pt idx="1049">
                  <c:v>4.6713269999999998</c:v>
                </c:pt>
                <c:pt idx="1050">
                  <c:v>4.6095329999999946</c:v>
                </c:pt>
                <c:pt idx="1051">
                  <c:v>4.5418139999999996</c:v>
                </c:pt>
                <c:pt idx="1052">
                  <c:v>4.4775919999999996</c:v>
                </c:pt>
                <c:pt idx="1053">
                  <c:v>4.4134900000000004</c:v>
                </c:pt>
                <c:pt idx="1054">
                  <c:v>4.3728739999999995</c:v>
                </c:pt>
                <c:pt idx="1055">
                  <c:v>4.3409469999999946</c:v>
                </c:pt>
                <c:pt idx="1056">
                  <c:v>4.3262450000000001</c:v>
                </c:pt>
                <c:pt idx="1057">
                  <c:v>4.3260379999999907</c:v>
                </c:pt>
                <c:pt idx="1058">
                  <c:v>4.3341649999999907</c:v>
                </c:pt>
                <c:pt idx="1059">
                  <c:v>4.3169559999999896</c:v>
                </c:pt>
                <c:pt idx="1060">
                  <c:v>4.2705139999999995</c:v>
                </c:pt>
                <c:pt idx="1061">
                  <c:v>4.2045729999999955</c:v>
                </c:pt>
                <c:pt idx="1062">
                  <c:v>4.1205789999999896</c:v>
                </c:pt>
                <c:pt idx="1063">
                  <c:v>4.0259869999999847</c:v>
                </c:pt>
                <c:pt idx="1064">
                  <c:v>3.9344019999999977</c:v>
                </c:pt>
                <c:pt idx="1065">
                  <c:v>3.8472270000000002</c:v>
                </c:pt>
                <c:pt idx="1066">
                  <c:v>3.7845400000000002</c:v>
                </c:pt>
                <c:pt idx="1067">
                  <c:v>3.7665980000000001</c:v>
                </c:pt>
                <c:pt idx="1068">
                  <c:v>3.7534730000000001</c:v>
                </c:pt>
                <c:pt idx="1069">
                  <c:v>3.741044</c:v>
                </c:pt>
                <c:pt idx="1070">
                  <c:v>6.6921089999999896</c:v>
                </c:pt>
                <c:pt idx="1071">
                  <c:v>6.4663529999999998</c:v>
                </c:pt>
                <c:pt idx="1072">
                  <c:v>6.2633229999999998</c:v>
                </c:pt>
                <c:pt idx="1073">
                  <c:v>6.0605459999999916</c:v>
                </c:pt>
                <c:pt idx="1074">
                  <c:v>5.8615539999999955</c:v>
                </c:pt>
                <c:pt idx="1075">
                  <c:v>5.6827059999999907</c:v>
                </c:pt>
                <c:pt idx="1076">
                  <c:v>5.518173</c:v>
                </c:pt>
                <c:pt idx="1077">
                  <c:v>5.3516409999999999</c:v>
                </c:pt>
                <c:pt idx="1078">
                  <c:v>5.1758149999999876</c:v>
                </c:pt>
                <c:pt idx="1079">
                  <c:v>5.0004179999999945</c:v>
                </c:pt>
                <c:pt idx="1080">
                  <c:v>4.8463050000000001</c:v>
                </c:pt>
                <c:pt idx="1081">
                  <c:v>4.7110339999999997</c:v>
                </c:pt>
                <c:pt idx="1082">
                  <c:v>4.5897940000000004</c:v>
                </c:pt>
                <c:pt idx="1083">
                  <c:v>4.4743519999999997</c:v>
                </c:pt>
                <c:pt idx="1084">
                  <c:v>4.374701</c:v>
                </c:pt>
                <c:pt idx="1085">
                  <c:v>4.2847479999999996</c:v>
                </c:pt>
                <c:pt idx="1086">
                  <c:v>4.1865759999999907</c:v>
                </c:pt>
                <c:pt idx="1087">
                  <c:v>4.070627000000008</c:v>
                </c:pt>
                <c:pt idx="1088">
                  <c:v>3.9408240000000001</c:v>
                </c:pt>
                <c:pt idx="1089">
                  <c:v>3.807725</c:v>
                </c:pt>
                <c:pt idx="1090">
                  <c:v>3.6740729999999977</c:v>
                </c:pt>
                <c:pt idx="1091">
                  <c:v>3.5472709999999998</c:v>
                </c:pt>
                <c:pt idx="1092">
                  <c:v>3.4198409999999924</c:v>
                </c:pt>
                <c:pt idx="1093">
                  <c:v>3.304986</c:v>
                </c:pt>
                <c:pt idx="1094">
                  <c:v>3.204097000000004</c:v>
                </c:pt>
                <c:pt idx="1095">
                  <c:v>3.11103</c:v>
                </c:pt>
                <c:pt idx="1096">
                  <c:v>3.0190119999999987</c:v>
                </c:pt>
                <c:pt idx="1097">
                  <c:v>2.927149</c:v>
                </c:pt>
                <c:pt idx="1098">
                  <c:v>2.8475039999999998</c:v>
                </c:pt>
                <c:pt idx="1099">
                  <c:v>2.7803840000000055</c:v>
                </c:pt>
                <c:pt idx="1100">
                  <c:v>2.7248570000000001</c:v>
                </c:pt>
                <c:pt idx="1101">
                  <c:v>2.6666509999999977</c:v>
                </c:pt>
                <c:pt idx="1102">
                  <c:v>2.6224229999999977</c:v>
                </c:pt>
                <c:pt idx="1103">
                  <c:v>2.5823679999999998</c:v>
                </c:pt>
                <c:pt idx="1104">
                  <c:v>2.5445419999999999</c:v>
                </c:pt>
                <c:pt idx="1105">
                  <c:v>2.5050659999999967</c:v>
                </c:pt>
                <c:pt idx="1106">
                  <c:v>2.4605519999999999</c:v>
                </c:pt>
                <c:pt idx="1107">
                  <c:v>2.4223910000000002</c:v>
                </c:pt>
                <c:pt idx="1108">
                  <c:v>2.3924209999999957</c:v>
                </c:pt>
                <c:pt idx="1109">
                  <c:v>2.3636949999999999</c:v>
                </c:pt>
                <c:pt idx="1110">
                  <c:v>2.3271769999999998</c:v>
                </c:pt>
                <c:pt idx="1111">
                  <c:v>2.2884090000000001</c:v>
                </c:pt>
                <c:pt idx="1112">
                  <c:v>2.2432660000000002</c:v>
                </c:pt>
                <c:pt idx="1113">
                  <c:v>2.1918289999999967</c:v>
                </c:pt>
                <c:pt idx="1114">
                  <c:v>2.1441320000000039</c:v>
                </c:pt>
                <c:pt idx="1115">
                  <c:v>2.0922939999999977</c:v>
                </c:pt>
                <c:pt idx="1116">
                  <c:v>2.043397000000005</c:v>
                </c:pt>
                <c:pt idx="1117">
                  <c:v>2.00563</c:v>
                </c:pt>
                <c:pt idx="1118">
                  <c:v>1.9811239999999999</c:v>
                </c:pt>
                <c:pt idx="1119">
                  <c:v>1.962334</c:v>
                </c:pt>
                <c:pt idx="1120">
                  <c:v>1.9422630000000001</c:v>
                </c:pt>
                <c:pt idx="1121">
                  <c:v>1.9179639999999998</c:v>
                </c:pt>
                <c:pt idx="1122">
                  <c:v>1.8918809999999999</c:v>
                </c:pt>
                <c:pt idx="1123">
                  <c:v>1.8700019999999999</c:v>
                </c:pt>
                <c:pt idx="1124">
                  <c:v>1.8432329999999999</c:v>
                </c:pt>
                <c:pt idx="1125">
                  <c:v>1.8143720000000001</c:v>
                </c:pt>
                <c:pt idx="1126">
                  <c:v>1.7848759999999999</c:v>
                </c:pt>
                <c:pt idx="1127">
                  <c:v>1.7611309999999998</c:v>
                </c:pt>
                <c:pt idx="1128">
                  <c:v>1.7496719999999977</c:v>
                </c:pt>
                <c:pt idx="1129">
                  <c:v>1.7412889999999999</c:v>
                </c:pt>
                <c:pt idx="1130">
                  <c:v>1.7282139999999999</c:v>
                </c:pt>
                <c:pt idx="1131">
                  <c:v>1.7158369999999974</c:v>
                </c:pt>
                <c:pt idx="1132">
                  <c:v>1.7014259999999977</c:v>
                </c:pt>
                <c:pt idx="1133">
                  <c:v>1.686299</c:v>
                </c:pt>
                <c:pt idx="1134">
                  <c:v>1.6803060000000001</c:v>
                </c:pt>
                <c:pt idx="1135">
                  <c:v>1.6767460000000001</c:v>
                </c:pt>
                <c:pt idx="1136">
                  <c:v>1.6780370000000022</c:v>
                </c:pt>
                <c:pt idx="1137">
                  <c:v>1.6835070000000001</c:v>
                </c:pt>
                <c:pt idx="1138">
                  <c:v>1.696364</c:v>
                </c:pt>
                <c:pt idx="1139">
                  <c:v>1.710825999999998</c:v>
                </c:pt>
                <c:pt idx="1140">
                  <c:v>1.733185</c:v>
                </c:pt>
                <c:pt idx="1141">
                  <c:v>1.7459939999999972</c:v>
                </c:pt>
                <c:pt idx="1142">
                  <c:v>1.7417219999999967</c:v>
                </c:pt>
                <c:pt idx="1143">
                  <c:v>1.7353909999999977</c:v>
                </c:pt>
                <c:pt idx="1144">
                  <c:v>1.732113</c:v>
                </c:pt>
                <c:pt idx="1145">
                  <c:v>1.7258629999999977</c:v>
                </c:pt>
                <c:pt idx="1146">
                  <c:v>1.7176839999999998</c:v>
                </c:pt>
                <c:pt idx="1147">
                  <c:v>1.7218319999999974</c:v>
                </c:pt>
                <c:pt idx="1148">
                  <c:v>1.7274679999999998</c:v>
                </c:pt>
                <c:pt idx="1149">
                  <c:v>1.742038</c:v>
                </c:pt>
                <c:pt idx="1150">
                  <c:v>1.7592199999999998</c:v>
                </c:pt>
                <c:pt idx="1151">
                  <c:v>1.7584759999999999</c:v>
                </c:pt>
                <c:pt idx="1152">
                  <c:v>1.748354</c:v>
                </c:pt>
                <c:pt idx="1153">
                  <c:v>1.7351539999999999</c:v>
                </c:pt>
                <c:pt idx="1154">
                  <c:v>1.7239389999999977</c:v>
                </c:pt>
                <c:pt idx="1155">
                  <c:v>1.7058989999999972</c:v>
                </c:pt>
                <c:pt idx="1156">
                  <c:v>1.7030379999999998</c:v>
                </c:pt>
                <c:pt idx="1157">
                  <c:v>1.7077519999999979</c:v>
                </c:pt>
                <c:pt idx="1158">
                  <c:v>1.7197709999999979</c:v>
                </c:pt>
                <c:pt idx="1159">
                  <c:v>1.7451919999999976</c:v>
                </c:pt>
                <c:pt idx="1160">
                  <c:v>1.7674189999999999</c:v>
                </c:pt>
                <c:pt idx="1161">
                  <c:v>1.7802750000000001</c:v>
                </c:pt>
                <c:pt idx="1162">
                  <c:v>1.7836069999999979</c:v>
                </c:pt>
                <c:pt idx="1163">
                  <c:v>1.789777</c:v>
                </c:pt>
                <c:pt idx="1164">
                  <c:v>1.7869079999999999</c:v>
                </c:pt>
                <c:pt idx="1165">
                  <c:v>1.7874629999999998</c:v>
                </c:pt>
                <c:pt idx="1166">
                  <c:v>1.790375</c:v>
                </c:pt>
                <c:pt idx="1167">
                  <c:v>1.7925450000000001</c:v>
                </c:pt>
                <c:pt idx="1168">
                  <c:v>1.8009470000000001</c:v>
                </c:pt>
                <c:pt idx="1169">
                  <c:v>1.8144180000000001</c:v>
                </c:pt>
                <c:pt idx="1170">
                  <c:v>1.821655</c:v>
                </c:pt>
                <c:pt idx="1171">
                  <c:v>1.8147909999999998</c:v>
                </c:pt>
                <c:pt idx="1172">
                  <c:v>1.808846</c:v>
                </c:pt>
                <c:pt idx="1173">
                  <c:v>1.790916</c:v>
                </c:pt>
                <c:pt idx="1174">
                  <c:v>1.7697019999999979</c:v>
                </c:pt>
                <c:pt idx="1175">
                  <c:v>1.7515379999999998</c:v>
                </c:pt>
                <c:pt idx="1176">
                  <c:v>1.7353069999999979</c:v>
                </c:pt>
                <c:pt idx="1177">
                  <c:v>1.7275719999999979</c:v>
                </c:pt>
                <c:pt idx="1178">
                  <c:v>1.7374609999999977</c:v>
                </c:pt>
                <c:pt idx="1179">
                  <c:v>1.7560469999999999</c:v>
                </c:pt>
                <c:pt idx="1180">
                  <c:v>1.7844689999999999</c:v>
                </c:pt>
                <c:pt idx="1181">
                  <c:v>1.8332999999999979</c:v>
                </c:pt>
                <c:pt idx="1182">
                  <c:v>1.88178</c:v>
                </c:pt>
                <c:pt idx="1183">
                  <c:v>1.9311199999999999</c:v>
                </c:pt>
                <c:pt idx="1184">
                  <c:v>1.9774830000000001</c:v>
                </c:pt>
                <c:pt idx="1185">
                  <c:v>2.0110259999999962</c:v>
                </c:pt>
                <c:pt idx="1186">
                  <c:v>2.0377040000000002</c:v>
                </c:pt>
                <c:pt idx="1187">
                  <c:v>2.0647160000000002</c:v>
                </c:pt>
                <c:pt idx="1188">
                  <c:v>2.0879110000000045</c:v>
                </c:pt>
                <c:pt idx="1189">
                  <c:v>2.1107130000000001</c:v>
                </c:pt>
              </c:numCache>
            </c:numRef>
          </c:yVal>
          <c:smooth val="1"/>
        </c:ser>
        <c:ser>
          <c:idx val="7"/>
          <c:order val="7"/>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Sheet1!$K$4:$K$1204</c:f>
              <c:numCache>
                <c:formatCode>General</c:formatCode>
                <c:ptCount val="1201"/>
                <c:pt idx="1070">
                  <c:v>3.7251350000000012</c:v>
                </c:pt>
                <c:pt idx="1071">
                  <c:v>3.7053669999999999</c:v>
                </c:pt>
                <c:pt idx="1072">
                  <c:v>3.6707740000000002</c:v>
                </c:pt>
                <c:pt idx="1073">
                  <c:v>3.6281080000000001</c:v>
                </c:pt>
                <c:pt idx="1074">
                  <c:v>3.5674610000000002</c:v>
                </c:pt>
                <c:pt idx="1075">
                  <c:v>3.5112999999999968</c:v>
                </c:pt>
                <c:pt idx="1076">
                  <c:v>3.4737519999999997</c:v>
                </c:pt>
                <c:pt idx="1077">
                  <c:v>3.433557</c:v>
                </c:pt>
                <c:pt idx="1078">
                  <c:v>3.3882189999999968</c:v>
                </c:pt>
                <c:pt idx="1079">
                  <c:v>3.3369489999999922</c:v>
                </c:pt>
                <c:pt idx="1080">
                  <c:v>3.295995</c:v>
                </c:pt>
                <c:pt idx="1081">
                  <c:v>3.2519049999999998</c:v>
                </c:pt>
                <c:pt idx="1082">
                  <c:v>3.2031520000000002</c:v>
                </c:pt>
                <c:pt idx="1083">
                  <c:v>3.1505800000000002</c:v>
                </c:pt>
                <c:pt idx="1084">
                  <c:v>3.1077320000000039</c:v>
                </c:pt>
                <c:pt idx="1085">
                  <c:v>3.0792029999999957</c:v>
                </c:pt>
                <c:pt idx="1086">
                  <c:v>3.0493739999999998</c:v>
                </c:pt>
                <c:pt idx="1087">
                  <c:v>3.0047090000000001</c:v>
                </c:pt>
                <c:pt idx="1088">
                  <c:v>2.9443700000000002</c:v>
                </c:pt>
                <c:pt idx="1089">
                  <c:v>2.8851309999999999</c:v>
                </c:pt>
                <c:pt idx="1090">
                  <c:v>2.8308699999999947</c:v>
                </c:pt>
                <c:pt idx="1091">
                  <c:v>2.7817599999999998</c:v>
                </c:pt>
                <c:pt idx="1092">
                  <c:v>2.7365719999999998</c:v>
                </c:pt>
                <c:pt idx="1093">
                  <c:v>2.6996549999999977</c:v>
                </c:pt>
                <c:pt idx="1094">
                  <c:v>2.6726059999999956</c:v>
                </c:pt>
                <c:pt idx="1095">
                  <c:v>2.6520549999999967</c:v>
                </c:pt>
                <c:pt idx="1096">
                  <c:v>2.6284139999999998</c:v>
                </c:pt>
                <c:pt idx="1097">
                  <c:v>2.5929579999999977</c:v>
                </c:pt>
                <c:pt idx="1098">
                  <c:v>2.5477630000000002</c:v>
                </c:pt>
                <c:pt idx="1099">
                  <c:v>2.5014549999999987</c:v>
                </c:pt>
                <c:pt idx="1100">
                  <c:v>2.4562269999999962</c:v>
                </c:pt>
                <c:pt idx="1101">
                  <c:v>2.4102449999999958</c:v>
                </c:pt>
                <c:pt idx="1102">
                  <c:v>2.3644819999999998</c:v>
                </c:pt>
                <c:pt idx="1103">
                  <c:v>2.3250559999999947</c:v>
                </c:pt>
                <c:pt idx="1104">
                  <c:v>2.2930340000000045</c:v>
                </c:pt>
                <c:pt idx="1105">
                  <c:v>2.2679210000000061</c:v>
                </c:pt>
                <c:pt idx="1106">
                  <c:v>2.2466749999999998</c:v>
                </c:pt>
                <c:pt idx="1107">
                  <c:v>2.2168539999999957</c:v>
                </c:pt>
                <c:pt idx="1108">
                  <c:v>2.1834270000000044</c:v>
                </c:pt>
                <c:pt idx="1109">
                  <c:v>2.1470799999999999</c:v>
                </c:pt>
                <c:pt idx="1110">
                  <c:v>2.1028249999999997</c:v>
                </c:pt>
                <c:pt idx="1111">
                  <c:v>2.0496439999999967</c:v>
                </c:pt>
                <c:pt idx="1112">
                  <c:v>1.9927360000000001</c:v>
                </c:pt>
                <c:pt idx="1113">
                  <c:v>1.9347460000000001</c:v>
                </c:pt>
                <c:pt idx="1114">
                  <c:v>1.883027</c:v>
                </c:pt>
                <c:pt idx="1115">
                  <c:v>1.8475899999999998</c:v>
                </c:pt>
                <c:pt idx="1116">
                  <c:v>1.8209169999999999</c:v>
                </c:pt>
                <c:pt idx="1117">
                  <c:v>1.806365</c:v>
                </c:pt>
                <c:pt idx="1118">
                  <c:v>1.7997429999999999</c:v>
                </c:pt>
                <c:pt idx="1119">
                  <c:v>1.797938999999998</c:v>
                </c:pt>
                <c:pt idx="1120">
                  <c:v>1.7984909999999998</c:v>
                </c:pt>
                <c:pt idx="1121">
                  <c:v>1.7971089999999998</c:v>
                </c:pt>
                <c:pt idx="1122">
                  <c:v>1.7883020000000001</c:v>
                </c:pt>
                <c:pt idx="1123">
                  <c:v>1.774248</c:v>
                </c:pt>
                <c:pt idx="1124">
                  <c:v>1.75864</c:v>
                </c:pt>
                <c:pt idx="1125">
                  <c:v>1.7334599999999998</c:v>
                </c:pt>
                <c:pt idx="1126">
                  <c:v>1.7046439999999998</c:v>
                </c:pt>
                <c:pt idx="1127">
                  <c:v>1.6769860000000001</c:v>
                </c:pt>
                <c:pt idx="1128">
                  <c:v>1.6527019999999999</c:v>
                </c:pt>
                <c:pt idx="1129">
                  <c:v>1.63226</c:v>
                </c:pt>
                <c:pt idx="1130">
                  <c:v>1.610843</c:v>
                </c:pt>
                <c:pt idx="1131">
                  <c:v>1.5902849999999999</c:v>
                </c:pt>
                <c:pt idx="1132">
                  <c:v>1.5684339999999999</c:v>
                </c:pt>
                <c:pt idx="1133">
                  <c:v>1.5483979999999999</c:v>
                </c:pt>
                <c:pt idx="1134">
                  <c:v>1.521846999999998</c:v>
                </c:pt>
                <c:pt idx="1135">
                  <c:v>1.4932009999999998</c:v>
                </c:pt>
                <c:pt idx="1136">
                  <c:v>1.470985</c:v>
                </c:pt>
                <c:pt idx="1137">
                  <c:v>1.461187</c:v>
                </c:pt>
                <c:pt idx="1138">
                  <c:v>1.4605599999999999</c:v>
                </c:pt>
                <c:pt idx="1139">
                  <c:v>1.4669399999999977</c:v>
                </c:pt>
                <c:pt idx="1140">
                  <c:v>1.4787809999999999</c:v>
                </c:pt>
                <c:pt idx="1141">
                  <c:v>1.4957509999999998</c:v>
                </c:pt>
                <c:pt idx="1142">
                  <c:v>1.5073489999999998</c:v>
                </c:pt>
                <c:pt idx="1143">
                  <c:v>1.5077019999999977</c:v>
                </c:pt>
                <c:pt idx="1144">
                  <c:v>1.496418</c:v>
                </c:pt>
                <c:pt idx="1145">
                  <c:v>1.47848</c:v>
                </c:pt>
                <c:pt idx="1146">
                  <c:v>1.4633309999999979</c:v>
                </c:pt>
                <c:pt idx="1147">
                  <c:v>1.444588</c:v>
                </c:pt>
                <c:pt idx="1148">
                  <c:v>1.4322089999999998</c:v>
                </c:pt>
                <c:pt idx="1149">
                  <c:v>1.4275179999999998</c:v>
                </c:pt>
                <c:pt idx="1150">
                  <c:v>1.4273229999999977</c:v>
                </c:pt>
                <c:pt idx="1151">
                  <c:v>1.4197759999999979</c:v>
                </c:pt>
                <c:pt idx="1152">
                  <c:v>1.4122269999999977</c:v>
                </c:pt>
                <c:pt idx="1153">
                  <c:v>1.4026479999999999</c:v>
                </c:pt>
                <c:pt idx="1154">
                  <c:v>1.3938929999999998</c:v>
                </c:pt>
                <c:pt idx="1155">
                  <c:v>1.393551</c:v>
                </c:pt>
                <c:pt idx="1156">
                  <c:v>1.392754</c:v>
                </c:pt>
                <c:pt idx="1157">
                  <c:v>1.4018609999999971</c:v>
                </c:pt>
                <c:pt idx="1158">
                  <c:v>1.4218209999999964</c:v>
                </c:pt>
                <c:pt idx="1159">
                  <c:v>1.4563889999999999</c:v>
                </c:pt>
                <c:pt idx="1160">
                  <c:v>1.486877</c:v>
                </c:pt>
                <c:pt idx="1161">
                  <c:v>1.511585</c:v>
                </c:pt>
                <c:pt idx="1162">
                  <c:v>1.5255859999999999</c:v>
                </c:pt>
                <c:pt idx="1163">
                  <c:v>1.5286739999999999</c:v>
                </c:pt>
                <c:pt idx="1164">
                  <c:v>1.525182</c:v>
                </c:pt>
                <c:pt idx="1165">
                  <c:v>1.5157099999999977</c:v>
                </c:pt>
                <c:pt idx="1166">
                  <c:v>1.5030870000000001</c:v>
                </c:pt>
                <c:pt idx="1167">
                  <c:v>1.491708999999998</c:v>
                </c:pt>
                <c:pt idx="1168">
                  <c:v>1.4917779999999998</c:v>
                </c:pt>
                <c:pt idx="1169">
                  <c:v>1.4943839999999999</c:v>
                </c:pt>
                <c:pt idx="1170">
                  <c:v>1.4994709999999998</c:v>
                </c:pt>
                <c:pt idx="1171">
                  <c:v>1.5030389999999998</c:v>
                </c:pt>
                <c:pt idx="1172">
                  <c:v>1.505028999999998</c:v>
                </c:pt>
                <c:pt idx="1173">
                  <c:v>1.5012999999999976</c:v>
                </c:pt>
                <c:pt idx="1174">
                  <c:v>1.5013719999999979</c:v>
                </c:pt>
                <c:pt idx="1175">
                  <c:v>1.5088779999999999</c:v>
                </c:pt>
                <c:pt idx="1176">
                  <c:v>1.520648</c:v>
                </c:pt>
                <c:pt idx="1177">
                  <c:v>1.5442979999999999</c:v>
                </c:pt>
                <c:pt idx="1178">
                  <c:v>1.572093</c:v>
                </c:pt>
                <c:pt idx="1179">
                  <c:v>1.6027830000000001</c:v>
                </c:pt>
                <c:pt idx="1180">
                  <c:v>1.63124</c:v>
                </c:pt>
                <c:pt idx="1181">
                  <c:v>1.6541530000000022</c:v>
                </c:pt>
                <c:pt idx="1182">
                  <c:v>1.653672</c:v>
                </c:pt>
                <c:pt idx="1183">
                  <c:v>1.6387039999999999</c:v>
                </c:pt>
                <c:pt idx="1184">
                  <c:v>1.6200170000000025</c:v>
                </c:pt>
                <c:pt idx="1185">
                  <c:v>1.606743</c:v>
                </c:pt>
                <c:pt idx="1186">
                  <c:v>1.6024289999999999</c:v>
                </c:pt>
                <c:pt idx="1187">
                  <c:v>1.6052709999999999</c:v>
                </c:pt>
                <c:pt idx="1188">
                  <c:v>1.6221300000000001</c:v>
                </c:pt>
                <c:pt idx="1189">
                  <c:v>1.651103</c:v>
                </c:pt>
              </c:numCache>
            </c:numRef>
          </c:yVal>
          <c:smooth val="1"/>
        </c:ser>
        <c:dLbls>
          <c:showLegendKey val="0"/>
          <c:showVal val="0"/>
          <c:showCatName val="0"/>
          <c:showSerName val="0"/>
          <c:showPercent val="0"/>
          <c:showBubbleSize val="0"/>
        </c:dLbls>
        <c:axId val="236633472"/>
        <c:axId val="237463040"/>
      </c:scatterChart>
      <c:valAx>
        <c:axId val="236633472"/>
        <c:scaling>
          <c:orientation val="minMax"/>
          <c:max val="650"/>
          <c:min val="450"/>
        </c:scaling>
        <c:delete val="0"/>
        <c:axPos val="b"/>
        <c:title>
          <c:tx>
            <c:rich>
              <a:bodyPr/>
              <a:lstStyle/>
              <a:p>
                <a:pPr>
                  <a:defRPr sz="800"/>
                </a:pPr>
                <a:r>
                  <a:rPr lang="en-ZA" sz="800"/>
                  <a:t>Wavelength</a:t>
                </a:r>
                <a:r>
                  <a:rPr lang="en-ZA" sz="800" baseline="0"/>
                  <a:t> (nm)</a:t>
                </a:r>
                <a:endParaRPr lang="en-ZA" sz="800"/>
              </a:p>
            </c:rich>
          </c:tx>
          <c:layout>
            <c:manualLayout>
              <c:xMode val="edge"/>
              <c:yMode val="edge"/>
              <c:x val="0.13177334355970877"/>
              <c:y val="0.85466882816118572"/>
            </c:manualLayout>
          </c:layout>
          <c:overlay val="0"/>
        </c:title>
        <c:numFmt formatCode="General" sourceLinked="1"/>
        <c:majorTickMark val="out"/>
        <c:minorTickMark val="none"/>
        <c:tickLblPos val="nextTo"/>
        <c:crossAx val="237463040"/>
        <c:crosses val="autoZero"/>
        <c:crossBetween val="midCat"/>
      </c:valAx>
      <c:valAx>
        <c:axId val="237463040"/>
        <c:scaling>
          <c:orientation val="minMax"/>
        </c:scaling>
        <c:delete val="0"/>
        <c:axPos val="l"/>
        <c:majorGridlines/>
        <c:numFmt formatCode="General" sourceLinked="1"/>
        <c:majorTickMark val="out"/>
        <c:minorTickMark val="none"/>
        <c:tickLblPos val="nextTo"/>
        <c:crossAx val="236633472"/>
        <c:crosses val="autoZero"/>
        <c:crossBetween val="midCat"/>
      </c:valAx>
    </c:plotArea>
    <c:legend>
      <c:legendPos val="r"/>
      <c:legendEntry>
        <c:idx val="7"/>
        <c:delete val="1"/>
      </c:legendEntry>
      <c:layout>
        <c:manualLayout>
          <c:xMode val="edge"/>
          <c:yMode val="edge"/>
          <c:x val="0.47729958727864485"/>
          <c:y val="5.0850077826338901E-2"/>
          <c:w val="0.48988855296041584"/>
          <c:h val="0.75072989031563497"/>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0.6523</cdr:x>
      <cdr:y>0.81984</cdr:y>
    </cdr:from>
    <cdr:to>
      <cdr:x>0.92565</cdr:x>
      <cdr:y>0.95651</cdr:y>
    </cdr:to>
    <cdr:sp macro="" textlink="">
      <cdr:nvSpPr>
        <cdr:cNvPr id="2" name="Text Box 1"/>
        <cdr:cNvSpPr txBox="1"/>
      </cdr:nvSpPr>
      <cdr:spPr>
        <a:xfrm xmlns:a="http://schemas.openxmlformats.org/drawingml/2006/main">
          <a:off x="1129553" y="1419673"/>
          <a:ext cx="473336" cy="2366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userShapes>
</file>

<file path=word/drawings/drawing2.xml><?xml version="1.0" encoding="utf-8"?>
<c:userShapes xmlns:c="http://schemas.openxmlformats.org/drawingml/2006/chart">
  <cdr:relSizeAnchor xmlns:cdr="http://schemas.openxmlformats.org/drawingml/2006/chartDrawing">
    <cdr:from>
      <cdr:x>0.74183</cdr:x>
      <cdr:y>0.82625</cdr:y>
    </cdr:from>
    <cdr:to>
      <cdr:x>0.95614</cdr:x>
      <cdr:y>0.95671</cdr:y>
    </cdr:to>
    <cdr:sp macro="" textlink="">
      <cdr:nvSpPr>
        <cdr:cNvPr id="2" name="Text Box 1"/>
        <cdr:cNvSpPr txBox="1"/>
      </cdr:nvSpPr>
      <cdr:spPr>
        <a:xfrm xmlns:a="http://schemas.openxmlformats.org/drawingml/2006/main">
          <a:off x="1452283" y="1430768"/>
          <a:ext cx="419548" cy="2259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userShapes>
</file>

<file path=word/drawings/drawing3.xml><?xml version="1.0" encoding="utf-8"?>
<c:userShapes xmlns:c="http://schemas.openxmlformats.org/drawingml/2006/chart">
  <cdr:relSizeAnchor xmlns:cdr="http://schemas.openxmlformats.org/drawingml/2006/chartDrawing">
    <cdr:from>
      <cdr:x>0.734</cdr:x>
      <cdr:y>0.84488</cdr:y>
    </cdr:from>
    <cdr:to>
      <cdr:x>0.96553</cdr:x>
      <cdr:y>0.96913</cdr:y>
    </cdr:to>
    <cdr:sp macro="" textlink="">
      <cdr:nvSpPr>
        <cdr:cNvPr id="2" name="Text Box 1"/>
        <cdr:cNvSpPr txBox="1"/>
      </cdr:nvSpPr>
      <cdr:spPr>
        <a:xfrm xmlns:a="http://schemas.openxmlformats.org/drawingml/2006/main">
          <a:off x="1602889" y="1463040"/>
          <a:ext cx="505609" cy="2151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FF585-736C-4DD1-9995-D86342E76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dc:creator>
  <cp:lastModifiedBy>ola</cp:lastModifiedBy>
  <cp:revision>2</cp:revision>
  <dcterms:created xsi:type="dcterms:W3CDTF">2016-12-23T05:27:00Z</dcterms:created>
  <dcterms:modified xsi:type="dcterms:W3CDTF">2016-12-23T05:27:00Z</dcterms:modified>
</cp:coreProperties>
</file>