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93" w:type="dxa"/>
        <w:tblInd w:w="18" w:type="dxa"/>
        <w:tblLook w:val="04A0" w:firstRow="1" w:lastRow="0" w:firstColumn="1" w:lastColumn="0" w:noHBand="0" w:noVBand="1"/>
      </w:tblPr>
      <w:tblGrid>
        <w:gridCol w:w="232"/>
        <w:gridCol w:w="7579"/>
        <w:gridCol w:w="2719"/>
        <w:gridCol w:w="363"/>
      </w:tblGrid>
      <w:tr w:rsidR="008C6566" w:rsidRPr="00F545F8" w:rsidTr="00ED3CF9">
        <w:tc>
          <w:tcPr>
            <w:tcW w:w="7811" w:type="dxa"/>
            <w:gridSpan w:val="2"/>
          </w:tcPr>
          <w:tbl>
            <w:tblPr>
              <w:tblW w:w="5125" w:type="dxa"/>
              <w:tblBorders>
                <w:top w:val="single" w:sz="8" w:space="0" w:color="AEBAD5"/>
                <w:bottom w:val="single" w:sz="8" w:space="0" w:color="AEBAD5"/>
              </w:tblBorders>
              <w:tblLook w:val="0680" w:firstRow="0" w:lastRow="0" w:firstColumn="1" w:lastColumn="0" w:noHBand="1" w:noVBand="1"/>
            </w:tblPr>
            <w:tblGrid>
              <w:gridCol w:w="5125"/>
            </w:tblGrid>
            <w:tr w:rsidR="008C6566" w:rsidRPr="00F545F8" w:rsidTr="00AE43D6">
              <w:trPr>
                <w:trHeight w:val="463"/>
              </w:trPr>
              <w:tc>
                <w:tcPr>
                  <w:tcW w:w="5125" w:type="dxa"/>
                </w:tcPr>
                <w:p w:rsidR="008C6566" w:rsidRPr="00F545F8" w:rsidRDefault="00803B9C" w:rsidP="00A81D5C">
                  <w:pPr>
                    <w:spacing w:before="80" w:after="0" w:line="240" w:lineRule="auto"/>
                    <w:rPr>
                      <w:rFonts w:ascii="Arial" w:hAnsi="Arial" w:cs="Arial"/>
                      <w:b/>
                      <w:bCs/>
                      <w:sz w:val="42"/>
                      <w:szCs w:val="4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42"/>
                      <w:szCs w:val="42"/>
                    </w:rPr>
                    <w:t>ASIM MIR</w:t>
                  </w:r>
                </w:p>
              </w:tc>
            </w:tr>
            <w:tr w:rsidR="008C6566" w:rsidRPr="00F545F8" w:rsidTr="00AE43D6">
              <w:trPr>
                <w:trHeight w:val="463"/>
              </w:trPr>
              <w:tc>
                <w:tcPr>
                  <w:tcW w:w="5125" w:type="dxa"/>
                </w:tcPr>
                <w:p w:rsidR="008C6566" w:rsidRDefault="008C6566" w:rsidP="00A81D5C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545F8">
                    <w:rPr>
                      <w:rFonts w:ascii="Arial" w:hAnsi="Arial" w:cs="Arial"/>
                      <w:b/>
                      <w:bCs/>
                    </w:rPr>
                    <w:t>Citizenship : Pakistan ▪ Date of birth :</w:t>
                  </w:r>
                  <w:r w:rsidR="00B36443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803B9C">
                    <w:rPr>
                      <w:rFonts w:ascii="Arial" w:hAnsi="Arial" w:cs="Arial"/>
                      <w:b/>
                      <w:bCs/>
                    </w:rPr>
                    <w:t>Aug 01</w:t>
                  </w:r>
                  <w:r w:rsidR="00FD430E">
                    <w:rPr>
                      <w:rFonts w:ascii="Arial" w:hAnsi="Arial" w:cs="Arial"/>
                      <w:b/>
                      <w:bCs/>
                    </w:rPr>
                    <w:t>,</w:t>
                  </w:r>
                  <w:r w:rsidR="00803B9C">
                    <w:rPr>
                      <w:rFonts w:ascii="Arial" w:hAnsi="Arial" w:cs="Arial"/>
                      <w:b/>
                      <w:bCs/>
                    </w:rPr>
                    <w:t xml:space="preserve"> 1991</w:t>
                  </w:r>
                </w:p>
                <w:p w:rsidR="00211D58" w:rsidRPr="00F545F8" w:rsidRDefault="00F678A3" w:rsidP="000C540E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Address</w:t>
                  </w:r>
                  <w:r w:rsidR="00803B9C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: </w:t>
                  </w:r>
                  <w:r w:rsidR="000C54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street no 1 near </w:t>
                  </w:r>
                  <w:proofErr w:type="spellStart"/>
                  <w:r w:rsidR="000C54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ramania</w:t>
                  </w:r>
                  <w:proofErr w:type="spellEnd"/>
                  <w:r w:rsidR="000C54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mall </w:t>
                  </w:r>
                  <w:proofErr w:type="spellStart"/>
                  <w:r w:rsidR="000C54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khoober</w:t>
                  </w:r>
                  <w:proofErr w:type="spellEnd"/>
                  <w:r w:rsidR="000C54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0C54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saudia</w:t>
                  </w:r>
                  <w:proofErr w:type="spellEnd"/>
                  <w:r w:rsidR="000C54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0C54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arabia</w:t>
                  </w:r>
                  <w:proofErr w:type="spellEnd"/>
                </w:p>
              </w:tc>
            </w:tr>
          </w:tbl>
          <w:p w:rsidR="008C6566" w:rsidRPr="000C540E" w:rsidRDefault="00AE43D6" w:rsidP="00A81D5C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</w:rPr>
              <w:t xml:space="preserve">  </w:t>
            </w:r>
            <w:proofErr w:type="spellStart"/>
            <w:r w:rsidR="000C540E" w:rsidRPr="000C540E">
              <w:rPr>
                <w:rFonts w:ascii="Arial" w:hAnsi="Arial" w:cs="Arial"/>
                <w:sz w:val="32"/>
                <w:szCs w:val="32"/>
              </w:rPr>
              <w:t>Iqama</w:t>
            </w:r>
            <w:proofErr w:type="spellEnd"/>
            <w:r w:rsidR="000C540E" w:rsidRPr="000C540E">
              <w:rPr>
                <w:rFonts w:ascii="Arial" w:hAnsi="Arial" w:cs="Arial"/>
                <w:sz w:val="32"/>
                <w:szCs w:val="32"/>
              </w:rPr>
              <w:t xml:space="preserve"> transferable</w:t>
            </w:r>
          </w:p>
        </w:tc>
        <w:tc>
          <w:tcPr>
            <w:tcW w:w="3082" w:type="dxa"/>
            <w:gridSpan w:val="2"/>
          </w:tcPr>
          <w:tbl>
            <w:tblPr>
              <w:tblW w:w="0" w:type="auto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 w:firstRow="0" w:lastRow="1" w:firstColumn="1" w:lastColumn="0" w:noHBand="0" w:noVBand="1"/>
            </w:tblPr>
            <w:tblGrid>
              <w:gridCol w:w="2846"/>
            </w:tblGrid>
            <w:tr w:rsidR="008C6566" w:rsidRPr="00F545F8" w:rsidTr="00967014">
              <w:tc>
                <w:tcPr>
                  <w:tcW w:w="2846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8C6566" w:rsidRPr="00F545F8" w:rsidRDefault="008C6566" w:rsidP="00A81D5C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545F8">
                    <w:rPr>
                      <w:rFonts w:ascii="Arial" w:hAnsi="Arial" w:cs="Arial"/>
                      <w:b/>
                      <w:bCs/>
                    </w:rPr>
                    <w:t>Contact</w:t>
                  </w:r>
                </w:p>
              </w:tc>
            </w:tr>
            <w:tr w:rsidR="008C6566" w:rsidRPr="00F545F8" w:rsidTr="00967014">
              <w:tc>
                <w:tcPr>
                  <w:tcW w:w="2846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p w:rsidR="00F22AC9" w:rsidRPr="00967014" w:rsidRDefault="000D5AE9" w:rsidP="000C540E">
                  <w:pPr>
                    <w:spacing w:after="0" w:line="240" w:lineRule="auto"/>
                    <w:jc w:val="left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Mob</w:t>
                  </w:r>
                  <w:r w:rsidR="008C6566" w:rsidRPr="00F545F8">
                    <w:rPr>
                      <w:rFonts w:ascii="Arial" w:hAnsi="Arial" w:cs="Arial"/>
                      <w:b/>
                      <w:bCs/>
                    </w:rPr>
                    <w:t xml:space="preserve"> :</w:t>
                  </w:r>
                  <w:r w:rsidR="000C540E">
                    <w:rPr>
                      <w:rFonts w:ascii="Arial" w:hAnsi="Arial" w:cs="Arial"/>
                      <w:b/>
                      <w:bCs/>
                    </w:rPr>
                    <w:t>0560462623</w:t>
                  </w:r>
                  <w:r w:rsidR="008C6566" w:rsidRPr="00F545F8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967014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fr-FR"/>
                    </w:rPr>
                    <w:t>e</w:t>
                  </w:r>
                  <w:r w:rsidR="00F22AC9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fr-FR"/>
                    </w:rPr>
                    <w:t>mail :</w:t>
                  </w:r>
                  <w:r w:rsidR="00803B9C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fr-FR"/>
                    </w:rPr>
                    <w:t>asimmir583</w:t>
                  </w:r>
                  <w:r w:rsidR="006C0DC5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fr-FR"/>
                    </w:rPr>
                    <w:t>@</w:t>
                  </w:r>
                  <w:r w:rsidR="00B36443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fr-FR"/>
                    </w:rPr>
                    <w:t>gmail.com</w:t>
                  </w:r>
                </w:p>
              </w:tc>
            </w:tr>
          </w:tbl>
          <w:p w:rsidR="008C6566" w:rsidRPr="00F545F8" w:rsidRDefault="008C6566" w:rsidP="00A81D5C">
            <w:pPr>
              <w:spacing w:after="0" w:line="240" w:lineRule="auto"/>
              <w:rPr>
                <w:rFonts w:ascii="Arial" w:hAnsi="Arial" w:cs="Arial"/>
                <w:lang w:val="fr-FR"/>
              </w:rPr>
            </w:pPr>
          </w:p>
        </w:tc>
      </w:tr>
      <w:tr w:rsidR="008C6566" w:rsidRPr="00F545F8" w:rsidTr="00ED3CF9">
        <w:tc>
          <w:tcPr>
            <w:tcW w:w="10893" w:type="dxa"/>
            <w:gridSpan w:val="4"/>
          </w:tcPr>
          <w:p w:rsidR="008C6566" w:rsidRPr="00F545F8" w:rsidRDefault="008C6566" w:rsidP="00A81D5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tbl>
            <w:tblPr>
              <w:tblW w:w="10491" w:type="dxa"/>
              <w:tblLook w:val="04C0" w:firstRow="0" w:lastRow="1" w:firstColumn="1" w:lastColumn="0" w:noHBand="0" w:noVBand="1"/>
            </w:tblPr>
            <w:tblGrid>
              <w:gridCol w:w="2702"/>
              <w:gridCol w:w="7789"/>
            </w:tblGrid>
            <w:tr w:rsidR="008C6566" w:rsidRPr="00F545F8" w:rsidTr="00A81D5C">
              <w:trPr>
                <w:trHeight w:val="320"/>
              </w:trPr>
              <w:tc>
                <w:tcPr>
                  <w:tcW w:w="10491" w:type="dxa"/>
                  <w:gridSpan w:val="2"/>
                  <w:shd w:val="clear" w:color="auto" w:fill="000000" w:themeFill="text1"/>
                </w:tcPr>
                <w:p w:rsidR="008C6566" w:rsidRPr="00F545F8" w:rsidRDefault="008C6566" w:rsidP="00A81D5C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545F8">
                    <w:rPr>
                      <w:rFonts w:ascii="Arial" w:hAnsi="Arial" w:cs="Arial"/>
                      <w:b/>
                      <w:bCs/>
                    </w:rPr>
                    <w:t>Profile</w:t>
                  </w:r>
                </w:p>
              </w:tc>
            </w:tr>
            <w:tr w:rsidR="008C6566" w:rsidRPr="00F545F8" w:rsidTr="00A81D5C">
              <w:trPr>
                <w:trHeight w:val="552"/>
              </w:trPr>
              <w:tc>
                <w:tcPr>
                  <w:tcW w:w="2702" w:type="dxa"/>
                </w:tcPr>
                <w:p w:rsidR="008C6566" w:rsidRPr="00F545F8" w:rsidRDefault="00B36443" w:rsidP="00B36443">
                  <w:pPr>
                    <w:spacing w:before="80" w:after="40" w:line="240" w:lineRule="auto"/>
                    <w:rPr>
                      <w:rFonts w:ascii="Arial" w:hAnsi="Arial" w:cs="Arial"/>
                      <w:b/>
                      <w:bCs/>
                      <w:lang w:val="fr-FR"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fr-FR"/>
                    </w:rPr>
                    <w:t xml:space="preserve">        </w:t>
                  </w:r>
                  <w:r w:rsidR="008C6566" w:rsidRPr="00F545F8">
                    <w:rPr>
                      <w:rFonts w:ascii="Arial" w:hAnsi="Arial" w:cs="Arial"/>
                      <w:b/>
                      <w:bCs/>
                      <w:lang w:val="fr-FR"/>
                    </w:rPr>
                    <w:t>Objective</w:t>
                  </w:r>
                </w:p>
              </w:tc>
              <w:tc>
                <w:tcPr>
                  <w:tcW w:w="7789" w:type="dxa"/>
                  <w:vAlign w:val="center"/>
                </w:tcPr>
                <w:p w:rsidR="008C6566" w:rsidRPr="00F545F8" w:rsidRDefault="008C6566" w:rsidP="00A81D5C">
                  <w:pPr>
                    <w:pStyle w:val="Default"/>
                    <w:rPr>
                      <w:color w:val="auto"/>
                    </w:rPr>
                  </w:pPr>
                  <w:r w:rsidRPr="00A40EE6">
                    <w:rPr>
                      <w:rFonts w:ascii="Arial" w:hAnsi="Arial" w:cs="Arial"/>
                      <w:bCs/>
                      <w:color w:val="auto"/>
                      <w:sz w:val="20"/>
                      <w:szCs w:val="20"/>
                    </w:rPr>
                    <w:t>To nurture my technical and managerial skills in highly competitive professional environment.</w:t>
                  </w:r>
                </w:p>
              </w:tc>
            </w:tr>
          </w:tbl>
          <w:p w:rsidR="008C6566" w:rsidRPr="00F545F8" w:rsidRDefault="008C6566" w:rsidP="00A81D5C">
            <w:pPr>
              <w:spacing w:after="0" w:line="240" w:lineRule="auto"/>
              <w:rPr>
                <w:rFonts w:ascii="Arial" w:hAnsi="Arial" w:cs="Arial"/>
                <w:lang w:val="fr-FR"/>
              </w:rPr>
            </w:pPr>
          </w:p>
        </w:tc>
      </w:tr>
      <w:tr w:rsidR="008C6566" w:rsidRPr="00F545F8" w:rsidTr="00ED3CF9">
        <w:tc>
          <w:tcPr>
            <w:tcW w:w="10893" w:type="dxa"/>
            <w:gridSpan w:val="4"/>
          </w:tcPr>
          <w:p w:rsidR="00AF0BFC" w:rsidRPr="00F545F8" w:rsidRDefault="00AF0BFC" w:rsidP="00A81D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0" w:type="auto"/>
              <w:tblLook w:val="04C0" w:firstRow="0" w:lastRow="1" w:firstColumn="1" w:lastColumn="0" w:noHBand="0" w:noVBand="1"/>
            </w:tblPr>
            <w:tblGrid>
              <w:gridCol w:w="10521"/>
            </w:tblGrid>
            <w:tr w:rsidR="008C6566" w:rsidRPr="00F545F8" w:rsidTr="00A81D5C">
              <w:tc>
                <w:tcPr>
                  <w:tcW w:w="10451" w:type="dxa"/>
                  <w:tcBorders>
                    <w:top w:val="single" w:sz="8" w:space="0" w:color="AEBAD5"/>
                    <w:left w:val="single" w:sz="8" w:space="0" w:color="AEBAD5"/>
                    <w:bottom w:val="double" w:sz="6" w:space="0" w:color="AEBAD5"/>
                    <w:right w:val="single" w:sz="8" w:space="0" w:color="AEBAD5"/>
                  </w:tcBorders>
                  <w:shd w:val="clear" w:color="auto" w:fill="000000" w:themeFill="text1"/>
                </w:tcPr>
                <w:p w:rsidR="008C6566" w:rsidRPr="00F545F8" w:rsidRDefault="008C6566" w:rsidP="00A81D5C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545F8">
                    <w:rPr>
                      <w:rFonts w:ascii="Arial" w:hAnsi="Arial" w:cs="Arial"/>
                      <w:b/>
                      <w:bCs/>
                    </w:rPr>
                    <w:t>Education</w:t>
                  </w:r>
                </w:p>
              </w:tc>
            </w:tr>
            <w:tr w:rsidR="008C6566" w:rsidRPr="00F545F8" w:rsidTr="00A81D5C">
              <w:tc>
                <w:tcPr>
                  <w:tcW w:w="10451" w:type="dxa"/>
                  <w:tcBorders>
                    <w:top w:val="double" w:sz="6" w:space="0" w:color="AEBAD5"/>
                  </w:tcBorders>
                </w:tcPr>
                <w:tbl>
                  <w:tblPr>
                    <w:tblW w:w="10305" w:type="dxa"/>
                    <w:tblLook w:val="04A0" w:firstRow="1" w:lastRow="0" w:firstColumn="1" w:lastColumn="0" w:noHBand="0" w:noVBand="1"/>
                  </w:tblPr>
                  <w:tblGrid>
                    <w:gridCol w:w="2169"/>
                    <w:gridCol w:w="8136"/>
                  </w:tblGrid>
                  <w:tr w:rsidR="008C6566" w:rsidRPr="00F545F8" w:rsidTr="00DE75F9">
                    <w:trPr>
                      <w:trHeight w:val="675"/>
                    </w:trPr>
                    <w:tc>
                      <w:tcPr>
                        <w:tcW w:w="2169" w:type="dxa"/>
                      </w:tcPr>
                      <w:p w:rsidR="008C6566" w:rsidRPr="00F545F8" w:rsidRDefault="008C581F" w:rsidP="00A81D5C">
                        <w:pPr>
                          <w:spacing w:before="80" w:after="0" w:line="240" w:lineRule="auto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201</w:t>
                        </w:r>
                        <w:r w:rsidR="006C0DC5">
                          <w:rPr>
                            <w:rFonts w:ascii="Arial" w:hAnsi="Arial" w:cs="Arial"/>
                            <w:b/>
                          </w:rPr>
                          <w:t>4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 xml:space="preserve"> to 2015</w:t>
                        </w:r>
                      </w:p>
                      <w:p w:rsidR="008C6566" w:rsidRPr="00F545F8" w:rsidRDefault="000C540E" w:rsidP="00A81D5C">
                        <w:pPr>
                          <w:spacing w:before="80" w:after="0" w:line="240" w:lineRule="auto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737/1200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8136" w:type="dxa"/>
                      </w:tcPr>
                      <w:p w:rsidR="008C6566" w:rsidRPr="00F545F8" w:rsidRDefault="006C0DC5" w:rsidP="00A81D5C">
                        <w:pPr>
                          <w:spacing w:before="80" w:after="0" w:line="300" w:lineRule="auto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</w:rPr>
                          <w:t>M.</w:t>
                        </w:r>
                        <w:r w:rsidR="008C6566" w:rsidRPr="00F545F8">
                          <w:rPr>
                            <w:rFonts w:ascii="Arial" w:hAnsi="Arial" w:cs="Arial"/>
                            <w:b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c</w:t>
                        </w:r>
                        <w:proofErr w:type="spellEnd"/>
                        <w:r w:rsidR="008C6566" w:rsidRPr="00F545F8">
                          <w:rPr>
                            <w:rFonts w:ascii="Arial" w:hAnsi="Arial" w:cs="Arial"/>
                            <w:b/>
                          </w:rPr>
                          <w:t xml:space="preserve"> in </w:t>
                        </w:r>
                        <w:r w:rsidR="001C3350">
                          <w:rPr>
                            <w:rFonts w:ascii="Arial" w:hAnsi="Arial" w:cs="Arial"/>
                            <w:b/>
                          </w:rPr>
                          <w:t>chemistry</w:t>
                        </w:r>
                      </w:p>
                      <w:tbl>
                        <w:tblPr>
                          <w:tblW w:w="4727" w:type="dxa"/>
                          <w:tblInd w:w="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4727"/>
                        </w:tblGrid>
                        <w:tr w:rsidR="008C6566" w:rsidRPr="00F545F8" w:rsidTr="00DE75F9">
                          <w:trPr>
                            <w:trHeight w:val="189"/>
                          </w:trPr>
                          <w:tc>
                            <w:tcPr>
                              <w:tcW w:w="0" w:type="auto"/>
                            </w:tcPr>
                            <w:p w:rsidR="008C6566" w:rsidRPr="00F545F8" w:rsidRDefault="001C3350" w:rsidP="006C0DC5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Post graduate college</w:t>
                              </w:r>
                              <w:r w:rsidR="000D5AE9"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 xml:space="preserve"> No. 1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Abbott</w:t>
                              </w:r>
                              <w:r w:rsidR="00F678A3"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bad</w:t>
                              </w:r>
                              <w:r w:rsidR="004502EF"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="00F678A3"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azara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 xml:space="preserve"> university</w:t>
                              </w:r>
                              <w:r w:rsidR="004502EF"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r w:rsidR="006C0DC5"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Result Awaited</w:t>
                              </w:r>
                              <w:r w:rsidR="004502EF"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:rsidR="008C6566" w:rsidRPr="00F545F8" w:rsidRDefault="008C6566" w:rsidP="00A81D5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u w:val="single"/>
                          </w:rPr>
                        </w:pPr>
                      </w:p>
                    </w:tc>
                  </w:tr>
                  <w:tr w:rsidR="008C6566" w:rsidRPr="00F545F8" w:rsidTr="00DE75F9">
                    <w:trPr>
                      <w:trHeight w:val="1351"/>
                    </w:trPr>
                    <w:tc>
                      <w:tcPr>
                        <w:tcW w:w="2169" w:type="dxa"/>
                      </w:tcPr>
                      <w:p w:rsidR="006C0DC5" w:rsidRPr="00F545F8" w:rsidRDefault="006C0DC5" w:rsidP="006C0DC5">
                        <w:pPr>
                          <w:spacing w:before="80" w:after="0" w:line="240" w:lineRule="auto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201</w:t>
                        </w:r>
                        <w:r w:rsidR="002D36BE">
                          <w:rPr>
                            <w:rFonts w:ascii="Arial" w:hAnsi="Arial" w:cs="Arial"/>
                            <w:b/>
                          </w:rPr>
                          <w:t>1 to 2013</w:t>
                        </w:r>
                      </w:p>
                      <w:p w:rsidR="006C0DC5" w:rsidRDefault="002D36BE" w:rsidP="00A81D5C">
                        <w:pPr>
                          <w:spacing w:before="80" w:after="0" w:line="240" w:lineRule="auto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300/550</w:t>
                        </w:r>
                      </w:p>
                      <w:p w:rsidR="006C0DC5" w:rsidRDefault="006C0DC5" w:rsidP="006C0DC5">
                        <w:pPr>
                          <w:spacing w:before="80" w:after="0" w:line="240" w:lineRule="auto"/>
                          <w:rPr>
                            <w:rFonts w:ascii="Arial" w:hAnsi="Arial" w:cs="Arial"/>
                            <w:b/>
                          </w:rPr>
                        </w:pPr>
                      </w:p>
                      <w:p w:rsidR="008C6566" w:rsidRPr="00F545F8" w:rsidRDefault="001B2221" w:rsidP="00A81D5C">
                        <w:pPr>
                          <w:spacing w:before="80" w:after="0" w:line="240" w:lineRule="auto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2009 to 2010</w:t>
                        </w:r>
                      </w:p>
                      <w:p w:rsidR="008C6566" w:rsidRDefault="001B2221" w:rsidP="00A81D5C">
                        <w:pPr>
                          <w:spacing w:before="80" w:after="0" w:line="240" w:lineRule="auto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632</w:t>
                        </w:r>
                        <w:r w:rsidR="008C6566" w:rsidRPr="00F545F8">
                          <w:rPr>
                            <w:rFonts w:ascii="Arial" w:hAnsi="Arial" w:cs="Arial"/>
                          </w:rPr>
                          <w:t xml:space="preserve"> / 1100</w:t>
                        </w:r>
                      </w:p>
                      <w:p w:rsidR="001B2221" w:rsidRDefault="001B2221" w:rsidP="001B2221">
                        <w:pPr>
                          <w:spacing w:before="80" w:after="0" w:line="240" w:lineRule="auto"/>
                          <w:rPr>
                            <w:rFonts w:ascii="Arial" w:hAnsi="Arial" w:cs="Arial"/>
                            <w:b/>
                          </w:rPr>
                        </w:pPr>
                      </w:p>
                      <w:p w:rsidR="00F22385" w:rsidRPr="00CA16EE" w:rsidRDefault="001B2221" w:rsidP="001B2221">
                        <w:pPr>
                          <w:spacing w:before="80" w:after="0" w:line="240" w:lineRule="auto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 xml:space="preserve">       </w:t>
                        </w:r>
                        <w:r w:rsidR="00884602">
                          <w:rPr>
                            <w:rFonts w:ascii="Arial" w:hAnsi="Arial" w:cs="Arial"/>
                            <w:b/>
                          </w:rPr>
                          <w:t>2007 to 200</w:t>
                        </w:r>
                        <w:r w:rsidR="0038522B">
                          <w:rPr>
                            <w:rFonts w:ascii="Arial" w:hAnsi="Arial" w:cs="Arial"/>
                            <w:b/>
                          </w:rPr>
                          <w:t>8</w:t>
                        </w:r>
                      </w:p>
                      <w:p w:rsidR="00CA16EE" w:rsidRPr="00F545F8" w:rsidRDefault="00884602" w:rsidP="000D5AE9">
                        <w:pPr>
                          <w:spacing w:before="80" w:after="0" w:line="240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       </w:t>
                        </w:r>
                        <w:r w:rsidR="0038522B">
                          <w:rPr>
                            <w:rFonts w:ascii="Arial" w:hAnsi="Arial" w:cs="Arial"/>
                          </w:rPr>
                          <w:t>639</w:t>
                        </w:r>
                        <w:r w:rsidR="00883000">
                          <w:rPr>
                            <w:rFonts w:ascii="Arial" w:hAnsi="Arial" w:cs="Arial"/>
                          </w:rPr>
                          <w:t>/</w:t>
                        </w:r>
                        <w:r w:rsidR="0038522B">
                          <w:rPr>
                            <w:rFonts w:ascii="Arial" w:hAnsi="Arial" w:cs="Arial"/>
                          </w:rPr>
                          <w:t>900</w:t>
                        </w:r>
                      </w:p>
                    </w:tc>
                    <w:tc>
                      <w:tcPr>
                        <w:tcW w:w="8136" w:type="dxa"/>
                      </w:tcPr>
                      <w:p w:rsidR="006C0DC5" w:rsidRPr="00F545F8" w:rsidRDefault="006C0DC5" w:rsidP="006C0DC5">
                        <w:pPr>
                          <w:spacing w:before="80" w:after="0" w:line="300" w:lineRule="auto"/>
                          <w:rPr>
                            <w:rFonts w:ascii="Arial" w:hAnsi="Arial" w:cs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</w:rPr>
                          <w:t>B.</w:t>
                        </w:r>
                        <w:r w:rsidRPr="00F545F8">
                          <w:rPr>
                            <w:rFonts w:ascii="Arial" w:hAnsi="Arial" w:cs="Arial"/>
                            <w:b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c</w:t>
                        </w:r>
                        <w:proofErr w:type="spellEnd"/>
                        <w:r w:rsidRPr="00F545F8">
                          <w:rPr>
                            <w:rFonts w:ascii="Arial" w:hAnsi="Arial" w:cs="Arial"/>
                            <w:b/>
                          </w:rPr>
                          <w:t xml:space="preserve"> in 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Botany, Zoology &amp; Chemistry</w:t>
                        </w:r>
                      </w:p>
                      <w:tbl>
                        <w:tblPr>
                          <w:tblW w:w="4727" w:type="dxa"/>
                          <w:tblInd w:w="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4727"/>
                        </w:tblGrid>
                        <w:tr w:rsidR="006C0DC5" w:rsidRPr="00F545F8" w:rsidTr="00BF645F">
                          <w:trPr>
                            <w:trHeight w:val="189"/>
                          </w:trPr>
                          <w:tc>
                            <w:tcPr>
                              <w:tcW w:w="0" w:type="auto"/>
                            </w:tcPr>
                            <w:p w:rsidR="006C0DC5" w:rsidRPr="00F545F8" w:rsidRDefault="006C0DC5" w:rsidP="00BF645F">
                              <w:pPr>
                                <w:pStyle w:val="Default"/>
                                <w:rPr>
                                  <w:rFonts w:ascii="Arial" w:hAnsi="Arial" w:cs="Arial"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 xml:space="preserve">Post graduate college No. 1 Abbottabad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Hazara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 xml:space="preserve"> university</w:t>
                              </w:r>
                              <w:r w:rsidR="002D36BE">
                                <w:rPr>
                                  <w:rFonts w:ascii="Arial" w:hAnsi="Arial" w:cs="Arial"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C6566" w:rsidRPr="00F545F8" w:rsidRDefault="008C6566" w:rsidP="00A81D5C">
                        <w:pPr>
                          <w:spacing w:before="80" w:after="0"/>
                          <w:rPr>
                            <w:rFonts w:ascii="Arial" w:hAnsi="Arial" w:cs="Arial"/>
                            <w:b/>
                          </w:rPr>
                        </w:pPr>
                        <w:proofErr w:type="spellStart"/>
                        <w:r w:rsidRPr="00F545F8">
                          <w:rPr>
                            <w:rFonts w:ascii="Arial" w:hAnsi="Arial" w:cs="Arial"/>
                            <w:b/>
                          </w:rPr>
                          <w:t>F</w:t>
                        </w:r>
                        <w:r w:rsidR="00F22385">
                          <w:rPr>
                            <w:rFonts w:ascii="Arial" w:hAnsi="Arial" w:cs="Arial"/>
                            <w:b/>
                          </w:rPr>
                          <w:t>.Sc</w:t>
                        </w:r>
                        <w:proofErr w:type="spellEnd"/>
                        <w:r w:rsidR="001C3350">
                          <w:rPr>
                            <w:rFonts w:ascii="Arial" w:hAnsi="Arial" w:cs="Arial"/>
                            <w:b/>
                          </w:rPr>
                          <w:t xml:space="preserve"> Pre-medical</w:t>
                        </w:r>
                        <w:r w:rsidRPr="00F545F8">
                          <w:rPr>
                            <w:rFonts w:ascii="Arial" w:hAnsi="Arial" w:cs="Arial"/>
                            <w:b/>
                          </w:rPr>
                          <w:t>.</w:t>
                        </w:r>
                      </w:p>
                      <w:p w:rsidR="008C6566" w:rsidRDefault="001B2221" w:rsidP="00A81D5C">
                        <w:pPr>
                          <w:spacing w:after="40" w:line="240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</w:rPr>
                          <w:t>Post graduate college No. 1 Abbottabad</w:t>
                        </w:r>
                        <w:r w:rsidR="00F22AC9" w:rsidRPr="00F22AC9">
                          <w:rPr>
                            <w:rFonts w:ascii="Arial" w:hAnsi="Arial" w:cs="Arial"/>
                          </w:rPr>
                          <w:t>.</w:t>
                        </w:r>
                      </w:p>
                      <w:p w:rsidR="001B2221" w:rsidRDefault="001B2221" w:rsidP="00F22AC9">
                        <w:pPr>
                          <w:tabs>
                            <w:tab w:val="left" w:pos="2370"/>
                          </w:tabs>
                          <w:spacing w:after="40" w:line="240" w:lineRule="auto"/>
                          <w:rPr>
                            <w:rFonts w:ascii="Arial" w:hAnsi="Arial" w:cs="Arial"/>
                            <w:b/>
                          </w:rPr>
                        </w:pPr>
                      </w:p>
                      <w:p w:rsidR="00F22AC9" w:rsidRDefault="00CA16EE" w:rsidP="00F22AC9">
                        <w:pPr>
                          <w:tabs>
                            <w:tab w:val="left" w:pos="2370"/>
                          </w:tabs>
                          <w:spacing w:after="40" w:line="240" w:lineRule="auto"/>
                          <w:rPr>
                            <w:rFonts w:ascii="Arial" w:hAnsi="Arial" w:cs="Arial"/>
                          </w:rPr>
                        </w:pPr>
                        <w:r w:rsidRPr="00CA16EE">
                          <w:rPr>
                            <w:rFonts w:ascii="Arial" w:hAnsi="Arial" w:cs="Arial"/>
                            <w:b/>
                          </w:rPr>
                          <w:t>SSC (Science)</w:t>
                        </w:r>
                      </w:p>
                      <w:p w:rsidR="00CA16EE" w:rsidRPr="00F545F8" w:rsidRDefault="0038522B" w:rsidP="009E2D4B">
                        <w:pPr>
                          <w:spacing w:after="40" w:line="240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FPS, BISE Abbottabad</w:t>
                        </w:r>
                        <w:r w:rsidR="00CA16EE" w:rsidRPr="00F545F8">
                          <w:rPr>
                            <w:rFonts w:ascii="Arial" w:hAnsi="Arial" w:cs="Arial"/>
                          </w:rPr>
                          <w:t>.</w:t>
                        </w:r>
                      </w:p>
                    </w:tc>
                  </w:tr>
                </w:tbl>
                <w:p w:rsidR="008C6566" w:rsidRPr="00F545F8" w:rsidRDefault="008C6566" w:rsidP="00A81D5C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:rsidR="008C6566" w:rsidRPr="00F545F8" w:rsidRDefault="008C6566" w:rsidP="00A81D5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6566" w:rsidRPr="00F545F8" w:rsidTr="00ED3CF9">
        <w:trPr>
          <w:trHeight w:val="3150"/>
        </w:trPr>
        <w:tc>
          <w:tcPr>
            <w:tcW w:w="10893" w:type="dxa"/>
            <w:gridSpan w:val="4"/>
          </w:tcPr>
          <w:p w:rsidR="008C6566" w:rsidRPr="006741B1" w:rsidRDefault="008C6566" w:rsidP="00674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10451" w:type="dxa"/>
              <w:tblBorders>
                <w:bottom w:val="single" w:sz="4" w:space="0" w:color="auto"/>
              </w:tblBorders>
              <w:tblLook w:val="04C0" w:firstRow="0" w:lastRow="1" w:firstColumn="1" w:lastColumn="0" w:noHBand="0" w:noVBand="1"/>
            </w:tblPr>
            <w:tblGrid>
              <w:gridCol w:w="10451"/>
            </w:tblGrid>
            <w:tr w:rsidR="007149EE" w:rsidRPr="006741B1" w:rsidTr="009E7FA8">
              <w:tc>
                <w:tcPr>
                  <w:tcW w:w="10451" w:type="dxa"/>
                  <w:shd w:val="clear" w:color="auto" w:fill="000000" w:themeFill="text1"/>
                </w:tcPr>
                <w:p w:rsidR="007149EE" w:rsidRPr="00E36DDD" w:rsidRDefault="007149EE" w:rsidP="005C1BB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41B1">
                    <w:rPr>
                      <w:rFonts w:ascii="Times New Roman" w:hAnsi="Times New Roman"/>
                      <w:sz w:val="24"/>
                      <w:szCs w:val="24"/>
                    </w:rPr>
                    <w:t xml:space="preserve">Major Subject in </w:t>
                  </w:r>
                  <w:proofErr w:type="spellStart"/>
                  <w:r w:rsidR="005C1BB2">
                    <w:rPr>
                      <w:rFonts w:ascii="Times New Roman" w:hAnsi="Times New Roman"/>
                      <w:sz w:val="24"/>
                      <w:szCs w:val="24"/>
                    </w:rPr>
                    <w:t>M.Sc</w:t>
                  </w:r>
                  <w:proofErr w:type="spellEnd"/>
                  <w:r w:rsidRPr="006741B1">
                    <w:rPr>
                      <w:rFonts w:ascii="Times New Roman" w:hAnsi="Times New Roman"/>
                      <w:sz w:val="24"/>
                      <w:szCs w:val="24"/>
                    </w:rPr>
                    <w:t xml:space="preserve"> Chemistry </w:t>
                  </w:r>
                </w:p>
              </w:tc>
            </w:tr>
          </w:tbl>
          <w:p w:rsidR="0060381B" w:rsidRPr="0060381B" w:rsidRDefault="006E7EF6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0381B">
              <w:rPr>
                <w:rFonts w:ascii="Times New Roman" w:hAnsi="Times New Roman"/>
                <w:sz w:val="24"/>
                <w:szCs w:val="24"/>
              </w:rPr>
              <w:t>Physical Chemistry</w:t>
            </w:r>
          </w:p>
          <w:p w:rsidR="006E7EF6" w:rsidRDefault="006E7EF6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E7EF6">
              <w:rPr>
                <w:rFonts w:ascii="Times New Roman" w:hAnsi="Times New Roman"/>
                <w:sz w:val="24"/>
                <w:szCs w:val="24"/>
              </w:rPr>
              <w:t>Organic chemistry</w:t>
            </w:r>
          </w:p>
          <w:p w:rsidR="006E7EF6" w:rsidRPr="006E7EF6" w:rsidRDefault="006E7EF6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E7EF6">
              <w:rPr>
                <w:rFonts w:ascii="Times New Roman" w:hAnsi="Times New Roman"/>
                <w:sz w:val="24"/>
                <w:szCs w:val="24"/>
              </w:rPr>
              <w:t>Biochemistry</w:t>
            </w:r>
          </w:p>
          <w:p w:rsidR="007149EE" w:rsidRPr="0060381B" w:rsidRDefault="006E7EF6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0381B">
              <w:rPr>
                <w:rFonts w:ascii="Times New Roman" w:hAnsi="Times New Roman"/>
                <w:sz w:val="24"/>
                <w:szCs w:val="24"/>
              </w:rPr>
              <w:t>Inorganic chemistry</w:t>
            </w:r>
          </w:p>
          <w:p w:rsidR="007149EE" w:rsidRPr="006741B1" w:rsidRDefault="007149EE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1B1">
              <w:rPr>
                <w:rFonts w:ascii="Times New Roman" w:hAnsi="Times New Roman"/>
                <w:sz w:val="24"/>
                <w:szCs w:val="24"/>
              </w:rPr>
              <w:t xml:space="preserve">Organic </w:t>
            </w:r>
            <w:r w:rsidR="0038254C" w:rsidRPr="006741B1">
              <w:rPr>
                <w:rFonts w:ascii="Times New Roman" w:hAnsi="Times New Roman"/>
                <w:sz w:val="24"/>
                <w:szCs w:val="24"/>
              </w:rPr>
              <w:t>Spectroscopy</w:t>
            </w:r>
          </w:p>
          <w:p w:rsidR="007149EE" w:rsidRPr="006741B1" w:rsidRDefault="007149EE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1B1">
              <w:rPr>
                <w:rFonts w:ascii="Times New Roman" w:hAnsi="Times New Roman"/>
                <w:sz w:val="24"/>
                <w:szCs w:val="24"/>
              </w:rPr>
              <w:t>Oxidation reduction</w:t>
            </w:r>
          </w:p>
          <w:p w:rsidR="007149EE" w:rsidRPr="006741B1" w:rsidRDefault="007149EE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1B1">
              <w:rPr>
                <w:rFonts w:ascii="Times New Roman" w:hAnsi="Times New Roman"/>
                <w:sz w:val="24"/>
                <w:szCs w:val="24"/>
              </w:rPr>
              <w:t>Reaction mechanism</w:t>
            </w:r>
          </w:p>
          <w:p w:rsidR="007149EE" w:rsidRPr="006741B1" w:rsidRDefault="007149EE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1B1">
              <w:rPr>
                <w:rFonts w:ascii="Times New Roman" w:hAnsi="Times New Roman"/>
                <w:sz w:val="24"/>
                <w:szCs w:val="24"/>
              </w:rPr>
              <w:t xml:space="preserve">Organic Synthesis </w:t>
            </w:r>
          </w:p>
          <w:p w:rsidR="000A785C" w:rsidRDefault="000A785C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1B1">
              <w:rPr>
                <w:rFonts w:ascii="Times New Roman" w:hAnsi="Times New Roman"/>
                <w:sz w:val="24"/>
                <w:szCs w:val="24"/>
              </w:rPr>
              <w:t xml:space="preserve">Special </w:t>
            </w:r>
            <w:proofErr w:type="spellStart"/>
            <w:r w:rsidRPr="006741B1">
              <w:rPr>
                <w:rFonts w:ascii="Times New Roman" w:hAnsi="Times New Roman"/>
                <w:sz w:val="24"/>
                <w:szCs w:val="24"/>
              </w:rPr>
              <w:t>Practicals</w:t>
            </w:r>
            <w:proofErr w:type="spellEnd"/>
          </w:p>
          <w:p w:rsidR="005C1BB2" w:rsidRPr="006741B1" w:rsidRDefault="005C1BB2" w:rsidP="0060381B">
            <w:pPr>
              <w:pStyle w:val="a3"/>
              <w:widowControl w:val="0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Environmental chemistry</w:t>
            </w:r>
          </w:p>
          <w:tbl>
            <w:tblPr>
              <w:tblpPr w:leftFromText="180" w:rightFromText="180" w:vertAnchor="text" w:horzAnchor="margin" w:tblpY="183"/>
              <w:tblOverlap w:val="never"/>
              <w:tblW w:w="10667" w:type="dxa"/>
              <w:tblLook w:val="04A0" w:firstRow="1" w:lastRow="0" w:firstColumn="1" w:lastColumn="0" w:noHBand="0" w:noVBand="1"/>
            </w:tblPr>
            <w:tblGrid>
              <w:gridCol w:w="10451"/>
              <w:gridCol w:w="216"/>
            </w:tblGrid>
            <w:tr w:rsidR="005C1BB2" w:rsidRPr="006741B1" w:rsidTr="00AE43D6">
              <w:trPr>
                <w:trHeight w:val="2559"/>
              </w:trPr>
              <w:tc>
                <w:tcPr>
                  <w:tcW w:w="10667" w:type="dxa"/>
                  <w:gridSpan w:val="2"/>
                </w:tcPr>
                <w:p w:rsidR="00AE43D6" w:rsidRPr="005C1BB2" w:rsidRDefault="00AE43D6" w:rsidP="00AE43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E43D6" w:rsidRPr="006741B1" w:rsidRDefault="00AE43D6" w:rsidP="00AE43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tbl>
                  <w:tblPr>
                    <w:tblpPr w:leftFromText="180" w:rightFromText="180" w:vertAnchor="text" w:horzAnchor="margin" w:tblpY="-75"/>
                    <w:tblOverlap w:val="never"/>
                    <w:tblW w:w="10451" w:type="dxa"/>
                    <w:tblBorders>
                      <w:bottom w:val="single" w:sz="4" w:space="0" w:color="auto"/>
                    </w:tblBorders>
                    <w:tblLook w:val="04C0" w:firstRow="0" w:lastRow="1" w:firstColumn="1" w:lastColumn="0" w:noHBand="0" w:noVBand="1"/>
                  </w:tblPr>
                  <w:tblGrid>
                    <w:gridCol w:w="10451"/>
                  </w:tblGrid>
                  <w:tr w:rsidR="00AE43D6" w:rsidRPr="006741B1" w:rsidTr="00643D8A">
                    <w:tc>
                      <w:tcPr>
                        <w:tcW w:w="10451" w:type="dxa"/>
                        <w:shd w:val="clear" w:color="auto" w:fill="000000" w:themeFill="text1"/>
                      </w:tcPr>
                      <w:p w:rsidR="00AE43D6" w:rsidRPr="00E36DDD" w:rsidRDefault="00AE43D6" w:rsidP="00643D8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Working Experience</w:t>
                        </w:r>
                      </w:p>
                    </w:tc>
                  </w:tr>
                </w:tbl>
                <w:p w:rsidR="005C1BB2" w:rsidRDefault="00AE43D6" w:rsidP="00AE43D6">
                  <w:pPr>
                    <w:pStyle w:val="a3"/>
                    <w:widowControl w:val="0"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1- Year Coaching Experience in </w:t>
                  </w:r>
                  <w:r w:rsidRPr="00AE43D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Carrier Development Institute.</w:t>
                  </w:r>
                </w:p>
                <w:p w:rsidR="00AE43D6" w:rsidRPr="00AE43D6" w:rsidRDefault="00AE43D6" w:rsidP="00601274">
                  <w:pPr>
                    <w:pStyle w:val="a3"/>
                    <w:widowControl w:val="0"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1- Years Coaching Experience in </w:t>
                  </w:r>
                  <w:r w:rsidRPr="00AE43D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MIKAS Learning.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5C1BB2" w:rsidRPr="006741B1" w:rsidRDefault="005C1BB2" w:rsidP="00AE43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tbl>
                  <w:tblPr>
                    <w:tblpPr w:leftFromText="180" w:rightFromText="180" w:vertAnchor="text" w:horzAnchor="margin" w:tblpY="-75"/>
                    <w:tblOverlap w:val="never"/>
                    <w:tblW w:w="10451" w:type="dxa"/>
                    <w:tblBorders>
                      <w:bottom w:val="single" w:sz="4" w:space="0" w:color="auto"/>
                    </w:tblBorders>
                    <w:tblLook w:val="04C0" w:firstRow="0" w:lastRow="1" w:firstColumn="1" w:lastColumn="0" w:noHBand="0" w:noVBand="1"/>
                  </w:tblPr>
                  <w:tblGrid>
                    <w:gridCol w:w="10451"/>
                  </w:tblGrid>
                  <w:tr w:rsidR="005C1BB2" w:rsidRPr="006741B1" w:rsidTr="00601274">
                    <w:tc>
                      <w:tcPr>
                        <w:tcW w:w="10451" w:type="dxa"/>
                        <w:shd w:val="clear" w:color="auto" w:fill="000000" w:themeFill="text1"/>
                      </w:tcPr>
                      <w:p w:rsidR="005C1BB2" w:rsidRPr="00E36DDD" w:rsidRDefault="005C1BB2" w:rsidP="0060127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Computer skills</w:t>
                        </w:r>
                      </w:p>
                    </w:tc>
                  </w:tr>
                </w:tbl>
                <w:p w:rsidR="00396545" w:rsidRDefault="00396545" w:rsidP="00601274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left" w:pos="180"/>
                    </w:tabs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DIT (CONTINUE)</w:t>
                  </w:r>
                </w:p>
                <w:p w:rsidR="00396545" w:rsidRPr="00396545" w:rsidRDefault="00AF0807" w:rsidP="00396545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left" w:pos="180"/>
                    </w:tabs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M</w:t>
                  </w:r>
                  <w:r w:rsidR="005C1BB2" w:rsidRPr="006741B1">
                    <w:rPr>
                      <w:rFonts w:ascii="Times New Roman" w:hAnsi="Times New Roman"/>
                      <w:sz w:val="24"/>
                      <w:szCs w:val="24"/>
                    </w:rPr>
                    <w:t>icrosoft Office Document Imaging and Scanning – Advanced.</w:t>
                  </w:r>
                </w:p>
                <w:p w:rsidR="00396545" w:rsidRPr="00396545" w:rsidRDefault="005C1BB2" w:rsidP="00396545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left" w:pos="180"/>
                    </w:tabs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41B1">
                    <w:rPr>
                      <w:rFonts w:ascii="Times New Roman" w:hAnsi="Times New Roman"/>
                      <w:sz w:val="24"/>
                      <w:szCs w:val="24"/>
                    </w:rPr>
                    <w:t>Windows and software installation.</w:t>
                  </w:r>
                </w:p>
                <w:p w:rsidR="005C1BB2" w:rsidRPr="006741B1" w:rsidRDefault="005C1BB2" w:rsidP="00601274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left" w:pos="180"/>
                    </w:tabs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41B1">
                    <w:rPr>
                      <w:rFonts w:ascii="Times New Roman" w:hAnsi="Times New Roman"/>
                      <w:sz w:val="24"/>
                      <w:szCs w:val="24"/>
                    </w:rPr>
                    <w:t>Web surfing.</w:t>
                  </w:r>
                </w:p>
              </w:tc>
            </w:tr>
            <w:tr w:rsidR="005C1BB2" w:rsidRPr="006741B1" w:rsidTr="00AE43D6">
              <w:tblPrEx>
                <w:tblBorders>
                  <w:bottom w:val="single" w:sz="4" w:space="0" w:color="auto"/>
                </w:tblBorders>
                <w:tblLook w:val="04C0" w:firstRow="0" w:lastRow="1" w:firstColumn="1" w:lastColumn="0" w:noHBand="0" w:noVBand="1"/>
              </w:tblPrEx>
              <w:trPr>
                <w:gridAfter w:val="1"/>
                <w:wAfter w:w="216" w:type="dxa"/>
              </w:trPr>
              <w:tc>
                <w:tcPr>
                  <w:tcW w:w="10451" w:type="dxa"/>
                  <w:shd w:val="clear" w:color="auto" w:fill="000000" w:themeFill="text1"/>
                </w:tcPr>
                <w:p w:rsidR="005C1BB2" w:rsidRPr="00E36DDD" w:rsidRDefault="005C1BB2" w:rsidP="0060127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Lab skills</w:t>
                  </w:r>
                </w:p>
              </w:tc>
            </w:tr>
          </w:tbl>
          <w:p w:rsidR="00092DB5" w:rsidRPr="006741B1" w:rsidRDefault="00092DB5" w:rsidP="006741B1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42CA" w:rsidRPr="006741B1" w:rsidRDefault="00E942CA" w:rsidP="006741B1">
            <w:pPr>
              <w:pStyle w:val="a3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1B1">
              <w:rPr>
                <w:rFonts w:ascii="Times New Roman" w:hAnsi="Times New Roman"/>
                <w:sz w:val="24"/>
                <w:szCs w:val="24"/>
              </w:rPr>
              <w:t>Column chromatography</w:t>
            </w:r>
          </w:p>
          <w:p w:rsidR="00E942CA" w:rsidRPr="006741B1" w:rsidRDefault="000D5AE9" w:rsidP="006741B1">
            <w:pPr>
              <w:pStyle w:val="a3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1B1">
              <w:rPr>
                <w:rFonts w:ascii="Times New Roman" w:hAnsi="Times New Roman"/>
                <w:sz w:val="24"/>
                <w:szCs w:val="24"/>
              </w:rPr>
              <w:t>Spectronic</w:t>
            </w:r>
            <w:r w:rsidR="00E942CA" w:rsidRPr="006741B1">
              <w:rPr>
                <w:rFonts w:ascii="Times New Roman" w:hAnsi="Times New Roman"/>
                <w:sz w:val="24"/>
                <w:szCs w:val="24"/>
              </w:rPr>
              <w:t>21 (visible spectropho</w:t>
            </w:r>
            <w:r w:rsidRPr="006741B1">
              <w:rPr>
                <w:rFonts w:ascii="Times New Roman" w:hAnsi="Times New Roman"/>
                <w:sz w:val="24"/>
                <w:szCs w:val="24"/>
              </w:rPr>
              <w:t>to</w:t>
            </w:r>
            <w:r w:rsidR="00E942CA" w:rsidRPr="006741B1">
              <w:rPr>
                <w:rFonts w:ascii="Times New Roman" w:hAnsi="Times New Roman"/>
                <w:sz w:val="24"/>
                <w:szCs w:val="24"/>
              </w:rPr>
              <w:t>meter)</w:t>
            </w:r>
          </w:p>
          <w:p w:rsidR="00AA79B3" w:rsidRPr="00ED3CF9" w:rsidRDefault="009C12A1" w:rsidP="00ED3CF9">
            <w:pPr>
              <w:pStyle w:val="a3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TLC</w:t>
            </w:r>
          </w:p>
          <w:p w:rsidR="00AA79B3" w:rsidRPr="006741B1" w:rsidRDefault="00AA79B3" w:rsidP="006741B1">
            <w:pPr>
              <w:pStyle w:val="a3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Paper Chromatography</w:t>
            </w:r>
          </w:p>
          <w:p w:rsidR="00092DB5" w:rsidRPr="009C12A1" w:rsidRDefault="00092DB5" w:rsidP="009C12A1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-37"/>
              <w:tblOverlap w:val="never"/>
              <w:tblW w:w="10451" w:type="dxa"/>
              <w:tblBorders>
                <w:bottom w:val="single" w:sz="4" w:space="0" w:color="auto"/>
              </w:tblBorders>
              <w:tblLook w:val="04C0" w:firstRow="0" w:lastRow="1" w:firstColumn="1" w:lastColumn="0" w:noHBand="0" w:noVBand="1"/>
            </w:tblPr>
            <w:tblGrid>
              <w:gridCol w:w="5107"/>
              <w:gridCol w:w="5108"/>
              <w:gridCol w:w="236"/>
            </w:tblGrid>
            <w:tr w:rsidR="009C12A1" w:rsidRPr="006741B1" w:rsidTr="009C12A1">
              <w:tc>
                <w:tcPr>
                  <w:tcW w:w="10451" w:type="dxa"/>
                  <w:gridSpan w:val="3"/>
                  <w:shd w:val="clear" w:color="auto" w:fill="000000" w:themeFill="text1"/>
                </w:tcPr>
                <w:p w:rsidR="009C12A1" w:rsidRPr="00E36DDD" w:rsidRDefault="009C12A1" w:rsidP="00C716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Presentation skills</w:t>
                  </w:r>
                </w:p>
              </w:tc>
            </w:tr>
            <w:tr w:rsidR="009C12A1" w:rsidRPr="006741B1" w:rsidTr="009C12A1">
              <w:tblPrEx>
                <w:tblBorders>
                  <w:bottom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236" w:type="dxa"/>
              </w:trPr>
              <w:tc>
                <w:tcPr>
                  <w:tcW w:w="5107" w:type="dxa"/>
                </w:tcPr>
                <w:p w:rsidR="00ED3CF9" w:rsidRPr="00AE43D6" w:rsidRDefault="00ED3CF9" w:rsidP="00AE43D6">
                  <w:pPr>
                    <w:widowControl w:val="0"/>
                    <w:tabs>
                      <w:tab w:val="left" w:pos="1635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D3CF9" w:rsidRDefault="00ED3CF9" w:rsidP="00ED3CF9">
                  <w:pPr>
                    <w:pStyle w:val="a3"/>
                    <w:widowControl w:val="0"/>
                    <w:autoSpaceDE w:val="0"/>
                    <w:autoSpaceDN w:val="0"/>
                    <w:adjustRightInd w:val="0"/>
                    <w:spacing w:before="0" w:after="0" w:line="240" w:lineRule="auto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C12A1" w:rsidRPr="006741B1" w:rsidRDefault="009C12A1" w:rsidP="00C716FE">
                  <w:pPr>
                    <w:pStyle w:val="a3"/>
                    <w:widowControl w:val="0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before="0" w:after="0" w:line="240" w:lineRule="auto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41B1">
                    <w:rPr>
                      <w:rFonts w:ascii="Times New Roman" w:hAnsi="Times New Roman"/>
                      <w:sz w:val="24"/>
                      <w:szCs w:val="24"/>
                    </w:rPr>
                    <w:t>Good presentation skills in all situation</w:t>
                  </w:r>
                </w:p>
                <w:p w:rsidR="009C12A1" w:rsidRPr="006741B1" w:rsidRDefault="009C12A1" w:rsidP="00C716FE">
                  <w:pPr>
                    <w:pStyle w:val="a3"/>
                    <w:widowControl w:val="0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before="0" w:after="0" w:line="240" w:lineRule="auto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41B1">
                    <w:rPr>
                      <w:rFonts w:ascii="Times New Roman" w:hAnsi="Times New Roman"/>
                      <w:sz w:val="24"/>
                      <w:szCs w:val="24"/>
                    </w:rPr>
                    <w:t>Ability to meet targets</w:t>
                  </w:r>
                </w:p>
                <w:p w:rsidR="009C12A1" w:rsidRPr="00ED3CF9" w:rsidRDefault="009C12A1" w:rsidP="00ED3CF9">
                  <w:pPr>
                    <w:pStyle w:val="a3"/>
                    <w:widowControl w:val="0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before="0" w:after="0" w:line="240" w:lineRule="auto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41B1">
                    <w:rPr>
                      <w:rFonts w:ascii="Times New Roman" w:hAnsi="Times New Roman"/>
                      <w:sz w:val="24"/>
                      <w:szCs w:val="24"/>
                    </w:rPr>
                    <w:t>Hard working &amp; trustworthy</w:t>
                  </w:r>
                </w:p>
                <w:p w:rsidR="009C12A1" w:rsidRPr="00092DB5" w:rsidRDefault="009C12A1" w:rsidP="00C716FE">
                  <w:pPr>
                    <w:pStyle w:val="a3"/>
                    <w:widowControl w:val="0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before="0" w:after="0" w:line="240" w:lineRule="auto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41B1">
                    <w:rPr>
                      <w:rFonts w:ascii="Times New Roman" w:hAnsi="Times New Roman"/>
                      <w:sz w:val="24"/>
                      <w:szCs w:val="24"/>
                    </w:rPr>
                    <w:t>Goo</w:t>
                  </w:r>
                  <w:r w:rsidR="00AA79B3">
                    <w:rPr>
                      <w:rFonts w:ascii="Times New Roman" w:hAnsi="Times New Roman"/>
                      <w:sz w:val="24"/>
                      <w:szCs w:val="24"/>
                    </w:rPr>
                    <w:t xml:space="preserve">d understanding with laboratory </w:t>
                  </w:r>
                  <w:r w:rsidR="00ED3CF9">
                    <w:rPr>
                      <w:rFonts w:ascii="Times New Roman" w:hAnsi="Times New Roman"/>
                      <w:sz w:val="24"/>
                      <w:szCs w:val="24"/>
                    </w:rPr>
                    <w:t>instruments.</w:t>
                  </w:r>
                </w:p>
                <w:p w:rsidR="009C12A1" w:rsidRPr="00092DB5" w:rsidRDefault="009C12A1" w:rsidP="00C716FE">
                  <w:pPr>
                    <w:widowControl w:val="0"/>
                    <w:autoSpaceDE w:val="0"/>
                    <w:autoSpaceDN w:val="0"/>
                    <w:adjustRightInd w:val="0"/>
                    <w:spacing w:before="0" w:after="0" w:line="240" w:lineRule="auto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8" w:type="dxa"/>
                </w:tcPr>
                <w:p w:rsidR="009C12A1" w:rsidRPr="006741B1" w:rsidRDefault="009C12A1" w:rsidP="00C716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C6566" w:rsidRPr="006741B1" w:rsidRDefault="008C6566" w:rsidP="00674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6566" w:rsidRPr="00F545F8" w:rsidTr="00ED3CF9">
        <w:tblPrEx>
          <w:tblLook w:val="04C0" w:firstRow="0" w:lastRow="1" w:firstColumn="1" w:lastColumn="0" w:noHBand="0" w:noVBand="1"/>
        </w:tblPrEx>
        <w:trPr>
          <w:gridBefore w:val="1"/>
          <w:gridAfter w:val="1"/>
          <w:wBefore w:w="232" w:type="dxa"/>
          <w:wAfter w:w="363" w:type="dxa"/>
        </w:trPr>
        <w:tc>
          <w:tcPr>
            <w:tcW w:w="10298" w:type="dxa"/>
            <w:gridSpan w:val="2"/>
            <w:shd w:val="clear" w:color="auto" w:fill="000000" w:themeFill="text1"/>
          </w:tcPr>
          <w:p w:rsidR="008C6566" w:rsidRPr="00F545F8" w:rsidRDefault="008C6566" w:rsidP="00A81D5C">
            <w:pPr>
              <w:spacing w:after="0"/>
              <w:rPr>
                <w:rFonts w:ascii="Arial" w:hAnsi="Arial" w:cs="Arial"/>
                <w:b/>
                <w:bCs/>
              </w:rPr>
            </w:pPr>
            <w:r w:rsidRPr="00F545F8">
              <w:rPr>
                <w:rFonts w:ascii="Arial" w:hAnsi="Arial" w:cs="Arial"/>
                <w:b/>
                <w:bCs/>
              </w:rPr>
              <w:lastRenderedPageBreak/>
              <w:t xml:space="preserve">Extra-Curricular Activities </w:t>
            </w:r>
          </w:p>
        </w:tc>
      </w:tr>
      <w:tr w:rsidR="008C6566" w:rsidRPr="00F545F8" w:rsidTr="00ED3CF9">
        <w:tblPrEx>
          <w:tblLook w:val="04C0" w:firstRow="0" w:lastRow="1" w:firstColumn="1" w:lastColumn="0" w:noHBand="0" w:noVBand="1"/>
        </w:tblPrEx>
        <w:trPr>
          <w:gridBefore w:val="1"/>
          <w:gridAfter w:val="1"/>
          <w:wBefore w:w="232" w:type="dxa"/>
          <w:wAfter w:w="363" w:type="dxa"/>
          <w:trHeight w:val="738"/>
        </w:trPr>
        <w:tc>
          <w:tcPr>
            <w:tcW w:w="10298" w:type="dxa"/>
            <w:gridSpan w:val="2"/>
          </w:tcPr>
          <w:p w:rsidR="00E36DDD" w:rsidRPr="00935B89" w:rsidRDefault="00E36DDD" w:rsidP="00E36DDD">
            <w:pPr>
              <w:pStyle w:val="Defaul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  <w:p w:rsidR="008C6566" w:rsidRPr="00DE75F9" w:rsidRDefault="008C6566" w:rsidP="001C3350">
            <w:pPr>
              <w:pStyle w:val="Default"/>
              <w:numPr>
                <w:ilvl w:val="0"/>
                <w:numId w:val="2"/>
              </w:num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75F9">
              <w:rPr>
                <w:rFonts w:ascii="Arial" w:hAnsi="Arial" w:cs="Arial"/>
                <w:color w:val="auto"/>
                <w:sz w:val="20"/>
                <w:szCs w:val="20"/>
              </w:rPr>
              <w:t>Love reading the literature especially related to the Muslims History.</w:t>
            </w:r>
          </w:p>
          <w:p w:rsidR="008C6566" w:rsidRPr="00DE75F9" w:rsidRDefault="008C6566" w:rsidP="008C6566">
            <w:pPr>
              <w:pStyle w:val="Default"/>
              <w:numPr>
                <w:ilvl w:val="0"/>
                <w:numId w:val="2"/>
              </w:num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75F9">
              <w:rPr>
                <w:rFonts w:ascii="Arial" w:hAnsi="Arial" w:cs="Arial"/>
                <w:sz w:val="20"/>
                <w:szCs w:val="20"/>
              </w:rPr>
              <w:t xml:space="preserve">Like to learn the </w:t>
            </w:r>
            <w:r w:rsidR="00935B89" w:rsidRPr="00DE75F9">
              <w:rPr>
                <w:rFonts w:ascii="Arial" w:hAnsi="Arial" w:cs="Arial"/>
                <w:sz w:val="20"/>
                <w:szCs w:val="20"/>
              </w:rPr>
              <w:t>software</w:t>
            </w:r>
          </w:p>
          <w:p w:rsidR="00ED3CF9" w:rsidRPr="00ED3CF9" w:rsidRDefault="008C6566" w:rsidP="00ED3CF9">
            <w:pPr>
              <w:pStyle w:val="Default"/>
              <w:numPr>
                <w:ilvl w:val="0"/>
                <w:numId w:val="2"/>
              </w:num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75F9">
              <w:rPr>
                <w:rFonts w:ascii="Arial" w:hAnsi="Arial" w:cs="Arial"/>
                <w:color w:val="auto"/>
                <w:sz w:val="20"/>
                <w:szCs w:val="20"/>
              </w:rPr>
              <w:t>Love traveling and hiking.</w:t>
            </w:r>
          </w:p>
        </w:tc>
      </w:tr>
      <w:tr w:rsidR="008C6566" w:rsidRPr="00F545F8" w:rsidTr="00ED3CF9">
        <w:trPr>
          <w:trHeight w:val="1287"/>
        </w:trPr>
        <w:tc>
          <w:tcPr>
            <w:tcW w:w="10893" w:type="dxa"/>
            <w:gridSpan w:val="4"/>
          </w:tcPr>
          <w:p w:rsidR="008C6566" w:rsidRPr="00F545F8" w:rsidRDefault="008C6566" w:rsidP="00A81D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2"/>
              <w:tblW w:w="10677" w:type="dxa"/>
              <w:tblLook w:val="04C0" w:firstRow="0" w:lastRow="1" w:firstColumn="1" w:lastColumn="0" w:noHBand="0" w:noVBand="1"/>
            </w:tblPr>
            <w:tblGrid>
              <w:gridCol w:w="10677"/>
            </w:tblGrid>
            <w:tr w:rsidR="007149EE" w:rsidRPr="00F545F8" w:rsidTr="00ED3CF9">
              <w:trPr>
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<w:trHeight w:val="23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77" w:type="dxa"/>
                </w:tcPr>
                <w:p w:rsidR="00C65CAE" w:rsidRPr="00C65CAE" w:rsidRDefault="00C65CAE" w:rsidP="00C65CAE">
                  <w:pPr>
                    <w:ind w:left="360"/>
                    <w:rPr>
                      <w:rFonts w:ascii="Arial" w:hAnsi="Arial" w:cs="Arial"/>
                    </w:rPr>
                  </w:pPr>
                </w:p>
              </w:tc>
            </w:tr>
          </w:tbl>
          <w:p w:rsidR="008C6566" w:rsidRPr="00F545F8" w:rsidRDefault="008C6566" w:rsidP="00A81D5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E75F9" w:rsidRPr="00F545F8" w:rsidTr="00ED3CF9">
        <w:tc>
          <w:tcPr>
            <w:tcW w:w="10893" w:type="dxa"/>
            <w:gridSpan w:val="4"/>
          </w:tcPr>
          <w:p w:rsidR="00DE75F9" w:rsidRPr="00F545F8" w:rsidRDefault="00DE75F9" w:rsidP="00A81D5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C6566" w:rsidRDefault="008C6566" w:rsidP="008C6566">
      <w:pPr>
        <w:spacing w:after="0" w:line="240" w:lineRule="auto"/>
        <w:jc w:val="center"/>
        <w:rPr>
          <w:rFonts w:ascii="Arial" w:hAnsi="Arial" w:cs="Arial"/>
          <w:b/>
          <w:bCs/>
          <w:sz w:val="16"/>
        </w:rPr>
      </w:pPr>
    </w:p>
    <w:p w:rsidR="00BB5057" w:rsidRDefault="00BB5057"/>
    <w:sectPr w:rsidR="00BB5057" w:rsidSect="00FA27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547CA"/>
    <w:multiLevelType w:val="hybridMultilevel"/>
    <w:tmpl w:val="9B963C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E02D6"/>
    <w:multiLevelType w:val="hybridMultilevel"/>
    <w:tmpl w:val="D242C9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F5091"/>
    <w:multiLevelType w:val="hybridMultilevel"/>
    <w:tmpl w:val="1D26BA38"/>
    <w:lvl w:ilvl="0" w:tplc="04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22A12867"/>
    <w:multiLevelType w:val="hybridMultilevel"/>
    <w:tmpl w:val="529A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C56EAB"/>
    <w:multiLevelType w:val="hybridMultilevel"/>
    <w:tmpl w:val="17F0A6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A907CA"/>
    <w:multiLevelType w:val="hybridMultilevel"/>
    <w:tmpl w:val="C1C88B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B573B"/>
    <w:multiLevelType w:val="hybridMultilevel"/>
    <w:tmpl w:val="7298C7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495485"/>
    <w:multiLevelType w:val="hybridMultilevel"/>
    <w:tmpl w:val="91DAF0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80342"/>
    <w:multiLevelType w:val="hybridMultilevel"/>
    <w:tmpl w:val="F13E8B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A175A2"/>
    <w:multiLevelType w:val="hybridMultilevel"/>
    <w:tmpl w:val="45D0B49C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428F3174"/>
    <w:multiLevelType w:val="hybridMultilevel"/>
    <w:tmpl w:val="B5481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5F61B9"/>
    <w:multiLevelType w:val="hybridMultilevel"/>
    <w:tmpl w:val="7A8834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D640F5"/>
    <w:multiLevelType w:val="hybridMultilevel"/>
    <w:tmpl w:val="91003E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5433C"/>
    <w:multiLevelType w:val="hybridMultilevel"/>
    <w:tmpl w:val="342C01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AD5E41"/>
    <w:multiLevelType w:val="hybridMultilevel"/>
    <w:tmpl w:val="47644E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84DFC"/>
    <w:multiLevelType w:val="hybridMultilevel"/>
    <w:tmpl w:val="AE6AB3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1740E5"/>
    <w:multiLevelType w:val="hybridMultilevel"/>
    <w:tmpl w:val="6510A9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9C35FE"/>
    <w:multiLevelType w:val="hybridMultilevel"/>
    <w:tmpl w:val="B5BA56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CE0CD0"/>
    <w:multiLevelType w:val="hybridMultilevel"/>
    <w:tmpl w:val="7A0A379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6E6570"/>
    <w:multiLevelType w:val="hybridMultilevel"/>
    <w:tmpl w:val="5D12EB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E15EB1"/>
    <w:multiLevelType w:val="hybridMultilevel"/>
    <w:tmpl w:val="F0CE9F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225FEA"/>
    <w:multiLevelType w:val="multilevel"/>
    <w:tmpl w:val="D64A92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E9E7E78"/>
    <w:multiLevelType w:val="hybridMultilevel"/>
    <w:tmpl w:val="488CA9C2"/>
    <w:lvl w:ilvl="0" w:tplc="04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3">
    <w:nsid w:val="71D412EA"/>
    <w:multiLevelType w:val="hybridMultilevel"/>
    <w:tmpl w:val="7B9A4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484E2D"/>
    <w:multiLevelType w:val="hybridMultilevel"/>
    <w:tmpl w:val="D2FA6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11"/>
  </w:num>
  <w:num w:numId="4">
    <w:abstractNumId w:val="0"/>
  </w:num>
  <w:num w:numId="5">
    <w:abstractNumId w:val="4"/>
  </w:num>
  <w:num w:numId="6">
    <w:abstractNumId w:val="5"/>
  </w:num>
  <w:num w:numId="7">
    <w:abstractNumId w:val="21"/>
  </w:num>
  <w:num w:numId="8">
    <w:abstractNumId w:val="14"/>
  </w:num>
  <w:num w:numId="9">
    <w:abstractNumId w:val="8"/>
  </w:num>
  <w:num w:numId="10">
    <w:abstractNumId w:val="22"/>
  </w:num>
  <w:num w:numId="11">
    <w:abstractNumId w:val="15"/>
  </w:num>
  <w:num w:numId="12">
    <w:abstractNumId w:val="13"/>
  </w:num>
  <w:num w:numId="13">
    <w:abstractNumId w:val="9"/>
  </w:num>
  <w:num w:numId="14">
    <w:abstractNumId w:val="1"/>
  </w:num>
  <w:num w:numId="15">
    <w:abstractNumId w:val="6"/>
  </w:num>
  <w:num w:numId="16">
    <w:abstractNumId w:val="17"/>
  </w:num>
  <w:num w:numId="17">
    <w:abstractNumId w:val="23"/>
  </w:num>
  <w:num w:numId="18">
    <w:abstractNumId w:val="2"/>
  </w:num>
  <w:num w:numId="19">
    <w:abstractNumId w:val="20"/>
  </w:num>
  <w:num w:numId="20">
    <w:abstractNumId w:val="7"/>
  </w:num>
  <w:num w:numId="21">
    <w:abstractNumId w:val="19"/>
  </w:num>
  <w:num w:numId="22">
    <w:abstractNumId w:val="16"/>
  </w:num>
  <w:num w:numId="23">
    <w:abstractNumId w:val="24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C6566"/>
    <w:rsid w:val="000300E2"/>
    <w:rsid w:val="00033D8F"/>
    <w:rsid w:val="00062AE3"/>
    <w:rsid w:val="00092DB5"/>
    <w:rsid w:val="000A785C"/>
    <w:rsid w:val="000B0690"/>
    <w:rsid w:val="000C540E"/>
    <w:rsid w:val="000D5AE9"/>
    <w:rsid w:val="00115361"/>
    <w:rsid w:val="00133028"/>
    <w:rsid w:val="00174FEF"/>
    <w:rsid w:val="001B2221"/>
    <w:rsid w:val="001C3350"/>
    <w:rsid w:val="001C71D6"/>
    <w:rsid w:val="0021120D"/>
    <w:rsid w:val="00211D58"/>
    <w:rsid w:val="002524F5"/>
    <w:rsid w:val="00285DCB"/>
    <w:rsid w:val="002A4DB9"/>
    <w:rsid w:val="002D28FD"/>
    <w:rsid w:val="002D36BE"/>
    <w:rsid w:val="002F5292"/>
    <w:rsid w:val="00316751"/>
    <w:rsid w:val="0038254C"/>
    <w:rsid w:val="0038522B"/>
    <w:rsid w:val="003870D3"/>
    <w:rsid w:val="00396545"/>
    <w:rsid w:val="003D1665"/>
    <w:rsid w:val="003D61C9"/>
    <w:rsid w:val="003F3BF6"/>
    <w:rsid w:val="004502EF"/>
    <w:rsid w:val="005070EB"/>
    <w:rsid w:val="00527B47"/>
    <w:rsid w:val="00555FCD"/>
    <w:rsid w:val="0059202E"/>
    <w:rsid w:val="005B0EED"/>
    <w:rsid w:val="005B59C4"/>
    <w:rsid w:val="005C1BB2"/>
    <w:rsid w:val="0060381B"/>
    <w:rsid w:val="00621802"/>
    <w:rsid w:val="0062535A"/>
    <w:rsid w:val="006741B1"/>
    <w:rsid w:val="006B59CE"/>
    <w:rsid w:val="006C0DC5"/>
    <w:rsid w:val="006E7EF6"/>
    <w:rsid w:val="006F531E"/>
    <w:rsid w:val="007149EE"/>
    <w:rsid w:val="00735BE0"/>
    <w:rsid w:val="00751D15"/>
    <w:rsid w:val="00761296"/>
    <w:rsid w:val="00765800"/>
    <w:rsid w:val="007709E4"/>
    <w:rsid w:val="007B5871"/>
    <w:rsid w:val="007C3256"/>
    <w:rsid w:val="007E1A4D"/>
    <w:rsid w:val="007E5429"/>
    <w:rsid w:val="00803B9C"/>
    <w:rsid w:val="008060B8"/>
    <w:rsid w:val="008357F6"/>
    <w:rsid w:val="00846A0F"/>
    <w:rsid w:val="00866AD1"/>
    <w:rsid w:val="00874537"/>
    <w:rsid w:val="00883000"/>
    <w:rsid w:val="00884602"/>
    <w:rsid w:val="00885E38"/>
    <w:rsid w:val="008B479A"/>
    <w:rsid w:val="008C581F"/>
    <w:rsid w:val="008C6566"/>
    <w:rsid w:val="009057FD"/>
    <w:rsid w:val="009128E0"/>
    <w:rsid w:val="00935B89"/>
    <w:rsid w:val="00967014"/>
    <w:rsid w:val="009741A3"/>
    <w:rsid w:val="009B220C"/>
    <w:rsid w:val="009C12A1"/>
    <w:rsid w:val="009E247C"/>
    <w:rsid w:val="009E2D4B"/>
    <w:rsid w:val="00A47E3E"/>
    <w:rsid w:val="00A9043B"/>
    <w:rsid w:val="00A955F6"/>
    <w:rsid w:val="00AA79B3"/>
    <w:rsid w:val="00AB0E98"/>
    <w:rsid w:val="00AD0FEE"/>
    <w:rsid w:val="00AE3D16"/>
    <w:rsid w:val="00AE43D6"/>
    <w:rsid w:val="00AF0807"/>
    <w:rsid w:val="00AF0BFC"/>
    <w:rsid w:val="00B36443"/>
    <w:rsid w:val="00B366DB"/>
    <w:rsid w:val="00B8186C"/>
    <w:rsid w:val="00BB41B4"/>
    <w:rsid w:val="00BB5057"/>
    <w:rsid w:val="00BD4BE2"/>
    <w:rsid w:val="00C400D0"/>
    <w:rsid w:val="00C4615E"/>
    <w:rsid w:val="00C65CAE"/>
    <w:rsid w:val="00C732E7"/>
    <w:rsid w:val="00C779A1"/>
    <w:rsid w:val="00CA16EE"/>
    <w:rsid w:val="00CA457E"/>
    <w:rsid w:val="00CB564F"/>
    <w:rsid w:val="00CB701B"/>
    <w:rsid w:val="00D21640"/>
    <w:rsid w:val="00D51933"/>
    <w:rsid w:val="00D534AD"/>
    <w:rsid w:val="00D623A3"/>
    <w:rsid w:val="00D7323E"/>
    <w:rsid w:val="00D7666A"/>
    <w:rsid w:val="00DD18AA"/>
    <w:rsid w:val="00DD71F8"/>
    <w:rsid w:val="00DE75F9"/>
    <w:rsid w:val="00E36DDD"/>
    <w:rsid w:val="00E51657"/>
    <w:rsid w:val="00E654FE"/>
    <w:rsid w:val="00E7598D"/>
    <w:rsid w:val="00E942CA"/>
    <w:rsid w:val="00EA02EF"/>
    <w:rsid w:val="00ED3CF9"/>
    <w:rsid w:val="00EF4458"/>
    <w:rsid w:val="00F22385"/>
    <w:rsid w:val="00F22AC9"/>
    <w:rsid w:val="00F343F7"/>
    <w:rsid w:val="00F429C9"/>
    <w:rsid w:val="00F678A3"/>
    <w:rsid w:val="00F7107F"/>
    <w:rsid w:val="00F924B3"/>
    <w:rsid w:val="00FD4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D44BC05-7CCD-40FB-9D1E-4C9FB642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566"/>
    <w:pPr>
      <w:spacing w:before="40"/>
      <w:jc w:val="both"/>
    </w:pPr>
    <w:rPr>
      <w:rFonts w:ascii="Century Schoolbook" w:eastAsia="MS PMincho" w:hAnsi="Century Schoolbook" w:cs="Times New Roman"/>
      <w:sz w:val="20"/>
      <w:szCs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566"/>
    <w:pPr>
      <w:ind w:left="720"/>
      <w:contextualSpacing/>
    </w:pPr>
  </w:style>
  <w:style w:type="paragraph" w:customStyle="1" w:styleId="Default">
    <w:name w:val="Default"/>
    <w:rsid w:val="008C6566"/>
    <w:pPr>
      <w:autoSpaceDE w:val="0"/>
      <w:autoSpaceDN w:val="0"/>
      <w:adjustRightInd w:val="0"/>
      <w:spacing w:after="0" w:line="240" w:lineRule="auto"/>
    </w:pPr>
    <w:rPr>
      <w:rFonts w:ascii="Century Gothic" w:eastAsia="MS PMincho" w:hAnsi="Century Gothic" w:cs="Century Gothic"/>
      <w:color w:val="000000"/>
      <w:sz w:val="24"/>
      <w:szCs w:val="24"/>
      <w:lang w:eastAsia="ja-JP"/>
    </w:rPr>
  </w:style>
  <w:style w:type="table" w:styleId="2">
    <w:name w:val="Medium Shading 2"/>
    <w:basedOn w:val="a1"/>
    <w:uiPriority w:val="64"/>
    <w:rsid w:val="007149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Balloon Text"/>
    <w:basedOn w:val="a"/>
    <w:link w:val="Char"/>
    <w:uiPriority w:val="99"/>
    <w:semiHidden/>
    <w:unhideWhenUsed/>
    <w:rsid w:val="00ED3CF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ED3CF9"/>
    <w:rPr>
      <w:rFonts w:ascii="Tahoma" w:eastAsia="MS PMincho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6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GIKI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M.Shirjeel Khan</dc:creator>
  <cp:lastModifiedBy>1</cp:lastModifiedBy>
  <cp:revision>13</cp:revision>
  <cp:lastPrinted>2015-12-19T06:34:00Z</cp:lastPrinted>
  <dcterms:created xsi:type="dcterms:W3CDTF">2015-10-10T06:15:00Z</dcterms:created>
  <dcterms:modified xsi:type="dcterms:W3CDTF">2016-08-08T18:54:00Z</dcterms:modified>
</cp:coreProperties>
</file>