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B78" w:rsidRDefault="00D54B78">
      <w:bookmarkStart w:id="0" w:name="_GoBack"/>
      <w:bookmarkEnd w:id="0"/>
    </w:p>
    <w:sectPr w:rsidR="00D54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39"/>
    <w:rsid w:val="00134B39"/>
    <w:rsid w:val="00D5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AC3BAF-6F9C-47BD-8864-F2125114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2017-02-23T13:49:00Z</dcterms:created>
  <dcterms:modified xsi:type="dcterms:W3CDTF">2017-02-23T13:49:00Z</dcterms:modified>
</cp:coreProperties>
</file>