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9ED" w:rsidRDefault="00F579ED">
      <w:pPr>
        <w:pStyle w:val="Aaoeeu"/>
        <w:widowControl/>
        <w:rPr>
          <w:rFonts w:ascii="Arial Narrow" w:hAnsi="Arial Narrow"/>
          <w:lang w:val="es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579E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D24755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sz w:val="26"/>
                <w:lang w:val="es-ES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  <w:lang w:val="es-PE" w:eastAsia="es-PE"/>
              </w:rPr>
              <mc:AlternateContent>
                <mc:Choice Requires="wps">
                  <w:drawing>
                    <wp:anchor distT="0" distB="0" distL="114299" distR="114299" simplePos="0" relativeHeight="251657216" behindDoc="0" locked="0" layoutInCell="0" allowOverlap="1">
                      <wp:simplePos x="0" y="0"/>
                      <wp:positionH relativeFrom="page">
                        <wp:posOffset>2426969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19050" b="22860"/>
                      <wp:wrapNone/>
                      <wp:docPr id="4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yUEAIAACg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" o:allowincell="f">
                      <w10:wrap anchorx="page" anchory="page"/>
                    </v:line>
                  </w:pict>
                </mc:Fallback>
              </mc:AlternateContent>
            </w:r>
          </w:p>
          <w:p w:rsidR="00F579ED" w:rsidRPr="00DA0D28" w:rsidRDefault="00F579ED" w:rsidP="00DA0D28">
            <w:pPr>
              <w:pStyle w:val="Aeeaoaeaa1"/>
              <w:widowControl/>
              <w:jc w:val="center"/>
              <w:rPr>
                <w:rFonts w:ascii="Arial Narrow" w:hAnsi="Arial Narrow"/>
                <w:smallCaps/>
                <w:spacing w:val="40"/>
                <w:sz w:val="30"/>
                <w:szCs w:val="30"/>
                <w:lang w:val="es-ES"/>
              </w:rPr>
            </w:pPr>
            <w:r w:rsidRPr="00DA0D28">
              <w:rPr>
                <w:rFonts w:ascii="Arial Narrow" w:hAnsi="Arial Narrow"/>
                <w:smallCaps/>
                <w:spacing w:val="40"/>
                <w:sz w:val="30"/>
                <w:szCs w:val="30"/>
                <w:lang w:val="es-ES"/>
              </w:rPr>
              <w:t>curriculum vitae</w:t>
            </w:r>
          </w:p>
          <w:p w:rsidR="00F579ED" w:rsidRDefault="00F579ED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es-ES"/>
              </w:rPr>
            </w:pPr>
          </w:p>
          <w:p w:rsidR="00F579ED" w:rsidRDefault="00F579ED">
            <w:pPr>
              <w:pStyle w:val="Aaoeeu"/>
              <w:rPr>
                <w:rFonts w:ascii="Arial Narrow" w:hAnsi="Arial Narrow"/>
                <w:lang w:val="es-ES"/>
              </w:rPr>
            </w:pPr>
          </w:p>
          <w:p w:rsidR="00F579ED" w:rsidRDefault="00DC7980">
            <w:pPr>
              <w:pStyle w:val="Aaoeeu"/>
              <w:jc w:val="right"/>
              <w:rPr>
                <w:rFonts w:ascii="Arial Narrow" w:hAnsi="Arial Narrow"/>
                <w:sz w:val="16"/>
                <w:lang w:val="es-ES"/>
              </w:rPr>
            </w:pPr>
            <w:r>
              <w:rPr>
                <w:rFonts w:ascii="Arial Narrow" w:hAnsi="Arial Narrow"/>
                <w:noProof/>
                <w:sz w:val="16"/>
                <w:lang w:val="es-PE" w:eastAsia="es-PE"/>
              </w:rPr>
              <w:drawing>
                <wp:inline distT="0" distB="0" distL="0" distR="0">
                  <wp:extent cx="361950" cy="247650"/>
                  <wp:effectExtent l="19050" t="0" r="0" b="0"/>
                  <wp:docPr id="1" name="Imagen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79ED" w:rsidRPr="00686FD8" w:rsidRDefault="00F579ED">
      <w:pPr>
        <w:pStyle w:val="Aaoeeu"/>
        <w:widowControl/>
        <w:rPr>
          <w:rFonts w:ascii="Arial Narrow" w:hAnsi="Arial Narrow"/>
          <w:lang w:val="es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579E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F579ED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es-ES"/>
              </w:rPr>
            </w:pPr>
            <w:r>
              <w:rPr>
                <w:rFonts w:ascii="Arial Narrow" w:hAnsi="Arial Narrow"/>
                <w:smallCaps/>
                <w:sz w:val="24"/>
                <w:lang w:val="es-ES"/>
              </w:rPr>
              <w:t>Información personal</w:t>
            </w:r>
          </w:p>
        </w:tc>
      </w:tr>
    </w:tbl>
    <w:p w:rsidR="00F579ED" w:rsidRDefault="00F579ED">
      <w:pPr>
        <w:pStyle w:val="Aaoeeu"/>
        <w:widowControl/>
        <w:rPr>
          <w:rFonts w:ascii="Arial Narrow" w:hAnsi="Arial Narrow"/>
          <w:lang w:val="es-ES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Tr="00E260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 w:val="0"/>
                <w:sz w:val="22"/>
                <w:szCs w:val="22"/>
                <w:lang w:val="es-ES"/>
              </w:rPr>
              <w:t>Nombre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F579ED">
            <w:pPr>
              <w:pStyle w:val="Aaoeeu"/>
              <w:widowControl/>
              <w:spacing w:before="40" w:after="40"/>
              <w:rPr>
                <w:rFonts w:ascii="Arial Narrow" w:hAnsi="Arial Narrow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E260FC" w:rsidP="00E260F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es-ES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es-ES"/>
              </w:rPr>
              <w:t xml:space="preserve">Chávez Ruiz,  Roberto Carlos </w:t>
            </w:r>
          </w:p>
        </w:tc>
      </w:tr>
      <w:tr w:rsidR="00F579ED" w:rsidTr="00E260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 w:val="0"/>
                <w:sz w:val="22"/>
                <w:szCs w:val="22"/>
                <w:lang w:val="es-ES"/>
              </w:rPr>
              <w:t>Dirección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F579ED">
            <w:pPr>
              <w:pStyle w:val="a2"/>
              <w:widowControl/>
              <w:spacing w:before="40" w:after="40"/>
              <w:rPr>
                <w:rFonts w:ascii="Arial Narrow" w:hAnsi="Arial Narrow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E260FC" w:rsidP="00E260F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es-ES"/>
              </w:rPr>
            </w:pPr>
            <w:r>
              <w:rPr>
                <w:rFonts w:ascii="Arial Narrow" w:hAnsi="Arial Narrow"/>
                <w:b/>
                <w:sz w:val="24"/>
                <w:lang w:val="es-ES"/>
              </w:rPr>
              <w:t xml:space="preserve">Jr. Albacete N 231  </w:t>
            </w:r>
            <w:r w:rsidR="002B1F1A">
              <w:rPr>
                <w:rFonts w:ascii="Arial Narrow" w:hAnsi="Arial Narrow"/>
                <w:b/>
                <w:sz w:val="24"/>
                <w:lang w:val="es-ES"/>
              </w:rPr>
              <w:t>Urb.</w:t>
            </w:r>
            <w:r w:rsidR="00B32D69">
              <w:rPr>
                <w:rFonts w:ascii="Arial Narrow" w:hAnsi="Arial Narrow"/>
                <w:b/>
                <w:sz w:val="24"/>
                <w:lang w:val="es-ES"/>
              </w:rPr>
              <w:t xml:space="preserve"> Las Magnolias,</w:t>
            </w:r>
            <w:r w:rsidR="002B1F1A">
              <w:rPr>
                <w:rFonts w:ascii="Arial Narrow" w:hAnsi="Arial Narrow"/>
                <w:b/>
                <w:sz w:val="24"/>
                <w:lang w:val="es-ES"/>
              </w:rPr>
              <w:t xml:space="preserve"> Santiago de Surco</w:t>
            </w:r>
            <w:r w:rsidR="00B32D69">
              <w:rPr>
                <w:rFonts w:ascii="Arial Narrow" w:hAnsi="Arial Narrow"/>
                <w:b/>
                <w:sz w:val="24"/>
                <w:lang w:val="es-ES"/>
              </w:rPr>
              <w:t xml:space="preserve">     Lima – Perú</w:t>
            </w:r>
          </w:p>
        </w:tc>
      </w:tr>
      <w:tr w:rsidR="00F579ED" w:rsidTr="00E260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 w:rsidP="00911798">
            <w:pPr>
              <w:pStyle w:val="Aeeaoaeaa1"/>
              <w:widowControl/>
              <w:spacing w:before="40" w:after="40"/>
              <w:jc w:val="left"/>
              <w:rPr>
                <w:rFonts w:ascii="Arial Narrow" w:hAnsi="Arial Narrow"/>
                <w:b w:val="0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F579ED">
            <w:pPr>
              <w:pStyle w:val="Aaoeeu"/>
              <w:widowControl/>
              <w:spacing w:before="40" w:after="40"/>
              <w:rPr>
                <w:rFonts w:ascii="Arial Narrow" w:hAnsi="Arial Narrow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F579E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es-ES"/>
              </w:rPr>
            </w:pPr>
          </w:p>
        </w:tc>
      </w:tr>
      <w:tr w:rsidR="00F579ED" w:rsidTr="00E260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 w:val="0"/>
                <w:sz w:val="22"/>
                <w:szCs w:val="22"/>
                <w:lang w:val="es-ES"/>
              </w:rPr>
              <w:t>Celular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F579ED">
            <w:pPr>
              <w:pStyle w:val="Aaoeeu"/>
              <w:widowControl/>
              <w:spacing w:before="40" w:after="40"/>
              <w:rPr>
                <w:rFonts w:ascii="Arial Narrow" w:hAnsi="Arial Narrow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11798" w:rsidRDefault="00B32D69" w:rsidP="000C3FD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es-ES"/>
              </w:rPr>
            </w:pPr>
            <w:r>
              <w:rPr>
                <w:rFonts w:ascii="Arial Narrow" w:hAnsi="Arial Narrow"/>
                <w:b/>
                <w:sz w:val="24"/>
                <w:lang w:val="es-ES"/>
              </w:rPr>
              <w:t>+51</w:t>
            </w:r>
            <w:r w:rsidR="003A6C5E">
              <w:rPr>
                <w:rFonts w:ascii="Arial Narrow" w:hAnsi="Arial Narrow"/>
                <w:b/>
                <w:sz w:val="24"/>
                <w:lang w:val="es-ES"/>
              </w:rPr>
              <w:t>943</w:t>
            </w:r>
            <w:r>
              <w:rPr>
                <w:rFonts w:ascii="Arial Narrow" w:hAnsi="Arial Narrow"/>
                <w:b/>
                <w:sz w:val="24"/>
                <w:lang w:val="es-ES"/>
              </w:rPr>
              <w:t>963873</w:t>
            </w:r>
            <w:r w:rsidR="003A6C5E">
              <w:rPr>
                <w:rFonts w:ascii="Arial Narrow" w:hAnsi="Arial Narrow"/>
                <w:b/>
                <w:sz w:val="24"/>
                <w:lang w:val="es-ES"/>
              </w:rPr>
              <w:t xml:space="preserve"> </w:t>
            </w:r>
          </w:p>
          <w:p w:rsidR="000C3FDD" w:rsidRDefault="000C3FDD" w:rsidP="000C3FD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es-ES"/>
              </w:rPr>
            </w:pPr>
          </w:p>
        </w:tc>
      </w:tr>
      <w:tr w:rsidR="00F579ED" w:rsidTr="00E260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 w:val="0"/>
                <w:sz w:val="22"/>
                <w:szCs w:val="22"/>
                <w:lang w:val="es-ES"/>
              </w:rPr>
              <w:t>Correo electrónico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F579ED">
            <w:pPr>
              <w:pStyle w:val="Aaoeeu"/>
              <w:widowControl/>
              <w:spacing w:before="40" w:after="40"/>
              <w:rPr>
                <w:rFonts w:ascii="Arial Narrow" w:hAnsi="Arial Narrow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E260F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es-ES"/>
              </w:rPr>
            </w:pPr>
            <w:r w:rsidRPr="00477704">
              <w:rPr>
                <w:rFonts w:ascii="Arial Narrow" w:hAnsi="Arial Narrow"/>
                <w:b/>
                <w:sz w:val="24"/>
                <w:lang w:val="es-ES"/>
              </w:rPr>
              <w:t>rchavezruiz@hotmail.com</w:t>
            </w:r>
          </w:p>
          <w:p w:rsidR="00F579ED" w:rsidRPr="009C0275" w:rsidRDefault="00E260F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es-ES"/>
              </w:rPr>
            </w:pPr>
            <w:r w:rsidRPr="00477704">
              <w:rPr>
                <w:rFonts w:ascii="Arial Narrow" w:hAnsi="Arial Narrow"/>
                <w:b/>
                <w:sz w:val="24"/>
                <w:lang w:val="es-ES"/>
              </w:rPr>
              <w:t>rchavezruiz1988@gmail.com</w:t>
            </w:r>
          </w:p>
          <w:p w:rsidR="000C3FDD" w:rsidRPr="00BB5D79" w:rsidRDefault="000C3FD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es-ES"/>
              </w:rPr>
            </w:pPr>
          </w:p>
        </w:tc>
      </w:tr>
      <w:tr w:rsidR="00F579ED" w:rsidRPr="003C253F" w:rsidTr="00E260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 w:val="0"/>
                <w:sz w:val="22"/>
                <w:szCs w:val="22"/>
                <w:lang w:val="es-ES"/>
              </w:rPr>
              <w:t>Nacionalidad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>Peruana</w:t>
            </w:r>
          </w:p>
        </w:tc>
      </w:tr>
    </w:tbl>
    <w:p w:rsidR="00F579ED" w:rsidRPr="003C253F" w:rsidRDefault="00F579ED">
      <w:pPr>
        <w:pStyle w:val="Aaoeeu"/>
        <w:widowControl/>
        <w:spacing w:before="20" w:after="20"/>
        <w:rPr>
          <w:rFonts w:ascii="Arial Narrow" w:hAnsi="Arial Narrow"/>
          <w:sz w:val="22"/>
          <w:szCs w:val="22"/>
          <w:lang w:val="es-ES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RPr="003C253F" w:rsidTr="00DA0D2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DA0D28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b w:val="0"/>
                <w:sz w:val="22"/>
                <w:szCs w:val="22"/>
                <w:lang w:val="es-ES"/>
              </w:rPr>
              <w:t>\</w:t>
            </w:r>
            <w:r w:rsidR="00F579ED" w:rsidRPr="003C253F">
              <w:rPr>
                <w:rFonts w:ascii="Arial Narrow" w:hAnsi="Arial Narrow"/>
                <w:b w:val="0"/>
                <w:sz w:val="22"/>
                <w:szCs w:val="22"/>
                <w:lang w:val="es-ES"/>
              </w:rPr>
              <w:t>Fecha de nacimiento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 w:rsidP="00E260F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>1</w:t>
            </w:r>
            <w:r w:rsidR="00E260FC" w:rsidRPr="003C253F">
              <w:rPr>
                <w:rFonts w:ascii="Arial Narrow" w:hAnsi="Arial Narrow"/>
                <w:sz w:val="22"/>
                <w:szCs w:val="22"/>
                <w:lang w:val="es-ES"/>
              </w:rPr>
              <w:t>1</w:t>
            </w: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 xml:space="preserve"> de </w:t>
            </w:r>
            <w:r w:rsidR="00E260FC" w:rsidRPr="003C253F">
              <w:rPr>
                <w:rFonts w:ascii="Arial Narrow" w:hAnsi="Arial Narrow"/>
                <w:sz w:val="22"/>
                <w:szCs w:val="22"/>
                <w:lang w:val="es-ES"/>
              </w:rPr>
              <w:t>Agosto de 1988</w:t>
            </w:r>
          </w:p>
        </w:tc>
      </w:tr>
    </w:tbl>
    <w:p w:rsidR="00F579ED" w:rsidRPr="003C253F" w:rsidRDefault="00F579ED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p w:rsidR="0043177E" w:rsidRPr="003C253F" w:rsidRDefault="0043177E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p w:rsidR="0043177E" w:rsidRDefault="0043177E">
      <w:pPr>
        <w:pStyle w:val="Aaoeeu"/>
        <w:widowControl/>
        <w:rPr>
          <w:rFonts w:ascii="Arial Narrow" w:hAnsi="Arial Narrow"/>
          <w:lang w:val="es-ES"/>
        </w:rPr>
      </w:pPr>
    </w:p>
    <w:p w:rsidR="00DA0D28" w:rsidRDefault="00DA0D28">
      <w:pPr>
        <w:pStyle w:val="Aaoeeu"/>
        <w:widowControl/>
        <w:rPr>
          <w:rFonts w:ascii="Arial Narrow" w:hAnsi="Arial Narrow"/>
          <w:lang w:val="es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579E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Default="00F579ED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es-ES"/>
              </w:rPr>
            </w:pPr>
            <w:r>
              <w:rPr>
                <w:rFonts w:ascii="Arial Narrow" w:hAnsi="Arial Narrow"/>
                <w:smallCaps/>
                <w:sz w:val="24"/>
                <w:lang w:val="es-ES"/>
              </w:rPr>
              <w:t>experiencia laboral</w:t>
            </w:r>
          </w:p>
        </w:tc>
      </w:tr>
    </w:tbl>
    <w:p w:rsidR="00E735A8" w:rsidRPr="0043177E" w:rsidRDefault="00F579ED">
      <w:pPr>
        <w:pStyle w:val="Aaoeeu"/>
        <w:widowControl/>
        <w:jc w:val="both"/>
        <w:rPr>
          <w:rFonts w:ascii="Arial Narrow" w:hAnsi="Arial Narrow"/>
          <w:b/>
          <w:color w:val="31849B" w:themeColor="accent5" w:themeShade="BF"/>
          <w:lang w:val="es-ES"/>
        </w:rPr>
      </w:pPr>
      <w:r>
        <w:rPr>
          <w:rFonts w:ascii="Arial Narrow" w:hAnsi="Arial Narrow"/>
          <w:b/>
          <w:lang w:val="es-ES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735A8" w:rsidRPr="0043177E" w:rsidTr="000C3FD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9338B" w:rsidRDefault="00E9338B" w:rsidP="00E9338B">
            <w:pPr>
              <w:pStyle w:val="OiaeaeiYiio2"/>
              <w:widowControl/>
              <w:numPr>
                <w:ilvl w:val="0"/>
                <w:numId w:val="8"/>
              </w:numPr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  <w:p w:rsidR="00E9338B" w:rsidRDefault="00E9338B" w:rsidP="00E9338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Nombre y dirección del  empleador</w:t>
            </w:r>
          </w:p>
          <w:p w:rsidR="00E9338B" w:rsidRPr="003C253F" w:rsidRDefault="00E9338B" w:rsidP="00E9338B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pt-BR"/>
              </w:rPr>
              <w:t>Tipo de empresa o sector</w:t>
            </w:r>
            <w:r>
              <w:rPr>
                <w:rFonts w:ascii="Arial Narrow" w:hAnsi="Arial Narrow"/>
                <w:i w:val="0"/>
                <w:sz w:val="22"/>
                <w:szCs w:val="22"/>
                <w:lang w:val="pt-BR"/>
              </w:rPr>
              <w:t xml:space="preserve">                 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Puesto o cargo ocupados</w:t>
            </w:r>
          </w:p>
          <w:p w:rsidR="00E9338B" w:rsidRDefault="00E9338B" w:rsidP="00E9338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Principales actividades y responsabilidades</w:t>
            </w: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 </w:t>
            </w:r>
          </w:p>
          <w:p w:rsidR="00E9338B" w:rsidRDefault="00E9338B" w:rsidP="00E9338B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          </w:t>
            </w:r>
          </w:p>
          <w:p w:rsidR="00E9338B" w:rsidRDefault="00E9338B" w:rsidP="00E9338B">
            <w:pPr>
              <w:pStyle w:val="OiaeaeiYiio2"/>
              <w:widowControl/>
              <w:numPr>
                <w:ilvl w:val="0"/>
                <w:numId w:val="8"/>
              </w:numPr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  <w:p w:rsidR="00E9338B" w:rsidRDefault="00E9338B" w:rsidP="00E9338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Nombre y dirección del  empleador</w:t>
            </w:r>
          </w:p>
          <w:p w:rsidR="00E9338B" w:rsidRPr="003C253F" w:rsidRDefault="00E9338B" w:rsidP="00E9338B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pt-BR"/>
              </w:rPr>
              <w:t>Tipo de empresa o sector</w:t>
            </w:r>
            <w:r>
              <w:rPr>
                <w:rFonts w:ascii="Arial Narrow" w:hAnsi="Arial Narrow"/>
                <w:i w:val="0"/>
                <w:sz w:val="22"/>
                <w:szCs w:val="22"/>
                <w:lang w:val="pt-BR"/>
              </w:rPr>
              <w:t xml:space="preserve">                 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Puesto o cargo ocupados</w:t>
            </w:r>
          </w:p>
          <w:p w:rsidR="00E9338B" w:rsidRDefault="00E9338B" w:rsidP="00E9338B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Principales actividades y responsabilidades</w:t>
            </w:r>
          </w:p>
          <w:p w:rsidR="00B32D69" w:rsidRPr="00B32D69" w:rsidRDefault="00B32D69" w:rsidP="00B32D69">
            <w:pPr>
              <w:pStyle w:val="OiaeaeiYiio2"/>
              <w:widowControl/>
              <w:spacing w:before="20" w:after="20"/>
              <w:ind w:left="720"/>
              <w:jc w:val="center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Pr="00B32D69" w:rsidRDefault="00B32D69" w:rsidP="00B32D69">
            <w:pPr>
              <w:pStyle w:val="OiaeaeiYiio2"/>
              <w:widowControl/>
              <w:spacing w:before="20" w:after="20"/>
              <w:ind w:left="7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Pr="00B32D69" w:rsidRDefault="00E735A8" w:rsidP="00B32D69">
            <w:pPr>
              <w:pStyle w:val="OiaeaeiYiio2"/>
              <w:widowControl/>
              <w:numPr>
                <w:ilvl w:val="0"/>
                <w:numId w:val="8"/>
              </w:numPr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B32D69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  <w:p w:rsidR="00E735A8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Nombre y dirección del  empleador</w:t>
            </w:r>
          </w:p>
          <w:p w:rsidR="00E735A8" w:rsidRPr="0043177E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color w:val="31849B" w:themeColor="accent5" w:themeShade="BF"/>
                <w:sz w:val="20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pt-BR"/>
              </w:rPr>
              <w:t>Tipo de empresa o sector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43177E" w:rsidRDefault="00E735A8" w:rsidP="00CE16B4">
            <w:pPr>
              <w:pStyle w:val="Aaoeeu"/>
              <w:widowControl/>
              <w:spacing w:before="20" w:after="20"/>
              <w:rPr>
                <w:rFonts w:ascii="Arial Narrow" w:hAnsi="Arial Narrow"/>
                <w:color w:val="31849B" w:themeColor="accent5" w:themeShade="BF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9338B" w:rsidRDefault="00E9338B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Julio 2016 hasta Actualidad </w:t>
            </w:r>
          </w:p>
          <w:p w:rsidR="00E9338B" w:rsidRDefault="00E9338B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ESSALUD – HOSPITAL NACIONAL EDGARDO REBAGLIATI MARTINS </w:t>
            </w:r>
          </w:p>
          <w:p w:rsidR="00E9338B" w:rsidRDefault="00E9338B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9338B" w:rsidRDefault="00E9338B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Público</w:t>
            </w:r>
          </w:p>
          <w:p w:rsidR="00E9338B" w:rsidRDefault="00E9338B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Médico Residente de Pediatría </w:t>
            </w:r>
          </w:p>
          <w:p w:rsidR="00E9338B" w:rsidRDefault="00E9338B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Residente </w:t>
            </w:r>
          </w:p>
          <w:p w:rsidR="00E9338B" w:rsidRDefault="00E9338B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9338B" w:rsidRDefault="00E9338B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Default="00824DA0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Diciembre 2015 hasta Mayo 2016</w:t>
            </w:r>
          </w:p>
          <w:p w:rsidR="00B32D69" w:rsidRDefault="00B32D69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RIMAC SEGUROS Y REASEGUROS </w:t>
            </w:r>
          </w:p>
          <w:p w:rsidR="00B32D69" w:rsidRDefault="00B32D69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Dra. Diana Reátegui </w:t>
            </w:r>
          </w:p>
          <w:p w:rsidR="00B32D69" w:rsidRDefault="00B32D69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Privado </w:t>
            </w:r>
          </w:p>
          <w:p w:rsidR="00B32D69" w:rsidRDefault="00B32D69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Médico Consultor </w:t>
            </w:r>
          </w:p>
          <w:p w:rsidR="00B32D69" w:rsidRDefault="00B32D69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Consultas médicas, orientaciones, atención de urgencias y envío de unidades de emergencia y evacuaciones de pacientes a nivel local y nacional. </w:t>
            </w:r>
          </w:p>
          <w:p w:rsidR="00B32D69" w:rsidRDefault="00B32D69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2325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Octubre 2015 hasta Noviembre 2015</w:t>
            </w:r>
          </w:p>
          <w:p w:rsidR="00E735A8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SISOL  (Cercado de Lima) – LASERTERAPIA  </w:t>
            </w:r>
          </w:p>
          <w:p w:rsidR="00E735A8" w:rsidRPr="00E735A8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Dra. Jenny Fernández </w:t>
            </w:r>
          </w:p>
          <w:p w:rsidR="00E735A8" w:rsidRPr="002325DA" w:rsidRDefault="00E735A8" w:rsidP="002325DA">
            <w:r>
              <w:rPr>
                <w:rFonts w:ascii="Arial Narrow" w:hAnsi="Arial Narrow"/>
                <w:sz w:val="22"/>
                <w:szCs w:val="22"/>
              </w:rPr>
              <w:t>Privado</w:t>
            </w:r>
          </w:p>
        </w:tc>
      </w:tr>
      <w:tr w:rsidR="00E735A8" w:rsidRPr="003C253F" w:rsidTr="000C3FD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Puesto o cargo ocupados</w:t>
            </w:r>
          </w:p>
          <w:p w:rsidR="00E735A8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Principales actividades y responsabilidades</w:t>
            </w:r>
          </w:p>
          <w:p w:rsidR="00E735A8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E9338B" w:rsidRDefault="00E9338B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E9338B" w:rsidRDefault="00E9338B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E735A8">
            <w:pPr>
              <w:pStyle w:val="OiaeaeiYiio2"/>
              <w:widowControl/>
              <w:numPr>
                <w:ilvl w:val="0"/>
                <w:numId w:val="8"/>
              </w:numPr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  <w:p w:rsidR="00E735A8" w:rsidRDefault="00E735A8" w:rsidP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Nombre y dirección del empleador</w:t>
            </w:r>
          </w:p>
          <w:p w:rsidR="00E735A8" w:rsidRDefault="00E735A8" w:rsidP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pt-BR"/>
              </w:rPr>
              <w:t>Tipo de empresa o sector</w:t>
            </w:r>
          </w:p>
          <w:p w:rsidR="00E735A8" w:rsidRPr="003C253F" w:rsidRDefault="00E735A8" w:rsidP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Puesto o cargo ocupados</w:t>
            </w:r>
          </w:p>
          <w:p w:rsidR="00E735A8" w:rsidRDefault="00E735A8" w:rsidP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Principales actividades y responsabilidades</w:t>
            </w:r>
          </w:p>
          <w:p w:rsidR="00E735A8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B32D69">
            <w:pPr>
              <w:pStyle w:val="OiaeaeiYiio2"/>
              <w:widowControl/>
              <w:numPr>
                <w:ilvl w:val="0"/>
                <w:numId w:val="8"/>
              </w:numPr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  <w:p w:rsidR="00B32D69" w:rsidRDefault="00B32D69" w:rsidP="00B32D6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Nombre y dirección del empleador</w:t>
            </w:r>
          </w:p>
          <w:p w:rsidR="00B32D69" w:rsidRDefault="00B32D69" w:rsidP="00B32D69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pt-BR"/>
              </w:rPr>
              <w:t>Tipo de empresa o sector</w:t>
            </w:r>
          </w:p>
          <w:p w:rsidR="00B32D69" w:rsidRPr="003C253F" w:rsidRDefault="00B32D69" w:rsidP="00B32D69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Puesto o cargo ocupados</w:t>
            </w:r>
          </w:p>
          <w:p w:rsidR="00B32D69" w:rsidRDefault="00B32D69" w:rsidP="00B32D69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Principales actividades y responsabilidades</w:t>
            </w:r>
          </w:p>
          <w:p w:rsidR="00E735A8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E735A8" w:rsidRPr="003C253F" w:rsidRDefault="00E735A8" w:rsidP="0016101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CE16B4">
            <w:pPr>
              <w:pStyle w:val="Aaoeeu"/>
              <w:widowControl/>
              <w:spacing w:before="20" w:after="20"/>
              <w:rPr>
                <w:rFonts w:ascii="Arial Narrow" w:hAnsi="Arial Narrow"/>
                <w:color w:val="31849B" w:themeColor="accent5" w:themeShade="BF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M</w:t>
            </w: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édico General y evaluador</w:t>
            </w:r>
          </w:p>
          <w:p w:rsidR="00E735A8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Evaluación de pacientes adictos y orientación para tratamiento con laser  </w:t>
            </w:r>
          </w:p>
          <w:p w:rsidR="00E735A8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9338B" w:rsidRDefault="00E9338B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9338B" w:rsidRDefault="00E9338B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Mayo 2015 hasta Setiembre 2015 </w:t>
            </w: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Consultorio particular</w:t>
            </w: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Privado </w:t>
            </w: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Medico de consultas de Medicina General </w:t>
            </w: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Atención de pacientes con patologías prevalentes y de baja complejidad.  </w:t>
            </w: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Junio 2014 hasta Mayo 2015</w:t>
            </w:r>
          </w:p>
          <w:p w:rsidR="00E735A8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Centro Médico Clínica “Las Palmeras”  - San Isidro</w:t>
            </w:r>
          </w:p>
          <w:p w:rsidR="00E735A8" w:rsidRPr="00E735A8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color w:val="31849B" w:themeColor="accent5" w:themeShade="BF"/>
                <w:sz w:val="20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Srta. Patricia Barrera</w:t>
            </w:r>
          </w:p>
          <w:p w:rsidR="00E735A8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E735A8">
              <w:rPr>
                <w:rFonts w:ascii="Arial Narrow" w:hAnsi="Arial Narrow"/>
                <w:sz w:val="22"/>
                <w:szCs w:val="22"/>
                <w:lang w:val="es-PE"/>
              </w:rPr>
              <w:t>Privado</w:t>
            </w:r>
          </w:p>
          <w:p w:rsidR="00E735A8" w:rsidRPr="003C253F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mallCap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M</w:t>
            </w: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édico General y Evaluador</w:t>
            </w:r>
          </w:p>
          <w:p w:rsidR="00E735A8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Evaluaciones ocupacionales y aptitud, consultas médicas, atención de urgencias </w:t>
            </w:r>
          </w:p>
          <w:p w:rsidR="00E735A8" w:rsidRDefault="00E735A8" w:rsidP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B32D69" w:rsidRDefault="00B32D69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Pr="003C253F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Mayo 2013 hasta Mayo del 2014</w:t>
            </w:r>
          </w:p>
        </w:tc>
      </w:tr>
      <w:tr w:rsidR="00E735A8" w:rsidRPr="003C253F" w:rsidTr="000C3FD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594A5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lastRenderedPageBreak/>
              <w:t>• Nombre y dirección del empleador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CE16B4">
            <w:pPr>
              <w:pStyle w:val="Aaoeeu"/>
              <w:widowControl/>
              <w:spacing w:before="20" w:after="20"/>
              <w:rPr>
                <w:rFonts w:ascii="Arial Narrow" w:hAnsi="Arial Narrow"/>
                <w:color w:val="31849B" w:themeColor="accent5" w:themeShade="BF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“Puesto de Salud Los Ángeles”, Moyobamba – San Martin</w:t>
            </w:r>
          </w:p>
        </w:tc>
      </w:tr>
      <w:tr w:rsidR="00E735A8" w:rsidRPr="003C253F" w:rsidTr="000C3FD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594A5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pt-BR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pt-BR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pt-BR"/>
              </w:rPr>
              <w:t>Tipo de empresa o sector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CE16B4">
            <w:pPr>
              <w:pStyle w:val="Aaoeeu"/>
              <w:widowControl/>
              <w:spacing w:before="20" w:after="20"/>
              <w:rPr>
                <w:rFonts w:ascii="Arial Narrow" w:hAnsi="Arial Narrow"/>
                <w:color w:val="31849B" w:themeColor="accent5" w:themeShade="BF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Ministerio de Salud</w:t>
            </w:r>
          </w:p>
        </w:tc>
      </w:tr>
      <w:tr w:rsidR="00E735A8" w:rsidRPr="003C253F" w:rsidTr="000C3FDD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594A5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Puesto o cargo ocupados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CE16B4">
            <w:pPr>
              <w:pStyle w:val="Aaoeeu"/>
              <w:widowControl/>
              <w:spacing w:before="20" w:after="20"/>
              <w:rPr>
                <w:rFonts w:ascii="Arial Narrow" w:hAnsi="Arial Narrow"/>
                <w:color w:val="31849B" w:themeColor="accent5" w:themeShade="BF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C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>Médico Serumista - Jefe del Puesto de Salud</w:t>
            </w:r>
          </w:p>
        </w:tc>
      </w:tr>
      <w:tr w:rsidR="00E735A8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594A5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Principales actividades y responsabilidades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A417F7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Atención Médica en el Servicio de Consultorio Externo y Emergencia</w:t>
            </w:r>
          </w:p>
          <w:p w:rsidR="00E735A8" w:rsidRPr="003C253F" w:rsidRDefault="00E735A8" w:rsidP="00B61E0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Actividades preventivo – promocionales </w:t>
            </w:r>
          </w:p>
        </w:tc>
      </w:tr>
      <w:tr w:rsidR="00E735A8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Default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E735A8" w:rsidRDefault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B32D69" w:rsidRPr="003C253F" w:rsidRDefault="00B32D69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  <w:p w:rsidR="00E735A8" w:rsidRPr="003C253F" w:rsidRDefault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1C7FE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F1491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Default="00E735A8" w:rsidP="00F1491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  <w:p w:rsidR="00E735A8" w:rsidRPr="003C253F" w:rsidRDefault="00E735A8" w:rsidP="00F1491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Enero 2013 hasta Abril 2013</w:t>
            </w:r>
          </w:p>
        </w:tc>
      </w:tr>
      <w:tr w:rsidR="00E735A8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Nombre y dirección del empleador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3B340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Comercial “San Carlos“</w:t>
            </w:r>
          </w:p>
        </w:tc>
      </w:tr>
      <w:tr w:rsidR="00E735A8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Tipo de empresa o sector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Empresa familiar </w:t>
            </w:r>
          </w:p>
        </w:tc>
      </w:tr>
      <w:tr w:rsidR="00E735A8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Puesto o cargo ocupados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E360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iCs/>
                <w:sz w:val="22"/>
                <w:szCs w:val="22"/>
                <w:lang w:val="es-ES"/>
              </w:rPr>
              <w:t>Asistente en Criogenia y productos de inseminación artificial</w:t>
            </w:r>
          </w:p>
        </w:tc>
      </w:tr>
      <w:tr w:rsidR="00E735A8" w:rsidRPr="003C253F" w:rsidTr="0077181C">
        <w:trPr>
          <w:trHeight w:val="341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Principales actividades y responsabilidades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735A8" w:rsidRPr="003C253F" w:rsidRDefault="00E735A8" w:rsidP="0047770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Aplicación de Nitrógeno líquido en lesiones dérmicas así como en conservación de muestras biológicas para inseminación artificial.</w:t>
            </w:r>
          </w:p>
        </w:tc>
      </w:tr>
    </w:tbl>
    <w:p w:rsidR="00DC58BC" w:rsidRPr="003C253F" w:rsidRDefault="00DC58BC">
      <w:pPr>
        <w:pStyle w:val="Aaoeeu"/>
        <w:widowControl/>
        <w:jc w:val="both"/>
        <w:rPr>
          <w:rFonts w:ascii="Arial Narrow" w:hAnsi="Arial Narrow"/>
          <w:sz w:val="22"/>
          <w:szCs w:val="22"/>
          <w:lang w:val="es-ES"/>
        </w:rPr>
      </w:pPr>
    </w:p>
    <w:p w:rsidR="00505DC9" w:rsidRPr="003C253F" w:rsidRDefault="00505DC9">
      <w:pPr>
        <w:pStyle w:val="Aaoeeu"/>
        <w:widowControl/>
        <w:jc w:val="both"/>
        <w:rPr>
          <w:rFonts w:ascii="Arial Narrow" w:hAnsi="Arial Narrow"/>
          <w:sz w:val="22"/>
          <w:szCs w:val="22"/>
          <w:lang w:val="es-ES"/>
        </w:rPr>
      </w:pPr>
    </w:p>
    <w:p w:rsidR="00505DC9" w:rsidRPr="003C253F" w:rsidRDefault="00505DC9">
      <w:pPr>
        <w:pStyle w:val="Aaoeeu"/>
        <w:widowControl/>
        <w:jc w:val="both"/>
        <w:rPr>
          <w:rFonts w:ascii="Arial Narrow" w:hAnsi="Arial Narrow"/>
          <w:sz w:val="22"/>
          <w:szCs w:val="22"/>
          <w:lang w:val="es-ES"/>
        </w:rPr>
      </w:pPr>
    </w:p>
    <w:p w:rsidR="00505DC9" w:rsidRPr="003C253F" w:rsidRDefault="00505DC9">
      <w:pPr>
        <w:pStyle w:val="Aaoeeu"/>
        <w:widowControl/>
        <w:jc w:val="both"/>
        <w:rPr>
          <w:rFonts w:ascii="Arial Narrow" w:hAnsi="Arial Narrow"/>
          <w:sz w:val="22"/>
          <w:szCs w:val="22"/>
          <w:lang w:val="es-ES"/>
        </w:rPr>
      </w:pPr>
    </w:p>
    <w:p w:rsidR="00F14918" w:rsidRDefault="00F1491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F14918" w:rsidRDefault="00F1491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p w:rsidR="00E735A8" w:rsidRDefault="00E735A8">
      <w:pPr>
        <w:pStyle w:val="Aaoeeu"/>
        <w:widowControl/>
        <w:jc w:val="both"/>
        <w:rPr>
          <w:rFonts w:ascii="Arial Narrow" w:hAnsi="Arial Narrow"/>
          <w:lang w:val="es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D69" w:rsidRDefault="00B32D69">
            <w:pPr>
              <w:pStyle w:val="Aeeaoaeaa1"/>
              <w:widowControl/>
              <w:rPr>
                <w:rFonts w:ascii="Arial Narrow" w:hAnsi="Arial Narrow"/>
                <w:smallCaps/>
                <w:sz w:val="22"/>
                <w:szCs w:val="22"/>
                <w:lang w:val="es-ES"/>
              </w:rPr>
            </w:pPr>
            <w:bookmarkStart w:id="0" w:name="_GoBack"/>
            <w:bookmarkEnd w:id="0"/>
          </w:p>
          <w:p w:rsidR="00F579ED" w:rsidRPr="003C253F" w:rsidRDefault="00F579ED">
            <w:pPr>
              <w:pStyle w:val="Aeeaoaeaa1"/>
              <w:widowControl/>
              <w:rPr>
                <w:rFonts w:ascii="Arial Narrow" w:hAnsi="Arial Narrow"/>
                <w:smallCap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mallCaps/>
                <w:sz w:val="22"/>
                <w:szCs w:val="22"/>
                <w:lang w:val="es-ES"/>
              </w:rPr>
              <w:t>E</w:t>
            </w:r>
            <w:r w:rsidR="00D30778" w:rsidRPr="003C253F">
              <w:rPr>
                <w:rFonts w:ascii="Arial Narrow" w:hAnsi="Arial Narrow"/>
                <w:smallCaps/>
                <w:sz w:val="22"/>
                <w:szCs w:val="22"/>
                <w:lang w:val="es-ES"/>
              </w:rPr>
              <w:t>studios realizados</w:t>
            </w:r>
          </w:p>
        </w:tc>
      </w:tr>
    </w:tbl>
    <w:p w:rsidR="00F579ED" w:rsidRPr="003C253F" w:rsidRDefault="00F579ED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505DC9" w:rsidRPr="003C253F" w:rsidTr="00CE16B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05DC9" w:rsidRPr="003C253F" w:rsidRDefault="00505DC9" w:rsidP="00CE16B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05DC9" w:rsidRPr="003C253F" w:rsidRDefault="00505DC9" w:rsidP="00CE16B4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505DC9" w:rsidRPr="003C253F" w:rsidRDefault="008734F9" w:rsidP="0024288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PE"/>
              </w:rPr>
              <w:t>Noviembre de 2013 -</w:t>
            </w:r>
            <w:r w:rsidR="003C253F" w:rsidRPr="003C253F">
              <w:rPr>
                <w:rFonts w:ascii="Arial Narrow" w:hAnsi="Arial Narrow"/>
                <w:i w:val="0"/>
                <w:sz w:val="22"/>
                <w:szCs w:val="22"/>
                <w:lang w:val="es-PE"/>
              </w:rPr>
              <w:t xml:space="preserve"> Juni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PE"/>
              </w:rPr>
              <w:t>o de 2014</w:t>
            </w:r>
            <w:r w:rsidR="003C253F" w:rsidRPr="003C253F">
              <w:rPr>
                <w:rFonts w:ascii="Arial Narrow" w:hAnsi="Arial Narrow"/>
                <w:i w:val="0"/>
                <w:sz w:val="22"/>
                <w:szCs w:val="22"/>
                <w:lang w:val="es-PE"/>
              </w:rPr>
              <w:t xml:space="preserve"> </w:t>
            </w:r>
          </w:p>
        </w:tc>
      </w:tr>
      <w:tr w:rsidR="00505DC9" w:rsidRPr="003C253F" w:rsidTr="00CE16B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05DC9" w:rsidRPr="003C253F" w:rsidRDefault="00505DC9" w:rsidP="00CE16B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Nombre y tipo de organización que ha impartido la educación o la formación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05DC9" w:rsidRPr="003C253F" w:rsidRDefault="00505DC9" w:rsidP="00CE16B4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DC9" w:rsidRPr="003C253F" w:rsidRDefault="00505DC9" w:rsidP="008734F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Escuela de Postgrado –</w:t>
            </w:r>
            <w:r w:rsidR="008734F9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Universidad Nacional Mayor de San Marcos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-</w:t>
            </w:r>
            <w:r w:rsidR="0024288B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Lima</w:t>
            </w:r>
          </w:p>
        </w:tc>
      </w:tr>
      <w:tr w:rsidR="00505DC9" w:rsidRPr="003C253F" w:rsidTr="00CE16B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505DC9" w:rsidRPr="003C253F" w:rsidRDefault="00505DC9" w:rsidP="00CE16B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Principales materias o capacidades ocupacionales tratadas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05DC9" w:rsidRPr="003C253F" w:rsidRDefault="00505DC9" w:rsidP="00CE16B4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0ABB" w:rsidRPr="003C253F" w:rsidRDefault="008734F9" w:rsidP="00CE16B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C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>Diplomado de Salud Ocupacional y Medicina del Trabajo</w:t>
            </w:r>
            <w:r w:rsidR="00505DC9"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 xml:space="preserve">. </w:t>
            </w:r>
          </w:p>
          <w:p w:rsidR="00505DC9" w:rsidRPr="003C253F" w:rsidRDefault="00505DC9" w:rsidP="00590AB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Cs/>
                <w:sz w:val="22"/>
                <w:szCs w:val="22"/>
                <w:lang w:val="es-ES"/>
              </w:rPr>
            </w:pPr>
          </w:p>
        </w:tc>
      </w:tr>
    </w:tbl>
    <w:p w:rsidR="00181767" w:rsidRDefault="00181767">
      <w:pPr>
        <w:pStyle w:val="Aaoeeu"/>
        <w:widowControl/>
        <w:rPr>
          <w:rFonts w:ascii="Arial Narrow" w:hAnsi="Arial Narrow"/>
          <w:lang w:val="es-ES"/>
        </w:rPr>
      </w:pPr>
    </w:p>
    <w:p w:rsidR="003C253F" w:rsidRPr="00181767" w:rsidRDefault="003C253F">
      <w:pPr>
        <w:pStyle w:val="Aaoeeu"/>
        <w:widowControl/>
        <w:rPr>
          <w:rFonts w:ascii="Arial Narrow" w:hAnsi="Arial Narrow"/>
          <w:lang w:val="es-ES"/>
        </w:rPr>
      </w:pPr>
    </w:p>
    <w:p w:rsidR="00181767" w:rsidRPr="00181767" w:rsidRDefault="00181767">
      <w:pPr>
        <w:pStyle w:val="Aaoeeu"/>
        <w:widowControl/>
        <w:rPr>
          <w:rFonts w:ascii="Arial Narrow" w:hAnsi="Arial Narrow"/>
          <w:lang w:val="es-P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D90C0E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90C0E" w:rsidRPr="003C253F" w:rsidRDefault="00D90C0E" w:rsidP="00A417F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90C0E" w:rsidRPr="003C253F" w:rsidRDefault="00D90C0E" w:rsidP="00A417F7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90C0E" w:rsidRPr="003C253F" w:rsidRDefault="00D90C0E" w:rsidP="002D619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20</w:t>
            </w:r>
            <w:r w:rsidR="008734F9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06–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20</w:t>
            </w:r>
            <w:r w:rsidR="002D619E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12</w:t>
            </w:r>
          </w:p>
        </w:tc>
      </w:tr>
      <w:tr w:rsidR="00D90C0E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90C0E" w:rsidRPr="003C253F" w:rsidRDefault="00D90C0E" w:rsidP="00A417F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Nombre y tipo de organización que ha impartido la educación o la formación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90C0E" w:rsidRPr="003C253F" w:rsidRDefault="00D90C0E" w:rsidP="00A417F7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0C0E" w:rsidRPr="003C253F" w:rsidRDefault="008734F9" w:rsidP="008734F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“Universidad de San Martin de Porres”, Lima </w:t>
            </w:r>
          </w:p>
        </w:tc>
      </w:tr>
      <w:tr w:rsidR="00D90C0E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90C0E" w:rsidRPr="003C253F" w:rsidRDefault="00D90C0E" w:rsidP="00A417F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Principales materias o capacidades ocupacionales tratadas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90C0E" w:rsidRPr="003C253F" w:rsidRDefault="00D90C0E" w:rsidP="00A417F7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90C0E" w:rsidRPr="003C253F" w:rsidRDefault="002D619E" w:rsidP="002D619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C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>Título</w:t>
            </w:r>
            <w:r w:rsidR="00520A10"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 xml:space="preserve"> Profesional de </w:t>
            </w:r>
            <w:r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>Médico Cirujano</w:t>
            </w:r>
          </w:p>
        </w:tc>
      </w:tr>
    </w:tbl>
    <w:p w:rsidR="00D90C0E" w:rsidRPr="003C253F" w:rsidRDefault="00D90C0E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p w:rsidR="009C0275" w:rsidRPr="003C253F" w:rsidRDefault="009C0275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p w:rsidR="009C0275" w:rsidRPr="003C253F" w:rsidRDefault="009C0275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36"/>
        <w:gridCol w:w="7277"/>
      </w:tblGrid>
      <w:tr w:rsidR="00F579ED" w:rsidRPr="003C253F" w:rsidTr="008734F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 w:rsidP="002D619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200</w:t>
            </w:r>
            <w:r w:rsidR="008734F9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6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- </w:t>
            </w:r>
            <w:r w:rsidR="00BE64FB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20</w:t>
            </w:r>
            <w:r w:rsidR="002D619E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12</w:t>
            </w:r>
          </w:p>
        </w:tc>
      </w:tr>
      <w:tr w:rsidR="00F579ED" w:rsidRPr="003C253F" w:rsidTr="008734F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Nombre y tipo de organización que ha impartido la educación o la formación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9ED" w:rsidRPr="003C253F" w:rsidRDefault="00F579ED" w:rsidP="008734F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“Universidad </w:t>
            </w:r>
            <w:r w:rsidR="008734F9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de San Martin de Porres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”, </w:t>
            </w:r>
            <w:r w:rsidR="008734F9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Lima </w:t>
            </w:r>
          </w:p>
        </w:tc>
      </w:tr>
      <w:tr w:rsidR="00F579ED" w:rsidRPr="003C253F" w:rsidTr="008734F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Principales materias o capacidades ocupacionales tratadas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9ED" w:rsidRPr="003C253F" w:rsidRDefault="00BE64FB" w:rsidP="002D619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C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 xml:space="preserve">Bachiller en </w:t>
            </w:r>
            <w:r w:rsidR="002D619E"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>Medicina Humana</w:t>
            </w:r>
          </w:p>
        </w:tc>
      </w:tr>
    </w:tbl>
    <w:p w:rsidR="00F579ED" w:rsidRPr="003C253F" w:rsidRDefault="008734F9" w:rsidP="008734F9">
      <w:pPr>
        <w:tabs>
          <w:tab w:val="left" w:pos="8565"/>
        </w:tabs>
        <w:rPr>
          <w:rFonts w:ascii="Arial Narrow" w:hAnsi="Arial Narrow"/>
          <w:b/>
          <w:sz w:val="22"/>
          <w:szCs w:val="22"/>
        </w:rPr>
      </w:pPr>
      <w:r w:rsidRPr="003C253F">
        <w:rPr>
          <w:rFonts w:ascii="Arial Narrow" w:hAnsi="Arial Narrow"/>
          <w:b/>
          <w:sz w:val="22"/>
          <w:szCs w:val="22"/>
        </w:rPr>
        <w:tab/>
      </w:r>
    </w:p>
    <w:p w:rsidR="009C0275" w:rsidRDefault="009C0275">
      <w:pPr>
        <w:rPr>
          <w:rFonts w:ascii="Arial Narrow" w:hAnsi="Arial Narrow"/>
          <w:b/>
          <w:sz w:val="22"/>
          <w:szCs w:val="22"/>
        </w:rPr>
      </w:pPr>
    </w:p>
    <w:p w:rsidR="003C253F" w:rsidRPr="003C253F" w:rsidRDefault="003C253F">
      <w:pPr>
        <w:rPr>
          <w:rFonts w:ascii="Arial Narrow" w:hAnsi="Arial Narrow"/>
          <w:b/>
          <w:sz w:val="22"/>
          <w:szCs w:val="22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352D23" w:rsidP="002D619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2001</w:t>
            </w:r>
            <w:r w:rsidR="00F579ED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al </w:t>
            </w:r>
            <w:r w:rsidR="002D619E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200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5</w:t>
            </w:r>
          </w:p>
        </w:tc>
      </w:tr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Nombre y tipo de organización que ha impartido la educación o la formación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2D23" w:rsidRPr="003C253F" w:rsidRDefault="00352D23" w:rsidP="002D619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Colegio Particular “San Luis”  Maristas de Barranco – Lima </w:t>
            </w:r>
          </w:p>
          <w:p w:rsidR="00F579ED" w:rsidRPr="003C253F" w:rsidRDefault="00F579ED" w:rsidP="002D619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</w:p>
        </w:tc>
      </w:tr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Principales materias o capacidades ocupacionales tratadas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9ED" w:rsidRPr="003C253F" w:rsidRDefault="00F579E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Formación Secundaria</w:t>
            </w:r>
          </w:p>
        </w:tc>
      </w:tr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Título de la calificación obtenida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 w:rsidP="00590AB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C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>Certificado de estudi</w:t>
            </w:r>
            <w:r w:rsidR="002D619E"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 xml:space="preserve">os. </w:t>
            </w:r>
          </w:p>
        </w:tc>
      </w:tr>
    </w:tbl>
    <w:p w:rsidR="00F579ED" w:rsidRPr="003C253F" w:rsidRDefault="00F579ED">
      <w:pPr>
        <w:rPr>
          <w:rFonts w:ascii="Arial Narrow" w:hAnsi="Arial Narrow"/>
          <w:b/>
          <w:sz w:val="22"/>
          <w:szCs w:val="22"/>
        </w:rPr>
      </w:pPr>
    </w:p>
    <w:p w:rsidR="001470DC" w:rsidRDefault="001470DC">
      <w:pPr>
        <w:rPr>
          <w:rFonts w:ascii="Arial Narrow" w:hAnsi="Arial Narrow"/>
          <w:b/>
          <w:sz w:val="22"/>
          <w:szCs w:val="22"/>
        </w:rPr>
      </w:pPr>
    </w:p>
    <w:p w:rsidR="003C253F" w:rsidRPr="003C253F" w:rsidRDefault="003C253F">
      <w:pPr>
        <w:rPr>
          <w:rFonts w:ascii="Arial Narrow" w:hAnsi="Arial Narrow"/>
          <w:b/>
          <w:sz w:val="22"/>
          <w:szCs w:val="22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Fechas (de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352D23" w:rsidP="00DC798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1995</w:t>
            </w:r>
            <w:r w:rsidR="00F579ED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a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2000</w:t>
            </w:r>
          </w:p>
        </w:tc>
      </w:tr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Nombre y tipo de organización que ha impartido la educación o la formación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9ED" w:rsidRPr="003C253F" w:rsidRDefault="00213BC2" w:rsidP="00352D2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Colegio</w:t>
            </w: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Particular</w:t>
            </w:r>
            <w:r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“San</w:t>
            </w:r>
            <w:r w:rsidR="00352D23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Luis</w:t>
            </w:r>
            <w:r w:rsidR="00F579ED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” </w:t>
            </w:r>
            <w:r w:rsidR="00352D23"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 xml:space="preserve"> Maristas de Barranco – Lima </w:t>
            </w:r>
          </w:p>
        </w:tc>
      </w:tr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Principales materias o capacidades ocupacionales tratadas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9ED" w:rsidRPr="003C253F" w:rsidRDefault="00F579E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Formación primaria</w:t>
            </w:r>
          </w:p>
        </w:tc>
      </w:tr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• Título de la calificación obtenida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 w:rsidP="00590AB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C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iCs/>
                <w:sz w:val="22"/>
                <w:szCs w:val="22"/>
                <w:lang w:val="es-ES"/>
              </w:rPr>
              <w:t>Certificado de estudios.</w:t>
            </w:r>
          </w:p>
        </w:tc>
      </w:tr>
    </w:tbl>
    <w:p w:rsidR="00793214" w:rsidRPr="003C253F" w:rsidRDefault="00793214">
      <w:pPr>
        <w:rPr>
          <w:rFonts w:ascii="Arial Narrow" w:hAnsi="Arial Narrow"/>
          <w:b/>
          <w:sz w:val="22"/>
          <w:szCs w:val="22"/>
        </w:rPr>
      </w:pPr>
    </w:p>
    <w:p w:rsidR="00D90C0E" w:rsidRPr="003C253F" w:rsidRDefault="00D90C0E">
      <w:pPr>
        <w:rPr>
          <w:rFonts w:ascii="Arial Narrow" w:hAnsi="Arial Narrow"/>
          <w:b/>
          <w:sz w:val="22"/>
          <w:szCs w:val="22"/>
        </w:rPr>
      </w:pPr>
    </w:p>
    <w:p w:rsidR="00F579ED" w:rsidRDefault="00F579ED">
      <w:pPr>
        <w:rPr>
          <w:rFonts w:ascii="Arial Narrow" w:hAnsi="Arial Narrow"/>
        </w:rPr>
      </w:pPr>
    </w:p>
    <w:p w:rsidR="00E00B99" w:rsidRDefault="00E00B99">
      <w:pPr>
        <w:rPr>
          <w:rFonts w:ascii="Arial Narrow" w:hAnsi="Arial Narrow"/>
        </w:rPr>
      </w:pPr>
    </w:p>
    <w:p w:rsidR="00E00B99" w:rsidRDefault="00E00B99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32D69" w:rsidRDefault="00B32D69">
            <w:pPr>
              <w:pStyle w:val="Aeeaoaeaa1"/>
              <w:widowControl/>
              <w:rPr>
                <w:rFonts w:ascii="Arial Narrow" w:hAnsi="Arial Narrow"/>
                <w:smallCaps/>
                <w:sz w:val="22"/>
                <w:szCs w:val="22"/>
                <w:lang w:val="es-ES"/>
              </w:rPr>
            </w:pPr>
          </w:p>
          <w:p w:rsidR="00F579ED" w:rsidRPr="003C253F" w:rsidRDefault="00F579ED">
            <w:pPr>
              <w:pStyle w:val="Aeeaoaeaa1"/>
              <w:widowControl/>
              <w:rPr>
                <w:rFonts w:ascii="Arial Narrow" w:hAnsi="Arial Narrow"/>
                <w:smallCap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mallCaps/>
                <w:sz w:val="22"/>
                <w:szCs w:val="22"/>
                <w:lang w:val="es-ES"/>
              </w:rPr>
              <w:t>Capacidades y aptitudes personales</w:t>
            </w:r>
          </w:p>
          <w:p w:rsidR="00F579ED" w:rsidRPr="003C253F" w:rsidRDefault="00F579ED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2"/>
                <w:szCs w:val="22"/>
                <w:lang w:val="es-ES"/>
              </w:rPr>
            </w:pPr>
          </w:p>
        </w:tc>
      </w:tr>
    </w:tbl>
    <w:p w:rsidR="00F579ED" w:rsidRPr="003C253F" w:rsidRDefault="00F579ED">
      <w:pPr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mallCaps/>
                <w:sz w:val="22"/>
                <w:szCs w:val="22"/>
                <w:lang w:val="es-ES"/>
              </w:rPr>
              <w:t>Lengua materna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smallCaps/>
                <w:sz w:val="22"/>
                <w:szCs w:val="22"/>
                <w:lang w:val="es-ES"/>
              </w:rPr>
              <w:t>Español</w:t>
            </w:r>
          </w:p>
        </w:tc>
      </w:tr>
    </w:tbl>
    <w:p w:rsidR="00F579ED" w:rsidRPr="003C253F" w:rsidRDefault="00F579ED">
      <w:pPr>
        <w:pStyle w:val="Aaoeeu"/>
        <w:spacing w:before="20" w:after="20"/>
        <w:rPr>
          <w:rFonts w:ascii="Arial Narrow" w:hAnsi="Arial Narrow"/>
          <w:sz w:val="22"/>
          <w:szCs w:val="22"/>
          <w:lang w:val="es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 w:val="0"/>
                <w:smallCaps/>
                <w:sz w:val="22"/>
                <w:szCs w:val="22"/>
                <w:lang w:val="es-ES"/>
              </w:rPr>
              <w:t>otros idiomas</w:t>
            </w:r>
          </w:p>
        </w:tc>
      </w:tr>
    </w:tbl>
    <w:p w:rsidR="00F579ED" w:rsidRPr="003C253F" w:rsidRDefault="00F579ED">
      <w:pPr>
        <w:pStyle w:val="Aaoeeu"/>
        <w:spacing w:before="20" w:after="20"/>
        <w:rPr>
          <w:rFonts w:ascii="Arial Narrow" w:hAnsi="Arial Narrow"/>
          <w:sz w:val="22"/>
          <w:szCs w:val="22"/>
          <w:lang w:val="es-ES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smallCaps/>
                <w:sz w:val="22"/>
                <w:szCs w:val="22"/>
                <w:lang w:val="es-ES"/>
              </w:rPr>
              <w:t>Ingles</w:t>
            </w:r>
          </w:p>
        </w:tc>
      </w:tr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Lectura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 w:rsidP="00AF4D1D">
            <w:pPr>
              <w:pStyle w:val="Eaoaeaa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 xml:space="preserve">Nivel: </w:t>
            </w:r>
            <w:r w:rsidR="00AF4D1D" w:rsidRPr="003C253F">
              <w:rPr>
                <w:rFonts w:ascii="Arial Narrow" w:hAnsi="Arial Narrow"/>
                <w:sz w:val="22"/>
                <w:szCs w:val="22"/>
                <w:lang w:val="es-ES"/>
              </w:rPr>
              <w:t>Intermedio</w:t>
            </w:r>
            <w:r w:rsidR="0043177E" w:rsidRPr="003C253F">
              <w:rPr>
                <w:rFonts w:ascii="Arial Narrow" w:hAnsi="Arial Narrow"/>
                <w:sz w:val="22"/>
                <w:szCs w:val="22"/>
                <w:lang w:val="es-ES"/>
              </w:rPr>
              <w:t xml:space="preserve"> – Alto</w:t>
            </w:r>
          </w:p>
        </w:tc>
      </w:tr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b/>
                <w:i w:val="0"/>
                <w:sz w:val="22"/>
                <w:szCs w:val="22"/>
                <w:lang w:val="es-ES"/>
              </w:rPr>
              <w:t xml:space="preserve">• </w:t>
            </w:r>
            <w:r w:rsidRPr="003C253F">
              <w:rPr>
                <w:rFonts w:ascii="Arial Narrow" w:hAnsi="Arial Narrow"/>
                <w:i w:val="0"/>
                <w:sz w:val="22"/>
                <w:szCs w:val="22"/>
                <w:lang w:val="es-ES"/>
              </w:rPr>
              <w:t>Escritura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D5777" w:rsidRPr="003C253F" w:rsidRDefault="00F579ED" w:rsidP="00AF4D1D">
            <w:pPr>
              <w:pStyle w:val="Eaoaeaa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 xml:space="preserve">Nivel: </w:t>
            </w:r>
            <w:r w:rsidR="00AF4D1D" w:rsidRPr="003C253F">
              <w:rPr>
                <w:rFonts w:ascii="Arial Narrow" w:hAnsi="Arial Narrow"/>
                <w:sz w:val="22"/>
                <w:szCs w:val="22"/>
                <w:lang w:val="es-ES"/>
              </w:rPr>
              <w:t>Intermedio</w:t>
            </w:r>
            <w:r w:rsidR="0043177E" w:rsidRPr="003C253F">
              <w:rPr>
                <w:rFonts w:ascii="Arial Narrow" w:hAnsi="Arial Narrow"/>
                <w:sz w:val="22"/>
                <w:szCs w:val="22"/>
                <w:lang w:val="es-ES"/>
              </w:rPr>
              <w:t xml:space="preserve"> – Alto</w:t>
            </w:r>
          </w:p>
        </w:tc>
      </w:tr>
    </w:tbl>
    <w:p w:rsidR="00F579ED" w:rsidRPr="003C253F" w:rsidRDefault="00E166E1" w:rsidP="007D5777">
      <w:pPr>
        <w:pStyle w:val="Aaoeeu"/>
        <w:widowControl/>
        <w:tabs>
          <w:tab w:val="left" w:pos="6000"/>
        </w:tabs>
        <w:rPr>
          <w:rFonts w:ascii="Arial Narrow" w:hAnsi="Arial Narrow"/>
          <w:sz w:val="22"/>
          <w:szCs w:val="22"/>
          <w:lang w:val="es-ES"/>
        </w:rPr>
      </w:pPr>
      <w:r>
        <w:rPr>
          <w:rFonts w:ascii="Arial Narrow" w:hAnsi="Arial Narrow"/>
          <w:b/>
          <w:sz w:val="22"/>
          <w:szCs w:val="22"/>
          <w:lang w:val="es-ES"/>
        </w:rPr>
        <w:t xml:space="preserve">                 </w:t>
      </w:r>
      <w:r w:rsidR="007D5777" w:rsidRPr="003C253F">
        <w:rPr>
          <w:rFonts w:ascii="Arial Narrow" w:hAnsi="Arial Narrow"/>
          <w:b/>
          <w:sz w:val="22"/>
          <w:szCs w:val="22"/>
          <w:lang w:val="es-ES"/>
        </w:rPr>
        <w:t xml:space="preserve">• </w:t>
      </w:r>
      <w:r w:rsidR="007D5777" w:rsidRPr="003C253F">
        <w:rPr>
          <w:rFonts w:ascii="Arial Narrow" w:hAnsi="Arial Narrow"/>
          <w:sz w:val="22"/>
          <w:szCs w:val="22"/>
          <w:lang w:val="es-ES"/>
        </w:rPr>
        <w:t xml:space="preserve">Lugar de </w:t>
      </w:r>
      <w:r>
        <w:rPr>
          <w:rFonts w:ascii="Arial Narrow" w:hAnsi="Arial Narrow"/>
          <w:sz w:val="22"/>
          <w:szCs w:val="22"/>
          <w:lang w:val="es-ES"/>
        </w:rPr>
        <w:t xml:space="preserve">preparación          </w:t>
      </w:r>
      <w:r w:rsidR="00D05E04" w:rsidRPr="003C253F">
        <w:rPr>
          <w:rFonts w:ascii="Arial Narrow" w:hAnsi="Arial Narrow"/>
          <w:sz w:val="22"/>
          <w:szCs w:val="22"/>
          <w:lang w:val="es-ES"/>
        </w:rPr>
        <w:t>Asociación</w:t>
      </w:r>
      <w:r w:rsidR="007D5777" w:rsidRPr="003C253F">
        <w:rPr>
          <w:rFonts w:ascii="Arial Narrow" w:hAnsi="Arial Narrow"/>
          <w:sz w:val="22"/>
          <w:szCs w:val="22"/>
          <w:lang w:val="es-ES"/>
        </w:rPr>
        <w:t xml:space="preserve"> Cultural Peruano </w:t>
      </w:r>
      <w:r w:rsidR="00D05E04" w:rsidRPr="003C253F">
        <w:rPr>
          <w:rFonts w:ascii="Arial Narrow" w:hAnsi="Arial Narrow"/>
          <w:sz w:val="22"/>
          <w:szCs w:val="22"/>
          <w:lang w:val="es-ES"/>
        </w:rPr>
        <w:t>Británica</w:t>
      </w:r>
      <w:r w:rsidR="007D5777" w:rsidRPr="003C253F">
        <w:rPr>
          <w:rFonts w:ascii="Arial Narrow" w:hAnsi="Arial Narrow"/>
          <w:sz w:val="22"/>
          <w:szCs w:val="22"/>
          <w:lang w:val="es-ES"/>
        </w:rPr>
        <w:t xml:space="preserve"> BRITANICO   (2003 – 2005)</w:t>
      </w:r>
    </w:p>
    <w:p w:rsidR="007D5777" w:rsidRPr="003C253F" w:rsidRDefault="007D5777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p w:rsidR="007D5777" w:rsidRPr="003C253F" w:rsidRDefault="007D5777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mallCaps/>
                <w:sz w:val="22"/>
                <w:szCs w:val="22"/>
                <w:lang w:val="es-ES"/>
              </w:rPr>
              <w:t>Capacidades y aptitudes sociales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D1D" w:rsidRPr="003C253F" w:rsidRDefault="00F579ED" w:rsidP="00AF4D1D">
            <w:pPr>
              <w:pStyle w:val="Eaoaeaa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 xml:space="preserve">Capacidad para trabajar en equipo, capacidad de escuchar y de explicar con claridad. </w:t>
            </w:r>
          </w:p>
          <w:p w:rsidR="00F579ED" w:rsidRPr="003C253F" w:rsidRDefault="00BB5D79" w:rsidP="00D05E04">
            <w:pPr>
              <w:pStyle w:val="Eaoaeaa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>Paciencia con los clientes</w:t>
            </w:r>
            <w:r w:rsidR="00F579ED" w:rsidRPr="003C253F">
              <w:rPr>
                <w:rFonts w:ascii="Arial Narrow" w:hAnsi="Arial Narrow"/>
                <w:sz w:val="22"/>
                <w:szCs w:val="22"/>
                <w:lang w:val="es-ES"/>
              </w:rPr>
              <w:t xml:space="preserve"> y superiores. Adaptación a ambientes múltiples y al cambio.</w:t>
            </w:r>
            <w:r w:rsidR="00D05E04">
              <w:rPr>
                <w:rFonts w:ascii="Arial Narrow" w:hAnsi="Arial Narrow"/>
                <w:sz w:val="22"/>
                <w:szCs w:val="22"/>
                <w:lang w:val="es-ES"/>
              </w:rPr>
              <w:t xml:space="preserve"> Empatía </w:t>
            </w: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>y vocación de servicio.</w:t>
            </w:r>
          </w:p>
        </w:tc>
      </w:tr>
    </w:tbl>
    <w:p w:rsidR="00F579ED" w:rsidRPr="003C253F" w:rsidRDefault="00F579ED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RPr="003C253F" w:rsidTr="00D05E0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mallCaps/>
                <w:sz w:val="22"/>
                <w:szCs w:val="22"/>
                <w:lang w:val="es-ES"/>
              </w:rPr>
              <w:t>Capacidades y aptitudes organizativas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9ED" w:rsidRPr="003C253F" w:rsidRDefault="00F579ED">
            <w:pPr>
              <w:pStyle w:val="Eaoaeaa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>Capacidad de organización y de trabajar bajo presión, sentido de la organización, gestión de proyectos y del tiempo.</w:t>
            </w:r>
          </w:p>
        </w:tc>
      </w:tr>
      <w:tr w:rsidR="00D05E04" w:rsidRPr="003C253F" w:rsidTr="00D05E04">
        <w:trPr>
          <w:trHeight w:val="699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E04" w:rsidRPr="003C253F" w:rsidRDefault="00D05E04" w:rsidP="006F1DA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mallCaps/>
                <w:sz w:val="22"/>
                <w:szCs w:val="22"/>
                <w:lang w:val="es-ES"/>
              </w:rPr>
              <w:t>Capacidades y aptitudes artísticas</w:t>
            </w:r>
          </w:p>
          <w:p w:rsidR="00D05E04" w:rsidRPr="003C253F" w:rsidRDefault="00D05E04" w:rsidP="006F1DAB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sz w:val="22"/>
                <w:szCs w:val="22"/>
                <w:lang w:val="es-E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05E04" w:rsidRPr="003C253F" w:rsidRDefault="00D05E04" w:rsidP="006F1DA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E04" w:rsidRPr="003C253F" w:rsidRDefault="00D05E04" w:rsidP="006F1DAB">
            <w:pPr>
              <w:pStyle w:val="Eaoaeaa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>Me gusta leer,</w:t>
            </w:r>
            <w:r w:rsidR="00213BC2">
              <w:rPr>
                <w:rFonts w:ascii="Arial Narrow" w:hAnsi="Arial Narrow"/>
                <w:sz w:val="22"/>
                <w:szCs w:val="22"/>
                <w:lang w:val="es-ES"/>
              </w:rPr>
              <w:t xml:space="preserve"> </w:t>
            </w: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>escuchar música, bailar y cantar.</w:t>
            </w:r>
          </w:p>
        </w:tc>
      </w:tr>
    </w:tbl>
    <w:p w:rsidR="00D05E04" w:rsidRPr="003C253F" w:rsidRDefault="00D05E04" w:rsidP="00D05E04">
      <w:pPr>
        <w:pStyle w:val="Aaoeeu"/>
        <w:widowControl/>
        <w:spacing w:before="20" w:after="20"/>
        <w:rPr>
          <w:rFonts w:ascii="Arial Narrow" w:hAnsi="Arial Narrow"/>
          <w:sz w:val="22"/>
          <w:szCs w:val="22"/>
          <w:lang w:val="es-ES"/>
        </w:rPr>
      </w:pPr>
    </w:p>
    <w:p w:rsidR="00F579ED" w:rsidRPr="003C253F" w:rsidRDefault="00F579ED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F579ED" w:rsidRPr="003C253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ind w:right="33"/>
              <w:jc w:val="right"/>
              <w:rPr>
                <w:b/>
                <w:i/>
                <w:sz w:val="22"/>
                <w:szCs w:val="22"/>
                <w:lang w:val="es-ES_tradnl"/>
              </w:rPr>
            </w:pPr>
            <w:r w:rsidRPr="003C253F">
              <w:rPr>
                <w:rFonts w:ascii="Arial Narrow" w:hAnsi="Arial Narrow"/>
                <w:smallCaps/>
                <w:sz w:val="22"/>
                <w:szCs w:val="22"/>
                <w:lang w:val="es-ES"/>
              </w:rPr>
              <w:t>Capacidades y aptitudes técnicas</w:t>
            </w:r>
          </w:p>
          <w:p w:rsidR="00F579ED" w:rsidRPr="003C253F" w:rsidRDefault="00F579ED">
            <w:pPr>
              <w:pStyle w:val="Aeeaoaeaa1"/>
              <w:widowControl/>
              <w:spacing w:before="20" w:after="20"/>
              <w:jc w:val="left"/>
              <w:rPr>
                <w:smallCaps/>
                <w:sz w:val="22"/>
                <w:szCs w:val="22"/>
                <w:lang w:val="es-ES_trad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579ED" w:rsidRPr="003C253F" w:rsidRDefault="00F579E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sz w:val="22"/>
                <w:szCs w:val="22"/>
                <w:lang w:val="es-ES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79ED" w:rsidRPr="003C253F" w:rsidRDefault="00F579ED" w:rsidP="00A94696">
            <w:pPr>
              <w:pStyle w:val="Eaoaeaa"/>
              <w:widowControl/>
              <w:spacing w:before="20" w:after="20"/>
              <w:rPr>
                <w:rFonts w:ascii="Arial Narrow" w:hAnsi="Arial Narrow"/>
                <w:sz w:val="22"/>
                <w:szCs w:val="22"/>
                <w:lang w:val="es-ES"/>
              </w:rPr>
            </w:pPr>
            <w:r w:rsidRPr="003C253F">
              <w:rPr>
                <w:rFonts w:ascii="Arial Narrow" w:hAnsi="Arial Narrow"/>
                <w:sz w:val="22"/>
                <w:szCs w:val="22"/>
                <w:lang w:val="es-ES"/>
              </w:rPr>
              <w:t xml:space="preserve">Capacidad del manejo de </w:t>
            </w:r>
            <w:r w:rsidR="00A94696" w:rsidRPr="003C253F">
              <w:rPr>
                <w:rFonts w:ascii="Arial Narrow" w:hAnsi="Arial Narrow"/>
                <w:sz w:val="22"/>
                <w:szCs w:val="22"/>
                <w:lang w:val="es-ES"/>
              </w:rPr>
              <w:t>Microsoft Word 2010, Microsoft Excel 2010,  Microsoft P</w:t>
            </w:r>
            <w:r w:rsidR="0077181C" w:rsidRPr="003C253F">
              <w:rPr>
                <w:rFonts w:ascii="Arial Narrow" w:hAnsi="Arial Narrow"/>
                <w:sz w:val="22"/>
                <w:szCs w:val="22"/>
                <w:lang w:val="es-ES"/>
              </w:rPr>
              <w:t>ower P</w:t>
            </w:r>
            <w:r w:rsidR="00A94696" w:rsidRPr="003C253F">
              <w:rPr>
                <w:rFonts w:ascii="Arial Narrow" w:hAnsi="Arial Narrow"/>
                <w:sz w:val="22"/>
                <w:szCs w:val="22"/>
                <w:lang w:val="es-ES"/>
              </w:rPr>
              <w:t>oint 2010.</w:t>
            </w:r>
          </w:p>
        </w:tc>
      </w:tr>
    </w:tbl>
    <w:p w:rsidR="00F579ED" w:rsidRPr="003C253F" w:rsidRDefault="00F579ED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p w:rsidR="00F579ED" w:rsidRPr="003C253F" w:rsidRDefault="00F579ED">
      <w:pPr>
        <w:pStyle w:val="Aaoeeu"/>
        <w:widowControl/>
        <w:spacing w:before="20" w:after="20"/>
        <w:rPr>
          <w:rFonts w:ascii="Arial Narrow" w:hAnsi="Arial Narrow"/>
          <w:sz w:val="22"/>
          <w:szCs w:val="22"/>
          <w:lang w:val="es-ES"/>
        </w:rPr>
      </w:pPr>
    </w:p>
    <w:p w:rsidR="00F579ED" w:rsidRPr="003C253F" w:rsidRDefault="00F579ED">
      <w:pPr>
        <w:pStyle w:val="Aaoeeu"/>
        <w:widowControl/>
        <w:rPr>
          <w:rFonts w:ascii="Arial Narrow" w:hAnsi="Arial Narrow"/>
          <w:sz w:val="22"/>
          <w:szCs w:val="22"/>
          <w:lang w:val="es-ES"/>
        </w:rPr>
      </w:pPr>
    </w:p>
    <w:sectPr w:rsidR="00F579ED" w:rsidRPr="003C253F" w:rsidSect="00D130F8">
      <w:footerReference w:type="even" r:id="rId10"/>
      <w:footerReference w:type="default" r:id="rId11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BFB" w:rsidRDefault="00724BFB">
      <w:r>
        <w:separator/>
      </w:r>
    </w:p>
  </w:endnote>
  <w:endnote w:type="continuationSeparator" w:id="0">
    <w:p w:rsidR="00724BFB" w:rsidRDefault="0072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49847C76-6DF8-4D78-9EDB-EB26D14D3D1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D2603BD5-42EF-4966-A2B8-F55F6142C0FF}"/>
    <w:embedBold r:id="rId3" w:fontKey="{DCB96320-2FB1-4510-A728-EA348F10CDDA}"/>
    <w:embedItalic r:id="rId4" w:fontKey="{2BFC3A39-891F-4C40-904A-9150FC07990B}"/>
    <w:embedBoldItalic r:id="rId5" w:fontKey="{2E7D8DC2-D60C-42F4-B436-54F11E78CCB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DF25416C-E3EB-4264-97E7-BD7A6DE6E41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660E1C23-36A2-43C9-BF8B-DF1DAFE33AC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BC1B2F2-F009-4F4B-B764-6CE8868772D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8E269C5E-9179-4186-B437-1F8ADD29470E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F5B41499-D3A1-4BC0-8BCD-3CEA307E977B}"/>
    <w:embedBold r:id="rId11" w:fontKey="{99C05507-730A-438B-A50B-85371E2CDFDD}"/>
    <w:embedItalic r:id="rId12" w:fontKey="{C39DF05D-FB19-4B00-8934-338D46B8AE4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BC9B5247-5F99-4F33-82D0-0BCC69B3F079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4" w:fontKey="{CC79C807-33D1-4EFF-AF2D-33AC067EF1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9ED" w:rsidRDefault="000C7DCE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F579ED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579E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F579ED" w:rsidRDefault="00F579ED">
    <w:pPr>
      <w:pStyle w:val="Piedepgina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9ED" w:rsidRDefault="00F579ED">
    <w:pPr>
      <w:pStyle w:val="Piedepgina"/>
      <w:framePr w:wrap="around" w:vAnchor="text" w:hAnchor="margin" w:y="1"/>
      <w:rPr>
        <w:rStyle w:val="Nmerodep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F579ED" w:rsidTr="0043177E">
      <w:trPr>
        <w:trHeight w:val="363"/>
      </w:trPr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F579ED" w:rsidRDefault="00D24755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es-ES"/>
            </w:rPr>
          </w:pPr>
          <w:r>
            <w:rPr>
              <w:rFonts w:ascii="Arial Narrow" w:hAnsi="Arial Narrow"/>
              <w:i/>
              <w:noProof/>
              <w:lang w:val="es-PE" w:eastAsia="es-PE"/>
            </w:rPr>
            <mc:AlternateContent>
              <mc:Choice Requires="wps">
                <w:drawing>
                  <wp:anchor distT="0" distB="0" distL="114299" distR="114299" simplePos="0" relativeHeight="251657728" behindDoc="0" locked="0" layoutInCell="0" allowOverlap="1">
                    <wp:simplePos x="0" y="0"/>
                    <wp:positionH relativeFrom="page">
                      <wp:posOffset>2426969</wp:posOffset>
                    </wp:positionH>
                    <wp:positionV relativeFrom="page">
                      <wp:posOffset>680720</wp:posOffset>
                    </wp:positionV>
                    <wp:extent cx="0" cy="9559290"/>
                    <wp:effectExtent l="0" t="0" r="19050" b="22860"/>
                    <wp:wrapNone/>
                    <wp:docPr id="2" name="Lin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955929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3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" o:allowincell="f">
                    <w10:wrap anchorx="page" anchory="page"/>
                  </v:line>
                </w:pict>
              </mc:Fallback>
            </mc:AlternateContent>
          </w:r>
          <w:r w:rsidR="00F579ED">
            <w:rPr>
              <w:rFonts w:ascii="Arial Narrow" w:hAnsi="Arial Narrow"/>
              <w:i/>
              <w:sz w:val="16"/>
              <w:lang w:val="es-ES"/>
            </w:rPr>
            <w:t xml:space="preserve">Página </w:t>
          </w:r>
          <w:r w:rsidR="000C7DCE">
            <w:rPr>
              <w:rFonts w:ascii="Arial Narrow" w:hAnsi="Arial Narrow"/>
              <w:i/>
              <w:sz w:val="16"/>
              <w:lang w:val="es-ES"/>
            </w:rPr>
            <w:fldChar w:fldCharType="begin"/>
          </w:r>
          <w:r w:rsidR="00F579ED">
            <w:rPr>
              <w:rFonts w:ascii="Arial Narrow" w:hAnsi="Arial Narrow"/>
              <w:i/>
              <w:sz w:val="16"/>
              <w:lang w:val="es-ES"/>
            </w:rPr>
            <w:instrText xml:space="preserve">page </w:instrText>
          </w:r>
          <w:r w:rsidR="000C7DCE">
            <w:rPr>
              <w:rFonts w:ascii="Arial Narrow" w:hAnsi="Arial Narrow"/>
              <w:i/>
              <w:sz w:val="16"/>
              <w:lang w:val="es-ES"/>
            </w:rPr>
            <w:fldChar w:fldCharType="separate"/>
          </w:r>
          <w:r w:rsidR="00E9338B">
            <w:rPr>
              <w:rFonts w:ascii="Arial Narrow" w:hAnsi="Arial Narrow"/>
              <w:i/>
              <w:noProof/>
              <w:sz w:val="16"/>
              <w:lang w:val="es-ES"/>
            </w:rPr>
            <w:t>4</w:t>
          </w:r>
          <w:r w:rsidR="000C7DCE">
            <w:rPr>
              <w:rFonts w:ascii="Arial Narrow" w:hAnsi="Arial Narrow"/>
              <w:i/>
              <w:sz w:val="16"/>
              <w:lang w:val="es-ES"/>
            </w:rPr>
            <w:fldChar w:fldCharType="end"/>
          </w:r>
          <w:r w:rsidR="00F579ED">
            <w:rPr>
              <w:rFonts w:ascii="Arial Narrow" w:hAnsi="Arial Narrow"/>
              <w:i/>
              <w:sz w:val="16"/>
              <w:lang w:val="es-ES"/>
            </w:rPr>
            <w:t xml:space="preserve"> - Curriculum vitae de</w:t>
          </w:r>
        </w:p>
        <w:p w:rsidR="0043177E" w:rsidRPr="0043177E" w:rsidRDefault="00D05E04" w:rsidP="0043177E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es-ES"/>
            </w:rPr>
          </w:pPr>
          <w:r>
            <w:rPr>
              <w:rFonts w:ascii="Arial Narrow" w:hAnsi="Arial Narrow"/>
              <w:i/>
              <w:sz w:val="16"/>
              <w:lang w:val="es-ES"/>
            </w:rPr>
            <w:t>Chávez</w:t>
          </w:r>
          <w:r w:rsidR="0043177E">
            <w:rPr>
              <w:rFonts w:ascii="Arial Narrow" w:hAnsi="Arial Narrow"/>
              <w:i/>
              <w:sz w:val="16"/>
              <w:lang w:val="es-ES"/>
            </w:rPr>
            <w:t xml:space="preserve"> Ruiz, Roberto Carlos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F579ED" w:rsidRDefault="00F579ED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es-ES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F579ED" w:rsidRDefault="00F579ED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pt-PT"/>
            </w:rPr>
          </w:pPr>
        </w:p>
      </w:tc>
    </w:tr>
  </w:tbl>
  <w:p w:rsidR="00F579ED" w:rsidRDefault="00F579ED">
    <w:pPr>
      <w:pStyle w:val="Aaoeeu"/>
      <w:widowControl/>
      <w:tabs>
        <w:tab w:val="left" w:pos="3261"/>
      </w:tabs>
      <w:rPr>
        <w:rFonts w:ascii="Arial Narrow" w:hAnsi="Arial Narrow"/>
        <w:sz w:val="18"/>
        <w:lang w:val="pt-PT"/>
      </w:rPr>
    </w:pPr>
    <w:r>
      <w:rPr>
        <w:rFonts w:ascii="Arial Narrow" w:hAnsi="Arial Narrow"/>
        <w:sz w:val="18"/>
        <w:lang w:val="pt-PT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BFB" w:rsidRDefault="00724BFB">
      <w:r>
        <w:separator/>
      </w:r>
    </w:p>
  </w:footnote>
  <w:footnote w:type="continuationSeparator" w:id="0">
    <w:p w:rsidR="00724BFB" w:rsidRDefault="0072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22775"/>
    <w:multiLevelType w:val="multilevel"/>
    <w:tmpl w:val="097C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B57F7B"/>
    <w:multiLevelType w:val="hybridMultilevel"/>
    <w:tmpl w:val="9DCC4BE8"/>
    <w:lvl w:ilvl="0" w:tplc="FD0A260E">
      <w:start w:val="167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FB4300"/>
    <w:multiLevelType w:val="hybridMultilevel"/>
    <w:tmpl w:val="28CA2CE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763549C"/>
    <w:multiLevelType w:val="multilevel"/>
    <w:tmpl w:val="45E2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1E3F15"/>
    <w:multiLevelType w:val="hybridMultilevel"/>
    <w:tmpl w:val="954CFC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6B209B"/>
    <w:multiLevelType w:val="hybridMultilevel"/>
    <w:tmpl w:val="4476E2D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774D1A9D"/>
    <w:multiLevelType w:val="hybridMultilevel"/>
    <w:tmpl w:val="616E45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8FF"/>
    <w:rsid w:val="00055B5B"/>
    <w:rsid w:val="000C20AE"/>
    <w:rsid w:val="000C3FDD"/>
    <w:rsid w:val="000C7DCE"/>
    <w:rsid w:val="00117C10"/>
    <w:rsid w:val="00123B39"/>
    <w:rsid w:val="00140220"/>
    <w:rsid w:val="001470DC"/>
    <w:rsid w:val="00180A17"/>
    <w:rsid w:val="00181767"/>
    <w:rsid w:val="0019126D"/>
    <w:rsid w:val="001C7FEA"/>
    <w:rsid w:val="00210777"/>
    <w:rsid w:val="00213BC2"/>
    <w:rsid w:val="002325DA"/>
    <w:rsid w:val="0024288B"/>
    <w:rsid w:val="00245E5C"/>
    <w:rsid w:val="0027047E"/>
    <w:rsid w:val="002708AC"/>
    <w:rsid w:val="00295BE7"/>
    <w:rsid w:val="002B1F1A"/>
    <w:rsid w:val="002D619E"/>
    <w:rsid w:val="002E6930"/>
    <w:rsid w:val="002F7154"/>
    <w:rsid w:val="00330A64"/>
    <w:rsid w:val="003527D1"/>
    <w:rsid w:val="00352D23"/>
    <w:rsid w:val="003738FF"/>
    <w:rsid w:val="00394717"/>
    <w:rsid w:val="003A6C5E"/>
    <w:rsid w:val="003B3409"/>
    <w:rsid w:val="003C253F"/>
    <w:rsid w:val="003F3D61"/>
    <w:rsid w:val="0043177E"/>
    <w:rsid w:val="00477704"/>
    <w:rsid w:val="00492E69"/>
    <w:rsid w:val="004A36CD"/>
    <w:rsid w:val="004D1B60"/>
    <w:rsid w:val="004D2353"/>
    <w:rsid w:val="005018BC"/>
    <w:rsid w:val="00501E3A"/>
    <w:rsid w:val="00505DC9"/>
    <w:rsid w:val="00507AA4"/>
    <w:rsid w:val="00520A10"/>
    <w:rsid w:val="00520A5D"/>
    <w:rsid w:val="00590ABB"/>
    <w:rsid w:val="005B0FF4"/>
    <w:rsid w:val="005C4C96"/>
    <w:rsid w:val="005D3D25"/>
    <w:rsid w:val="005E7C23"/>
    <w:rsid w:val="005F10BC"/>
    <w:rsid w:val="005F58B3"/>
    <w:rsid w:val="006367C5"/>
    <w:rsid w:val="00657081"/>
    <w:rsid w:val="00686FD8"/>
    <w:rsid w:val="006979DA"/>
    <w:rsid w:val="006A763B"/>
    <w:rsid w:val="006D3DD1"/>
    <w:rsid w:val="00724BFB"/>
    <w:rsid w:val="0077181C"/>
    <w:rsid w:val="007749E4"/>
    <w:rsid w:val="00793214"/>
    <w:rsid w:val="007D5777"/>
    <w:rsid w:val="007E6A44"/>
    <w:rsid w:val="00811BE8"/>
    <w:rsid w:val="00824DA0"/>
    <w:rsid w:val="008734F9"/>
    <w:rsid w:val="00911798"/>
    <w:rsid w:val="009309E4"/>
    <w:rsid w:val="00993D20"/>
    <w:rsid w:val="00995854"/>
    <w:rsid w:val="009A7214"/>
    <w:rsid w:val="009C0275"/>
    <w:rsid w:val="009D054B"/>
    <w:rsid w:val="009F1BCA"/>
    <w:rsid w:val="00A06631"/>
    <w:rsid w:val="00A417F7"/>
    <w:rsid w:val="00A94696"/>
    <w:rsid w:val="00AE4B25"/>
    <w:rsid w:val="00AF1088"/>
    <w:rsid w:val="00AF4D1D"/>
    <w:rsid w:val="00B32D69"/>
    <w:rsid w:val="00B40F26"/>
    <w:rsid w:val="00B65935"/>
    <w:rsid w:val="00BA417D"/>
    <w:rsid w:val="00BA46B7"/>
    <w:rsid w:val="00BB5D79"/>
    <w:rsid w:val="00BE21F0"/>
    <w:rsid w:val="00BE64FB"/>
    <w:rsid w:val="00C200F7"/>
    <w:rsid w:val="00C2549E"/>
    <w:rsid w:val="00C66A81"/>
    <w:rsid w:val="00CE16B4"/>
    <w:rsid w:val="00D00743"/>
    <w:rsid w:val="00D05E04"/>
    <w:rsid w:val="00D130F8"/>
    <w:rsid w:val="00D24755"/>
    <w:rsid w:val="00D30778"/>
    <w:rsid w:val="00D31FD5"/>
    <w:rsid w:val="00D41679"/>
    <w:rsid w:val="00D66186"/>
    <w:rsid w:val="00D7165D"/>
    <w:rsid w:val="00D90061"/>
    <w:rsid w:val="00D90C0E"/>
    <w:rsid w:val="00DA0D28"/>
    <w:rsid w:val="00DC58BC"/>
    <w:rsid w:val="00DC7980"/>
    <w:rsid w:val="00DE3E4B"/>
    <w:rsid w:val="00DF0AE7"/>
    <w:rsid w:val="00E00B99"/>
    <w:rsid w:val="00E166E1"/>
    <w:rsid w:val="00E260FC"/>
    <w:rsid w:val="00E27403"/>
    <w:rsid w:val="00E3604B"/>
    <w:rsid w:val="00E37029"/>
    <w:rsid w:val="00E47A20"/>
    <w:rsid w:val="00E735A8"/>
    <w:rsid w:val="00E9338B"/>
    <w:rsid w:val="00EF6576"/>
    <w:rsid w:val="00F14918"/>
    <w:rsid w:val="00F579ED"/>
    <w:rsid w:val="00FA3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es-E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character" w:styleId="Hipervnculo">
    <w:name w:val="Hyperlink"/>
    <w:basedOn w:val="Fuentedeprrafopredeter"/>
    <w:rPr>
      <w:color w:val="0000FF"/>
      <w:sz w:val="20"/>
      <w:u w:val="single"/>
    </w:rPr>
  </w:style>
  <w:style w:type="character" w:styleId="Hipervnculovisitado">
    <w:name w:val="FollowedHyperlink"/>
    <w:basedOn w:val="Fuentedeprrafopredeter"/>
    <w:rPr>
      <w:color w:val="800080"/>
      <w:sz w:val="20"/>
      <w:u w:val="single"/>
    </w:rPr>
  </w:style>
  <w:style w:type="paragraph" w:customStyle="1" w:styleId="a">
    <w:name w:val="Êåöáëßäá"/>
    <w:basedOn w:val="Normal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Fuentedeprrafopredeter"/>
    <w:rPr>
      <w:sz w:val="20"/>
    </w:rPr>
  </w:style>
  <w:style w:type="paragraph" w:customStyle="1" w:styleId="a2">
    <w:name w:val="Âáóéêü"/>
    <w:pPr>
      <w:widowControl w:val="0"/>
    </w:pPr>
    <w:rPr>
      <w:lang w:val="el-GR" w:eastAsia="es-ES"/>
    </w:rPr>
  </w:style>
  <w:style w:type="paragraph" w:styleId="Sangradetextonormal">
    <w:name w:val="Body Text Indent"/>
    <w:basedOn w:val="Normal"/>
    <w:pPr>
      <w:ind w:left="34"/>
    </w:pPr>
    <w:rPr>
      <w:rFonts w:ascii="Arial" w:hAnsi="Arial"/>
      <w:sz w:val="16"/>
    </w:rPr>
  </w:style>
  <w:style w:type="character" w:styleId="Nmerodepgina">
    <w:name w:val="page number"/>
    <w:basedOn w:val="Fuentedeprrafopredeter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117C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es-E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character" w:styleId="Hipervnculo">
    <w:name w:val="Hyperlink"/>
    <w:basedOn w:val="Fuentedeprrafopredeter"/>
    <w:rPr>
      <w:color w:val="0000FF"/>
      <w:sz w:val="20"/>
      <w:u w:val="single"/>
    </w:rPr>
  </w:style>
  <w:style w:type="character" w:styleId="Hipervnculovisitado">
    <w:name w:val="FollowedHyperlink"/>
    <w:basedOn w:val="Fuentedeprrafopredeter"/>
    <w:rPr>
      <w:color w:val="800080"/>
      <w:sz w:val="20"/>
      <w:u w:val="single"/>
    </w:rPr>
  </w:style>
  <w:style w:type="paragraph" w:customStyle="1" w:styleId="a">
    <w:name w:val="Êåöáëßäá"/>
    <w:basedOn w:val="Normal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Fuentedeprrafopredeter"/>
    <w:rPr>
      <w:sz w:val="20"/>
    </w:rPr>
  </w:style>
  <w:style w:type="paragraph" w:customStyle="1" w:styleId="a2">
    <w:name w:val="Âáóéêü"/>
    <w:pPr>
      <w:widowControl w:val="0"/>
    </w:pPr>
    <w:rPr>
      <w:lang w:val="el-GR" w:eastAsia="es-ES"/>
    </w:rPr>
  </w:style>
  <w:style w:type="paragraph" w:styleId="Sangradetextonormal">
    <w:name w:val="Body Text Indent"/>
    <w:basedOn w:val="Normal"/>
    <w:pPr>
      <w:ind w:left="34"/>
    </w:pPr>
    <w:rPr>
      <w:rFonts w:ascii="Arial" w:hAnsi="Arial"/>
      <w:sz w:val="16"/>
    </w:rPr>
  </w:style>
  <w:style w:type="character" w:styleId="Nmerodepgina">
    <w:name w:val="page number"/>
    <w:basedOn w:val="Fuentedeprrafopredeter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117C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96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68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0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07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93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3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054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391546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65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496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123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5445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2482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5095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D3D3D3"/>
                                                                            <w:left w:val="single" w:sz="6" w:space="0" w:color="D3D3D3"/>
                                                                            <w:bottom w:val="single" w:sz="6" w:space="0" w:color="D3D3D3"/>
                                                                            <w:right w:val="single" w:sz="6" w:space="0" w:color="D3D3D3"/>
                                                                          </w:divBdr>
                                                                          <w:divsChild>
                                                                            <w:div w:id="129263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6103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6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2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860709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23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33288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89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548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5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440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451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944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057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712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15" w:color="C4CDE0"/>
                                                                    <w:left w:val="single" w:sz="6" w:space="26" w:color="C4CDE0"/>
                                                                    <w:bottom w:val="single" w:sz="12" w:space="8" w:color="C4CDE0"/>
                                                                    <w:right w:val="single" w:sz="6" w:space="26" w:color="C4CDE0"/>
                                                                  </w:divBdr>
                                                                  <w:divsChild>
                                                                    <w:div w:id="713429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2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0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47653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0542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43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18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070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427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658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752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655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330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15" w:color="C4CDE0"/>
                                                                    <w:left w:val="single" w:sz="6" w:space="26" w:color="C4CDE0"/>
                                                                    <w:bottom w:val="single" w:sz="12" w:space="8" w:color="C4CDE0"/>
                                                                    <w:right w:val="single" w:sz="6" w:space="26" w:color="C4CDE0"/>
                                                                  </w:divBdr>
                                                                  <w:divsChild>
                                                                    <w:div w:id="62029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90BD0-3000-4760-B284-EDE9FF947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* NOTE</vt:lpstr>
    </vt:vector>
  </TitlesOfParts>
  <Company>SOLIDARIO</Company>
  <LinksUpToDate>false</LinksUpToDate>
  <CharactersWithSpaces>5415</CharactersWithSpaces>
  <SharedDoc>false</SharedDoc>
  <HLinks>
    <vt:vector size="42" baseType="variant">
      <vt:variant>
        <vt:i4>6422623</vt:i4>
      </vt:variant>
      <vt:variant>
        <vt:i4>18</vt:i4>
      </vt:variant>
      <vt:variant>
        <vt:i4>0</vt:i4>
      </vt:variant>
      <vt:variant>
        <vt:i4>5</vt:i4>
      </vt:variant>
      <vt:variant>
        <vt:lpwstr>mailto:ekceli@hotmail.com</vt:lpwstr>
      </vt:variant>
      <vt:variant>
        <vt:lpwstr/>
      </vt:variant>
      <vt:variant>
        <vt:i4>2687043</vt:i4>
      </vt:variant>
      <vt:variant>
        <vt:i4>15</vt:i4>
      </vt:variant>
      <vt:variant>
        <vt:i4>0</vt:i4>
      </vt:variant>
      <vt:variant>
        <vt:i4>5</vt:i4>
      </vt:variant>
      <vt:variant>
        <vt:lpwstr>mailto:frojas@upss.edu.pe</vt:lpwstr>
      </vt:variant>
      <vt:variant>
        <vt:lpwstr/>
      </vt:variant>
      <vt:variant>
        <vt:i4>2162763</vt:i4>
      </vt:variant>
      <vt:variant>
        <vt:i4>12</vt:i4>
      </vt:variant>
      <vt:variant>
        <vt:i4>0</vt:i4>
      </vt:variant>
      <vt:variant>
        <vt:i4>5</vt:i4>
      </vt:variant>
      <vt:variant>
        <vt:lpwstr>mailto:ansach@uss.edu.pe</vt:lpwstr>
      </vt:variant>
      <vt:variant>
        <vt:lpwstr/>
      </vt:variant>
      <vt:variant>
        <vt:i4>5046315</vt:i4>
      </vt:variant>
      <vt:variant>
        <vt:i4>9</vt:i4>
      </vt:variant>
      <vt:variant>
        <vt:i4>0</vt:i4>
      </vt:variant>
      <vt:variant>
        <vt:i4>5</vt:i4>
      </vt:variant>
      <vt:variant>
        <vt:lpwstr>mailto:Clic@Net</vt:lpwstr>
      </vt:variant>
      <vt:variant>
        <vt:lpwstr/>
      </vt:variant>
      <vt:variant>
        <vt:i4>4128838</vt:i4>
      </vt:variant>
      <vt:variant>
        <vt:i4>6</vt:i4>
      </vt:variant>
      <vt:variant>
        <vt:i4>0</vt:i4>
      </vt:variant>
      <vt:variant>
        <vt:i4>5</vt:i4>
      </vt:variant>
      <vt:variant>
        <vt:lpwstr>mailto:cmedic@uss.edu.pe</vt:lpwstr>
      </vt:variant>
      <vt:variant>
        <vt:lpwstr/>
      </vt:variant>
      <vt:variant>
        <vt:i4>3473495</vt:i4>
      </vt:variant>
      <vt:variant>
        <vt:i4>3</vt:i4>
      </vt:variant>
      <vt:variant>
        <vt:i4>0</vt:i4>
      </vt:variant>
      <vt:variant>
        <vt:i4>5</vt:i4>
      </vt:variant>
      <vt:variant>
        <vt:lpwstr>mailto:viferacu2@gmail.com</vt:lpwstr>
      </vt:variant>
      <vt:variant>
        <vt:lpwstr/>
      </vt:variant>
      <vt:variant>
        <vt:i4>589856</vt:i4>
      </vt:variant>
      <vt:variant>
        <vt:i4>0</vt:i4>
      </vt:variant>
      <vt:variant>
        <vt:i4>0</vt:i4>
      </vt:variant>
      <vt:variant>
        <vt:i4>5</vt:i4>
      </vt:variant>
      <vt:variant>
        <vt:lpwstr>mailto:viferacu@hotmail.com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 NOTE</dc:title>
  <dc:creator>Christopher ADAM</dc:creator>
  <cp:lastModifiedBy>User</cp:lastModifiedBy>
  <cp:revision>2</cp:revision>
  <cp:lastPrinted>2015-11-20T01:01:00Z</cp:lastPrinted>
  <dcterms:created xsi:type="dcterms:W3CDTF">2017-01-21T06:06:00Z</dcterms:created>
  <dcterms:modified xsi:type="dcterms:W3CDTF">2017-01-21T06:06:00Z</dcterms:modified>
</cp:coreProperties>
</file>