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924" w:rsidRDefault="00AE2924" w:rsidP="004643B0">
      <w:pPr>
        <w:jc w:val="both"/>
      </w:pPr>
      <w:r>
        <w:t>Cosmology Abstract</w:t>
      </w:r>
    </w:p>
    <w:p w:rsidR="004643B0" w:rsidRDefault="004643B0" w:rsidP="004643B0">
      <w:pPr>
        <w:jc w:val="both"/>
      </w:pPr>
      <w:r>
        <w:t xml:space="preserve">From the time of the very auspicious inception of the civilization, mankind is continuing to find out the correct answer to the about universe creation creator. Aborigines or question have taking up the considerations of the causes by religious thoughts in different ways as consolations as there was no practical answer or solutions to the questions. Where did the universe come from? As a result of the present situation, it to find out the correct solutions to the questions about Universe creation or creator through that 21st century of discovered fundamental Universal Rule and evolution revolution of physics. Possibility, swiftly finds out most important answering of the questions to help people find a place and their role of the Universe. </w:t>
      </w:r>
    </w:p>
    <w:p w:rsidR="004643B0" w:rsidRDefault="004643B0" w:rsidP="004643B0">
      <w:pPr>
        <w:spacing w:before="100" w:beforeAutospacing="1" w:after="100" w:afterAutospacing="1"/>
        <w:jc w:val="both"/>
      </w:pPr>
      <w:r>
        <w:rPr>
          <w:b/>
        </w:rPr>
        <w:t xml:space="preserve">Modern </w:t>
      </w:r>
      <w:r w:rsidRPr="00C42379">
        <w:rPr>
          <w:b/>
        </w:rPr>
        <w:t>Big Bang Theory:</w:t>
      </w:r>
      <w:r>
        <w:t xml:space="preserve"> </w:t>
      </w:r>
      <w:r w:rsidRPr="00EE0B02">
        <w:t xml:space="preserve">“Beginning of the creation a part of the power of the </w:t>
      </w:r>
      <w:r>
        <w:t>God/Allah/</w:t>
      </w:r>
      <w:r w:rsidRPr="00EE0B02">
        <w:t>nature became divisible as a</w:t>
      </w:r>
      <w:r>
        <w:t xml:space="preserve"> result of the big bang”. </w:t>
      </w:r>
    </w:p>
    <w:p w:rsidR="004643B0" w:rsidRDefault="004643B0" w:rsidP="004643B0">
      <w:pPr>
        <w:jc w:val="both"/>
      </w:pPr>
      <w:r>
        <w:rPr>
          <w:b/>
        </w:rPr>
        <w:t xml:space="preserve">Modern </w:t>
      </w:r>
      <w:r w:rsidRPr="00C42379">
        <w:rPr>
          <w:b/>
        </w:rPr>
        <w:t>Evolution Theory:</w:t>
      </w:r>
      <w:r w:rsidRPr="00EE0B02">
        <w:t xml:space="preserve"> “Everything of the present universe is the result of evolution of single energy of Power</w:t>
      </w:r>
      <w:r>
        <w:t>/God/Allah</w:t>
      </w:r>
      <w:r w:rsidRPr="00EE0B02">
        <w:t>”</w:t>
      </w:r>
    </w:p>
    <w:p w:rsidR="00976BFA" w:rsidRPr="00976BFA" w:rsidRDefault="00976BFA" w:rsidP="004643B0">
      <w:pPr>
        <w:jc w:val="both"/>
        <w:rPr>
          <w:rStyle w:val="Emphasis"/>
          <w:bCs/>
          <w:i w:val="0"/>
        </w:rPr>
      </w:pPr>
      <w:r w:rsidRPr="00976BFA">
        <w:rPr>
          <w:b/>
        </w:rPr>
        <w:t>Modern Gravitation Theory:</w:t>
      </w:r>
      <w:r>
        <w:rPr>
          <w:b/>
        </w:rPr>
        <w:t xml:space="preserve"> </w:t>
      </w:r>
      <w:r w:rsidRPr="00976BFA">
        <w:rPr>
          <w:rStyle w:val="Emphasis"/>
          <w:bCs/>
          <w:i w:val="0"/>
        </w:rPr>
        <w:t>“Gravitational worlds, they are moving or changing the orbit with their all family members depending on the nuclear of each other”.</w:t>
      </w:r>
    </w:p>
    <w:p w:rsidR="00976BFA" w:rsidRPr="00976BFA" w:rsidRDefault="00976BFA" w:rsidP="004643B0">
      <w:pPr>
        <w:jc w:val="both"/>
      </w:pPr>
      <w:r w:rsidRPr="00976BFA">
        <w:rPr>
          <w:b/>
        </w:rPr>
        <w:t>Modern Time Dimension Theory:</w:t>
      </w:r>
      <w:r w:rsidRPr="00BF2BA2">
        <w:t xml:space="preserve"> </w:t>
      </w:r>
      <w:r w:rsidRPr="00976BFA">
        <w:rPr>
          <w:bCs/>
          <w:iCs/>
          <w:color w:val="000000"/>
        </w:rPr>
        <w:t>"An individual respective very location is the present and the rest all the locations are of the deep of the past"</w:t>
      </w:r>
    </w:p>
    <w:p w:rsidR="004643B0" w:rsidRDefault="004643B0" w:rsidP="004643B0">
      <w:pPr>
        <w:jc w:val="both"/>
      </w:pPr>
      <w:r>
        <w:t>See into- my blogs: https://shahidurrahmansikder.wordpress.com</w:t>
      </w:r>
    </w:p>
    <w:p w:rsidR="004643B0" w:rsidRDefault="004643B0" w:rsidP="004643B0">
      <w:pPr>
        <w:jc w:val="both"/>
      </w:pPr>
      <w:r>
        <w:t>New Discovery of the Universe: can be found at http://lnkd.in/Sn6wPK</w:t>
      </w:r>
    </w:p>
    <w:p w:rsidR="004643B0" w:rsidRDefault="004643B0" w:rsidP="004643B0"/>
    <w:p w:rsidR="004643B0" w:rsidRDefault="004643B0" w:rsidP="004643B0">
      <w:r>
        <w:t xml:space="preserve">Author: </w:t>
      </w:r>
      <w:proofErr w:type="spellStart"/>
      <w:r>
        <w:t>Shahidur</w:t>
      </w:r>
      <w:proofErr w:type="spellEnd"/>
      <w:r>
        <w:t xml:space="preserve"> </w:t>
      </w:r>
      <w:proofErr w:type="spellStart"/>
      <w:r>
        <w:t>Rahman</w:t>
      </w:r>
      <w:proofErr w:type="spellEnd"/>
      <w:r>
        <w:t xml:space="preserve"> </w:t>
      </w:r>
      <w:proofErr w:type="spellStart"/>
      <w:r>
        <w:t>Sikder</w:t>
      </w:r>
      <w:proofErr w:type="spellEnd"/>
    </w:p>
    <w:p w:rsidR="004643B0" w:rsidRDefault="004643B0" w:rsidP="004643B0">
      <w:proofErr w:type="gramStart"/>
      <w:r>
        <w:t xml:space="preserve">42/2 Mosque </w:t>
      </w:r>
      <w:proofErr w:type="spellStart"/>
      <w:r>
        <w:t>Goli</w:t>
      </w:r>
      <w:proofErr w:type="spellEnd"/>
      <w:r>
        <w:t>, East Shah Ali Bag, Mirpur-1, Dhaka-1216, Bangladesh.</w:t>
      </w:r>
      <w:proofErr w:type="gramEnd"/>
    </w:p>
    <w:p w:rsidR="004643B0" w:rsidRDefault="004643B0" w:rsidP="004643B0">
      <w:r>
        <w:t>Phone: 8801915788163</w:t>
      </w:r>
      <w:r>
        <w:tab/>
      </w:r>
    </w:p>
    <w:p w:rsidR="004643B0" w:rsidRDefault="004643B0" w:rsidP="004643B0">
      <w:r>
        <w:t>Face book: https://www.facebook.com/shahidurrahman.sikder</w:t>
      </w:r>
    </w:p>
    <w:p w:rsidR="004643B0" w:rsidRDefault="004643B0" w:rsidP="004643B0">
      <w:r>
        <w:t>Twitter: https://twitter.com/beyondeinstein</w:t>
      </w:r>
    </w:p>
    <w:sectPr w:rsidR="004643B0" w:rsidSect="009B7C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643B0"/>
    <w:rsid w:val="004643B0"/>
    <w:rsid w:val="00976BFA"/>
    <w:rsid w:val="009B7C2A"/>
    <w:rsid w:val="00AE29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C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76BFA"/>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2017-11-30T04:44:00Z</dcterms:created>
  <dcterms:modified xsi:type="dcterms:W3CDTF">2017-11-30T05:48:00Z</dcterms:modified>
</cp:coreProperties>
</file>