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81" w:rsidRPr="009F49CA" w:rsidRDefault="00082E81" w:rsidP="00B83C11">
      <w:pPr>
        <w:jc w:val="both"/>
        <w:rPr>
          <w:lang w:val="en-US"/>
        </w:rPr>
      </w:pPr>
      <w:bookmarkStart w:id="0" w:name="_GoBack"/>
      <w:bookmarkEnd w:id="0"/>
    </w:p>
    <w:sectPr w:rsidR="00082E81" w:rsidRPr="009F49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55"/>
    <w:rsid w:val="00082E81"/>
    <w:rsid w:val="000B6549"/>
    <w:rsid w:val="000E2E50"/>
    <w:rsid w:val="00127BA9"/>
    <w:rsid w:val="00173A26"/>
    <w:rsid w:val="001773FB"/>
    <w:rsid w:val="00192E62"/>
    <w:rsid w:val="001A3E3C"/>
    <w:rsid w:val="003A3C81"/>
    <w:rsid w:val="003C3039"/>
    <w:rsid w:val="003F3ED0"/>
    <w:rsid w:val="004720FA"/>
    <w:rsid w:val="00666896"/>
    <w:rsid w:val="00673459"/>
    <w:rsid w:val="00797955"/>
    <w:rsid w:val="009F49CA"/>
    <w:rsid w:val="00B83C11"/>
    <w:rsid w:val="00BE3245"/>
    <w:rsid w:val="00C86704"/>
    <w:rsid w:val="00CA72F2"/>
    <w:rsid w:val="00D01A3C"/>
    <w:rsid w:val="00D3073D"/>
    <w:rsid w:val="00D9487D"/>
    <w:rsid w:val="00DD2670"/>
    <w:rsid w:val="00F339C2"/>
    <w:rsid w:val="00F74303"/>
    <w:rsid w:val="00F75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2E6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192E62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192E6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E3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E3245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082E81"/>
    <w:pPr>
      <w:widowControl w:val="0"/>
      <w:autoSpaceDE w:val="0"/>
      <w:autoSpaceDN w:val="0"/>
    </w:pPr>
    <w:rPr>
      <w:sz w:val="20"/>
      <w:szCs w:val="20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82E81"/>
    <w:rPr>
      <w:rFonts w:ascii="Times New Roman" w:eastAsia="Times New Roman" w:hAnsi="Times New Roman" w:cs="Times New Roman"/>
      <w:sz w:val="20"/>
      <w:szCs w:val="20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8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92E6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2E6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192E62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character" w:styleId="Hyperlink">
    <w:name w:val="Hyperlink"/>
    <w:basedOn w:val="DefaultParagraphFont"/>
    <w:uiPriority w:val="99"/>
    <w:semiHidden/>
    <w:unhideWhenUsed/>
    <w:rsid w:val="00192E62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E32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E3245"/>
    <w:rPr>
      <w:rFonts w:ascii="Courier New" w:eastAsia="Times New Roman" w:hAnsi="Courier New" w:cs="Courier New"/>
      <w:sz w:val="20"/>
      <w:szCs w:val="20"/>
      <w:lang w:val="en-GB" w:eastAsia="en-GB"/>
    </w:rPr>
  </w:style>
  <w:style w:type="paragraph" w:styleId="BodyText">
    <w:name w:val="Body Text"/>
    <w:basedOn w:val="Normal"/>
    <w:link w:val="BodyTextChar"/>
    <w:uiPriority w:val="1"/>
    <w:qFormat/>
    <w:rsid w:val="00082E81"/>
    <w:pPr>
      <w:widowControl w:val="0"/>
      <w:autoSpaceDE w:val="0"/>
      <w:autoSpaceDN w:val="0"/>
    </w:pPr>
    <w:rPr>
      <w:sz w:val="20"/>
      <w:szCs w:val="20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82E81"/>
    <w:rPr>
      <w:rFonts w:ascii="Times New Roman" w:eastAsia="Times New Roman" w:hAnsi="Times New Roman" w:cs="Times New Roman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worldchemistry</dc:creator>
  <cp:keywords/>
  <dc:description/>
  <cp:lastModifiedBy>worldchemistry</cp:lastModifiedBy>
  <cp:revision>21</cp:revision>
  <dcterms:created xsi:type="dcterms:W3CDTF">2020-01-28T07:19:00Z</dcterms:created>
  <dcterms:modified xsi:type="dcterms:W3CDTF">2020-01-28T09:02:00Z</dcterms:modified>
</cp:coreProperties>
</file>