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0742" w:rsidRDefault="00602F1A">
      <w:r>
        <w:t>Deborah L. Threat</w:t>
      </w:r>
      <w:r w:rsidR="004D0742">
        <w:t>s</w:t>
      </w:r>
    </w:p>
    <w:p w:rsidR="004D0742" w:rsidRDefault="004D0742">
      <w:r>
        <w:t xml:space="preserve">Hi this is new to me, I am Deborah L. Threats.  I am trying to learn how to be the co-coordinator of the pre-operative department of ASPAN. I am a pre-op nurse at the hospital that I  work at.  I am new to ASPAN to so the person that I have met. I have been and still is CAPA and CPAN certified.  I have done poster for the ASPAN conference and have been a podium speaker for projects that has improved work flow at my job.  </w:t>
      </w:r>
      <w:r w:rsidR="007501AF">
        <w:t>I am now the present of CBSPAN, and on the nominating committee.</w:t>
      </w:r>
    </w:p>
    <w:p w:rsidR="004D0742" w:rsidRDefault="004D0742">
      <w:r>
        <w:t>I have always loved my nursing career.  I have and will always be a staff nurse. Not that I have not had my adminis</w:t>
      </w:r>
      <w:r w:rsidR="00D038E9">
        <w:t>t</w:t>
      </w:r>
      <w:r>
        <w:t>ration position.</w:t>
      </w:r>
      <w:r w:rsidR="00D038E9">
        <w:t xml:space="preserve">  I just prefer the patient interaction.  I have been in the pre-op for the past ten years.  </w:t>
      </w:r>
      <w:r w:rsidR="007501AF">
        <w:t xml:space="preserve">I love nursing and all the aspects of it.  I have been military nurse, and therefore has done internationally nursing. I have taught on the  colligate level and loved it. </w:t>
      </w:r>
    </w:p>
    <w:p w:rsidR="007501AF" w:rsidRDefault="007501AF">
      <w:r>
        <w:t>I believe that to know and to change one must be part of that organization.  When change happens we all want it but the work to make that change happens can be push to the side.  I am one in nursing that is willing to do the work to make change happen.  I am willing to learn and grow.  I am willing to listen to the nurses concerns and together make a different</w:t>
      </w:r>
      <w:r w:rsidR="00D72C58">
        <w:t>.</w:t>
      </w:r>
    </w:p>
    <w:p w:rsidR="00D72C58" w:rsidRDefault="00D72C58">
      <w:r>
        <w:t xml:space="preserve">I know sometimes this can be slow but change is worth it.  Please help me to be the leader you and ASPAN deserve.  </w:t>
      </w:r>
    </w:p>
    <w:sectPr w:rsidR="00D72C58" w:rsidSect="005D588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602F1A"/>
    <w:rsid w:val="004D0742"/>
    <w:rsid w:val="005D5885"/>
    <w:rsid w:val="00602F1A"/>
    <w:rsid w:val="007501AF"/>
    <w:rsid w:val="00D038E9"/>
    <w:rsid w:val="00D72C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8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374</TotalTime>
  <Pages>1</Pages>
  <Words>206</Words>
  <Characters>1180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Debra</dc:creator>
  <cp:lastModifiedBy>Debra</cp:lastModifiedBy>
  <cp:revision>1</cp:revision>
  <dcterms:created xsi:type="dcterms:W3CDTF">2021-09-01T15:52:00Z</dcterms:created>
  <dcterms:modified xsi:type="dcterms:W3CDTF">2021-09-01T22:06:00Z</dcterms:modified>
</cp:coreProperties>
</file>