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2505" w:rsidRPr="00497AE6" w:rsidRDefault="00D82505" w:rsidP="00D82505">
      <w:pPr>
        <w:jc w:val="center"/>
        <w:rPr>
          <w:sz w:val="28"/>
          <w:szCs w:val="28"/>
        </w:rPr>
      </w:pPr>
      <w:r w:rsidRPr="00497AE6">
        <w:rPr>
          <w:b/>
          <w:sz w:val="28"/>
          <w:szCs w:val="28"/>
        </w:rPr>
        <w:t>CURRICULUM VITAE</w:t>
      </w:r>
    </w:p>
    <w:p w:rsidR="00D82505" w:rsidRPr="002C3B9C" w:rsidRDefault="00D82505" w:rsidP="00D82505">
      <w:pPr>
        <w:rPr>
          <w:b/>
          <w:i/>
          <w:u w:val="single"/>
        </w:rPr>
      </w:pPr>
      <w:r w:rsidRPr="002C3B9C">
        <w:rPr>
          <w:b/>
          <w:i/>
          <w:u w:val="single"/>
        </w:rPr>
        <w:t>DATOS PERSONALES</w:t>
      </w:r>
    </w:p>
    <w:p w:rsidR="00D82505" w:rsidRDefault="00D82505" w:rsidP="00D82505">
      <w:r>
        <w:t xml:space="preserve">NOMBRE: DR. </w:t>
      </w:r>
      <w:r w:rsidRPr="00497AE6">
        <w:rPr>
          <w:b/>
          <w:sz w:val="24"/>
          <w:szCs w:val="24"/>
        </w:rPr>
        <w:t>EDWIN HUERTO JARA</w:t>
      </w:r>
      <w:r w:rsidRPr="00154BBB">
        <w:t xml:space="preserve">      </w:t>
      </w:r>
    </w:p>
    <w:p w:rsidR="00D82505" w:rsidRDefault="00D82505" w:rsidP="00D82505">
      <w:r>
        <w:t>ESPECIALIDAD:</w:t>
      </w:r>
      <w:r w:rsidRPr="00497AE6">
        <w:rPr>
          <w:sz w:val="24"/>
          <w:szCs w:val="24"/>
        </w:rPr>
        <w:t xml:space="preserve"> </w:t>
      </w:r>
      <w:r w:rsidRPr="00497AE6">
        <w:rPr>
          <w:b/>
          <w:sz w:val="24"/>
          <w:szCs w:val="24"/>
        </w:rPr>
        <w:t>NEUROCIRUGÍA</w:t>
      </w:r>
      <w:r>
        <w:rPr>
          <w:b/>
          <w:sz w:val="24"/>
          <w:szCs w:val="24"/>
        </w:rPr>
        <w:t xml:space="preserve"> Y MEDICINA FAMILIAR</w:t>
      </w:r>
    </w:p>
    <w:p w:rsidR="00D82505" w:rsidRDefault="00D82505" w:rsidP="00D82505">
      <w:r>
        <w:t>FECHA DE NACIMIENTO: 31 ENERO DE 1983</w:t>
      </w:r>
    </w:p>
    <w:p w:rsidR="00D82505" w:rsidRDefault="00D82505" w:rsidP="00D82505">
      <w:r>
        <w:t>DIRECCIÓN: CALLE LAS MAGNOLIAS LOTE 15, MANZANA C. ASOCIACION DE VIV. SAN FRANCISCO. ATE-VITARTE.</w:t>
      </w:r>
    </w:p>
    <w:p w:rsidR="00D82505" w:rsidRDefault="00D82505" w:rsidP="00D82505">
      <w:r>
        <w:t xml:space="preserve">CELULAR: </w:t>
      </w:r>
      <w:r w:rsidRPr="002C3B9C">
        <w:rPr>
          <w:b/>
        </w:rPr>
        <w:t>993085313</w:t>
      </w:r>
    </w:p>
    <w:p w:rsidR="00D82505" w:rsidRPr="002C3B9C" w:rsidRDefault="00422FFD" w:rsidP="00D82505">
      <w:pPr>
        <w:rPr>
          <w:b/>
        </w:rPr>
      </w:pPr>
      <w:r>
        <w:t>e-mail</w:t>
      </w:r>
      <w:r w:rsidR="00D82505">
        <w:t xml:space="preserve">: </w:t>
      </w:r>
      <w:r w:rsidR="00D82505" w:rsidRPr="002C3B9C">
        <w:rPr>
          <w:b/>
        </w:rPr>
        <w:t>edwinhuerto1983@gmail.com</w:t>
      </w:r>
    </w:p>
    <w:p w:rsidR="00D82505" w:rsidRPr="002C3B9C" w:rsidRDefault="00D82505" w:rsidP="00D82505">
      <w:pPr>
        <w:rPr>
          <w:b/>
          <w:i/>
          <w:u w:val="single"/>
        </w:rPr>
      </w:pPr>
      <w:r w:rsidRPr="002C3B9C">
        <w:rPr>
          <w:b/>
          <w:i/>
          <w:u w:val="single"/>
        </w:rPr>
        <w:t>FORMACIÓN PROFESIONAL</w:t>
      </w:r>
    </w:p>
    <w:p w:rsidR="00D82505" w:rsidRDefault="00D82505" w:rsidP="00D82505">
      <w:r w:rsidRPr="000710DA">
        <w:rPr>
          <w:b/>
        </w:rPr>
        <w:t>DOCTOR EN MEDICINA</w:t>
      </w:r>
      <w:r>
        <w:t>:</w:t>
      </w:r>
    </w:p>
    <w:p w:rsidR="00D82505" w:rsidRDefault="00D82505" w:rsidP="00D82505">
      <w:r>
        <w:t>LUGAR: ESCUELA LATINOAMERICANA DE MEDICINA, CUBA.</w:t>
      </w:r>
    </w:p>
    <w:p w:rsidR="00D82505" w:rsidRDefault="00D82505" w:rsidP="00D82505">
      <w:r>
        <w:tab/>
        <w:t>HOSPITAL DOCENTE CELIA SANCHEZ MANDULEY. GRANMA, CUBA.</w:t>
      </w:r>
    </w:p>
    <w:p w:rsidR="00D82505" w:rsidRDefault="00D82505" w:rsidP="00D82505">
      <w:pPr>
        <w:ind w:firstLine="708"/>
      </w:pPr>
      <w:r>
        <w:t>DESDE 2004 HASTA 2010.</w:t>
      </w:r>
    </w:p>
    <w:p w:rsidR="00D82505" w:rsidRDefault="00D82505" w:rsidP="00D82505">
      <w:r>
        <w:t xml:space="preserve"> TITULO DE ORO.  MAS ALTA CALIFICACION DE LA GENERACION 2004-2010.</w:t>
      </w:r>
    </w:p>
    <w:p w:rsidR="00D82505" w:rsidRPr="000710DA" w:rsidRDefault="00D82505" w:rsidP="00D82505">
      <w:pPr>
        <w:rPr>
          <w:b/>
        </w:rPr>
      </w:pPr>
      <w:r w:rsidRPr="000710DA">
        <w:rPr>
          <w:b/>
        </w:rPr>
        <w:t>CMP: 57745</w:t>
      </w:r>
    </w:p>
    <w:p w:rsidR="00D82505" w:rsidRDefault="00D82505" w:rsidP="00D82505">
      <w:r w:rsidRPr="000710DA">
        <w:rPr>
          <w:b/>
        </w:rPr>
        <w:t>ESPECIALISTA EN MEDICINA GENERAL INTEGRAL</w:t>
      </w:r>
      <w:r>
        <w:t>:</w:t>
      </w:r>
    </w:p>
    <w:p w:rsidR="00D82505" w:rsidRDefault="00D82505" w:rsidP="00D82505">
      <w:r>
        <w:t>LUGAR: ESCUELA LATINOAMERICANA DE MEDICINA, CUBA.</w:t>
      </w:r>
    </w:p>
    <w:p w:rsidR="00D82505" w:rsidRDefault="00D82505" w:rsidP="00D82505">
      <w:pPr>
        <w:ind w:firstLine="708"/>
      </w:pPr>
      <w:r>
        <w:t>POLICLINICO DOCENTE JIMMY HITZEL. GRANMA, CUBA</w:t>
      </w:r>
    </w:p>
    <w:p w:rsidR="00D82505" w:rsidRDefault="00D82505" w:rsidP="00D82505">
      <w:pPr>
        <w:ind w:firstLine="708"/>
      </w:pPr>
      <w:r>
        <w:t>DE: 2010 A 2012. (EN FASE DE RECONOCIMIENTO POR SUNEDU).</w:t>
      </w:r>
    </w:p>
    <w:p w:rsidR="00D82505" w:rsidRPr="00752B18" w:rsidRDefault="00D82505" w:rsidP="00D82505">
      <w:pPr>
        <w:rPr>
          <w:b/>
          <w:sz w:val="24"/>
          <w:szCs w:val="24"/>
        </w:rPr>
      </w:pPr>
      <w:r w:rsidRPr="00752B18">
        <w:rPr>
          <w:b/>
          <w:sz w:val="24"/>
          <w:szCs w:val="24"/>
        </w:rPr>
        <w:t>ESPECIALISTA EN NEUROCIRUGÍA:</w:t>
      </w:r>
    </w:p>
    <w:p w:rsidR="00D82505" w:rsidRDefault="00D82505" w:rsidP="00D82505">
      <w:r>
        <w:t>LUGAR: ESCUELA LATINOAMERICANA DE MEDICINA, CUBA.</w:t>
      </w:r>
    </w:p>
    <w:p w:rsidR="00D82505" w:rsidRDefault="00D82505" w:rsidP="00D82505">
      <w:pPr>
        <w:ind w:firstLine="708"/>
      </w:pPr>
      <w:r>
        <w:t>HOSPITAL DOCENTE MANUEL ASCUNCE DOMENECH. CAMAGUEY, CUBA.</w:t>
      </w:r>
    </w:p>
    <w:p w:rsidR="00D82505" w:rsidRDefault="00D82505" w:rsidP="00D82505">
      <w:pPr>
        <w:ind w:firstLine="708"/>
      </w:pPr>
      <w:r>
        <w:t>DE: 2012 A 2016.</w:t>
      </w:r>
    </w:p>
    <w:p w:rsidR="00D82505" w:rsidRPr="00752B18" w:rsidRDefault="00D82505" w:rsidP="00D82505">
      <w:pPr>
        <w:rPr>
          <w:b/>
          <w:sz w:val="24"/>
          <w:szCs w:val="24"/>
        </w:rPr>
      </w:pPr>
      <w:r w:rsidRPr="00752B18">
        <w:rPr>
          <w:b/>
          <w:sz w:val="24"/>
          <w:szCs w:val="24"/>
        </w:rPr>
        <w:t>RNE: 31628</w:t>
      </w:r>
    </w:p>
    <w:p w:rsidR="00D82505" w:rsidRPr="000710DA" w:rsidRDefault="00D82505" w:rsidP="00D82505">
      <w:pPr>
        <w:rPr>
          <w:b/>
          <w:i/>
          <w:u w:val="single"/>
        </w:rPr>
      </w:pPr>
      <w:r w:rsidRPr="000710DA">
        <w:rPr>
          <w:b/>
          <w:i/>
          <w:u w:val="single"/>
        </w:rPr>
        <w:t>FORMACIÓN COMPLEMENTARIA</w:t>
      </w:r>
    </w:p>
    <w:p w:rsidR="00D82505" w:rsidRDefault="00D82505" w:rsidP="00D82505">
      <w:r>
        <w:t> CURSO DE NEURORADIOLOGÍA. ENERO 2013. HOSPITAL DOCENTE MANUEL ASCUNCE DOMENECH. CAMAGUEY, CUBA.</w:t>
      </w:r>
    </w:p>
    <w:p w:rsidR="00D82505" w:rsidRDefault="00D82505" w:rsidP="00D82505">
      <w:r>
        <w:lastRenderedPageBreak/>
        <w:t> CURSO DE NEUROPATOLOGÍA. FEBRERO 2013. HOSPITAL ONCOLOGICO MARIE CURIE. CAMAGUEY, CUBA.</w:t>
      </w:r>
    </w:p>
    <w:p w:rsidR="00D82505" w:rsidRDefault="00D82505" w:rsidP="00D82505">
      <w:r>
        <w:t> CURSO DE NEUROFISIOLOGÍA CLÍNICA. MARZO 2013. HOSPITAL DOCENTE MANUEL ASCUNCE DOMENECH. CAMAGUEY, CUBA.</w:t>
      </w:r>
    </w:p>
    <w:p w:rsidR="00D82505" w:rsidRDefault="00D82505" w:rsidP="00D82505">
      <w:r>
        <w:t> CURSO DE NEUROCIRUGÍA PEDIÁTRICA. ENERO A MARZO DE 2015. HOSPITAL PEDIÁTRICO DOCENTE “EDUARDO AGRAMONTE PIÑA”. CAMAGUEY, CUBA.</w:t>
      </w:r>
    </w:p>
    <w:p w:rsidR="00D82505" w:rsidRDefault="00D82505" w:rsidP="00D82505">
      <w:r>
        <w:t> CURSO DE METODOLOGÍA DE LA INVESTIGACIÓN Y BIOESTADISTICAS. DE OCTUBRE A NOVIEMBRE DE 2013. FACULTAD DE MEDICINA “CARLOS J. FINLAY”. CAMAGUEY, CUBA.</w:t>
      </w:r>
    </w:p>
    <w:p w:rsidR="00D82505" w:rsidRDefault="00D82505" w:rsidP="00D82505">
      <w:r>
        <w:t xml:space="preserve"> </w:t>
      </w:r>
      <w:r w:rsidRPr="00497AE6">
        <w:rPr>
          <w:b/>
        </w:rPr>
        <w:t>CURSO DE IDIOMA INGLÉS</w:t>
      </w:r>
      <w:r>
        <w:t>. DE 2008 A 2010. ESCUELA DE IDIOMAS “JOSE MACHADO RODRIGUEZ”. GRANMA, CUBA.</w:t>
      </w:r>
    </w:p>
    <w:p w:rsidR="00D82505" w:rsidRPr="00E929F3" w:rsidRDefault="00D82505" w:rsidP="00D82505">
      <w:pPr>
        <w:rPr>
          <w:b/>
          <w:i/>
          <w:u w:val="single"/>
        </w:rPr>
      </w:pPr>
      <w:r w:rsidRPr="00E929F3">
        <w:rPr>
          <w:b/>
          <w:i/>
          <w:u w:val="single"/>
        </w:rPr>
        <w:t>CURSOS DE ACTUALIZACION NEUROQUIRUGICA EN:</w:t>
      </w:r>
    </w:p>
    <w:p w:rsidR="00D82505" w:rsidRDefault="00D82505" w:rsidP="00D82505">
      <w:r>
        <w:t>A) INSTITUTO NACIONAL DE NEUROLOGÍA Y NEUROCIRUGÍA. FEBRERO 2016. HABANA, CUBA.</w:t>
      </w:r>
    </w:p>
    <w:p w:rsidR="00D82505" w:rsidRDefault="00D82505" w:rsidP="00D82505">
      <w:r>
        <w:t>B) HOSPITAL NACIONAL DOCENTE “HERMANOS ALMEJEIRAS”. ENERO – FEBRERO DE 2016. HABANA, CUBA.</w:t>
      </w:r>
    </w:p>
    <w:p w:rsidR="00D82505" w:rsidRDefault="00D82505" w:rsidP="00D82505">
      <w:r>
        <w:t> CURSO DE CIRUGÍA ESTEROATÁXICA. CURSO PRE-CONGRESO. NEUROCUBA 2013. CENTRO DE INVESTIGACIONES MÉDICO QUIRÚRGICAS (CIMEQ). HABANA, CUBA.</w:t>
      </w:r>
    </w:p>
    <w:p w:rsidR="00D82505" w:rsidRDefault="00D82505" w:rsidP="00D82505">
      <w:r>
        <w:t xml:space="preserve"> </w:t>
      </w:r>
      <w:r>
        <w:rPr>
          <w:b/>
        </w:rPr>
        <w:t>ENTRENAMIENTO</w:t>
      </w:r>
      <w:r w:rsidRPr="00E929F3">
        <w:rPr>
          <w:b/>
        </w:rPr>
        <w:t xml:space="preserve"> EN NEUROCIRUGIA ENDOSCOPICA TRASCRANEAL Y BASE CRANEO</w:t>
      </w:r>
      <w:r>
        <w:t>. MAYO A JULIO 2016. CENTRO NACIONAL DE CIRUGIA MINIMO ACCESO. HABANA, CUBA.</w:t>
      </w:r>
    </w:p>
    <w:p w:rsidR="00D82505" w:rsidRPr="00E929F3" w:rsidRDefault="00D82505" w:rsidP="00D82505">
      <w:pPr>
        <w:rPr>
          <w:b/>
          <w:i/>
          <w:u w:val="single"/>
        </w:rPr>
      </w:pPr>
      <w:r w:rsidRPr="00E929F3">
        <w:rPr>
          <w:b/>
          <w:i/>
          <w:u w:val="single"/>
        </w:rPr>
        <w:t>OTROS CURSOS Y EVENTOS</w:t>
      </w:r>
    </w:p>
    <w:p w:rsidR="00D82505" w:rsidRDefault="00D82505" w:rsidP="00D82505">
      <w:r>
        <w:t> CONGRESO INTERNACIONAL DE NEUROCIRUGÍA. MAYO 2013. LA HABANA, CUBA.</w:t>
      </w:r>
    </w:p>
    <w:p w:rsidR="00D82505" w:rsidRDefault="00D82505" w:rsidP="00D82505">
      <w:pPr>
        <w:rPr>
          <w:b/>
          <w:i/>
          <w:u w:val="single"/>
        </w:rPr>
      </w:pPr>
      <w:r>
        <w:rPr>
          <w:b/>
          <w:i/>
          <w:u w:val="single"/>
        </w:rPr>
        <w:t>EXPERIENCIA LABORAL</w:t>
      </w:r>
    </w:p>
    <w:p w:rsidR="00D82505" w:rsidRDefault="00D82505" w:rsidP="00D82505">
      <w:pPr>
        <w:jc w:val="both"/>
      </w:pPr>
      <w:r>
        <w:t> EXPERIENCIA LABORAL COMO MEDICO CIRUJANO (7 AÑOS), COMO ESPECIALISTA EN MEDICINA FAM</w:t>
      </w:r>
      <w:r w:rsidR="00422FFD">
        <w:t>ILIAR (5 AÑOS), NEUROCIRUJANO (1 AÑO</w:t>
      </w:r>
      <w:r>
        <w:t>).</w:t>
      </w:r>
    </w:p>
    <w:p w:rsidR="00D82505" w:rsidRDefault="00D82505" w:rsidP="00D82505">
      <w:pPr>
        <w:jc w:val="both"/>
      </w:pPr>
      <w:r>
        <w:t> HE TRABAJADO COMO MÉDICO CIRUJANO EN LA REPUBLICA DE HAITI, FORMANDO PARTE DE LA BRIGADA INTERNACIONAL DE EMERGENCIA Y DESASTRES “HENRY REEVE”, DURANTE EL ENFRENTAMIENDO DE LA EPIDEMIA DEL CÓLERA DESDE 17 DE DICIEMBRE DEL 2010 HASTA 18 DE MARZO DEL 2011.</w:t>
      </w:r>
    </w:p>
    <w:p w:rsidR="00D82505" w:rsidRDefault="00D82505" w:rsidP="00D82505">
      <w:r>
        <w:t> HE TRABAJADO COMO MEDICO CIRUJANO EN UNA MISION MEDICA INTERNACIONAL CUBANA EN LA REPUBLICA DE HAITI DESDE DICIEMBRE DEL 2010 HASTA JUNIO DEL 2012.</w:t>
      </w:r>
    </w:p>
    <w:p w:rsidR="00422FFD" w:rsidRDefault="00422FFD" w:rsidP="00422FFD">
      <w:r>
        <w:t> HE TRABAJADO COMO MEDICO NEUROCIRUJANO PEDIATRA EN EL HOSPITAL PEDIATRICO DE CAMAGUEY-CUBA DESDE NOVIEMBRE 2016 A FEBRERO 2017.</w:t>
      </w:r>
    </w:p>
    <w:p w:rsidR="00D82505" w:rsidRDefault="00D82505" w:rsidP="00D82505">
      <w:r>
        <w:t> ACTUALM</w:t>
      </w:r>
      <w:r w:rsidR="00422FFD">
        <w:t>ENTE TRABAJO COMO MEDICO NEUROCIRUJANO EN ASISTENCIA DE PACIENTES PEDIARICOS Y ADULTOS</w:t>
      </w:r>
      <w:r>
        <w:t xml:space="preserve"> EN EL POLICLINICO LATINOAMERICANO DE COMAS, DESDE 01 DE OCTUBRE DEL 2016. CONTINUO TAMBIEN TRABAJANDO COMO MEDICO NEUROCIRUJANO EN EL POLICLINICO IZAGUIRRE Y CRUZ DEL NORTE.</w:t>
      </w:r>
    </w:p>
    <w:p w:rsidR="006A3EFA" w:rsidRDefault="006A3EFA" w:rsidP="006A3EFA"/>
    <w:p w:rsidR="006A3EFA" w:rsidRDefault="006A3EFA" w:rsidP="006A3EFA"/>
    <w:p w:rsidR="006A3EFA" w:rsidRDefault="006A3EFA" w:rsidP="006A3EFA">
      <w:bookmarkStart w:id="0" w:name="_GoBack"/>
    </w:p>
    <w:bookmarkEnd w:id="0"/>
    <w:p w:rsidR="006A3EFA" w:rsidRDefault="006A3EFA" w:rsidP="006A3EFA">
      <w:r>
        <w:rPr>
          <w:noProof/>
          <w:lang w:val="es-ES" w:eastAsia="es-ES"/>
        </w:rPr>
        <w:lastRenderedPageBreak/>
        <w:drawing>
          <wp:inline distT="0" distB="0" distL="0" distR="0" wp14:anchorId="71E7E289" wp14:editId="67EAA7E4">
            <wp:extent cx="5612130" cy="7483475"/>
            <wp:effectExtent l="0" t="0" r="7620" b="3175"/>
            <wp:docPr id="1" name="Imagen 1" descr="C:\Users\AMD\Downloads\ftosedw\NuevoDocumento 2017-04-25 (1)_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:\Users\AMD\Downloads\ftosedw\NuevoDocumento 2017-04-25 (1)_1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48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EFA" w:rsidRDefault="006A3EFA" w:rsidP="006A3EFA"/>
    <w:p w:rsidR="006A3EFA" w:rsidRDefault="006A3EFA" w:rsidP="006A3EFA"/>
    <w:p w:rsidR="006A3EFA" w:rsidRDefault="006A3EFA" w:rsidP="006A3EFA">
      <w:r>
        <w:rPr>
          <w:noProof/>
          <w:lang w:val="es-ES" w:eastAsia="es-ES"/>
        </w:rPr>
        <w:lastRenderedPageBreak/>
        <w:drawing>
          <wp:inline distT="0" distB="0" distL="0" distR="0" wp14:anchorId="3037B510" wp14:editId="6429FB7B">
            <wp:extent cx="5612130" cy="7790815"/>
            <wp:effectExtent l="0" t="0" r="7620" b="635"/>
            <wp:docPr id="2" name="Imagen 2" descr="C:\Users\AMD\Downloads\ftosedw\2.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C:\Users\AMD\Downloads\ftosedw\2.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79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EFA" w:rsidRDefault="006A3EFA" w:rsidP="006A3EFA">
      <w:r>
        <w:rPr>
          <w:noProof/>
          <w:lang w:val="es-ES" w:eastAsia="es-ES"/>
        </w:rPr>
        <w:lastRenderedPageBreak/>
        <w:drawing>
          <wp:inline distT="0" distB="0" distL="0" distR="0" wp14:anchorId="39A18144" wp14:editId="03E8D08B">
            <wp:extent cx="6143625" cy="8591550"/>
            <wp:effectExtent l="0" t="0" r="9525" b="0"/>
            <wp:docPr id="3" name="Imagen 3" descr="C:\Users\AMD\Downloads\ftosedw\3.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C:\Users\AMD\Downloads\ftosedw\3.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EFA" w:rsidRDefault="006A3EFA" w:rsidP="006A3EFA"/>
    <w:p w:rsidR="006A3EFA" w:rsidRDefault="006A3EFA" w:rsidP="006A3EFA">
      <w:r>
        <w:rPr>
          <w:noProof/>
          <w:lang w:val="es-ES" w:eastAsia="es-ES"/>
        </w:rPr>
        <w:drawing>
          <wp:inline distT="0" distB="0" distL="0" distR="0" wp14:anchorId="159518E0" wp14:editId="13E7FB94">
            <wp:extent cx="5857875" cy="7654290"/>
            <wp:effectExtent l="0" t="0" r="9525" b="3810"/>
            <wp:docPr id="4" name="Imagen 4" descr="C:\Users\AMD\Downloads\ftosedw\4.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C:\Users\AMD\Downloads\ftosedw\4.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765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EFA" w:rsidRDefault="006A3EFA" w:rsidP="006A3EFA"/>
    <w:p w:rsidR="006A3EFA" w:rsidRDefault="006A3EFA" w:rsidP="006A3EFA">
      <w:r>
        <w:rPr>
          <w:noProof/>
          <w:lang w:val="es-ES" w:eastAsia="es-ES"/>
        </w:rPr>
        <w:lastRenderedPageBreak/>
        <w:drawing>
          <wp:inline distT="0" distB="0" distL="0" distR="0" wp14:anchorId="45AB2B11" wp14:editId="529FFDE5">
            <wp:extent cx="6010275" cy="8382000"/>
            <wp:effectExtent l="0" t="0" r="9525" b="0"/>
            <wp:docPr id="5" name="Imagen 5" descr="C:\Users\AMD\Downloads\ftosedw\5.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C:\Users\AMD\Downloads\ftosedw\5.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EFA" w:rsidRDefault="006A3EFA" w:rsidP="006A3EFA">
      <w:r>
        <w:rPr>
          <w:noProof/>
          <w:lang w:val="es-ES" w:eastAsia="es-ES"/>
        </w:rPr>
        <w:lastRenderedPageBreak/>
        <w:drawing>
          <wp:inline distT="0" distB="0" distL="0" distR="0" wp14:anchorId="5EDC2869" wp14:editId="3F072567">
            <wp:extent cx="6086475" cy="8439150"/>
            <wp:effectExtent l="0" t="0" r="9525" b="0"/>
            <wp:docPr id="6" name="Imagen 6" descr="C:\Users\AMD\Downloads\ftosedw\6.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C:\Users\AMD\Downloads\ftosedw\6.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84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EFA" w:rsidRDefault="006A3EFA" w:rsidP="006A3EFA">
      <w:r>
        <w:rPr>
          <w:noProof/>
          <w:lang w:val="es-ES" w:eastAsia="es-ES"/>
        </w:rPr>
        <w:lastRenderedPageBreak/>
        <w:drawing>
          <wp:inline distT="0" distB="0" distL="0" distR="0" wp14:anchorId="1032B16B" wp14:editId="03CD16EA">
            <wp:extent cx="5981700" cy="8382000"/>
            <wp:effectExtent l="0" t="0" r="0" b="0"/>
            <wp:docPr id="7" name="Imagen 7" descr="C:\Users\AMD\Downloads\ftosedw\7.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 descr="C:\Users\AMD\Downloads\ftosedw\7.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EFA" w:rsidRDefault="006A7C1F" w:rsidP="006A3EFA">
      <w:r w:rsidRPr="006A7C1F">
        <w:rPr>
          <w:noProof/>
          <w:lang w:val="es-ES" w:eastAsia="es-ES"/>
        </w:rPr>
        <w:lastRenderedPageBreak/>
        <w:drawing>
          <wp:inline distT="0" distB="0" distL="0" distR="0" wp14:anchorId="5D6D3EF8" wp14:editId="2BDDCD0F">
            <wp:extent cx="6201668" cy="8277225"/>
            <wp:effectExtent l="0" t="0" r="889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8366" cy="8299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3EFA" w:rsidRDefault="006A3EFA" w:rsidP="006A3EFA">
      <w:r>
        <w:rPr>
          <w:noProof/>
          <w:lang w:val="es-ES" w:eastAsia="es-ES"/>
        </w:rPr>
        <w:lastRenderedPageBreak/>
        <w:drawing>
          <wp:inline distT="0" distB="0" distL="0" distR="0" wp14:anchorId="6DF4B598" wp14:editId="5FE776F6">
            <wp:extent cx="5686425" cy="8382000"/>
            <wp:effectExtent l="0" t="0" r="9525" b="0"/>
            <wp:docPr id="8" name="Imagen 8" descr="C:\Users\AMD\Downloads\ftosedw\8.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 descr="C:\Users\AMD\Downloads\ftosedw\8.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C1F" w:rsidRDefault="006A7C1F" w:rsidP="006A3EFA">
      <w:r w:rsidRPr="006A7C1F">
        <w:rPr>
          <w:noProof/>
          <w:lang w:val="es-ES" w:eastAsia="es-ES"/>
        </w:rPr>
        <w:lastRenderedPageBreak/>
        <w:drawing>
          <wp:inline distT="0" distB="0" distL="0" distR="0" wp14:anchorId="1D40021D" wp14:editId="3199720B">
            <wp:extent cx="6248400" cy="8339599"/>
            <wp:effectExtent l="0" t="0" r="0" b="4445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66081" cy="8363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3EFA" w:rsidRDefault="006A3EFA" w:rsidP="006A3EFA"/>
    <w:p w:rsidR="006A3EFA" w:rsidRDefault="006A3EFA" w:rsidP="006A3EFA">
      <w:r>
        <w:rPr>
          <w:noProof/>
          <w:lang w:val="es-ES" w:eastAsia="es-ES"/>
        </w:rPr>
        <w:drawing>
          <wp:inline distT="0" distB="0" distL="0" distR="0" wp14:anchorId="7C7B5A86" wp14:editId="234CBCB2">
            <wp:extent cx="5962650" cy="7939405"/>
            <wp:effectExtent l="0" t="0" r="0" b="4445"/>
            <wp:docPr id="11" name="Imagen 11" descr="C:\Users\AMD\Downloads\ftosedw\11.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 descr="C:\Users\AMD\Downloads\ftosedw\11.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93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EFA" w:rsidRDefault="006A3EFA" w:rsidP="006A3EFA"/>
    <w:p w:rsidR="006A3EFA" w:rsidRDefault="006A3EFA" w:rsidP="006A3EFA"/>
    <w:p w:rsidR="006A3EFA" w:rsidRDefault="006A3EFA" w:rsidP="006A3EFA">
      <w:r>
        <w:rPr>
          <w:noProof/>
          <w:lang w:val="es-ES" w:eastAsia="es-ES"/>
        </w:rPr>
        <w:drawing>
          <wp:inline distT="0" distB="0" distL="0" distR="0" wp14:anchorId="340F7C54" wp14:editId="5121814D">
            <wp:extent cx="6931660" cy="5669915"/>
            <wp:effectExtent l="2222" t="0" r="4763" b="4762"/>
            <wp:docPr id="13" name="Imagen 13" descr="C:\Users\AMD\Downloads\ftosedw\13.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 descr="C:\Users\AMD\Downloads\ftosedw\13.0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31660" cy="566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EFA" w:rsidRDefault="006A3EFA" w:rsidP="006A3EFA"/>
    <w:p w:rsidR="00FC348B" w:rsidRDefault="00FC348B"/>
    <w:p w:rsidR="009F5A2C" w:rsidRDefault="009F5A2C"/>
    <w:p w:rsidR="009F5A2C" w:rsidRDefault="009F5A2C">
      <w:r>
        <w:rPr>
          <w:noProof/>
          <w:lang w:val="es-ES" w:eastAsia="es-ES"/>
        </w:rPr>
        <w:lastRenderedPageBreak/>
        <w:drawing>
          <wp:inline distT="0" distB="0" distL="0" distR="0">
            <wp:extent cx="8662329" cy="6495477"/>
            <wp:effectExtent l="0" t="2540" r="3175" b="3175"/>
            <wp:docPr id="10" name="Imagen 10" descr="C:\Users\USUARIO\AppData\Local\Microsoft\Windows\INetCache\Content.Word\constancia de trabaj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AppData\Local\Microsoft\Windows\INetCache\Content.Word\constancia de trabajo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91354" cy="6517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A2C" w:rsidRDefault="009F5A2C"/>
    <w:p w:rsidR="00D82505" w:rsidRDefault="00D82505"/>
    <w:p w:rsidR="00D82505" w:rsidRDefault="00D82505" w:rsidP="00D82505">
      <w:r>
        <w:rPr>
          <w:noProof/>
          <w:lang w:val="es-ES"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93400"/>
            <wp:effectExtent l="0" t="0" r="6350" b="0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page1"/>
      <w:bookmarkEnd w:id="1"/>
    </w:p>
    <w:p w:rsidR="00D82505" w:rsidRDefault="00D82505"/>
    <w:sectPr w:rsidR="00D8250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EFA"/>
    <w:rsid w:val="00203BD4"/>
    <w:rsid w:val="00301753"/>
    <w:rsid w:val="00422FFD"/>
    <w:rsid w:val="006A3EFA"/>
    <w:rsid w:val="006A7C1F"/>
    <w:rsid w:val="00752B18"/>
    <w:rsid w:val="0099605F"/>
    <w:rsid w:val="009F5A2C"/>
    <w:rsid w:val="00D82505"/>
    <w:rsid w:val="00FC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AC6424-DB32-4B3C-86A7-A486F6DE7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3EF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40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13" Type="http://schemas.openxmlformats.org/officeDocument/2006/relationships/image" Target="media/image10.png" /><Relationship Id="rId1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12" Type="http://schemas.openxmlformats.org/officeDocument/2006/relationships/image" Target="media/image9.jpeg" /><Relationship Id="rId17" Type="http://schemas.openxmlformats.org/officeDocument/2006/relationships/image" Target="media/image14.jpeg" /><Relationship Id="rId2" Type="http://schemas.openxmlformats.org/officeDocument/2006/relationships/settings" Target="settings.xml" /><Relationship Id="rId16" Type="http://schemas.openxmlformats.org/officeDocument/2006/relationships/image" Target="media/image13.jpeg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11" Type="http://schemas.openxmlformats.org/officeDocument/2006/relationships/image" Target="media/image8.png" /><Relationship Id="rId5" Type="http://schemas.openxmlformats.org/officeDocument/2006/relationships/image" Target="media/image2.jpeg" /><Relationship Id="rId15" Type="http://schemas.openxmlformats.org/officeDocument/2006/relationships/image" Target="media/image12.jpeg" /><Relationship Id="rId10" Type="http://schemas.openxmlformats.org/officeDocument/2006/relationships/image" Target="media/image7.jpeg" /><Relationship Id="rId19" Type="http://schemas.openxmlformats.org/officeDocument/2006/relationships/theme" Target="theme/theme1.xml" /><Relationship Id="rId4" Type="http://schemas.openxmlformats.org/officeDocument/2006/relationships/image" Target="media/image1.jpeg" /><Relationship Id="rId9" Type="http://schemas.openxmlformats.org/officeDocument/2006/relationships/image" Target="media/image6.jpeg" /><Relationship Id="rId14" Type="http://schemas.openxmlformats.org/officeDocument/2006/relationships/image" Target="media/image11.jpe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493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edwinhuerto1983@gmail.com</cp:lastModifiedBy>
  <cp:revision>2</cp:revision>
  <dcterms:created xsi:type="dcterms:W3CDTF">2017-09-01T03:00:00Z</dcterms:created>
  <dcterms:modified xsi:type="dcterms:W3CDTF">2017-09-01T03:00:00Z</dcterms:modified>
</cp:coreProperties>
</file>