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667" w:rsidRPr="00AC4415" w:rsidRDefault="00162667" w:rsidP="00AC441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</w:pPr>
      <w:r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>Title:</w:t>
      </w:r>
    </w:p>
    <w:p w:rsidR="00162667" w:rsidRPr="00AC4415" w:rsidRDefault="00162667" w:rsidP="00AC4415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</w:pPr>
      <w:r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>"</w:t>
      </w:r>
      <w:r w:rsidR="007C2148" w:rsidRPr="00AC441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en-CA"/>
        </w:rPr>
        <w:t>When Herbal Drugs Are Superior</w:t>
      </w:r>
      <w:r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>"</w:t>
      </w:r>
    </w:p>
    <w:p w:rsidR="00162667" w:rsidRPr="00AC4415" w:rsidRDefault="00162667" w:rsidP="00AC4415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</w:pPr>
      <w:r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>Abstract:</w:t>
      </w:r>
    </w:p>
    <w:p w:rsidR="005D5B06" w:rsidRDefault="00162667" w:rsidP="00085A35">
      <w:pPr>
        <w:shd w:val="clear" w:color="auto" w:fill="FFFFFF"/>
        <w:spacing w:after="0" w:line="480" w:lineRule="auto"/>
        <w:rPr>
          <w:rFonts w:ascii="Calibri" w:eastAsia="Times New Roman" w:hAnsi="Calibri" w:cs="Calibri"/>
          <w:color w:val="212121"/>
          <w:lang w:eastAsia="en-CA"/>
        </w:rPr>
      </w:pPr>
      <w:r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 xml:space="preserve">Herbal drugs have been known for centuries by ancient people as the only remedy </w:t>
      </w:r>
      <w:r w:rsidR="007C2148"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>for</w:t>
      </w:r>
      <w:r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 xml:space="preserve"> their illnesses.</w:t>
      </w:r>
      <w:r w:rsidR="0058372C"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 xml:space="preserve"> </w:t>
      </w:r>
      <w:r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 xml:space="preserve">In modern medicine herbal drugs are used </w:t>
      </w:r>
      <w:r w:rsidR="007C2148"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 xml:space="preserve">not only </w:t>
      </w:r>
      <w:r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 xml:space="preserve">as source of medicines including the most known </w:t>
      </w:r>
      <w:r w:rsidR="00085A3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>a</w:t>
      </w:r>
      <w:r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 xml:space="preserve">nticancer drug </w:t>
      </w:r>
      <w:proofErr w:type="spellStart"/>
      <w:r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>Taxol</w:t>
      </w:r>
      <w:proofErr w:type="spellEnd"/>
      <w:r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 xml:space="preserve"> and the Nobel </w:t>
      </w:r>
      <w:r w:rsidR="007C2148"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>Prize</w:t>
      </w:r>
      <w:r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 xml:space="preserve"> awarded </w:t>
      </w:r>
      <w:proofErr w:type="spellStart"/>
      <w:r w:rsidR="007C2148"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>antimalarial</w:t>
      </w:r>
      <w:proofErr w:type="spellEnd"/>
      <w:r w:rsidR="007C2148"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 xml:space="preserve"> </w:t>
      </w:r>
      <w:proofErr w:type="spellStart"/>
      <w:r w:rsidR="007C2148"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>artemisinin</w:t>
      </w:r>
      <w:proofErr w:type="spellEnd"/>
      <w:r w:rsidR="007C2148"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 xml:space="preserve"> but also as scaffold for the development of novel drugs</w:t>
      </w:r>
      <w:r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 xml:space="preserve">. </w:t>
      </w:r>
      <w:r w:rsidR="009E4E04"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>On the other hand, natural drugs are produced by plants for special purposes including protection and/ or growth regulations.</w:t>
      </w:r>
      <w:r w:rsidR="00952F52"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 xml:space="preserve"> However, different environmental habitats cause chemical evolution of natural drugs even within the same genotype. Here we reported that novel chemical compounds </w:t>
      </w:r>
      <w:r w:rsidR="00AE60A3"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>were produced from plants growing under arid condition of the UAE. The identified chemicals were never reported from these plants.</w:t>
      </w:r>
      <w:r w:rsidR="005D5B06"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 xml:space="preserve"> Moreover, the identified compounds </w:t>
      </w:r>
      <w:r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>showed great potential medical activities</w:t>
      </w:r>
      <w:r w:rsidR="002E4826"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 xml:space="preserve"> including anticancer an</w:t>
      </w:r>
      <w:r w:rsidR="00AC4415"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>d antimicrobial</w:t>
      </w:r>
      <w:r w:rsidR="002E4826" w:rsidRPr="00AC4415">
        <w:rPr>
          <w:rFonts w:ascii="Times New Roman" w:eastAsia="Times New Roman" w:hAnsi="Times New Roman" w:cs="Times New Roman"/>
          <w:color w:val="212121"/>
          <w:sz w:val="24"/>
          <w:szCs w:val="24"/>
          <w:lang w:eastAsia="en-CA"/>
        </w:rPr>
        <w:t>.</w:t>
      </w:r>
      <w:r w:rsidR="002E4826">
        <w:rPr>
          <w:rFonts w:ascii="Calibri" w:eastAsia="Times New Roman" w:hAnsi="Calibri" w:cs="Calibri"/>
          <w:color w:val="212121"/>
          <w:lang w:eastAsia="en-CA"/>
        </w:rPr>
        <w:t xml:space="preserve"> </w:t>
      </w:r>
      <w:r w:rsidRPr="00162667">
        <w:rPr>
          <w:rFonts w:ascii="Calibri" w:eastAsia="Times New Roman" w:hAnsi="Calibri" w:cs="Calibri"/>
          <w:color w:val="212121"/>
          <w:lang w:eastAsia="en-CA"/>
        </w:rPr>
        <w:t xml:space="preserve"> </w:t>
      </w:r>
    </w:p>
    <w:p w:rsidR="005D5B06" w:rsidRDefault="005D5B06" w:rsidP="005D5B0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121"/>
          <w:lang w:eastAsia="en-CA"/>
        </w:rPr>
      </w:pPr>
    </w:p>
    <w:p w:rsidR="002740B9" w:rsidRDefault="002740B9"/>
    <w:sectPr w:rsidR="002740B9" w:rsidSect="002740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62667"/>
    <w:rsid w:val="00085A35"/>
    <w:rsid w:val="00162667"/>
    <w:rsid w:val="002740B9"/>
    <w:rsid w:val="002E4826"/>
    <w:rsid w:val="004A3F9B"/>
    <w:rsid w:val="0058372C"/>
    <w:rsid w:val="005D5B06"/>
    <w:rsid w:val="007811BE"/>
    <w:rsid w:val="007C2148"/>
    <w:rsid w:val="00952F52"/>
    <w:rsid w:val="009E4E04"/>
    <w:rsid w:val="00AC4415"/>
    <w:rsid w:val="00AE6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0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9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0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4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0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5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139</Words>
  <Characters>782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Sameh Soliman</dc:creator>
  <cp:lastModifiedBy>Sameh Soliman</cp:lastModifiedBy>
  <cp:revision>6</cp:revision>
  <dcterms:created xsi:type="dcterms:W3CDTF">2018-08-27T19:17:00Z</dcterms:created>
  <dcterms:modified xsi:type="dcterms:W3CDTF">2018-08-27T19:37:00Z</dcterms:modified>
</cp:coreProperties>
</file>