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89B" w:rsidRDefault="00FE089B" w:rsidP="00FE089B">
      <w:r>
        <w:t>Dear Sir/Madame, (I have been trying to get a response on this issue since Nov-18, I got no response at all!)</w:t>
      </w:r>
    </w:p>
    <w:p w:rsidR="00FE089B" w:rsidRDefault="00FE089B" w:rsidP="00FE089B">
      <w:r>
        <w:t xml:space="preserve"> </w:t>
      </w:r>
    </w:p>
    <w:p w:rsidR="00FE089B" w:rsidRDefault="00FE089B" w:rsidP="00FE089B">
      <w:r>
        <w:t xml:space="preserve">I have submitted my work </w:t>
      </w:r>
      <w:proofErr w:type="gramStart"/>
      <w:r>
        <w:t>to  '</w:t>
      </w:r>
      <w:proofErr w:type="spellStart"/>
      <w:r>
        <w:t>NanoPharma</w:t>
      </w:r>
      <w:proofErr w:type="spellEnd"/>
      <w:proofErr w:type="gramEnd"/>
      <w:r>
        <w:t xml:space="preserve"> 2019, 15th International Conference and Exhibition on </w:t>
      </w:r>
      <w:proofErr w:type="spellStart"/>
      <w:r>
        <w:t>Nanomedicine</w:t>
      </w:r>
      <w:proofErr w:type="spellEnd"/>
      <w:r>
        <w:t xml:space="preserve"> and Pharmaceutical Nanotechnology 2019", which was posted to be held at Prague during the period from 18-19 November/2019 (Coordinator was Celina Davis, Cc-</w:t>
      </w:r>
      <w:proofErr w:type="spellStart"/>
      <w:r>
        <w:t>ed</w:t>
      </w:r>
      <w:proofErr w:type="spellEnd"/>
      <w:r>
        <w:t>). Suddenly, I got a communication from Celina via "</w:t>
      </w:r>
      <w:proofErr w:type="spellStart"/>
      <w:r>
        <w:t>Whats</w:t>
      </w:r>
      <w:proofErr w:type="spellEnd"/>
      <w:r>
        <w:t xml:space="preserve"> Up" that the conference at Prague was cancelled, and to be scheduled later at the Netherlands. However</w:t>
      </w:r>
      <w:proofErr w:type="gramStart"/>
      <w:r>
        <w:t>,  the</w:t>
      </w:r>
      <w:proofErr w:type="gramEnd"/>
      <w:r>
        <w:t xml:space="preserve"> new place and date does not suit my schedule, I, therefore, request that  you refund my registration costs. I hope you can help as I did not get any feedback, yet, from Celina Davis on this matter?</w:t>
      </w:r>
    </w:p>
    <w:p w:rsidR="00FE089B" w:rsidRDefault="00FE089B" w:rsidP="00FE089B"/>
    <w:p w:rsidR="00FE089B" w:rsidRDefault="00FE089B" w:rsidP="00FE089B">
      <w:r>
        <w:t>Sincerely,</w:t>
      </w:r>
    </w:p>
    <w:p w:rsidR="00FE089B" w:rsidRDefault="00FE089B" w:rsidP="00FE089B"/>
    <w:p w:rsidR="00FE089B" w:rsidRDefault="00FE089B" w:rsidP="00FE089B">
      <w:r>
        <w:t xml:space="preserve">Dr. </w:t>
      </w:r>
      <w:proofErr w:type="spellStart"/>
      <w:r>
        <w:t>Majed</w:t>
      </w:r>
      <w:proofErr w:type="spellEnd"/>
      <w:r>
        <w:t xml:space="preserve"> </w:t>
      </w:r>
      <w:proofErr w:type="spellStart"/>
      <w:r>
        <w:t>Masadeh</w:t>
      </w:r>
      <w:proofErr w:type="spellEnd"/>
    </w:p>
    <w:p w:rsidR="006F629F" w:rsidRDefault="006F629F">
      <w:bookmarkStart w:id="0" w:name="_GoBack"/>
      <w:bookmarkEnd w:id="0"/>
    </w:p>
    <w:sectPr w:rsidR="006F62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89B"/>
    <w:rsid w:val="005D7A40"/>
    <w:rsid w:val="006F629F"/>
    <w:rsid w:val="00FE0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1AA1F4-F099-4C2E-A2C7-76139726B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7A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660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Karem Alzoubi</dc:creator>
  <cp:keywords/>
  <dc:description/>
  <cp:lastModifiedBy>Karem Alzoubi</cp:lastModifiedBy>
  <cp:revision>2</cp:revision>
  <dcterms:created xsi:type="dcterms:W3CDTF">2019-12-09T19:53:00Z</dcterms:created>
  <dcterms:modified xsi:type="dcterms:W3CDTF">2019-12-09T19:53:00Z</dcterms:modified>
</cp:coreProperties>
</file>