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3B2654" w14:textId="77777777" w:rsidR="0070634F" w:rsidRPr="0070634F" w:rsidRDefault="0070634F" w:rsidP="0070634F">
      <w:pPr>
        <w:pStyle w:val="01PaperTitle"/>
        <w:spacing w:line="240" w:lineRule="auto"/>
        <w:jc w:val="center"/>
        <w:rPr>
          <w:sz w:val="36"/>
          <w:szCs w:val="36"/>
        </w:rPr>
      </w:pPr>
      <w:bookmarkStart w:id="0" w:name="_GoBack"/>
      <w:bookmarkEnd w:id="0"/>
      <w:r w:rsidRPr="0070634F">
        <w:rPr>
          <w:sz w:val="36"/>
          <w:szCs w:val="36"/>
        </w:rPr>
        <w:t>Novel Microwave Assisted Continuous Flow Synthesis and Characterization of Calcium Deficient Hydroxyapatite Nanorods</w:t>
      </w:r>
    </w:p>
    <w:p w14:paraId="0B3A2D59" w14:textId="77777777" w:rsidR="0070634F" w:rsidRPr="00B9260F" w:rsidRDefault="0070634F" w:rsidP="0070634F">
      <w:pPr>
        <w:jc w:val="both"/>
        <w:rPr>
          <w:rFonts w:ascii="Times New Roman" w:hAnsi="Times New Roman" w:cs="Times New Roman"/>
          <w:b/>
          <w:iCs/>
          <w:sz w:val="24"/>
          <w:szCs w:val="24"/>
        </w:rPr>
      </w:pPr>
      <w:proofErr w:type="spellStart"/>
      <w:r w:rsidRPr="00B9260F">
        <w:rPr>
          <w:rFonts w:ascii="Times New Roman" w:hAnsi="Times New Roman" w:cs="Times New Roman"/>
          <w:b/>
          <w:sz w:val="24"/>
          <w:szCs w:val="24"/>
        </w:rPr>
        <w:t>Aneela</w:t>
      </w:r>
      <w:proofErr w:type="spellEnd"/>
      <w:r w:rsidRPr="00B9260F">
        <w:rPr>
          <w:rFonts w:ascii="Times New Roman" w:hAnsi="Times New Roman" w:cs="Times New Roman"/>
          <w:b/>
          <w:sz w:val="24"/>
          <w:szCs w:val="24"/>
        </w:rPr>
        <w:t xml:space="preserve"> Anwar</w:t>
      </w:r>
      <w:r w:rsidRPr="00B9260F">
        <w:rPr>
          <w:rFonts w:ascii="Times New Roman" w:hAnsi="Times New Roman" w:cs="Times New Roman"/>
          <w:b/>
          <w:sz w:val="24"/>
          <w:szCs w:val="24"/>
          <w:vertAlign w:val="superscript"/>
        </w:rPr>
        <w:t>*</w:t>
      </w:r>
    </w:p>
    <w:p w14:paraId="51EA7816" w14:textId="77777777" w:rsidR="0070634F" w:rsidRPr="00B9260F" w:rsidRDefault="0070634F" w:rsidP="0070634F">
      <w:pPr>
        <w:rPr>
          <w:rFonts w:ascii="Times New Roman" w:hAnsi="Times New Roman" w:cs="Times New Roman"/>
          <w:sz w:val="24"/>
          <w:szCs w:val="24"/>
        </w:rPr>
      </w:pPr>
      <w:r w:rsidRPr="00B9260F">
        <w:rPr>
          <w:rFonts w:ascii="Times New Roman" w:hAnsi="Times New Roman" w:cs="Times New Roman"/>
          <w:sz w:val="24"/>
          <w:szCs w:val="24"/>
        </w:rPr>
        <w:t>Department of Basic Sciences and Humanities, University of Engineering and Technology, KSK Campus, GT Road, Lahore, 39020, Pakistan.</w:t>
      </w:r>
    </w:p>
    <w:p w14:paraId="2B0DCC25" w14:textId="77777777" w:rsidR="00AE3E37" w:rsidRDefault="00AE3E37">
      <w:pPr>
        <w:pStyle w:val="BodyText"/>
        <w:rPr>
          <w:rFonts w:ascii="Arial"/>
          <w:sz w:val="20"/>
        </w:rPr>
      </w:pPr>
    </w:p>
    <w:p w14:paraId="4B5D6D59" w14:textId="77777777" w:rsidR="00AE3E37" w:rsidRDefault="00AE3E37">
      <w:pPr>
        <w:pStyle w:val="BodyText"/>
        <w:spacing w:before="3"/>
        <w:rPr>
          <w:rFonts w:ascii="Arial"/>
          <w:sz w:val="21"/>
        </w:rPr>
      </w:pPr>
    </w:p>
    <w:p w14:paraId="5A38DB3A"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23F2F7D" w14:textId="77777777" w:rsidR="00AE3E37" w:rsidRDefault="00A9710C">
      <w:pPr>
        <w:pStyle w:val="Heading3"/>
        <w:spacing w:before="147"/>
        <w:jc w:val="both"/>
      </w:pPr>
      <w:r>
        <w:rPr>
          <w:color w:val="BF5A14"/>
        </w:rPr>
        <w:lastRenderedPageBreak/>
        <w:t>Abstract</w:t>
      </w:r>
      <w:r w:rsidR="00971CFA">
        <w:rPr>
          <w:color w:val="BF5A14"/>
        </w:rPr>
        <w:t xml:space="preserve"> </w:t>
      </w:r>
    </w:p>
    <w:p w14:paraId="5D0DAC12" w14:textId="77777777" w:rsidR="0070634F" w:rsidRPr="0070634F" w:rsidRDefault="0070634F" w:rsidP="0070634F">
      <w:pPr>
        <w:jc w:val="both"/>
        <w:rPr>
          <w:rFonts w:ascii="Times New Roman" w:eastAsiaTheme="minorEastAsia" w:hAnsi="Times New Roman" w:cs="Times New Roman"/>
          <w:sz w:val="18"/>
          <w:szCs w:val="18"/>
        </w:rPr>
      </w:pPr>
      <w:r w:rsidRPr="0070634F">
        <w:rPr>
          <w:rFonts w:ascii="Times New Roman" w:hAnsi="Times New Roman" w:cs="Times New Roman"/>
          <w:sz w:val="18"/>
          <w:szCs w:val="18"/>
        </w:rPr>
        <w:t xml:space="preserve">Synthetic calcium deficient hydroxyapatite (CDHA) </w:t>
      </w:r>
      <w:proofErr w:type="spellStart"/>
      <w:r w:rsidRPr="0070634F">
        <w:rPr>
          <w:rFonts w:ascii="Times New Roman" w:hAnsi="Times New Roman" w:cs="Times New Roman"/>
          <w:sz w:val="18"/>
          <w:szCs w:val="18"/>
        </w:rPr>
        <w:t>nanorods</w:t>
      </w:r>
      <w:proofErr w:type="spellEnd"/>
      <w:r w:rsidRPr="0070634F">
        <w:rPr>
          <w:rFonts w:ascii="Times New Roman" w:hAnsi="Times New Roman" w:cs="Times New Roman"/>
          <w:sz w:val="18"/>
          <w:szCs w:val="18"/>
        </w:rPr>
        <w:t xml:space="preserve"> (&lt;100nm)</w:t>
      </w:r>
      <w:r w:rsidRPr="0070634F">
        <w:rPr>
          <w:rFonts w:ascii="Times New Roman" w:eastAsiaTheme="minorEastAsia" w:hAnsi="Times New Roman" w:cs="Times New Roman"/>
          <w:sz w:val="18"/>
          <w:szCs w:val="18"/>
        </w:rPr>
        <w:t xml:space="preserve"> were rapidly produced through a novel microwave assisted continuous flow synthesis reactor in 5 minutes only from </w:t>
      </w:r>
      <w:r w:rsidRPr="0070634F">
        <w:rPr>
          <w:rFonts w:ascii="Times New Roman" w:hAnsi="Times New Roman" w:cs="Times New Roman"/>
          <w:sz w:val="18"/>
          <w:szCs w:val="18"/>
        </w:rPr>
        <w:t xml:space="preserve">aqueous solution of calcium hydroxide and </w:t>
      </w:r>
      <w:proofErr w:type="spellStart"/>
      <w:r w:rsidRPr="0070634F">
        <w:rPr>
          <w:rFonts w:ascii="Times New Roman" w:hAnsi="Times New Roman" w:cs="Times New Roman"/>
          <w:sz w:val="18"/>
          <w:szCs w:val="18"/>
        </w:rPr>
        <w:t>orthophosphoric</w:t>
      </w:r>
      <w:proofErr w:type="spellEnd"/>
      <w:r w:rsidRPr="0070634F">
        <w:rPr>
          <w:rFonts w:ascii="Times New Roman" w:hAnsi="Times New Roman" w:cs="Times New Roman"/>
          <w:sz w:val="18"/>
          <w:szCs w:val="18"/>
        </w:rPr>
        <w:t xml:space="preserve"> acid at pH 8.5. </w:t>
      </w:r>
      <w:r w:rsidRPr="0070634F">
        <w:rPr>
          <w:rFonts w:ascii="Times New Roman" w:eastAsiaTheme="minorEastAsia" w:hAnsi="Times New Roman" w:cs="Times New Roman"/>
          <w:sz w:val="18"/>
          <w:szCs w:val="18"/>
        </w:rPr>
        <w:t xml:space="preserve">The product was collected as a pure material with a stoichiometric </w:t>
      </w:r>
      <w:proofErr w:type="spellStart"/>
      <w:r w:rsidRPr="0070634F">
        <w:rPr>
          <w:rFonts w:ascii="Times New Roman" w:eastAsiaTheme="minorEastAsia" w:hAnsi="Times New Roman" w:cs="Times New Roman"/>
          <w:sz w:val="18"/>
          <w:szCs w:val="18"/>
        </w:rPr>
        <w:t>Ca</w:t>
      </w:r>
      <w:proofErr w:type="gramStart"/>
      <w:r w:rsidRPr="0070634F">
        <w:rPr>
          <w:rFonts w:ascii="Times New Roman" w:eastAsiaTheme="minorEastAsia" w:hAnsi="Times New Roman" w:cs="Times New Roman"/>
          <w:sz w:val="18"/>
          <w:szCs w:val="18"/>
        </w:rPr>
        <w:t>:P</w:t>
      </w:r>
      <w:proofErr w:type="spellEnd"/>
      <w:proofErr w:type="gramEnd"/>
      <w:r w:rsidRPr="0070634F">
        <w:rPr>
          <w:rFonts w:ascii="Times New Roman" w:eastAsiaTheme="minorEastAsia" w:hAnsi="Times New Roman" w:cs="Times New Roman"/>
          <w:sz w:val="18"/>
          <w:szCs w:val="18"/>
        </w:rPr>
        <w:t xml:space="preserve"> molar ratio of 1.5. No </w:t>
      </w:r>
      <w:r w:rsidRPr="0070634F">
        <w:rPr>
          <w:rFonts w:ascii="Times New Roman" w:hAnsi="Times New Roman" w:cs="Times New Roman"/>
          <w:sz w:val="18"/>
          <w:szCs w:val="18"/>
        </w:rPr>
        <w:t xml:space="preserve">decomposition of CDHA into other calcium phosphate phases was seen even after heating at 650 °C in air for 1h. </w:t>
      </w:r>
      <w:r w:rsidRPr="0070634F">
        <w:rPr>
          <w:rFonts w:ascii="Times New Roman" w:eastAsiaTheme="minorEastAsia" w:hAnsi="Times New Roman" w:cs="Times New Roman"/>
          <w:sz w:val="18"/>
          <w:szCs w:val="18"/>
        </w:rPr>
        <w:t xml:space="preserve">The phase purity, particle size and morphology of the powder samples were </w:t>
      </w:r>
      <w:r w:rsidRPr="0070634F">
        <w:rPr>
          <w:rFonts w:ascii="Times New Roman" w:hAnsi="Times New Roman" w:cs="Times New Roman"/>
          <w:sz w:val="18"/>
          <w:szCs w:val="18"/>
        </w:rPr>
        <w:t xml:space="preserve">characterized by techniques such as X-ray diffraction analysis, transmission electron microscopy, scanning electron microscopy and FTIR and Raman spectroscopy. </w:t>
      </w:r>
      <w:r w:rsidRPr="0070634F">
        <w:rPr>
          <w:rFonts w:ascii="Times New Roman" w:hAnsi="Times New Roman" w:cs="Times New Roman"/>
          <w:iCs/>
          <w:sz w:val="18"/>
          <w:szCs w:val="18"/>
        </w:rPr>
        <w:t xml:space="preserve">The chemical analysis was performed using X-ray photoelectron spectroscopy. Dynamic light scattering measurements were taken into account to estimate the particle size. </w:t>
      </w:r>
      <w:r w:rsidRPr="0070634F">
        <w:rPr>
          <w:rFonts w:ascii="Times New Roman" w:eastAsiaTheme="minorEastAsia" w:hAnsi="Times New Roman" w:cs="Times New Roman"/>
          <w:sz w:val="18"/>
          <w:szCs w:val="18"/>
        </w:rPr>
        <w:t xml:space="preserve">The results showed that the employed synthesis procedure offered an efficient and economical route to achieve high quality </w:t>
      </w:r>
      <w:proofErr w:type="spellStart"/>
      <w:r w:rsidRPr="0070634F">
        <w:rPr>
          <w:rFonts w:ascii="Times New Roman" w:eastAsiaTheme="minorEastAsia" w:hAnsi="Times New Roman" w:cs="Times New Roman"/>
          <w:sz w:val="18"/>
          <w:szCs w:val="18"/>
        </w:rPr>
        <w:t>nano</w:t>
      </w:r>
      <w:proofErr w:type="spellEnd"/>
      <w:r w:rsidRPr="0070634F">
        <w:rPr>
          <w:rFonts w:ascii="Times New Roman" w:eastAsiaTheme="minorEastAsia" w:hAnsi="Times New Roman" w:cs="Times New Roman"/>
          <w:sz w:val="18"/>
          <w:szCs w:val="18"/>
        </w:rPr>
        <w:t xml:space="preserve">-sized products with suitable size and low level of impurities. </w:t>
      </w:r>
    </w:p>
    <w:p w14:paraId="708F0A53" w14:textId="77777777" w:rsidR="0070634F" w:rsidRPr="0070634F" w:rsidRDefault="0070634F" w:rsidP="0070634F">
      <w:pPr>
        <w:jc w:val="both"/>
        <w:rPr>
          <w:rFonts w:ascii="Times New Roman" w:hAnsi="Times New Roman" w:cs="Times New Roman"/>
          <w:sz w:val="18"/>
          <w:szCs w:val="18"/>
        </w:rPr>
      </w:pPr>
      <w:r w:rsidRPr="0070634F">
        <w:rPr>
          <w:rFonts w:ascii="Times New Roman" w:hAnsi="Times New Roman" w:cs="Times New Roman"/>
          <w:i/>
          <w:sz w:val="18"/>
          <w:szCs w:val="18"/>
        </w:rPr>
        <w:t>Key words</w:t>
      </w:r>
      <w:r w:rsidRPr="0070634F">
        <w:rPr>
          <w:rFonts w:ascii="Times New Roman" w:hAnsi="Times New Roman" w:cs="Times New Roman"/>
          <w:b/>
          <w:sz w:val="18"/>
          <w:szCs w:val="18"/>
        </w:rPr>
        <w:t xml:space="preserve">: </w:t>
      </w:r>
      <w:proofErr w:type="spellStart"/>
      <w:r w:rsidRPr="0070634F">
        <w:rPr>
          <w:rFonts w:ascii="Times New Roman" w:hAnsi="Times New Roman" w:cs="Times New Roman"/>
          <w:sz w:val="18"/>
          <w:szCs w:val="18"/>
        </w:rPr>
        <w:t>Bioceramics</w:t>
      </w:r>
      <w:proofErr w:type="spellEnd"/>
      <w:r w:rsidRPr="0070634F">
        <w:rPr>
          <w:rFonts w:ascii="Times New Roman" w:hAnsi="Times New Roman" w:cs="Times New Roman"/>
          <w:sz w:val="18"/>
          <w:szCs w:val="18"/>
        </w:rPr>
        <w:t>;</w:t>
      </w:r>
      <w:r w:rsidRPr="0070634F">
        <w:rPr>
          <w:rFonts w:ascii="Times New Roman" w:hAnsi="Times New Roman" w:cs="Times New Roman"/>
          <w:b/>
          <w:sz w:val="18"/>
          <w:szCs w:val="18"/>
        </w:rPr>
        <w:t xml:space="preserve"> </w:t>
      </w:r>
      <w:r w:rsidRPr="0070634F">
        <w:rPr>
          <w:rFonts w:ascii="Times New Roman" w:hAnsi="Times New Roman" w:cs="Times New Roman"/>
          <w:sz w:val="18"/>
          <w:szCs w:val="18"/>
        </w:rPr>
        <w:t xml:space="preserve">Calcium Deficient Hydroxyapatite; Microwave; </w:t>
      </w:r>
      <w:proofErr w:type="spellStart"/>
      <w:r w:rsidRPr="0070634F">
        <w:rPr>
          <w:rFonts w:ascii="Times New Roman" w:hAnsi="Times New Roman" w:cs="Times New Roman"/>
          <w:sz w:val="18"/>
          <w:szCs w:val="18"/>
        </w:rPr>
        <w:t>Nanomaterials</w:t>
      </w:r>
      <w:proofErr w:type="spellEnd"/>
      <w:r w:rsidRPr="0070634F">
        <w:rPr>
          <w:rFonts w:ascii="Times New Roman" w:hAnsi="Times New Roman" w:cs="Times New Roman"/>
          <w:sz w:val="18"/>
          <w:szCs w:val="18"/>
        </w:rPr>
        <w:t>; Bone regeneration; X-Ray Diffraction.</w:t>
      </w:r>
    </w:p>
    <w:p w14:paraId="3A8BFF8C" w14:textId="77777777" w:rsidR="0070634F" w:rsidRDefault="0070634F" w:rsidP="0070634F">
      <w:pPr>
        <w:jc w:val="both"/>
        <w:rPr>
          <w:rFonts w:ascii="Times New Roman" w:hAnsi="Times New Roman" w:cs="Times New Roman"/>
          <w:sz w:val="18"/>
          <w:szCs w:val="18"/>
        </w:rPr>
      </w:pPr>
    </w:p>
    <w:p w14:paraId="27D77F31" w14:textId="77777777" w:rsidR="00971CFA" w:rsidRDefault="00971CFA" w:rsidP="0070634F">
      <w:pPr>
        <w:jc w:val="both"/>
        <w:rPr>
          <w:rFonts w:ascii="Times New Roman" w:hAnsi="Times New Roman" w:cs="Times New Roman"/>
          <w:sz w:val="18"/>
          <w:szCs w:val="18"/>
        </w:rPr>
      </w:pPr>
    </w:p>
    <w:p w14:paraId="113752C5" w14:textId="77777777" w:rsidR="0070634F" w:rsidRDefault="0070634F" w:rsidP="0070634F">
      <w:pPr>
        <w:jc w:val="both"/>
        <w:rPr>
          <w:rFonts w:ascii="Times New Roman" w:hAnsi="Times New Roman" w:cs="Times New Roman"/>
          <w:sz w:val="18"/>
          <w:szCs w:val="18"/>
        </w:rPr>
      </w:pPr>
      <w:r w:rsidRPr="00015B4D">
        <w:rPr>
          <w:b/>
          <w:noProof/>
          <w:sz w:val="28"/>
          <w:szCs w:val="28"/>
        </w:rPr>
        <mc:AlternateContent>
          <mc:Choice Requires="wpg">
            <w:drawing>
              <wp:inline distT="0" distB="0" distL="0" distR="0" wp14:anchorId="728BFACD" wp14:editId="7F2170E5">
                <wp:extent cx="3077994" cy="1243776"/>
                <wp:effectExtent l="0" t="0" r="0" b="1270"/>
                <wp:docPr id="2" name="Group 14"/>
                <wp:cNvGraphicFramePr/>
                <a:graphic xmlns:a="http://schemas.openxmlformats.org/drawingml/2006/main">
                  <a:graphicData uri="http://schemas.microsoft.com/office/word/2010/wordprocessingGroup">
                    <wpg:wgp>
                      <wpg:cNvGrpSpPr/>
                      <wpg:grpSpPr>
                        <a:xfrm>
                          <a:off x="0" y="0"/>
                          <a:ext cx="3077994" cy="1243776"/>
                          <a:chOff x="0" y="0"/>
                          <a:chExt cx="4714958" cy="1905598"/>
                        </a:xfrm>
                      </wpg:grpSpPr>
                      <pic:pic xmlns:pic="http://schemas.openxmlformats.org/drawingml/2006/picture">
                        <pic:nvPicPr>
                          <pic:cNvPr id="3" name="Picture 3"/>
                          <pic:cNvPicPr/>
                        </pic:nvPicPr>
                        <pic:blipFill rotWithShape="1">
                          <a:blip r:embed="rId10">
                            <a:extLst>
                              <a:ext uri="{28A0092B-C50C-407E-A947-70E740481C1C}">
                                <a14:useLocalDpi xmlns:a14="http://schemas.microsoft.com/office/drawing/2010/main" val="0"/>
                              </a:ext>
                            </a:extLst>
                          </a:blip>
                          <a:srcRect l="-1" r="-3021"/>
                          <a:stretch/>
                        </pic:blipFill>
                        <pic:spPr bwMode="auto">
                          <a:xfrm>
                            <a:off x="29133" y="47150"/>
                            <a:ext cx="2353310" cy="1828800"/>
                          </a:xfrm>
                          <a:prstGeom prst="rect">
                            <a:avLst/>
                          </a:prstGeom>
                          <a:noFill/>
                          <a:ln>
                            <a:noFill/>
                          </a:ln>
                        </pic:spPr>
                      </pic:pic>
                      <pic:pic xmlns:pic="http://schemas.openxmlformats.org/drawingml/2006/picture">
                        <pic:nvPicPr>
                          <pic:cNvPr id="4" name="Picture 4"/>
                          <pic:cNvPicPr/>
                        </pic:nvPicPr>
                        <pic:blipFill rotWithShape="1">
                          <a:blip r:embed="rId11">
                            <a:extLst>
                              <a:ext uri="{28A0092B-C50C-407E-A947-70E740481C1C}">
                                <a14:useLocalDpi xmlns:a14="http://schemas.microsoft.com/office/drawing/2010/main" val="0"/>
                              </a:ext>
                            </a:extLst>
                          </a:blip>
                          <a:srcRect b="3497"/>
                          <a:stretch/>
                        </pic:blipFill>
                        <pic:spPr bwMode="auto">
                          <a:xfrm>
                            <a:off x="2382443" y="49690"/>
                            <a:ext cx="2258060" cy="1826260"/>
                          </a:xfrm>
                          <a:prstGeom prst="rect">
                            <a:avLst/>
                          </a:prstGeom>
                          <a:noFill/>
                          <a:ln>
                            <a:noFill/>
                          </a:ln>
                          <a:extLst>
                            <a:ext uri="{53640926-AAD7-44d8-BBD7-CCE9431645EC}">
                              <a14:shadowObscured xmlns:a14="http://schemas.microsoft.com/office/drawing/2010/main"/>
                            </a:ext>
                          </a:extLst>
                        </pic:spPr>
                      </pic:pic>
                      <wps:wsp>
                        <wps:cNvPr id="6" name="Text Box 6"/>
                        <wps:cNvSpPr txBox="1"/>
                        <wps:spPr>
                          <a:xfrm>
                            <a:off x="1397946" y="1479282"/>
                            <a:ext cx="1069982" cy="425152"/>
                          </a:xfrm>
                          <a:prstGeom prst="rect">
                            <a:avLst/>
                          </a:prstGeom>
                          <a:noFill/>
                        </wps:spPr>
                        <wps:txbx>
                          <w:txbxContent>
                            <w:p w14:paraId="2499DF0F" w14:textId="77777777" w:rsidR="0070634F" w:rsidRDefault="0070634F" w:rsidP="0070634F">
                              <w:pPr>
                                <w:pStyle w:val="NormalWeb"/>
                                <w:spacing w:before="0" w:beforeAutospacing="0" w:after="0" w:afterAutospacing="0"/>
                              </w:pPr>
                              <w:r>
                                <w:rPr>
                                  <w:rFonts w:asciiTheme="minorHAnsi" w:hAnsi="Cambria" w:cstheme="minorBidi"/>
                                  <w:color w:val="FF0000"/>
                                  <w:kern w:val="24"/>
                                  <w:sz w:val="24"/>
                                  <w:szCs w:val="24"/>
                                  <w:lang w:val="en-US"/>
                                </w:rPr>
                                <w:t>200 nm</w:t>
                              </w:r>
                            </w:p>
                          </w:txbxContent>
                        </wps:txbx>
                        <wps:bodyPr wrap="square" rtlCol="0">
                          <a:spAutoFit/>
                        </wps:bodyPr>
                      </wps:wsp>
                      <wps:wsp>
                        <wps:cNvPr id="12" name="Text Box 12"/>
                        <wps:cNvSpPr txBox="1"/>
                        <wps:spPr>
                          <a:xfrm>
                            <a:off x="3644973" y="1480446"/>
                            <a:ext cx="1069985" cy="425152"/>
                          </a:xfrm>
                          <a:prstGeom prst="rect">
                            <a:avLst/>
                          </a:prstGeom>
                          <a:noFill/>
                        </wps:spPr>
                        <wps:txbx>
                          <w:txbxContent>
                            <w:p w14:paraId="6033C8CD" w14:textId="77777777" w:rsidR="0070634F" w:rsidRDefault="0070634F" w:rsidP="0070634F">
                              <w:pPr>
                                <w:pStyle w:val="NormalWeb"/>
                                <w:spacing w:before="0" w:beforeAutospacing="0" w:after="0" w:afterAutospacing="0"/>
                              </w:pPr>
                              <w:r>
                                <w:rPr>
                                  <w:rFonts w:asciiTheme="minorHAnsi" w:hAnsi="Cambria" w:cstheme="minorBidi"/>
                                  <w:color w:val="FF0000"/>
                                  <w:kern w:val="24"/>
                                  <w:sz w:val="24"/>
                                  <w:szCs w:val="24"/>
                                  <w:lang w:val="en-US"/>
                                </w:rPr>
                                <w:t>200 nm</w:t>
                              </w:r>
                            </w:p>
                          </w:txbxContent>
                        </wps:txbx>
                        <wps:bodyPr wrap="square" rtlCol="0">
                          <a:spAutoFit/>
                        </wps:bodyPr>
                      </wps:wsp>
                      <wps:wsp>
                        <wps:cNvPr id="16" name="Text Box 16"/>
                        <wps:cNvSpPr txBox="1"/>
                        <wps:spPr>
                          <a:xfrm>
                            <a:off x="0" y="0"/>
                            <a:ext cx="534019" cy="425152"/>
                          </a:xfrm>
                          <a:prstGeom prst="rect">
                            <a:avLst/>
                          </a:prstGeom>
                          <a:noFill/>
                        </wps:spPr>
                        <wps:txbx>
                          <w:txbxContent>
                            <w:p w14:paraId="6F220720" w14:textId="77777777" w:rsidR="0070634F" w:rsidRDefault="0070634F" w:rsidP="0070634F">
                              <w:pPr>
                                <w:pStyle w:val="NormalWeb"/>
                                <w:spacing w:before="0" w:beforeAutospacing="0" w:after="0" w:afterAutospacing="0"/>
                              </w:pPr>
                              <w:r>
                                <w:rPr>
                                  <w:rFonts w:asciiTheme="minorHAnsi" w:hAnsi="Cambria" w:cstheme="minorBidi"/>
                                  <w:color w:val="FF0000"/>
                                  <w:kern w:val="24"/>
                                  <w:sz w:val="24"/>
                                  <w:szCs w:val="24"/>
                                  <w:lang w:val="en-US"/>
                                </w:rPr>
                                <w:t>(</w:t>
                              </w:r>
                              <w:proofErr w:type="gramStart"/>
                              <w:r>
                                <w:rPr>
                                  <w:rFonts w:asciiTheme="minorHAnsi" w:hAnsi="Cambria" w:cstheme="minorBidi"/>
                                  <w:color w:val="FF0000"/>
                                  <w:kern w:val="24"/>
                                  <w:sz w:val="24"/>
                                  <w:szCs w:val="24"/>
                                  <w:lang w:val="en-US"/>
                                </w:rPr>
                                <w:t>a</w:t>
                              </w:r>
                              <w:proofErr w:type="gramEnd"/>
                              <w:r>
                                <w:rPr>
                                  <w:rFonts w:asciiTheme="minorHAnsi" w:hAnsi="Cambria" w:cstheme="minorBidi"/>
                                  <w:color w:val="FF0000"/>
                                  <w:kern w:val="24"/>
                                  <w:sz w:val="24"/>
                                  <w:szCs w:val="24"/>
                                  <w:lang w:val="en-US"/>
                                </w:rPr>
                                <w:t>)</w:t>
                              </w:r>
                            </w:p>
                          </w:txbxContent>
                        </wps:txbx>
                        <wps:bodyPr wrap="none" rtlCol="0">
                          <a:spAutoFit/>
                        </wps:bodyPr>
                      </wps:wsp>
                      <wps:wsp>
                        <wps:cNvPr id="17" name="Text Box 17"/>
                        <wps:cNvSpPr txBox="1"/>
                        <wps:spPr>
                          <a:xfrm>
                            <a:off x="2356192" y="67200"/>
                            <a:ext cx="544718" cy="425152"/>
                          </a:xfrm>
                          <a:prstGeom prst="rect">
                            <a:avLst/>
                          </a:prstGeom>
                          <a:noFill/>
                        </wps:spPr>
                        <wps:txbx>
                          <w:txbxContent>
                            <w:p w14:paraId="2D09E763" w14:textId="77777777" w:rsidR="0070634F" w:rsidRDefault="0070634F" w:rsidP="0070634F">
                              <w:pPr>
                                <w:pStyle w:val="NormalWeb"/>
                                <w:spacing w:before="0" w:beforeAutospacing="0" w:after="0" w:afterAutospacing="0"/>
                              </w:pPr>
                              <w:r>
                                <w:rPr>
                                  <w:rFonts w:asciiTheme="minorHAnsi" w:hAnsi="Cambria" w:cstheme="minorBidi"/>
                                  <w:color w:val="FF0000"/>
                                  <w:kern w:val="24"/>
                                  <w:sz w:val="24"/>
                                  <w:szCs w:val="24"/>
                                  <w:lang w:val="en-US"/>
                                </w:rPr>
                                <w:t>(</w:t>
                              </w:r>
                              <w:proofErr w:type="gramStart"/>
                              <w:r>
                                <w:rPr>
                                  <w:rFonts w:asciiTheme="minorHAnsi" w:hAnsi="Cambria" w:cstheme="minorBidi"/>
                                  <w:color w:val="FF0000"/>
                                  <w:kern w:val="24"/>
                                  <w:sz w:val="24"/>
                                  <w:szCs w:val="24"/>
                                  <w:lang w:val="en-US"/>
                                </w:rPr>
                                <w:t>b</w:t>
                              </w:r>
                              <w:proofErr w:type="gramEnd"/>
                              <w:r>
                                <w:rPr>
                                  <w:rFonts w:asciiTheme="minorHAnsi" w:hAnsi="Cambria" w:cstheme="minorBidi"/>
                                  <w:color w:val="FF0000"/>
                                  <w:kern w:val="24"/>
                                  <w:sz w:val="24"/>
                                  <w:szCs w:val="24"/>
                                  <w:lang w:val="en-US"/>
                                </w:rPr>
                                <w:t>)</w:t>
                              </w:r>
                            </w:p>
                          </w:txbxContent>
                        </wps:txbx>
                        <wps:bodyPr wrap="none" rtlCol="0">
                          <a:spAutoFit/>
                        </wps:bodyPr>
                      </wps:wsp>
                    </wpg:wgp>
                  </a:graphicData>
                </a:graphic>
              </wp:inline>
            </w:drawing>
          </mc:Choice>
          <mc:Fallback>
            <w:pict>
              <v:group id="Group 14" o:spid="_x0000_s1026" style="width:242.35pt;height:97.95pt;mso-position-horizontal-relative:char;mso-position-vertical-relative:line" coordsize="4714958,190559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LVc2+9cBAAA3w8AAA4AAABkcnMvZTJvRG9jLnhtbNRXW2/bNhR+H7D/IOjd&#10;sShRV8QpEueCAd0atB32TEu0JUwSOZKOHRT77zuHlJTGDrA2y4LmwbJIiUfn8n0fD0/f7bvWu+NK&#10;N6Jf+OQk8D3el6Jq+s3C//3z9SzzPW1YX7FW9Hzh33Ptvzv7+afTnSx4KGrRVlx5YKTXxU4u/NoY&#10;Wcznuqx5x/SJkLyHh2uhOmZgqDbzSrEdWO/aeRgEyXwnVCWVKLnWMHvpHvpn1v56zUvzYb3W3Hjt&#10;wgffjL0qe13hdX52yoqNYrJuysEN9gwvOtb08NHJ1CUzzNuq5shU15RKaLE2J6Xo5mK9bkpuY4Bo&#10;SHAQzY0SW2lj2RS7jZzSBKk9yNOzzZa/3d0qr6kWfuh7PeugRParHqGYm53cFPDKjZKf5K0aJjZu&#10;hOHu16rDfwjE29us3k9Z5XvjlTAZBWma59T3SnhGQhqlaeLyXtZQnKN1ZX01rKQpoXkMCLIr8yCO&#10;8wxXzscPz9G/yR3ZlAX8hjTB3VGa/h1OsMpsFfcHI9032eiY+nMrZ1BRyUyzatrG3Ft0Qu3Qqf7u&#10;tilvlRs8ZDwaMw5P8aNehMHhAnwHV2CsOH5kYNU28rppW08J80dj6k81k1A2YvGHDwffAeUHKHki&#10;fIfAS1FuO94bRynFWwhD9LpupPY9VfBuxQEh6pfKfQQq+14brDvW2ML8S5idB0EeXsyWcbCc0SC9&#10;mp3nNJ2lwVVKA5qRJVn+jS4SWmw1fy9K1l7KZvAVZo+8fRLTA/sdWyzrvDtmue1wAQ5ZfIwuAlQw&#10;JeirVuVH0ANUghmBsOAvCkLioKiN4qasx4SPOXbl0IB9b7X7VVSQZ7Y1wqb6APthTiKoKGAcYBsP&#10;yoL5QQ6EURxFBATIIjkLsyywb0xIZoVU2txw0Xl4A8kGV+1n2B3k2gU3voLR9AIxAPOsaPtHE2AT&#10;Zyxw0PPhFnDkooGbN0MRUA0nSkAHSxGrSkiJH5Yioa3aiL+3SRHYGiOapy9GjSgLKR3IkSf5ITnC&#10;OAuSB3IkIQwc4keOjch/KXLYshxpWBwlFDQsmZ2fX6YzSqtsdnEBd8vlVU4jktD4atIwXbNK7D6s&#10;dAnKXf13GXPxHskXQv2QxDsJvZIeZR5G3yad2Ck91WXY/QNAi2YfNqdkZN5n1LALsffspj28hN2A&#10;Z/YwjRsP+I7zzs9xb56aAhLlaU7BHm7/NM3DLHTAGsWRBEmew6QVRxrGJLYvvIA2Qn8wuoV3Zr/a&#10;215n6G10sRLVPUSygwZw4eu/tgy3fmXapbB7it025Dko/nVjNRituDWgqjiAOrjg//eCkKlBmyoC&#10;U0PqoW7fUxLAOdDbEZLQLKBQHrDkxAr3K1eS+BVLEo+hvKWSHJOEPJclIH/HrXMc0YDkr1iFyftH&#10;Vejh6PbD0iI9EipiNy5k53fSArq0hOTAM6hEksLx8jEpYgqd3XAaeRWZmuJ4iWrYsxKcIm17PJx4&#10;8Zj69diK2sO5/OwfAAAA//8DAFBLAwQUAAYACAAAACEAbhpSncUAAAClAQAAGQAAAGRycy9fcmVs&#10;cy9lMm9Eb2MueG1sLnJlbHO8kMGKwjAQhu8L+w5h7tu0PSyymPYigldxH2BIpmmwmYQkir69gWVB&#10;QfDmcWb4v/9j1uPFL+JMKbvACrqmBUGsg3FsFfwetl8rELkgG1wCk4IrZRiHz4/1nhYsNZRnF7Oo&#10;FM4K5lLij5RZz+QxNyES18sUksdSx2RlRH1ES7Jv22+Z7hkwPDDFzihIO9OBOFxjbX7NDtPkNG2C&#10;Pnni8qRCOl+7KxCTpaLAk3H4t+yayBbkc4f+PQ79v4N8eO5wAwAA//8DAFBLAwQUAAYACAAAACEA&#10;5a1cPd0AAAAFAQAADwAAAGRycy9kb3ducmV2LnhtbEyPQUvDQBCF74L/YRnBm91EW21jNqUU9VQK&#10;toJ4mybTJDQ7G7LbJP33jl708mB4j/e+SZejbVRPna8dG4gnESji3BU1lwY+9q93c1A+IBfYOCYD&#10;F/KwzK6vUkwKN/A79btQKilhn6CBKoQ20drnFVn0E9cSi3d0ncUgZ1fqosNBym2j76PoUVusWRYq&#10;bGldUX7ana2BtwGH1UP80m9Ox/Xlaz/bfm5iMub2Zlw9gwo0hr8w/OALOmTCdHBnLrxqDMgj4VfF&#10;m86nT6AOElrMFqCzVP+nz74BAAD//wMAUEsDBAoAAAAAAAAAIQCyyciUpE0EAKRNBAAUAAAAZHJz&#10;L21lZGlhL2ltYWdlMS5wbmeJUE5HDQoaCgAAAA1JSERSAAABgQAAASsIBgAAADjeP6wAABgZaUND&#10;UElDQyBQcm9maWxlAABYCa1ZdVhU29fe50wxDEMM3d3d3Z3SJQhDD83QKCmihKigpBiACAhikSIK&#10;gomIoAgmiggoegFFROo7GPfe3xf/fed55pz3rPPutddea9faAwDXFXJ0dDjMCEBEZBzV0dxIwN3D&#10;UwD3BkAABhigCfBk/9hoQ3t7G/B/Xt/GEDZyjcpu6/o/af/7B6aAwFh/ACB75LNfQKx/BIKvAIDq&#10;8I+mxgGA2dYnkhgXvY0PI5iFihiI4NptHPwLd2xjv1948CfH2dEY4UwCQENHJlODASDOI3KBBP9g&#10;RA89HQBYUmQAJRIpJoBgPf8QcgAAXL4IRyYiImobFyBYwu9feoL/hclkv791ksnBf+NfbUFKIhWb&#10;UGKjw8nJP1/+P28R4fGIv35efMidLjbMyRp5siF+S/InmzohmAPBhSGBlja/5XXRcUaOv+XdlDhL&#10;ZwSzIJzHIfEWLr/xbHyYiyGCeRD5eliU9TYf8RPMEelntwPBJASL+McaI77frgtWSwlxdvvNsQkI&#10;NDFFMNKLYHdqlOMffkhsgtMfeUpKiLHdH34o2Wo73vQIP49MRdBPe+CywHDz7XqFEHlTdJz9tp3b&#10;dQ1Fhtv9bgv8Lohqts3Zlv8IjP3Z3m3bQuJCnC0QOWIzijGO6rzNQdqI4gmimFkiGLENpRBCtfgj&#10;N4gO/9mnkbIoZ2q847YfRBAcFBjpsu3DbXleANlk27eIT1DHgRkgAyoIBH4gEmwAAWADjIHJ77sA&#10;Io9EZP4gCoQjP6oAw58vmPeYR5i3mCeYSczEHxlS8jcPUEAAgn/p+ld5RO4EUsAnRGsgiP1TG5oL&#10;rYfWRtsgdwPkp4TWQGv++TY03z7/B/+2NRgpK/tbt9Fv6xP+bb0PJYv638r4/V3if9pkBt4hHgj+&#10;w1A4pzCnsP6n/D8txppiTbAWWDOsJOoA6jLqNqoXdRfVjWoHAqjrqA7UIOraNv5t159ayIhk2yvb&#10;Ho4F1ogXA0H8z7fIP/X9h5fi/2b81kAvRa8KHJFSkSAM+Ub5uwbXn1ZT/oeWeIThh9QYinCt/47H&#10;b7vQYoh3VdFGaF3Ez4iP0WxoLiCLVkE8bojWR2Kgikj/ieJ/tkYWBP30dsLPtoSB90g7IuICk+KQ&#10;vgSMo6KTqZTgkDgBQ2S2DJQRsIz0l5MRUFJQVAfbc+82B4Avjj/nVIjt4T+y0N0AqPMj4/PmP7LA&#10;MQC6XiLTDe0/MrF9yNBCA3DX1z+emvBLH/KKTIiAFjAgo4IT8AFhIIF4RAmoAW1gAEyBFdgBnIEH&#10;2IX04RAQgVicCPaATJAD8sFhcAxUgJOgBtSDZnAJtINu0AtugftgGDwBz8EkmAYfwQL4BtYgCMJB&#10;RIgZ4oT4IVFIGlKCNCA9yBSygRwhD8gXCoYioXhoD7QXyoeKoAroNNQAXYQ6oV7oLvQImoDeQHPQ&#10;EvQDRsF0MAvMC4vB8rAGbAhbw86wNxwMx8ApcDZcCJfB1XAT3Ab3wvfhJ/Ak/BFeRgEUAcWGEkTJ&#10;ojRQxqgdKE9UEIqKSkPloUpQ1ajzqC6kL46iJlHzqFU0Fs2MFkDLIpG0QLug/dEx6DR0AboCXY9u&#10;Q/ejR9Fv0AvoTQwRw4ORxmhhLDHumGBMIiYHU4Kpw7RiBpDxPI35hsVi2bDiWHWkt3tgQ7G7sQXY&#10;KmwL9gb2EXYKu4zD4Thx0jhd3A4cGReHy8GV45pw13EjuGncdxoCDT+NEo0ZjSdNJE0WTQlNI00P&#10;zQjNDM0anhEvitfC78AH4JPxh/C1+C78Q/w0fo2WiVacVpfWmTaUNpO2jPY87QDtC9ovBAJBiKBJ&#10;cCBQCBmEMsIFwh3CG8IqHYlOis6Yzosunq6Q7izdDboJui9EIlGMaED0JMYRC4kNxJvEV8Tv9Mz0&#10;cvSW9AH06fSV9G30I/SfGfAMogyGDLsYUhhKGC4zPGSYZ8QzijEaM5IZ0xgrGTsZnzIuMzEzKTLt&#10;YIpgKmBqZLrLNEvCkcRIpqQAUjaphnSTNMWMYhZmNmb2Z97LXMs8wDzNgmURZ7FkCWXJZ2lmGWJZ&#10;YCWxqrC6siaxVrJeY51kQ7GJsVmyhbMdYrvENsb2g52X3ZA9kD2X/Tz7CPsKBzeHAUcgRx5HC8cT&#10;jh+cApymnGGcRzjbOV9yobmkuBy4ErlOcA1wzXOzcGtz+3PncV/ifsYD80jxOPLs5qnhGeRZ5uXj&#10;NeeN5i3nvck7z8fGZ8AXyneUr4dvjp+ZX4+fwn+U/zr/BwFWAUOBcIEygX6BBUEeQQvBeMHTgkOC&#10;a0LiQi5CWUItQi+FaYU1hIOEjwr3CS+I8IvYiuwROSfyTBQvqiEaIloqelt0RUxczE1sv1i72Kw4&#10;h7ileIr4OfEXEkQJfYkYiWqJx5JYSQ3JMMkqyWEpWEpVKkSqUuqhNCytJk2RrpJ+JIOR0ZSJlKmW&#10;eSpLJ2somyB7TvaNHJucjVyWXLvcZ3kReU/5I/K35TcVVBXCFWoVniuSFK0UsxS7FJeUpJT8lSqV&#10;HisTlc2U05U7lBdVpFUCVU6ojKsyq9qq7lftU91QU1ejqp1Xm1MXUfdVP67+VINFw16jQOOOJkbT&#10;SDNds1tzVUtNK07rktZf2rLaYdqN2rM64jqBOrU6U7pCumTd07qTegJ6vnqn9Cb1BfXJ+tX6bw2E&#10;DQIM6gxmDCUNQw2bDD8bKRhRjVqNVoy1jFONb5igTMxN8kyGTEmmLqYVpq/MhMyCzc6ZLZirmu82&#10;v2GBsbC2OGLx1JLX0t+ywXLBSt0q1arfms7aybrC+q2NlA3VpssWtrWyLbZ9YSdqF2nXvgPssNxR&#10;vOOlvbh9jP1VB6yDvUOlw3tHRcc9jredmJ18nBqdvjkbOR9yfu4i4RLv0ufK4Orl2uC64mbiVuQ2&#10;6S7vnup+34PLg+LR4YnzdPWs81zeabrz2M5pL1WvHK8xb3HvJO+7u7h2he+65sPgQ/a57IvxdfNt&#10;9F0n7yBXk5f9LP2O+y34G/uX+n8MMAg4GjAXqBtYFDgTpBtUFDQbrBtcHDwXoh9SEjJPMaZUUBZD&#10;LUJPhq6E7Qg7G7YV7hbeEkET4RvRGUmKDIvsj+KLSop6FC0dnRM9GaMVcyxmgWpNrYuFYr1jO+JY&#10;kE3uYLxE/L74Nwl6CZUJ3xNdEy8nMSVFJg0mSyXnJs+kmKWc2Y3e7b+7b4/gnsw9b1INU0+nQWl+&#10;aX3pwunZ6dMZ5hn1mbSZYZkPshSyirK+7nXb25XNm52RPbXPfN+5HPocas7T/dr7Tx5AH6AcGMpV&#10;zi3P3cwLyLuXr5Bfkr9e4F9w76DiwbKDW4VBhUOH1A6dOIw9HHl47Ij+kfoipqKUoqli2+K2owJH&#10;845+PeZz7G6JSsnJUtrS+NLJMpuyjnKR8sPl6xUhFU8qjSpbjvMczz2+UhVQNXLC4MT5k7wn80/+&#10;OEU5NX7a/HRbtVh1SQ22JqHmfa1r7e0zGmca6rjq8us2zkaenax3rO9vUG9oaORpPHQOPhd/bq7J&#10;q2m42aS547zs+dMtbC35F8CF+AsfLvpeHLtkfanvssbl81dErxxvZW7Na4PaktsW2kPaJzs8Oh51&#10;WnX2dWl3tV6Vu3q2W7C78hrrtUM9tD3ZPVvXU64v34i+Md8b3DvV59P3/Kb7zcf9Dv1DA9YDd26Z&#10;3bp52/D29Tu6d7rvat3tvKdxr/2+2v22QdXB1geqD1qH1IbaHqo/7BjWHO56pPOoZ0R/pHfUZPTW&#10;Y8vH95/YPXk05jI2/tTr6eR4wPjsRPjE4rOEZ2vPM15gXuS9ZHxZ8ornVfVrydctk2qT196YvBl8&#10;6/T2+ZT/1Md3se/Wp7PfE9+XzPDPNMwqzXbPmc0Nf9j5Yfpj9Me1+ZxPTJ+Of5b4fOUvg78GF9wX&#10;phepi1tLBV84v5z9qvK1b9l++dW3iG9rK3nfOb/Xr2qs3v7h9mNmLXEdt162IbnRtWm9+WIrYmsr&#10;mkwl/9wLoJA7HBQEwNJZJC/yAIB5GABa+l+50U8Gst2FEA6CUYCI7JJ0kH1SMRiCSJA7VA/DcAQ8&#10;hQpELaHzMQqYSWwVLpTGBC9GS0+A6VBEJnppBktGKtNp0ksWPlY/tkscaE5frhs8/Ly5fIsC3oL3&#10;hbVEzoixiGdIzEjZSbfI0sv5y19WWFPSVo5VOanar/ZGfVWTTotLW0pHQ9dEz07f0yDEMMEox7jE&#10;pN60y+ye+TOLWcsVa7QNoy2PnfgORXstByNHSyc7Z0cXF1c3N3d3Dw9PT8+dnl6e3p673H1cfR3J&#10;tn5m/noBqoFSQfzBzCG4kDXK59A3YY/DbyOj8lxUVfTBmGQqOdYwjjPuc3xvQmliVJJVsnDyRsrT&#10;3S17DqT6pqmn0yNj62pmUVbIXt1s5uzZfT05xftDDujksuVu5KML9A42H9I4fOnIRjH/UeljciUK&#10;pYplyuUqFaqVqsfVqrROmJ0MPFV2eryGtdbwjHdd5NmU+pyGI42V5840tTR3nr/ZMnLh0yXBy9FX&#10;htsk28M7yjrbuh5enene7GG7rnjDtbeob7bfYqDy1oPbb+4s3MPeFx00fxAwFPswfNjlkfoI3yjt&#10;6OrjqScPxq4/7Rrvnrj+rPd5z4uWl0dehb82muScXHoz/LZzqv5d5fTh9/tmkmcj5nw/2H5UnifN&#10;f/x063PtXzkLoYt2SypfhL5KLnt/6/musHr0x+t1zg33zdqtre1+AgiAG9klOiK5SBN4D4lDUdAN&#10;mBvOgpdQ0ajv6AMYQcwANg4nh/tC04evok0lBNC5E53o3Rn8GOOZ8kn1zMMs39nE2b05ijkfchN5&#10;bHgL+IYEiIIOQkeEh0UJYqbiCRJ1ko+kvsowykrIqchrKmgqKitJKvOpMKpCql/VppHV6o5mp1aD&#10;doVOvu5uvVD9nQZ2hkZG6sZyJiKmXGaM5ljzNYsFy2mrcetBmx7bC3bVO4rtsx1iHclO9s56LtKu&#10;HG4Yt0X3Fx53PC/vPOmV6x27y9vH1FeGzEz+7vfSvzegNvBAUFiwbYg8hYnyJfRJWFt4WURypHuU&#10;WjQpei7mOrU4NiBONR4TP5ZwJjE+yTSZJXkq5dLujD12qTypH9K60g9mhGY6ZpkgPUNrn1qOwn7p&#10;A6K5/Hmc+aQCwkH0wY3Cb4cWDy8dWS3GHeU4JlGiXmpSZl++syK4kno8tWr/iaKTx0+dPd1RPVKz&#10;ekayzutsfn1rw7PGzSbBZtPzIS0HL7Rf/HxZ9cq+1kftxA7dTkpX+dX73Vs9qtfDb9T2vrjJ1G8w&#10;QLmVf7vxzp27c/eJg8oPPIeyHjYNPx3Bjqo89nmSPVb7tH/8/TPa5/IvnF8mvzrx+vbkylvFKeq7&#10;y9NLMzKzwXM1H17Pc39y/3z8r4XFhC+yy6QV2lX4x8f1q5uU3/GnBexABlggOVUpuAdhIXPoCDQF&#10;68KnUUTUPjQOXYQRw9zABuBIuLs0B/B2tPy0q4THdB3EM/TlDEWMh5iKSBXMZ1jaWO+wvWJf5SRx&#10;yXKb8ZB59/CV8p8X6BN8LDQt/ElkSXQB2TWNS/RJnpHaK+0pIy8LyY7I1conKlgpCiiuKA0p16mk&#10;qbqoyajD6uMazZpZWq7aUtobOsO6NXqJ+lYG/AbLhoNGZ4zTTFxN5cwwZi/Mr1jkWfpaqVkTrCdt&#10;Wm1z7byRmQJjP+HQ5Jjh5OQs6vzN5Y5rhVuYu7YHweO557mdKV4W3mze73Zd9En3tSazk6f8zvun&#10;BJgFMgU+D6oLjgnRpqApQ6GlYb7hkuGLER2RGVFm0fjowZgCqlUsTexAXFa8XvxaQntibJJc0lxy&#10;bYrPbq7dj/cUplqkwWk96WkZFpm8mWtZk3vvZF/cV5mTvT/igGuuXp5YPjF/ueDFwZuFjYeOHs48&#10;klhELY4+imwLSmJKY8qiyyMrKJW+x52qrE7YnPQ+lXy6qnqg5vMZ1jr1szb1jg0OjTvP7W660rzW&#10;Yn6h+OLry9JXElp72wkdTp1lXc+7Ba+F91y7wdwb2nezn3sg7tbQHbG7qfceD0o9yBqaGnZ9NDbq&#10;/3h57MA410Tzc4MXY68yJm3fOr07/H5l7uj8wKLzysR2/H+dkW2vCVg1AM6YAeB6FAAnTQQXAiBa&#10;j6wfOgDYEwFw1gQwZzmArkUDyEvi7/WDDxgia8deUAsGkNkDi8wfllAYdBBqQXK9rzA7rA37wHvh&#10;engI/oLiQhmiQlCHkROCt2gCWg1NRh9Ed6JnMKwYU0w8knWNY+mwhthE7HnsLE4I54M7gXtFI0QT&#10;QnOBZgNvgz+F/0ZrT9tMIBIiCSN0GnSniQRiAnGK3oG+l0GJoZaRk/EwE55pHwkmZTFjmHNZGFnK&#10;WUVZL7OZsI2zR3HQcNRyGnO+49rPLcv9hCedV4b3BV8hvwn/hkCXYIqQnjBG+KHIcdEwMV1xkvgH&#10;iX7Jaqks6UAZG1lNOTl5eQU9RRelcOW9yJTfqjaq/k2TV8tcO0GnQfe1PqeBm2G50WsTCdN4s1sW&#10;XJbBVsesS20SbA1st+x6dxTYhzpQHLOdLji/c+Vyc3Iv9BjcSfRy8C7ZNe7LQFb2M/d3CQgITA86&#10;FzxLUQzNDBuNkEB63rMYdWpJ7Pd4t4SmxE/J7CkKu432eKSmp3Vm4DNDsh5kq+2r3s9wIC13Jt+w&#10;IPtga+HkYfojdkUXjqocGyi1K3tQYVF5q8rhxPdTd6p7ai/VldanNFKadp43vMB68c3l5tb09l2d&#10;nlf3XGu/vtqn2R9xK+9O+b3awZahnuFHIzNPaJ7qThx8/vWV52TrFGGaPNP1gWZe/DP4q2qRb6ns&#10;K89y20rEquqP9fW2TZ+f84cIcrISA0qQ84K3EA0kBzlDKVA1kukvwpywERwGH4NvwB+RnN0YWU2q&#10;kJOhNbQ02gtdiO5FL2OkMGRMGeYRloA1x+7D9uOwOCvcIdw4jQhNLM0AngefiB+j1aQ9RaAlJBJm&#10;6NzpHhCNid30GvRtDGoMnYz6jLeQHHWCFEhaYs5iYWGpZ9VnnWCLZ2dhb+Pw5IQ5m7g8uPHc3Tyx&#10;SKxn+c7yUwTkBL4J9godEvYRURalFX0n1ideK5ErGSvlK+0gYyqrI6cur6qgpqilZKRsq7JTNVIt&#10;R71O46HmpraKTpTueb0lA03DbKNRE3HTdLPnFtqWVVYbNva2xXb3dqw7yDkGOJ1wfobE2Mv9tMeH&#10;napee71HfUR9Y8ndfpsBuoGpQb0heIpr6JmwlQibyJqo9RgPakccZ/yehGdJCsm7U67t/pGqlZaZ&#10;PpQplJW8d3SfQk7h/s+5dnmN+WsHDQr3HGo9vFxkUlx9DF9CLR0v16uoOU5TFXVi7JTu6boaltrc&#10;OuzZwga+xitNts1TLUkXCZdOXlFpvdfu27HcdaCb51rrdbdeuK+1n3KL5/bQ3Yz7KoMfhmqGd44w&#10;jV5/4v8UjFc+03z+8uX+10qTr98WvNOenp85MWf3YXn+wKfVvywX9i1eXBr6Mvt16xvHivJ359U9&#10;PxrXPmxobB77GX9J5EwpHTSAUbAJSSLRz4CaoHEYC6vAfvAR5OxmCSWMckXlIieCX9CSaF90OXoU&#10;w4CxweRj7mOJWEdsOfYtThaXintII0aTSfMGb46/RCtCW0lgIxyjY6OrIPIT6+gV6LsZbBheI/sN&#10;BqYmki1pkbmcxYRlibWGzZWdwN7LkcKpxvmNq5M7nceSlx2J9TX+YwJUZAeiIswlgkbWnimxCfER&#10;iYdIZv5E+pXMR9l1eZKCjKIVMqKLVXpUP6kLaLhpFmmN6LDqeus16q8Z2hs1muBNI8yeWlhZ3rK2&#10;sRm3o9gDh0onHee3roXu+h7LOy96U33UfJf8KgOkA5uDpULqQsXCGiLkIzujzWPGYyPisQnVSYbJ&#10;r3cnpWLTCjNYMsv3CmU352jvf5Drnw8VnCv0Oow9UlnMd/RYCa40sWymwrNytMr9xNdTDdWBtbgz&#10;eXXf6t0bWs+xNMU1j7VoXjhxCXM58spEm3l7Z6dCV2O3yLXK6/Q3Uns/3HTr77+ldPv0XdK97Psr&#10;D8KH3g17P5oYdXv8dMz56d0JpWdFzz++1HtV+PrlG9m3aVPD08Lvk2YezAl/SPh4Y37zs+JfVgse&#10;ix5Ldl90vgov45bffutayfiu+31hNfMH6cepNfxazNrEutF6+frshvrGvo3Hm8KblM3mzYUtla2k&#10;ravb8Y8NUlbaXj0ARGeEHD++2tr6IgYArgiAjSNbW2vVW1sbNUiS8QKAG+G//nfZJmORs/rjA9vo&#10;VspUxvbz39d/Aexxt9/0k+8OAAAACXBIWXMAAAsTAAALEwEAmpwYAABAAElEQVR4AYy9B4BdVbn+&#10;/U7vvfea3gtJSAiElhAgFBEFFQRELNjwXkUQVBTFhgVREK+AKE0E6UIIEEpCCOm9J5PJ9N77zP/5&#10;vXtORG/5vgUn58w5e6/y9rbWDqtrGx3r7R+y5IQoi4oyGx42Cw83szGziAiz2JgwO9EwaA89+po9&#10;dO8tVlwxz+64804rLki34zWttv9gjfX29dvKs+dYSWGiRYSZjeregUHdr35GRs16+0ds665qy8lM&#10;tqL8NOvpH7Rjx1vsnXXbrL6+1ubPn2eLF0yw6KhIa27rsZdf2WDr1r5kTXWHbdl5n7LLPnKu5Wan&#10;WG5GnIVrTlF6Davfvr4xpqlxwiwy0ixMYw8NacyRMc09+G5MF7CmUU0qMlLf6V6ui44KsxH9OKLf&#10;+Mx3vNSVrqX/MevqHrPuvkHr7ur3+5NT4ywpLtp/j1JftQ2ddvBoo61+9U1bft5ZdsnySv/t3c11&#10;9sifn7ZDezbbKYuXW1Zejq178zXb9v4LNjjYb309HZq1WU9Xs7//+z8XfvxW+82vv2s5GdE+J9Yw&#10;MDhmYYJnQmyYf77+xrtt9XP3WmtTld/+vV/+w75w7QpLSwkzodG0LBvSP83tw9bZPWApSbEWHRmu&#10;9QxZl9bT0dNv7e29lhAfLRxHCU+CGYsXEHp6Bqx/YMjKijP9vpTECIsTHQCXPs0DmLV29gtuEeoz&#10;UrAa1b3hFhMd5rTDXHs0Dr/HRUc4juJiTbBX/8wL/PhQ6lOLC9eY0Bq/Do+YDQ6BqwBvrD2EG+6F&#10;nsAn38XGQAvCI3PX+4DuYzDmGbp2aHhMtM04ZvXNA3ZI+Gpq7rQlore05Ggfb1jXANsY0UFMtHfh&#10;dEQfjCOy9HGdLjQ/wKTu/No4rRk4R+ga2Ka1c0x80W5V1a0WJ9geP9FkkycVaG1hVt/YYRve22Kv&#10;vfgn6+vtsB/+/EH7YNMOa2yqt7lz5tkVly4SPsKErzHrEwMliNaiRWcARv/ruzHNRTDWH8CBOYxp&#10;YUP6I1Lwd5oeXzs8DAyj9ertD9YBP8I/9EW/3eIf1psg3DJ3bu3uH7MXXttrv7/3V06nWbllNm/R&#10;aVZYmC9+6LO01ARbMLfSMtPifQL7jzTa1VdcYNWHt+hus0s++T37/h1fPykLwgRAcAzOwC0NnPIC&#10;N3GiZ3i2saXbXntrh124Yp4VZMXYmnXH7I5v/4dtfe/vfs/EaadbQnKaNdQctoH+HouOibOSijm2&#10;5MxL7OyzFtjsaYXCZ7jFan20HtHg+zsabOuWA7Zlywe2c/ObtmvzyxYZHWe3//RZ+/hlSy0nXQSk&#10;Bl6BFe+8mBtz1ZvTMTBOToh2OoOGgSE/juiaI8Jza3uPFeSkWhzXSDBBj5mp8RYXF8gj6Ll/YFh9&#10;jopmI62vf9gyUmMcJtA9fdFntBiX/pnDu5tq7Os3Xmd7tr9uU2eda2UT59rxI7usreW4nb7iavvK&#10;jZ+2BdPSbefhLuvo6rNZU7L8XnALfzH3AeG9V+MCf76AlpPio7z/3sER++Fdf/zCH375+QcjIYw4&#10;UQrXSZa74OZzcuK4YFRnCbFRdtF5p9rSxf+wCeVZlifhhJAcHEoRAXdYuIRLtBan+Uuwajzva0RE&#10;O6QBxyw7Pc4mT8i1g4caLUnCaHhoRAiLs9LyIps/Z4rNm12qyYVZXXOfbdp6SIQ9YqUVUy0tM9dW&#10;rDjdplTkWLx+1zAm/XESeAgt5sHiWAfUzdjh+p733r5R/wxgY0VsCDIHui4VzgUXIVRMEGp9ItSO&#10;njFrbO21/t5BO1rdLIZu1BpGHYGwSXZmuvVLadbU1dvzT/xWhPWK314+6Q0xW4UlapwZE3Nt6vSZ&#10;9qfffNnWvf6wTZpxpp218irraF1g7S01Ps/ouASrr95vzY3HbGigNzQFf3/t+Xvt5qQUu+kr19mM&#10;SRkWK0GDAmNNECcK8JyVy6256YRtfOtJyy2cZAmJCdbZMyihHWOjggXggBijpfWAR5sEPvDplAJo&#10;bu22/QeOW2tLq02aWmmFuRkuRJGhnSIoCKayNMtK8hMcrtEaH8Uyok5FOz6P+LgYMfGwxceFiXgj&#10;Twpg5oigShFDMB7CCqUc1i8BG4PQER70e78EmlbkBBkWrpv0l6brBMu7K3Pdi8BDqdBnjHiWK2n0&#10;yT0wrw0jiCVQhN8hGE5z5MIx7lcHwA76KMqJtcS4Qtu+r9ZpM3k0ULIoAGgJQY7Q6pVwTBS9QVsi&#10;RdF5AHforEG0cby6xY5WNVpJcbbNn1HkzB6luaAsahu67Mmn37T1a1+0j37iejt+vMaKCzOFn1hX&#10;dinpaVZcPkvGQJ9lZSVbSlqqtbY2aYwhzWlYfIdSZt7RztQYZgiFrp4R8VqXpcgQiZfkjho3XEY0&#10;bowkCNAABuAKmAA3YNjWNaq+R4TfcB8/LibcjT1oA0UR8BDCYsxqGnrtg61H7CvXLbeu9npLyygU&#10;rXdZ9bHttvTsj9n5F5zluM7NTLB4KXX6vuuHPz2pAG772Yt2zSfPkYKIdlnQPwAaUPJ6H0cca2kX&#10;DYK7aBkI0SORLvxSJA/6BwZst3BTkFVmZ55aamm/vd9u+1amvbP6D3Zg99t25srP2znnX21VRw9Y&#10;b0+X7dv5lj37+N3ig09Y+uc+oTmlW4To0WlV4zBoVna6FGuS7d/1lv4cs9OXX2c3XK05poredEl3&#10;bzAxZF+/iLupuctyspOlgMPd2IkS3NqlRSNl0MRrvsCWtcCHwLtDa3lz7SZraW2UERFjGVnZVlpa&#10;YKcumGh5UXGCvSCggeIkH6EtN6zVD0pRIHBFEsIVSiU6Gp4Ns9KidK33KmtuOCY5mCdcyjDr67Ck&#10;5Gzr7+mxrt4B6xVfxMtQSEyMcQOGOXVKfg3qQ1KCxhCOMcTqZKyC/xjJ8YS4KDcEk2T0F5WWaxKi&#10;ga/853e+N6pZNrf1OrEMDI76RYnxkU5ETW0jtnb9fntn/Q7LkgCcNyPTYqS1wiRYY6S6CvIyragg&#10;w1JF5ABoUEJ66+561+xREkDZGYmuUBLipGjCIq1BQAZwibKSwkWFHbIuIIDW9n4ngGEtIDMnww7u&#10;22cZGdl28YVLhLBIJySYEcLFekEhjAmIQBJBA0JGRgLF5QvTHLGqkhJE/LqWhgCCQFC+3KqlWn3L&#10;iJ1o6rcDVe22aXuNPffyevv7My9Zr4gzHlWuKwc1MMIkSutFATz+8G/slb/fJ2IYsYLiaXbV5++y&#10;Gz59nmWkBMwYI2EUHZNgz/z1cSGu01ok6Dete86qj26T5X7comMTbObcc+2jV92oNSRZ3fF9gjWM&#10;EbSRYTHDljX2x/t+ZtmVK6yyvFCCQQQEM+mSBAmAuVNy7NJLV9i5F10jfMVZS1OjNbYNWHlpka8T&#10;RdHVY1Z1otV27Dkhb0ZENDhsDQ3ttvfAMasoK7BVK08R/tLUb5i1d/TZngPV1t7ZY3NnlMpjS3Ir&#10;DabFq+uSDkFBYtFCtMAybCzcuqQ5B4ekZPU3gl1DONGjmUO4wtpj3ljM0EcIjxB9SCnzvWSVN6xX&#10;rscy8nE0Xr8IHhzEqy91LcEoIa3r6YO1wpjV9f2y3BB4EVIYmhMwA9n6TfaItXaM2J6D9aLTCKsQ&#10;k4UsOu4Fz65ANA4KIPgumAfCHcU0oPXFalKd8pTaO3rsRG2T/fGhJy0qRgqzKMPihZc2Cev3N+6y&#10;ta8+bEXlc2zu3OkSaJXy6iQ4E+IsOyvNVq5YZqedcZpNLs+WARVjdXVt6nvAUtPSxQsJEsgjYuoI&#10;GRXD8iwGBP9RfR5y3kkSn8XFRrqCCNE1cxVIXFmAL/iAd5QanmNSXIQEf7jjuU+CDuOIa/rVL+/g&#10;t7G1T3y+zx75w73yYN8BIE67TfVHrLOjSRZ0okXFiS8PHLWXXl1vDz70lD355N+tt7vNbvj63fb3&#10;p/9ky8+YaOlJkRYjIQaR9IukUWLgEC8FfASfI6UwtQZdw9/Mf1D8Cx119/TJA81y760gN8EuuPAC&#10;yys/215/5TE7cuB9K524wAqKyoXzUdvxwatWe3y3bd/4D2vuTrTFpy1UfxHyVs0OHG23zdsP2+OP&#10;/MGe+fP3JND1pdotP7hfMixXJBF41PGaE8YDJHDgaIu1SA4W5qb4XIFvtOAWGx2tayRHREvIGr4P&#10;GQxDgmGzeGdg3N1Kk4zMzki1EsnE+PgIp9MBMQUKHqHM/IAJNNzaoaiACDNaBI+RmyKPFZrGM5Zv&#10;K68szBrkPfZ2t9uBne/YhOlLNIdIycdCy87JlxKLsh//7AGbPHWK5FycHanqsG99+257+pkXLTm9&#10;THDMCAgYOEsJJcQGUYxEzauxrc+OVTW9tPqFh7a6J9Da1m9ZaQkOCHd3tEgmA8MljUZYrlydjRva&#10;7dE/P2opKdfL+skNACGgpMhjSIqPcUS2dg7bzr11vsCKkkwhMtYXDEEmCtm4kG++vdP27N5jeQUF&#10;NmVSuXV0dNs77x+wpoYmablkKyzIkqXaaRvf/btNnnaGiD2wZCEUrAoYcWBQAlmAJLQTIauJ8AQE&#10;5Ban5g5hsRgQKxzqGgm5rjE7WNUzDmBpzM4+272/xt59611ZYg1WW33ABvq6LTk1x6ZMXyDkR8tz&#10;qdJ4gy5Uers6ramlQWNGWrospEnTl9rcRefahAkT7LxzZlt+ljwhjSdZ48J66oQMe+z59bZySbG+&#10;+WcbGRmy6iPbJIhk8cUnSNHlWknlXGtrrvGL2tvq5YW0n7zhyUfuFxN22WUXL7HK4gRfj5brngxW&#10;XGpyvAScBHxvj6Wlp0jrdwh3ibJgR62usdNefvU9y8jMtGmn5musRAEl26YqPEFIrkku+LCkaKSo&#10;u7ggzWbJpcYDTBK8JIdcsSLcEzTesPRhnyy71s4RMUWE472uqc++d8c9tnvrm/bM88+JEKOlCIYE&#10;L4S1bGOhAcGP1YMQRxBECm9YOoRunJm0Bt715uOhDIRizSuw/nFlUfgumDUPFA14TdI8Q66//rSa&#10;llHbtbfGFs4tdQGC1YXlNwxCNCahw41bjtmPv/8tW3Hx1TZz0iq33OkrQVYS4/SK6aAz+HlgiBBL&#10;8HeY3uX4+Jj8tnBWjp02L8fXNfCp06y2sc/e2VhlJ2qabMOGDQph/ENWV7zl5OZacVGWCww8ikgt&#10;JFkmdEFeshtaWOMjwlNfX4+NCUgIC0JS0Jjkjn6L8O+w4lKS5MaPJAu2slAR8Jon9CaweYMfULYu&#10;pPSldIhbuli4QSguEDwoQBrKEUEDbtSlFefG2YXnzBIdfty2bnjuZKgyLj7F5iy+RAZRor215gWb&#10;NXuxjQwOCGdhVlBYYZ/74tW2cGa2vJHx8QTvXoWUwCe4ZjjW6d6UxsLLccWs65paZaWoxSgc2SF+&#10;rG9oFdwHra6pR+uOVz+DoqNou/Ezp9ulqzrt/BUr7bHf/6ffExUTLw9aXut4e/e1P1n/d78mIyNG&#10;943YW+t32QO/utUO7n7Xr4iJS7av3PpHu2TFbEsQTXeJjuqa+yUHBCC11a9vscOH99v1n/mYJUgY&#10;R2kBeNTQYbxoH1rukSHUpQhBnOaLgYkxWlGaIoPqVPVwqsshvFZCyFwDoWLIRAs5eAMYEsClu3fU&#10;PfPcLPGjGn1Ddzi3Hd0B3aEwF86rEA1ca9u27rSbvnmHjNBIW3FGhdNIh+TZetHz1BmzLVbI7uod&#10;snc27LUXn/q55ECu1az6iAyiUoWdogRvee3it265e4rYhEWNRkpeKRJTnOvjR7pVTrx4XHBiWTEh&#10;kMfkOrqH7cixBmkgCYqyiUKmLtD3MDLCnfgTCK6p77Q31++xhtp6u+jCpR5LRoC4sB637FjYmUun&#10;26wZ5SLMKDt8tMGeeeIRafKXbOVHv2rXXPsxK8hNtSf+9pY11h2xcy+4TsCUFyBkAESUEkDtE+4Z&#10;06WB5uJWj65hDYypWzwcIprzGOe2vY2+2BiZdJt3HrUdW7bLPfzANrz9hIRnh0Egs0+5wMoUd0tN&#10;y1SeQhZxW7MlyTIbEZd0tLfI5d0pq2OPwjdHbUhxfdqGtY/ajPkXWHTcHSK+iZYlaw9GxLrAAlu2&#10;oMh2HOq0m2/+gfIBL1rdib1+H/8cPbDRatTf5BnLbExaLD4hRXFpMbG8iwG54ITEaO+98YhCPo/L&#10;LXzQ7rjtk7LqAkaXIeyCC48qNzff3lr9rCVefKHwEq5QVbuHdYh9n7F0nk1VeKpb1uvGrcesW55X&#10;cmKc3ORkKyvMUKhOAke4lswTwQV4DykAhDZCvBccSzhDE3g7KJ8eCdXDx5ps3RuPWc2xnfajn/6X&#10;ff/2z1tW+ngeQ3NHORNm6FL+AUskWlIBPCIkEDwwBEzDGBDpqBDqnga4FH1JDzvBg2f97wzp78L9&#10;4cYeq63rsNa2bnv//a22dvXjNmfR+TZ/9rVuBIgElBfRALoTkq3Wtdt37rfSytm27PR5Log8/Kk1&#10;EbLE+0gQbJkbFnJqkhSD5so1KIgRAZx50iOCAY+HfESS8DyhWMbNuma781ufdhyjgCZOP90+ctGp&#10;6kNWvGAFXWalxXgcmrUTSiEECh+kpmVYQUGuTZ+U68IfYdOrMAUhn+SEGIXgBBnNITNdRoDgwv3M&#10;pV9z5RqEPA38wbPwC7SkSyWsAqGLF4nHRF4BIRSulXAdN/BbhARdngyZL3/2HK3/YbvzPy/0Pnt7&#10;2mznplcU8kq2xJQMG5WQzi0ot0F5Lp2dbVat0NiiWdnuVXdpzq5UBFN4HeEP/PCk3HvX98wRA6BV&#10;1jNh4aysJKdZVHt2VqpVy7vCgOno7ldepVmWebctnl+hucXY62+usdvvuN+efezH1qlwVYSUJUYV&#10;rVXe9o9+fJ9yFlm2QV739vdfstSMAqucssTmnnqhrbpolcLZkySX5NmLiBpaBuT1f2C7tm9Vjqxd&#10;siVB12fp9zj3mDykRseCL3mwqrpe8f2I5Wq+yDRol+YyULgYFHDBEQZSRkpMILM0DvREfodQE6GZ&#10;ZPErxkWWcBm6P0Rf2P/x0qYoSXCTKNwXFWbbvT//m/KiywXLISlI5fcU/sGrxyucOrnM8nNS7Nvf&#10;u9+eeuQOGbIdlpI+16qPVVt1TYVoL0F9hXn4PSsjNgyaaWnvU3g8yt7buNXnEJkgKx7BAXJYEC1c&#10;78QTITaIqrQ4x1pa2vU7WjFg5H4hUnSg+/QuANRL4PQqZrBw4SzLk4DBo6DPkEJBaHV0wUUSkopj&#10;QX91ja12YM+7LljbWhoV2+tSzDZGQrfDYuOSrK2txYkhLjagcubz4UYsF8EEQkJalmvkWfrYCKqq&#10;E+1K3jYI6MlupdbVNLigraneq5BNvE2YeppNnLpIAifaThw/YHu3rbUmEVSswjlpmYXqO0LE3ijl&#10;dkgA7vzw8P5556aX7MF7Y63hss/YklNnusAdkwkh+nQhMaE0ye6881b745+m2wM/v0FMIqCNt8H+&#10;bjshARqByaTFoAwgpBitvb/nn94AhP7gvTdZ6YQK+8gFp1hOGu60YCsuT5CrP2/2NLm8v7B9+4/K&#10;k8rwmP+o8IJbmZYSr3mES3EO2YgkR4LgiwLAIqUh0LDcXXAIjuA7TPgXCIOmD9AFuMQ7lLcvizbA&#10;66DCFfGyFGkDfb1ORw5/Xa9u3BKMEeJb2oZdIMToxigJQ6HM+6c/6Iw5MC5hKRrWLHiVvFEL8gbc&#10;wJwQpg0t/fbci+9bg4oKSisq7ETVYWtvrtOvo0peKlaaopCEmNf71NqI++4/VKd5R9icBafKOpLX&#10;q85gNtbGi/HwGhFWwyQ/1NyqhsZEYPxOzogkYf+A4KWpYm3TEHysOCU1Wx7tESmaeVausEW/LELP&#10;lWkOjOVJXfXnVqE6B44wY2NjnXgCPpQ3qY4T4oMxgAa4idPNrAVeI+yJ1AZf5Dr4HtqnT3AE3bE2&#10;jDPmyGfWQb+hlhAbhDbwjlB+zMNxrHXgRV9y/mLlsj5v69c+5jTf2VbnydgY5bFqqnaIP4G1jC3F&#10;2t94/S1bedZkeYHBXAKYB0IMhR6Jy6LGHOHXMN71N4IpXMTSI8t6QPIHGp2gPFShCkdSlVRtU4EI&#10;CdSmBima+nZFEbLFw+F2263XK5S2xHbtPGA7t62zfTvekBGy28684Av22RuukoCMtXOUR3zn7Y+7&#10;8VZQXGpLl8yxKRNyPKzM4F0Ka27bqXzaurdtyow5wluy7d2z29a8+JBylsl26cVnuAxLFG9BD4TL&#10;8LBRrOmam2LhDn9oHdgRJiLcBqwdyvqHtYITz0fKKyBvxpoxEKB3PPAEx7fu113gE36gYeA6XoWU&#10;WCEoJS3PmhVGL1GhBsYU3lSsQoIx+i1O8hiFuX7t36y7IzB2iWbMlkwoyEvR+DJmVAGjscPwignH&#10;k7xOleFfUFTs40XGavLE46I0KhqJBjExC/9eK0xVzD4/L0vVJF0uPLisRxUMbUoiEuMC2UkK/Uya&#10;VGKEgdJSglAAhAUg0Pwwe6Mm0K8V9iiBiXVYdbRKiVIIyhTTrrXde8XMMoOOHNojS0Pv+zdbbX2H&#10;LKgg34Alg3UJoSvJ7QQLH+prfw25VRlYlu1SOMTDt+w8IqE2Zp2tXaq66LKqqiNWV31Ybu8Jy8op&#10;sVWX36AQV4rt2bVDc6m1g1JKY0xa7cOWu3/xv/xzRFZ99bFlNnTKNL8C+GHhYoURWpk5OdU+ceX5&#10;Vltzi+KYr9iRfRtO9tTRWuufw6UIwkRcsXK7I8KVRBLcQ94AF3R3NtvXr11sO7/8G/vJnTdKs4vB&#10;RDjSp4oPJlujEkjvv/uGElIzZK0ku8BMiM+WBRVYHAiv8tJsSxYuIQxyG3iBYWGxskiVoJPQRNBB&#10;ARAyViSECIFjFECkVPyMksjTmFXV7bZ+w9aTXlFmdr4LLJidTrgPwTM8LgSGZLkMSFomhUcpVCLr&#10;yj0EhFAQLwZmjIGw5DNjI/CGZBXT+BuBSOvo6LW/PXqPPoVLOF3g302csVQVLCXOrB4+kTDAZee+&#10;djFJU2uHPKZsKyvJsRzBhzVAk+JHv4Yk5qAkFMlnFCyVYTQYF0aH4RGYujoQqpons9HXcsWDXMHc&#10;U1dZ5bQlVj5hmkIKCcoZtMm6VUVcrhSx1gk/8GKdVGWxdizPWFW6dHRIyKhDxsAfwhhgBpqmfw/P&#10;oXy4PxRmcf7S77zT8Jzog2udhPWZebNGeINxwXG4xvXrtFbgHbpnEMWhvsqLU+3nv7jLvn9ntr2/&#10;9q9WX7PPZsxdbqed9RE7dGCHbRcNd7TWSwkka/3hUspXy2OJdwUNDBmfhCjjoVRQSOQHgmS0aEJj&#10;QBsRIuBeeajxsngJH2ZnyivQ9cynrz/ac4UZ8g5gbjwKhF9JbrRdfuFMW3nmDOH6XNuw5VO2ds1q&#10;u/Syj9icqbmynsNs2kSFNqcW2hFVICLsyorTPJzIWgmjrF1/yO7+6Z2SCXU2ZeYcKaI+Vd7stQNK&#10;Hv/k22/Zurc+Y5+78es2Z2aJvGZV8UiLEjYix0nSFZlHIyJBI1wUVImJXpGdWj8Cl3VAO+QV9JV/&#10;j0KmLwQ48IEGqe7CEAc3/I4nirJACRJCjE9MlsdVbzMUrsUTB0aDwmeLFCW5qRHxSWP9YUbwll88&#10;0c5eOtWjEtCB+ChsQJ4IoUd4g74xIOIBqFpkj4QBSQvK0eIVZAWBmGoYinxkIRBkakqCtGS84k1y&#10;L/Q7vwEMygvRZAVKpmSmJ0pjx3o4hMXQFzFcmLpvQLFPjXXgcJ20+B4J2y0uuHMKKq2ro8EaFCrZ&#10;umm9lMssS8/McSt907q/2Z7931QiJ8eJiQUpTOqA1RqcCYE5gocxpFesSYmdGrn+B4/WyopoVgVM&#10;s8qsPrBDe9d7Fc2w4ud1Nfs9oRWlbP4LTz0gxo9Tci9ejJtq2XmVsvoPqNf/74areeFlX1Qc8WKF&#10;VeKdodxC13wiZQHDnMQeCQ+VqaT2qk990jZPn2Pr337VNr37lCOlr7vFBwq5tZS+AXNc2TYlkf+9&#10;PaSKo8/dcKWdMl2uuX4Ml2DE2i+bMF8hn059N6YcToqSTCrPlLDFusWdzctNdmsNqxVLmtJWiGHa&#10;5HxZjAohNcqSFz7TVF10UuhpHsB2XPbqnmZraFL547Eae+nZv9ixg5sUTutUojvJ0rOUhFJj7hA3&#10;TK6P3qAv4pZYuurO4QJt8DtCF2VGeIPG2J691xt9cB24ZR6hvieUpSknc5qteeF+VVjtc9xVTDxF&#10;Fl2KGzLbdx+3fQeOWp9CX6UVxSpXlPJTCKwgX7mRiXlK3AVWG0pGQ/hEsM7wnFScIaYNrDHoDTcf&#10;xh6JlneneeKJuJWtz1h74KBb8ViKFErKK62svFhCQclb8dO767faaafNtakT0hwmutTHY70Z8lZk&#10;xElIxVlRcZEESp+uCbwk+gwJdoAEDLAok6TPHW7MWd/Jb3QYKj/v76FQEePAfzRN+1+abvN8D14F&#10;sGbNrAcYIyTpiFBOeXGKffqaT9uiJcts355ddss3r7dCVVfVNl9q9943w/760A9cORAeeuEfH9j1&#10;nzzdFavLBuAm4QZso6KkFPQ3sB4ZX9SQBKkrVwEUZy9KAKGaJTQfcIE8QqbgKY3pPiqKYmIEV80N&#10;fsK4yktPlec93y5cPlvw0so0HqBBmFJllSuPl3EQmO0an5Dg97//U3vxyR/rKtGeQlx33Xyp1q7J&#10;fqgR3jwuoVtWkuWhKX6itBMCRCFQUgy8TijsWnWixSZV5rp32S56G5ChFCPEZuCB6xaWLNvOaTeE&#10;u2HRVHpyUKo5IOIiFzSm/jECmTshIeCFAsBImDJtnhR8lO6JczmIQm9qG7LXXntbMjnwxD8sK1oa&#10;q7X+QJmiZNwYA+aCd1F+ooo/hq1FSeldu3b5qiOTE7U/wJkT8uCGcctdZXc0JtkvDiWpSJKWum/C&#10;1dgpQ1rM6Jiy25o5pUd4AGhEmscDpSnrm7ql4RMFNGKjg7Zj+y774N2XpHm32XmXfdnmLjxdAnqX&#10;hL7UqVqfyp9ycwvss1+927ZtWqdqlkbdJ0IRcLCSqEyCviVX3M3vkldRXdtujz/+vL3899950tU7&#10;Gv8nS0IdYd+vpC+vWLm0cQq3JJbPFlElKEauyoeofHkbObZ/9zv/qgCQOmBuvE2dfa7NnL9c9cDx&#10;yshPtxVnzlYMUgnAjECrE/9DmOGtQI0Q9ag+D2nOqaphXjivXHBMUqJWMeDiSqs/ccRef+HeUPf+&#10;HnLp+ANvICEpQyVgyk0oV9BUe9CvWfPWNptSeZaXo5IcLc6Lt5WXXmu//ckX7NDhz9hkldTCjGBC&#10;eVpPhMEjh6vkCWlvBwnMlJREmzml0BNYg5o0ewfaFc4j0VykiqGMFFnZIrZmVdQ0KMHMvo4/PnCf&#10;1j3XNq5/xfMhTCY6JlGWfYK9veZFVYgl24pz54hYY8W8wpW8C14ImlhZvljm0A6KkRYKGTJPBBAK&#10;igQ+cXTq3mkIJIq0mD8NJiFJfMd3viS8RtmTD96uRH2+asjTZeGnSoArZyHpfPjAPnvigZtlbcbY&#10;Hb9+0aZPKZWiDhJxXhao/kJM6f1KWDAGFitVHM1KWgauN/wRCCh4A2uZa+Ll5XE/FVPbdp+wpqYW&#10;y9F+kLa2Tjt65LhKDRs9V3Pg0AnVsBdZpvZvQL8hmYwnS0tVjLpclVpVx2rdVY8XbUJ2KBgaMOGF&#10;BYpaxXvgN2AGiBD2zAvvmDjoiNbBb4RCqQBhjmnCB/kOlASCCRiitfiN/CVeIGMEgjQIXaUKxstO&#10;LZMyyLA1Lz9jf3t2vV160SIXbsuWLbIXnkxWJ3jwx+yxB39hixdOUTlzVmCsqd8weQTkkeBdmiso&#10;hUn1k+YSGJskcJETnpTXfPH0oiIl/DSnpHhZxuGxLmNaVNJMWXO3PLoc7RcCZsydPjHKi5XLoHWL&#10;XjfvarF77nnYVj//O/U9LG+/TK9y5VhajUqnE0d3+rX88+HwboQKNc658EZbvuoyGbMp4tNkq5En&#10;t18LyM/LUII/w8N7+w81KEoxJKEcqbLQTkU32u2vTzxlTz38be+3fOJC+4/bfmOXrZrva8UjihDN&#10;Y3CxTnghVfhoE7+lystAAUZpbEKO4JF1Of71Dx57lLykT3/yfJe3eK8d2oey/1iLPfHkK/bqs3+w&#10;a754h+Ten0+uiQ8fvPu0ZON/CU4qbxWMKdagEpPOeUtS5Wdvq5LuijrQItFUCHRKlQTWk3FZGIJK&#10;nC/eeLtteu8Ze021sFj6MCDCDu1FvIrFoQTwLD7YUW8/+dHP7Okn77ZDxzrljjX7IFgAL7zyvr30&#10;9EP2vpKxobZnK/mACiV1alSVk6nyyRNCVqcYLNnySqaoLC1GcfbZApqEiSZPA9HHanrs/c2HbP27&#10;G6ym+pAskkO+QKpu/r3htiYkpkpQJUqgplpWboVKrEpUonmqQkOHVQXRqbnHWGtzvZJNTf96OxgZ&#10;b6lp+V43nZ6ZZVd/8kKrLEl3yweEAUOsA/dUXEEKkbo1UJZ4QUF9fEaqLJ5p2bLUyU8MiJj67AzV&#10;Ph/Y+bZCT3tCQ518jxQ35OSVS3GliqF6rVmb5whV3falc2RZv63E40JVdUS7VfT5a1dabe2t9sSf&#10;fqf7v2CnaEPPRFnMCJ4BeSXtSkRWqxSxSYQ7fVqJlcozOen5yVxMLk0XkfL6pyGw60CzfeH6a5UY&#10;fMnn9JXbHrWLVi2zCAnfzdrEw/6GcGm6xKQ0/x2LFMsroIlAGGFlUsdMCTHwAaKAFYJGGEH8NIQr&#10;gojmDBN89LCCvnGFigAM2F37GApj7Rv/8Rkn7rdefcSKSir9jqNVDRImEaqamGWnLP2Y5RRUKHGm&#10;cj1ZljAu5dDY24q42aiEFHMJrRlY8TfeFUlYZsZ8wTEJNeaF64+Ci9Y1CODm9gHtuaiyg/v3W8WE&#10;ibZ9y0YZAaqQEu7KKiqdtkLFCsFKZRSoT3gIIblpR7Xd88uf2u7Nr9qfVG5843/eKdoYVNjlkNNm&#10;ema2PJg8O151XHHrzYJlqrwbJTi1vwDjLTk5UeWpOW7tNSvkSXjgyOEjtuGdV2zf9jXaXHTC4cI/&#10;0eKBuYsuFj+kia5KbMa8Uxw2lRWqYspPD6xHASBMZaMAGo+I8GE0G6y+qr0DPc/Y2ctOsU2bd8ki&#10;xoYXrURE2fQ5pyvnUqva9oxAcAlP4RiDYoJOVbsA01jRGBYpQKVfcI1cgF74fUCGyLCiBdAIiU+U&#10;LHtQkkdi3RpnE+k+bUwtas+SssmTASBaEL31i24i9ZnhUDgvr95oj//XN9TnmFVMXqz9Do0qwNht&#10;PQqn/l8tPiFd0Yn1ouvn5GWeblGq7tq9ZbU2rB5SuCrDbr3rSZtQWWQHj1TbfnlGtZI7neqbHN+O&#10;D/6hdUTaV29/zD51xblWXpLiyhojCs8FOmlXrqpfXgLJXmr0KQEmWQx9sdGStdC4Fr6AP/qHwpUv&#10;6hSeI8TLKQ6rQ/Xdtvat7bb1gzesZMI8e+XFv/pepODu4F/kHQYWG0UZh1Bai4wa8gfQsFdc6j20&#10;P0nowhoAQdrgIYSgjSB6LDOssH88/RO7+YfPePIBq3dEFgQWbqKYqlMbFthBS002gnD2lFxb/ewv&#10;7XcPXezWWL9cxfKSAvvDH5+13/30mg/PU4K43GPyzQ0nPBTU1ZllVYe3KtZY49flFU61/OIpUgBx&#10;3rd4RlntUXvgz6vt4Xu/LYWhHcj5FVY2YYEIutQ+WPf3f+k/9MfgQLdb1LFSLNn5k23mnMWWV6hN&#10;avOm2uUXL7XjEoxo9nQpuOHh/1BGvcn++ugjtlsMlJ1bKYKNUaijyPKKy23a9BnaaTpZNcBpHmoB&#10;DriFEDENuIFAEOmKQb+heT3Row1REAQwLcyOtY+uWiwkDFpxyURbsPhcq5xcrpxEpz3y+x+q5HK1&#10;9zeqzgcFw5HhJq+WCuUq+PFbN56r5NfNdtNNX7RT5+ZYgUIcV191qXZZbrcT1TWWlpYkDyHVIqS0&#10;R5wYw31XZUxUseYQWFE+RySgmmjGiczjtlpInwC+fU+VwmNldtnV37ePXfFxO+PUCV6J0tE539bO&#10;XeH5gIKSqYJriYyDRCstzPUEH/2RTwIW0BPlf1iZ7KKEOSFEYAVcRpUz4DNzAZ4w9xBeqKYF7GjQ&#10;IlYf1yny4n1QqkmY4IorL7Xps+aqxJUdkxGi0z5LVEdZGWnaDDPV4pXo26NcU4rCmew6p3rD3XT1&#10;P750Z0TJEvfaghEDAcScENQaVkwZMHPIssUCpUqEip8tm95X9ddL4qNrtKYB5W/aLDOr0OeQl4uy&#10;laWtPtgJvHHbCfvitZfasUOb7exVX1KyXiXDhxQalVTEE73jm1drV+w+XyPlmdSFd3c2echr5ryV&#10;lj17qd/Tr/BRYnaWeg2zTVv22Ov/eMY3VYXm/+F34A3cKUSgou1k+0Pwac7iS+17P/yFnTa/xGEy&#10;LFpFhWv5XmL4+9/fZfctOM2OHjpgxytLlLM74JVy3M0OXGimqaXDwyPDw8keJsbiJeRE4hePSqlJ&#10;hyO8IqfGvcxeCUVyRYRCkD0Yk7ygG64D78kKEykq7qHkyrI874tqKbxkPCKEHdeqS6e15eecYove&#10;Vq5Ru3if/fuz9varKh0d36HPfP+31tVRryhEq5drUwXVo9r8/KKp8ggKVG1DTf6oW/3DwheVkiXl&#10;02z69CtkGKrct/tWK1WuiV3LMZLmKDK8Tax9hDBViZSMkpfrUTQkRdEXjJAkLRQaY/4Ah3fWzmfk&#10;yoDk0pAuSFR4kZwVezy27jhmhw/u9dB1pJJAa577tS+poGS6DOpqeTcd9vFrv+eh38PaN4CSZYNu&#10;sryPQd1PSB7POksbeItKS/1eOV8aU4O6RaZ3AKv7HKCnn36RX7R48RyfEITEHPFpY6SpMmWpo9F1&#10;ubuBIH3ZeZ+zmz+/zH547+viKnkHm7bb43LZQy1T7tmsU1ba/FPPsfNXLpHLIrNKbUhhp+17qr1u&#10;n/6TZLUfObjb1q7bpd2ZOQortdmfH/i5bV7/dKgrZw68gKycUsvLn6TdekVaizwVIb2/t8vzChnZ&#10;JZaUkqUqgjdtw5uPaOPWUStTHDEuLt62bB2w7Zs3yJM4Yln5pXb6WefalIlFdvbKSyR4B6xs0my7&#10;5OIVspIk9KVFU6TFASDIItmtfS2ORIQBkgTN/+GKDbS7QOThIWJzURJ4oeRmcW6sfe1zK6StdYSG&#10;yuyIWTPG2ac/Yc+8sM5+dPMqEcKQ1auMtLhitizaCV5WGlo8CuHFJ+4SkT+kzWo/sp99/1M2rSJb&#10;JacLfPdwisI6JOWwnpkrAhVrDAFIVRdz5TPEhvsN3LiG+RNKaNLmvQxVTdx6+62KqbMBRuEc9dcj&#10;r+b48QYl1qstM7vcyiun2Zx5s5WYbvXdrNR8w7zQEDSF8GcDIGWrhGrIOYQSmKwFgQAj4EnB0MAS&#10;S5G5eB+aD5+BOUm9zbtqbM++49bW2iZhtE9JsyQdOzLf95actnCiTZ+aL2Wj3bmaw6QJBbZ580Ft&#10;nEmyyrJshTLiVLorwa4xqTyC9mkoQGKwmkbQNBjVHsyLsT1fIOuYPoM8gkQkc9LvXjly4pBlyKjZ&#10;tet9We9ttvDU8xRLX6gwaIonPet0XAVHdDz70nr7+fc+dbLya4es/+TkLPXRbwkSPPFJ6V4QMTpe&#10;Hkx5Jg1rO6dgosaPkiDeaXVy49uU1GysOSCYqSRXmram6r97ksFizC6/9kdeFcWCyBmxL2SSrNp8&#10;hf1aJCzZvY+BR0MW0AIlrjWLRnIzI+yWr62SZ9+lHF2NclW1wUX6l5DKUw/eKoPmO3bmkumuADwh&#10;r99Q5qMW4/KBG6ALpzV9rhE8DuvIiRzlr/DQCC0zOEILODMNXnhnKG6EGBYxYUsS7kQhhkeCeDjC&#10;koQne1+oMqLoYeeu/aLzPnkDi3RsS4UKCLpdcfV2twoMbChUmE9hzGHt3MZzoyHfENS93Z1WVjlD&#10;712qiqxzw/SgwouLFi2yhQum27lnz5cnrvJUXVunzZcd2mB5XMYjtF6Ym6r9TrEKicZ4XoOSevKu&#10;vTKY4xUSLcwJKtOgPad9fUBOQGeEkgkfcZwNSpHyYYo84Bvye0eOd9iOHftU2v6sQltHrWvcuyG3&#10;MdDf62tISuG0gmnyMhhBZdxHm6wC2ieXKwOUhDShefe6NSZNIGbx/Bu8e/UNrogsrR0fvGi3/uwF&#10;BzBbjrG0iMU//vfNds9Pvmm3//BeO2sJ5WGqERDGlMy2m27+lq195fcepzpj+aW2beNaFxj0z2RL&#10;K0+xabOXWFl5iccbE7U9G2EFQBPkBtbVN8m13qs6/k3umm2Re0bsngU3q/zu3xsWASWVlG/xX1d7&#10;szRzq5CpRLSUQarKpcolzLs7W5R865JrqSoVEcfG9W97nL2uar+qldr9iIoYhYXyZS2WnjdfLniW&#10;SjZHVVqWK0WltQMpwQnBgODknRcCAuJFKbLJBMFAQ6ND9FiwShu6hcWlJHWEU4/hJrmAU5giUnXW&#10;IhbOJ0EAfv668xRr/S+dN/S0E2VPd7PCRQeCjsf/DSWzEMb33HmVffKK8z0BuejUU3R0QYsrVXUZ&#10;hDrG5wLR0SA4mF0gd6/FlyYiGJWgg3hapZhgCHbB5qhiI10bTghpQDNsZqmtV9JMHljZpBk6dmKK&#10;+tOuSgGgUEKFzYPAJdRYcxyL0oAQNgzuMNL45I8oNeZ6lJDAbSNSUCgC4Mf8aFyPYtqxr87uuP0W&#10;MfNe1X6vkoVNTFNurwyEY1VHbPmZ01WYEGPJCiNIpnu5YIwUd7ESwulSAK7AdQc8j3LGymds5oRy&#10;Jt+E8KNPmITfMGwQ+DT4hL0BISXH/KjsqJg4ywhJEU7MkcDpFUN2ywdP7I1TcjFT9DhgL6/ZZH+6&#10;77aTCoD+ejqCEEWO8lYxKkwgVEWSnpxIa9MxLvEGjbNBC1w3i/mHZRz0imZH/y2hycWx8h4472fu&#10;qRcp33SfvLQKW77yPJs+ucj7QghkKr+XnCi+k9c1PJx6kg6gCWjcBYQ+RsgjGNOXrBsFnSIY5uWm&#10;2bkykpgDvMmcoMW31zxiV3ziCsuTUB8b+2cJJXQT4DcEz4Av2CMA7BDmArdwwY7aUVnMkS57oJsR&#10;MRp/Qz4kWrvlVSDAjh5TGEbXEsKmpBzhT86gXuWkHZ3KHzQ2i88G7JRTT1fRSadxDllr43HhWR6H&#10;PHtqJbHm8b6ANbRJJR59Vx/TWU4NR23r+89ZqjZdhQkfHNWQn1cobzNbsk5HNIg4O5WfOFHXKuXe&#10;rXr9eM0xUgqq1xr0G0ptWKX3RFjwDPq11tExeBvFJZoRzWNsQeMaEpD79xQYUJwRRGTEK1QL6u+A&#10;F5QLOFKvnehP2F6dJ/ThBu1g3FKgMXfxJcp/FQNS58sojYknwN8ktUekkKB1dqB3dwaKIxKBBvK5&#10;yN/1AeJ+fV0gdDgziNpSwj4PPrrGvvPVFSfH/9RF0/zz4boBj01zIFWrYs40zsxZdPoFVj+ezASY&#10;JbJoM7IKNIkIuSOyklSv7CEA6EBWAwxXfeyYvf7iH1TGuU8aWlz6f7QAQRkSotolKKuprbVWWrtO&#10;iBUHj7cBxa1TZGHNXnCuwkuTJQDkDine16ckMVZHcbkER3aeyvoqbYLczXTtnE5TQiU8vFSZ/zYJ&#10;KtW2I5R0rVc6uWAIYKWvXMgjVEEUyBshGaCGOww8aQgO8i5cjyQN3POgD5JyHIvR3UupbSCQcrSB&#10;6+qrLpaFPUdJxipb/dKfvRKHvv639u1b7rDH/vIr5RvS5La2aRNVlzMNm42cynQj2/mxMpihz0Xv&#10;7Iocn6b/1tE14gegpYnhiV9SWx+iD6C6/7AYUHGcWfNOswmTJviO2OPVOkenJFeJV5Xyaq2u9ERX&#10;jIMSjFM/owqFcOQC1g5jeymm4IoB6IaYvguFokLzgT8916J+Glv77dHHnrX333xMeJyqI0zylEdK&#10;03EYSlort3NcZcUIKypHkNl8RrFGidbylINB4GlqPicYT6TneMUrYj6Kaoz/Ls9JinBYHWBYfLgx&#10;H+5ltzLvWH4k7yZPn26vvdAvwV1lyfI6u7s7bO8uWeZSkIsXaGOV5nFw3x4VAuw72R0CiXBPqmrA&#10;M7OKXTImKZbb2lyneQlnH2rDOlKkUbHpkROBxfqhn/7lY3xCmo5w+K3NmzfTylQOnF9Q6kJusjyi&#10;NNE1ip2qm/RkCRfBHjh5mEvvrAcrFCHlxoLekQMkasERxiE0zQGQebmnyPvO0D2jtval3/kcKFqo&#10;b2yVgCtyJQD8aUAwxAcn6Uh94YF4olTMQ78awpED/XCcwgmFaYmVZ8kIycvSYWzy4PC8+0R7nd1S&#10;snoNiZjw9kDT3n3H7NXnn7QGwYmcx4KlqxTDL9ZG11qFdlo9N+LW8vjEqBIcG5Ol6zMcn6z+GpJn&#10;wItGkUZiSrYr1OIyCVbNjYPgUDiMV3OiWrumi1zocjoCc4MeXMhKQaHg4H0EeZwsDIam/LNLZbEc&#10;hhmCEfMXiYg3ZAgqVETCPFyWInJF5OtGMrDqlNA+tP99n9uH/8F4oK88eYuEljE8kOtUNFGyjyeB&#10;zCEsG6VOc8QPKFDOI6JFYslq3i7AiBUjlEDc0399yi8oUFwZNyxR2iSkADr7OTVSVoSoJEXc9Ikr&#10;rrG1r+tsDyWCKY8LteamOgn1oAypsGymzZq/QhsUyrShbI7Ow8kSYGAmJXprB+xvL2ywP937Xdun&#10;Wt3/uTErWdHRqhgY37FLSKSueo+//ud7AOyAnbN8qR+IRsiJBFO7gAkRZWgD2fRJ+b4bEWU0bhT4&#10;+hGeXmImJPrIAjK/A2wQA8wgahiFxjU04ML3WJV8B3HDbAjg0DX604URt3rCWxf063rOb6k/2OnE&#10;RvgA5r1I29w/c81Ke+PtPYoXXyVBsldzGB+UjsbbmhfusRu+lGnnn6+zVnIzXcFh2TBXrA7CUeCL&#10;W5kHLmgEc5LS4jsZBt4g2ExVc7XoSAmInk1mYWEqtcNC1XXPP/e6Pf/XX9uNN//CzlgyxcvWSrTz&#10;mE2EdEwimP7pEyGJtc+u5qOiDRQKVmjocK5+jc286Jc1EbpC4bLbWtO2DuUljqoIYN37++339/zA&#10;9m1ba7OV2Jw9/yzlUCbLO+zUZsNtytnk2tXXf05VDzrYUMRPA1elhcqJhJf9M68kmgceKu5ypc6Y&#10;/A0D0mTAyrJUCE1eHV4COB7UauCRASbJNXqRF+BkUtS2TjWwS1YuVFjx0/bEH77hbvpLT92tUup8&#10;++2DL7hxQAVIfkGxTZy2TELqoL5TuZ9Cl3HKUw1LupZMmO7hz+qqg1Z1ZLOs10b9Xqpihnj3gHu6&#10;WsTU4wjS+CR4L77iFqucNE0GTKYtmj9JXliqBIgOORNPURYMDqZPvEZz1QmYUlrQAAqVZcBziqr4&#10;+lDKYiPHF4qAa4RqF8wYPShJL+1Uh1iSKUmUkithe/oUXXuDHdz1tryBGrvg8v+0ubPK9ZsQ6GMI&#10;B4JrCB/wBBVMeP0UKew/XKu+lHwXv0AfCMmQ0MtXziw8PF2HSR7zM8tOXzrLQ7KUGmepum5CRYEf&#10;XNkv4iH0g3dz+PBBj0Bo2d42r3/G3n39fJWD60iakyXfMhA0SCjcFlwZ4BVvK1kKuVOGJHIFhTpB&#10;CeLKSfOVeyzShkRVgOloG6+y0WKKCnJ0cvJcy1fpNcUyKNAu7cQGtiNaNPF3cEA8y71o0RbRFSxw&#10;iiS6ekdkpA1o3UGyllwIuZP65l4Pz/XJM4rX39AgPMX7Xx78rXV8KNEfzH9cWSmsuOLiG+yG6y6Q&#10;golUCam8St2UkZaoMQdVMMBmToVjdXQPkZtm7ZjG4KahuMTkEgZ6xw10xtDnpx6+3S9IkVWcGKf6&#10;axHIln1tCnnItdDqEJrjBQK2e9vrOm5axxJs3q+yzo1+H/88/cj35XI0y/ovtYLSmdKifdJW+TZJ&#10;JYz5OUk6sKlTuw0XKdSx9+Q9//4hNj5VSeRiufLJYpa5Nm/BMnvluYd11MTzful0Jcs+/flbZMUX&#10;iLBO2DOP3W+H970v66rIJs8506688kqbo5MesbZBxuBQqq8RBAXoZ/2yMCRwSL54WEdIZb0clZ2o&#10;EA0WLHn84BCzgJBxUdH4CDsQDwyF7yBn8qFFCJR+quWGbQ32u3v/qNBTl6o7JtuVH1/p4RO8EVzL&#10;PQfq7I3X1trDvxMzLf6IffEr37AFs0uUeBQiU2LtkvPm2LIlm8Q4sToQrlbHRl/mB2qFhoqU9bh/&#10;25t2ww3X2KK5OnBOa9WZfSdbmOZL/JrKFxrzJr4NkyLwGlU9wHZ9NvDwW75qtFGE8iYd11hrPUp2&#10;xWkTFJbHRMWUs5ygtCO3P9i9GLj+xDS1ZgkQmILNLTBOmypXmpo7bN7MUtFT4knGwPvT5S4c8LZQ&#10;VJt3t9pWHe/Bb8erqm3b5nc0hxi76ft/UVijUnHpw9oN2mlnLZtn1+vgPg5IY5MQ80agoeCU/rAo&#10;VZVFR7F3IJgPm+PAFfNG+YF3DB+EercOnkNpEvqjHwRSUD6JhRx4gYQvSPSR3BePel/kKXoU7rny&#10;ysuk7FEYQwrl1Sj2Te4jwmFMvDspRbvolQxp8ZCmdlHLa8jIKvFKqyf/eLtyWO2e/A3T4MSwZy24&#10;QHmGAmupq9HfBZarcMSCBbNs6YKyYKOgYKalekIUjGq6J+lZU/MmnpcC1Am/8KouhkZlj7ryZ31Y&#10;i3g94Iq/aSgL7DihwtdN8h6PG1qnbJd+gCGCb7FOyrziuu8qOZpmH7tkiTxBhVrG+0UBwEPgkHuB&#10;NXggP+WniIr2KuStcBgem6KoNiR0QSKY+DdhPfaw7NpzwH5616+k+E+15WcvVH5KnogsWeLrR3US&#10;wH898JCq19b8N+MRQU44+18boUdNTC1RHlt+4RSLk9eQlJypI99X2KJTZ6t8ulFVWHts+owZErzh&#10;2uBZZ1XHDqlAIs9WLV8QjK350QjrAi/WBSyBC0bgmF4uG3RNi4w5jpugkfPL1CmwhCIJmfX1qwxb&#10;WjhFMhUPHY+R/UbAirOA2FQWKY3OZkN4o6ximo6R8a7+5R/k643f+p3gM18hUB1nreG8CEWnvXb1&#10;KGQmWLGfi1JwDGHtm/SKvTgVc9Ai3fLXoBA+CMcyHaeHYCB9j0pDi5OkuPq6m5SRZrfmPxvx9+df&#10;2aSjDe6Qpbr/5A8oAAioVKVMPYrJd+lwtE9edZWIPVJx62772k23/J8KgI4oPyRT39ZcqwTuQaut&#10;2qtY3qAqVn5gX/ry9aqX18YyCbganSXz3gfa5HFku7t+uNS9XTqBT7FZkkkJsp4Q8DA2NjkuLkSK&#10;0EEYYhEJzkKevhcQie/PnV4YIHV8RbiqWLeOcBhL9yFAj5/oUElsozR7vwjzuNzE44pL1sm117MW&#10;5Io21h5W4m7XSbjw4Xc/Dv5cdNbVVlw6RWGNDrmWZbZukw6F0o5HBDikw0avts5gj0V2Rqylifly&#10;FxfYug3rFSNssif/+rI9+JuvaYNdoY692GPf/+5t9tvf/tp3qqZLADSpTIwjiHENEXIcictuVSoU&#10;kBowNcKC8E9w+JsEtjbcBUfODkpg6+RBXYc7yvb0wqICu+5LP5QyirNjCpe1qiSxuUnn8y+cIBgG&#10;deDAhJgtCg7BA8wR3LWCS3pqkp95MpYopazvoS02Eg7qUEBi81h7+3TEQ2Nji87TyREzTvKjSGZM&#10;yffNSuBs+bJJjkvwwdxRzh7D1xxRakdrtWkHi0trohwPnOJlJGLAaEhoHaFH7TxW/gltIsIV5zTb&#10;kREpAaalC2Wo+TjQl1vS2qnIOJT8BgpPylOhUirMFs8vszMXf909aazvqhOdEnZ9Pl6rvM8H7/n2&#10;h5S26E0hB3bifk1lhVOnT/b47MGDOvt+w2qdW9UgZTaq6pOZNlPVT5OV8Ccv4yWyWguNUmlK/5gs&#10;ghfaZc7A0NeonzzUpbj+kOheoHJcCHwqAQ2uRfhjwfIfZyPRoO9wcKE+8dJorB04g0vCGcGzI/CG&#10;YuzMMxfonKpe98K4B3pCMoX9YAAAQABJREFUETMXGsKQ770BWL0YI0J0CD3iabJ5ivlrC48NQJ8K&#10;zaWIzk0n2V5w3mKNH6WQ6BP2tz/frYqWmV5GPiwZUFY5y44d3v3fFEAwGBNgQHAtn02vSB3tzHec&#10;08VZYcUqahiQeT6iKoG62ip7/NE94tN98tgWaO1DlqLTQFesWGQTS1Z5zT08wCGKwAWYIzNadHgg&#10;4ZZU8VOqPDG+69X64mUlo8yYQo/8Sa6hTBle2n9YOUgpgwwVMGCE04D/iA52a2jpEc3KMxJzoDDw&#10;unCywff/1HILJttN3/m9fe7qpQ5DDJp25AXhHtE0OYzASCUHJ0Ug4ZWsfQJNOjS0tLzCu/Q9OUzc&#10;HwKiiQ8rNg/4Qg3kqLrLB8jPCCjwFw+tsysvXuRWBmfD83CUB++90wUwhPLhlimrJlqJWyobohXK&#10;IWewd3+4Nh/VWc3RHdLIOTr2oNRv6ZLbS6KJeB2tXJn9M869SpozRkK11i3MU5fIRaso9HKs/Gwd&#10;1KThYEqYft+uLSdDQ+QH2nR2P5s5KMtCeIA8BD5CHGSAgB6FtmgkcDxOrfW4YNRvKUqekZDkwC20&#10;NNYKLhXegQsDeQ/U3t92y/eUx7jX+/nwP2mZRVKA83U20WnaZLZSmr1ZYYI8ufitIuxom7vgDDtP&#10;OZdCJduI1QK5dO0lgOHgP+bLzsB9BxuccRLiC8RsImb9lisPIUWnWcbFXmz3/fS6k+veoAPnbvzC&#10;iM5EOsVWXrDCp0OJ5P49O2U9JdjEydPsdFVxJFVQXqgmOJCcRTBiLcCgVDfgtkK0gQAEVsKzNuah&#10;VFN02isP0qAigxuLdKYJSS/IFEGFNzkg65nNgVGRsYLbiOKQOmlScZZ0VSkkJQReGaSC0aH9LzqS&#10;etAVVaIswzN00NfYoom+qYUpUlESYhbG8zlpPq6wdS+CH8u+Wxu38FIGpUj2SpH0SilfcPbMwOvQ&#10;WJSfsk68vmElwXnfdVB15DVteq5FqTb9KZknDwqlgiLzQ+3EnCEhBq0x58A6DhLaseJQzt+i5jtd&#10;u4DhEOrby4qT5Tkl+ec507MV1livE1h7/RiUt97ZbE8rf/PJ679l1+n8fTY/0UbGFkuAXuP0SYiK&#10;8TBcWDsKD7rsFD0CZ35j/f4Hf+szcXsEO4IXa557mSseHJZkTKzedd+AeGCM9el6RuYsIWDKmOyH&#10;AEasGX5gvQh1+Ic11jd26Q55GBJQHE3M8QzEvUM7VMfG+Yt7aNwfwh2fQy+qyBIFNxQvjZATYWcG&#10;x2MdUZ/wHYZJujyNgsJKwUAyREUiWXklWl+8nXX2GQrpfsKeenqpymMf802LyQrDZWTmq1qpz3Zu&#10;eU1FBIHxhQdA+SSNAxqbVWJeoY2PQ3L/O3SAXH2trH3JobNWfMyTyc8+8aDNW3i2zZl+kTyvIHep&#10;CLLH6/EGgSNrIewDvcVrPeDDZQvCRfADpqnaGUyJaI8WxVqGVPt/RAbjVIWhgR+b+9iVjkLkuH0F&#10;GMVDgTGFF64hrKphyB546GV77vFxy1HfJSRl2qdv/Lmdc85SVTTm/rPIQvBjrF7xKjKLXcYoL2QX&#10;XhkdVtd2CpcqSdZ+B1okjMBiggqPwBpjIR9uTOTI8W7/avvBDptZmeyuaHMH5Bi0Ywc/8OQsGjfU&#10;KMOK1lbv3q5WWbrNVqbSTKqMODJ247p3hIjjvvmF0jiu4albIQVAH5wfNHHKFCUd84Q4nV6omuvZ&#10;UwsCAhcW2C0bmiqVA/XVB0NDC+FdOnvoA9v8wQblAwpUM5/mxA1TeBmWiA4NiLZE7QF4VxQiYoeH&#10;/kGD8h2/I/AIiYQaHxF4nORXXDFFAkZxTIUsYnWoFrXF5ZMWymqZJBcwQUqqRwjWrmkRYqxKU7Fs&#10;OK+IKoKJZTmWISIDUTTe2OYOvsADjEFVBrFPkNo/yMYSrV0EgrcwfWK6XffV++zBX38hNDWvBace&#10;fMfWi+28Cz8tmMdq85P2EhQX6/juUq+XV1GFiFJjab24pMCBsVgnRQDEKn2DD4SotRKXbFJCrK+3&#10;1yKTk+Q5JIjxUcLaAanwisdF1R9KBOblaUdDYg6Ppwt3Rarjp9qKEj6gCL8zNk/72vDBYRkIUTZZ&#10;2++TC5IsVUwG3GEiPDaECHwFEeNdaErB38AJ/KhDBFGrKjWwKpGMGdonwc7hDoVq4nUGCtfoVr8v&#10;qEYLhCDVJdMmQ1NBGAjvzhP5Ou7AOUZvKJkgTBooBOZPMtt5nU7ViAOPDMvb0p+smRYnZUAjKR2f&#10;wcFwCbpm1IqLC+0rN//UKGkFbsyHvhRl8nfW7i8RAz3xG30yD9bLb4RjgUvodwwG4ONz4noJeI/B&#10;I8hl2XMfcyYsyJSp5GN2GG2wLNY+vQ0AKN3PmzcGGG/khQhpYHCxDsYiB0FeBLxzqXsBemc8GsqE&#10;F9fyO3PHMydOTcwagRoIz+BcHp58Fx4uPpLConIQT5+2YV2cxpWVrJ3hSdqZnqljuhPkMrCT99s3&#10;f8ZGv3GdC7p9CquymW33jk1eVh0hQFG2y2bLPkUUPLciuLY2H5fREWMVc+basSNHtPlrv+L+u1W9&#10;OE3VVbl2+jmX2IzpKjvX/iHmjqEJ/MldQLt4AiyI4/FZU0ghk3AldwI/RSvuw9pJvofrOGfww/cp&#10;OsAwSuuG72jApVtCGyWAlwVOHPz6h0jFy2u22V23XOLXUv1VVDbDzrngOvv4x1bqgVtZzifMgXso&#10;xICP/bgNrZOHz3DUP4poQNISGQJyEyW34pPGw0EcAkf5Fchgwj4j9cbj3Hiaj8fJRUhlRcENjzy2&#10;2n72nY/qQSxKaGWLosZbz/gZODB6qAHwNlnw/aq35ViI9AxZwVKnVE4cP6pHpUkJJMkTiFOoqFFb&#10;uv+nxy3GaYtmvipeiIXnZCVZlp4IJBz4NBmHKQOAE7U6DmFc6/M9MUHKpt54/n7VbC/VkQ1lfD1u&#10;3ShTriqYEZ2WBXBAKETMcwpgLKwohDJrpxEy01Y6hxFIpMFI0m+WlxlvN37uSu1TKLaDe7cp1BWn&#10;c+R10FNWpphQO1R1/YljRxVrPGqD8tWS0zOVHNXDRDROTCzH1o5bZloDxBahvQT0DX2wLs4RKVOd&#10;PtYCR3bw/ZDmNqpNexw9wOsHt9/wL0rAJ6h/tquEr0i7UFde/BGdxb5QcEwJrD4xLUw/hkWsQTyZ&#10;7ZSNYtNeAq1X6SonbA3llhkPj2lUTD9Kce0cPRglA8EvVxOCTU+mjE8PVOnSoyt1RjsHWx2rbtI6&#10;tfNbjxQlNs7Da7gWbwNrFTcX+P78l49qJ/k99vFrbrMKnSKpS5zJJK98rYw/HsZ1jwA8MV92GPM9&#10;6CCRy31Yl109PCOBhLgeeKNykm27qi1r6QQxWBD6geEQetyHIC3USYs0FBIGkSpg5akE/TE2hgCC&#10;jfuwVhmfRC/KCFqB4Yi18ndoP0ZgDQZCmD5CjfXW6jTK48dP2LlnLfSQSFObzN4wjg0IcOKeqsZj&#10;PdABA9MHR30j2GEv1gf+gQN0xHVcQ5KVggToKEQ/IWXBO9ehLPyz7mMMToxlGJSfQOrfcT9zZa00&#10;BAvkQXgjPFzPr5AV6T9pUDwq3er90j9wDSlBjJWQQQmsmL8rfoUPh2SNESLxyjvNLcBlcNotuYF4&#10;5XlipSDB2+TyHFt21pm+P6FP52O1tjSoAihRVTodVtynTYE6NiVZykhL0TwLbM2at/2hTHEJqTr2&#10;erI2YZ4Y392rxUuRsPkrWVU/zvOKmSWnpUloJuhsrO2SS/u196XSlp02Q5VJOipH8yYa4PDV+oBD&#10;yOIHNnhoA8IH3gu4gGcxqJETVPmwK5/rPeHusAwO5HRBr+uCPAs7pYPQHMdOZ+rRk9AoMJG+tR3b&#10;djCUWpgtOesqu+DiK3QEt04/UJEFpymAP+bIB+AcrQGHwvWcEMEXxYNiolKJKIbzhhaF0XPy2Ajq&#10;dclEg1isIjrhUYy/e/BxO2dhgR6np0O48jkh0Oxz//GA3f3dy/XyGf3/+qe3p0UeQosSwpP1kJgZ&#10;8gDW2Zv/ePDkGT1sce7XRg5ctH9vV153u8qvSrxsk53DJDu0Hm8wJ8TJIls6lJTesNk4+OnfG+f/&#10;84wDhDoEC1mDFKocYG6vmAFxQqZoz4EPo+ExgDiEJdf7jbp5BI2hd5DtABdcivJTbYF2IFcdOaj7&#10;oQS5XMeO2dGDO5XP0LHYqgJpUAldQdFkfyJQeaWqKATrIXHIxu1VetLXcVu2eJpc7AQRQGC1QnS4&#10;8zCqfBNnCiqMsMghOAQpjMjDevK1W3jX0W777PVfsvdef/hfQHDs0FZ5AdfY1EolwDA11QAh+xVo&#10;HAJIHB6h6YaALuEqEqV+TpQuI2l8UGem7NJ5/Bx0lqryXsrcsAqJC7vA0rK5//4n10gZH1MFS4xd&#10;8fGLLVahsyxtRGrWGeY8K4JNSdAX6+Axnru2r7PCkhk2c6YqjTiqQf0gSBBWzAOhSEPIIkRc+Agi&#10;CBpAjSCk6mJElnuqNqJx/3YdE/zii//Qlv8aJVgX2/LTJ/j3HPUAXIcV/ho/LdoZF+FF/+AUwYAA&#10;dAGpcaGRUBipR+Yzv2MNMjbXkDthLwkVKgg86AaahMlpCDkaluShqmblcJ5z42Dd+7tUW/+SzTll&#10;qX322vNliLFjP7iWMfW/e7kufPQZKECPhM14GBDzAPbs45DD7etgfP3vhhEGCgaGDG7NSUpXwhR+&#10;gQ/IWdAffwNk5qzpOUzx7BB0Dmd95nrmAGy4B8E+LIYYE5LoBcEHXvwaXUAIjZOCeVoWMMDyjFId&#10;crQEOkloPADO3KmgHFsFD/BcqH/mw5MIgUMoHIc3Q0nuZefPVYFHmQ6r09EOG97W7uotejCLzgPS&#10;EfcREXNVCslRLHqq4a7jOjLjBVn1O1U5Vaqy3ePKsdQJ5/2+h2Li3NMsr2iSG6U7VHCAd9Gu0HGc&#10;ClAmzThDCWAVlEwqkWJJlecWwIeFs8ZAwQVwYN3Q6LHqNnv6ubdU3ZVoS1XFlCujh5g+cCT8A/zg&#10;C+Qr66R6iiNJ4sTcPJ4VQY1w7hcdIQ9oLm/0zng8tYxnn9ByVQIar020NbW12hslw0HCHLyA3yY9&#10;VZCQbIIrHWhZ/CCZyV4Fnh+A8MdgwZBhHmxQraup9n4jU+QF9AkxJCFoMAQLnjstz//+0V2/t7/c&#10;f5N/vv/nn7Vv/sfVdsttvxRxx9irf/+NYvVH/bd//4dSzgjFg0NPyYrT5LsUE23WbkM2ZxGjY/NY&#10;peLlIAhlQFyO2txYafDHnttsF55dLos0YAiF3tyKQChAoCABYKEtecxlts5Xob8PHwoVmlN9fY0v&#10;Hg1Nc6aX5TpER/2ybkRogZUTjOFeghg5XjEXAAY8hNNgXOhCL74nBgva6LZIZ/FM0qFyhEuSVQky&#10;MpopYtOjHuVyzp5RIaLmkLY+T9iSVIVBgmoBxTYXl7qCU5dOWCg4xiTxBxG5xacxe1i7kA6TYs3x&#10;uVPcS/hiSmmCrV/zkMoqH7TbfvCoPfr7WzxBvmvzP2ztG5friVtl0nxyZbV4deVCpstdb230EiGG&#10;Ys49UggszkvXtK7u7kFPfnbqiO+c/FzBVzuJdfgcpZ5YLOAAWAATzpQ/S4nCkRGV1Uk4FRekiABV&#10;4y4lkiHhz9OMgDOVOzy4hk1UlZPm6NiH2RIKOW6tIADHeUGzFAwENwQJOMPSj8fUVYvUgFhPoDBd&#10;3iH3oBgJNlGv/s7qR0WbVYJjv93S2GBf/tInvPKCB7lw1oym4cyDpYfwYQ0wkzOv3kmqA/so5ciw&#10;qvmduC9wRznzN8aCZJ1XZDAn5sIL3DJfFBJwZV48+u+9Dw7IE1JCMCvLXvzbQ0qU77Mzl6/iVrfk&#10;uN7Xrj4Yg9g+9A4tIEBRVOQt0hSG65ZnhmAB7swFuNEQoPTBQ2kYm9/BOUli4MX8UQg0fkOQdXTr&#10;mdk6sx8hwe74MMGHcy74HXjSP+vinaML2GDlNfC6jp64jhfwo3KKjYPQJuthwxP3jPWEu9dJpVSy&#10;XK1y1a+Tc0DQIWRZH6GLOFmbHprVd9C570/QO9VfMxT6TE87x8ffseV9nSL7gMI6F8szTdfaSvy5&#10;A3+8/z49UOY5lic506b7hyWDglwAsyXczAOrUpSbKymfoqKMSoWbC1X5M8eVTUt7YDWjAAJvKJAX&#10;LBQ+d7wLNoMCiJYiuRVrEyaW2f59R/zM/xyVsFI0ECmhgsBlgy38GaPEMTABnxw1wrqFDTeG+J3T&#10;CCi8yM1SpZCuA1/kMquVr2LzLY2jIdrlBR06sMsmTa4UjQbhJvDMeUuE0jp7RhWi0lhjyqOK7zi3&#10;C5jzilRpKE9q49hySv+nzpru/UZmqXQyXM/+pQqFh0xofMWQAqvosRf22idWTbFHpAR4qPHREz32&#10;1S99Q5b8/X7zv//DQVNk7RHwE6YuFWGEaaAz7LLLL/Nn1+7auUuhkV0ibh06prrWs1d9wWbMXiCt&#10;vl2WqZ4Pq5gd7XNfv9dWLgsUgGjUmQjCBjgAEuKAcDwRJktn36F6e+Khu/9HBUB/rc0NEqg6+S89&#10;yi1/+iGkAqBhdBY93MOVAaJJ0gzK/2a3IoeFQehYSy6QBXCIAaLnB5iP0Mb0SQLqhHMDhqAjmn7H&#10;2NLlriyqleAhDpiu0FaaTpUUP/pTjmBykpG+PphCrV2hlY1bj6q+vl6lodP1wI10Z2Diup09ImwJ&#10;AEJZPAt6TFYwAoIka4rmctOXLreKinK76TNLvC8Sx7xy8ifZ11VJcNmqRbJYZKGLWFxgKAzC2Aj0&#10;JMUlcUV5sDkWnBOPJAtb87u1GzM5JckfN4rlC0widR+ChTXwsA4eVJ+tI3w5BjhdCc94hbxq9Axn&#10;CJI4KEcUMM7uA412+23ftdaGKvvIRy70oymIjzMPDmVDYabKQGH/QTIxL8ER3OMBQPR4pqFy13Zl&#10;ll1g6HeeQHX5qlMEj9/YjZ9aYKvHz1b5/d03OCwuv+YHdustX1Z4k0c1Cu5StAgv7kfY01AKnP2i&#10;ISGzQAiK6fkcoTAMm5Y0Bf9bX3lzetAnvvcbx2+G6du69Gxn5VMqSnWMtdz4ta+/qaq3DPvat+9R&#10;iC5TAlB5KXUQPajkonCI19DWqY1HghcPN2dcvDUPR40omagvwDevwItDuYO/QOhT9kp/IeXFOpkf&#10;eEUhqCbBm59JL1rasOmIvfrqa37o3hWXLlZqUjkZXaFLfe1cDJswEfaRUAXGLt0IJTkTZdmiIGgo&#10;AFfiurlPWp7HLPKgIJ4Hgkc0MBAhQTmo+Hef5iqlIHjzQniRy8F7QAG4IlMfzB9PAZpncIRrSX6s&#10;feWGVXa8dqn95GdxduLIHnkEnf7c5527D9uebWu42NtAP0c7BwqALziy/pSlF9lXv/gplwMNzZ1u&#10;QPK0MLwNQprwhAtorYmcFDQHTdLge2ACvVPN06DQ5/bd1dpT0yHvptGvAc4Um5D7ykwLyjV57jVn&#10;KGEIoog5p6xJFXsJ8lwR/vQHfMfB6PIEj+qZlzba7V8Lju6h88zcUiW69+l6kuqxitwEchqvmj6o&#10;UALHwJRnxjOmP7NdBpsrAi0EpcRDv+o1/h42NKpFvvzGQR0MVumxNwDOglko7ZLzJvv7D371ik2b&#10;UqGzbj7y30od/QL9Q5VPuY5R3fHB81729toLD4uRWyTAg8PDmlvabP1bL9jh/RtFEKoSUR1/lo6M&#10;5iyT5gadzKfDs0LHKMdAxWqSi+66whRUq+DiULKIZQzQqHJAIG7cvE8uXY0/0alTW/HZuRlqOfkT&#10;beGSZS7QAZYjUcxCGAjmCBdTOwLUH78Pi3jZ0Zwsq49rURQgllfIYuR6hCffQSQIcI6LdSLRwDAn&#10;fYPVXiGTxB8eTaoey1VV02ePrt6qmF6anXXaJN+dzLVYtggjXPVd++vsib++oKRUps4uWibCD5La&#10;IasIKwwvBcHlc9ccCBW0Sgg3NndLGPdbeXm+Lb/kJj/QLwSLhtr9dvtXVupIjE12/tk6pVX3sw4v&#10;E9ZFMDNrYN4pKnfTm7wvKRrBnJ3I1DI7cStWSj23w4S5S2gKFE54u/ccUh8T/ZTSvkEOa9OzJmTd&#10;tHUG1U/EJxmHB9oDvGydkhqhiZB4ZS2MnyEPIw0rh07VYEpwzyBYTcCLeTM/ycnAonRBEdzP8RBz&#10;Z5bbomWf1GFsBxWW++feleee+InCT5Psazde6pVWMA3MTr/R2h2LgHUhr+/BKw3h44PrXxLqzIfx&#10;ybGF5sjcaUzT16FbgC/0wfOs+yQQKdPt0rIP7NtiZ593uY5cme7WH7FxhCLCkDNp6IrabnId9MXo&#10;KEJyDih/vkhW6SuuPzTjeQt9GSQeNSb40DWdsvDrGjtcGPDMiWKFLaOTNGf1xxlQh6s67enn37X3&#10;3l4tXixyjxUhT+Ma+gAfzCE0D+bGfAg9gBPOxSEkhpAnhIPVj+CHB6h4Cx5YJFiKj/A8N2w5qGqs&#10;Bluq6i+EvexP0ZdyOeNCMlFGCHKImCVjAWvmgceCAIVWM+T5paWk2X2//rYKC7p9Lm+/t89u//Jy&#10;zVMAH28cMd5Y1yu4BMSRkV1m55x9pp5eluJwKytKdUHqa9MYwFfRTo0ZhJpZJ94MjTnwt89N7/Dp&#10;5h1VOjH5b37iACfITtGzKnJUxu141+SZM/KU/nm+RIaiLayZNqjPeHI8/yRJ1johI0LBrkS15l7J&#10;ITYScogkbf6SjwrG8hYU2sKzOXK0VvQ32eGB0O/pQ/HIEJQi7tZGNBonwHI4JjMnR9HU0iWFShUS&#10;VX8RMtby/LrwO7/7DdumzUe4YyFgAHiAzYJ79H1WRob96u67/psC4EEs6Vmlqo6Zp+cPz1SCJcuu&#10;+OzP3F0hBj6kM1QKi8qlnaT1BZFkWT+Z2UW+OSNRJU6H9m23PTu0Q1KlkyEFwKwWnDLDmQc3mgWy&#10;OM7VIQbqMXrNi4oLGBCBR/x9QA/r5qEMaPtQY48CzyyYMbX85NpgUpAcImquBbkwEI9844/A4oIE&#10;g9+4lsZ76DPEAWEgkJgHAhqFgfWC8GATUaeEMrDEqiT8gcfAQU4d3d32TVnrP/r5X/SQDs5DCfpi&#10;DDT4Lh2QdtaZZ9i1V5+vh8vrWAytlWvoC6uI8EiI4RmPF6dqsqWdOCSNxM+seYttwrTT/G88L9qg&#10;6tNfXf26rgtcd8IzIcLkd+gAwmVdCFiEc7eSEM064TRDNf5TJhVKQQRPeosFB1p8CCaEFNi52SlJ&#10;hytLTTWMpalYnvIWlNrhvfDoQLaw5+aX6nkSZ8pi0uFWAii45gU8kQAIONbM38CaUE0I7vxNKBDh&#10;wumcCKtAOcgq0g0Vxen2WXmtBaqkWHnZN2zJudcau9Y5imTTe6/5RkBqpaFxaB1LikdfgmrggfDm&#10;PfQZ2DBmEGMPmNvnyQ9q0BUvGt/TL7CFnrBy83QmFWe4sFfhwss+bRXlRaoUi7IJCotkyWL0TVLE&#10;lvx6AUENgcA8eLFuD++oc13i9MBw0EaM4mse5gM++hF8AIs0lSeSh+kWj7z5rvbQ6LkbzlP6nbDH&#10;Nj1854gORovTuc1nnXO25zZQiPTrL/1DXwh73pmD/pfSloensFyCDBEMkhAuuC5U3UJBA2FGfsNo&#10;A47QLUc+5Mn7oWadORLz5x2lx3MPuB6cQoOsk3GhdRqfoU/4C5gQsZherh3ERXH+HIcPKwBCw50d&#10;Tbo34Afu53nes6YXaywpEXmpKHTvWQNhaIaeJgc9gEPm5UaR7mVezn8aFyMBWL62+g0dj/OovfDX&#10;X2qvgXJoInRfk+QV99NYNwIeGAxIAHdq8xYNWPEAGhQoZdFcjsfAupAX7O3ZuXmzTn4NcqWnLDlf&#10;tKvKojQdcaMHKOXqGQfkBpkX60nU8xe4t0MRhAM6NK6N/Tt6PjMb8wgzsUuZx3dy7EexNtxxjEiv&#10;8pW0SOJnO/d8w2ZpMw4dehNk+Cj8mEKibq1vfOuJ4LfxfwFyiR7MwrGrPLgjQaVL0YqdpOmh2Yf3&#10;fWBpsvQ5R4WyRPrq6uwSEJSJlzAagbqF0T6VbvGgl1qdExRqhJRImtJAEMRABwCT+bFQBC6T4zOb&#10;TSBMzvOOlOnE2ftDg/X6RsDXHMvKK5UE0tk8SmSmaDcofTAf+qVSgUEIKzAMAo+4KA2CDzWIzxmS&#10;d/7wFlikzIuvXBhjQXyIABiI3yAI3hESEEO+HnPY0dagHdU/tksvOVfCNVc9kjjTdVrUzKklOlsp&#10;0XcSMh0sTh7uQ1UKbj7MRN880y2kIOifpBOJVwgMxXvxRcts6rRJtmH9Rt+89syfv+Pzb1bClMQu&#10;lgnwCM2Nd8krnq3tVgwETbiBmmPgwrlKPHQGSw/Yy4nSmvCo9LfuZVfwkDQhJyb2ybLrlcUxrNCB&#10;C1nBCU+CF4TZKU+A57tOnVwu4cgjL9UZTf3A5OzOxev4JxMGvzNHXqyfOQS1/HJzNT/gh7zAh5Gz&#10;KZoutglTeOj2Aeto1plS0qRRoq9jhzfb+o37tB9Bxy7I+kLw0RiBabBurDgUHPNxeOozsGI8Gr+F&#10;YMffzIn7Ef4uwPQHc8cwgGYQEJTOct4NygzLn7zL/+PrPeC0vqqE/0uHgZlhhg4z9E7oNRAIhEBI&#10;IdUkRo2xm1113TW2fS2rvq6+q66uusYSo8bEGNN7LyRACL33OrQZpjOUofP/fs9vHkxc938/DPPM&#10;8/yeW84995xzT83jADuMCChu2Ilumq6fHmIuQXx5P5fnyTWqZtJF2bk6I592nnG0GFe8dPwCYjJM&#10;oW1Al9KfTYFCl+otm3eAF/tSP9wizcFjIRe/Q8hFuJLKkG2u1anFGvmcYWOtrl/1mHvvdP3c9eVi&#10;Rvyuz7if1ThvVBxqAB4nIURU7OIz5+Hc/zpO9tq152Aea4p+8F6kL8c6z95kZzVjiPZRSfGpdze1&#10;DadOIhm9q3Xp1S9c1H0rVIl8UY2A8/D8nmIiqsZdnXBwLCfo5zbXouDhbSeILAGhVtY7gQv4lg1r&#10;U23tRBhjIXudCSLNTcnNd+zmHOqjkxBxBTVjB9TNu05dox3LFCRtrCzG8MJj49b9aenCv2ZM1g6j&#10;gdtYq+4I1p2LcNMXfnRubQq/o1Yl1Ib067iqwKOeNn/LSL0lyGzF8ToimevqqmNdYsW3Du47mC6+&#10;dC4P6MOuvpUfDgbPprfXVaY7b5/7P9w3Lxo/L02cdk3qP2A0kkQ+hPckhLNF2rB6AUT6TLr5w19I&#10;n/jURwmK6J127C5Pr770JHUDKOvIVaaR4Iyamn0YZ7qHZLZj8+JsNYzXjipaV11/R9QFFZG9/QYi&#10;gGwSPzW1EgyR38PQAOdbtGQl1cmWRWKxw0QlN2J4tsk15aCVVfVh+OpNmUGvuwJdfXaomICi0ouS&#10;lNKoeTSifzFOAPAjoN1IASkRy5JEOQIHgk2zP6UEmwc53mN+/nYzHMvPJVr+Vv2xc3d9WrfiudRw&#10;Ij/iCcI9EWOfvve9cVvsWEjhcaixfYiE7CN/c0gZw3zqzkEktU8Zg4ZEbxoyOiXALgQulXbLo3pY&#10;t3TJtLFp3PhxqU3BRWnb5pUElmVZOAf3o0QlnUhkFEJdp8cqiD+IJeIeJnS9ACJtkev+pUURuap6&#10;SyIZNgG+JyOSKG3bXcO+NnDTQ+fAYbKmsN8/jSuO0lM96olqIiKNIXDcKRMGp9HkYO9MNCz8goOZ&#10;rVWEFt4Zoc2IbcxTYNKcpwfAW4ZSjjWHlbAlwOKMTznHIgh8aZ8B6enHHsVzazW41wBukGmy9iBF&#10;xf+AUZ2i5ggrnfB2EtYZsXUtzIMx7CtgwrjCxH7FP+EtejjHXPNv8cApumc+b3DR2s0H+RvdObfY&#10;83S6kVve6tUrI27jkkmlITToAKANqBZY6R6py2l05F40jeX+ZzejLHumZ8H9bwHQHNN5ZnNlfCbj&#10;876vi2V3ErANJurYBH/eoA0eW01K7mefeJjzVpiuveFa8KRXSJOuKWDIWsQtf7IsmOAY33WPcuM5&#10;vs/7jE0Y6unibwtSuX/8ietlXfrjn15Mb7y+AELULk2ciEG2e5Y6xHmGZG9HdGzfniH79ny6Tv9W&#10;mha+Pu/8hG/OBqKt7etf/sfwBIqJ8J8GYAu+5FqXnoPSpbNvTRdPHgZMtGtIMBkDtY7j2xQ66sAn&#10;Cak31nASgOBLrKUR2qFcqwnuVpCifNHrT2O3QeVV0AmNxlt4WJGKohRmSmqVHD45X/FZnbw47Foy&#10;11hgg+DKcmPdcX714AJ24sNXv/RVajk/66fRKg7uTptWv4JaqSBdTGLOaVNIooiTQFX92fTo06vC&#10;9Vg7pjczcU1XbIv8FHD7bEDokvmcB8HruYEbGPyr3zya/vSrLz6H/XY1oEzfqqzYkQ4AyImTJkcE&#10;XyGTcXJE86evf/OXlCt7JJtJ0/+duvbFsNsZqY8oOAy6HTt1wUqOG2R5GRN9lcRLl6QZM2dFXWI3&#10;9blnXiHv/R9I+bAeCbgC6f8IIeId09U3/QMHr1Xauv7N6NnEWFfc+C/puqtnwi3bBvDUjWlQUe8p&#10;hoTuFkBpCFNqLTtQnx764z0R6DF05IwonKFXiM2aAsfYVBOe9R8yJc2ZOSokRL9rs9CFiOoGZ4if&#10;SQDO2cZHQRj8+6/vZX/oLhgupHw3dP5NxNDX9iVaqSM9jpEoPCZ4XyIjEuSTwcyQ9fW4XHYj7W+v&#10;3v0it7suXYXYDUR2r+0SYZHOw5+VF8ykapFIRhXqESbmQZO5OKY6eF9IxPzxvRpSRyxZvj1t2boF&#10;lzi8dfDCquMmeOW82eEGZ9S3Byq+Qz9eWZ95aVXUIRZpSnoVQUAyF10JjdLtMfbFQKwjR8Hw8y05&#10;GKfSy6+vSE/++SepgnTgg4dehA8+t0TWqxHKrJDVuDYeQkd9nPt+BwJ9BvXrAsPKrsqOHUSF3+FB&#10;xB6fxaXXA+jeZ9LzX1VP7o2xE0eY3z7yy7fDUNYKg1l24DzQ9APMu5CLpbDbiHSuGXneEQqO1FVy&#10;S8mEhI2rX0tPPnJfajyHiqtTN8ZXtaFMxpKYh4QmI67Z+M7PGxnYAGHPzogPixvumc9LJFWrs21c&#10;xyUo5G7BxnWYm9fK9XvSKy88nepxVPjaVz+GlE7qcwjy8vUH0ho+8xCru1dKlOjZrwJAVF0DQN7e&#10;jsAohIXBPhLcrGXEU5zQjVr9vPOO6mUwa+fmrUEmydvglutAkGjbKV02ewZRsaXoxvmQ8WTsjine&#10;+Vs4e+XTcOq+SKBUW/hw7Al9Cxeb4ziuuOh+ive1DafSL375cPr5925PG1a9mvaRun3OvPeFW3Xc&#10;IBlHPPccOr6/QohijTJbf+xUAU01lDDOLdvPJLKvL9qRfvPTL2eTaPo/bgpIzd6sTTU/ePg0Aiev&#10;43bYK/pXfapBXndW8+lYpU0C3Br9lLUkXJJ77c0qp85R7eKcT6Ee2Uxdhe3bN2PgL0aleSUBk72g&#10;R6fJaFtJcr7m2B26hDAtPISlcR06hUiMQx2NOCdjiDEYy1u+jIOheS+lhx9/kcy4K2M1ajmKCUC1&#10;jxlXfpSaw8MjUG7D5op0DSVun/jzj3Gy+RjxFN1JidE6vO5awwQKMTzL0NSEePPUBmEQ2dIVO9Lv&#10;f/ltveeeY4DVGJpxV4JrvvzkTyGgJ9Idn/pM+tANI2PwH/z3y+mh334pXuf+M9OePv91NXsj6q64&#10;ExWUMPDmFxTFIz2pNNWFdNEDmZBW6IMVh+GYf45rUz65/RtgAvYxecb7MXrOSa+8mp8WU5BDrnjR&#10;+CvS+99/CwhiKTUkKbi0m6jXQEjfvNeEE3HIJLYaOToW94ibyvLFj5PPfRD+wMQecNDd/OpDezj0&#10;h9M1V8+I0HY3xUbPqT2dmSYjt1HZJzKX7NArdh9DOjc0XCTVu0U9p1LE5m0VcfU1onAAensPiJuN&#10;ZgxcVlLO9JZmzPTw+R0Jk9K6z04a3Tvde98DpM+oRjI+FtKBPr2RWRW6es6bGPgvkmcG6czH9/QZ&#10;GYAEMLv6Z3PODoeSmgjmd2zCR0lSO4HG9uLiLkQfkxMdBr5u5fNpwZKPpvmXDyFtrWqf8+QtoVTe&#10;pgNp0aJVacHLf05duvZOM2bPj0jeRiRt+5PJOb63GdA2pDUJ3fJVu8K+M4aCQYOHjcRFtCOM5jhS&#10;SGN6++2VqaR3SVZ5jL1sz89FlAj0xiLsleiFnUzS3wrCEvPw3GIduilK4CQSNg2m2VqR3OjfwiTq&#10;PH1fWNsATwTa6Fg0dfLAtHBhJ6pGDU4f+PAn0pJFi9Pvf/65eK4tdq2O2LwajpyE0DQwDrcDGXET&#10;nkRf4IMEx/71rhC+CgF6XxRxSzLuIQgmcHH/gmmHvlYJtmXatusQt4ITad2qVTDhxvTPX7yLazo3&#10;OTpXAjQ3UG8YrZKiRnhxTeanZ4f+3cJIyU5CcZ7rvGsVh5RgJSLZ2RCPITR2SnP6maCQ4ZHEVQIv&#10;fqj+GjqgEyVSKQ7Pa2EmIffHvY2bGK+DCdKfhK8WQWIvAZkLF22gn1PY7UakQf27hneLz4mrmZCT&#10;MUHPlvWiF7y9BW/CP8ac/M8U8dYckEFkgl22n9q6ZEwBZzZaXDMeQ+m8AeZ3GLtGuzOqTmBIpE5x&#10;/Y5bTbbM39/76wv9v/tF69ZG/UH8KHyzdtmzZA+Yl+bPGQ1+yczO0L8Vv3RKyOBiWgwFrHYAwT0+&#10;yw3WdblH0iNhWIedby9Cx7atW1F3d8bdt0eaMHkimotrUDGuT0vefJHKfrvJbNAb21lhnBfVQjJM&#10;kyCeO2f9kIzmRNAhEzYtiuO4abJXY2rKdqy4sJQR4+ahMTmJutt9b5dWrliRXnj6sbR35xpw6Fw4&#10;gFw+fTgqoswo7Rd1h5fJFYAv7ssJEMN9VChb/PbSqPGeG6BlPjp6UzoYLLGCql1apAf1/z41Q8sv&#10;pI7OPexvC1YMHz8LiX8BwTi7IlXr03/+EaUYB1As5tJ08fR5+M0OCIS2mtTTzy5k47dCmPMB9nl8&#10;5ynrePu/ktdmJv69BQSPvUqhjJ0xRAXeK3OuuYmJDg5Aef06gbZMZGkJIF2AC5I7i9Air6lRZ1x+&#10;TVq2kNuKuwlQZGy206ZrQL10/W1fI1iKOqwA2jw5SgFeidQjS3hFJk+kBMiD4H7Y3BjTuUr4/UPE&#10;VEopxOg1HCL23MtrqCxUF5JbSQ+yRPKYah378bDFIXS+9Kn6xKZCy+EQhEO9sn7z3vSbn/0/qix9&#10;IE0YNyLNunhAXOFFvJCo6EsEbMeYzscfD64bmjuswkdpSuIj8ur6p/5RxPPQ7Nlfi52lNYnYxuCi&#10;V0HE5YFQme3eg4fBGbw06EtXyQMkUlu7YRtBL+PTJ0lJKxz8Xr6ZHSH+juP6lHY1CrfIV1ptlvZj&#10;EG6grGNRxy7kzV8Fky/Gfa4Pec27gYgGDkG4iC3Yu58i3Uy6K55RrVuVCo4LBF8YcTZiL4IRAr+Q&#10;/lirNiCZnuv1IKoKOo3iWmm8HwxY7xJhIm7YAv48e57oaw0c5s+//vq5aUDfzlEh7YYrx+Cg0D39&#10;6Ju3UjZ0WDg+GDQX6j6+7Pddu/utilgHA+Huzc6YB5NyRbET1i9TtPmsc3Md/nhLNNz/P77+MSLX&#10;yyIepg+q06uvu5k0FT1iDUr4Nj19OsCtZCTitN+XMdpkIqqThEkzcj6cQ9o0CVhzPK9sSvDw95iz&#10;zFNCIt541uyBl3QmrmT79tebYsYMHMvLTQ6X/JJnQAAIPpsM6QCRznv2VqXRowfC4Asid1B46jEN&#10;4SWOCiPhIIP2PfXmC99cGO7fWU84CBAwaRoUz1wQWuassTfiQZBUtSecwfihJ5B74hnSEeHCeWIM&#10;GYi3LVXFm7ZXUDzn7lz37/ndjEkpRdtOE4tkqu4GGLfVDGX0Zrk9B5zNsW9z3d7GPEvO7QxAkZi2&#10;xQtL+Lum1RsPUC1xE/UUuqfLLpseqtIeuEP37NKeFNddqWw3KL311pL0y3sfRsidF0koQzAA/kr+&#10;9ne4Djdq6gmcREsgTWvheIx9hLmIxxtQIZ4lRbPxUuZLOlJfHuVIneMRCheJj+LtHKT/2bOnosrr&#10;GcJYDa7VCswKDN7gu5NF1FgMq+g5jvTA2/Oyt559z560LEbau2TuR9KNN9+SFi9eQmTrvvSNf/1m&#10;euuV3znmheZhN2lRV1wuG0mHrEumCdrkUHkQWgO+ijt3S1dfPZ1Dlwcx2ZveenMxmf++y0Tap7FT&#10;r8VdbycFOKamSVPGh8FiJxLSmqVZSmgHuuNzP09XzRkX0rIHOou21Gskk8TcpAsSGq/9WyRu6UFB&#10;13iUq/62+gqKnsA6AJ4J3AaNnJquunZ+rKMOf/JdRPiZA8c0FH0I8Mo1EdhDbDP83k0x7DskMQcS&#10;+dghkVKENOGcdW237NhLWcy9MCOigfExtvl5MxKoebhM1OXBEKmi0CyI67qM/jU/Sk/yIZ3AA+De&#10;//pCepJSmD/79f1p4uieQWRbcgoZOQ6o6Wd1I9Ut1rm5bj8LBklf2tLZX9JUZIdRxhUSB8+cxFPn&#10;wMEabkZU/yrpm/bt6Z02rNiYFr72Urr+6skREe70Iu0ADFRJzcAu1ywB9ozkCsE7rg4XMhp9wVVR&#10;CDZ12Uspe1c6YFTcOLp3I8cLt4ceo/qgc8/Hj/oIfTWkMWMIziGFhDnNbX5XuCPExu3JNRVw7W4L&#10;nBmC4jjUjCBpmYxKY7lE172SqUo0jenYX94QQTFGDGcMMpPehBMCH04BhuSj5+VDmRk35vSVz9/E&#10;SI8g+LxCofgtwKYVldRMcpcZ6hwjYEwf7p8EVrXW6g1laeLY/uEZ0xrCIEN0I9AiRdMrrIYozzIY&#10;710fn8H8TpMIcTKqz0+mm2+4LGxdMvhwR3YNAp4mgQGEGcxZl+kEGuMm4IZiXzmNO6hUjyaB93sy&#10;QfcmhwsScg95zlXQeau68xYaQgI36zryK7kOo9x7dm0X3xcXkXViThrXYz0xDmOwrtaoTXUv7cd5&#10;kQA7pvP1x5aDFSCLdgxBYd/BI+lHP70v/fnXXwIG2bz9sN8gVM7YvdjO2HvPuYKKEnh7VBX2LTM+&#10;yTpClcH7njUJqZ5ERn3jTBNN77unn3o9NBnZO3/938yhbVAvW2CmGZoCY2TGTJgakrGCXCvmrmBl&#10;BluXIaxaM7h0zvNrAK1nX+O9zB/ZnWC04+lXd99DvExt6kltcANBFSSPHS9lbt1TZ5jbTOpwD6Kc&#10;48NPvpnu+fW96c5//CS113sGY2zLrUOYtWxOPQFc273FeftToLD4kSrflkzOiOqTpD+xNrIxVQf3&#10;I6E1tUPURrhk7sfT577wlTR94oBg0B24GXmL0flAobaBAE8dQ45Bv06Ra8xmHiv3uPYIqqy1rzT1&#10;lv1qaQnGKdNmkQ2wN5Jch7Ruw470p3u+z4EVG7Km/t8bQ3MmaBHsHZsWhfTegqgTCW2Xbn3TgGHU&#10;35w2KYi7GSaffvqptPqd5yMraEFRd24Ne+isGcVALgqOVInP6oMPPRpRrY7Spi0Gj6kXQ5wJOAMw&#10;Ie1xSCQQHnwRXazxt++5kRJkIwzbcKoa8LZ5d7SwxOE0axg0eCR6wNI4NPVIqxID/bUN2BDxcggs&#10;4kvr7TsOFgdRri2+WWzEIBYNburqa9B/i6iqi4qow3sUrmvGzHME3jm/4Bn2w4+b7hhutgsIghLr&#10;UtIldw0uW3fc+TUCN9aCSK3S628s4/lJXCfNMgiyMnbMyXnwY7NPpT2bB8gxZQAeeOeeY1SOK8Hp&#10;j2vYvv3VINfhUAv17NkvVWEoswrTZiSpbp36xRj9kap7dJ0acPGm5Vwd6zxnOBvTOdMp/2TMeh8c&#10;xeaynbzuepoYol/SbziqgtEREWoUunDaxV4sWLAw9exZSvBTy5DEZFAeNolZU5fo7TP4SOv8bF9F&#10;I4FM29OmjdvTbCKRiymQYQsY8z3Xavj9IYia7nAjBhE1Dq44R1VJTDOItGl13R8N0kX5eVEr2UC2&#10;D95yedqw5p30/KN3p42rx6Z511N7Arirm/X7ElUZdhAsOtNHv6zsAJKX+MRNhBECT3kuV3t6977a&#10;9MCfX0h/+cN3WDtApF129cfTh94/FxsJWUUhZu6jNyr30H6U0vxtviYZm6gicRQ/JUQRvMh3dEpw&#10;zb4H9OhH1aQ4oj75r3tvfzlkwWEPeAnr7LfE4e131iGFnkxXXzUt0iN405NAuA/C1t+OE3tO/85H&#10;tYm4ZPN9m+sI3ORZn48bNe9p5P7Bj+9Nf/rlF3zsPa1Xb7z1mvpx7rnxcp5g2W0s+4p9e26EhQxA&#10;fHRuult7M9xRVkPs0VPv6T/3h5XbIp08auHWrfOoSVJC7Exv5pnBQmLvbUP/efXl6v1dl/vOMEEj&#10;lNzjxgdshcH6jfuhac+Gw0nP0oG4Q29DI7KIgNhLUovr56XCkb1DTWWk/KWXjAtAuRfijdgiXgoj&#10;x9bg7Vr83Lgk4RcIyzjHUFWYDVcGEM++K6WOUcMf+PCdadqEAahTKV1JvjMZdxFCrX0LM9XW9qUg&#10;YW6wDuZhUnhiiAMVddwC8NJ4V2tpybuB/UuIXKRCjhwagDyCnjTXrFvZExVOaxIsmebZgtY5Yqu+&#10;XsOI5f7mzLuGYiYDODjn0hNPvJ6eevD/XfBx1TVvC8bffpSX7NKtC9yXqjabK9Prz/xVlzdoxDQO&#10;UuYnLMJ6AM1dnkMO5yPQ/JFweFV1US5Or5/O3fuQmvq9uYPysAl07d4luKXxBLW4RanD93B1pPhC&#10;ri8JqAhhaw5x8qWbov6eLYoD5N+OdxTRcj3XNdMHKwUUFXTAxZF8OEgMIrQbIjK5If6t1ObmB9Fz&#10;nHgve0bpsQtulzdfS072y0aH7/rdP787vfb8Q+nfvvcDUnfgS94kbaoCiwPBJCQ8juGGOyebwpbr&#10;sflb5PG3DKF7FxJNse6G/Ue5NVnVqmvqUTI0Sn/uohDPRRTvUIrWRdDfEqLaw0RYAyfhzzSbxlOv&#10;yR+sgeHiQLm2sj3llPb7ferQsTNMfiy3jWISx7ULyXZvxYm0beeB9AzGq49//gc4HuQFYfWw0U30&#10;5SKC6DGQcDby2AP+wP1PoW47mHpQUMUqb6oZXJP7I1GwGaSnCmHxO5vCG8J9EebxmQDi5TZKYm7d&#10;upsrOBlekdbaNx2IHhQ2KqZMZdnOVekAHlNtyfh6y3UXowJr6pxOhJ9jtqBPfqFKq47bjzijNCku&#10;HiJgqUdXsk3y+rWF66gV8RFeMzGaQtJYPLNKYQDqsZWsxW/7dJZK7U5X4mRf2pLC6MwD4uk5ahgo&#10;FbsmpUVjWJyHqg7xQQah7aAV++r7EhVhKYG1P2+I3vCEtrC1aEmfPr3S4w8/xPfPpQnjR6aBGOi1&#10;36k6yOFtgI4OXZP9OkfPpL/t1/fdQxlh7mz4mfhvCdK/xwDohgya+LcjrHBcoonXOeLuzVkB0BZ7&#10;CAzCLdq/nQfzV51bQ9K9Cuo4PPf84rTvb858fJn/slrix/GFJ3VEW6L0O/ci/Xwfbt/OkXmzDyHH&#10;sbgYi2FDUONvs36K+6dRuamvV7DQi2jLtt3QvqMpr6QgcoDpBbln+8q4icyaPSOG9jbnCoRp+/ZT&#10;8aYjBgYAybglyt5ova05pmdHQ6147ZdM/Caw2+PkkKuemMOj3LounfuRdNkMMp0WZypKShXEjUI7&#10;ifsibolLNuHqbb0twqnnVkeBVxesznV14XdLI2pH4abXjSi8tigX6w8XpK3r3rjwwADy4ZdCvI+T&#10;vU8VUGBB06cFXLPyuG71hLuPHt0/JLwNWyvSA/d84wIDUC1jWuXa6rII3LG2sN44FQcPvadw/OgJ&#10;cwA2gUQQ6jatsgIw59ANKiE1apwFcEri6rwMRPEQ5YqUW+B85tyPki/nvZKH41pqcScWeyM2x1PV&#10;SulUBJCIGB0YkgcY5mGSqOv3bBOxReojeEJoWC0wHWsQD9gC89h/EDsKp8aYBzfNq2ymt+UqC5J7&#10;SKIxUZHC8UhaeoGheEj90U+8EBjlk/7B1qukPzmA7k9/fuDRdOyGa1hvqwgw64+LpkTaOUmkcy3O&#10;TLwHkWKs2H/m7vxtSkxML00c0w/JvyatWrsMT4+CNOmS2enNlxuQZqg1sL134IAZD2VW1gi2L70m&#10;gDS9ZIRQmNv87VrzwBcD+C7HQ+GlZ3ukkr4j0rgJ6NuR2B3fgjZvYRh86uE/ErlpAj3cECO5Vrb2&#10;IDBZ9/F8rn/17s9ywLeTgG/2lTekOdNHRbZPEdn1576nZKrUXo2qqboKpvGXN9LHb58DYzX9QJwn&#10;0jVoOLyfuIRaDHkF3LworI4BTfB0IXXH5z93B5JXQ1q64JG0Ztnz6fmXb0233TQhJHZ3TlWKh0ma&#10;rpHdot5rNuyOymutSA+s+6SGwt0k5KqpP5Ief+AXzC/boIee25KGkB5747aDeLE1RBZc4WbzvGMK&#10;COh660LVnxECcMzD7OcSXeEovosrJ85juOQDYzbEYWGhm2MW3Mj36TpgEzDSo8w+JdLcrHnPdXhj&#10;mD/nIqLVv41qi5QHqB7WbGxERVoc3lraV3xWAukccnjkWM4zt0e+rx+V7/tebr5V6Ltff/0dBv77&#10;zbghnxUKqtJyuJzDY9UZNgmyAYfiocxQ4hrn7lBjeviJRaR/3pmWL36W7MM74vm//c89qK/Zx/xJ&#10;137R9HTt9deRUp4IYeCP2p+14BrKuWb63IpMW5EZ2HVWcE6qGyE56TTE3zOl99vSRa8z55ZUOBwT&#10;CQ9NfzFi3OVBG9tyvTEnU05oMMdTMU4Y7pOLVUhzD1WjHjuOkVfNAhvCyQrGf5qN64iNKbMdZucv&#10;d5N899rmXDk3YluEuapH4e8ttzUFc7xduKZQZzFGa9JhCDPnb7/1R86mH33jwxe6kzkpCLTcsHlj&#10;Ksb9y7YfnddfHn2NieLgTBswbGoaPGp6WrHo8fdEC38U3f2EyVPgimaoRpoYCyMZzILZqPKK2lRb&#10;uSe+7399iW7z+lHUqXeaftnVBIuRURJfcpFIw8eJJp/+3v0GpIu54nSlyLqIbGpUXRAl+urlCjT0&#10;M00RMTJcnjPUntcYevbhtXCK9BSduw2Asey8MHbZrlXpnSXLSfNckm4kX05OByrgcsjnPPS+z24c&#10;mVSj1OEcJNztuQYLHQ1XZ3EhLCJt8tQJfdOmHVW4ie2PzYw6ngC/3UkiBnlYQ11OInMcCbFN/hKv&#10;+M9xRXzpxTmMnEqJvXu0T3fccUO65yefTg/e88X02P3fIdfJzWnuNbek5jPGhKRrjv+4HtOfByPX&#10;z2muheqZPTTO3Y23fwNrWoOcfXu1o/zcGAxGDWnVskUEiphj/QTeVD1YJ3pNEKkddhUDXfyeOYm0&#10;iZwAcwkv4TNUDhBdjygfRxMu7kEpTPinP/1BemvpFhA0P6Qe9fB6UFVX1YWE/ZHP/jxNnzyEg4ER&#10;F0YjTISzHdoP5zyIXwX5WH5333O49f4s3XLHVyBWI1FnaSDLxlVyVjAQrr52jxQCThIY9Osff5b0&#10;JgvIyDoo3C+dpzluxkyaAqPOA78Gs394w/GBB+g4t7q2eE/861c+lyo+dkfasHFXWrbsnXTtVeOj&#10;gpsH2pxaEkRhYslNk4WNRHVqQRCZkPrYSaNLibovJy3z+fTdH/4X+/KzuBleNIRiO6zVW+bbJI8r&#10;Lz+URo4cgvF/YHiqafz1cOpTr3uiKcxt4o7MR3xXalV/rCSfM8S6dssGZld9iA/AEafdGwl9NL4s&#10;I9StUWIr0VNKh4/EObUOrYkLK2tOYVOpj9vNLhhZ/9LOOCYo37Nm96epORdxzeb7EholTiV633d8&#10;mZbCVHeSOWo//NvU8D0o5zj/ClTG0Bu7hk5FX75WvagLo7cLA5qUbAvwnrBf91i8Fl7aWvbu3QNM&#10;z1GtsJrfLOh/aa2wRerye+xIbXr6yaewLzUgCHSg+t/+NH7csLR23TYMuSRi69Q+sn8aAe3aFPzs&#10;Xx17Hm68Cp9qEcp2rk2XXnFHumz25aRc6Jh2LttPzEklKlbqA0DUhYNwsglr6Zd44nvHcRVtp7QA&#10;AEAASURBVNUUD7xhSNN0BlBnb+bQdvyt8VnnDD2hbr12HELb5vTAgy/h/vkjjMJ/9RT69c/+g7P4&#10;Dc7F4FAXl6Ey7VrULvBU1ZbMU4N6HvYQo9CPNzqpDL6VlQ3sGwhH07jcigDfk9yUWuYYwFNv7E7X&#10;X9Y/Hsj9d5yEbmuRjt5dGvG1ZQfTlDE90h5ycuijrRrE9K8OdKDyRLrn7h8zkWxj3PQZcz/ItYjI&#10;3QH9iEosxV3zZOiPX3zydxcYQGdcRCeMHcHEvf6ajyRD2o6op2QsSkYicQRcMLlMx5UBugqpccXK&#10;jRSxn5w+89mPp3/53KfTavLo21zokKFD07XzxhF3wEmghTTDb/u0bw1mbrxNhLPFRrIeD2ctazyB&#10;J5HFcJRIRHzVRNY5LS9vD1HF972KBFLYOHpAjMZd1AMEzvpkP+gzuxkInyDa9G8OFddpyHgAjs8o&#10;7hReQeMv6pL+895FGBUvQUJBUt+yJDWff2sEg9jHoD74H8NknLM/Gq0cRyKpVCyBEBFcUku4jkRa&#10;gqsEWtKjQ7py7mQiD+tS+f49MOF8pO2tFMEpjtKhLYgFYAgmnfWnntQfmwfcq6ZNQiPsdOszwMnk&#10;cK8QI7DTvorncJs7FqqtX979m7Rl7QKYVot0+0c+zg0hL5iTBMT+hDddRRZX3kKvfyr9+KcPpl//&#10;6BMxzoABvVH3ZQTJddlOsBbXq67eySpZqedWldhQV55uvWpIeuylHWnerAFRa6GEouXXzpuEJEdA&#10;GfhkP6pcDh5CnfDqylRdXskNpjRucyOGY9tCNbps9Z50ZmQJDINBGMPvRLwHUqoMoBrHAv35W5Il&#10;V3UdzjLYnXrE+pTG9N/vgI424Aic+pQUAqeSSJy2eNFyhKLTUY5TzzNbLhGeuClM3D9hLLwlQAUk&#10;BtMdtA5cDI82DnmUC+U500qrGhJndXZQulTNwNeCSYXAEK+9wWZ9C2txwjNQTArrgg5dwy3xEAZ4&#10;S2G2a6NrI88wn5iLkg0ttwfun15e7o2qK5mlzTN6DCJWV1cfc/K9IlzIS/qNxnNwRho5bgL71Dpq&#10;bou79ue8Ff6ds54wElLn6dxcg/vsb1WE67YcpKbwfemN53/Lza4qYoIc42+bwuWtH/1OqJ6e+ctP&#10;Im304fpKiP5a1lqYRo+9KCTm9h3a46lGESP2UjWiTVuNjMwcTtZYUFjQHsiU0vybP43nW0dijRCQ&#10;oGMNNbURczJy3HQEhI68x1nnuLiHobng8OWM9/n4YevUcQLuoB2rrgEOSBNfzGagM41ZVC0hK9Me&#10;3L8w/Z8v3ZI+eNvcNGF45sBiHFUD63jm6efju/Mu04syCxpVIAquzyfeFK1brj3Dim/CT3XWjt2U&#10;wAVutqGjZkFfjlF4653U4tP/9M1vvbG07H8wAB/0C+batsmJP/vV+6KgtIivX39n3JyKI51ws7R+&#10;a2X61T2PpJef+G8O2Yk068o701U3fSqNGj2SA3QSTgeCsrqNW3ZSJu1naVOThdpIvmtv+3KaNWMc&#10;fUGEpDkAUcQSITzwNq9NInhkGeSZHKIcrDiS3njtLQIfDqU5l0+haMtAKmq9Qy6jMemjn/1Oet/8&#10;yUinGmUyxOKX3QcB9bV6UBHN99w8kdIfm8EZSiYWXzclg0jvuD5nOH4napAWIVloCJfhONdiKlqZ&#10;V0Ukttbn0jX7iQd4muC6TjzbPvR3qqDykXYk2jGuByJeZIR8NLaAiiNd8Zx6PvZgObluzjfrRLK1&#10;kijOYuRw7pA4pgfVv/2JGwgLcI7qH2UYrl1m5xCtMOa3o8bq3r3lZFx8PS14/jck71uPqm4CZTuJ&#10;9+ggQdFwFSCIfpyvzE+GZr8inHsTUirSTjWE4yhRiX36ULUMb6fyQ/Vp9ZoteCEsJT/U21yZ56Tb&#10;bp2PHhObj/Bjnjb7cG7C9PCRc+mVNzemH337o+hvS9N1H/o/6bqrLo2U1W25hch0xAkJYxBHcED1&#10;nF5E2jl+d98jacu6BdFvq/Z902WzpgTjqznMHpCN9TCSnOvywOuZZJK6wQOpVdGlU9xMT8HRirjF&#10;6BJbVV2fXnx5acpHf231KVUUQQD5vrWY+2L4KyIi2zmp+jOfkK2I/PhdPBOom7QryJiVvF1zHsWR&#10;OncqjNukdreSHsUhsQlP0c3fNoaIH4mkb/l+Rhgl4tnhcB1BmJoeFj/VOR/nVmxnficPqUJdszeZ&#10;A1Xu0SlwTzqhGiIbM/rltR5THYk0LyTFs+nVxSnjIfzcsYLhw7SVUvVocWZteFM8UMXhXH0t/m3d&#10;VZ1+/N0v4ha+yeVE5ssBeEeNn3RJGjqIdCid8/EOkoPTmGvchJvW6nIc03XbFGD88Tal0LALozvW&#10;j9SiTUdSWzRLVYd2xXN57YsQJMjY2RQh3A4Jt6hTadq9Y70BUekf7vqPNGPGpWgEehDIWJGGDO6f&#10;hgzoxn4UhI2wsAOpaqBpcbMBFtpemFLsg3uvCq01hLtnr+7QsXbQtzNp46adCD2bcNxqnS6+5DJs&#10;AD3YW8+hApi3NuDHPnvD0XNHuFk/wL1RZaM6SLW46tSOBd4WLHR1grFMKeGtIluznj4Ha9CGsMb5&#10;N38u3fnZz6f5V12S+uHu7B6JXH5Pr6LcTaqIvVQ9pWZA9UM58T+PPbssff/rn4KelwfMTODJTeq5&#10;o0dqVrc8SD6P73/76/HBu/9Tenv3VevaD3wjfewj14aUqyTgAG66G+bgy1ZuS88+9J/ox+piQS2Y&#10;RCNJ3Q6i+6+tqmIzUd8w0a0bVocRzrG8Acya97E0d44xA/kBdLJPRJ8ihMhl83Xut+PFgeQA+r5R&#10;hIX4pTcey2remp3z8vmfSlOmTkuXRQCF+YIkapn0GURI2PAjjCR29uMQHg6b6/J5GYBuoXJW9a5K&#10;T26OTYObG90ag5rBUvsPUFCe9BTllSQKyyuOuZehK7733j+mrRROmTdvZvThSF7XRHYPm/Pwx+t/&#10;9ll2KO/65zvSyrdfICvrs/gGV1Ao49F02dzZIZnn4OH3bK4vjFvZn9l6eE/4xZnlfd1NJbauRSNg&#10;3/79UwVRlOX7t6UqDsrqtWuoPUygXzHxDk2wdSNkMDaXHQZG/nTucVh5HV43SNkifh7+3EZoV5Fa&#10;t6xsF/uErrJNhzRxymVBzHP9cp5jzc7PNehxpV59794DaeLUG9NHCFicMLZfBGKpJsntS44JBYLw&#10;vWwnXD/zOEIIdFOrrjqAmpC8KR4uJq7b5zk2Vakr+zGAzxQbJCAj86O32UOcAzfEW10DTH31sjeJ&#10;JeCgtRyKeyT7yUStIOwt0LNnc1zhID6qshBGrscf14ZfQzTnr3qjBdJiu7aDQuJzTOGRg4FryvWH&#10;rAGu8QNNt/9YL78iUZyVvJinREXCL0y8IZ9Sr83fpp8WMrFHvDyBJLts1W68uPAbJ4213mim+VZ/&#10;7XjQbh+PfEEKRLo52r9r8HN/ZNrCzWhXVSRG13runL/fFa9sjunntdX74+9cvI4fNw+CRYZLhIaT&#10;p9oFYbVfhgmC6xfoKsaVcDp+giDbp+fuKKqTd95Ziw1rK+obAh4nkTGUb+7cspS+zd0vc8raeTjv&#10;XuqXl+/dTCbj6lS2uyxUddKf8oMkzdvTJxLr6YkoMVbVFoXeIQjeSBxa+Ga3k8yDUGZgZT7971Ur&#10;NRzO1KnWSW88eV3gd074a1pq7IvnR5qh/r0VEq52NheqZ10bJPXwhITmCecijMiqX1ud4EbkMzBw&#10;2+Cho9Ill17ODb4erzuM+MQkqJoVP1QBiUsyGPsW38Up56CQKfzqEYC2bdp0IdbAPutqDnKLAedp&#10;Letxm7Me7bub+rxps29Pb750b3gCzZz36fRV9KYD+xYGgBxcpNCoEACD0x2jdGLFga3RTemAcany&#10;wC7UKAZrUeKtZx8mRDgzqpMtG97Bj/8UyNom3fShryIhTCB4pmdIBwICPIuJ+9rmIhwEQZaNirea&#10;PneB50O6njp1EkiNkZLrfl+A9PGPvT8MgGZntBt1ibkDJa7kENzfSrMCXKnZZ9mzuMrp5eTmZQYc&#10;No/oQder322oXZgLTDte98Z/uhpvhf37y+M7zlLjz/oNe8iXfwDDOSmjSewWiADSKdnEOIztuK4x&#10;bj5MQPWGEu6A0vbpnt/fRw6Rr0X9hl1b3kk7d5Sl5nNHx3xlQvbRjPWENAXHV2L3ADlv1+L6XHes&#10;F+2EPtZkrMBHvBiCP5rbSQdSSOxMKxY/itS+JK3bOB2CNzwInXMS5u5Dbi9ELN/3tzcO1y8Sbtm6&#10;i3HPcrA640a3LTJTlu3ZlGqqytKEqdelq6+cyj5lthXn4n76S7j7u4LMqVu27Qcpj6f33f6JNGfG&#10;cJ5XuvXT7BklwRCE+Tu+x0dBQJmPtQ/enYTwJPYhbUWsGBVbIlK5EwFzNUjjVGOCYmVqCPSzMgI0&#10;mbrGdsZ7yhvN9t0HQlXXq89A1J0N5CUi9UMxSQqBnbpb4aoajIqQMY8wWAoXPnA/1AXbHMP5670m&#10;M/BzVXI98SJqPGVlqWzfA7d9XnziGRmAY9j8jk2YKWEGNOI/GadSpcFFeK+Bq6qJ1DXL7HxfXiBx&#10;1j1xxbI1qaJ8X8TxDB46OI25qD8xERRo4TYTjN1zxVigpiBLzYiojT1nLNckMXKfTXlskJX7Lwyc&#10;ivP1GZvfD/UwgaPVSOnexnuQQaCwuCu4otPHERigQYXt0METPdv0PYd1/DjrvuS1wY7n8c4xdYj+&#10;83v21qS1K5agl1+dJlxyDV5/vdJFYy8j8nVtBD6eM0CmqRnwanqawwRZCYuXnrqH5/tHssuKAzuI&#10;hO+FOrcTkfA9uBkSK8Hg7pUwVoWa4bw2iKxPb2Daa9qhru6L55u1NTpQJMtkl95ae+KBqNpUwiye&#10;ui7Vd55Cz4kqIffD9x2jmYhLywlYChgyRB0AWqBhkSYpdErUZeozZ06K2IP1m/azZ3khgPp9VXbH&#10;SFHh7c6zb0lJQepPTnDyOeOiNqx525cXmpmbT0GfbS3L8Rt9d1OtceMd30wf+8gteGZcz2afSe+7&#10;fmpUNJI4GXAlF2sNVzUgQyk0r835NJPSatPnfjLyApkueufWpekEASNmEu3as08QnAN791MUYSOL&#10;O576DBib+g8yWjWLDgykY/OD0PBbiV2A+uMCgVO0RkR3gWOFJqNWe3UlnfW0ISCZ6ab96ZQ9aF/8&#10;gD8YPY0C9EAq0WcdRWIuxpAIuwG+7TPeasTI4N5MyhuPSCqCwxaCU+PBGxN0E5y3aVz74r2zZ38n&#10;QtNXpcWkJThcX0fOnT5pLvVARw7vB1EntQQEKW4xjKW3gJ5FyIcxX4mAgWXU6YhrpaUgx48oTr+/&#10;7+fpl/fMTb/7xVfwdqgNODimyOW8MuTNDlCshb4lHq7S365L2DnuKV6IHF2KUIdQ/8Gavo2N/5D2&#10;U5bTJFiHDtWEQV5p1+f8Tms7obkfHnjHsPm283Bvlr39ZurTbzDfLU2vvfgY9V1f5mDWpn6DJqVP&#10;/sNnKLaDgZTvqRONxI58LxgJY3jzk2F2gDtdMZfoRwQC3fiym5F7wjMQHH/7fozOfzmG4DprQHLz&#10;rHvrsKJdl269Qrd9+lyHWLtEpBEnhtNIoJGcDZira3f+qh+tiNaWeowSxEaI1OBBfdPIEf3iWV2n&#10;ldj0ynHONsfMrUPp2b5MT8HZZTwD04S7T2XPShDEH2EnYY418Jnw9TF/fD6nspORSAjEaT8LaVH8&#10;8DsAQqOlzwcu4+ri7c6oWj3NXJMqKlU/pl3ZS86mPBL6De8yFqcMvUWap9cXrk59+/YKl26jZ2WG&#10;qjwyFazMkTkyT8d2js3BVRmM0rDz933pYwgErL0JLC4XWLZJ46ddDbFeFdkBCjtSy5f3y3bvSRtI&#10;XVxDBtthA76USru3jTXYl0JMwMQF8kKi2R7p3jQSlSQc3LB5f3p9gc4M5ZRXLI6yoTVUKCzft530&#10;MIeZI4ttaq1amcmY0pVdenPL3cJkzybLzp4gdYQ3h7NsztaNKxijFQIjc2NMcd3zJH3ztTRHwnoe&#10;5xPhjZycWhB1XYiq1Bxa51M3mNIhJPPSNGX6pWnS2AGBG+678PJMeLbdFxm0/XmrcI2WbNUGUKQN&#10;AOOnxmIFTVU6JxAwM48hYWDBKG+equlYEzbN4sKBmeDFGMIs9oZ+pR3ilnukMCaeekvz/bqGM2nh&#10;wpVp3551BEQWMgMERdT1OYccwdZi8OjLv3Wc4IQKMnxaH+Ci8Vemz/3zP6exI3qmkaTinTGFa7kG&#10;MprIqQvYMa50zZm4BjDLsJkfpw2H6HAjJc0qKyjisQJLNwWdi7qSLpgKY2BOdUV5ev6xu0NXqA9v&#10;cecSPAi6pc1btqSeJX1RUegBkklHGSDBB6DmggJJ2SA3ah+pDd5etp3YgG7xvKHftURoqm5qDzH2&#10;WTEpkItXEvgAEAgs0ho4Y5N5+bdNAmNofHwnns8+8GoWkpXoE8gisYDjcziZSrzn952nN5FC6oxW&#10;U06xpqYKe0HXNBJ7yLSJQ9AXkr0Uou7IboyMySuuG+Kh9PseaMd3Xq7fh7VJqL8eN3pomn75zWnK&#10;5IsI2c9iKcCzeN5kYLopirQyJf2aY1183/Fs9u97IqPvCQ+RRNgWdyxOzdr25dCbYfBwGjduOPpy&#10;r6PZbUVJVpjah/vDlC+su7r+VPoz3mT3/fyfkP5XY/DfEgdOf/sBQy5O//yv309XzBweHioyUw/J&#10;CQ6263Qm3iR87d716NYRho5BUjgxjJKmz+dyMHGWeDaDoQfVeXGeghFWoPN84fkXA7dO49mWn981&#10;TZw8HSaHrphxqqm/6lU7IoYxxuv5JC4dpg6BeyEcXFcrCE+3rkiIBJ1FZTS+Y0ZGda/uufPy8JmZ&#10;0/GdR+jCWYSwMRmcOZjEOfXxsRa6dg0yIvdewlbDjSMPQ6T9OW7sO/P0t8TV52yu1rn5O3sPPASO&#10;Mn6jh0/zo6SYyzckTjr2he/zdxuAXIQxs7iYBHrYJSK6HpH1GCkd3ly8Or32+rJUTuW3/HztIWSf&#10;ZF3iqjjifMQbmZFr8bUGRjP3WkwmE86AMO8LT8/IWaKL25JB4FzzYuZHbE7VPvTQlcQJLcbG9QJp&#10;vFelD9xxJ6qV9nHu/I5zFha8DNwXrkrV6rMboDULl6xPj9z3Peg5aRxAXPMAWaFw17alzLEJWAKM&#10;FkIpbuumVVDaFXpjplyb+iF0toOB1KGqsvrYjm1r0m23fxzPGj2IxAUDtFSlkGUV33rXHhk5VeOx&#10;cIm0qmHVxHoorVq1CTVLDWrVfgTalsIgYqNiETIxcdWbpYJlnOmm3+KROKAHlvuoCs/PmSY4hu4f&#10;Qq56T+FYnBLvTXJnffQQEpif2gIFKoMgwbZQS2dM2T3SMSDbE+Hxuz+9mb7zxatDSOrWcyA38xtR&#10;2dfnDMRZArmD+/bignhHqqrYDYKdpZjxQK6sGLCYoO5lTjqs/niNesUuJ4dIIaGshQRb+bkbpqSz&#10;bVdVeuGJP8IEdqNvKocTl4A4HYgH2IWuuCNc89AFV6dRE65J19766TRvzuTQs5k3xU13Pz1E6uME&#10;hkQid1DiN4vSM2Prlm1UQeqb9gDAd5ZvSW+++kKaPmtu+vQdM+OanXtWomefbqhAtsWB5494n898&#10;VgagscYrq/r6jJFkXFtiaYs+fGE/9JcbwwPn4TO6Vx/0i0b0B3Zn4uCNJjilLwUclBadiwwrroN0&#10;4fXRa6ZTkwnFfOy+aZ6mXm6Guku4eBWdNLp7zCEODc85pq+FEauKv60vquRR0AHJlfdVOzk/pWp/&#10;O1huHZzbGFt7xrbNqzms5is5nZauvJgr/4iQeiRkPu/3zR6pO5s3JZNvtQZOC5duSw/+5t+cQEQL&#10;66Y7aMTUNAy34muuuSpdPmNoSNmuTfe3RvQiMivnJoFXYlWyLMpXdx/dxPuCwPXZQrXla/DRZ3Xi&#10;QPsYkvJ55idhUtU2bdb7Io1JYcfuJMRri+T4TibAIOWPGlKUKmqIGoZwqUZpPEE8DKcm9LN0rQQl&#10;NFyrNRM8fKqR9N6y0EgDQpKStk3ccA8PQ/C9AcD36dP9NZJc/2+jb7PoU/fSPjVsn7UYAK9lBrrk&#10;ShyES051J175rO9LUHMeQ/Zh0fhzjSRkgyCaS8iYFF0NvdXI5PgKe6fkyRg8nzGOjJC2h7AXFWIQ&#10;rT6Od0hVOoxk3Yho24b323E1ffmpP1B69Dnm0ZJgvl+kr3yJNO49YHz00xKGIBESdwQRb8UetGze&#10;OnBH2Hs+ZITOvaL6ZHocA+Sv/vNL6QD6+GGjL6OG8q1p964tpE1/PlTLFvYx8M/v2lxfDk4ME82/&#10;HcAbSVeq2I0cgRtn595oETYDnzPYbCqanvyfv3K3AjUFMs/RJDS8Yv5tMISjVHRbyzyVhE/CBKti&#10;n1SPSuO8CYqTR7AlCafK6sOkE9kNLrTA2aErKmsCFkmlcg5B2JijOhhA2fYN6aJRo4NBNG+e1Wp3&#10;Py2AJZ5IyGWmnjE9DMWjQ7hpWp+7XduueARxuFmrbsKmtxaGCtl6foWtDVyR0Ysv7ZHwjCVQyeSN&#10;TLVVVXVjeCpJq1ULqq5WmBNuaklWbapOX/vs7ACSlR8HDL8EvGmFmnbfewDXsqS0b1qzfDFpnjeG&#10;BbpTJ7KEskmF+ZnkLAPghhyukpbJC0SlC6+rHkoR5AC5W373uwcxpj2TevdX19w5Cjrs3bUGRIex&#10;lA5J2zYsjoFFgk9/4Vsc0CF4WSidZQRZvT1wCs4ogQziBlAkkCKFOMOfYXjcvnkNhXCG8FeztH3b&#10;1rRq8RMkRXqYdMxPYQweBlHhaPAdDwPwie8pXct5NaDIeb3FhGTLcyKLHFSO7wGU6PmsV+4W6Ed9&#10;T4Jon+wJa+J9Nte/Pci8FYiEcwUFYXqhVy8KVzgznErcJKAivYzGQ67eVNg5P5mDLSdN+b5Mw3U7&#10;ZwllLICxgrD7HT/jx++7H0rZrmXx0h0Yz1alK+ZNDz13aTcOAt9z7NyPjCEnQbMsrputMdD3ih/T&#10;VhysqKZQ+xEQqSAkjm24la3esIvr5L6oGHcG/U0JwYHvu/nqMCK//2PfTL/7+V3c6orwx78GD4w+&#10;YecZN7pvqOecZ20DFaW4AhfAKd1D1yx8j+H5YLF6phD7FNIMn3ubYXsCBkrqwsIvMl3WgaSGJ1ED&#10;V2nrFSPcxl4UFBZCdGZx3T9FANEeYiFeR7q7ORXhj83lLQ4zO0sPRH+yD/bnPkgAcjjGh/TfgqCv&#10;E8BXe5IEX3/x7FALQ/HyGO6KL7yOigGqUYib4dq1G6np3A/Prc54HHVFMss8h1T5uVfOW3dDXQCt&#10;qGY7qfszmw2fjzX5jC0Mk7x3YU68tjmu83XP3HOfd37i8jHjdcCrNgQMCTdhbhPOzSiZ6Xsd4J56&#10;RlXXtEokOaHGLURs9w5igSamUqqvtULaKD9Ylm6//U7+HpZGj8GdE06oO2sfbt36pXcu4BxwXpsR&#10;1+L83JvYUCbEdqICbUxLFr+Zdm9bFuN36d4X4o2daHUtzKJ1EpXN55PdIFxrPHaBpvhXDqfFfXFX&#10;A/bMqQPTxOeeoN52DUbdCjJ47kq7MRB7szAzZ6u2eWk/BtoaBFATVN7wwS+nS6ZPTq8MGEHFwvq0&#10;ZdMGapnsJAfPVioPVqVefUemUdRD8TYTcOS/7PxZ2hRpn4yubYgZ6MiBFrYG1B0klkJ6UEFW5Cce&#10;f/pCduUVS55IJ//9wXTV5RPCvuAz3vyMOpYwK9UHY2iqmraRrAvbyTcmc+mHilimJAOw6cwgXdJ4&#10;3g4BJPADhq+Kpz3CzJFjzYPxK3xIkxQE1FTIlAwWi1sASAqapIra0+lD77s6+s3+wy16z9p4matW&#10;xhcC0Vp+/s5r090gwKvP/jwQaveuDRCBBnRfRFaysSKSEoi5fk4hRXUhGrQTnEy9sYf2AEBZtb6M&#10;g7cPtc6QlE+U3IZVL5HBk6sDzViBYUTs9Rk4nsRjJ9J1N91CfdEhqDWyq6djhBtbZSPRylzlIRRd&#10;8CfXR98bgfoyDSYSOTncoP7dot8VK1am4xjuFr72p9AVFqB7fHvRktS/L0YodN26Ror8uHRAGOIr&#10;wZ31RX53ExFD3WEAPK/17/VwyW39mz0KZBVJ+DN0uz7hIbD5jD9uvptjwElL4ONrr4VK8mbx8/te&#10;99wo12K/HiJ+BSJ4+G3xN79VvUkofd9124/f0R0xDgj9edijHzapkoCixx97Ii18+Y8gylfTiFEj&#10;0ryZqI86aQzN0g7XkQrCK67Xe+fvvio9TJg4ERVWHQQLht21OAx3wqW24TgMvpZ7RjMK3/ROAwcR&#10;zIeHiQmyevfM5xBlaok9Oz9JXYTeMBL8zasqwwulGHdJ1xIeVXzf26NwFu/8QGZ0GhgLAxmruBTE&#10;gY+bc+UN+sJzMkX3UaS3vwgYIjjQa3R33DF17TtxogU2jYI0cszUtGn9cmBCPVUy3G7ZWcEzpUh8&#10;2R5bhU6pTOZhamIJ/Lnz+G8zAaV+5+dYuu15cL0hKhjEnJ2Xc2E/jkIYKipr0TkfwPa1jmjoXWk7&#10;GUInTp4WBlcejTXqMaTh3q01BYoHXkNkB6Rw98AdF/9tPuNr9zOkVfDQNAMatnxfOBi4aB3iE+y3&#10;kr9NxirzVk1kMzWABk1vDI7gY35XTzajzrUB7MHVcvfeCm4DI6MmSH1tXTp4oIxCRyvS9k2L08qF&#10;D6dNK2cQSIfEmt8p1nys8U7waWQQZaV/p0bcYjBRpghTPp+Wrt2VFhPtnmuHMMI+/fBv0mZcd3OB&#10;Y+Mvng+sswLssV5xmC8IC/v0R9yUgQoHmZxqzq5Egee1IT0M5VnrUWWV7d6OV9ueUF9rIzlJxmD9&#10;6HuRwqYNN0FtQAMHDeV3IzaA1TElaZLlVc15puCzecs+GBz4jr5dIU/hSK2GBYq8+akO9mYtrIWb&#10;OGiVtlatb+RMN6ZXnvllmnLp+5G6cStGQyHhVn1oU2Wj84zzz9JFUHietCXXXjE28C2PZ1W9WQ+4&#10;srYRDYYGdz2VzkVNF8dtjxu6wmY16m4dPMzIK52pxtvH24JxL97KtRvIKPTMUj0vKqwjz9G7a2tb&#10;vlf7SRvSAOUaIi+jgWfFhM5/8o4rqL25ngllBSsOwgS6axCTWLhDDKzvbEt0/+3wsGjL4fVto+AM&#10;wqk4RE782kMU5iiJ3Bo5BqCRbvrcD6c7Pvp+DKedWIil1dqFntvMhblmkMWCxZtijEEDemK0zAvk&#10;Ok/mNoNSTgOc1q0hsgDUYhpjJkwLTxJrFJuhtHO3PiBKHsygJji2gRsc+yCcEkwL04BbAJ1dbhrW&#10;Q2fzkISKhr89+JbWU9rxfSP6bGbk5JvRcswA0Fz4W8LhOG5QrmU2BuDEtc1DSNcwiMzd7ALy87jz&#10;cCw9nTRW+7cb7g3MiNCM42cxCAJdZuDnHhSn4JBKG0Y0ts8voMTjwbTotUdQ7+3H+n+SAj0TIrup&#10;c5TJqmOVEIo0ew9UQ9C7U5S9H9JvN9xcqyBSHHxvKhx0A1gmj+/POJnU4dokihpSFQJcbRgMuXrL&#10;JDogFffrV0IK6c4h0cnEPMzuoQtTyval61J14Tiu1+uw4wl31yVDcF2hiuO37/ljc0v2o5MtAEcc&#10;332ReeRhNT7XsTAVYOPo1LUvAsvR9NjjL3DAb8IwXRzE3Wu4xjiJv8xQ17niYm+dmcOAwoIHU/23&#10;+9mOjYuxGci/JVD6gjcQIFfAWneQSkV3SKXLU9jALJQjEfA5N0eYo/6N1xIS8ctmH6YP9mbHGYy1&#10;CgeJqU3dr14xGqrFTfE+22dtDrgQAjvH8TO7N4+WevyjOEBoJPfZLqhRJCC5piFdhtm2a34UILfQ&#10;yOZtZL+FeRos2HdAP7z4ekNMuSWU70yjJl0e6UVatGidtm5akV56/jmId9twUbRuse617pfwdx9k&#10;5q+/+EKqora4zfifwqLuQYhyDECVxKWXzaYfGWyGG8I31g7M/G3zdu1Z8ly04EDqvukZMgjzWCPB&#10;ZlyPD9dWAz/2HNXOCexA4lYHGJaeYdU1FWntmrNE9XZLY0cNTQf2l2E/WINqDyM5lbmkGV279Uxl&#10;ZfvTo08cg1mURv6srsUITOChcBIfW502SA8VKxPJJHsm16xNpMC3CFEfvCBnzbsulZZ2QzVzOM5C&#10;MTTOgLgoDASOqR5Uc6AG4FSTB5NxAQ1U2TuDx6G4qMQvkrifOtz4njik6rAlNFBctcaAZ89oauFj&#10;rQCrCDZyu/U8e5Y8b/aj0Cez+tsW1daAl03vzBbA7ySMQWE19aII+LxZAzl8htJT6Wjt3vQigTsz&#10;JhNmj77W63CHvDMwiZMgWKYqOUI+n4oq/GUxmITfMEyiLdeyygMZEjhQj9IR6dbbbk4TR/UMwsEa&#10;A0H9zObftiPYGt7Bo8aCGz1uvy2kJK+FbcAKDU0aPps1GiXJYYeDDh06IK1bt5lr61A2tF0UV7CU&#10;3FmsiRV6uBzvGVxVEiF8Ja4WkT8HQAWuPx6UINxMwkMp8JrxW87t2Kq7VH8pufm359fvSSjcBFK7&#10;Z33znrirNOtBsMnFjzdFEIkMGiIlCCK5SM9XnBqb7bMQBN7IwcKpOJZ9GpQCcINIapBUTaK3zvlW&#10;qrXoAkSVKRkk5I/6yX7kerJwzxsv3Euys0N4KHXlOj0gCI4ExLw3+8r2ASt8rHdsSC2uvQHd/Qgk&#10;COpEg7x6d7hOx+9IlsL8c/zdNB+mGu8rHNi8re3dRyUlakWXlnQP5PeWYAS535FZaQfQlqS00hxk&#10;NgFCrjlOwINnve2IvBIH9WvCwTXbXKNrt50Fh49xTSpI1lLmb94zNcTefXsjMLG6qjdrpfA4QsmC&#10;5//IbfFI+sH3/yUkJIWX08xBW4AGtdCpsynezswdLzOFNAeDc7+Erzgi44p9aYKLgpD2EYv0WFTp&#10;aENduAwOHlwahNu1x54yP/HCvrxtuMftuClGsBB69VOkGxegdBtQcQwZmsRbQq8K6DwEMN53rbxQ&#10;wpcoBMPkeVUPwkzc07ip9GkOLhm3zTFz+2d/3lBlABJy04t7EyzukE9hHgzzuPhWIjzso/jT6HET&#10;4/vm+MrDHXLvrk3poQdPp1mXz03jxw5Mg/t1Zh4ZPjiSuvR1K1+K7/jf8NGzKT7VLyJSc2+2J5J3&#10;zMh+7A8qOeiMUneoWXmAab+niQvihM3528QD11NfU8M6G9m3FuTD2s7n6tO16UA82bRy3NNXLXkx&#10;3fn5f0u9sNNVV5aHQdiMyc6BXki5fg5Hlvr0p9/+X87CScrhfp1sAzdFYGkbBE6GCeWhwpLw98fm&#10;rSQPgmuWZXOpdSFgVM9A85Nt2rYPDUohap7OIZXL9L0FnOFmqhZFvJOxm59JtaCMQaHWwFG3S0Oy&#10;0nwGVcYH8aRrVlk8Da7EzYhPTcVtGhvndAYpQwEjsojSd9AJLiPaUkz7s3Pz2077fzQLfOWRufmA&#10;TKCGYJKOcHXHzmNzlCisGPTiL95Io4eWho5KKVMJyg2oRNI4gjRZj6pgL+mJ6+ob4LQHkMA6s8CW&#10;1PpdEgMOGTmLpG63pXGkV/WK4oEVjkFAWbAbqhF4y47a9M1v/Ds2g7fSzXf8n1SKPi6Qn4clmurL&#10;xAEXLNHwIOd3oF7BqkUQd/KLIPn1xBOgoZ7byOEafPPXp0nj0V+iUtKgajNy77S+lzT7tL8gLBzO&#10;kP5500Nk0JIbsXNPFRLVkbD6m0K3PVKvc5LwHsCnvZ7rmTcldb8iqHOzPymSc5ToG1Hsel23B9Vx&#10;lPz82+ZnEopmwFyG48Hwu87NPEKOtXsvEi8bXoSxsjM1h5VS5fZc2LIO6MQbg+vbuGkPOXraoO8c&#10;kZa8/iBwPhuukuqRZTQaBiVceoC0I4/OsaNH0/b1C9OGfoPSdVeMifQBfUqwctKnc3Ec+xZeUinh&#10;I4J5ExEPTjPnaoKq9hCIU75vGzVsu6dhA/GdVqrgn4RTeGq4jGsqDEZbRyslXP0yeUYC65odU7uT&#10;6XNdownvbLwNjDIpUPgKZ6UqPclKehA1Sh/CLiRi4Npo+H0Xyp5itzh0cA+4uDh+vvPtz6YeJPRq&#10;jv2gkNxBlSSVKyNuQOObUpc2KL1oXJcEOzcvjdk2x1EQ4LGYj1f3DkxSqTOPZHzX3nInum9Sb0Q0&#10;rH7euuY18vmZtIvKcYMHdotzZBpt8ckIUo3U+RgQvU1LaBQ+AvbcVkPwQbqTWAgDcQeayBwzm5U4&#10;5H4otYorPrO7rD5KeA4l+E2cEW4+I8x8PnArGwK1B5Ii+XKG4Cf/1pINOFrswF27P0FIRema6+an&#10;bTtGha1t68blpNXYBa7UReaA1UufSa8//6s0fOzcNGvOjemG+dNJl1EcaR+WLN+ZdhG4pe/8+Etu&#10;Tu+7FWcTVIxvvsgkmloBRYc6gcsSd8+TqTis3uX8Vf1K5DL1GxOlSSQlnIU5xwHWIezjFktVrfL9&#10;m+O5Nkj3eXkFeKRNTt1LBjLXQ2QPrcVJo29I7a2Rettjp+yF9+M17/sHbjar0vKlr6BBKA21jobS&#10;l5/5Xbr+hpncmrvhgYTwCf66ITJV1TRxDnjHs9GROId+/Qdih1jLHp+KIjnDB/UMIVnHlZ1lBMfC&#10;xBUgfV6mLI4Zs6E6z3Pfl0yknhFTyCjEaCM4duwUAuypSOGi95Dnz/60E7TCPdVCWMLJeengYL8F&#10;MAhd9nPBf6o0AS2MI8sqy8uwk5giopa4nVy7eOZtqai4WyTdbLlw6e40e3q/OHwOanHsRe9sTb37&#10;9o2rjFehfPRhbsgRqE8JEoNSnVeYlau3paVLSNlwaF9csSrxy61BTzdywtXpX7/9ozQAP1wBqFuZ&#10;CBl6epDTw3aWsWrrT6fX3lxLNsDH0rTLPpCumjcVb6F8CH2mw4ZZRxNoIrEI3YDEsXV7GfU316B+&#10;6kmaiM6kuh4IZ+eazNW1sIBgjgA2hRW4ujmmh0AjkEjWiVwpXo094BEAAtOrrDmX3lxK3vpNO4I4&#10;FXcqIpFW98jeKecXAewjpFRm1J7Dq9+484FWxmecT9alEV19rVKJBh8la2IrKFxRT6Ku3t3bsXHZ&#10;tU9CIWGTMdTiVaJ3Qkg+jFWP4VNvK289FnjRt9hbgwXChZ2IolSoy1q2prw0ZdIQUnKQFnrUFHIn&#10;PUMah9q0hnoO02deFpKfzLU7SW5OokN8h/Jy95PrXb3mxBk3BIydh1deCbfrVRKTebhv6rXFPf+G&#10;NsU8lfzWbtyHU8GCmINeVT4rDEKCF2bMVY8G/aXDgMveW+3LffWQua88fuGAKRkfgzB4gCRU+scL&#10;c2FVf/QMmVspCESunDVrt6arr5gM3NsHsRtUQtAOJSJP4d00ZuTgdACXyCVvPp0hD/9rsDyBDcp1&#10;edst7NAMX/XOJEzEzgVB9kBJfJTSPYw24e0NRiKQ3ZJUSWYHzIRrNURv9iopxeZVmt3s+I51XcUT&#10;b66btpTjvLAdIaUwXURRkXxwwWu3TAaSHuenDrVSvjcwxhUW2jt0RXQ8z5c2G6//MgGb3/WQCzPn&#10;55mQgpZX4fmzpxIvmtLQXeeEDeFv8/kLDAF4Mk1ubSmSxbVsMZoKee+kB+79b4yo1IYePiVNmDIt&#10;TZkyMV0++1KEocNpxdLlafnbz6bdW5fFLbNs2/JUMWJiSKPafEAJkjhWBKE1B35HCKmHrLqqCil8&#10;j1OI1javMNblvDwvEkaZodM0V48EU+FAQdFnrOqmCtcSrwZRGWDnXp2FS/ckr/72TYuiX1Pbt6Lq&#10;0rAxl1CzojeqGVy0iVXy/FnbejNF4E+h5jKb6Nw5U9P8q2dA4zbgsdOYBgwcnioPHSRosgwD/640&#10;QsM+QutxzoEFZ4S9djlvLuKnCRZV8UwYPzxNm/Mxsu/2iXKfJyDIeqnpXbarrJo5c1uFbuoOKiMT&#10;j/So696JVOrQFFWglih1n71ZGAPTrk0xTMLcQgT9sX4D9NT7W/GvNThihPMBqvh5/qULelUqWDUj&#10;6O8otCHDDWgPt8eXF2xHAMpuAUZKZ3ebbB/8v5GYjTakwLC13LnnQJo1rV8c3BXrDqWnnn4j3f3D&#10;T6f5t3wpzbl0DMijrulcRFu6KN0o3axe3QvSLFL8dumiYYV89Ujeb7y5kkRRM9PM2bNCAtSApkug&#10;twuRRcIrUHbvq04vvbo8LVrwPGmr30zX3PrF9LUvfwIjJnVi6VvkVsoRcTWwICwALI4O73kdrsQG&#10;cQRDRxHFl/MoW3kU//bGxiMkqhoKoFsh5VUzT1RBXbgBnOVLgCAfgur37VsiJVHK41A3wKB+9PNH&#10;0qvP3Y8/8RXpiisuh/jnp8pKDjrudAVcH/WGsMbOvoqjHO6DrLmAa2Mm0difkmP8gLwisGNbsk5p&#10;zM1ZsHhL+o9vfSHd+KHPc0WmAhE5akqIMh5GnVev50Vwc6UC+/DAapy2D690phvwUIND8YyETOKv&#10;VKH02AE7jfA9c64wvfLGqvTiE78GbqfJM9SPQ7gvLVv6Tho6+CaCc7KMjDV1bQghXxEM4Iob70pf&#10;uuvjIU0G0oVUDXICE8mOa5M4xS1HbMG+AfiBsXNpGdfg62+5A/10WyRz8uUzD4ksUw0YuxZD6e1D&#10;4rhn/5EwoNUi3fThyjyUm4PPuB+u3fG4WzE3AsBA9Gry9HcGBt3Q1RYRqVoGAVu1ejMSTTVrVt8a&#10;tCaIyLQpo9LiZeu5leLhRLbO2AjnTDPAUKapbt0xhLXrldgq0PiZtwL1rBIm5+s+Zkyc9QMMbxwS&#10;4eZI3rYOHCAzUpb06pRcz4lQ/+kVgi2FPsaOgiBzJizJaF4lmYBrNYDrOOdC47AMQOO7qrlCcMC5&#10;dCYjpDh/AuTXFVTp32ZeeL7OMxk+KEkLs3qipQ9VN6Q+qCS68F2FFptzbsYaXKfjykf8rQpGm4Pq&#10;tQ4IKNpLBvS+Kn34ttkQ/GMheSphdiLPlW6qx/B060q96Hbt20cMCAWvQgJf+NpDae3K10kKNyvO&#10;36JXH4isnl2xBdThDv7kw38gP9gC9rLpOsWcdEGXlihsytjFJZPjuQ5vR+cksjiBmCTQ+tQS4PYw&#10;wQJu1uKWSKmefMlbz6Tlbz0U68z9JwNbseiZNHbSvDRy/MT04duvI418Ybr7HmIKyjakEWPnpNnU&#10;PNEQvHXnofSHX/xblP2cdvmHqRPcnajm7ukPv/kPVJufS5/48GXsvTSIymPYIBRa1AaIb7rDHmEi&#10;Rg03cOPYuuNguHyq7tE+pm5++ODuwNjMwHoBNqlx/M17MrTDR3HjRpBUY+A+urG6GW+HeejpY2oP&#10;1bJxCPnYG3wHbjOedxMX6r2pCrMG4UY7q0J6Z7yapJ2esw3b6tL7rx6aAw1CetkFR53cmxZQWrdm&#10;TfzZsmz3bogmbp0Mev+DT6e3XvojsQKD03f+711I/SIkV1uKcKsvNT+JVnAH1eWsG5Mp6TEypF2v&#10;8e3bXZz+a9sWcuioxsD9k10WGT14fn4Sbrodl8M33lqdNq9fFRO4ZPYH0oc+cCPqiKwyjpKkqhAl&#10;nUBevpuToLIo3/OhtzQ0vDnuYcePHiFdxU6urPURoNWxuAguq2wiscqs/tCAaCJbtDgUbAp/1B9B&#10;T75sAXOjWATSuE1V0BOPPpaeRiq0NGUJrn+6A5oUrfzAgXTV1bMDQV2bc7RZ28AMgUoNlsNT4vfz&#10;k6R4HsZVccykKzgQp9BhVqaa6lpg2C6k3lOoqRQ+0dAEQ/CAQHpJ7UAdXvoJ5gAsnLv9hZSHNNgc&#10;19VIY0HZwZbYCEwNfPP109L3vroWL4B6fhqQjnuRxZPo5euuihvevgN16ZFHX8EdeANBfLPSzbfd&#10;HsS0imAqD74EhiFiTTJMx5MRG5AZbrNgmIFdPgM9hniRtgOG1gmvB4EZz0hgma/f8yDIvF2RfUmJ&#10;qrAjrV6zCcPYgAjIUlUoDH3GQ9ZeIYBnT5zK1GnqtsUJP/fWo6dHa4LRtG8YUIbJQt6UBqCj3new&#10;O/0i9SNtWEQk11av2x2Sf3N0vU4j9owOVZU5P1VWEmXnmPvxQZ9VLeZBjufARdeterQcQeQUSNqJ&#10;XEuVuBCqSvGQul8yi3xcUwfjyWYNZN/3Jho3ImB8BsHkOLiiFKikrxOB50tCmDF9mRUJvJmbsHTt&#10;Bik6N2Hj34CWm8JZKsOVc9M5nsaM6p0RFD73luUZsrlW4Zdr9uc+qZu2L5sMoQuuur26KIR1ir5V&#10;Yfotz7+E7R1g3rlbX2Ix9qe+Ayekq278xzC8VpK48cXHf4H6bSvzpWAR/vy9UMkcQTUbk48RyFp5&#10;0aVoCGazdg2tGVPVYcApRMoLcF04eRMVr7vgBeRnof7kPfGRR1I53ogGi/29duL4EbyD+qapk4aF&#10;J1Q1Ho2P3v+jeHTE2EvSJZOHIfzhGYTNqogEaqoL1y5/Pg0ecUkaOGQMVRN3pP/67idxc34CAXgE&#10;e4NAwB6YwuIk0bwyT2tb6za6g2JM61bAYPZ/JrUlR5lE+TjqSG2kniXtLjL1DP4yD/qCJsikm8hT&#10;rNXXEm/VPLuo0KcdQCk/HALAD11AvWHoreStOM4CnaoWb2QDC2EKBqrJJBUeatEifO97P4uz4sI7&#10;UBFSxNEzKNd69h4R7sxvvnwg3mp5vJG8LRSVHz6kVxo2fBidfzJdeeXMqDHL+kMiElmPwgg0dooQ&#10;YoccSwnQQyzBU3oSwEVFpkfAiwA3TaM0veawxigJdxD/82efX5hWLnmNDIC7QcQWpHoeQ63eojg4&#10;InkQPQlIE94KIImDn9k8LLqEFRX35CbQHT1aQ6SqMEtnr94luDCaE4WbCYALKaqpn5w0m2MEAlPh&#10;bS2uVMcxGBUSal53uC6tXrUBz4GuzONE2r9nR1rwOpGUuModP36UA1CJF8Ww0NkpxYilcb74LeLq&#10;guiGhbWdj12DDLALyfH0kDL82xSvfsdU1EqfwkwE8uCqKvEz5+Ymxylw0TTHsy/XkenAzReTxRu4&#10;Hz7ev1de+sK/3Z9++PWbg/PrDnfwAIn9nnsZ978R6bknH0p78OHWkDZhxnURU6EEoT5eFcbR43g2&#10;gLwiaiZVgHT0G2tkDq7R0PY4GDBFD7QMV8MUH13YO/4MHJF4yuCcn3NX5SIT6YgxrbqmPm3eUUFJ&#10;yO4w68zmovRty+29Bckv5LYHJ4Tdtk3LU68+w+K6Hc9yMCRopkSeOKZ/WkeKge2bIdKsO9f27yMf&#10;0PmJQXwCpuyXqhdRSlg6X0metzfxzLW4Zj+z+Tqbf0Y4dZRoy88Z1r5lSxkBQFVRclJJPPe8ONsW&#10;7tQOrm0vObuQn6vTdnO9eSjphkcIiw8jIh95lrxOeWsWhgoWzsH3nYfzNn7EwKNVq7dH+mtvLT7j&#10;+ZGwyIBzaiS/b/OXfficgpGSafSLUMHlhdfCJBNe3GOf932jp6+dP4M0C70JoNrGDadjuuLySRH0&#10;ZRrxdasX4yW1l9tCRwjRUXBuF0kPD0HkTOqIQwB42qN0GB5k/UPoiHXQt3ij+i3HGDI8wljKWqCj&#10;0VyDjMAVCDYFyFMIbH+vga3hKtwFIq/BedHSraEyaokXjJkMVOMJTwNRR46fFbcJ0+QbtHni+DH6&#10;Pc469qUH//BbYo6+TKnREoRZGbL1nWVO7Cn0TBqoJ5ytDXo1mZh0SbWPwqL0Mtck7p5z9yenalRI&#10;OI6qSbWOt40WMHxVyLr+elstgOALi5BuoiOzwXLTAFbua6goYTDeJI9CxPSitPEIBYL2pyf/9K34&#10;2/9a4ThTz5re3UZPmBfZjjv1KI23W46fOCHynDuZ+VdMSC2umoheET9m+o0oUaQGiZQIoYFCQ4Qc&#10;28kwSyarEQV1CX95Syjp3SdNmjAkCLs6Kg2FbqB5ue/700vpxSd/DQPYk+qoR9uxuBc/nwg9ptKI&#10;TaQU2DbH9G/hIfI35w+Lv3TsRC4aCjlo/GyJLrAnRMEi9+q+BL8I7HPxffuxM5p9xG/esM8y1BP3&#10;/+GBSCzVDsNSfXUFPt9lqT91iXmaZ86CRMsxOleFd0ER0uWsuVeHmsY56ikkkbNfpXZvSJnxrmnO&#10;jCPx7oA+b3D/LkgWZvvj4PFdCZ8uqMwy1qiuXeUqOAqyZIxPhuXfwcCAg7Aw147BXMK+E+6NJr9x&#10;nWgLQJKU7vzYPG5Hf0iLXn+ULKSPheT2wiM/S3+gQLV1HmS8vfqMQBdKrAZqFnPeeLtoOGqQVGPs&#10;rUEu4rFwVFWiTSDgz3/qY0+fZlHMRWQ38Eq7j0B2Hrnm885XgiRTyUnTSkjdTd+MrnnBW6tQf8zg&#10;epsfcNJjSkKkFBtEGXwLgkynwsBaFDVVuxEAKITDYCEcCCDGUY9rCcfaw50QCo6xjztyU+FmVx39&#10;2JffCSRp6pOvBoyVsvDCpisPZfZV5+waXJc/rkm86Yzed9jQ/tx40Tdv2sohPxqHXFzwOZ8B1E4r&#10;1i5hPgcstanoCZcFA8lIYOKxDggNOk9tIM1hHHoS2oeGZW+zMofQTTO+xNHDXktiuxXccI4hxA1E&#10;4DL9sGO6D4LE/5yPzTXYJD5+Ll6pFlLqtDXzDPPwaW6XOmuoolDqdv3CvQg38rHDu0Rx+gnjB4TW&#10;oGdXBDxwuBANwuVX3pj2k8hNV9mTENL9u9eQpiAzzuaRQkIiawDfvj27HD7ga5xEu/MwLv7WM8ub&#10;nTRF2iLOOVGJvoxYKVehpLr+XHrqL7/is7/fTCldWkq1QwhuPULrT777T/GguXIWv/YA5+5M+pd/&#10;+ceI5Rg7ekwUnyeVMtHEOJSsfAH8orA7CnsN4AsXzcGm2YUbXdsYP+YN/GQuqgwdo9/gydBDPOGY&#10;q7e8+OEzcTzWwR66b9JW1+aNr/kZ6YrTYs/BCe0Bodojm4BFibp2xzGG5zX2ev48YydhInqyWYrW&#10;/hQ27V86fRxjcsJpRNzWRfipp19+D3Cks3/bijpR8wRaVQe9szWfP2dMdHgYHVwProO9e7RFX5V5&#10;p8T1g21SAmyPgSKPDY+AGyZoU5KQQzJHVEbn05r1uwL5+qF3K6QP9Wju8hEQayseN1s2LI84gqMA&#10;3fBui5pcecW02GAR0033RxSg67j+aEsQV8ULAWDkXL8B/UOft2vbCgh/a/SAUyFqg9FVliM9YTVH&#10;/x+N77h5cTDp18Otf7sIpVH6ri9+k5Jxj6cRI93MYnyPcSWr2g9CbyGXEpWgCFPftPa1MHZ3BHAT&#10;p1+bpkwczPUryyEioh2jCpFSmYRb3WWOUDhf18C/MASZf0kjtUgkA1B3XEjlH187P74eP9k6M+Kp&#10;9BjqIdfB3F2MgSOvLFgT8RkakYSbV3ZtDxKH7p1bps9/5ob071S4Ku0/DsJwJnS4uUI/Ms5DrG3N&#10;quV4fDm7jGCpczbwb82G/aR1PhK66yAqfO5TSpPGS+ieaNPFrYK6ATJbMxvaRG7n73ps/vbH74sr&#10;Si5mYVRVuG71qvSz730y/ekvrzKWtwn3R6krg4cV1PSOkYG4dOFayM2yJSUdPbjCQ1zxcEFj5B8c&#10;zGYEsXVMo8ZQ07ffaN7J2sq3nwNHZYCuI/vxBqs9xvHcA73QQnDwK01rcMzcj0uKgwbMssAgJkbz&#10;80GDCJLkUPk61tz0vgzH/Xaevm/EsOVTFaocV3jq1mkciwzAxGKnNCQCSG/X3m6MLZFgyqgVKEzh&#10;rKPFa4s2pgd++zM8fPpGxTMJfuCbe8D4AXdeCFfxyFtF0HzekxnofBEGSfZTCTPwi++5Rm13aNWY&#10;73m8ADnfqHFdR4/OrdOgvsUIDxIj4W/RpRN422zALlCDS/J+7DX7CAwznTy2KgQrBSdZ6z6iVdcS&#10;4avdIdbOWdAzS9dt1WA2degKGUrIGmbd2yC6wAJQ8YNOnHQ0/1srRP3Zs7tMp3mUzjS3UK5VIQTt&#10;2PQOsMTWVtQqXTxpUJp302cxFk+LW4q35jziDEr6ED2N/n3jupWkhT8czFLYeyOQbthcezFqQIu+&#10;d+1EuVz2xNtAW/DVgjNK9dltT7//5pHywbXGujAG14AFNJvVAABAAElEQVQDCsfiG4+G0OP3TTOj&#10;i7W3isx2oqt5FotlsR6b5XELibXyc2GvxkNa68327RW70m//81Px3P/ff4fK9xB5XUk+tz3xWMtI&#10;fMRLjYp9Sy6PN3MeCEqsBheJUEbMnWfj9mOdNpIuc/XCQ4YtPlx7CqPcNkL1l6VPffqDoaOSU/k9&#10;GcnqTVXpt7/9M0YXSk+CJOqsbVYdGjqgaxBmDWZBCNjsHALLYaMBKBG4FeoSD25X9K8F+Lm2pZC8&#10;3L0BnWxnXAO9pvYu6ZL6kCrZa7aI7cFpyebZt/36I2PZiPfGjo2L+LwNrq67UxVXWNVCGq+UYspJ&#10;i11xYAsb3iJ8nm+54x/TWFLwdiHlsNPK+kZ6CjXKqeDe2kmYXvxkE8/+l/lI4GwtWIOSnhJ99OPb&#10;rC+35pgfjFW3Ma+QSgN8HIfAA7oLr6FWUMYBBGQZ5erz9UdOsT9cKTk03NNSabfWuIj1JFX3V9JP&#10;vn0L335vs+jPk/d/E5fKuvTDH34bXWRVenPh8rTw1Uc5uIXczrqlr339C+TaLw4vnebEZyjRxzyA&#10;p81Ka1ZSG9ahB77SBCaxxpBwmE8syYdpzs/vug+mh27bJp/9aBFJxYxn+OE3bqL28BIiKcdh10A6&#10;5jlhJQFwvRJSuzKgsGwv9hTwR1fSBqMoQXyN4mGL4BnOTkiRPbHhDB89PbxdTJY1Zdr8TNXDMxJK&#10;cUnCrJ7ebI0SSScaeO+4rODda3AeOJ6FFF5Gbpdf/vK3ad5V81lPPurB/rhUl0BQM6YgE/Qm43cM&#10;4mlsbLKLsY/ipBlJle5ydYPVH7te8Vr88QakBwyjBdGT4Ahbm3Dw1m30fh03qZm4aZqeQ8HG+fqs&#10;49pCCGmCofOwscL43z3JNXHG8ZXqbXpnGceQi243VkXnCvuWMXnjcj7Cr7r+bHrosTfT4/d/lxvA&#10;EcaEkTVVroqMrhDT1gSMtieh25hJV6eLZ8yJXFrOTcHFeZyFOUkoZQwST431qiQluNIfx5HZuDc+&#10;b8DT/9aGjZocgabOf+++TMp997MWyFKVI1HXi8c4j7Oc35rKstCZqze3WFbHzj3jNrkH914r+Z1F&#10;uGCKsf/imPMpp4yuXokjh/WiT/c8MwTL4GVWunMeRKgycMy1mQPIG4JrP4Hw1ryYgFhwz/MtPL1d&#10;GOTqd6MqGQNqU7V1MCCD7+lxpFOIKlI9ymQCChLOae3mqvTtr37m3cv9u68tEzBq/AzObD43HzUK&#10;nDEBO3Rwr/TKiy8RZj8qDJJdOYwispJLEFMePM6iNJCE0YOBDVPXvcvFaXB89uln0ijKx5mbXYyU&#10;+Is4rB9OKPJh1CGNdH3dwXjtf+//6F3xWi7ms7Fmng8CyScSAPHX4Kucl4T9lfTslMZOnkfOEBI6&#10;MdE61DUWSDiK77tFZQb06QSgouvsUABAzyhfDWOMrpZLV25I3TCAuytL3/gLvu4b4wsdSHvRu+9o&#10;kLk2/laC7tV7KH7wlMlDyvQKlvWDYdITR98yPPV9cVj5W0LjPP04dyibZyCISfiZxkx/u25d4Wwy&#10;KpHeFtIi/donj8VnJqBb9PaqdPHFYwJB4jM+LCICUcLmuDaf98dI0OxV0wf89e720uM/Sb37DMV7&#10;Ygf55ndAYEhJgD+xh+XH//nrdNddn8aAZHANNz0k//PsqZW1OnCD6YwEUoxE4uEMIzLPiOCuN6fD&#10;jf1nkbFGPve3B9ArthkYc+2+X/8Am9R/836PuCJ7+L0i25+MRRzVK0TDe4d8/NIhLLpjKk3lYO1N&#10;zM1QhbK/nPxH5WXM4zSFYfrxm++CJ3mkiBASMnB4MQfQiG6kNj6Pw4tuNRhQjAtOOjDNebs3R5GI&#10;TamST/DUwP49QgI/e7Yk+vGZ3M1JSRuaEDp/iY6eXK1R22WqQtQaxJocBi7CUG87p+5NQOkuj8Ot&#10;gd691YPG5jSEG92Q3KwuLVq+FSbSNl16CcnY8Pd3bM9rNtvsO6Hf54ueqWYgn59pqxLnmtA2HlQd&#10;5d8aZH1IBuWNzTH9ydkA7V+GkVPveotctX5fevzBX6Jfv4IxWkTKCR0S1NmbyOw0LnXHOEeHsQ9M&#10;nDorzZ45lj3W0Aqz4AatC6Q0RR2944g3jSz6CFJvjikouZvqxVu08znzLm+jbKV//b9nzxKeUYXH&#10;DQXni79tx7EfatS1mU7lg7fOJcq+A15O7+BZBFOr/P8IOw/APOs68f/apjNNmiZNmrRpko5075Yu&#10;6IBSRkX2UjnFPcA77vTU8+48PZVznaKnqLgOUFERkSUbOuiglO6923SkI0nTvfv/fL5P31I47/4/&#10;SN/kfZ/3eX7ju+cWymQQAo9ZqTM9EDZu3BbXThxXG1qQz1cLExfygeFxEyfFmckgiik9YW2fSGxV&#10;C2I9xUSHKeE7n6N82b13KL0Ltw1YXwTytlyrtUUfq02+zPYuwi+gb1CfgmV6zEkyZNXS4Argak3F&#10;mOaLMNVt23k8XXv5qDD9Zk/43/+dfNWH0513XAkzLkiXTX8fTvYnQwBJNUjO5RU90mOPv5SG03/z&#10;6suGQvypkAgwOEQaAdMhMmTRDCLlqeBOB9EdBwwcmq687KIAopAaWaSArIrevaITTtZ1dAGaH/e4&#10;5rYvpo9+4qNp8tjqAGCbkuecqd5f1V0gOEO2sGYEbWQ5n4GAajmDXtQF2bF9G3ZZmrb06BW9CdbQ&#10;JnHLlh3p8OjaVHQSqs/QxqlUEWGqMJtN25rT+k20wvz2372tKb3Xalqy/rnPaIYQOkZNuCld+a5r&#10;qKxa+BayB6HLMvVkii2JGIiyrhxahC6C1Sw/gNY94O0IC7PxtA4fv2MVVs0YIpefCyB+R0RQ4hLw&#10;1VjcDwmtksaKtZi70NUHUOrYfRX5/Y5OZRmmFS/d+207SeCj2mvdtk3pk5/7RXr+yQdI5Mn2nsvP&#10;D2uu59NztWNhUapoBUNk9KodTP2nQjS23ekb3/phlGS+aFQ/ygWYIdoaBDgC4co/x2QzAiKhdh7O&#10;R7OSxEwCqsM2GnYD5DrhBWqJdWcykb/87/+W7lgxG1PVKvIaHk/fvLd7+hId7gbXloWpzHvKXDQH&#10;OPRTtGbDymDcJr3Yx1hEct94bOyhBKAI2Bg9sg+S8vTUs9eA1H/QECR79hlkOnMGYhgXZ3P1nk7c&#10;sMTcOfksjpNNFf4yRiCRfKvaZF4aM258+IXMBrfVp2vSvOfwvJyTgWbFLbKy350Ib9Vcp0lA4BK2&#10;DRIIiY/fLVNxhucdYI6RY8I1XqqJR+LnXsokNm3Zn37yiz+kUaNGp6lTB2H6y0KqJeA+1zVwaeyF&#10;c1GbyoSNbA9lrjwmzikOjGuci5nyDl98jutxDd7PPXYuJgcqtQrrhjOu3rg3/ebh31Es7nXqgo0A&#10;BwekUZRsPk127HHi7+tJ5NqHPfowmpgMon/fmiBewnxr7qfkaw4ANekQYJx/NgfnEaGW4pXr4W/h&#10;wOH8Lsw7yN7N/rUoXOdiWpsSLjtj3sr059/914Ufx+9WF9iP9OxZKDRpNqqp7o75anCaSw2yLmU1&#10;aKUDoAub08tPP0Av47yohvzfhL3a7Gg8fQNkWscw0YgLg/pVB76jzACbagLck0MLzZIn2kvY+fNx&#10;akWZ+xA0wGU1Bxn8Aaq57qEZldqCJlX9DOYDGPbtWhsPZBqcWln4EnmzKwmJhtWqkXnvxv1n012f&#10;/qf/LwPI71iSRlJG+lvf+lfoPcmimPuaGzNBLE97qOVwr75mcrrvW/cRuvlGGj7wyxAaYlV53+xU&#10;7ZQCUJgmmIghkNqztA8rOal+tWo1IJKrBB6vVVUXID1A45H/45v/nlZ/5BNEz3TEEYjJAW7o8Bpt&#10;ni5SjUDpQAeLNjWdIxLVNkCOjWGaQJJCPJkmE+Xnd6Rc7Yaw21vAq0uXMmzFByhdvS0Yh8CrRBa2&#10;N6Qof1eSamLjV67eiKSwNZ7/1j8wK2x8ArOt11hFfDTl6tsJKSPJii+r3uURuhkp/cxBYqeUJ5Ia&#10;630c97hhYSKPREzgPgYGKV1pv9+JKc344mJs2x3aGhHF4nODX2OP2UD3RMDJjUPswz5yFlas2pxq&#10;B9QCbNYXyX2azdQSDlbWrN97Iq0gaayBLk79+g1MvanFdARH6fbNK9CwkNCggrka7LW0l7S7WEdq&#10;DjXu20WK/wLMLgfTpMuu4fVIqtu4nHICaECUnlBaMW5dQmuOhYzK+cq0hEZ/D6jkxcQf7aQSoeOU&#10;jYj18LkmD4cES9NHH5J3ZAKOl5/6IWGrY1PNPURRcVheqWrsuUmEBPqe1jmireBLz/wsghkURiBj&#10;Qaj0TYnYEtp8ELSiomuqrKxIo4f1pEbOzoCrINDcL145I6Vkj1lYkTnwf2am4Bclb2vWOPdgtlwj&#10;s+1TUxKd2Xwv7LKYpYTREhyK+obcD+O6PfNghNwzIzjZZzr4hG/t/0qL4pCM270y5ruQ0FK3CfA/&#10;v2+WGrUH88uvLU8Hm2jWQxKmGroE1fwFTTg+z7kKew5rVimBOoJB8au2/ajbxEU6X9Www6nPNZ6r&#10;4BiSPq/ui3PIDc1UnrGBIE0HTlBNcz9/n8G52jui8ywf37VbLyKJerBvp+gb8GYEf/h9teteFHY0&#10;H8YRLgDneu5spSsKfkYcai5T8GtE2tahajE/eOS5Z+OjaKyPe7zznytvuBtbeT6JpHXp2ScfTetX&#10;zn7nJaz/MO9ldMlMXf2HLTkLG0BZgdRhUplhsPrSHIa+rsYvOOO5n6bLrrkrTEB1m1an5TROOtC0&#10;i++3Sbd/5Ovpbz91RzStlzQbRRmwD64XEgpuQI3RPZ67Er3wV7+PnhIIEdXkC6ntyACEDQsCSvw9&#10;T7WINrx6jCYRujfCSw6ffH/l+vqkRv9/jRpKydzxsX9LU6eMDgZgT+lNdQfT+rWL42t5xloLdD2Z&#10;TFlFFZElEFJsjn17Z2YAgUHEEh6s7hjODA5J/JMQyKW08RrpkLNhiSAOkcu9RKgl1h6mwoZI+OTA&#10;fkcp2AU5RCif5UZpI3Qzz57NEqJ4OwBax4oEWMdIeXlJmIAO4iTMw5a/cye2YuYpxgqcrkkg8xki&#10;Br/Ge965kdoj2v4vHPk4hWxQrcNaW3VutMfkpMlLexyzDfVMjq40L+L443Ml7sdR1zJ10KfF5fF5&#10;EEsQTsQ3wqU9okDEoTBJ1+9UnLqHGn+f+z0kTM0Ah0E8VMc99Xtp1YgjnT1yuC9e7/r8rvt9EHX3&#10;EGz+NJSnoit+A4BK7YGpA1RteE5WC0Vfh2V4HUf5/AQ1SvIJs+1I7welw320xdxF6d0NayhD0Lkz&#10;FRsbed8yHR1RcweiTmcmBm4b9tIMZTIJz73PCXbZHsVjYr6ChnOVgBdQfvrCMeP536ZPffxGiEVW&#10;AjsnAebWpwqsiUdfkk1ZgpBSJ0itSOnL+0pAXGvnCBPOj8bmx09aJyWLRHGfJfg5Iuvey8iFSev+&#10;+0zfy4GHwoxEynWK2GpcapYS9rPEz8bZQ8BkAJpAJaQisDijBMxsQrPwHhECyST9XcFKTUlG1EzC&#10;lzArIfA5ooKSsefgGy7J8Nh6Ah961Q4IIcoQYvfSqDDNNIKEgtRpACJnCgopn++ztNgb160Z170X&#10;bhyawhzCdI4h+LfPdIhDTuMsWrnfyf0orBmNV1JaDWxs5hq0G7L3OxV1JmigiZ7Pb5ljLCVRyJk6&#10;R88o8Pzc7wpKzlNhMp7P59KCUwh8DvdJM1pLQNU5CU9/bQwaPAjmTBY4e2RAxykJ2zuGlTR372ni&#10;JlUBJ5patMuXUO5aSfnwIeqOkW+UY54Xft33tm5YnOo2LaN/sbk45+Lu8a8tfO2ZtPPmd8f3NO+1&#10;RsMRVsw4L8Cs45KFCfHW35up+HsCemEwgdqmb7p2fxduzPsogGHqE9RX00y2vIxCk7z08TRRXMfR&#10;yHx/9pylF07zr/7evWoIwmA1wmcHngN8cJXlTPaQX+XIc3ES826lbdOHPnQLKcrUCdlPBiRA7X5r&#10;izW13pmKKP74HQG6A04UF2Ys9Ek4tovIohBAynPE5thx7Js8WBOA9c7tLKXd9jT3RXAFATNE8nBD&#10;LQ9gzhBNO6EIEdEN5yQFbdLeq3dNeSotryaV/Y109NTB9PrMx4hE6JEuH3A7vgK1hWz+IpnrkEhp&#10;LlmxehtlaNfGeviHubWO+OYe9Dkwnng3FRQv7JVcSk0Y17ppy24IZPswbbXExuqe6cBiybEGHVq5&#10;Idc3BlyunbPvNh44E5UGJRoW3GtkHW3zCuDuGWLoLM4hK5cEIsgMfU47QjKVEjp17hQ1i5RSlQK9&#10;TgQNQsHLcTQGy0IcovaHNU22bq/H6VtHeNxvsKWi/zmgBHkY3K3rvmrZKyHFWWJC81PtkAnh8LQX&#10;tA783URU7MVXMOPZn7IHbyFVYedu6fHnF9IKkqJxzF9tshUgohSsLV/JNkoxCHBskMQpCKfEivlK&#10;WDyTAYNHpXmvVhGqti2mtoIwveWrd6TelbVBqCVyAqz0wLh2CaFFBrtTKyrrtmQp6Oy57t0J7doM&#10;Cc7QwZQNQFou7IgpoheZ2cCBQ6HAa63KaKim6rhlh3vQh9hMzBBAmJzXuL/6vZyrlR/BQ/Yhm5MS&#10;uLhhKr9EzBBH4cFrs8zkTIILDYnnWiLA+G4lW+SB2B81akc0KCdEVI3YBct4JAY2Z8/5GTR/NTbt&#10;SVdPvyKcmu6z93Hk8hssKyzxMaxUvHSfhU8FsZgX50EySqYN8Dl8MSKzJLrtz21QVmPf3B+jpbie&#10;4XcDj5iueFVS1IasWKpwUmRu947NYUOvrBmYBgwaCii2iL4TxtvnhslYRrVoYpahx7z4UOew5hWj&#10;kxQuW7M3DumI+yQjVHPxVN0pO7IJj+8ck6/+eCSCiSP2qRaHs1N6+5Uyup0798QcNMcegShKGGuq&#10;StOm9fekxx761whasQhd2w5FPB+Jns2zWJzDirEWjctpCbm7j754etjojeo5fSZrIN+a6DYb0+vj&#10;YauBDQ6MfWxqPpF+9ZsXo6FWOchjeWgTzDRXWpHB6DGZtFqisNNEFzcZrMS/Ga0zD7qhmXjbzub0&#10;la9+Nz3/+H25afzV1zZUV+43dAwBMxS1g6lY/gLySDHAx9LaFa/Ed/IsneCwi9CQvmWYdDqmmXNJ&#10;zScOubSzMbI6tDL13MMQGKyhIXIrWbRHCnOxNqHWDJBrqdeOAgCad5RSTEYytwKNGWTE8UTKtICV&#10;SVMZERWpAY8AXjm0Q5uhC86q6Z3Gnnc0gOIEZRvqqIDoKCbzTwn1MAWjLC1bWY1ziPf9kYFoi27F&#10;rVWF31xWl+7/zy8i3c7zqzGUfs2EtBb5HhKMckWpSrv1Tbff+c9ICO0JFWvAzLQ7DRvWPxw2hqmK&#10;WNr1MsaHCYs9ilLV3FXgJXgz5pCzFXcnrvrGq4eG6r5k+fb0re/8Akf6qHTHTZcEcnixe+IQcXXY&#10;iSxKlxL9scOr0ughPQCO7CKv9SxU3yWyOk11em1nX+bNoZ5T/dbYE8tr1G1aQrjocLIix3HtyWi7&#10;dwIH3maadi+hEVAOyNeunJmmX3MtYbujqNT6zfSD71WkF/78P1XNA0070/VXjEwf+bv70qc/eQOZ&#10;5SbCOHEkFCfP6ER3MxmYBM19yhEklEmQkAJm1DEac9HQVHf9XWnx3Kei7aAlyL/3ja+ki0c/hN8n&#10;k4wUIIQj0+3XU6WxmUKBhfowyjqH/V+isv+gEh0mN7UsIFznvTTNZ0pBco53ZybTFO5sXL595z5g&#10;hxBXsp6Vwh3RvQu4k4FrwmvCiSuRPHu2IOBW5qCdXhhoT9SMjEJGdBCYlQka0+6z3QZ/TLbzxGzQ&#10;fhxmruSrqdMMffdHHIp5cpXX+bcaoIEGOabje0qV3bpXUfa7mnlktaRyMOB+ypw0S/m7cOEcXKtM&#10;z/V6c+eu760FvXO9t8+NshnMyZ64sB2Ir1nU4jiMS/8O6xLGJUSZOcIS4AmneCFtOKvSH3H6Gk3n&#10;ONjcjBbdRB2ejdAFkiGJPnP0Gzw25uPvCghh/mJvnL9O4RwOqV04FCox38dcTYRyHQ7LzbxztEbL&#10;+NJX/i1VElnz6ly6DL78BLAvE8iG2lhR54p4RnuiCWWs7lFbIt4cJxHWnMOw0WPTU7+zQsLRoAUm&#10;o2o6bUvRORNb7Zo36aoPpo989IORl2GFAwsdKgBI4+KsgQXpjHAjM+5cDA6w337u0vaQmf/oE/Ng&#10;0hmsaTa0gqi0YxcOYcNL7TmgVSHahwJ3xzj3qu6FcY7maHl+TUSo/fevn0lPPfK1bJH/x7+9B4xP&#10;NTW96R9OBVVgvLQzLYCbier6+T+e/1beis1IfXAfpXPDnvbsa8LWvj1ddvHATM0GQPQLCDCehRIo&#10;Te2ZFBmydLoX6AuMoc1rny0WgFNCMsFFu6PETEYhotiRSWBzw7SxW/7YmimG6eloUVoUqcOjzoYK&#10;/Pks2vpFYUIC0RuRBrxnAcQ5nzjkfbTFNJTTYdnUCVPenU7gGPYZAr0MWHOBGbV9SNgylvjMOVVR&#10;5mHNc+2Aq5e+QlRDFjLlvb7zo8ciC9QsQ53NZhzu2EmdmAPVIG8HmEum7kl0cgXAfKbv58pICwwW&#10;g7NJjnMQsQQOgX3rppWptKw8mBq7GwghQXHO/mQ2XYgSjaK13RYiubQjFNBrRHIelRELriXRl2in&#10;TbGnG9ZvTqsWvQRRNbPyrfVMmf6hdOf7b479mz9vcVq7ekkqgoGuJ0x23+5NLjnC7/72g5elGXQo&#10;mzSW2jdf/qfQCBbO+WN8nvtH1XnitA+ELfVHP32CBJeuqYaCe0MHZS34DFl0nSK5Z6g0LaG2BK6w&#10;oJNfYqPqbH35/kiQuynHMW/mnyEgGygSdxBzUycel6muahlLKFb34M++mZYvfCZ8N5/5zCeDAca9&#10;AE6RrAJHqfuSG+6VQ2la+BOGPSOJ3OihlemiYZWxn17jexm88AtDOCxEu7PmT+w5sOk1EtSclhww&#10;xhplCtZSqt97MCpHGh64lmxohSOj5Twv72F4p6USNA24tkZs60Z22VhE+7SZslYFjUg2LhHfbNai&#10;FrBh48408ZIRXE/YJfczyCWIo79DeGySIyyGzdlnwXhlBLEH3EipMgIN+EUtLUfYnUuEZLI415Mb&#10;rtXChYjpsW/ZHoCPnJ/o08Cc5hKpZkhoNf1725E5u2H9Ks5vG/b1bRD6TPM02OLKK6cFLCisKBAK&#10;D0rG7vdh5iJ8K/maNyPMBK3hMzUFAzucVquiFuEUzc0v9zrpyg9HuKOF1RYvXkkuwJzcR/FaUlYT&#10;5VOOUGSuAJNvZwr6ua/+nEBzWkvjoUNoD8vJm5EBOI4jIB2DidkjvR21yYq6VKQ92zek9Svm0kf7&#10;Us4T236HCoQQtGquh4whpHBPbiqRNlxYodZIogakUM2WrlmJf+SwWkzj9HwmgGE9daV0/lk6RAuB&#10;oaPWT7PBvTSiGM0gD0FcrU+zUFsSYw9QKmQ5WcGzX347TsbE/8o//YZOTgP61QRzyZnSnGcBvR0O&#10;NmfMO2/c0BrsvGWp/5DJqbL3QAC0FQRxbqrt1yddffmwKOJlCGgn1CaLGtkfVKkrs3tmSKXWaDSE&#10;tTUEzDanOcw4RJzGcNrjmITkhhbyksufwZ6ldLWHipBKRQWo72YeOrkDUDQJfj4ZkKqe3s/3bcCg&#10;30GVWqZVt30vxKcbxOh9OLPnJk0Jcu7avj1DynI//K4byHRjuAm9aoem+m2rUh12PR2k2pf93o4t&#10;y7OL+NfaKBeN7BXS4HY4aGVleerfr2cUPbPhjdEYIm3WgSr7WpQ0BotUa0VmD12/gWUZlP7Mvha5&#10;ZY7GC5eU0dKR3Iac3dZ5imgihok8BzBdNdN+0XsohZnNq7Sq2ijhUJV3X3gMfUmPg5Bv0CdgA1FY&#10;y5HM6rHVVoGg+zCfHI7Wj3d/4n0Ro71rz0HKThfQg2EZ7QTXsv5uOPT6wjQWRgEwczjef/uN6fFn&#10;/hLFtj5xzz+nXwMfC2c/ej4GXNvp9s0rkZgoKla3Ib34le9HzsbH/uHH6YN/czVAjmQNMTuBZHyQ&#10;vseemb4c1+qZKNmbfj90UPfU61AX7JOd00IwvpIy2KuXvJr+8uKbPPvSVIT5QAKgQ1lBoagYRnPR&#10;tST31IZPQOIqPTXHJAgFgBiwIqGGGTvcSzG+mVwKbfBRSBDa5jzi3ucIpUxEx5fvC6s2HZeIyowz&#10;u/U5WOK9C4dSpQOfJPhRGAl4K1bvSq++OiddftklEa4sUZMJKeRY4FCp3UixYgi65ZSXr97JXM5S&#10;UI/cF+yD524ZRFmzkLBUWNABIaYs4AOaGUN4OcHazSnJzLKWsXbumiU03yJUAdviorPUsOJZiLsR&#10;xZZ7EJ+5RqOV1IyMRnNzNEvIzLUEBFPnLtZqshPgHhjeru3boAvdeBaEadEM5su1iPDtCbEspNdz&#10;AyGXQy96V+pJRrPn4hyMoDmNBmXmtH/HebEhMlarAHumao4H0OpkDsJ8l05ZH5B5b67nG28fg4aN&#10;h05QTA2f2ZsLZpx3RnuVMfHjJt+GsFWBHX91+Km6E17uubs3JYRintnIWnY3sVb2BUuC2cXShf0N&#10;dVylBkTXuoLStKclfTjArWeffjQtfKNHunjSlDRtypDUvaulnDUvHom1OF+FwtYwv728J+52gMjb&#10;J9iuaMVk93pGPr+zTmPwWx+YczI09hgMfSOF5MqwdrRoQQ47+38QM6gWmsJ8zFmEKP/lL89HhBxf&#10;+f+OaVdfnQZT/kL6KpzsbjiWvvP9h88zAG+QlzlDGihqtj2VrLC+9rHwjq/A+/05DjXXFSj3tJbY&#10;jj96z4/SLbe+K4jEqVPnpFgJIAs1CUbirdSvRhAhkQBRxJMDfL4nAxAIu3II2s5twiyx64Bk7gYK&#10;HCKNhvwoi8Eb2ifNcLRa3y4qfK5athw1c1CaMmUsEtZ70+OPP8U926dLLxlAWr8UEmDjHsK5m97M&#10;fJ7Cjv3CEz8O4mg9E4et+UyQasvPMcLZ7FH64B+eTtUVHajGR3IbiWgmoNk4wthdcJjDUZ3MHKNx&#10;E/5RhddMpilLri7B0/SlaUiGYWRNSGZce4gIpf2NtHsD2tm2AAClVYkD/rd0ICJ9skYsIqKMUlXc&#10;FoEtLGrF/np/S3HU7dyfVq7dAeOeTy/XF6l71CsNuehqpJ9y2ny+Sg7A8nTJtA8QhQBiYsJoV1WQ&#10;3nfrpalnTWX64j3vAQG2pBGE9lVUwQjIwLb87LqVs9K8hRvSuy4bksahVR0/fmcUBZv14kNhWnLN&#10;Fs+y4cXQi65If3PX99LD9/9Duu+rt2MP/kL6/Bf+nppApSHRGeHl3IsLM/+J4XlGOlSxvyaH7WID&#10;DBrYU1WZ6uq686zDZBKTmDfsxTRlXA/Uac6en6GUY77yWhqGNx+gemcnpPuMEgonmiCtfAruBtx4&#10;5na+0mSnNKYGlSXTZUTH73iNP7H/fM9XibU/Ccebn8m0fT+AiX89H+E4YIC/nYGEWEak2dH7el7b&#10;yFPYsn51Ojl5Aldkz1QQUYI+FGWRKQWAJtzS7GdsxPpyNHu15cbe6/xgDkrjCl6abTqjSfk85xFr&#10;4EKJicKI8O53w/EH0uzcfTBKGveu6RI+EguYKaDkcR/h1/U5jkNohS/9VJp+va9zddmAcsCyApjD&#10;Lde8pzlH89RJErc8ry0byNyHLkx910fTwCFDsV03p6cf/XEwAQMwxFufd+6R4IHVBJgHb/osnykz&#10;cBjpZIKa0XZqKAXn+onoFzxAg6ALh61rBw7qH1Vc167fHhn/ucz41phx2rXvyNwW01t4HVFV9akP&#10;phGjcTSxEsUaezd2ZE+ydLvCuNojSD5/XpNwPacBIO8nczDhTWFxbz1h6bs2c99l7MUn0/tunBB4&#10;dRpbvczaYTcyIyYjeZQ1+p/aotK8Z7SH6rgOhVp/ZJ7CmcELB9EGzEeK0hB81oFoIjdOodiCgQ8+&#10;9ER65tHvZ1nzzCcX6Rc3fMc/VXQ+GzrAJksI4TxAAf8IqtgLTzzwtit5QjY0HRiDm2sNqZrnRrxz&#10;nMFBeOw4jgwOKTPRmCRBsTVqvecDjH0JoYMPxDDyQGAK1VPJ6hyEyxgccsE8MFwAEBBPKiWf2ygB&#10;3ctCiuFzJWQjP3QOHiBWfeeubammthaHJ2YGnE6jxoyF06LCMQclLq/12QK8iS1vLNma/vL4795m&#10;L2xDv82qPsOI+a5Im2iGc4Jy1GOn3EpqfGkgukkZfXqVh4qvY0tiFPPgviYb+btI6QH6LAkI7Twg&#10;+qroWYG1Fhyk5i0Jt4yCb/Cds2gB3aIRiXtxQue4N2C4df6unVCEdgNCihZx+dAf79KEmelNknX+&#10;+xcPA5BLYAIzsME2gPBdkOyrAah8kOkIDPYQZTWIKFILYQ4SsXLS/y8Z15fMwavTs3/6NqGgi1IZ&#10;2sC5KTiNtHH9ltQ8pi+dkjqkqZMGsw/dUks24IU//TAcxl5j6FxZ91ryKG5OV934D8RW/zi98vRP&#10;mUNJ+oe//3BUmZURytg1c6hBWUO/nnT8npW0hwQmbNUoXFR07UwceReymJtDCHniiRfS2BEfivlK&#10;l81sv2hk/7RhSz2mnJ74BKg3JEPmM0AAgpFpAe6Pb2q20cxinaVK8lTUTJT0PS8JT3yRF88uYIz3&#10;hbk4U94L4i4MnvuR8JuzEPfnewoYEsR9+09Fm0rjz23msoEquQvnzcOOTBYqNhv9BJk2IVHNdlh8&#10;Eeade2TkMllLkGjqbN+mIGPyfs4PoBOEsEObjnGGmkjEC+8rzqgBiDNeF+PcfW00tItqvkaqVPFY&#10;O1i14hwcwqlEOfCLWQiP/ieuRI4En8lQHSZ9qVl4Ru53aAlcexActIOXkrOE8hi4c4QkMXsI1Nfv&#10;xIJQF9+v6j0UeMjyJVy+DMQRTnBefQ6POz9/15w5WJGWeWaYn8EDtcfNG9b51fNj9MSbQhhbsGh9&#10;mj3jlbRq8cvxmQEilg0xW9m6QAfwi/l7z9pBYTpy7TlzmE+XkWpetpWmNK81uONQQDTc1Z7Vfv8o&#10;JiV/zyeCTsYw46XnqFjaPw3tR3IqWuupM3lRGkLcXUcukvRD35LrMMO+VYsse9h7l6AV+Gz9nTIN&#10;NTA1LrVez07nu6ZzNQm/75mtJhy0Yd/uqP2lJSNXecH7/bXxmX/5YfSMsKT/YTQrn7GF1qzbNrz5&#10;tsszqDj3Vo4B5K4YMe46JOQCCCe1JkgKsdLmDe/5XHr/B27IIhSAPPHJEMo3l66L14pbJ7M0FszB&#10;afM19E1gc+PliFE+lj/kSi1EzMALw8QytdXruCy+k5tHSMnc4wCLMXLpCMlphw/sx1G4BiBvncqO&#10;2/yZ11IkRO4nYlsqwnuBJxFz/PwLs2FyW3O3jNdyCNiwkWNjDSJAaXnvNHDwiCBYTsOIkPz21CJx&#10;LezUhcjjc4IBcJ1L8HqvEYi1/avtWAxM9VupJzcEuA44xlth38uF1AZh4pAlRs5dANXkJnLKOLyv&#10;D3AfnIOIaIjX4/TQNaLhwnEQB/kOop9OAbzbNi2P7M1iymmIbM7TWxknbF2e8h418dWt+A9kmrbs&#10;s/RsW5Bg80bKZuwZhwTdLgIESlD7z7znBiJfWkWDkW18R0FhJRpjvwEj05gJU1IJzbufffS+9Opz&#10;v2L9p9L4iych0fdOg/uVRcGC46xBu6c19kcPoXoo68j2yxC4PBq0dI96Mwmf/8K5z2IPf3/skRKU&#10;xLgdRKyE0E+1SDWsY8cyc5FOY2uzE6wWGqj2WDUyu4dt2LgrFaK2t8de6d6514Ba7IWMwvtm72uu&#10;JAnorKq8QkTGSPxMBup3PAfNTJrq9iOMbAWhvvet70S3rdEX3xw16ZfMfwrnKG09e9mUnWqQAgqL&#10;lJiJ4Fg94lwjlJXfA+5B8vr6femVg4fS5ROHIHQgxRJd4t441Eicg3P3dn5XM5ECxGng4zTmV2E9&#10;1hXwg+SICaKMaq2LxcuTvcOZqdDFowLGAp7O7YXvi5u5vfC5wqHDyCOJkXsiI/Q5MrOGpoNRktwo&#10;MouunaQJxLplc6AVdVG8L9dr+Lobb0YzzzK1nb/ahaYn7+feAk6xTufu84X5IxCsAHizZnnPw/J1&#10;V90mpxRDYt1/4AiuPZZe+ssTBDg8g0Z1gHu2JpZ/ULr40hthEO0opPhnktfIwgW3+/Try15mRD/O&#10;kpBumZ9Euz2i+t76TczhJOXMM9+SbUptZtOKUGq1giN0WLNacU8YW9dulTTbeTn6ovSuujIELHFb&#10;v4xlOox+fPGVRVyfD0EvTFU9SiPBsBx/oo1izDC2cgFKD3hH6Qz21jpknoVrj/1Bo5MWWBpCLWBf&#10;w4FoEmUzGMPYL+wUdm5bzr8Mw2x62/XjAnY278j8qFblNbH3ncMn/tXRs++YdMllN4bzb9r0W9Pw&#10;Yf2i7aRlTs1oC7s42kCE6rGIrsSkr1xG6VZq21hDXanI0DfD1YRlCaPA4yHrBJa4nSTxRDNPAAMX&#10;eZ2wZ98BbYat8ebqMLLkgpJ3AWEJHclUOtSeUEEI1kmCs0s7FxIL3gngVGLOIg3iJgI1QCfCPvfK&#10;Euri/CHW2bVbP4DiYMrvVEJy0uS0dOE8WlvOoVLo7nBw9e5dE8ik1KLdXa3Cg8JyEwdldI6Ak5PI&#10;XE+OScQaAXClJ/dJxpIj4kpqnGVIpKVExjTu3QlDOxjESylVYuFzJEyWFchVGLQ+kPf1+yKm++M/&#10;9j8+2PxWLHYsjn9EvjVgloW7avqMTGuXv5o2bdBpPCa1BrfOsB6R0aJth0muszWf4aGW3WhLj+jB&#10;o68OLWXjusXpC59dlq647o5047smcKYFVJLsngo+cmu66urLkUq2QOwfjwJ7zz7+43TtbfekiRMv&#10;ATEHp5nPP5H+8Mt/4ieb1WtL9qSLh1HX/NxQenX/FDvrcLwbogmZxOxRnPoMIoGsbhVO/nlp645G&#10;GGhZqLJrNzemvzw/H8djXXp9QSnMBC2HiA1j1a+/7iryAjqEhvHmopX4KbZG+e9dO7bB+Oto8PIf&#10;MA8IspvHT0ZsIGjnCJB/yzSEvxxxkvbEZnO916kFWNRs1oK69KufPwjz/ZJXnB/zZ/zm/O/+osN9&#10;6OBK7L4Qc/4GRYKAG6dfgn/NmlxxnvyTB+xa7mTF0pVpJipjVY8y8nS6Yn4EhwxqOMeUVOn9jkRa&#10;wtAS/JIo54awI44pPVrkUEd9A+bM8DtxoZqDgBRMBKLr++KfvbwdgGD26lz5QwFGs5URKpYuCLMC&#10;n6nJrF61GjPLWvxb7fisG2baY9QGo4EO/iKriTos7zFpfL+Yv9r4IbrRKeVLKN1zNSQTD12fQ5qS&#10;y8dRgzmqrwOCHBvI59aByg2b1+TTZnbv3gY00lcDZvyssLiCDOZhdNgbknbs2JkGDJuAxlJB3f0S&#10;CLPmHZ8LPYKZ66MstgwMdvrWbWpSX+jB/FceghbUU5/Lkh7QOvor+IUi7qvG06VrVaru1Sf17FWd&#10;dtOPef2alZQpGR/5KDLYTJpvmYaAK4fZpzXrtmD6bY6Am2GDelF5oAPmIwhLHCR0DVphCXlDjA9i&#10;Ju2C7d9ik5FLwN5rRehMQ/kmfFqXjK2NMFHX/NiD63Nb8VdfP3jXP4ETLdL23fTfRugaQEivzvgd&#10;O/b8j+vzBo+6KjWgukq4qvuMwqFYSeji+PSxO6+MBTXjrLBGhTU/JETaXhuowLmL5iCGN6m6dGQj&#10;B9V2T6tXrE/PPjsr3XDDVA4asxBEHAYa6zUyIKRjAK6x+XAszhoyAq0bYLU8bel6yiXm2pF1onpo&#10;Egzjl3diRtCJrGplH9mtm9dghhrMfA6mubNmpHHjJ9IAm4JPHPJhqh9urGtMD/z89yDs18Kmp43Q&#10;CpTt0W561AxN3Xv2pfXc62HWsCnz3V/4ZgAteBHEOIdfcmnXLuCauWk416IVli4grAsd2cqHo0fW&#10;UvLActHWTNFuClkDKPRHGAWi5nMWKVNJpHcPeh/06J1WLl0MoE/KkIt7qyqbbKbEa9EomYtI7n1k&#10;aBLuYn0ZzMWaPpMuu5zWnI9jf174toPdS7RPTe2o9IUvfTXNnLkwkCVzVBuaC5Hg6gIyr6/AaWSf&#10;3AZKb9iZ7TjZwl0ratLky6+iJv+a9MB3P5EkbrNf+ET69n/eiw+IZuREvBhSp+R+/MhVIakcwQG9&#10;ce2y+BF2RoyZzJkeS7PJsnTc+/Xvpgd/cW/8bqVFm+xoHtNGPnfuYojGfuy1hN+SiJZLILNE+IyZ&#10;2HN31ASxemMhJUE4b5PYjJLYhZ13Bw5+paGf/yfMFWekcp1tRq+88Z7Uo7oXzvcyahLdFhFYm+qa&#10;0ptLNhHBsy/dev1ETGLnGtWz70qFhrS6x+Kmw/fUzNRWFFIksD/4+SvpX+6+PLvgf/nX7Mx/ufdn&#10;dOsbQLFBVfpzTIfnaI6z2YyaiyY+98Bky2JMA1a+bd16GL6M/PTaa4tY8+g0ZliP0GQ1/ciQJNLe&#10;4xQ+C36N4Zwd0nF/FFKEW9dRCC5dMo62o2t3ho25CNwJ2OZGLSDAwpX45e0dEfbNTSJ5Drw2guss&#10;cHJYxwxDByiqUsSyL5j9TJgjTp5AW6Zc9Bk0zwK0yE4Qy/q6NeR+1IWDWF+feOOcJEL4t0Obilh4&#10;NtZ74oqN9SgIdYImGMroEP/5SuCAEVC76lbH+/5jaYetlKa2UsBeIgRzoxiGpHD09J9+x0Pz0k23&#10;357emN+BsMoG9gaJnmdEdBdr18eirV4860kphfvv/3669uolBD0sC7N4494twNeWCBmt7T+BEvMX&#10;kTC2BCGS3gMnJkRU2z56SRi62oUaTvpdXKj3MwDAHs71RFweRVgtIEbeyrubKVvTt2cnhA5MuppC&#10;ISwyRhmASbAKvo34iRT+ZPSazTSlWurBSKk/Pb0i/ex7nzkffuu6DW+vwf7f1ERZGfD47i/8LE0c&#10;2x96SXc+gm+6VRSnbQhUM+etTt/81w/ktur8a97P//vXAA+OM6QT1Uu5vdEtpYRkOWx3J4xIzNC8&#10;4rWYiJe2bYqjTEF4v5HQw65LFM2Tf/xNqPUd2w+lwQyNXYBaHUFy+zyg3mQyAcPw0CNIQ20g6NqN&#10;BUBVY4GjZUuiAtQizhFfJeFmNmzxkrX0EC2jGX1pRPmIFUosJkY5WjL3zD4q4p5N21n4r75/V3yW&#10;T8ML7ePt2DBVugMk3jxPR6QdW1eS1t41ffk/HkiTL+7HulGNARBVNYfCk1ETeu71e9hXecumTamq&#10;F1y9HKcbRWWOQyH4CnZdojhAHMPoBF4BzsN+5kXi9Jnz+FE9g6AIK7X9BwLIcGW2WUT2OvdA9bsN&#10;DECEFkjUqLRlq2p24t5+V8ZptuFwbON3fuqr6ZFffisk/pgw/xSXVachIyalwf27wUzHp1kQFZ1w&#10;SpXeNyQW8Gw6jl+dUQsWLMHHQnIYiT/G4W9YvY6U8qVRqdXeA6MnTCVEE0GBL2vftaS4TKjT1DHp&#10;oouGhMQzd87radeu7USJvI6qXJWuvOaWNGb8VGq43IdTuWd6+LF5ZJEexWa8GxNjPqFyA4KZP/mH&#10;HxGptQwC0iXqAu1EC3CI5F/++6vjd/+xG9KV130q9e03JCRaJU/DYHMjF5Pu38/96bvUtJmUulX2&#10;Swtee5GU/1+A1Icx0YxIN9/xBfbQSKWMMEkE/fEcRDL3Rv8CRxdMuRVMs52UEzq4eMG8eJwRSpvW&#10;zkWTaogzizf5R+nxyWdfIQqLpiYw+8b9RJmA3Ao7wr+RcvuJYhFmq4n91jdRQkevFi2KkKCPhZnA&#10;In39B/Qm5LYYWM2IuQyIGcTc1BbFEZmIhF4HrYJYW4iJxEdTi87egCPmYHjyUKRStS/hKw8ikwcD&#10;8IYKGJZrkOgb1KHpQRog/nuvI/S70JmsXdv1SIykAxvogNXUuD3We/k1n8afVEkwwZupDw2i2rYn&#10;HJooqc3rF6Sb3/8lTKpoK6xTf4IY5Y/mvRZoq+6xDMIObQqIB6EHEqtaBDk1N2FVZuxcdyN05mqP&#10;8Q5rIemU0M7161ZHpq/vFZO9XFxWE59tJMjB+P5Xn/0JzKo5Tbzqo6lf7fsxbyKY8mDxgdtGcIUZ&#10;Er7fs6pT+sq3H04//M8vp+V0HDPwwaEfdDdJahZXNFBmzfKZ9B94nsjEv2FdraPLWH+aI7XD1AMJ&#10;Cnz2zCxaeJbndO0qkzybFryxLH3/P59O//jFL6UrJ9Wk8jz9DITbgvxGELnmZvoDGO1keLkLb0Pg&#10;jflHMoOv3Pub9OhD9yIAvcUMnd+EKe9Lo8ZfngYP6ZdGUSalV2V+Wrf5QPrVI69QMnswMJafnn1+&#10;bvr9r77+V01IeUZmaPIw8UGJwI3xcA6BEEpqgSwcolKqAKZdM0dI5OwRAQQW8RVC3CrTij5DMOdQ&#10;hoAN8F7WDRLJBF4lGjejA0wjemjyJVXcC4fq534y444hDVtkqwCHSxvaJ5pck2/GGROSiRR3LiX7&#10;zr4EVtkrIlyUMCjsb8ByDIHLoY1b23Vjww6k/8GpV/+xaAKE8sEEGpAie/Qalj735Z+ma64YGMTb&#10;7wjoOv20EW/b3kTZ6W1p08YtfEJ9oaru6brrroiCal5rnW8lzKeXrIIwd0xDBvdJtajyqryOZat2&#10;0A1rbYSTCfwu159rrqBRN4evGUuAcd4Sem3OdmvSLizSaps+wWJU4fUhyOTcMcPndoAwr782A1W2&#10;bRo76T3p9VmPxDP3AbDPP/lTnGM906KF84nS2JFuuZbysdhmRWbPI4gdSC3jXbtqcfhLLC2rWWzF&#10;G9R9J4vXkgDX3343TeyH8FzskhDxN1hroQX8qkqjDV5fwhZFJ8tTvP76UqKSilO/vlWpN871zlx3&#10;5RUTUIUByAfuh1C8hoSIJN82P42YcC0qemloYU7aM1KD+d/GTirQPvKLfw51/DTAeCEi6OA3uccS&#10;2WoG3r8lttw8zBHjJk5Nd/3dPdENzoxM2/S9lblqeWdgUNhkfyV8DmWKjduo8wTQ9iW6Rpu8Z9Sj&#10;ujf15ydTpvpiBIrmIDK5ph0Dhk2FIUP0sLt6Pp6jUUv5p9Vstbdn5hVDBQuR8qB5cZ33VqOWMAlv&#10;Z1ooJJE7AFM4fETfQKYN5uBGIYAg0hBU1Dj5GkxKgSmDrePc+Bha81nOS2nUkMzSVmTqg8/6EXSw&#10;agKSuGZwkIV7K4urlbQ7F5Yr/GuqcE98pvP1Va1842YaQuEfbDewEKvB2MDLcsK1q3pWYRJGO+OM&#10;HZOnXALMZhpHC/ZPnFSjV9DMmclYcjRakS6IMxZq9HPDox3mx7hT63C454Za37TrP52G0Uv4D7+5&#10;P3sboqS5aPO6N9gbmDwwmTsbL7DasAKVNChoGXPxnMQtEfIgpVmMVBw2sEe69zs/SE89dR0lsr8R&#10;EUdd8R36zHpCqs9gPm2LRcHyJcsXvsizWsEQ96Xu1NcaR1h5MQ5dzcj0y4ls8gpMnAfI4N+8pS7N&#10;n/1ceu3FXxGOvpIQbCL5MLFpkjPs3JDhAzAATXB0QQ3t7SQCs1m+7kk7Xh/7zTcjitP8plwUlPMa&#10;PHJCqmHvLxrRCytDvqkdCBGF6RMfuCJMy0uXb02zXnmSAJK3O4SzjYP2aI9WAjqK105CJLCpcjqY&#10;TzrFZ+wphB8E4UcVVgLiBookh5n8UaUFALsCx2xVTU1IyvtHD8QRQoZefDduF/dQAoiwSTZcwAvv&#10;ORshEkjwDJPzWQICb8fwWQ7Vww4giCYjhwXk2tP68RilBOq2rid0sCgdnjQoEKMRCaz54BHihN9D&#10;qdjnwjlUTkhZf2qOqxZuwfFpI4yRE6anSycOCgbgsoH9AHgPRyQwrbxndTlMCOMlwzhjkz1KitqF&#10;pGTRK/dh757dadmbc4ghnk/phekkaFC2AKBetXozhMviWdTDObcXImD38gIIhU5zFo19x32S0MgE&#10;zRY0nVyTmNKZiXzuVUQJoOK6Lyb8rFqzKa1c8hKmrwbKYtfG/LJ/QAAQ8cnfP0AP1acj7HfW7Xei&#10;jZC5yRm7re6p8xjYr1sae8llacHcmUjky2NP9lNAq5xooTGTb4lCbH7B89m0ZVdauHAh0stRnPDd&#10;6CIH4ld2DTV2FzVZTkAh7HUQBAzmKBOowfRlaYUiEm9MzDONvS3aWCeYeBm5EppPcuas/61WvIkt&#10;E6bekcZejJkRqr1+9Wr2ewfEGyYKQrSn/+3IcReTnFWCfXYPsfndOSeFG7qYgUD27dWuLwhr3hFJ&#10;2G46iWU+owOHM1u1TmuFDc2TrxOT3q0CJyDlJHBZpLr6o8DRa8DuybR92zpglXwNCKHOQ0spDwER&#10;L714cOCPhNIz8nmeX1TF5XeFFzVmNV+JrDZxrxHnDAFtQTTJVkyYq1avj5Bk8UHw8BrPwOuiQiVv&#10;QFu5l2GlmaZ9FFhymBdwvq8Fi5R4+3XhKzMEis+ZFOz9HDpGlcQdvidjcf4yAH9ny87PUy3j6CEk&#10;YkyAh5Gw165ZQfXNriRhUcFzx26k9SXniY244nN9vrRWvNeXZS17JVufIVw7jdaWzWBfDFiQoamB&#10;O7wGWSlKrmTvIEDd9jmYz0U8b2dE9fl+ITCi89boMulHdtfsGz1rx6T3fviu6Hbo/c4t1YezhwAD&#10;Q+ag0GWCn1aRCRPGpEXzR9EK93Gii/ZyT4W1jDH5nHzC0VvRL0GhafeO9WnlinXAehfOsSS16eja&#10;IO7cxxa7a9ZtRkOed74cTQPVVZeu3EYf44FBS51POPp5NSxW7c69MqJLYdkISotPyijVmI3EyoXu&#10;9xs6BcG0RxpPKLel3V2HjNW1acI/faZ9Wk9J7GX/S19m124ZGRIzOFhSxHOcv1NB5swVIJwcS4rI&#10;CxHHTYwwJl73kwxhzLdO0HycHRL9MaMHYVJojk2w4NspOKMTEpi9H3BFRIBc12dm2ZMyBjdNtmBY&#10;qcCgGpo9n/dYlOqbKd+GVIlIhZ2LiesHCJdTO6jnANdCzPV+iEBTSMybtu6FaNWlwcPHxaQ3rp6P&#10;c6eUwnNIjOcaFlT1HoZT8ZpQmQVSBKuw52szdJ3G5bclNM9aNCdQUfk4bPUd45A112T1YMwZOAlx&#10;2Epxqe32LOW7rVtfS4hkZwj48TRqRH/MRLzJAIeCGRTAfM2pyMWX+6mEVuIukrofArO1U3QSK9vo&#10;MznJNUpyDns5G66mVHyIqKDcsKVfG4B03arXggH4/te+cEe6Yfoa1gQTAe4DKVlQZXnHdPtNkyn1&#10;2zP97nd/iIxcr+9S3iv17NWfjGWyJ9efALmO4oPZSKP3hUSKzacV505gojXI1wUm1wtTwGjMgNVx&#10;XR2itHsiYRE2ZOidSog6QkI33ro9P+0g3JrULrr4hrSzbu357GajOy6sU+RcqjDjfOruu8jwrY6k&#10;oAVdKBuBii2TVJPZTYezgZi+erCWlq0GvaWtsk63CryI8xR+Hb5KY+ya9eay7ajKs4HZBohea8pE&#10;j0EibQNxW8cVfdN2yhH4jPvu+yWlhe8H7sphPqwP7aM79aYGDxtL+fWh2IQz4qFAIB6pcWFJCjOM&#10;qr1ZpBI3y6Nbi+s4TESNQ9uv77fF/KkJ9HUSl5569CdpyqTRofXpAhJ3MiIq/AiFElaFFIlGhieG&#10;lxpZUlZiLSOuO0cIgpHwFWHLYeE5y7dk90NbYZ7ezdaS4pu1/n1H+FfzV3DRnCvz9Ds+5/DhIxBA&#10;AjSaN1KX6mG0rVtI0uxPgcM9ZMfuD/wqwSxjhJIk1v2W1gLO0ZSqOyUn/F2NW4excO4aQ+s5B5tq&#10;SPEdvhv4yKt7PnHaB9O7rn13WBNWL18Wvgc+CgJugpYSuj/m/OTGlKv+BtjpFWsVFlynApBzoHN8&#10;tk7+0F9jN8R2PLy2V9c0cer1CChvYgpaH2tC7wpt0+S40yfwjZFbZEvKnfim3pz/aho7luQxBMQz&#10;+P5kQ1pXjASa9crTlKp+OGDctRYgAK3fsDUNoo+LZfbdX60A5gaYi9SA2amcSstd0BT06/idl2Yt&#10;x3e7CSELLRdJXO1XdDj+6QAAQABJREFUHB88Es20b03q2YNaR+yh9dE8QE137qfwsXrl0vNMI7cn&#10;F77m+UWBdjdRBMZvy4Esr1DSKT9UJaVQkS2fXRPofIA2aVPjnVxkw/GBQKlTanD/Cg7tojAHbcOG&#10;3h4gty9BMNwAMpkKajLqjUBrUoVqmAWrhFObMntfpf3MMcwGARgSkrYcjk5gLqMqXo+0Y8g4JPwj&#10;aB+oYRR6KyBawG5Aql/bKZ52hOQSTSVGBvQfPAlgvTyYzIpliwgpezqNnXhzqu1TBiEm4/HNvYS9&#10;HQpk7c36y7vYQBoABplawaREUNef05LAAwiv7QDpvMTPkQPN+DgaIVjD07Sr30XHoSoQ6zQ9T7sh&#10;bVfEnqtZAT8B8AGJvBv7whkImJp6lOJML48ICt53eD4RDshhWa2yDVaxrjiibnz3uHTRqIfSn594&#10;Kf3oGx+Ka43IKIOAUyM8In5yFVGtp7KFkMnSzl1DipSZaI80OsOsx5JOfXGyfSQte/2ZCAeup3jc&#10;n377Hez4TXGf0vKe9Fa4Lg1Ek1ISyWVYHySSwmbdZif3HfT51KdPD2LE9+OQnktRrlU4maezZ3lI&#10;bPgdQJaW/F5IJmdpKXZqYOq6G28IBrpx9RvswRnC+/rC5Ante/nBiNIw8/SG996NP6Um9mrjlr1p&#10;1cp11K25FEZg9jqhpUj7tkbtCOALog4FY/06wpRnFqY4PtRM09B0Ks15Y0P6r+98Fcn19SAkOcYz&#10;f+YV6cb3/S25CnvTvNm707NPPZ6WvP4Uc8+aDg0bex3lvOmCVl5OJEdJ6tWzAvMAheowNUUiJLCk&#10;kKKpVAHLMzVCTVgwo97oFzU9JUQRVMIqoRW2pElbtyHdUhRR0wVHGAw/pDsYhhFM4oQX+ix/V6K2&#10;ztdrb6yDEBBRVECYLfvgcO0yIgmsOOfgz4A1CbD+CvFKH4DMQBjUKuCVmrCCCPOHJh3ksmg3KX4q&#10;eVb1xOx7nDakmGSLSsoIGuiKVYA8B4IuKvDFDB97JSY4LAE+lAGKYO+mfAI/zscAk/Wb94fGdYCC&#10;hfbq7VdbiQ+hPedG1B8CpZKtNZq0PgzH1v3ej38jDSL6rLwsq3Dc1Lg7uzn/mvSqaaQNfpkWJLHp&#10;w84Ns9oX0Y85P79fmF4wBHBGmWlL6TqnNVgm22xot1gNcvDg/qn3wPGEvK4HvvdAS7AdcvUZanI0&#10;Nu5MHWhJe5YD3ANuzZv5+3TF9Jugf92hX9lZ+irTXEv0Uq6ESy3Rb3d95htoNo3pyefmp1EjsU6Q&#10;KW6msU5iz0x/XxW+N32Lwq5O8R3bdgA3dNPjJzeGjLwivee2G4gmK4k9OkRpFoVyaUNHvus4SMXS&#10;RgI//q+hUJ8hCBCgpH2A7lwrsGP3p3GJEQs6nPxxQQKQEsZRVFkdXE5WqdWMX7UCfzeG22JOi5Zv&#10;ief6u6nSftls2Ky7EpvE/USWNufKGfu3DKkFRFBbeSTBgETxXL5reJv3L0Xi6i7yt+0TzlYlqHwk&#10;NxmKCVovzVpKlMpa5tE+9ayFOVB5U8nfUMJi6obMmT07MgONAJh89YeYYwuifZrTnx57IW2gvnZx&#10;WWW6+64PpKpyk0eYFBMXSc/hXhDh7btIrKN2ioTZDObjGBk7l6ISU6pBzmwNe1W59dgx9zeb5Zip&#10;twK/h+w6z6LienfX53sOn2F0gP4ANQElNiU5HhFDxLd8RB51mnSaW5+9VcsStJlp6bGH+50PkztG&#10;0k5+XhGRPrVRVjdH4FasqUuDYHqtyab1/lnbQTK1YQSqjmOGlacXZsykgOCa9J2vfua8vd6HH97Q&#10;gJq/MA0acRVncRzYoMcC8de5sXHNXLSgzSBpbYTtzXj+d1HKwwSeHTh7czkoSogTp70/ve+OWyIc&#10;ricO0EH97kEi3xJlgJW6hw2lcQyRDrlwvT8++G0IRE0wd4nQnZSmqKrA/8N+uXUdEbmUpt0n91Sp&#10;12zqzTA9a/d06tgyCNiiFfXpUx9+DyHBM3PT/h+vq5a8wBleGtnWJuTk6quoJXz6iw+mceNGos24&#10;70aBZTCp462IZEJrDandhtPRiTDEF+vsqMV1JTTY7lGtC8ETpETPfh+tWbHi0og+k7xnvvhESG0y&#10;SImyRMoR8Mf18Rf/aPaRAUioFRo0xVSUoh3LhIB18Vp4O0BYpmYOhS6v1QR5CmJnWeKVa3ZSNXhf&#10;Gj2iT+pTXRL+NxmX35No+/zcczUxWNHSKLNhg3pjIv0QDtFpac4r+I/27kovvPQqPYRfQoBYwLqA&#10;XUwle8mMPXmqQ5gHt2Dm2rGrIa1asSLNnDWPap7bMKNsggZAY8BVzboraA51jEb1ZeSbXHnFeJ4N&#10;66Ixj1r0oL4l6c4P3JQ2bNpNf4g6YGo7kWu/i73xHyt7KoQpmecKIuY+NJly2eIRqReVh3XSt4X5&#10;IifSKxqmhe/RvTYvxyHB1UTeERPi4H6VBDi8JzXu3oozeAa4bsc0rRYy7yNhhm2fT3g6XOoIQQKv&#10;vPSXNPFiEtKoWCBTldFuJzqo37BLYYrXRHe1SZcMI9S6Ir25Yie5VRvS8uXrI/dpDP4ETcY2p7I4&#10;XW4u0p49DW8R/viAfwaT6PmDn/yEiMQS/AlnKAchcz0TTE4/kOHM6zftT+++8pLzdCH33Xe+5imJ&#10;KIX0qS7GK18cEzdkyRo1IY0DOMJhBjzW9rYOvX1+C+NeSsFnqMjXTBLC0fqTEGaazOMcq8ZxuIOK&#10;liJ3p0IazhB1I3B5r6wBiiUTCAmDkciVVT0FYDUD7ajWFcoRQx8kMhjBcAJbucCsBNNEqKnPVzLo&#10;gj3V+61ZsSytWPwq0siA1L2mB4Bhcbxjac/WHTh2tlNBVInzLA4+omcGDw0GsGHTLvojv4gN8IlI&#10;rjqAo+dH9381VZbZ9g1VFdRz7vi7kaYbw0RTt2Nfev4vz0YkxLgJY2nTWIN03Cf17jsgJCxtu0tX&#10;rUMawgwCg3Ld0gUR3/32Dwk8bwey+T7T4j0ddK3C7KHDyEgQmY1DxuiwjngX9tPh3HZhQjApz2HZ&#10;j3rit7XztSLOOccA/MzCe14WpgKe91bVU+7DrZX4ulNS3NIbFT/8VVq0eE36yfc+GyFzft+xcvFz&#10;2S8X/NuD8DRbcl429VKYdCEOa3wAOGodMo4LR6/+49K7rplOSYgqiHgmeeU+b2xoRHPEscpG5GkH&#10;OTfWQLTv+uC09M//8Qjaz1iqlgLl7JWmEehw/K4E63sisO/p8JMBWI30pbnb0/RLqrlvtke5+/5v&#10;r/aarkAjqcZcaKhqdXUtTvYaTGZVENpCCBxOciK3Kom8sfSJTFSmo3OvGeHIYIcjIHQHhCi7UO2m&#10;3ouExq5nCkRKd+RWRcivxFnCy3EQ3dYifevbX0+tvvsf2K/pxQycsKSAGRE7bPcQ48BZzks80P9g&#10;dd2LJwxLwyit4RkKS95QGcYuVJ534HTgeqaxnya71bGPmPNly7NoverKzhDI1hCSzIdChYGIT9+0&#10;FQFgG/b+DVvIhn4Fgao1WhqNyvdsAdbWRSOmLesXR3XenMQ764WHIo/npad+HBngCg1nMKPpvH/n&#10;yNqFkofQzo6BF6V7Pv/vqZ+9xyHWMiOZu8xIxvXHR37LHB6HFrQm3PstE6j3DGepqvY7xns/+sU0&#10;7dKRIZyGKZVNVYhSexPf3GP3px0CZSEStPslqFRVdkq33XgJwSVfS9/6lw+GTV9fUAdMoLY5VTrc&#10;DNNzaJ6xt8lyStUb6lldgQkZQW/D2k3p8iuvT1dMHZ1qa4rCTOP1AxGy7SbmmRos4JDGGX5+DF+C&#10;v+sn8scIzQ/fOT394cHhVEg4Hkzl6nffGjTPAoNqlPtpRKPvTc1Ji8yehjPpS//2zf8vA/C5eRKF&#10;g2SqdaR9ZG7/5Chmywax4iJplpKPv7lhbpKfuXE6K2UWrVpa7hSSBAKo2vTFpma5YKspmkJtFImS&#10;tYRMJmI1RE1PqroirfeTwXiNdnHr86s2uwlGWbRFLK7sXpLWbLBLFBvGRKzb3pZIoyrq4nTt0hYb&#10;/WlKGmwm0ej1YAL7ISqvkri0c+uaQLIiTBBDR07B3l2eJowbFmvasGlneu6ZJ4n/XYR9m8Qk7NUy&#10;g98+dkV6/61TUK99toQlKxFrAtNJTvfNhUvD1NSrtjb1puPVagi+UQmXTx4BcBnv2ypdPHYoUURK&#10;WO5dhtDx6ib6A5KKsJ6BDECkVorSOVwUaeyZtoTwG8zR/bW0b7eu2L79Irq+57Jx83YkqYwpZ/dH&#10;GmxDr1RUc0fOPjrj5ZfTxPEDOJ+sN7AVPQV2n2/UiEfMXVMZUURdqSJ62YQe6R/vXoqdl4Ya25vT&#10;w797Pj3wvbsxvVWm6TfeTfQQkVdkubbmbIya0n80g7yEGS/9mUYbf4hn5/5Rks7HqdV3wBjMTkaA&#10;AAs+jCe65r0N+8lEfj6iMea/1jtt37Qk99V4tYvTiGF9iJdGaOCdQHUkWpFFaUl4cP4504n7q7nj&#10;3776a+KqP/62e134h0XGlPDaUz9eG69jKx3V9LW0ghh2qeiRBgwdiMpOohww2YO6LlaPbNGC7PRz&#10;56aT1+JcJgc5NBFadNEoHcP9bCLUo3tRwHfTgeNR2kTTiAxA27eb7tyV3gf2KYr1gNeJCE1gPRNA&#10;/FyHdhTE4ytqO8hLRJRk/XgruhKyi8aTk+RlFJpt3ShBRVJ3Ar+fry1bkHRJwufo4YRUIjwJQ2WY&#10;bhQ+ZGIFlFzWbDZz/rr0xoKl0R+gW/caBJ6OaJfVhPhqFoHA0bLUqK6GvRRiI08gxwD8TE37GRL1&#10;cqG7lpfoVjUQLafpf4QpKrj4c+JEh3TdbR+jXhX2ezRiYdI9PsO2qvUcBxHWLHuVhMh1PgL8Q1vH&#10;D5CT/C+MmokL+KffkEvTdVeNTV1Zn3hsb+MDmEjC18m+KKCFqYzfDV933ZrZpFE+W9gcNijTXk0Q&#10;lNEwq9jU6MtxTiM2HLmqmkRUzl7NT/OkZ3AFGk13rCFlmGg85wbChoVV6Ur7tkVByzKfUeu0m94W&#10;FpnrCLzwhBi5aKpSNM2Hfv9svK/5sxhBG36NRQLiQD5+L8KSlRVlPKvqDqRnXlhIJvtPY/7S5P9r&#10;5IVzBgmmgPheAU2CHJIrrwKlTQhs/uwwckfgycJCuTE39/YSJ4meQ6lHld7FdAbABvStIJmiAfXL&#10;7N78AEivyxhMFpHk5gjsSlBKvZYcdt6nuY/vReIV1zgOkKCldGyJ3wIkq2ZqmNiIwe8YBfKNb3wl&#10;rdn4CVTQoxwY2gOG1fqaAWS2vkYUQ4903fVXRXRPKZl5VipsBWY17tkezlWlFb3vh0kPf/j+f4cR&#10;dUjTLx8e0psMUknkCA5SzWZFlGIYMLAfWXkFEGbiwenXWd2zXzBBy9qa4t2D6AiLe0ncPXjwJADD&#10;tantOHQIBZJmf8b3/Y7Xu/++2nxEs1nsCYhdv+9IRB4AK8ytNQlBQ7j2a+m/7v0kiTMbCfODUGH7&#10;79K1J5pQw/n46hef+HG6cvrVqeKKwWgBMBjPm/v7fLTp1PKcDVrHsc9yy5UmO+EIH9K/KN37r7el&#10;f/y7W8iX2B95A6tXbYhG3eVlpTDQjmkdUs8rz/2ehuNzz5t/YpH8Y5G+YrKYbWO5Fany0NDuqZj7&#10;oo1HpFQJmd/1mI02k/jWYulLZDxXvQ2A7YLWhH2VacUA5EKIEGbdQwleGyYrIqgd6Y/63vd+nP78&#10;8JfPfeOvv7SD4PUkCUhfRKeiLoFkzU37YAI4eqll1KWUapiUV98C7Pfo3iX1bm1b0AzZxA2HsGzN&#10;KjN8TXoUP0Q84U+hJ6Q9JurVaiooBTg5s2qhStv+LSMz2ifOAljb1UzcPIEVmkwNklDAMGjCvy1N&#10;bEy9CUoVaG7VFRUQNkwPu4/GnnlwJkJpS3eOljYXr8wniHvxuftmMxfnqVlQ/5bn+uqMN9JUeoUX&#10;IoToIL1kwug0fLg1dwoDn+ctXEuZhicjVl5tQCl++i1/h0S8nMZOv6U8Q6903e2fwW/SD9PPyjTn&#10;pUfJN+lCLPt1MNl8Im0a0SDqgYWu4EtPfCOFrIOsf5yg1tKX0eqPCOLvWTI/+zi7b2ZgT7ryjuiH&#10;YXOXk9jHJfyG53aj0dDaFbMwMVEmA4ZiFz3rYf3NR/85wnYVmhQeZdDHzESG+BsAIOxkkO5J6qRm&#10;YxgKqDICcXEANvu//buPEGa+K9qgHiJa6CgdyNq2o+84z+9S1hONalua8fyDmMaPMNfrU/+eWQnx&#10;3tV0LRPZOPws5L4FFZCxJpwm1BSaqW91X+OhYMYyKv0+MhGHjnVpbiN/G5wyfGDXoCWGuCq4nyGi&#10;ysKIe+kvcISy/kuWbUu/fvjhtHj+k/RVsecy0XuYjQ7BeOu2LA1zmUEjClSuM6cZ50UZWjb5MGKH&#10;VQS1w1nLQlVdoJXMS4gEPrknckQAmindR43+AbgsHGeop41ULPCmSunhmbCiRN8JYi1j0SET2gb7&#10;Hpo591VYESBNWBFQdY44RAbLu8qJDTEwk3YvCSN127aF80OnkXP1QBuRXkpRy0sgiNWVheGMPkLM&#10;rchQUV6cVqzsCJAupXHEeELvSiIaSHWwLQB88iRcFT+A48RxNr9FF94DIchOXA0QXzKmXwCM2Xtm&#10;8rblQEVuw0zNmrW4Vj3hkRvWL4NolKaZs5cGsh4Fuws6DAti6r2FNQSb+FumYPyVkoLDJWoOc8IS&#10;MZEABSgQIT5nf/w+R8DzOBeiWtzndqTs+57xxr2oCmpGo0zAjkiah4y6MoSxfUfCHGEGDWQ/vrlw&#10;MaGM/SMSQiCXyVITK9NCeJizCIaHeYWPyA7m7JGguDQBHgAdD0QabsIE4fmYu9Cdtn4NML1morNM&#10;8jpxAoPrO4ZmAOHnICr81q07YMBDw1yCAso+Eo1UTBYl2csOCVNWArtLSJq+V0BOwUqYzLRJtWEj&#10;lkioNbp3zlfEMLEr06ROp9VrtxO58lu/GsO8AZn3hWGohYR4XnPr3xNvPjqdQYSy/pTMbDOa1W5M&#10;hx3QBvI7dkR6PUScN0lZAOpwTC6ekaaoOFOenTsbHblmhUv4c3PzfJyj+yqce22UTOG8FbhE+mic&#10;wj5Y71/zjri4C0GiiXyZfIi5vgYbjhh663O372jA10RhwCE9gTGqW3L3jVsb0xKy2MtKiyLMtT3m&#10;BtKtAj5NzHRf2qOR5ubi2bKMgGUJoSHJmlcPHz5Mbgv3IffGqDTr+BSY5suQmSgEbSMKzhDk3oT3&#10;3vahz6XLLx2Fg3cdcHeSkvRjMfdNxQpQgHkiHwe65RbOpKqqygizPnSY8gXtcKxTMNBIGumKQSGZ&#10;xp/BOI+InAkzcCXems+EEbPcq3v2CQKvE9jyDtrou1T0oW4VzaVWU2KGInAdCOcu79431Q6+JI0f&#10;R/6PyMS+qyW6D+6lWo9DLcBzcZw9Z/o9DY6pcecDM2pqmoTVmIaPnkSXvQdC83CtJ05gsi7uHozQ&#10;MNK91FjbsW1t2kFQyrHjg8L0o5VEeMmq3kp4ZboyIiKY+PFAbEEpvRUu7CUgs3ZIdx0KEfpEpY0s&#10;I+BG/D7CeyUgqLRXv9CcuQvS8499l++dThMuxZdB1nZraERF574uLsxV9mCRCeQYgPfP80ES8tXr&#10;qU7HoURUgg/jaRIp7XJtcfIorTgnnhee/UVLt6QXX3yFWO9uadrlY6PWiQQhVzNHIGNNSJFwW5x/&#10;xuO6NpHXuh2+mmnrsEyE4aQSdaWPbE6ZqSMfzUPJ9BiErwU36FZZmbagWZxAJXKO1hbKCk55n0zK&#10;qibFumXLDkjuWVTGy/X1xHJPTLfdMBFzAundwATLiPWcOp1PnZHRSCzVAPZ2iKURUkRwwBBe/suv&#10;ogn79ddOjhhgAcYStyegOEpla9dsCLvnnr20cVw9J6Jfct1+Lp56ZxoytH9k/pn8oxTifAU4XuLZ&#10;/i1DcK/CScvffpYHIIcdF65hpIcqnrZL12d7zgYcWtpvY4/Zs8oKCNWR0kB4vh5SeFMjpQJwEOt4&#10;O30u89HPHnvoG2n6VVOIIMAmLx7wbM/VPaczHsRUs9fptGDxFp7TTCerXhGFowaYhTia2t8iXTS0&#10;W9igJWJKV6rq+xv2xTzjhj7sgnGCuVitVNPR7JfRYEo6kzXcJ1pU+kx9PTqNc1E4xZQvKexUjjRL&#10;ljkhczqev/7Za9PwIWvSlPE9Y9+072qK2UzTbCOfRg2tAuGxjyIUvPzic+fNBnZVm3LVneFw3LaZ&#10;lplES4wac2m69abLeD6ZuewDAhlnIJEQ6QanZWvQXpG4t9btSVu27EhL3niN7OPjhA7+U+rfG+kO&#10;U5rquOYD4cwQSg+PADUIqqcIrkhA2Fd9SZ6VZ6+J4wgxjyK9iGu0UA9yGuzha1nwWXNWptmzXqKk&#10;8QIITHnqhj+iK4mQhZ2K05wZz6R1OCg7oq0awvsKGm6ffgPTC08+nHKNfz746R+lK6+aCvxwJkC5&#10;ZiMrVkL+CS9GiOPH5jan2DuJc+aAVupVu8XBTbKfeSCvvLocifK5CAO+7IrbQnNZvXwRq9IZ3Tpd&#10;fdM96bOf+XgaNbBzmIsH9umC1l+FZE9eTWUxDJ4z5rljRvYOYVGzcXslWwiaNnAbyEhTZJZaATQ2&#10;KClTXTtojLkZ1iWLZlNex5PhhcBMv9ShoCjtp4Ca0mxR526sgZo4mHwPNOxy21lD99Rn4IT0sU9+&#10;Ejgth5BncHKMXCiZjfDpeo3480z4M+iREXMO98USNdKyrqwBt1AQWpsnjb/0feEHOdhMqQg07dKu&#10;1VGKxpLZNqVfsfhFCjPWhg/A6rUysVMQYIm/i/BvmavBNL6al9LOhTG2bN8f/tSuJTjTceibL2A0&#10;lXkLWlL2NRldlkVlmvR4gk1SmHYt0oem/ebqHEmVhC6PvXgSe7IO0+biYIg9+42EliEMEtlnZ8UL&#10;fTN5csQ3Fm2OSQzEdKPdTMSSAYj0crF4MLuVD7a04D1t1vV4+hfPez6cQ0ePfj7dRYPwsmKjVqjh&#10;woTkah6wG1hCxJA1QuyypRMjyhew+e1PUhiJujoOHbsyGIdn4TwipI764koq+cS3TxnXJ10yunfY&#10;X7OwUm2uOItRZ9Ui5PTutQAloZfwGhHz8jMPEmb46QAAJamzfH4GpDWE8MkXlqblSxakS6/+CAlM&#10;JGIcOYxqhxOZBJBDpIj/+ZHvEvK4O10+7TL8GuVoPe1SZ3IHRIY5s+diKtiVdmxZQxLalHTNLfew&#10;HztTO2yn9lstKcYOyaKAKZA/065kdPwZxCbHAGSOnTshMbDn4VxENRcQZc5YqgFAkvHI5NR08MKM&#10;FYEcfcjI9fsCsd9X45p0+S0khz0btlltsIcIHczHgVWCaWXX9lVubZi9vn/fD9LIId/GuSzTRPpg&#10;05RARcasQB4RCXub0k+//zWAsIFM2SFp+JjL0rXXTMShRRgi0S2hQbDXZ+ifuI9GFVvrdqMZHA/k&#10;a4e0YTNuG3urrit1BBLw/E3Ykf0xyWZWn+Hpwx/9UAgQ7Zm/USK5MXjENFLhJ0OwTpPvsBTmsJpI&#10;nfr02U+9N337R78NFX89FULnzJmTnvjNvVFVccT4G+iNcFUQjL07t6XeOKEtGqZz+uH774lba/L7&#10;p3t/j8NvEo5CtEnotaKIe2kmsSYyCU5vNMZHn3oD/8bzkXG9Ye081pKXvv7v1KN5z3spuTEUCQ64&#10;hElbZsL7CLeeNdGOQRg9ZxnLi7NWp98/8gihpk+j2TRi6qKMOEzY4mYdMDl2r6rhevALCbahsRHp&#10;No+8hZ3yFIqVDYqcmFoahXcpe39aP2QM9aL+QtTXSvbx9fTMH0jaQstzjJp4a7r19mthUmUweWPm&#10;dVZn0qM29byzJmryJCYL2vCa9TXYixanRm0tLH1v108fR+TMIKJ9XqCb1mxMSK3Tx//282nSJcMh&#10;IrYxvZlnVODvKox1UowzzX6DGk4P/IKQ35uI3CIPBDzvXtaGc1c9yphgTJJ/3CfNVPo0NJLx53l8&#10;kE6Ys6SGUEhlWE1a0iBiRqInyL98/u6AH+9l+LCFEvUz6MxXKzdibee2FWg0+9PH77or7t3QhOCE&#10;5modHc07ubD2Q5juDIDx+dKYsFZgFdEUtJPChq+u3ZxGkuMzEjOUppnLJw1Nkyd8O8pB7K4/gOBM&#10;2CncrqmxKc166UnwGucyFXib99WnV19bnq68dHgQdaMr3WvxVLOlwQW2eZQ+HSRRsYlMfLUhY/0l&#10;/ivX7QlaZfTlWb60mVao4o9h4ybaKfnL0A3fF9722uCHrHxLsVsgU3+MjPzTn/lCWrN+S5r76nOY&#10;w2ek7WQqd8JMXEEJlm0b38oezttJeOQ6Lrz5OlK8IQgChxtih6+jnK6c04fKTT0QQ6hWratPy1cs&#10;TdYKr64dTs2KgcHRPBilMxmFEpVcai8hcKZCr9u4O93/g//CtNAmveu6m9P0acNoB2h2cJsg2pqD&#10;rP8eVUMBf+OrQw0EaHWcqMbpMLbVnt3JiojMaNUqHxX2SGgCllEQuNzokMB8NtU4N5KU8enP/Ue6&#10;4eoRMSdj45VAhEylstWr1hNutjqNn3Q9ZSWq/YBIoeMg/jZUccwcREAsgtnlUw/lzOmRyRo5h6i+&#10;WVlVw+t+EHB/qKUTLr0u3XD9VKS7o9g96eYFQuuwLsRZJ4FQElKidzhHg1983yGQu1/uvd2m/Fui&#10;5DC+3d+VNpeu3plWLF+XRo0ejA3YmvSWQVAbsqZPe2LWqykfQcGs1x5Np2ECWWo50g+SU658hvd8&#10;c86f0tYdX+S7RDgwZD5mghr+d/xUS6S01ul9N41ON1/zZ5LvmtOy1XVp48at6b8f+iPSXWm6+aap&#10;qRYiWYhzS2arFrNg/nx8K7uQTCGOhUiHAMtuKpoaTqf0UUBERS63wAzOD931z2kyTuraGpzErDG/&#10;fSWF56adl2iffezbacGsRwNenKMMwGFJ8/rdjfQhHhW22vGj+6RxEyakGS88G/kZhgFKQJasGJp+&#10;8I2/RyXeDqHogTTdKw0dc1V67x23pYkX1QDPngMCD4xPuFF4iB/2vjOazi58W9aon/XSw+GsLsCB&#10;3JLF2n9hAV3Wej87n+eXxX2YfjB2/RTmBAh3Zh9b6FCT6YsvvJzWLpsVWqY9a5VgS8upQrlzK2dL&#10;6DJx9l3wq1hm3YYsp5DmbN5k0/KGhvq065WN6Ztf+AXnlAFQm7Yd04TL3x/ajKVUTAYaMGgY9vuh&#10;RNVQsgQJ13WJf4b+NlLwcc6CLdiemxFMOpHE2Clq3S9dsS398if/lbZuXoLUuCoIaPeaIendV83B&#10;pl2WvviVb6aly9ZhgjqdrpoyKJV3BnAZh9B+zJOxa5zna6Og+fOXIpkejjBebdotW5HJD1zoL1RA&#10;UyMxekX/krAuTGsCtbaOwodJoA7rdKktaFKTwLUANi09I6osXb0jwo7jQv6pZK5KvjZOakJwyzFD&#10;P6/ECV1Dtrd5NXsh/povdxFFd5TSMlVoKpoyrXbgmVvtoAM+GuHBOckke5H920z+gr1LHMVU5OzY&#10;vlPgpve0xtMvHniOgnld0tRpV6WPfuoeyqN8gL3ciuBBlGS3UgI4CgK2jsJsMvMg0XDgmPdftnYv&#10;wSxWVECIAE6kD5u2NcWzupVTGj/WfyZKyEg/ZVxGHZlcqOCncq/ZSJ/ufT98kLDn+XRYnBmmHm/y&#10;6598NV12zQcjkXHqVdcBh4dIylyT9lJSplffsWRdfzHNefXh1ITzPs+42UsIL9ORK+AcCy2Aneek&#10;dJ5Y3El71klqliuRQn/TGKIKCjveDLdbTKxs5sTQRt2qZXuifqw3AjIQMlffeCT965e+k158/L/S&#10;wBFToym8au0hIMhibIUdSlmI6gwH7T/YUz0UiaAAIIv2eWcBMrUPnVe+8nZqLWPgVQevCSa+J1A6&#10;tJ+J2F1Qo75wz7VBdGUiOWnUa7SHc+5IEAfSUmrAd4TgG/5lhu/GNQuRLvZT0mAkDq3rkdSqQKZ8&#10;ujU1IOFmKl8lVUg7l1Tgf+gYPW87FhRG5uqbi5aHA+zi8di8OVzX4dzUTlybexPMDWapxuS8bLcJ&#10;LLD/RnucjM5DZfg4TDjS+Ssyy0C2EXK7Byf2/HlH07hRvbh/JsmzlAjrG0iCmjH8mrIseuVQozDh&#10;qy2lGozkcGi3nzVvJZrNJeeZjBpaKzzDmncErBZkkGoKNlqlB2rtFmKmN9f1g7gdj1htyyp0p0yD&#10;E59N3PeC2X9K5Tjn9mEa20k/Vp/VDqm7mD7GoyZclWpr+9H5bFHUYZ86dXyaMLJHaIQyRM9bf0F+&#10;x4KYX+6fAyToWGYi50TPvf/Ig/dTVvf7EGESk3AoD6X67YduHRX7ayMmx8Wjuqa/uWlu2tN4lHOm&#10;DwFFDwO2AG2RyDhxT0aCJIGK+H5+LyKkkktCyv3U3R+EAezBDPRHnMejiWqpSycxP+hbeejhx9J7&#10;br8ujRpCsx2+Zwz93Dc2BsE/inOwrEt5GjEaQYes8d5k0zbsnQACQiA4l4oqKqZCPHpU9aT1X98g&#10;BEuXrUmLXp8ZNa40LTjUll4lwkNTWm5oiuk7eCIwhAmE+voS4Q2rF6TD+GNKS7MSHZp/2tLUXtKp&#10;lqIQ17O6FEJ7mlj9vfHTp1f39MzTf4kCa7l7+yqj/tq9P0qf+YePBbMw233b9n3pdZoy2STFTNao&#10;GYYYqxlCPGP5wBwAzsa2xVcm3VCLlXgp1HXAguDeC/fCscs7gkDnsCKtQ+KvSUOi6KHIGJy7+O/Y&#10;sfdU+uzdH8v+OPevZg33Rr+AuHvh0PQhvquB2+5UgmyJ+3AMo1aoAVjnKZPQM1OncxT+23A/G1WZ&#10;Bb5nb3PaUd8Ms8+iwWK9wE93/GKjx09Jf3z4u5SkH0nr2W4wUctp7ycy7pn0k29/JP34t2+kGxE+&#10;izth7kaIc+iMVnDVT+H8oq8K6zVBTslfH4IRX5nTGn8H/j6vM1zeSgpGELm/lh5R2JGOWfXgF+Bd&#10;GT4AkzfjeiL4Fi94hSS2x1MZPhOrJYyb8t4045n7Q+jtM3AcfscM3/JUc4zJlVJ5mOEQxj4pUjqy&#10;WHLUSA5FyTnhNFFidRPGIZHqIO7RTRtg5mmXyOmk0761kGJjM5/7ZXBoG9PU9KaLFz4EC8zNmrcC&#10;znYRqhGiLENkdHgQDv92w51XaAcAmHY0Jf4TOG71uJuPYH0akVpbm2ocoBRfNvnDuTg41wzA+Fui&#10;4/A5wp8E3vC22S/8DGSaE0Bhq02ByLAvbdIlxZ3Dwbxp4w5inndm6hbMo3bQJRwCUSElXaPyp1FU&#10;RkBotxTgOuLIMurGLMTDEE99Jpq1XJsa1WaKlB3U1kd0wDBqvwsAViFt0aKAV7QvGSDzPMy1Rm4s&#10;en1xemP2E0GMbrh+GquwOqHlvIMW4zA/gh33ifMMwHUeopl0G2PdIZRWBD2KmiyQ2J6zYfoYHHiZ&#10;GUoToHtoWQm3UGHAelJtqWalfXdw386ESVrt0gSY5vTb3y2jeukPIqEsx1yOkKizfy9t/jADSTBF&#10;MOO5Hdu2bIGBbSNzGzMZzFlCEIjBswzZs9CexHMI0QzL6RftMMFME0whKqxMLZectmjuk5jFPggs&#10;DEHb6sSckdwbIEIMi+Rxy7DDR8VaGEATCXba33UIdgbR1JyMMDNvQiQKe354iTIzomBTyDXD+5el&#10;T//DPem3pd1AUjpnYXLoQQmL4oM90oKZT6CVLKeZzrS0hgJ8RmSohueGkvzA4VODedTv2IBJCn8I&#10;e1FCJIlVVku6lBHFcoLEzHVoSQUENnShhMZUyg/MRLIluY6kKZ3hRnn0xp47cMiwYIZPUA/K5Meu&#10;5dXp0ssvjYTJjh3vDKnSkFNxUxgXJ9xjeASCSgvs9EXY69tTpbOImH9amyJEbV6njf9/jhcQ2tR8&#10;e/TqBVGhxDjnsnZNhqCTJ0+IBjUKMMLLmbOGmLZINWjRnYuLMAV1AX7dU84eu7XJT8fonKeFQJKi&#10;dUFmJMGXmHEpc5ZZIXBCnLWTS6DzEEoUDvQNrN20P931iU+9LUdFM+Np6IDjQgZgZNwQyuN/8ctf&#10;j9LnOf+jxM3IqDM4Xtvk6ZNUsLREDetAuHXPhBuFH+ekL8LEvmUkcy3hw+7lNCYiV0MTjvsqI5x2&#10;2Rjg5/MwmFIc+XvR1im7X9w11UJg162ckZ7806NpCiXFywkXVaP3uyY72vvCDnTtMU05L2mt81HK&#10;NwKxBKHW0UBggCYsI6asJKBfQPO3LSndYyheCDCVWBz69BuEY3oT9KcIOCVQhX4cZRW9wcNtlMuf&#10;GXSqDSG1DvdtKz3Gj9F50JEXh8GGuwEepqO9HJ7NUgLzHYmpn7l4o3Qktm6ozMNrrIuiuqOZRa1u&#10;177j6Te/f4FwwUfOV/LTLrwTZLBUcdcDPak0OTC4neYECaXPF0jYizAx5N5vRMJSmuUxAXT7Uc9U&#10;L8uxjenPEKEFfL+rbmC4pnHP4QiDkCmg6Ntwbl6jVB1KB6/OedqUEek+qmVafdJmJrlhbH3dlvLU&#10;CYmuqASJlxnu2FmPeWgrczEkdCfSbgMhhD1SJZmOIsS+hv1UEa0lu7UcTSlL+3c/nL+fq/IFsLEW&#10;ewz85Jd/DL9KE+Fu/3rvA9geq2EeBWg2SnHMk3lH5iu18P+b3qLPPf6TKNGraUdAUGqqJ5twF7Vz&#10;qlF915JJadncdw6JTXWfEZS07RY+i3WrFmDm+E0aP2FcuuFdI2L/nJ/MQdAKwsG+yhjcI/AziAoF&#10;LsNkpDSyYd0KAG3uee3CZ7aGIVpc6yRRPqfIhjJ80Htu37SGLG7KM2DaMEx32JA+9FHFZETdFm4Z&#10;ddYLMBVceRXN5akJJTDX71gbyzA0sguZ2GfZyBwT0E/x4jOPo7UhgHTvSnY7NeSRnuynK/yYiLUP&#10;wm+sviq3c2iHSqUkpU/IkGMZgP4QCY1zkBC558JIbgj3Zrxf/e7pmKAauKY1jr9XUkFR1whFrNuy&#10;DDV8VggG72z1J9MSRrTDRsjiOWn1yKF9Ue+qgFIm9vE4RSTHMDKUOxV1xoxWGHWULK9hiOPAkZel&#10;Sy+7gizsaoSQorD9njnzEST+LlEyuBvvGU8vwVerdYgn/B/rYImBs76nmcO9EWeKqHbbAfi0pPpf&#10;G81Ik68++yuYVW0qwn9RUoJzlRTn4zCfPcB4KaGMZsoLz/YSsfR5N3J4itDKdf4GkefG7l/0Bjln&#10;HlZYVzswyqkDRM0dVwPwLDQBaQKRtpymlLyOd3F3D0EQ/3nfL9L8mY+cn2oBvgCHWbrvHJodh5C1&#10;b+HCXDiu9/FsjeH3N4VKh/ujJuXwI8mfdCM3FMoqqyqw+R+InBObzLi5ztE5V5EYO/WyUVEtwajB&#10;JiK27INc1bM32u9N6XUymtds+BiaQE3gmOdg+HBbEEqBxCdJj4RPqxGbaX4CJiDt0PTt8FpLUmta&#10;E9/PgJPBJNl735eBqOlOmzYx9evfjwKWk9Ovf/xZtP1NgYu2xMzlCRkt6LDmlwKbndIceXJeD8KG&#10;1jqSHD5MNcz0chdstUNtqG6adntVF8NAczG9ficYBcRiy84j6Zvf/iU2qc9A3Nl9hkW3ypGqhcJd&#10;2KUMYRo6bHhM3nv6XQHUTWE62d8AzH4yY/dCcERcP9Px44UCixtg1uZpNiy8/FzgXB2B4ACef7t5&#10;fCOIsM9iqRmiIAEYV27Ru+vv+GJ68Ad3c31mQomb8I+lV01w0jG2p74Lf1smd3sgqGs7jirahdC0&#10;ceMvAohOkQq/JzKpTf/O/A7Zndxbf4Q3pXZnaZ2mZ/5w33nG89MffDN95K5/BLAMneSwWb8ESWL2&#10;zPOvp6cf+2FE13jHWz7wJUw0EFEWtB+JcQVZiu0AwnKKqhkJU7fp7YlWx2i7Z93zHmg91lLavWsr&#10;/VifTz/4zr+kQYMeQsqn8iHnqyMeGI29dv7BuJizwCkAa+IzWW7GDBrxLJsBoSdWneJxHamhooOu&#10;GNu75pMIw+R6bZa2rNxEbXejFPKQRA4TfaXg4XA/BEvNF3ZU0kWolLRqxS30ergPQnPo/xH2HoBZ&#10;3te9/48NAkkMCYSEAIm9twGDzbAxtvHeI3GWM5vkJo0z7r0dGU6aJm1Gm9G0buOkGbZjO97b2Bgw&#10;w+y9h8SQBGiAQGzu53MeXl/S9P7/jy0kvXrf5/mN8zvze84JiyyPXhCd8rvBEXbH5/zH8gSdOuen&#10;DeD8u9x9G70dcFNo2nFJT2pKdYcp7kXa/iCCmH2gEy+ZoXQujcs8cz8rnP09aIT3SW8mySnAxbEr&#10;cLoUAGOlF/cZ5nSYsTjPgCn6oYuXwUrbLbpgNlnxak1rvK49SsNNp7/4QPXG1GpfK1xE1SHcjmJd&#10;ijfvwVp6X33dI+gHcf2866MWjRavQVKDmvmdafmJJSUcWvCEriwv55uVi45fYx7umV+6ebVSRZqI&#10;Ox8E7l0/tJBH3U0512H2ST9zHkG8m3OOG6S6EzQ1HiuilwSBRkomNPdQKVT5Mz9HXlHZt4j4XzPa&#10;vKXgT7A2GbMrQJtWg3Ycegj4WPws4/M/XbeyO/KoOTMIZ94gZNYlPUz+z5PPLEy/+8VDuaEFL7E2&#10;1imsRF0f//UqZg1H0FVMH7pXnDn21bPkSnH3WCuZv8qhhSwVDiqzNnLSMlSp9J3G2YrpW36EWlha&#10;64IvtBqjnwMEkwdkvBfKqI1wPI9a+/IcGbOVVf/m7d+m1157J/4mzFOr30Q052ilBL0nrpcMXzis&#10;NZyaWDfjBr7fNXJ9vKfCI+IkaC1CS41jOCFjLiqEY0eU89UHN+kQ9pOG9D/5fMQHLuVp9keOi88d&#10;q68Ja9Pf23zla9/4upJbDeEEAxKyJssVmulG6MM7xmvnxNDyFYliDMT68moCMmP9d507t0a6XEj3&#10;3//x9MLj333fROsMRv2KOR9Oc268Mw0ZOR6NopDDYUCyVaoA267J5aILD1Mr85JYTIAwAK0ZpJmo&#10;9uCE1SA8FDKSSMpCU5BhaiZFBUfGpHakts+04jNqGR4SGYDJPPrdz0toPMviW23adUbgUKriAJBP&#10;Aqq5SzeR2or1TLZvXIaJtzikZyu5DAelA5UwizG5pl8xFU2tG89rFcEoD4aXiJv3mYxM9SKTcbx7&#10;9zelRQsX8czt8d59+GLPt+6a5l13FYlwjJW1ONJ0Lr2zbBt1xB8hEWbB+4f1V795jIqZILGg827U&#10;GRk1tA9utTxQNj1T97LLImFPAaXrx8tDXUGnMeuc2HlLTUBIopZPzaHz6corL2cPsv32sDjOODAs&#10;kEqTB8NDvLu6Kf3hqdfTIz/6QgR9e/QE4TLuauBo89J9H/wYgqAPSUzUVEIVty+rQU8TitQ68kgW&#10;G0/xtQc++iC1aqgwifZipzT3tCtdvczCNS4Bfad1G/bgDsiPPetEOr5Myn3JFcNzTrqbtDpKygam&#10;B+4nAbAEP7i8l/F7uPNwa2nN/vrR36WNm3fyvnIOFh3bODztsXKYbghk6cJ1lAZlqgappQtRPWs2&#10;1aYly7akdxcRdNu4kbnQv4L1a6o/yFfGgLKkG1cru1RUOhC4Le0zNHz/jVg/lv3tgubfGaFgC892&#10;bQE1qI0BKjiBplZHBqz9r6sJ0M6Y+9H03e9/F6DGLGoqFSMcyRMATmnWvBVACwEOZPk80nbmUrPw&#10;mbJAaG8OyacADyUIpqLmqI/e1pZqoH2BSZd2axv9Jl6hCY548v96CSUV3WVcwnXfT6XajuzFPffe&#10;Do2DOEMQ2WAolAXWzpLHedRw2rP3cHr88WfTu0tW4wYFj48EMOnSPfFSG5X5WbNHF5EuQ4YV41PZ&#10;yAln3aXLQS1+928+Diggi2WZ3e26mnh4rJFWlqzrpZdNZa677TNp5oxJQMG7xjNx04cA0N0ib7Mc&#10;jQyW5Ql+42vmUaxeXwWdUzYC5qwVoidCYWQMUu+CPnmZrXxSCokkVhiMgjCfCsqew3LqWZWXduF7&#10;PlUE+tIDAez+/MdooXqGcs51afOW3WTZC6jICyFgWW2f7djyWctuVGkQOONe6c1Q2bWPgMxf66Ut&#10;z1bAWG30NHzMz+XhcrY0ic2h8uHBNikaNnx4+uNTT6Nw1cfZv3SN2gL399JlBF94kR9XAxFVyxeJ&#10;gEnJjsoMzLyVEdcS2N2x+1Aw+1ICQgZS9MULpcogmVlFUP3IavAWZJKQxalOuPwWultdRjCpW6qq&#10;2s+GNafBA/uno2V904tP/Vta994L6ZVn56UnnnoioHqx6IwoXE4wfVuxVWDSKfGM4ks4+tNyUXal&#10;pH7NIjT5TmyCPjpdVS6ePFqN27kZ7JSp+ZqfPVR/KpAfR44co1PZJhLCVqa5825O9z3wIIdiaHrh&#10;se9HVUkXyssysmr/uiUUCh4ENZgTZCsebSDItpeetgRsuwHTkYDlnrIEPA9BaOc5oD5bopOR5pjN&#10;zMllaDlPpiF9/i8ssoaAqhqJ3W537z/BIdiZXnnhRWIBz4d/3PF8+qFHItB12pPD5T55b+eKXE5z&#10;Z4/Cv/xw2rx5V/rXH38NKBitCtF6avbtIpFlcwSJSsr6p4nT51Hetpl+wI+m/Q99OlpeeqAV8saB&#10;HKf3De2M7z5OP+aLT/08iqp160H/XBJl2kNUBw5U4XqhrvqBAzAr6qYMHgeT3p/2bl8VbjbHWVI2&#10;lD7ED6DZ9gmNPfaI9RLmZmxAhqbAFFkyYfKkNBxCHjEyK6rlQf2Xn/2SJi573jdtveeOTYvj6zvf&#10;+mIcXAVAoGJYQzW2oQO7A5m8i8JeC4JePfzw3ricm2i4VvzuWOT8bFng/rftbkpLWPuHv/rA+5Za&#10;9qk//1cB6yX01DhAca/+oMzI1sSN0kiVyxPH64k7jQTuOgcl5Ax9LDYTRH+Shuw737+ZpQ960gj9&#10;r7736/SB2yZEPIIwUrjjHJPMXHiwSo3KjWdEV51oIhUkFaX2TCjcoKyp1gH/B715TnQpFPCMVl0z&#10;+isEUOClBjt+6k0RC4sXLv7TuxxXLVaWEFQvi7KZnbuPMsYifKJRFPc/jqV0DE1aJVKGZS/cGZcP&#10;Sn0QEmvW7U7vLlyU/vn7X0433vm5QJTpWutKmfqWk5kVJrMVZaTnQ0anS06687xapPGpp558P2/E&#10;gLiKgIg33VWignzNS23Xn2/5wNfSDTfOoX1prxijB1FhryXS0tIqbQWhOH/+Euos0bpzfAVz0e3d&#10;jvyMhrRq5XqsnS6crW4RQ1RRUwDY4GoDVWtVIHrTa0CIp3vSiTgC4dCIQebij7AfHsn55Xs3XLp/&#10;+42v4SL6fCSDaaWGZc2AemL5KoxEoBngFZzj31S4jW+dBRFpoqCKtnEey0mLkBSif+6sQWEgp7xf&#10;uK7Wg7+7o6LARPh53yGjZ6F4FMUeyre8pM9+A8YBaOkTlnyuJ0HbBhisKe+NfJdgJKAj9WfiwOtK&#10;6d+vKBYmTG2epPRRo9AKcFBmAYeJhJZ9iLR+8fLjJl6Rxo0dySKeJottWXqGjjiWY7j/43+dtm1Z&#10;R6ncjLjUwvRn5er38yv31u3QElHwHrgINJe8jEEwvOBMEn07PucmeUCaCfoZWPLvSksPtRqtQSgT&#10;fqyz4eGRKIzAqxktWLgy/cPf3Bka2XU334YfvwxBc1U6fKA6YIA+00tt1uSx8zzLA28QKpd12qt0&#10;AL7c3iBiGgh6Hk6jRw2KErgGUkMTY61A2kKl2eENYcQhlTChIWr0UFOG4msmUXl1RFPXNVd75EJ6&#10;e9HGtGHdBuoYvRDZvv7dCp5f+8qHQksxq1JriP/D1L9wQc1blFDbdNX0yjQVIu/f/z/TJz8wIxqA&#10;bF43P42fdjsBxskkTRWBYjjGQe8eAq4GGKi+8570xO2mJLl4SViOVbTQ/kOn0u9++9uIg+jy6Eug&#10;WZhjERUfHYS4ZH3G9ivWd26ykowjd/UihX/m1BFkXuaFe68tVqXN0M+jyajBe5nMU0xuRWW/XgjW&#10;w+EaskCbyJ2r5l5LPGR1OkisIAc1zT6F2xC3QZ+STMPxgMqWpQU1+zGj+uB6G5U2YF2odbamllM3&#10;XCnSbATnq2l0D51LRx7Iw7gfn3j8aZLDXvv/FQA+Xxq+7Ip70rzbPxy0WbV3N8pBPcy/KZLc9CPv&#10;BMWynsZGLSestf9/LU0//+VvPZU+/2lKKmAFoV9FAFEBYCwoKoIyZq0ABYCdp8La5ZmeG1E/ASTg&#10;Ph4TXZKZOyVzn6oYnCbQKZhCKadrS0Gh28hx15CBL0dTO8zRtGOy+970mTeypxnyr/l4MzkO5Axs&#10;WpJ2UMq7jL4NeVpTgEtOnzZ2mCVdcUuYUkqjh/RIwwf0oHveOCpl3hzr+aF7bgmY8Be+8nC68vIh&#10;8I62WOHW6pGBq7gZECYTHiu9iCqcCn4hx7mrM0ANEwhLyofCCLEMcQeZYa4wPbhvC+jDa2gEM4W3&#10;X0jvrqD9K2CVvsSddAcdPNzCZ6y51TXNmDGFedfD45qhP4LlnJexw004m0luAHXBWMN0IUP1KdjK&#10;cDMOHTaQWIcxDFeR4wwfaG4BdQddKkgdcxM0KG/0kinnoZgOqcSFeaFbMHfpUSXV9wlX1dWkZaHW&#10;b6xKJKE5QuYPeMmLFfBnzrYA3oAP8lm9FrrxOjAp1023kWimJgRGE5Dxl15Zkt54HtgnSmsTFlzv&#10;8mGccRptXbSYtKibGsjdIRlVwEXuQvhmmqr4dFu6WfNm8bLNacLYQZGVqt9fDU3YUmamSEwmFWXm&#10;tpqoC+/3bmgJc667La1YujhtIAFLRIRJQ3Yh0qRbOP95AmmL4rAY3Hz0P38TjEcmI4NUsuoHdJEG&#10;glN24xoIBBs0cfmFd+k+Mlsuj+dr2h4hz0GCtgCWi68mbYOM3KVfWgHnIovZ1/XQvk1BGsbGmvLd&#10;cKQaa2AzpWr7UFKiON1w2510rno3MlStDCjjN5qumSYq49LDYhJSHUHM0vKBlEa+PU0eWx6MWO1G&#10;HLJBJmMujqbpmCYbC8/4dK94ybRt01cdv2FJHdyVFr67lcQiXBir3iAoh2Dq3CONm3pzuvamj6R7&#10;75wNkWTCrnMntDCQgzIwCUxmnZu1ZWV3YcG9+ebbwaC9vYSwjeJb5WQz9iAr1Ev/dlP9gbR63ebw&#10;EyOa4nU1Ev28JhgdxcW3l4JUj/1xflr57jP4tWH2fNVRoyXuAfMXpldY2C3Vo/lav0VIcV4XMdVw&#10;rovX5TNuCgGp9teC5i9qw6uFh7k3AQfk8boJmsiz0LWwcUt1WglRqIysWfkeQe/m8FWbg2Dp4Nzl&#10;AVDoy4TQRbKfoUnIIZVSWPCBOyeBVmvO9oI3ifOuOdQS7kStWrNmN+3ej8UwH+29DmbTO11z40fQ&#10;7rtE/+NLtXafad6BQVUrOrbBhDV7dOk788OHvmvr0hij7yspHUiyXjFBbmj+4jV19gPpI5/8QjQ5&#10;MaO2O0Xq1IAZbpT/jRpI0If76b42GUSlRWXmJjE5Les/7d90pZms59nRIBF9xlENAezjdHMVslZe&#10;WvpQSayJCtGuqmbg29+lZPYbuKisf5UhbUTdlPSuiDah5WXD6K7WDUWpdVpQMYjm7XmcP+pasa1a&#10;ohTnTSqRPeAd0ovWikFYz6CunnzcWFPG90fwfzDNHzYCS3FfWgcUdhwAiA5tyfHhbMtos4TK7FwU&#10;wzy1DH/32EtY2RvibHdFc5W6bXcqakrgwBmg0GdhOgoAr15lA9Ibr74WRe6Ea2/s1iMNqCzHpVaG&#10;dXkieIdQcvlE9f66ZF8K4a5R8hl3j+do265q6lM1p2lTEFLMUyXTde/bpyjKeGzjTOmd0Cthue42&#10;MGDzdfSeyNS1or1k1MZwXCf3KRRVhJp8zHplpSh7Wg8Ha6Fz9tP3+z5jKWr/JpfpapPfqrDuO3g0&#10;SuNYO6u0N/ExeJ97b68WYwm76KHyi5/9LKzi5qMNZFMf5NnEDSggaWFJvRi5APg5rIJ6UHrGCXNX&#10;W7UsfVqBBOHNJmJV9qfwELAjK32G+QlTPU0SkebHOSaseSnBKWXVQI6T1WsJ1IVLN6RPqa8AAEAA&#10;SURBVKNxraNkM3BAkhJEc9j9y0smum7Fy3Sk2pcGDrs83f2Rr+I/y0o/yAzlYJ6F0PJZBNYetA/C&#10;hvGwPgiE89Hq0Q1Qm9fPr/vqAgulcFBySngeIov06F/0iuJN8ZP34BkcAP2+lf17pqFA+Ja8+SiE&#10;tCfQJWWYe0MRBuMmXxsmcg6NEh8PYalVEFIvXpIRWYdDjPxHP3ZPHDqWJJ0LKzVDXMUwGIoFzQZi&#10;VUlUZkua0nCUIPsB3Em56xRJVW8tWEhyGpVPyQgtOzMq3URtG2F5Y0f1RUu2Gkx2yFyT8F/jz9A/&#10;6T3tJqR8OYWGsJ96RivffTUOS+7+tfieVy9/Ge3d/AYCfGhCQym+1ZGfd0NIEmB3iE+kiVqkYz/S&#10;eCq99MbK9MR/0AgDmO9ZtHu1i04w+S5UXD2DWa4gbNP+Wp5FUKv5KJo4hwoXgm4OL2F7/QcOhDkJ&#10;DWTPeC3mwU8iMGR40oBarGiSQwTNq6qrYMj18Xmx11s3Lk27d674E8y8fzRxymzzuLixNHCOvAuF&#10;AucnXGQKh3JKa8gIZZhHARy8s2RraJ92f6umpv6a5StpUboNy64o9es/ACSV9ZBmcNvM+hM9Jo15&#10;aeGcpqWp7okL+OGbQbydxVq08XzdwZ0wJ+pnkVhk4S5LXuSu2x/4VvrLhz6VhlBcTKYpvUsPIbyk&#10;Wy4FlJa29YMUfipbvse1U2POgSBUnLQKzM+RkbqgBo6tMnoGLS+rxWXtqCyeo4WvUOfIxLyFdi+j&#10;EYqWiWWRZRTGACzdUdZ3AErLsdSlKY/cDZoUEfz0siDZ4XqgsmT0niPe4qWFrgvOARhzkyfEBscr&#10;/B2CHExXvtKSWRR+O0k+xQnWJg5IzE0VyZIxMlIho85xNwXW1q5cEMze+55qaU4dYGi606K1IrEU&#10;e2Y4Xi9zSbr36E1meyWJq8OwJIuD8S5augFaqgeOaz2lvHSMOcorLJ/d2HQ0jR3dl3mozJ6nqGEd&#10;NZF2pVOlIM1OIKRYd9feXs1FTM9YQFYrzCC7ZWOwYhi331VCg3Z5jwFxyURG7npr3Xg+dUXqTlf7&#10;N77pva0Z5N56nUB65rT7wh7uOYXjUIZ1hdfiujYYvKf6IPRuE6XCoEWfZUzWiglHae5TjEuxWw+s&#10;Whi9Xcg8r45Nur1gTRiJhN874br0K9fjg1LSaGVhhtEmEi3bbk0FBDm0DC7dUAnNTXIxbGCt5XMC&#10;QhW7unVHLUkyC8hAeya0y6KeLCLp0zJR/VFCBfWlHwH5oCvh01808DU5839xI0nIwLWMoLCLUXFK&#10;2gINlWjcNJ+tcDKhTaGg6ejauZDR4ENCZEHsMuWG+sc23FTC4v84ZL4cTIDvvmaS2bhJM9MmevTW&#10;slj7DxzCfOyKyViY7rjn7vTSUz9+34xyk0QDqSVdemUZuQkzeRF+8frUdlzvEJqxbsxKy9LLsZrp&#10;fIK1bdMa+Bd+1FqE5kkOtolHXqKQvP9bLz76vh907s2fSZ/46G3AKS29nJ0tD7OCV7+jl64CA4PH&#10;cBWY8q+PW2RENzIjFYTd0aJ8Rs4NYdbgquVvU+VxLF3QiB+UlHGwTkbGZ1V17zRz+vDUr4wSHoz5&#10;BIzmtQUb0s//8Yt/goE3AWz4mNkwj0LMy8PRY9UkwM5HjkRWbTMm51kQNDntY8K0W8lmLgtakegD&#10;hABR+90DIw8LbZj5iKcWvvjqc7+CznDmclnVNdAqWJReBmM7oOEMHDo1XXfLgxyKfPZWV6YMVE0Y&#10;Zop2p4XgMxrI4BVMkA9MVIa7k+Dl22+8gR++LG0D+rhu1ZKIl5xGCJ86WQHdjeTwkrR3YC9Pa83B&#10;Yo1gOlq0XiJTOpNtrUVijSYVgxaY/XkOmgLC8Tl26d48k9GTbkr3P/ildOfNU1JvyjnIiL1s/BHA&#10;AcbtOkgnugMVXtaN8TU11dxlQUZjZ3FxpvVXr8bN1QF/2rCBvcOiat0qQ/npG27TmqKQuja4kVqt&#10;bt9WQS8XOLMHIxveRCvx5L2I2WzbuIAM2BJyeYpxFzaTG7CVOWn1Y+2QJS/Md+WKy2DqvbAmdQlR&#10;iZMv0XvmwphjpGLiWXOdvTzTXShcZ6OUFoLcdUfQMJwYl/5uD7/CjE/wcia8o1ETeRkKUC1x/f95&#10;CKr2FEMzSG2vX+GhOYVs8KgZafTYSbTkHB2wTetHWfFgyfLW6e35r4KCujxNnjgykt0Ek1Tv3YVb&#10;sylNnTQiii/qUqmpqcNFVBvjshmO/KaQYHCn8FXifkNwKRiOHjvFHmeIHnmf7iDPma5EL9faWOVJ&#10;3mubSQvzyTctQJlj+PVYJgpv+03onnM1DPaay6ILyz2OktcIge07ayiGuBOLktwhihnGvbw3a+56&#10;aV30ws01dsKVlL9ZzHmswRrqmg7zt0tLe8fgLv6jOy3oF0EjzQY5GnE20OtBRGDyoKx0QUPTqYBN&#10;CVm0kFwnIH4OWDSQbcz27GtIayhjsOLdRQE7bIPU12euz6xP/xGpHrOnigQaExg8OKXUrPjxv/4x&#10;XUENoG7Un1GbaTxmpVA1HBaSyXsQ4I3xHCWhPjSz9xRQunYkLiFaulqUqkOAu3m5mBak00zK1QDx&#10;XjbgVlp7uRFR54VxhgAhC7gIP2PjkQO0LNxKPZ0KrJP8NGf6wPSx//Hj9E8P3x+f8592F9P9L83e&#10;lGlLpHn41t9bvjpdO3s4G5VRv0zadfK/9gQAND1NH9fSEeVhoEd3R+66/rYvIshOped+9+146aP/&#10;46fpO1//JNaPTN5saIOmLWGOqyEq9BSOmpPOU20Duogv68bMmgp084c/JbP1CRKbno59CMsMRrcf&#10;F53Q1n4VQ1JZeR80+Tqst+q0ZsVikAsP0LRlRCIHLW3e2Uhw9EN/5hvXvz9txtVsVuto4lPY/c5o&#10;k7d31/Z0Bj/yqZbM+mPYEC9p9dfeGZVkbaqSix85SWueiCvPYjYEMGEgXazfA+fImbRnUI315RfS&#10;qN7kqY64aIaPmwm0t3eaMn0yNfErQ/Bu2t5AJ6VayvTWpIVvvZaWvv3794PSsaAX/zEopq/0KEl0&#10;lyZ35d7TcdfasA5zv5vcpTZl1rWXe44KEsgL/f0exNC2sATMkNbXana2/QgMwn30019KN1AixaJ7&#10;ugZ5Oy4ENf1MEeiFYuDZklkyzWCYEv/ZswAdYCAyc33GWt6eL4WcZYR3I8gWLlmfFr/9Kuisq9Jl&#10;4ypCK1eoOCaZU/jZFSrQSrSlZPxZPABBiOvDy/OqZdeztALLa1+4+zoQSc0jl2D54sUoEIcQrlNI&#10;iFuDkHiHMiyzocOpURxOSnfPLmi9MGaZ3AnmpaZsqXfNUhXMeA7fRFyp0VoiW1SMUFcFSQFCRsER&#10;WcLI/UG4goeNmQ6UdnOGYuGPWt0ilk6iWDaAZsoFO733Zx96mDo9IyPWIy9mysFAxo4ZhGt6EVpx&#10;DXuS1fGRF6wmvrFx1avwpJZ0y113h8JUWmruR5+0dPGLMPsOUQnVCq5aPJnSKceBD8JztHht/t4F&#10;j4RC0HNoNQXd6cYksxk7H7LvlegyLd5/nt9rCNoayzkMiEZXezdjZLy+H7f2uvU7KXjXFzdZtme1&#10;xGy27tiDBUbbTJSJ6ZMHo6RKY9AANYYisMwvKsdzr5kBX8TCBeFoPOD/69JVFB3zvBFXW3HZal+n&#10;STNXutgN0cHrvxY36/j5lc3ObuvPTc1ngG8eTG+8/g5R5mUs+tnwi7dtNwwGgGOQqwUTTry0jR/E&#10;Unt97n/9a7rqCoIsMHw3XR+iwY9WJIcIr5R41d7N5KvDBDJAbAW+3KXJJaGpcTieTmhxVnGU8SsE&#10;9LXzpxizh03e7/08ZOxfvO6BVVM3qD1u/EjiATMRYHvSxrVL0roxwyMpp6RH6/TVL97D+JrT44/8&#10;TQiwHsAfPcH2Fj1jWQYOT3sw6hKmfuFV772N7+5G4HOiRDgUPFsBIFwVizJ8gPuwFjzQogHeXrg6&#10;/eHXP4ypTZx2Rxo/ZRpaTmPaOGwKNXSuT/fccwuaQgwbIaBVkZFWuFT4UWGiSyzmy3wKKL/IcsTv&#10;rgN/Iq5SnC6/4gq0HmqfM9aDoIOsI6QwNjnJGIeYYhOBdmx+L61d8RJBVgJ/pd8OqOvTLy4OTdc1&#10;ywPqq0Y2fPTVFKq7Hf8umiToKEv7zrzC0sDWACIfI+A3LPbFozB9zod4rU1YmLpq1PplHGeb2RcO&#10;mQ00pDE/obtu78GW9I2vPpiqyNHIXcaP2oE6MkgvtPKyqVfSsGdYrKPJg6vX7UmP/tsvEGTb6Umw&#10;hTHvD8st9/lLvzcc2UccaN+lL/3Jz5cmfRWTLNWvYkyqGDQGN9or4XMt7NY79lyI3RmgsDIjayEN&#10;ohftYHoPVwwaEJqhjGTG1KFpUL/MqjoGAzwdmn9mxdl3w0lL854pd1cL1TVwPaRzBbzuFn+Xlv27&#10;dH/yFAwHt8raFcuwZN8kUas/45gpebK+nC3yeiwRn4E3hDXi7vWMsPYmV6qtLlv4+vvztoNaz9J+&#10;4T5Yu+xZWjGuinpMFQMGhSXj+6v3bIr3r1z8TNpIAptAAgP7UdeH8RkoradhjhV+TyEERg0jbwTm&#10;3pF5aMU6fp2Z9g0oLNBlwmD53+DqBWIA/i7MWy+A8bTDtfbUpT5WKFooOGivLSeOsobGf1iki5cx&#10;lmkwR8ciJLuFs2IdLDXzyyeUpSHf+2ogHLfvpl3pe5tw/e4LCLMwU/uMl5X3D1fl8MH90420aW0m&#10;7iSCa+NmXCsIqVYoYZ41tX4Du6JxAh6KMFMJVcA2oZxpaeqCC5QTz/bMOD9/F8ChReAl1NTChY5V&#10;JVj4vcAGATD9+pbE3sjf2nLvUcPLOKe256SSKDEHm8m0wBsVpFZ6KOX3A3gUfNaEsf3S5ZMeTOlv&#10;HgTK3ZAeeuh/pYWv/CKeKXKtDVq/SZZ/csmkuNrav1PiajpmISN+hlCaOKDi6Y3g5xiRRMmcYuC1&#10;aHCP//4PuEx++L5fzmCZiAhx0LOu/0Sadc08kBb1FAF7PB40guj9tXMmx8KorbBE+KX0tWXSRcZs&#10;cFkzXiGkOeZlXRr7lU6fPjHiFFoqmvt+aUXqBtDU9csrwwC7AQabFQyYW0hzGSPCNBZZbSqIkhPV&#10;fwCdtrBYROH8/te/ZP4PphuuHhlrcdcd82B21WQrPh5Q0UuDkWqB3XETWKPeqo9qVJsxsU18Eted&#10;PQtmJwPnUHri7TFrkojIoQL6HR+kDaRXLT71Pdu3sR6d0w23/wW11/sG5t8Drda4Y09DWk99fBNX&#10;pozrF/tlBcQWiY7n63tUgJ8jdgPohnXBB8lcZSDtYJxVu9aHRmUjDgWyboruPctSx9K+COuTqXJg&#10;37SL0gQmdG0ExfL2wjs4rN3T65QoFulzkrXU3+3mWd3SGEpZ3/5pxswZUbbA/dq2vRb/68HYqwxR&#10;lZW8vfXO+4ANDo1gvsykiRIRCm3PiO6AbvnsC+Nne/AXX0h/971HokhcLAz/6KM2wGXg0gzb/IIm&#10;xiC+PjtUHsJ+FPv6wQ8fxmqi7zBrJiTQa83mQ+kn//RIKCOjxowHCFAYrxeC084HxqJFZeayZvjK&#10;lVvTC888mtYtexFm1D5V0JuhT/+Rsa9bKM7l2ngpQAqxJgYQ1+pFAmRPLKrrbpgXwUPjVQP6dg9r&#10;0DIr8GkSGg14xkeD5hXm5keoRbo/4vqrqVjZkTeJFdfCK0Y7tMetF0sWa+W55AiGK/AgWqN9dhsb&#10;aqN37e133oRbI8u38QypUMkYZErhSkUJ0kXi+Vb58z233/vBqInUG9z9+CnTiYVVIASqqRz6bHrj&#10;uV9E2e1KKpd260aeBrQ1iuS1VYufjETER3/2ndSv9EcwoXwUCd3JCCfO2Ylg+LaAzTJZ1fzlM6fJ&#10;0Ha/ZfjHWGu1ZTVo3SgGSD0P0qsCznG/vXhLsoCgl0Fr0XkqmgI0jF1cel151S3ATq0BxHtZI12j&#10;5wiWexm49jKHoaykRzp4oJaqwP+IZZvF4bzXgld+m/aPmEpph3vJX6lMEyddlp5/5jEEDvEe5m2c&#10;zLiGrqDw+7Nn7aGPszBpLQN5pzBn981yD/IVhZhCzXVzrs7vGK7JU5xZ+VHt4axsvvWs8lGEjFs+&#10;++IixrcvaHkQFYJDoYNxF3WjTwp0LazULmNadD6rNT8bT3NuAjH0zIRFwjhNnPzsF76UWjizlhg3&#10;9tcefqWHp7HhQLYol/zb9r11NWSMloR/SqYqMy4g6cCFVAnnnIQkZw/DlDxY10zrsqXpzRd+8b4A&#10;MEmjrN9IDkh13Hrf7o1pET8dpkKdtb270ADiZ//xn2ncsGKYMNL64uZI2BKJxB1fPFuGkmtWo5Uy&#10;cPDgaCr9wnMvI52H0EhjcBozsgwTLoOCXgBzrHYtTM1Nc5zB/FSF+c0YgUXwDF7pZnBDPVhG6Q+S&#10;TVp/5BA+wq0E9Hbh80Vo4Su/ciqt4krag+AoTXfdey9aSRVaem3EOGKC/NMek9/FPceJMljVDuFn&#10;XGHDFsaMOWuXKbUu5yWD0yLZtdeiamDJke7C59567YPJ/gNCRH/7yF/DQNvDqHjmh74a7T4jU5rP&#10;ih4oRPq1MGZhZLlgt/Px0uRuxGrKag9hniI/FXqiMyxnXTloHCWm61IZ+RsNh4CPkcC0ee1bfBGD&#10;IUZz/8e/RECNmjg9vgZktDbt3bUjPff4fJAxqyBcTMO4LlA1dkJ64FPf5LWTaJKvUmCsF26IAaEN&#10;Ldi2GejvewjNbRffDwSWRvfmLZRSLVb/9+EGe/C2BNJBvHl7NBm2HwaPTxnBXHPkBH/PgsHeRA3G&#10;NbavgNnDlunoUzGKfgiXBwTReUpP0mmON8hsQhvmteEDitP3v/eVKK4X1gf07VqJnjqAb3jLtiq0&#10;rBaYJRo9/8265s40ey6uq0Jcd7ih2uJfLyygjAeHUFjhoz99mJIRxVhquF8mT8AMBzcOvWrxFXNY&#10;ZbpV+xtDg1TANeL31f3Qnblav0e3nkxChUoXqIAMYZ8i9GQcXtE2ELf50WbiRbgMvLpAS4I0ZJLS&#10;bg1W8jaS10xYu3reHeE+8X2eJYYTa+GZUGjHesBgpUMDziZ86loUEv1Xf/97iv0dhFbp6gaQ4BSu&#10;PC+zll/8w0/Srfd/EebXD4WgkHOSBWH9uzk+CxfdRyZ2z0DRuJaZLxwEHJBfs2c7M9jIMWEY7o28&#10;xTNgZVVRLocYqGjCSMLCMnRuBrGbsQqeevwxHxOX9BcQVuIA+0huzMVl/KOggHHjRqBMcF/u4Rz1&#10;DHhl+2IWLto6wAERQo31DYGG8+9i5rXezM7Oh8bWgZDr37dnGjy4PA0dMQlFoyEC1vFexu9Z4/YR&#10;/5D5OxfzlqzCHMXd4Dcqxwo2v8y9cv21EtohSLI2o6DgoAuVDhl3ftQJ810X4HMVqXdvutiRP2A5&#10;CmM7uo8N/ipMDtbBY2Dw5/jd+6v82j7VbGNd+Sog3jMHkpk4pl969DePYq3/NG3dfiCqJUMBaRcl&#10;XBa+8ksEQidovz54eNsf//An6SMPfgwNs39INc0UpZu+w2OkQRsUKgLG5gKgVAZ+t4akIOvUH+NQ&#10;Wj+7Myn9XfDXHqTmiQSkr3XNsueo5z41/c9v/yr6sw4irTyHVGgNeiO0eQhWzV9vG06BeE33kB2M&#10;PNwSlklYu3ZYouFUevPlp8nA65Q+9LGP0yt3SBZHQPPTxyZky8YkMk5jHCmEl1hqTUzm4+IxBzUO&#10;5wGLiaJwJzD/dgEJDcw9n2toOBLBFsLfEbgeZBCMuMGfIIX4tJq/pqlaygnMVAOCdjRSStvu0sNn&#10;bMIKih4GOxNt2Ga5W7HAeaxph1Ra2teBxGWhNy/9nUfqD3P4FGYQNgRi5zBvKLbZeypc2pA0ookv&#10;C9ItVMQ9lXtqZQpy7TbnavJLT5qSzLr2gbRl4wrQPWReo1FZJdWsYrtEbdowlyqfg9P4CWMJcNci&#10;kL5LfZu3YjyX/lNUUsHBa59ee/63wQgnThocYzOIaVkFe85eeg0ePQOLjsAhApjhIJzET5Pxinnd&#10;A/NZq06tdN2WuvTam8toNgNzee3f3r+F4IJeVEC06uae7Wu8Rbrq+vvSQIrzuQYeBLwE8bq1B2SA&#10;zvk8JUFcfyGS7VEP1cQUFO6/l1qognXmNC0+tbHMf67p7ue9MnTO2WC+Wsvee+LYXyGkTiDM8EtT&#10;ZtiCYYXQp2UF9GPbHlBNNujPmzDgU2j6x5l3W7ulOCYY3TFQYRayUyDpM+5yESXiz615P2pNCA/z&#10;ZIwfaUnoYhR6rPm/kBwXEXiXTbsh3WoRQFpMug4nuF/GeFV+CBBDH9KjMFJ4CoImG5QKQkU0ehqS&#10;/rCnKr343GNYikfB3O9i/NRX4mY7txEEpqppUxOuol69okCen85db7zwa/b8ZBoyfBhMTsRK9ygd&#10;kSH3Mhr1GHr2II3QYmVqLkqURWatZVyul+/zvLtnvEwgvmfuMfHdOlTxPuMC3NC6Sp1QLO/48N8k&#10;e6BI7zJ/ocdCzPeCLjqD1HH9REy5Bu7z6DEj0jiSWJfO/03c9yBdwArI8zELvK6mKlUOqEjT6CQ4&#10;Z850ytXgQmVeMnt1Lfc0QCfOgMHqZQiewneFukJXZSGLw1jqQfcbaDtagHo+dfHYEErBYXa7l+Xh&#10;TfgTuCDK8Sxj3g5UOQ93cbEgGMbcHYXR+EFnFAazk+0j0F4GzVod5nO6mcwXKEGh0srQQrYdpWjN&#10;wZXFKBVF4cIaOxKwDrxw995JEU9b8s4zqVUNVikIq7bPP/Ydbkh98698DjOiazDUCzAf9oXDkpWB&#10;9RC5SRK1Ujxw80hSg3TtCZi2QEBb1r4ZDMzJebXBhVNeOZpGDKNCQ7VuRps21svItJLQ3CDKWGTm&#10;5O8SgUFfN1zTS2SHUM7D9UwAZEC4E0CeWHZ3MqWU7a/JRyAAFhg0QBwiPnsGQmmBu3TOw5xDu/be&#10;7cjC85LgTN7yXrFRnA6xtCJexH4XFZOfwBicrp9ws6PtJD9fep2G6Tce2R/vM1hlNVE1QzXcaLfJ&#10;2jkH3yCzUjvVBRHp3xzqfAKgV8+ZmX7xj5feNft5zw7w0fzogUC5jA3XjZSZphAdr1tn3XG6Zh40&#10;3+vPEuZ5SkJcQDNSGTHwpNnr+pX3GxyIgf1gq+2RKupGOOOOLWsIPtETlTHv3L71T9wxjshgp/Gd&#10;4wj9Z37/L5FteOu9n8D1UQRhiWSBIGvr/gSNMIYSEZ/+i7+M/XZgcXgZeD5IEScngxYOuXU393x2&#10;PgG5V9Lebe/5uLhUKgYMvSxyJTriJuvVuxLf7ehobGP3LtdHxqxf1YPn/P2STn3dv/uP3xubwVTj&#10;CnF9WLI4LNaMMsjnAZfxSyNulxqr66k7xuxW41e8Jf7eGzN7T/UhKrrWoVE24aayMUhP4kSsJfSt&#10;sNaMPwecWgavFeDZ0f2lL1dmoftDK5FH8AUz4ZkyUTHmjlVm5d/0A4s99+fcPMwZWLV+d1q/ahnu&#10;pK7UyBkewUWmDywWnzt7roKjwANfTR5J1rmsU4ceMX9fd36ugyi8Qzx3w7ql5MUswb03Io2YcDVM&#10;pCnVVG1BqQExtuAxchx2cj5olHIROeNwuhf3J1lwLGPI3Gt9yyhXAp2JbbdEsmvpGvrlFWvLP9KA&#10;sMqOuDFkWGqtom/kaV7unQZRhsrKXsv+Vdibq+MKQdOgDwcPm5Zuu2UewqdLfP5IE1YYMOytKFpb&#10;t5hAthcwQfc0ezbl0nlG07HjaMUEZVEsDNyfJTh67mItnfZsmorc8qVLwkJSYTuGhdiKhfWMnaOM&#10;fpzlUFcZJ0qsGxN7yR7phlHgOt2YtzQWjDobbwg5fnT+sQbAueUHKrvSiFaL1949lA6p3onFT6n4&#10;y0aEq0erwfa5rpe8SEF0ks+bU7Bjd23Ql8Km9YDMw6GwMmag9dgEutKkNelOAIb3sLhl4X03AVzI&#10;T2+9+lgkX0IyFI9Y+hzZoJXpYx/Bv8Zm5sn8IX5dLHZO4leImIxgGsSs3bQzAo0GafT9NuN3OsXP&#10;omQuvYaMnJGuJnGsrGfnQAXYbP5ki/XIqf4JA/DtHkC/XD033zjEcQhXIaB2ZtD1FGVoBw/sEwzW&#10;+4uHbSQj08VWunppLjlxF9hTZa0PTSYDYwHB435qCx5I9ioRh45naoF0Kewa9dmtcaNFI8MLsznu&#10;K5PJsux8zqWXzDMX8Pb1PBhVD/13EJA+ShFVztF52cFMQhCW2hZp7LCd9giCZ//d1a5t5luUqPx8&#10;dFFDIOreOWVwkYPsPbRytHxkMsIxPWxeCkM1QZ1jakIGgTetX0kQbAABwEqQQusR3GS0IrysyKiL&#10;qHrPLhJxTtGB6N338cPeS1Pcwm+dODiW2s4VBbx8Mn2KYeg+UyZso53cZePtW+/5VLp88sDYI+ch&#10;c3LM7EwcABlRI2iKxx9/JW1cv4yDRHE0GL+9WtvjWivtMzwNG30FDJKkHUoZ9x88Ml191Qya0PSA&#10;mEGWyWQvCkhuFXSkEFDbjXVnvRUQuln0Q8ugpTXfI2MXapyNHaHBfdwf4ylawLpodL/4fpmm+oNx&#10;JOu1vP7yazAxtLROIJ1gol4ezFVANU0kCusNJqFFZm5Le9wRMhKtJcEWWU8OlBaeY0zC4K/xLIu7&#10;yRxzJYf1q6vNOjfr7eAehsbPpjWr1+F23JKumHUbsNveMQe8PCEoYt7SBuPNmMyZcFEIOzxzxroz&#10;WopmoZ5LJTxXMMXOTUsD+dStR2m0JLTz2YE9G5xW5MBs2/ROxL4M0OYu61CNGD0pDRk2gGqdCGt8&#10;2F7Gpxyv5znCYPwoY3evZaIyy2bWSmQQ72aM2rnZeH2Pl1bDSVA7//XybOdor3fZkDTjmtvTSPo9&#10;q4TovTDQvmLVDhJSXwfuu4ng7mr2KD9NmDQuzoYNdar37AnXrhZmJwjSPBct41N0EzS2s2vrmvTu&#10;0iHpsokjuC9KLtqBWduBzGL8zsE1lFhUIuNi3DJZf3de8h2V51gvXnPfIzYAA/Zymg3Qo5VC9QrI&#10;nLWenF9dzX7g4dsphdM71VWUowgIJ6eXOxanCrGuH/euCTDEu0vXpQWvP5dmzb01KhfLM/2b5fZV&#10;Os1TcE21Mowj+FprCMWA8mCs1uuuu5L12JHWLn8ug4ha8Gr9usUkew2BMfWjvkuGd3ee7r3F1d5d&#10;UZW++/A3aN79qHPhyhZBv61+7P+KuPjJv/4HDUmKYea4NLiHcKh3lm6JpuQDIRrLASgMNGNdWBfR&#10;L5spiIDRF+akfEoBTNVs4M707du9dXnA/2bPviIVTh8UI7FFmwvqZgjr0tcqpMqAqVcu/V5GpNno&#10;QdXiUOB1pkZKHhrNetoy1pGCfpTEn7vvugbCEsaXKIh1iHs3xn1y/xgPuBQq6uv6rvXJawXon3QD&#10;1OJ9jlpCPhmE/UjAs2dwaKV8JrSF3E0vfu/QkeAxGsyhBhgRlg5LAFFlh0tmJbRUs9C5+RzLL/gs&#10;mZuCrksnfImUy9DMbAfM0DT+D98/Jz36O4QR2O9zMEVdWQY/b3ngm2nOtdej9Z1JWzdtpqfybylv&#10;8OL7I7IRexE9VEPYI3xze/zgl34RafkyyOaWs7SwqyWG8IP4XA+0xI987h/SzdcDIyRu4/6ZAaq2&#10;LfOu1e9P/EIBvxmtbfvWDQg2kmJoQK9CERcfat+R6pV9K6lM2gPFoTsZ3WUEoWn8jnBVAChYhU9q&#10;CncXehpKi4zX56BdwzQNElaTbWn1RzXtPJgUj434hK5DEyW1sDykallSi2vaq0cmABTAJp4pWLyv&#10;9Dl81FgE2flU3qeEOWVCYNcOMr3nv0DG+ADcQl15HeEL3bdq1QWBQrIPbrzwG/N+SDTOg7Sq8I7c&#10;Ar7rEnIsrqk0o+/cfc7DYvQz+vHXbawKS/Whr36bRKd+uNRsuGP8wFX2C0YLbbvWgi7s9WsDk2p8&#10;9la71C8d1iPvVEgdI/hphV+trn4Vg1nfEu5fnilTvMfLMsSHUHi6FArR7RXQQutp2UZ16tSxEf8q&#10;IbnJtXNfXDPX2Hm4Xlrdoml0kYa2zEsWaZMJOn+tAQPZeedMxKQRFX71vWTi/3dXb7qFicT6zBce&#10;os0pJa678lweXEexycefnE+v5UegpQy514cY5XW3fDhACTLPmiMNadk7zwfT895FJFZ5FjbhwTAL&#10;vmuP3tB5u/Ttrz6e/vJvf0t2/lWhtLmqjt+xy2iFmZ+HVlTMdG+ZM5B73c5fulz8m7zLTHSt9xMo&#10;FUdg3NKYSqL7qRUh9N2YhevVArM5iqU9dvyVrHU36h/Jg9tAPy24G6kzVNOQtmCdHNx/EEt9a2rF&#10;5+fecHe69aYpAbBQodDdquXv/Y/zu7xImnCemQCjOiz3shTGcOLAg4aMdClSW3HQ4qanzZgH9rcg&#10;Dou+pqZjDJLNaqTcwSO/fjU9/OUb4wNixDV8DgHHs5/ljGs/jF+0e3r5mZ8QC1gf7/nDq9vT+BH0&#10;wGU0oiP0+xfB9Mv7FKfqKpuciKXW1ZRF2P2Qk7CqnpCp4yyILozWTPQMG6hftT1alJq8NXC87rtx&#10;ZHrilc2Bj+5WYP2ZQpg2pib39oCZMyAWWxNIy8aDbv9O/XxqeD0w90/BlI8Bn9yy+i2kbiOWQA+s&#10;nEOUbl7KGKjps/9wevWllxByJWnmvM/Qlm1UOkmVTAPJ+6vWY7ZiunFIzNQbNnpcjEuC8/lKX8dr&#10;oswFfLIKQg+eh0WNjTI5af7CTfGZS/+RKZiA9aN/ejx9+tN3xAZbhlrEj/kXXqfZVH3WWjpqCBJU&#10;8AD+piDwkmj1xQsXLO3Zkf6w49NP/+mnYKF3pKEk10yYenX61IM3gPKwllJK722oSK8+k0HK/Lx7&#10;a/ljs0lra4BeUrNHq+G7P3sh3XTN2AhmNh4jHgKTExduwcC9OyuoOXNrmk2zDbNMZQhq4xK5l2Wx&#10;X1+wlj4TL0YJCJm+Fpj1gJqxAHK1ho4Tiz7Bug4aMSUNHzE4TR5fidJAljjMNQ4k4/WerrOC1wQl&#10;mR/nKZ2CATaCs95LL4GFSzcFyuP+u2ZAA2jTrI00IZLCPBG/hA/7uvdT4Hq5Hg1H+YfLgyjQgEKY&#10;wRTmzB6Xlq/YRgmMQmq65Ade/tVXXksLXv6X9EnKR3zxa99IU+mD3ZWKkDJja8F06ZRlivuc3LNk&#10;XvqKj2KyG/DL9lEt0dItzaket2u7Cv3moH6YN31n0uzpw9L0KYP43SQttE/G7BdHA1rI4hZmqKpN&#10;awX6uZ5YnxtBlh091p1aVV0y9yDPRs5EJu8PfkKPir21UYbc3rfNV82GWU6m4cyymL8arbVmrAxr&#10;1n9HcgrMRF259HUEND23EbBQCy4uCJwr5siPfhcVZNzKy4CoAug41qZWu+OViRrMtPyBa6Fb8YVX&#10;lhH/+e+FgGXLZ15za5pMTkRBF+GzQmGxurjfsOEDEWTfwN3RJyvvTMwpktlQGuobW9Nzooykvdlk&#10;0T8V47EUiHMxa1YLQ/fX1Nn3k58wi2Dz8IjhOUY1dOMkWnAqhjZ6ka8JGzUOpyJhwlYTPMoAcLiG&#10;mJMJY2rfMmLdZMYn9CqI7PJn5aM8KffdmFqP4rI0E+W2BCbdk70w5tQCQbuCa9duArq7NPWvHJZm&#10;Xj2bMzEgxigqy+foEsrFoowPiBz05gqgk/BC6TisFM6L+QUijWqwPLzaMPmv79n+HrVP/pjWgg/e&#10;sfNAKqCmznFyAdQ67c+5deseGECf2DDLAhejLcy49sE0csJMmBPNMxoOcajpK4or5W9/8DTEOhzm&#10;kxWqYnxsvr7PVrh0SPShTeEAGipb6leeZvKQ0tYEEp/n+8TRi4ntDIb8CIfBmvB19AetqtpLH80l&#10;4aPX/bRowZtpy07S27uVBSzK1oAeZHSwYMJOUMJzDG6O5q9p1q0Ym5m2audFJf3SqrVb0jYCoa0w&#10;FXRjFbMZIocWvTMfBM07IemvRurefds1uFNILoOZnWg+FkyynDaTlUMmwSwRKDAYey/oU1TAiaGW&#10;UH0+fARNTFMxs4y27m5O867s7xD/5BKGGsXW5lyHudsnmSUqocg0nJfuDTddKyInABRqzvu4AgiC&#10;VRNVGGbMkTXGapApt+/cO42ZOD3ddfdNad6cCaFJdWJ88r4jVFd9e8HiyFbWSjCvoB2mmklStQg7&#10;3V/TwGR/9jP3h8DWxaL/WnNWiNwFespefe2N9DQdAToESBrPP4OGJ/JFxq3lolujnrXbtmVb2rL+&#10;bX5vR0GwQQh5iiA5N7KMczBcseA33/UXaeIEEtqgBT/PmYCB6ElX22UtOXR5CHObh9jndv22+vTE&#10;s++lh7/57fTzH38L3/m7VPQckabiX9W/n2OaoSSgrUkTBoNPYDnlfPa6UVhqDpDrqIDgixeMr3iu&#10;1G4Xk6S1d+9+mEh+GoxVO3zY0LRsxZbIPm85jSUKPZ5m7puwkLTKcgFGn8vt4v6ORdeMloyM1EqR&#10;xhMs8b1y3d706H/8ksN6MqzwQ6CqhPfZbMiOc1pD0lO4lLiHZd5VMI6j5LjWWj1mkBscPIqFbD0w&#10;lZLOnCvRad0LcQVBM37Z2W/IgBLOG0INZUEvQLfSien5Jy8qBNzvHHV6BBGIWNHqP0YykkyzBHjp&#10;5dPGBx0yImgyVi6Ev+MJJsdS6toyZuLv1roxBiJP0F2mcPCcey78b92W/emNFx51B/7sMkA8chwF&#10;KqlrJlNzLbXsZbQGiO3OV967AHRWh3iOFpx0YmBcwIld+E6esswKbjpimacRACay6vI0G7kYhbhi&#10;0Gj6aeM2Oko1Xcbl/rt/8iUFWjsC9TlXYuResKeeQ3MctAoMzDpX20IWEShm+cLikYZEGGkRGu8x&#10;dtcVJVt3lhSxr/ZYeu7JX6aOXUpSGRaZBfTkfSLEnnj8yfTas7/AY0FJExI8J08aHvkWgQzi/lpP&#10;EpU8QutUfiNqybH4WjfGkbneWuHmFAQB72BOVQeaXnzntd+tbuvh9lIa7tzyLgc+aw4+fda1aSAF&#10;mIZSlvW+u65OuyaPTes3zknLFr8JHHQw5WLLMWcKkXgn8TeTgVrcN330s3+dbp83KTs8PF2tVJ+8&#10;WG4XykQLD5GDVHlV0kYAjROhxi6SJExEiFiTSm2otq4x9S3vGURfwGSqrv0Y/Qq+E2O2vs5zj/09&#10;E2yXBvb/ROpCfRgtCg+Xm6b5qxbnAnjfzBSGKfG8yARkDP6tC64c+x6YiCRh9OzVEz/bgCC0QurA&#10;z71uDoWwKlhALY42aVPffvwNRESfMog4DyHYkPbiU9+1fWPa3m8ghHhrBP88FDJsXRc2/Laui/M+&#10;jj/4kV8+F3P47/5pDVHK7C1y1QsGWATh8LhYK91qHqCclqImInHpYjqD89oAvMFn541RkREh75dI&#10;JqBBqblLAJGNfVyCbpPepmjdM089GS6a+z/zo7Rn69rw/58AQXSCypdaZSZs6aJZt2kfGlZ7Elt6&#10;QGBon+yVaIRGEt0mjh+SBvQrQmsNymburC/MMy8YNoeR8enfXEl7SIvv6YY4hGvBxDut0fLKMRQY&#10;XIhr6HBA96ZeNoY+xoVZfIUptFCzxqszY/bwqJFJ5NLYzqr69PsnXsZC24NvvQsxhMtSReWIdPtt&#10;VwXjdB9cA7XjztCL6f/dMd/9vMw+1ov3qO0pPEUfmZmrEMsDgsi2sVY+r1UaMLAf/QW24289GgKi&#10;T2kh5ZI/jiJ0NN1wC9nTYytgbDwDrfH1+SvS3KsmZvEC1sKLrQkGbtkH6V66VAhZn8u/GSw9TC/p&#10;t17dSzMhIIgUEpwy7Zo0ayYltjHjCymCqJWhktERlJgKgFauEFXdLC0oOvqnLVfcF3RY14KK9N7a&#10;XdFkZ2AlTD6/lGe4npklIYOSobqe6EVpzoyRBOWnwA8uor1cpDi3CGDPDkFVS8DU1uyNdfM8NeDi&#10;s2+AgsV8URmkHwsLn+qXKl+eNd0/bRmn6xpWFkzVZ0srwrjDhZQt05/9a/2mrHRLxpBPYvEpOGIN&#10;2btIsmJ/vZed5o4jCM9qEWAqWQ5nwACSr7BeSk8MCbevSDwHKVxSi6eYeNm4cePT4kXvpF/+5Fvp&#10;ICVJ7rxtFgoU7mjmZYyUowMvSZSfbkzrt+zDbVMaZ9T1kWf5XRqxsrFM2jX10nUpbFha00UnyMA9&#10;5O3Qv7D8PBIkV3Oe7obnNYTwaWaD9u3dB1JrdQBtKgeOSJMvGwtvoTkTc9MC9/K+It7kcUdxGekm&#10;NF+lAStTRc2Y0wXG1IGF9hwYMFZRaGpqiM8zjD+9ToAdtYqmtWW6dsUGxdTTh2T036YlY0YPhpGg&#10;oeDjKu1NPQ9WpS+ZblVVY9LUCYPCrJNJGUH3QU4ydDcG4KTVWrx83UvXUphc/KwLw8w8f3dDj1DR&#10;TwLpivQqwGdaBnqptpY+rO8++37CxzmE2IY1b0Pw90ZDBwktd7kZwTBbixJCE4QpGzSVaM1MVFBY&#10;A6WsvBKTFwHAvcSidwLCZDCt5cRAcOIF+B97I7V1X7UCclmYrpg2Nq1aQ10R3ifDLSBWUVraO23Z&#10;vAU468Y0f9HANOvykSR+dJXvxOV8dQk5bYXC2pULL/6Fw4fmnQt6+WIX+rtWA93zGte6MoSjSCg1&#10;SaaRCTi+60tVquvbhUUFweUEgM9xrm1hvPq5fb6QPOuyqJk5ENEUf3z2xfTEI/87IL/jp9ycbr/1&#10;xrRsOanrh/elfbi8bAYzfMxVoEFG0wZxIozvGN3c9H0imFlPg/l1hxpDuyvBhNUCku59vlshU5Dx&#10;QufEOUCcLF4GNn0Lv8G4cAH5pVk+iObpffsN40Ccj4Ql69z3A8YYGZqcLQ+e95QJnT6DgGPuZz09&#10;vCgDenvhOmo4rSMXAhrEIb6/inwK8O8ZdI638T62O8bj+IxJKTy8hZsk41Cg6ZZQEDg3tWcFue4h&#10;32cMy6tvn54gUGCqdUdIfjuNm6h9uuLysenVZ3vx3uzgF2CV9qds9ep1BugyYSUta/0a23HdvIRL&#10;ysj0IZ+lf6dByEqsizvu/2TasXUrgoSuVrWUN3/mkbRx3fJ07/0fpDx2P1weZCIzHl1ufnnF/NC8&#10;HLv+YbN6ha3KgPUlKyDPn5+cxo0ozeYHlNZYh5/zK+7BPz27t0uf/fI/pp//4H+GRdifPJNNq9/I&#10;/O0qFFzSbHd6L2fN2rNz5j2cm65LS154OV8LxunOlVZVQmRWFkLzK5g44w2hzvcKeMn/69L6PwMs&#10;1f3SQm4lgfGzjE3F75wbG5AL98u9JQgN81VJUsgPIIP+iplXp+f/QJVN/l7QtRfn/XA6ySII4c1D&#10;iA0m9pRaX8m6H8btuwNX2Uhcf11ST+IP8i+nZd9kKxpYakZr0vIXnrv27TJwivM0yK/y20LMLEpJ&#10;8Lxj508TI+0QQsMij4fgwdYP8go+RHJieza1AxUco4IyMFVBMKPGXQGP6ZaGjxyaKiiOZ6KhwlIl&#10;V9ryMulQ15qVWV0Uae04io5WlnlF0r+81vUwu1kFJdpl8u4/EwJqZTWUCZZJ1dXsC1+hWWtqNka9&#10;rd+zhZIRnTgZQkoNhrRvR5ABPL1mk0EtGbjfHahMWOYOLD8u980D56F2I9QI7NR1HLXVsqw2kzE4&#10;nPDBCp/Kz6d7F8TcFSHgfE2tnnD5jRz4nlEPp6X5SGiVNfTZbT26d4yB3ujBiHys9cElEhelFa4a&#10;Gb/jElHAdPCT5qUhI4Zj0TSFT/og9UrqDh2OeQ6CaCyH4GJ76WMXv29j5wO0m9y9ex9us2b8kYMi&#10;I1GmVE0lykVvU5ysiJ6xLHa3fE3KjAlJoybDWMDMiqG5y+CcPXTPYI3ZI9hyDgf374V5tkPw4ppD&#10;qzOq77K4mVpPuSxb/ZUnWVQFm66g933cvM9YhO/3UOoHd201MyVY0VfHcML+7l8eCgFkUk6Xrt2D&#10;iUl4logQP90Lk3/KFWTEVvanlESveE4xriU1jLCyOAS2Gi2i6JiH2gNynqJluvm0BGXSjld3zevz&#10;19JI6Od/FlSXsRuQ7FlSmqr29oxluXruvKgOKqPLGGfmPlAQqmUehvHvQxs7CtGv27CdoOCvYDKM&#10;g6JwDAC3RU9gj32ZKzdg3V17/mcv/RfCp8IgqMHw8bq2HqYQslhr+tVdN4Wne2dcg60JxqkgVTj1&#10;B71xiFOsKV5CD+oyXGBDx1zO+KWJQakV2qNZniNHDAgFxPvFxeOlfzW31vxd/7j0qeJjaQCfJ1pk&#10;9vQRaOSjgpFs2rqf/hfvkuRXm954Yz7MYyIJkxWpUKuQzwkHzFxOKDo8RJimZ1X4pNM/1SiTRkvE&#10;stu+DQvm6Mj3GYB7lK1Ipon7m66vWVeMZH3+KsAEfZnrgIHDyQg/QIXbl3AZorkSKC4vr4i56V8+&#10;i3JRc8S1wxUFwi8sKNw0aulqw7pVmGbMVVqVMRqTCc2f1zOrjmJ1jP3/dVm/qzt05r0VdMZphBmf&#10;wQ2rWy/iRSyAtBfl5tkr6V4eIL0anxGyvmPzpLRv/550rOHg+7D2s21OofyuoJf03FTRvyRNmzU3&#10;6mJtp8bS0IG0xyVe2hahabMbET+eSaGzu+ABgyqJjZQQ+2EfdMGcYz1UOhVwAlyMWSiIHWNnkumk&#10;MxGMbdtBV+yLeQd+L+uLEsSBOXKkiTODK4f3DRgwAGFFpzIsuGLczF6+rvhUYbCTnVaB9OOXLm+T&#10;UnftOkBJcHpu836LYvIRXHpYBDyrDfENUYq2nPVqK/H74UuvnIZ2koDogreWBKMfit9QBm5W3PL3&#10;1sch0M/chUl5tWtL60LuEwzfDeFhbryRaQ8OHw1Uhs/ymWpY4a/j0TJXBYdF4iRmsfYSg30FjmI6&#10;ybTML3CYumG8xPUfI9FBIeB4N2Kez505LIgpBA/P9555xgkQOAancwuupDZw4lIy1DSJrNd+A8dH&#10;bRgbNP/x1z9Io0cM5qtP6svC63tWo1WouFLFRPWHozE0HSUOwg127apKDRR5aiAj0YJnzZhZR+hv&#10;6/MsYWBwVqGj/3JfzfH01NNvkqS1JubhP6Z0t2a+nRlvu5L+mGl1mUDArr5s0mh2nUPMGp3mO9MK&#10;DZ+tvHhwxHyTOs7YdAUJtRQF5Sqdh6HZ8EKpv2Dp5iCQ4UPLQ3NxItt37A0B4BjM+O7VszT98enn&#10;0nO//06Yn91IkrPSaEF3EC8sgFquV5+oaa4lhdWCZBo8oHcIGIWC95WRuV4X+S/ojTPp33/zenr4&#10;IcEFruAlF3Oac9Nn07SZs/FdGocg8QkBNHf2aKy/bL4aj8YE9LPLPL1FDYdwd3VtlALYcRFh1B7p&#10;f4oSzxUD8JtOHhMQwihLAVOQxtiOgNRyu+B8IrXyz+I/hlEZuwk4MWMP5s/4FT6Sm7Sq9SY8t7Az&#10;zIueDjNh0vsP0qKPhdewKkIbnDnzyrRh/ZZAZvgImalK0h6Sl9RGS2DKCrXsC+oj6GfyUNYvA5oG&#10;5SQzNE5gW8FeloLg+YMrC4nhDMeNcJo4Q01699016YevPIc1vJ33FaRb7vlIunHuRHz9HUPp8nzx&#10;8aAD4rBRb95Ko5dfMQsgg7WWqnBjdoja+jIIXYJqiNKr7kbzMKybM2nCMEq/EFeg/oUuQd0m3XH7&#10;en/bTq5dtYgqphPInajFfXWEGaOJUqb5JAidG2++Po2m9o3nXf93CzFGXZxaPB2YlAqg51kYpoIo&#10;S049R3xuq0sXlzFG++Lm+FMHOpvlU/SRgxtKZksLlgXCxxuZqexZ5vZxSYrGpLz0k8vveCnKMFw9&#10;d2bau68W6GtPPAu7GXMVWvSZ9N47j6XPYPHMvuFTaRRVSUt6o4AdP55qaDQ0sH9B0J0dv/RQGMgt&#10;6EKlZM6EOH7LxWSxAmiFx9bjy5f/GYNRAKsgmiipp8JaQWrzuTa0CtE61tkeCdu3rOdrY+TtXHX1&#10;rKgOq1WnxaWVWs/zhdG7djJ0628paMyLMu6h0D1UfzT98fFfUTK7ivyainTn/R+LPtu2B9DyUDDq&#10;Eag7uD/Wp83GPce/3rX35LRt0yqkvhspz2mVbrn3K9TIv5vqkNR9YcC6FgwSi1zYg3Q8WFNDZl9R&#10;LIzSzwqJaqJsLdqoQSK10Exii2+XSekPVDhYVvlAHTh1fLwSp8wk04ZiP9njTKPYu+8Im3WQjRN+&#10;CVYdP62t15YvX0NvgtejN6smokRyoHp3mnfzPbhScK3wLO+nz+xgbTOMtxECbhtaeUfG5rj2003L&#10;uuU9qedjAOds2/L01iu/ifkfrtuTrrv1QSr69UEAZdBBbodGqBlvirZ1gDpRd6Yn0j8/tLP91XtS&#10;b4LGvfv0J0jajoJjC1M9NZiGDa7AlZRlUPr5XVUN6ZWXXwGK+RoMmASYwMf3lM9zaNtRiG9YbO4u&#10;/LF2Yxs/aTKoKtxuULjEoobRiTowWjQKNn2fjs3aMBEMxlKJYDQzqW88nZ56bil9ctdhyXVKFeDK&#10;u8FoZKJLV+9Mf/W5eSEEho2alaZd8wFMzq7p6d/+HQe8BpTEVWnKzNvTiDHjMR/pC40LqD0nqZlE&#10;lmIar3OLYAwyrUL+ZiA/n6CllkmmUXPA2S/dlstWV6cffPsvqepZFeub+0fN/YHP/DA98OH7ogjY&#10;iMGldHHqn6655hpS59FiZfx8HvoORtEBDYZeM0FLBziYG9bvjDpCAwYNSSPHTk3XzrsxffiD84AF&#10;jiCWAPgAF4RMVNB6DfVaVq0/kH76L0+ll15bng4eQUPDrVSOe8+SDs5HupCR2HFsz74mMrxr0Naw&#10;wFBC1DzjC07iXulODGuID4gE0j+fTzMTol/QRgGHv2PAZ2UaGzbvwX1KjwG4f0eiv66L91Ax0LLW&#10;jPe8SLuuXfiWGU+rVpm7xMC+MR/XNzpdDamgQinnsrgicj9KSnoSNysKOgstM9xcPIBLprhw+dZw&#10;VY4ZOYxYXs84L/WNzZwJrDmYhnzTz8nEFHgKNQViuMc4n41Nx/EMvJf++NuHwdJncQLPnfRaXDoU&#10;y2AfMZJVKGVNlHjZCQOsi3IxBZTcsAmULhAtBHOs8hGKMjTXUqYVtMIYQjDyvQiralf1CdBJyxkn&#10;B/mSq3uPcnpaX5nGjxmAO6hNWHG8ib0TAURDFvbKvTR2I92JclSplHleQJOQcR7HPVMNcqyRSpn5&#10;5Ai1cJ6NceT6V9sfYxuNkVaAfhLh47jP0rXPBjX1COHX3lhFz5SNIXwagZ2eROmrqQXeTLKqLh3X&#10;UAvHmJufFexifEZhYT8WLQgFoYLe+XfUvGer9uOaXbLonUBGGZfs239YGj0aUAT0qQavsmCvFM+4&#10;wsRnoDGEQlqHwFmxZkfEhPKpWlCOm370hMtoBlUPDbWibe5AUJSVACw6oljjbeDZele2764jMPz7&#10;1W2H9stL3/7KTenLn7sx7drThNZGKQFa+3XHDVNHKVM1EoNLxZi3vXqQSMag9+wrx3TamnZgcpgA&#10;JWGKSz5EW8pDHE5rdVi7XMl7jAcqJERAaKbWgFM1UGG/Tl0lSmhK0XAgOZRIJ/14lkmtRgAsXLCY&#10;Btd7KB1BJx42cmBFYUTFBw0bnZ5/4h9j83I00prTrq9LzftCi6ZSpikfwM2zaVN1EIME52HzWZrc&#10;FlrqSgEzcewWgssjFd3qkF4yBfYzDpEKsO4tx+0G5hEgBTWHYGpPHKJruvvu26Me//rV77FeeXSU&#10;yjKc86h8eRpGjUJAIQCgixCm1lLX7sXp2tu+EF2dho2+El/tZgJAm9nsE1GzvRBfZQ80rlHjpqFl&#10;9wptWyaDHskaCYE0+E0eAHOUQZlHILPTN6y3Q0y5fvKVa/YiaE9R52YsKJaemPCdYn0VgP/6w4ff&#10;d8uUgqCRsx4BmnrVvE8wV+BuMOjDB/bG6/0qB4awLqJEtYlBfWgv6Jx8nq4eNTkZtkFgK0VqibDU&#10;8bcV62vSX3z05nRpS0hzSwYNn5Y+/In/ma6aORr6UYBkh7QRL5l1kE6e7IqG4wFH+GKCWT5Bxqnw&#10;89ULHIh8YjHFNO6+bPxAGvZ0y5QEJKKWn0qHbh2H4vwlAABAAElEQVQZKEZwuOAO1BwhN6Q7vvyD&#10;VI1dB7b/jXT/A/el6RMrsEDUGI0vqDgcZd/PhzZs8FJ3kD5uNTrdDNK6VpfMRL+789flpq97IkFh&#10;x2d7zaJu7g1xAmjGdpnvrdlJ855Cxts/LGjdCioqWgseVhlGBP6Zg5qywtzL0sKQbczFNTdOctmY&#10;vmniqPKwbLS+fWYDcO5A30AEuJXjqqcc/P7qA1h5vYBpF4QrS6XJ3uHV+w4x5zapAkZtXk32NP3U&#10;8hfrThk3OQpqcG1at/IN1hN4JHSRB5TaRKu+lWPRMPundazF8oV/CAVm9rX3pVmzpkQVUQWczMu5&#10;aFlI+54h3UE+VyvSPAjn6d4ePwG0F8XMZC77jpglnDuPN9z5tfTNb30NpS0/aM+x6qJ2n527zd09&#10;rzwq6N8gs6XLT6J5HSJPQ/enbUWN7Vk0cG9VDVDsxsiiN1FMK8NkyNylh2EziEFbvtq/4PdPLcLy&#10;WY6GXkwtLty/pcVhDew3e5z72GN7IG4hk7XUxu0P4Pik09ZYWh0R6KHAsXeiHy0T7fp6rk3k24dl&#10;smrJH0EaTk4VxGD64wayhpDJnl72VvHeYbVeFGqugQ1+3lm8nvhsMWPqEUmR0mkZaK+vfuUzoD1r&#10;0oihZdAVYINGqzNT3ZnFFnW0i+oAXm3VArIFpQPQAJjs0fy0aUsVmuo6pHmP1L9/GeYLAdotWXDv&#10;KC6Qw/TTPcxBOnKYoB6aghtjW0B9VDJW9iQ0CTfbyLUIAV9Uw7DSo5qBhKF7xKdLlJr5jkPoYWsC&#10;ZIUIof6DBoKh7oCgKQwi8UyUUIzsi5++Mc2euSn98tHH6I70VNqzbUV8bdp6II0GVumhO8tpkUA8&#10;tLXURJ+/oDHddtO0WFSFkX8TBeIz1TZPIol645PbSVDca+mS5enma0YHY5A56NKJiyE3Ik3d4NCC&#10;ESbl9DNdqvcNzqeJZn2dPn3KYQ6tAuFT2hOoJ886hGaydPlm3E5AcSG4LgXdqZKJWwn3UUHBIcZE&#10;H9R+YJRBg9js5YorSQSBYDwgWhENlOpVqzCo2atHBodVQPl3tUqmHRrQTrKzd++pw22wIrT4Xbv2&#10;RWnoEpi42sSOPacpo/t8TKcSFIim/qAhwwhuMl8IbO2GPenlZ+2z+zLVMqeCliqNWuh+wMNrjgJb&#10;FoJIrLf72RbTvRXraLc0LUHdQc38/OJL77wvAAwm2id55NgrEXDj0zVXj0sDy7uEIhC15hFwug7t&#10;M+xqK2icnyiLVesOcMjwQ5eQ4Ie2NwSQQjFBT/NIdEuqXUtHMknXIbe/juMQ7qhtO/anDWvX0p1s&#10;I8KqUxp/2XRiOSNivis37o9KjU7KmMnWHQfivkeBPZvwY00o3ScVoNRcHzVoFYBB1GYxB8W1cA/K&#10;euGq4OdImoIcmkni2ra7jj7ba4GU7sISQ5jC+AziqaFmbk40R2jDs4AuFJaIReQseLYVdJiZnwoJ&#10;cemcbW7PA/g/YLcskPh1P6flG3Wy+G7MxPspWAwKPnDfnNg3mZA5JY7XnAA1fJPm9Fe71tIBVB1M&#10;1GcZ8C7oXJTuuONaFIiu0MPYtIkWpW3Y6/LKcUCGrwcUUoxm3wVL5De4jwZBZxQ/416631REckHZ&#10;AIkwTs+MipjCSpg2JJ8aabNnLEnGqFZt1zab+FyakHnPBz9I72IbvavNZ4LeNVQp0JXlfOuAOa/d&#10;UJ0WvLOEc3g+ffHz90IbZN2ydsFvsPBUCipBtrVvNyr9809XB9S7AMVg2NhZuFkaA3BiD4ySPoPx&#10;+WPZAYHfV1VNMuXySFQ1j6BXGYlq3Ssj6c35NRd153wQD0Rx7QXzVeGN/BVopx0Lqasmh2zrBL0a&#10;Y3RPjwvPQrHTmm8+cYJaSH+bZs+eSe5JPq/D4BGuNcxDSG0WfKapDfBSrQmrmrqOa3Dticy765bL&#10;gy4t463VoXtST4EJqqKEqoifnWIckUTL8xXKw0ZmuU1tH/rr3xEANohQxuDaonnvJSv4t2k4rRen&#10;XnE1EuNo2rt7N+6N+SzQptCGSsuHIJWOU1VyNIFTGx5w0rg0JTU3ZORq2hK5GaxNVETUnaTbQMEQ&#10;QWMlZGs0f9RHidJDq6++E5KvzUn8WmebA3fbvUdxoAvUstRw1Xh9bzmT++hH70nXzL0m0Cmn0Xgj&#10;co5mcQbY3DkyED2Y+t3uu2tW+s/H3giG3GloKQeXv0GoanjnYCg8Nsz0hsP7Yx7+s2PjSp7zYBC0&#10;z/NL804XgMzG3w0St0U49O/TNU2bNoGxcYQYoJDRJjhRW5jFaoh+8rg+BG9T+uWvX0qP/cc3o3eq&#10;zzh3riK98+pveDZZhAyikOSsm+74MMGr0RA2FQopMazm1Io5KIiKwD+fxXpyXjI6Ly0pER4eWqsK&#10;moyyay8JWBSCs2BWV7Tl/tT4GVRBr1jGUNdwNr36yiLmwAe4DlOeuUt+z7R4wWu4V4hTMLG1NFnP&#10;FZCbPPOugMz2pEXfUBr4FHXF1JJDc52irr2astBerQDX0cCUTLCRzODFy7alx/79G9mb+XfS9DvB&#10;7Q9HGy/CPbERbQ/0To/xzJ1x1dNACNeJzK2SwKt5I7sxZ9Vq/CqC0Us/uoYicMvwrc7ZsVjBy2vQ&#10;E7Qdl6WatT57dsf1xWUc67WXn0+7t6wghgOqBaF84MD+dKi2hsDeTlA8/aE7NFUYqBy2tg7lJjqD&#10;GUAneKsE5m8bNuxN7y7fRIewqWHpKhB9bisy//As4Ws9HYc/+DSDaoFeXnrlXXJc9qfLLpucRo/q&#10;H6UVbC8oPLWztMp86uqpKsm8LQusZuch9yxUoAkKSZbBu7+u71ncGh5mBaNuJN2cMgS1u8hUlUty&#10;yXTVSKOa7fl24YqQbmQcHte+wFq14GXYTtvP+nefpYUScG6eafG8iaNKsPBH4Cr8QZTzPgmIoJ6S&#10;2r37VKY5MyeEdWHvXjOBc7DFoAvOSk5gaVk5x4Di8l2s/mlKwiioRI91wx/UfKx9WrzwnbRx9esx&#10;h4zQsCIoU7969cawsnrj0tD61NWjS0RNuRg0kyR57nwHKg3vTL/66UMBMy7u3Tt94oPXhIKgsFCh&#10;8Et66cPc5147J81/6x1yYSifgivUvtiO5xwHSpdMV3qI6Cpa8OqvAi5bOXgyXcquTFMoK6EgUSEz&#10;XqLv34zvLtCndGrw1/HocXBd7SCokinvc8zG6PTtW8pEl5Da/WRyWar27IFH7WPv++L14KxpKaBs&#10;GOOsBwDh590/8xAOgU5y3xpQym+56Uq8E3R/YzyeFS0NYyU+X4+Mhen0HAjt9jVdfcYsdmzdFOvc&#10;1u5ZNn4pIyW7kCQxM2CrCVoOHj6djcbXxcD2oj3tobiXOQRm1ZaUoaFjPxegyUqsBj2i5ygzd7M9&#10;yBKnmy6zkjHIQKWICKQxcd0+EqlmW9RIgRgNGHk/F1CkiQy1M4dTpuvkuXUUTvMN8Fbqd+elbiz8&#10;aYLWapAZhp738DcZngTul0kZfcoziyY76L4H5oH2zq3j6wQBoEYIO3epibj4vk+B4fMURO34MhWc&#10;oYTbwQPF0ML0bEGat1CV1JnGcwiQdW0hlwINRI1n7SrcWzTPzl2ugY2y+/QbESanha2MkZiApcak&#10;luZ6OReUuKyGDQ92TR2PAkDB24wws4aQvj4b8USaOIeqM3a9JTdsk8d2wDhsGl9PXscyBA/QwRZa&#10;XJKodYZDXU3PgZ2bCWbxMFs5evWglv9wtIWSXj0Q6jAttGF9t1od7oX74Dgdn4fddTduozbu/luT&#10;3ZR8L7WrTiSg2QTcKqYbVy2M16+fPSoOkeXDDY5xmwg8N4N42EPfV63LomLcdmjHasw+Vybgf1ZT&#10;dB0gIQid/eGzCghrP8k83XvHJx2a83AOBFqnTl2T+QNm4rKKgcTavn17jMv6R73LywmwdmX/8Fcj&#10;xEWqiX6SSLSI91dV4aKYEBZCZGpzF/daH3cwOn72cIbw4ofeJWTTEtMaiwDQ/Ge4IZRUhFqfUoh4&#10;djwLGZokEC68pgXtHCAH7p/FRnJCyvNwFuXAebnOPsuFkBkZm/M6R5Ka73NBhVMe52fXxb9Ks66N&#10;DNFLX73uU5mDl2fQj/pe36f2rAulmppCuaY7tt8UwaKlZKE70T6eZ+fj5xQmMpxw3/lsvjzZTDXO&#10;k+dZcIbfrbQbyh3v2btzPRaUAfezwCxFtZDx3mcYil5Nenvx5jRt0iAEDW5ZiOzsGUqsa4UyZ+97&#10;Vqgn4zGRzev1Fx5P1101KfXrQ7kWaMc5OQ6dZ2bamvXtmh0nRb09uTkWxnTNzBk4A90erT8QRSUb&#10;jhyI+1lw8cTxZv6OBQZNyOCbjh6LM2u1Y0s2BIqSPcmqGUsXBIVlvCy2dCE9qqzJlH2dpUWZ0t3H&#10;QrvWHKZqXEO9S6j+y7x065lJbd0qrVC5lgqALkB5k4lgWh6SgHQkDapA6lrP8U3fr1Lk71ruwpJ9&#10;vnvoBWuAGKiIOXDENCbRi8JL60ModKBCqN22FlN21fohYrmHUG7g+ts+icCwDdtCmo2TvEVVRU3L&#10;ju1FkGTmvNJLglUbqUVqSVQdcRcpCCQMgxtuhtAmfYaadXaY0qRXmDgRF3kADe/jYEGcunhMuxZF&#10;o9Yjw1cLkClZTkBt0hIVu6sb4zNG6026cfO9hgwoJYh4HLORxYQANEclc8fhO4qLSHLqTg2kw9W+&#10;PXqtWrWxC64A90dCU9pKQJqfzu8Up0ktzHrmBnA6gVnbumk1FgBlosv6suM2caAqI2auJt+hg7vj&#10;3rl/9H3KzBTCxZRMljmJQbfSopLf+j8ecAnc88n0+cqe371rljavhaB7ZMXGQ/j/Doa5V1d7mNoi&#10;WCRNzWGeGguxvsyaTfvT97797fTe4qcwaQdz2OopnkWtFoR+Hj5esyh7lQ0ILciSDjfd+2USn0YE&#10;vrqQXA39/vrb2cJgLmpUBoJjfAomlhSeyX5a5qBjmjd3PFbgL9KjP/nfrE1htLRUEJym/LaJiY0N&#10;+1P9Zz4QKBXNXdFgeygrcuRIN74fTlX7DuBz7hcuhp7dTehh/giyYJpsCksCTRHIVangF6YZh6OQ&#10;kgKOxct9OsPf+w0aQQLa4MgdGDiEXALMuHbQkdnOS5cspkXqy9zjbJp328fT4HHlMIWsMqTarYfN&#10;w2t/2m2bid1AQwZNzSNwTfgzNJ7Vx7J0iYdO5qbycc3VY6NMcC8yc5Ep0PuFuM92fPIyDGHWBSgy&#10;+sVlhE3HdIWiyXFoQ8EigcxzIQ0ehS4cr8y8DePrAj1mwsN94D0xTtclKxTm+2Tsji/3DBWZHGCj&#10;rp5SxNCyrgHzGiJAzjqe4pktEJuKntDebH70CcZNWX/Y9RRjDgQVN6GdwvIQVvbOjhIGfN4zqzUj&#10;Hbf3vDI3hYWXa2cDHT0DnjvBJMcIqrqegkWOUSXY8sZq/xaA69q9dxpKIcEGhMDnPzIjXETS3JRZ&#10;H0hff/g70EZBeAg8F9t21aFkUd0AQMWRQ83RJvTLX2qTfvCj70e+hPvlmZIHOd6+uK5KgCV3hO7X&#10;vDcft5+uLGpvNYNwIjYoQMQM9nbEC7zslfHM776fhlM+ewweBZOyTpPF3JF1GkkxSGlF95C0ostP&#10;SLaNguRF8ivjSKeYp2UyzHuyLPQ56DnoC3pBbYkE3Kcf+xV9wHunL3zxU/Aqmh7BO1S0ZfzRv5i9&#10;Uen1OV5CUI+2BXgATUgDAnjMDzlBbFXPgHRkKWoFg8mE0QWN8VlZ2KtN126lX58y8750050fZGMx&#10;58CUbV47P5qnG6E3o7gHRcGmX/XBdMOdH0n33zU7jRneNwpPyRDUHO0+pMbJGCOopokj1crAfLDM&#10;VDMwD0bvQbZeiqaUkilLHc8i6voRA07mAeDzmlgKg0wzgbQhMP6PRcvvwv15/uHGkwQ7ThLUJD0e&#10;E+etRevThk27wheuS0ptSnRIBIbQxNS+ZQyOwyX03nER8Nq6o5bo/Hvx64ljTenGOz6AqUkpZl6R&#10;yXiAHLfJVmpgBls6UxtIQSPqqAs1lN56621qKG1IHWB62p0KjbPnTRw5j3vnMH7HhoDX2eu2C8Ta&#10;vahvGjtpbhowZDQlKUphuGUh2XU1mDG9CyHbg/UtBIEio6k90pL+/VcvQpjgltFeWiij/e7KqvSF&#10;T30IAWdfWvoZ0BOhCbiqyJYRQ/uFBrGFuX3763+bFr7+CIeYBhtH9kPo4JExe80JMABn8+mRE+aQ&#10;FDaTvf4UjS4G4SopisQ5EV5qjmamKkBlDO5FCGkWJw4WZQVcJ+lAgTx/0eb0D1//BM1p1nKQZ6cZ&#10;V1+fplNmoLKif3p30TvERhalfiPm4uvvHYpBOxiFpQ+ef2FBevoP/4kbqi9BSOZeaBwpC57KwNoT&#10;JNaFoBDyHEhb+kpdM/dbzVVrxKQv8ylayPxt3a4zQrY/TblBYnHYinoUhralxtWqvXGJ/Khi2q+i&#10;MlX2o5AaB1c/vAdURUHURxeUjrK+5bjWqNNOCQf/Zt9nGZzCKFNi8FFDIxKNhQxVeLqDT7cqL7XA&#10;aN5yDABGXQAuzDewe1/u8lBzZOJcWEdLrbotc83gzWjS3NOSAyZUethDq3XBvfib501/sOdPIRRo&#10;H9ZJIa1g8P4mPAqNPU47yFdeX8vZtGRydjaxIyJLWg3V9+s/9tLfbhXgA7WUWSCobw2fykETKeFA&#10;L4NeRcH8zE9xKJ6tY4zRc5+DRxp5yywzBWbGID1Lnh8/Y1nkOgAjAk0aoXkBEiZyFfXsi/twJH0T&#10;ZnJmmqIdZAyIse2DphqP0vhpymS+n6RQoD2ma9K2rVvCqm0m69yratdqSjKgaXdiz8h3cg91vapI&#10;FtDUpai4iIZQNJ3BCh0+dhrKbnHKCthhMWANCmIYSNxs2pwPBX1sg2bXr30vte82FMWmc9qz52Dw&#10;pfFjKrFKqCigwGYvoEziP9Z4yviXng2GHXsU54d3eHYUGrr3jhw+nl5/5QWUse7cjzXibBZ0LY1+&#10;KlpY8kG/tPb9jNq8NKBg81LJdM2joKLAHHinQkiLxLmqRDfyu0pDOYqHFieKyIuL3nxsdZu///mr&#10;Xx80fDQlYUs4jBRfKu2LOwMzCabYHM21LyB170233f1BCmMNQfIjnfPRcvA1W5O6W1cTyTLN3zR4&#10;oVoNBJz0KUqMasri/iVVmZpRc90d4lVlzD0woTy8lleVGIQhSihG9NX4+uEXNXvXmhsGWn2PjTWE&#10;px2gENJWEtfeW7U1fGwFtA3csn0vbfNeT8VotANBxORTW4bbsfm22LOZCAXHOLSO1UNmFT/hd13Y&#10;0Lyu5WnH9p24Q3ZFIbm5Nz6IKdkjtEoPktJd5IqHTSHgWLUQvL8MoAcaVRUE9/JTP03rV7yMhr2e&#10;WkTTcIVQGZT1WrNyBUiCWg5HQfT5Rc1IE6+8mXo8H0hTJo1Io0ZUBmrKQlRqopam7gOTUptqpi3j&#10;H19am26aNQDr7InUtnNFmv/m0vQPf/eN9M9//3k0nyq0xFNAZ99ibfJAFwxBC50U6BW1wTXUoX/+&#10;yZ9HboVEYyXUwq6930dfiPoYOeFa0DIfTXfdPitNv2wwzMK69wbtsyC0jF4i0pdtTRwZtlZV5FFA&#10;jDIZUTIH646nJ19Ylv7hG3+BZrYuTb3qw+mbWCA3zaUcQV+KYxFf2F59ksZDL+FXHpNmXDGRtbOG&#10;TDv84yfw37+Eu+gNUBLjKd9BITvcDdZmcf900an561PVZaQbwmcWqOkgaKU53sJ+oEQgoHOCS7O5&#10;ALCBme7r162HmdFwpMAmIJnroxuWYHl5v1BqtBzUU6Xl9Zv2ptWrNpOQtpOxNeMWKYpAtFyXj6Lr&#10;ZIdbLTrKfEMoWrbetw2ahkzuOJpuE/ka/ixjUGt9880lxOF6YkVjsUJ/WW0lNWUCnDDEbhxkG89o&#10;ZXZiLta7MuDruYnqkBIdl2cirB3+5voL1PDZgRiKt+gGUYFyJzOBcOZsq7SDhKI167anCqxtgQ2W&#10;zlZZV0B25sxY+0v8u2NZsnIHZUWeJXa4F3dxEzEVck3IIdq+ZW360fe+lgp7joset8aFZEzGzQRS&#10;WDlUCKTuU916CibHqmVQTHzL2NFh7u9YdWN1NgBPT4/9+w+k1UueBva9iXvUok2XQidkSZeP4rUt&#10;CAlrTSVg7YvS+fYDUq+SkrRxy17c1w0ojv+Hs/MOrOuq8vV2j7tVLFlykWzLlnvvNT0kJCSkkNCS&#10;gQx94FGGEpiBMMAA0xiGAKEmEFp6Jz2xE8d23OS4d8u2qiVZtiT39r5vHSvPtPnjnUTFV/ees8va&#10;q/7WWgRzz3aOToEqOF47AHu8+tIT6WSnwZSJHsO6ZrlDF7BnQr2HlQCbJc9pxYplqZTaPA31dN8j&#10;kcxLhFJfkjkvpOvc8FETw0IzX2L3jq3wAt+BUsIcLVyn0FX5sKqxvCvq+DBfgTEKbHmgtZLMgdIa&#10;0Le/XzQldKvCeqZjr1RTvTdtWbcM19t64OEXA4ctDYuysYlubGj4sKGIE8h/uGVYCdJA5CFwX7V8&#10;3Ze+V2vLhxqzdWzhYmQfBAIYf1q5csvTS16+v6LTT3/+kzsLQN8cJMDRlQ/3JlOkPxK4X+7gNGnG&#10;FXRyujV96EPvTQtmDCeQ5GHMNDCZgQcrsonRmBR/+q+VsiJa1M4yv76BKH7nsEq8LoCatBaAGy+D&#10;UoqdZiH0XcsIdLfUEhSNCnxogPrtlJq6NfoaB4DZ+nl9XzLK0SMHEfwEqcE4cvC/njjdjXyGJg4b&#10;EhQ45wmeYd2Poyf0v2YakQgPGbh+NjVsN/Msh7a+6STlZp8JS2f6/GspGUEvXhg8f+YiCKr7B7C6&#10;Y9G0NTDo637XNTBp/IhUMGwhuOplBNF2AwN9ifv3AQJWS8D1WRgFiBPMMKtziiSyh0F1zSGsEAKV&#10;WDKDB5Llx+seGlEi1ZhzLyyqSA8/+kx6+ZkHOVDdSa76OC6kblRUXQKxvInZTbNpnl80eEy66oaP&#10;posvu5SiZkODWSnwjrFOywhorln2LEwRlxpj79q1R5QFljl4GShW+H7k459Io0GJyZhcu6MQdCPC&#10;22xuTVD9oe6nmpx7Ii/iR/zb4loyQ4mtX19aR3YuBnJ6W/r0J2+nHEA+hJi5VYwbTJo0IQ0ff1Uq&#10;KCDbvKwo3BGZS+8ECJE25rUVl8BAMoA117uwRgfDIuiLBq6PuwscJw9GIqM3f8DDp8YpHcpUorEO&#10;U3N6JhiqQUkvlbtr0u5dO1O3njY8B27IXCyw1oymKY6/sD/lQnjfjl3VKASVad2alZFD8xx9d197&#10;4YF04mwupVPGxFlx76Vd8160iLvj29ZfrcCSEbdgAXs4XVfXTDqWbus5+Hd+4f0oMSfThRfOYcgZ&#10;/bgPCggPtYJEWkWBCyvDPVOoaFVbNt3sVC0VX5fxSsc8CkVFHHpG5zKKbuesJsdgcmZWiO90Wr+5&#10;GotsIO1aB0cmrZaxsSv3Ugvfcbvu5pUMREiMIau+d24J90aTHFKG/kJf6fWvhab9PAXfrnjnxyKj&#10;VUGghR6BZsamAJDCPP/uhb5o3cCePwWccT9h6LpH5HA//8lP08tP/dCliOtI6wHGdTTd9J6/S9df&#10;Sx2oggmcrcUhCLSku/XIpfzyNBLTSngOaw4fi8q5xDgFPRjj9FJwrFzyGIXh+qaZs6ZytlDiOP+u&#10;i3PPz8uh9Etp2rx1O4K6b8TF2oWNda364Z5a9Mzv0nqa0x8BRSR6SDfuytefTmPHT0/zZ5WzZ0F+&#10;oSjpGTDeGd4QNlGatBSEaDbnq6auEmULXeuDaaHkknC6YcPWtPp16opByqMnzotcpO7wG5VnaUp3&#10;oFq91oR9SwQHyC/0cOj+ls5VXqSBdsCONMI0g57cCxUprYQVq9c/vWrJ4xWdPvOFf75TzVxNu4R8&#10;AKPmRWz6VqqJngQV4aEvKKBzEBaAWt+hw5oVVMEDxSAzV9pIlBY7cqJqjTJvM2klfDdeYvazF6A5&#10;O3ghUkorzU0ZYcQJEA763EOSQuhaEPbHlbFIOPpIDR66CF4KEF1GcV8+pzXRXta4srKGekIrU8Xq&#10;FZGh24V+CQoOD4oS2ssDFYE35Jc+bF0IHencUUPlxhVLnmFuZOV16J2mz5gOsWa+My0B3VVukPfy&#10;8xKRm3AE87pbaJ8dQEsUpUEj5tG1aW0kSOlzF36mf1HfuFp3JxIN9Il3Aa64Y9tqfPhZb4NhJWg9&#10;EIUMxdr7i1/fkNasXAraoYUA8kgglgvCr7188aMky+2gb2pN3HfMpMvSV77+vfTOq2ej2dBSDiJz&#10;w01Q2bmnKT3wu3vS5rUvhHvPfgKauiIfzr8KBgxLt972dxAmiAIIhe1DEODKYD8NPskUFHysPvNG&#10;sMvsZGysqQSqEETmnFsfGCpJTDOnl4drRWGj/5eliq+eoMaGYH2qXRuI66dWzloeoNjYU08+TeDz&#10;RBqID9/uVdLZa4tfx1UBvK+0CBrL9kuh4vqLQK7HgtD1Js0pqPWx6150u0yk089uHZfXl1Wkpx74&#10;Xqp444XUBmTrEAlAYvoVBloKuWQtW8LXhEjnNLRsBAlRQ8K9tgv36C6Kef39xz7FAVRz9tnQE2NQ&#10;QIZGD33LhITqmQnsvNuDpK61DN41fOA3v6BG0lPpyus/jMuRZkO6bRirQWAPuWchEoqYQBv3cW4e&#10;ZrVKx+XzPDd7q0h84kDbBEWfsMqZ7jL/ZjtSGZEWqwmOMimGx/iYK+fdaq8iuzwSrpV5Co7P/XRd&#10;vfTVy1D0/ZfQQKYLDJKXYGBtuDBqUx3ABq8ZC25Ow0lGdA/9u6es3SKKRCfG45ikybAGoBv3Svei&#10;jFIBqWX/1c/d6O3+5HIN7Xp2xUVjULJGpvpW4K1N+2Hyuyk1MizNmXdRJFRqEVbuqQaNVYtiRE9q&#10;6v8YZDYbuP2qIh9n1sIbweDnxBjJfYz59+1Ni9a8fmlvLbX7q6v4bBNjgo5g9CXDp5A0OS3Vk2Fr&#10;dz0z6QVzKHz3A6IYMHBEmjd7XKyv82MJsVA9Bq5lJgh8fvAJ9r4D8zFuqhtOPifPlH8pCNetB4iz&#10;CxgzNygbhSU/IJ/z2D2Yu+41LYZYY9bSz7t28kBuGXQjKqgNQIbWhefVuGy23pliofIgQkkEXUXF&#10;+qfXLHuqoqMbrBlpbR4TF0wU8fej+ApNY95fX4Ofn7rvuGvcXA99SE8mqnSyTsgRDmygfRiUAkVT&#10;wy/NQhllLACjPIJQETusJHIBDfR6INQS9Htlmo9ZdBZlo3ImB9kJ+DwPhXhZmyxI9G34AWVwXhJu&#10;LD7Pb3/N7lQiX2xcXrefUtTABCVoid7Dok/MAyLSxUPAI3idxi9DikLK23Xr2Yf/gwqbmwK2x7RD&#10;e5HBGOA28OV4vZdWj3kJalBe9mS+aN6o9NHPfheGnRcmpaiUqfOuI3tvPH5GyyNwIrnUNvQDTp02&#10;k5Zy4/GxZuU36vARPvTYa/RVfgxf33ECWFR0HTcBpMRAgvebydLcAtSMZB/iOAbtJ8++Mk0nCUm3&#10;iqU8dCWYLGNwsJLEmIONQM8gLLH6funu+/Nr2txrI49DbZTisASyRNlIGxAf+xp+R1wl0osM34B0&#10;CE8Wr50mRFOChgs60eddhLkdxwEB4Bq6UTI798u1lGmtXrudeMkhFAyLr2GNVe9MG4AJWoKjO0LI&#10;IKSM+jHiBDt2Z75en+vlHtQ1HsHdtQd4XWMwGl+XIWQIDdv3MR6EUwHC9bprL06XvgNwA4dYvPtR&#10;aMRclDwsSGnYNoQtBNQPHmxAizyMZUkBvVFlxIduT9e8+8sIwz7B3GWazkO3pwJGvL4jijnyU8Zl&#10;EFBrwC/NeWnZHBWhrrMWvCuE8KOPPhdwPtFNftb19rNan4Ge41ALEghNkDcYe1PDdy9MVtu0vSrO&#10;oO81phICEOVKBrt+8z5Kg9TzXs4ua5ABCxThIuuyfTFYKeNwrdqRPTZOcS6htXPGdMEyJFxX5FeM&#10;HwqDEwzRKwLFw0fPgQmOgndQi4rnHCHQqevDffRLq00Gz+3jdRmkwkEKMNYgLRkrdNz2Eflr10mC&#10;r6889xhrAPOERy1cMAcFYTxjQgiiYO3aWxv8SQHZ2XPFPjbgutIB0xUl6/zLWIFFEyv3UdaFNYH8&#10;QnGx3pBKhWAUEW0y4XzaWIqa7F9cAl8YlK4nJnrNzZ9N8y99T8orHBjnSbi8dfkrFcYE9ZvI0q8H&#10;8lvXQK0ulGM7ewkJNtFLRUMFT2Zu9r9z132pgiv/UTD0AGzTs18+Z6gN+msLqyney2dVAuSpNs6y&#10;KJ+KhrxS5dt7RXyO894Pt7j1sLz8jJZ5oPvgydKgVppemyPUPfPqrJYl0clkHYiMXmLYSyE0ewgf&#10;oulHjVlxrUNCIvkwH5AlgMHEJCAYoBurhImDzaZ7Lxmt9w4ziddknmrrIhLUZhyQxGrzGN4WC6IW&#10;pHT0fhKhE1Oz0dTxpgcPoQ3x+c6MwbF4DxfBz+tLVwPOLwAXf2o040EY0YvVa9OWfREZt1uXF9NG&#10;w5LoJMBsgU0ey8Pi6dolw5fLvJoP2LTa9HY0fwjlFP5UzTotJB/q811omZlrp09XBpWHNn0JeP8n&#10;qIa59MVfMcfOoU3UVO1lzvgE0XB7AbdV6xo/ZS4omMHhWtNPuI8U8lcWrUo/++/PkinYmMZMvoQa&#10;48PQxvpReA60FffqTi17ex/n4J99x82fSzfdcDnzzeamtqdmeQQmvhXE0NLFL4cFoFmrBn+45QC5&#10;HBkzjcXgm12jZs6ehzvQ+YFSgYAZGtp+lpcgnE8zsx0/jgcsoxUEhnvsodbXLHMMy4D10YePghpr&#10;psDVZ64/WGshQxZR3IqYx57K6lQNMsT904qcMe8qusf9Fm39WRhEjzRu/MRI8d+09uW0afOtaVx5&#10;AUKIteaeom22weju+dmPYY7d09e+/qWM9qAbERkyIDVcs617Y32MIsnsc5/+QFr15sK0ccP2DApI&#10;so2MsZVDcfBAE0llb6RasrgNTrYCLVX4ji4vTaVYIbn5hdERTVikh8s8GLW4mBP3MOnN8yCjVhEy&#10;M/M0h05zX43NS7TILbfemp568DvpZ//1sUjGKh9WyIFGACAMPF+uvQCKJlxNXh529xTbC3okxoA1&#10;Xk0wtKmxOQLZjiHcsfxUMKp1twBplT6PHctnj8wW17WkcMxcBe4F1Mv+ZNqiroXI8A1eIB1YnMyy&#10;CIcCbaKyZntYg8GHQL2VlZOJPnoKQtN8FoKb0EdmIZtLgzXBf6egDelDJcGzrntSpYlhQVui/CyV&#10;odBOKJtZtn5MmG9+RoDFKZTRN169P+3Y+8+0F80Pl08OLRi9aqvoiPfMIyiNBPe5bx8QerZRrabx&#10;k5m+h0H6nH/Zk+DFx++mMNuI9OHbLodhevZVJrKza1xx+MgJ8D2UAKz3PrmFuGkKARHkRjnwubNH&#10;hwDeur2aGB8lJNZAkyTQ5eTkpclTJyGkewTPOoRbSqWyDaVV+KiCTpeoMaAj5kGhlMo3JFaODfwO&#10;C5LxDxxYRNvOOamW3J38woIQGPLU4zQVz3hd9tO1tJe6QiECwMEnVVDpycJ97Qbo1Z0DaNzMQnMg&#10;pMOqlp9JL91ARXl11hKQmF0EL4W0xLr05d8H4xpAJ7FTU2bHgw4g1eySI5ZVaSKD9gESfWj33NjN&#10;FfrEzrOx2esGs/Tzu6nWDhHmJJGaaWrROBENJgqpQUjAHgKluMFbJ+7nxbeq5ctu1PwVVF76SHUt&#10;yXjMjhtJVqkCrb4RSOi4UWFxdGEhluMGyKMSoHVddCV5X1Ec+uYcs4yP4UXApmefnDRxxjvSLR/8&#10;bLp84UQ0PQWOjNUncmz4B0MN/6/BSLWwc/sZ9/A+MmKtooElo+JAGMQ63HIbbinKI+ND7IAWWg26&#10;p6ZqB/1ax8V7dY3863d/kJ556L/SyLHz0Qr6Rd32fTvXsi+UK6B4luWri4uHpN6X3QoCtRs4/gnp&#10;xmtmkhhlBUMPGwSFEHIdDa4//OBDJLvcE8iGwiL8mMQjhLrp7lIYnVad5Zp3ya30Ayh7y42i0I2g&#10;N3/TMtAlIWqkGSSRe+4au1+xp+wPsoVDp/abCW4Fs4QqFO8Ya2RA1pIjBnBdG8epyOpPTEd30Jat&#10;FLsi83zUoN7p3TdfQT33AWnD6mcDqTbn0g/A4CiHTKBwdUVFuvKyiTF2u39ZUO3xJ/6YXnryLqdB&#10;NvKsSJ7Jxf0HDwrmLJ2aMKYp3RtESFlJb+IlE6DvTunFPz4fUOjCgUNBTR3nPnfjpquJe/nNnJnm&#10;g7fA+G5E86fmC7kgf3zyKVBTtwe9GXfSzy7Jt+ESlKFKo9JXHqimk7hNjacY3Pasid7qTwG6S7AU&#10;bXFoh6sVa7YRnM2JMirIEIQnbipiMTsJ3qpcmBHtXA6xBzI6tcvtu+rT+vVb4nkKm8iCZz88V0JU&#10;hWQLTxUxIpLEvcliYNAGSVrGJbSsPX+naLqt1u5+KbRE9+RQJDEEGWvm/fQEuOdeBSCrmijXMWgQ&#10;fQnwV29avymtXL4SodMK+otChGS0RxkKxixMsRXrX7eEFpDAjCiVwHlTcGr5uGBtZA2//MLzcf/2&#10;b2GtMicr69q3umLdrrR85Zb0qx99MyoHZ8pHSq88fTfK0dH0tutuAchBvwBh1lh4zSDg/vxSOElH&#10;Tz7486gg0ANFV9kMrw4eZbn62XOmAYWtS1s3Lk9NtZXpBK6lK6+6NKxk0VXSrgixgQiG3//yn3Ad&#10;NaQf/9sH41HDSChT2VKB2F+7I9Vx1qy4OmTohHT5NTdQCHBK8EUhuCblBayUtZefSh8lQwppYToh&#10;jZs4OY0dMwz3fL+IfVXVsy/swYGDglm6hntbl2DwYPbNnzIlKzfId91LL7yLwbvtS6ziaiVSLVTd&#10;8JlNCK/6yle/eacfCuKyuJDmPFrftl10zsopSu94F306500C1ZHPYAgMw+0sjqRWoH9J3KmZbYFt&#10;ZlJivU9g3uj3Nzrugokw0GIw4KbUknnoDnITRb6Y+KFJpKBwMqIzlFaOSz+8f1P7l/H7XJ+n1aFL&#10;pt0U8n75TFCo2lkCbTJ4XQnDGLcV+yzuFcXPyGnQCnG+ajluQjSFZ00aDpwg47CKrMUX8UFeBDO5&#10;KJXRnMG/e7FHYUH4WTUeYxRNIKHOwOSy1H60HdaHaSEg0OTa8LF27Y1G+zo+zH1sIoSJZbFhzSsE&#10;lJ6gTtDKgEnW0z+0CnOysrIq1ezZjp9xZ2gh0+bfAERuEtj9EaB/9lEu+cfp5T/ek7r2yEtf+9oX&#10;0zVXzY1mN31oMuIBt/CZbgQ1PDWrtZtq0/9859MIksqAhNbs24iGuyniFBKElogHzDpF5oX0zS1N&#10;AzlEfYCD9gZNZaA2Kz9gLoI1yXUtNaKh0kAE4SkD0bcvOckEfTZbFkxDdII+6Uj4Y49zsYzsAqYJ&#10;3orbR2iviAXdGqtB37z4zANR5G32jAkBy91d04nSJc9BrJj8O1anvTQO95p/6c1pwdyJ2Z4Q7Pda&#10;VbGJiom4BEB0TJlNAbl5ExGKINLwzUt/dpDriw/fFnyO09cMSlp6Ysq0ybQNnQAaqDO9IDajWW5l&#10;Xw/Fff2m+2DLukXpsT/8CLP/UIzpwrfdwhjsVgbSI9YbhsZQnFtguiEUNTTdQLouZfBq39KMa2i8&#10;R1fa8HFXpId+e1d6icDqC88vSfMuvhYa7h7W2BH20vo9+nzVzu381RcBZucx804q99Tx+lEaBY2l&#10;sckAArhYIwgje0womFVKnK9n1LNhwBhPAb+bnMUf+anGaFzHuJuM37pfgiuKwJgLbXWh1BjDmsJC&#10;tRFPWAbAKQ/QUGdfJYgcoMjr1iwhP+YN5ki+T19gz2i+nitjJJ3RSFUaZP5aFjKjo1jLCuNerIG8&#10;a1/9cXpgvwQj/ftYn/bFd+9F5+T2L0lf+dffgBQbmh5/+LG0ce2LCJy69rcFjYiOs5DdmQ7UMqOs&#10;Q2ERGnzBcBSpAZR3X48A/39xAT9oyfjK6lPEE+bhCcBNCs/0TEjnutW2gjbqFJpypzT/kmtZN8aL&#10;EBPpqEBWaKp0XnzV+4F2PhNoQu+r4Nm3e22afdFNuKT2ori2Aj29KE0D5lqIBaWrRtqwWZJ8TQU6&#10;bsje+O9VuEbv/Mw16dUX76cQJV3GBpdiZdAXIpeChCgG7q38Un6qF0fhLD/n5VD8FL4WhyskhsPS&#10;hhUsz7achUqWCqweEGmiomLz0xVvPFXRuRdwv9OnheYhCt10bmZht5tuvgmtvzvIm6Iw652g9S9q&#10;SJiRuA7CZRyQC8hHgqCEfJrZqTaiD9P+lj25l00ZJGYrkCocXGitABm+vnovmbquAF0/3tfLYLVq&#10;ghLS12R0Mli1I01i67b4fFFIai0GA3U/+PHtu2vT808/GUHUG258JxvQL+2r2J+2bq+P2u+lZBFa&#10;58jAdkeKO7EvCBd8cjA2/YEFedQI52Y+T6HlFfPkp9vm2IV5FTA3GYsHXjNPN5CMUKijr82aXJZu&#10;/dg303e/cj3ay+pUB8TNux1C2+xGwFqtISePpjU5+XRq2ov2sYT2fQ0RbLLUbfHE6QSkqiCs9cGw&#10;+Sgt5kYDfwVj7iHiZJtRaH18U/abDpmkkjX13rhpNwHNDOrm57xkQuK8u1AWwQzw4iGj0oJLb8NC&#10;6IogqoKhFhBbGMra6srJfP/6efW/erAtzaHvV9eD2h10CPEZnMJRAV0Y41FIROYyaxtCnTF2RiVR&#10;4/L5MU40Tj9jFu3kSWPSkkVP0g4SYdl2UyotFqE2IBvwue9qzUL+du/cyvrpckMQoyCfOdMnvQks&#10;1uYgV17/edpbTojDYXa07hXrF1lT5yAMTGtFYELg+hmT8aABlGsunj80XTh7aPr4B6+Adv493vvE&#10;s6tJ2FnO+jVSNoUCXaxTHvs075Lr08ULp4VV474bO9ELZ20o10P3jYXRvCy4KMJLK0RtXBenkQMt&#10;Ntd24awRoeE20qVr26bX04OPvkwV1CtTCe5Iy/3Ww2y1IIRly3QOUY5ZtE0I5DgjghtAPsEQmlv1&#10;42d+beNUR45xVqDUnuyj9ObhD2Lmd/vyytCtWnoCOj6LEuO+GFxWEPhlkFJr0uxzKV/F7FRHaltx&#10;juZOL4u+z3uJSWwHQHIKBnv61Iw0dcYUzlZeOkRg8mw966+mytlV2Hj/vpS6toCbFnUP1quNcdxz&#10;/xvpF3d9E0j10zznr19FZAxr1ahoWuenlYCv+H2r8CokBFo4ycOHqTtEHKkH1okegaElFO/D4rUQ&#10;3PkFDNuf8szD/54WXHJluopWqyMoFU3oCQbpOnRO8y+am1aueJPktUYEwjogpo8heK9JN77zwhBo&#10;ekQUyhPKB6QVFevT3uoDFKUjARD+YZ0p9y2dfX9Yn8JC5VfmeIRQR3mUNxbTq0QGrttbT4iCcsTw&#10;QeEFaKyvhC/BJ4hR9aIV78HWk+HqdmxamRGv4X4Kd/mhQvtUWPV4ANi/Qwgy3xNAHGjlKM/zSy9K&#10;CH7OQfiHWIxOn/vi1+5kf1ItGXYWQXJQUTuEyeTChH2Afz+Af1Ltzpvot5b5yhzVcAJyBMOz6qjv&#10;1ew2UKRWIa0aqRZBZO9dtXB96v7Ne+tmiDgDAiDoms+7UMLIdBsFzJQDIDMxSUIpHe9z8HzexQ2o&#10;JYdMSW5yUBe0DxEQTzxyP5j9/0zPP/VQajvem4qBJWjs1ILBFMtcAxmEDhrnZmhRKAvHgZHurm5J&#10;02dOSSOBLjpGD4FnyEu/t/41XSMeJA+rARqf7UYIDVMjdHPq8HPXm8uwdXta9frjzIVg9THMOrQY&#10;0TmmxR8F3mlt9n2Vm/Ctkql4rCUQDwvfdhub1kJz6aUkyTybqirXhUZ2w613pq/c8Qm0ZYQNTMhn&#10;sWQwvMyvaEB0My6SfVWN1AJ6E1jon7ax1Bw+eoS2keC9Da79xw/uTwsXzgimW0O9IWGPkyhxIPQy&#10;CySC7GJtxN3bZrE77qRa9vmN1dvDpSA0cgBMShdi5rrTF46LgcHtqxXeR4E3BKUaqIluWm/SmMlY&#10;WnX6ZHtQGuQ4zPzgwaZ0oLVDGls+lFhGQ1ryyiPQijRAb+pJF7PmJ6j5fn8qGUP/5XJae8JItNKG&#10;j55LMlgRuPVVxLKq8DPlYIJbdyVzNcqs9MnrTszKMkhjbnrmjpAhq2D40/vlUPq7ZAgF/OZNww1w&#10;UXrnjTdEIPE0gvD6d17O3CwFbIngk2H5NmHVGHRXOMnkTebKAn6noDVcaPjKpXdpX9chWxB7pube&#10;p3AG56Y59Ucwjxw3HcZVDC11DghnAz0pCvvT+vTc2dBSlqGqAca69s+FaRSmAfiZFQDGPtw/lTUF&#10;s8Xjsrgc9EHgWiitiCbdhZp5Cg/PsOdNRUtFSmHlmbQdoXtkgpWCjAdDD1lfXIW9glUlrYCSHkUk&#10;Oc6dNZ7+4cXk9PQLi1w0WXZWjZtlipmfEw7rWWKo6TcPr0z/57ZZoNy2x178rW/2Dnnv+96HNtwl&#10;lY8clRpauqc8kixnzL8+TZx1NWdjcyhVZvsL7xw9YVoq5+zqLmkBzbhy6SvRKe+v3f+lp3+V7v7B&#10;d9IP7/pZGj/znQiDHNapa3gQJk8ckWbOmcNYKYyJu3Da9AmRN6S7Wj7o3krDWoNCafU6iLgaOIBc&#10;KoREcYHuLzsW4iZl7bTK2mHfJzn/Ajc8J/IvkTx6MlSQqmoBvrRRah8BZqyufGRJWGpq/+6n/Eda&#10;kv8Zx1E5syS+cSO1fIW345KPS2kKYF308mqf5T5I/StXrX+6YsUzFZ237moMqS9jtxqoH3bgMnnf&#10;6Q1kaKaAZ9m2mSnke7KAA3+Hwfs+iVPp4wOOAhPRhWMmZxPFjkwakfEa9FXr190jY9e1o/vCgZ/h&#10;NbUpzUYnZwQ8/MoMWq3R2EELLQr16ft8hYFS1gXx305QYYgXKArMXXzlLRFg1Me7a/vaNI0iXgYf&#10;zW/wM47Tb1jVbEbmTy/EXTR37tzQIjxwCrhT/GwXUAEn5cB76MLaYdNkgO1xCt4a79UXK/7c7mPb&#10;6dlr1vVx/OmnKZnQflmrRCGgttK5cx1r1AsLgOqFtJe0OUptDTh1cMm6bHILS9ON77sjfewjN6Wh&#10;g7I0dpSeGLcBQ5uHKK9cRy0y+9+20CHsr13ulcy1rHwWsL/8EMJi3Xds20Abw5+x7t9K7752ZjBF&#10;tgTEBynmFOQzaCyTtPBYXT1qOJeMX+LqhNA1sM5W8Rrv46CoRTbSjrIBZIz/DqEOo5HGXFvXTYie&#10;14ABFAokPb927x6sAQsQUrYcbe8k2n8PEDlDhtINCyG6d+dqXA+bYb5T+bwt/fgsiIvc/oVxH4t/&#10;WTPJg+qB8VnGItw/feBBe9CX9CTjV9E9xhy8tBSYKkJPsnCuQuzoyIVlI0quZOiIcH927HABlUmz&#10;5J0jaL1qfs7Pe0sH0c6P+0XiDkqLVpOM1kN5mjEYY5JOffbkicPT3stvhlZokAQaSe3fhMQdO/eh&#10;CB2BVqmUyiZY/0bfv0xbGh5IyQMbsljOw8xofcya+Ewz9lOmI5zZvfYMdWNc/Ap9eKaD7GO8ose0&#10;Bjxvnjv3RWsjEvT4nErDkahtY4YtcScFUQfKDyDoVQ60SkS7dIfpe18VPl0cChitd9eD/3ktY0bS&#10;h18btjWmr3/+3S77n1wi185vteofiweVnwvyk9QJDykZPhLF6yjuln24fUoQNhz4c9eGNc+nJx8b&#10;zjwIslJa2WzcXPKe7JZo7+q/dckjfv2r+9L0Sf8U5S+0CuxP0JVyOFdcPDWUPWlGStFdLt1LUwr7&#10;KF+DYPVvri/hq5jzoVbiGfAseaLMvpXPnWKtZPiuizFPPSOuvWvnnhlMHj5qNC7b6lREv/LS0sGx&#10;7/IaO6SdJHaiy9nYqrTt+08xBq1zz5PWhKAdacaAcrtXJTQvxue/1WctasdO8MX31mP97qxtMNhH&#10;70sKKsmkhVE6yMzsMBgGQ+emjlSmKNMWd+/hUtK44U5ALc/kLc+UvuMt22vSyy8vhwnuRnLnZcyX&#10;zXGxvCfLeG4BMzeCkk6ilHD1n6pNhPbP82TarC8LgaDwfT6ECUng7UyFsxb39CBo8g8sLgRls4wF&#10;3YO2sZMg7WSYcUEslCZ2VzQjD6KZi+zPuYPfCTdRXmgRGYNTsPh34xhqUzBbCMSDZ9zB5ztWF9eN&#10;7HMuG3E3Pv5FLy9Ni154kMJsb6TyiRfDzA8SLzkMQWSC4AzU4ldm1h5jzTvhHiqnpPWoKHi2ueIl&#10;fIz7uO8Z3EXF6UOf+Cx15HHPoXmIRXe+/ow9Yb80s/W367Kr3FdL/OC+iAewHH9xqWF8/mv/nUbh&#10;TzYZ7NVXl6cHf/W1aNSzcd3KdOU1t0Scw301KK8A1ocfrg8Oqsk+Mr/MNYEw5t8yEA+4a+Oh93My&#10;SbuiqVnGlrFGtraTeCVa4W9+Tovi+MmMaIeV0tGJz65dtRwG3EjcqCd+2ZtSQVEJGG5cXJTFKBsz&#10;HW2/N2ujPxsYI2iZN9csB7o3OE2bNjUNH0rZZ5kYMxd5oc9b5mbA20OnhacF6htE9EgHDDJjeNCb&#10;PYDdbw/XMy8oeCrS/IULwj/rYqrdH8RU1yo4gKDTfy9tqrWrgQYGnHOkoFGQ+EznqbZm4TmOQayT&#10;AjuXs9GbYowNtDVlZGnb9soQHP1IHtINdBQFLS+PngsImjgbjD2CwTxLxhRnAkbgXKUF19mfMmnj&#10;aGr5rrf0GfuCpaDVoEWiQFF50vI2nmfSaG8sKAWYmn8ba6sypyVlAUFjep53P6dVo2vB/XVenlEZ&#10;nn5qBZktFF1zmZ4Kn+fJ0gquyePPrqUOz3+6lG9dXSlq6Dn6c//9rZ/4lzR3xohYs5PUNdoLnNik&#10;q51bK0AP9Y58gAONe+M+1jWy3M0RckDGjptEfaD+CGwQTlU0ICJm9L9dOzcvp0vbR+FhdHiDjpla&#10;xnDJZI4ibczBtbBRu2goz1+U8DhHv+1F42LNWX/jQaIhXa/w30OD/u4+WfwwBCQ/2+OfKh0KCy2H&#10;RpS4gv4DQCXRv4BEWO+ppyYsAR7sWrvm0pqgCxUArT89EqoCrrXv0X0kf5Kvh8uc36UDX9+ys+bp&#10;5Ysequj85srn0GgPgwwZx8GjkiNauy6YXJANajZucme0jW4QmdbAMaSRpqhEJkG6aRYnUrq4MR6s&#10;N8FsL1u+ihToyvCp5YFx12wU48zbYyHUHAxImWSmdiOzjz4DDND7eh8XK6QavzsBF86iTZaYEHsr&#10;AtjJtweQIycB/irB5aIxDKZc7m0f+2r6p3+4FMHRlh741b+wUF9OEyYTDCShqoOmKRsd0E8WzbFZ&#10;46V3kcWetIDMCMXXz0aqRYbAoW8vtB8HQD+rfz9FcTYTOgwOM1Q2UiwuQZ4VL6WVrz0Q/svLrrwh&#10;LcGVsnv7atw/DSEIWkEVKAScb2+aaORRuvYEjmorXtrw3t7L7ZeJZrvQDjdCEMMNVuP+8c8UKQyG&#10;1ZvD5Vp4wCr31qbVyxa/VQ66/R7n/7z57/8l3XTNhJjzgWa1LwgVbLLXpBlXh2bHksQl4kDi5P9g&#10;MGFpYfZ7+UzHYRvLw3RpUgv20jITbttIKXLL3XZm/VybFv6Wx3z7oklqbKrNw59gDqA6QELspv+y&#10;WpyUWlO9FZo6nA5D1NV0jpsGhPWaGz+dFj3/2/TE438ku3NMZL0KQJBOOlv7ioqQDTTolhFJvzLr&#10;KHIGjap4+NWNscmY1GoVBmbVspWhxXmAZI6ivo5gja3fVBXCqHhgKa6RPmSyU0kSmj3AvPpwRkoG&#10;F/AakFvocTfF7+ZMH5m6knjkXINhMC4Zrpmh+up1Xx6QEUjjPFQ6H0pZ4gFYoGpxf/jNr6MA4Xup&#10;n28GvZetDJvB6tspLXOLerhZPC4PvmfHUg+6qIzJSJeeS92TPaEH3RY8jplppfkpzhtr7BgUAAoJ&#10;LQmtFV15JgdmgUeFBa5fnhWWE2N17U7yDAWECoICTTQQj2OfOQs8IHNf4V5FKMpsDMzbFc1tlVZU&#10;qCyj0n7p04+KLYTUBwAAQABJREFUobhxtXrPv2YueHe68ep5zDFIgvPfMV135dS0g5pYx7AGZHrH&#10;j0ymZER1IK38rO7DHpSfUMEpLuyN1Tov7SHoL9JLhepvXSepk2YvDRVEUWyuoXNUeIe1y0/BBoGI&#10;dP6smeeiEQCE8GktIGHJgiacdw78wHU1R8DgvoIzFA8G4Ot5vSwqqEXKwrB+BnW1DC5A2J7CN71n&#10;93b263S4pVVoovgcdKtC4fNcdPM99LYoXEQ6tvIcBYDnT6ePVSCkA/dW5T2LLRGzYe+7qc1ydXpl&#10;+YY7p6A5jSorCEYro1bL0DTU1DG5y6CQEj20ASbpICRw3yM8U2kk1l9ppTZhD2L9vGUjR9MkZXga&#10;MXIEfXyH4WsVE4xmw4Bl3KE58m8ZiUSqmRU15bmvPlSDWmr0+tlN5DD4JpPrhq3mYmXanMSMD55D&#10;KPEZrPEzwIWDuXTo1D39+ueZxmFz9775pTC43DR/9lg2Gi2e+7GvHIbMlGYKmUalScemuzG6nNws&#10;icJD5E9Nsq74DtWGPBAusr87NrVIi9ntpRTy9s0rSeS6Lk2eMotA9a9B6dSywQSI2Fy1xz65ReEO&#10;6gXRuuFnqWR5sJEmJ7h/Flx2S2gF/XKL0wiwwx7y5559Ia3bXEdwl74ItLgyONwDhI5+Sc3PZSt3&#10;pXt/+n2sj+WRTRy7/GffZl38vvS9//hqKuynYM1My9z+RTSesOphfvrRj79PJzIRWBnRyGS0UsxU&#10;1DVwjC+JX0VApuQCinhRE4rG3hwGGU70MoWZGgPyHtKW6AoPgtmw3IK9VzPBNEbjVMtUs9I36m2f&#10;fOwPJLQc4PPHmQudm0ZNTyNHjUhdutMUhH05yUFqhOH3L8hD48sHccQ9eN/++gaQFb1xNfYJN40E&#10;717GwYCb+G9NZYvi+bpZyu1+VGkQcuc9IL44VENxl82ZOz2VjSijj3Ul2Px6YhctcdCYfmhnImW0&#10;jJy0z/Q5HuxQojiAng9p1MPp7ybzuTa8FExc+vf5/RAqZeXUlceKs2y1tZHq92dlD6zRpZLhOkZw&#10;Gxeg66cSoiCQ5iNGx8JJn66x43BY0rZxAs+cTECGVEesSsHpe2RYUr9jdkxavkp7Y3gGY2U2Wvm6&#10;aj0HngfPv+WNPXMirbSkPEfORQtZhidCRSXSi9uFYNRHv2NPc7rnF79CSVnMXzqkoRSjGzCwnDXi&#10;/B9QW3cUlk24JH3/bnz15ZRY4d4GbY2BKdQUSvYPqKraB5pubygLzSREeln00gEtuPTq8D6sXLsr&#10;bd5QgVW8l3FZasGyyizeX7lqLfJ4sjcWWYYSck3bBa4uRgUsLDvjDayF+ymvUtNWgAZCEWHtgKVl&#10;tXz5pMLZMxPKLJ+z6J1CUoVaCLElJHwv04RZUy2A/TlxHEUG1N6o8tJYZ/mue+g501tzln8LK3/i&#10;iVfSd+/8VHr22ZfSmjUboqBmD2oo6fYOHskZV3BldEFNKCx/x7R82dqnVy17oqLTt/71W3eeIBga&#10;VRh5o76+nD741zGFNSPcfOMFQcSezNjojuHfNyAhQUpAEpQ+T5Modu/cyWSzjlgHmw6koUMHR+DE&#10;2j0RzeYzmsF2TXJSMkzNR80diczuS7oKTDdxEzwgR0j5P8bnUaTQiAxSIjVhTBKX73F8Wge2r5Ta&#10;1F58zSSvhx98JKB+7nkdQSiDguMmzwL3S4IJh8lL5u69TPayJR9cLzZak813OD/NQA+CmqfCSMkq&#10;gbixHngJRHPbRRb6eJx+yIcx1fr2KwDy9UjaAkrBap3W+jlBDf/e4Id7A9MU7SAO3rH2xSLQApg5&#10;92oCtrMJTF2YBg6fiObZBFRxSXr9xXsQtomqo1M5oD14LjVkyKL03OytaUt3331veu7R7/1NASAh&#10;jOFwXXTxQpgOXa5AaLSv0wW9irFaclLpsFIYdtZCsn1tQmBznlthTMaG1KJFOKghGaOxd6uMndvH&#10;urW7WxSO9khVg1SJ8Pkmnnm5siYTyZAj8xrGIU5dGtnfcDAtpdFNey13rabxU6hwOmFMGj26jE+D&#10;tkEI9iOBbsQwBCIHtIakppp9lZR2WE1LyW7AOKcELlqma5kTxyej04crcsixyrza2UG41iACYxk2&#10;4zDGodXj3pq1XLFuB1odygaVTctHDMFyyQ3UmcHyarLq+0FPAclkXmrS9he2CJud0sy6llGbodtM&#10;5VHXXBpXcfArD+RMMQ1Thg3JSeXlowAynCEw/nLasmE17rC+FBIrQyhl8ETpVLdApq2zlkzEQoje&#10;RyavkFNJkgFLv9Kqf+N4hVuiDUCD1okMTCVOQa5g4Lbh3hOxpWVroFwBYqDY+yjAY7zQqW7AKIYn&#10;U0Kzl+6jjj3E6bOFjksz0olWCiQNwzubXl+xI/30p/ekx3/zdUmA93YNNMzwMTOi1Hp7H+rOvP7+&#10;j347zSfvQBdSK9Z2E2vp2QurBOutM3uyfsNW4mbPwCxxl/XtHygxreaDzXWppPwizlLX9MBv70ur&#10;XnsoYKWWby9F6JhYKKLsz6/jADfMyO/QKS+VjxoWglCrCXYA3cjcfW6mEMus9ZzI3I2haF1m+5IF&#10;5tXWT8A3PAvtAtaND57FXijY3CNdlK6nYJOs5SQ9meEdwrNFOo0tH8I+6DznAxItl/czD8nmQJ1x&#10;o/XNL0tXvuP6VD5mPK49Y1iNwN0r0z0//3n6+d134RZfk5YsW5/27T+aFi1eGmVqVr3x2tPbNi6p&#10;6HT7x790pwe1B+aP5qkMrJaSBSaGSWQRaETSSdxOXulvdNriVfa2daM1mdQshEi9QVtG0/B7U5zr&#10;cBtuAEyOi+ZPwDWQYftNdHBRInDMAoWGzXM9iWokXTxw/FtNRg3HMQTaAo1Sk9ia4d04mR5eE8XU&#10;OqLqI3OQ8folGkUhwWNC69rX0A33yJOxeG5+C5U8X37xubRl95E0lSy/fuDsoes4mC61G6OLwOXm&#10;3MZYOFbxU98gZyqYmYQNTfJ6lqUpsWjpSBwm1Mnrtm/bQe38ZWnbxsXx/PO/Ca0T9miJin65gwIV&#10;NGLc7DRhCn0briRHAZib7Tj3VDelh+79Nk2+l8XHhZkOH30xGqvZ25bbtoE0dXGo9nj3f37uL0zq&#10;859ZNGhUmjr37WnubJLgqLsvTJIhwyDU9k4x3l1026qhFAhrgCAXZeUBV9DqI1eDlYhdc+lRAWhs&#10;KEvAQ+uXWPmDzMI3SFt8NBip45ARW4ZAWnOdvY/xAE9ZpLJjOttMZv26zWnvbjD7rA1/SJNmXpuu&#10;e9d7ooaVbRE3rNsIbRxPE8aNZI16pOdfWkUM5EFKfgyHSdOblYS/UWNGxPjcHwVNaOsMRrehjEtl&#10;QCblmLUsZJa2xnQs/u7+ezlP1yGXQotjR5dSdK2UhLN8Ku/2SYMKgLMSS8ujS5od3Aph+H2ARSv0&#10;nLucVUSICozuVt1M0rQBQw+yRcBcKxVTjkOUHVCrHDWimEzpcVSSnIHLa1AIABEerlu4chizlnco&#10;SJwB90dt03+r3SsIDsHs3TuFD/wSDTbT9P2cQtczrdDws+EqYKL8Glqt+R/xGV7Ly6G2GFa8VrPA&#10;AF2mWuahjKH1uo8XoJgJ/8xDsfDnWdymjQhBy7vk0o2OoXOOT6YXX12T7vvhF9B60dZdW74a6ypJ&#10;DHwOTX1PvGYZlI9+/qfp3e+6LHoHu/4qf7ncW0tDIEQwT+hO67emroFzRH4SipU1g7x31MY6C1R0&#10;zMRUta8axr4WVyEZwChZcy++Jc2afw3rjSuH2j++t/3SW3AYZM7Zjgi5nkXg63PDGpIftdFW1Zwn&#10;lZQQjKwV04orxsWayg8tuyFv1BXj+QhaZ0/dN/dDhh7nA+IwVpNLDMIcLOOufr4WXrpy1WbcQTvi&#10;zI0bWxavh0XL/BU0rpzuQ/mc+VBjRw8FnstYVUTIiarf38Tnt8V+Co99c+XTJF6+AtR8B8CTXNyl&#10;R9LqpU88faBhX0VnfaYOQgZso4t1lBw+grbzjqtmhOYmU5VQNI09GKexFCQacdoyWQlX/6s10mtq&#10;GwJDf6ixnuYba8hMPJGuf/cHInlB5mibvjN8SM1DP5kUoJbl5SJ7BUyVibJOISD0Z0U2HQdnx+56&#10;AoVHory0i655pK8+Uq55vyZozukeQSiaja6VX1ddfVn6ybkYlJq4X00NlSRqvZ5mAAF7z7VTeBbP&#10;p8USt0U7ccM5UEh4pbvz9gB0QfJ6gCQeD5amNooQhz1DRjmXYDYQgQdSzai6cmO0povJ/dk3ffB+&#10;6cPsasVO4KEDBw9LN1x/eTRS8UCraWyoWAOmf+uffHoTDX8GDSlOwjUVwl611Q1A4fb+yfvO/4em&#10;8LDRCJmJk0LzcHFww8IQWTsYscFAGbLtRpcuOcpB70J560EcalwCXO53uz/U3QqXHUIdvoSb6FSU&#10;DYggNtA311EBnwEIqJXCwdF3eggGrltLQaEm6j4ayFapcC/VQDWTl77yOFZAFQcGCBwH9wIQUzu2&#10;V9LM6A1cbGvovTAMa2kuEMrM/YKoiQOZ338A4+lEDGFHWrJ0Q7ru6pmxf5aUOYuBp1TXnbBoqQLm&#10;OOtAQiGt/AYB7esJUCDbU/3ZBFbPWQuW39i8vTbySwbR41jjkXg3QpOYEWvYyB6p2DgXtVXp0jnY&#10;7k96UFFwiwI2ynny/Aiv1OqW+bpWMgc1Ss9GV8avMLKMupfJQbqS1NaD2fgZN8NxKABYIwWHAof/&#10;mWKmjPg3A76ZOwOfMnQrBNHetQbtZUZdZeKse+THsJH6tb2HuQyOTRqxb7T0nFlRggJ4+Rz341iH&#10;yzLKXOMSFDjg5Ro3wDANiOa29AymaUXc11/6Y5w/3yPW39IFIro60gLTgoYmhs1ccAtVS0fF2eNP&#10;MEqVLfZEMmdITp1hsbZd0jCswDnzr0h7KnemqsotqWef/ljB1ZyDmjSkdBT5DMNBj72HfIwiMuf/&#10;QH+KfpTwHkyJhwkI6gsiq7e+ahtrL3F4XzOUD9LEZh+9hfeQmDeM2CINs+APBphda90xDkAXuG4Z&#10;rSoFvl8ycS/LcyionL9uThm37tQsjqJlpKdDK9zV1n2XWWF6X8x/GjRoQNznKHEp3yON+BlhoZ0R&#10;sNKDa1Gzn5L70I1WgbShd2Y4MaYZk0rIOJ8GX64n5+Hy6BIpTTYf2M/+H0mlQ4elxfEE1lN3jAxN&#10;At1E7fRDLS1RTEuh4N9OQ71naPwuQ1PyGESNp/PDDNU2Xm9oJjuUlHHpwlovdVW7GDCdwcaMS2V0&#10;9FKzz6SXh8cAFJNisSSqIHom1sEoL5cTkvlJoE5UfcyF1cQsKsyJL9u4+brr4JrHwZDw+d0gV2hF&#10;EHw3tDcqLqeZLMj8t30kvfbsT7KHnPf9W3f8HYlXz6Yp4xgn54hmYGgXJP1AwDYy957eT81Hgj9D&#10;Es4RmpS4IepW7HvMzfk4FyP7anzmCByDyZRQE3/j2ufPe+Jf/lpaNiXNJRO2X7+8dPnlc9NwtEyZ&#10;skE5BaztGEUHtZczsOuSBazsf6vWt3lbVTRJGTSokKSmcWRObnjrIb5XCGpbS0OUwx05agrw1wHS&#10;MJpH5v7ygGtmywgvvnQBeQ2VHKIDHGiDeVpk2T4Y0AsXhvvJXI0TsVM8i/2BAI2TnES7VpC7Fu57&#10;fzSc02e6Y800k7vQQCnnPTG2nt3HpOPhs+wYKAoDfH05AJmPmXIaBIUtb9EOFxw4eGQcwFXLn6XX&#10;wAsU8voCgpKMSuCq7sWg4gGR+XuY3Iq6ml1YXksCiXXjdZRqZqv8yi7nouCjMumiV2DkbQiTC9Pb&#10;L5/KgQZ6yx9lODI5PyMMdxcNVZ6hL/M/fOQ6Dj80wHtk2napqqW3xdqNe9J0moroklIhMZfENfU5&#10;an8yBLV/hYOvaSW6Xh5uNVyvQJvwb5WrjKHIRHy39MdrPMt5ah2fgQm4L1pm0biF9dafrJtEweul&#10;m9MettHNirGcJbva97QLGstKdMcScExeCjFp3HubE7TPxuQIDPd+DwHvVavWkEjaMQ0pK8PKoglL&#10;A/Bj5pCX2w/AAvSCu3L4iJFYtABAsE6379ybdm7bQvC8XxpZXp5s4bmT/gPWALLo4cixCwgG934L&#10;v98D6y2HzPVZcy8PZeBQi+1ddTVmiuarb+xKGzftSnNmjSMRrD9jFTZOVVnOSkPjUMatGwoPw5u0&#10;EQUWatmGTpgyCkLXpLx8JBr+VQADsCLXLg8m3icvF7QgAWbABCqF519VaM9rVy1CSJE0x/pOHGvB&#10;uKzRlWsv1XsW/BJCrZKjEqMye5J1kfG3B+hVgHUx+pkgoHO/SZIGe6MUOb0E5I3dWG/3Iutb0Zf9&#10;y4K4xmlUchUSZmGrGMs/D8PnLC9izTTBByKbXDfvZYxCQEZIEJ7lGh0AWXcWyarryerKXp0NAkuo&#10;LQQhLHKWx8JMmzycD0igmYYpsRr87NKZB7MranHO4zCaveZeA+bLUfxQx2FWtVWVSJ3aNHHyPCCZ&#10;pWkAuQeMP5iCFsVxBqK2KPPyUiOxA5OM3OswCUEGEm0j6XN1G9lj4BST0WKRyev/tCE36x1jZKjc&#10;T40qu4cMSI2HbUIIdGRxOqQPf/xTf1UI1NDz947Pfzrd+6tfUl6WnAV2xkxfj4YmsZfLwFBYk3MC&#10;hze5HnIMn+hztRgyX3kWdKsGMWKUfyIB4ZVLyvB37vBWf3H1sq7IsEnpphuvAWmSG83RfZaBPInB&#10;rO2hNIiZtuCm9Npzv8S/3oq2NBgXErEGAokG6Sorq7HauiMg+4Exnk0Vzq0wDg4Qh7Z4MCVv1e6J&#10;hRSXkGlcPiaQKBIQZ4V5ZAwbUQbBd4HYB8UYN8J0dOG5L85VBqRv38+ZTazm1y4gJHx/9/KnioGC&#10;07EVkIWtAiBcbsXyZbh4tsT7ojgWSkUOkGKFjRq/h8U59zNBCeG1b+eaeO+Rtia0Ni2EU5FxLdJr&#10;PxhxW/fZFlFGKqx33MQpac3y14m9LI4MUdEgp079Z2jAp2FuWnEhnKDz4aUD0j27N6ctmMj11btQ&#10;BFACxuh2EeIpg3Wv2QcOm4iRTetXwhCv5bBnzFktWaarW6CZ4LSX88gEIedFjZt5uw62hfR1mVTP&#10;XhlNhauTwLbzVcMXTumhskKndKQm7VrKZNpRKO1Ws7h+yv0E3Rm78NCr8Wt1KVy8PL9hwXI/k+R8&#10;1T+5V54r3Zr9YBKe4UzZyv7uvu6tOpBWrdFSsi796fTqC4+kFa/+4S2BHA/4W994iHTnM+xs1wvN&#10;XL+/NZLaL18bWj4N+uiZtoGCsY3lUGJc8+YvpLfEoPTakjVYclWcgTFx9ixm+JmP3RzlQ97/if9O&#10;X/jc7akbiWw8IqyBXFxx+QVAgiMLfg9Z969Byz1DwO3cvT/WsbAwjzyhWeSsNKX7fvRoNJq5+Jrb&#10;w3XYUb/Xn12es+0bXgNVtDq98frU9M3vfCfQaz1xobJSnJ0MIaXy5xmR4cfF766ZTLgeK31YaX+s&#10;Plw9KAGiqtTGjSteoGBg/Pb6cH/MoVLhbuFz7rtIyR7yTpkb11Gel50xBDqCQLpoP3f7ahrCJdtE&#10;L5hDLX3oskjP8H31qRSatvXkvj2VuMO2kidxkJjZZvImSqhCUAqRyCNVACASNRrdPRfOGwMzPx6H&#10;S+kZmXHnGF0EAJmgDC8zadROzqStu+vSU489jWafLcIWGk3o5+7R6yq0up4R+fYzakn6jsWFn2X2&#10;MhWJT8K3PpD3klAVAErcgGShacv0hR2KgtHUPHxELYjNRyqa5GV0vRPp7GpgHigX23tIIGpf2CZ8&#10;vkO6aM4oNMWZBA3f4LU/vda8/lD66tcnpDu++Ikw/QxgKnFl+rYS6MK9DEyxN2wOG0SgESWduWim&#10;iwpCq+L5HLFYG/2t+eC63STdWb2pp/K3hEBp2dR0xz9/KU0dh8sDX6uY9cZm3QgwN4hiGKbdxz90&#10;TTp0y2VAIj+ePvSehSB/lhIfeCPtIEN2aPkU1rZXuvKKmWk3LjnRNMJOJVSF+qFDdawNQcfSselt&#10;19xGYLXsnPsv80+KLpG56KM0CtIb/+30iSWRgCVUzsMsOKCdAbWvXFhbrL0M6CwCO/D+7HM+gsNx&#10;Sz/9aInpXlVWHU13/eBugnMPRw7EnAuv45B2DWLthU9cyydjvqw1zLUN3/qseW9P1bvXZS4hBNqy&#10;RQ+iPc5L1lN6c8UfSR4bHUzYfc7p0yFNnUBzFJ69v5ZsbANG5y7p2bLazsMKqh4eaUk0XG+0z8b6&#10;XfH1P527pU9/7ouUzChh/aT9zNJUo9Ni8HKuap8G7EwatE/BWMqqFBBIlQmEosRadMCtqECThhhe&#10;PNtMbte4lfsdRkDYjEmhcZAgcVjc3Fuhq5DVioikSV7TneR50zLuwpdrKzPw/GjBS2NCEVs7EQ9D&#10;eTnM66E08VlpQAaTIUMyK9wKvt7b14+iTGlxHoMRm0XfCnLna9+4Kz3w8y863TR1zg1YlnR2yyni&#10;7MyAkawBhQM08X+7WOczZFZ7aYG29+w+/yPGwg4R6Ndlc7iV+vw0DyoqHhQ84Bc/uzc9/Ouvxttf&#10;fuZtgBgW4v5bEQLAF8eNnxRuaoWz62SJjikThwCv7pWeempJIICMDxhns4ic9cJcK3uTmGvQpesY&#10;MvY/m372vU+mh+75Ou4wXFWM4fxLuKq9sLW8LUtRs3djes91y9NPf/NsmjYB+uDNMudgX6yzirQS&#10;VuVRehRRZV2hEMrsj9ZX+yVd9ORs5yLE5Hk19QexkFFy2GctKPfGs68LT3rKGD+f5sZ6GEwQdD/1&#10;ykiPEUwmoVAo9ob1G9Mb9ELZ/OZLUdRuBNbWqAkL0ln4e2319ihmV8/PJkpS1FlDjAxrr07v+cBn&#10;7jTpQN9We3Q/fFwM0MOvv1BC1tyJgkfMXGkW2htM0booa6js2AuGP3LUGBaO3pi5A9L4iVNxO1B6&#10;F5PfiLcbYVBQZu0EvGm4hGDc3t86PGHOsgBaCRJ4u4bieMw6bWnN0uJdaI16NTsXx3s7HhlTLDh/&#10;91D6uthqNTveng4dL0j01HTecbnZbrLX7m2rUudeI4FjDY1kGcfA/nHo4qOsA/8gnH+Q+i0Mh4Mr&#10;IkKvHhYDvlCFgwyihb/vILbiYdOEW7V6HX7QP/DvDIMfDzvv27d/8HC68sKy0NoyvzACh3UXKtsD&#10;YeOmW7JBS0PtbT1F4UyGCaKgYUYNTTLaWmiK3dIxPXjfjymdsBTpb/lhE3h6x0YfaKgCmlqT3n7D&#10;7WnB7FGZds7SCWWVWbvOBkZlbC6pzFKB7Z7I/NtpwGQlrUYJU2FrVUOLmclQpA8ZpntjYNyyId5v&#10;++6W9N3v/oSDdjD98zf/K91263soxzARC7EfxEztJWhDWF03BKACQ9/rMfomr1yznbmsJEyD0kGu&#10;wKEDdTCLQWn67Eui7+zwESNwn4EIQYgE08adqLDLK+ifjp/NCQHpmo+ZcV1YN9bIshmNrh5lBMtK&#10;5unY1NzWNVxHe2Fwm7fsTNdefz0uLCCQMPrd1UfSy6+uT4tffDR94COfggHoEvA5MFdcoZwt1qkD&#10;NE6AlfXT0hViKkrO9VCRkWn7mtqgayddabZ7hkRCGZxVgXJNZSzWnpL2pTr4Cl8oP/zb+InEJuLI&#10;8i1RLoW/Kdw8NzIXadFz4OcVOForTQA8PBM+VyXJc+HeiXaTPuMsc0YsQ+75X7Z0LQUOXyAG0xd6&#10;sz7PaeIvJdAAZT7oRleC67JvbhFuFdoikgH//3MJ4awF3GCrSN2JeVh9B6jR9Ao++yUv3PvWLa3C&#10;uZGEyfbGNZdf95n0/vffELEUhZdrptKQQ+mRYkpnlA4tic5vm9eRZEhpFmHFg0pJEM3PifWxJIyw&#10;17dfhuX93o/hRm1MmyhGZy5K+2XcrLC4DDoqYe4i4DIrT2HVo9+oNH36uBCy7on8xTUXLCG6R+VR&#10;xI9rqmKodesb5EvhLoYWDoGC9H0qPfyVHIaWdP8fHkqPPvQAVvykc8UAKbvDWdfV594KxxUUoLu2&#10;kHm2CeCgiuwrr20IVGVRQQ6Jqa+mbVsqAL3URT2y6fOuB+U3Hpj+mFDyd29bE0UYrVgweNjkNGLM&#10;HPbv+NMUl6yAVuiOQ6r6YSLMSiEnIAOQOPdDbMdx9RgwzOcL3gAix3rVEjNoEg5CK5K2vJyUfiRX&#10;9d69uF8ILrIAbpLMQMI3WUSCruVwaAa3L2AQPv4p0/J9hoEUD46bFUyBD1nuV0alRqRklLht1i1T&#10;9z4hPPi7xM1USNQh2MYvEr5uCF6KIJf7UUIK9vmXjdXbk1M0/x77/b9Tp6Ms3XzdzGDqMgK8UzF2&#10;hkG9b4WC8C996Ao1uADPUHuLfgOcU1EUh/Hjff/fvkZi2CrqAe0nrfsY/XuvDPSD3ZDMamy/xlID&#10;x3ovLTSkcO4KYxEzzQTA9edqCXTEzy6DkFl84tOfSZdefWN6+uFfEczrR3CN+uRtLZTHeAStiqB3&#10;64FIPPP+zr176hOBuFkXvRe/bXMIqOZmkiggzuNwQ33CPWAA3v/kqQyqmVV/BLLGuMzpUBmQGbgH&#10;7lkQNTf3EAgbdA9kPl2KEYYILi023p72VLWmT37iMwR5f52+98vX0oKZw1irbD8qqZPkICKZBibZ&#10;gSqNRxnDIdbT5w0rGwaUbybMYiPjgqm2NgKlbeJgN9JcfDqHp4m51EbgbfKEIcEkhcpOGVOYRnzp&#10;9jR79qz0na9+Iq14fQm9jadAO7ZrFEOvRm/jjc4hgPqTyNh+iU4J6w0evBMBcPttH8KH/fsouCdU&#10;72DrKRh4phS1038N2fauCcMOWKSWoWa/LoKgZ+JpccZQljzQKg6+R+auBVBTBxigqC89bnWhaF0a&#10;YCTzmDW1VwHkxvvMzXCNaOxCiYwiCo9lQUZgubzu3723jMg4jIJBgaSXo4C4ltaH8OlI2GOsWv3u&#10;mRaScR6tAAPClhn+x898kPVvSY//9hvAUxfH0mxev4gzSAl5GjX1Lx6eps+9inIN/8iZ60Q2fiPu&#10;yG24e/alA+DwawEwHIYG2xMP29f2z3+2WxSNdRQ7O0CJhCFj0/Q5WdOl9rLg7Z8pGzM33fT+z1PO&#10;ZXJAMVU2XD/nqVaM4zGEsZ6LIYAlRlCGva56C/EJlNC8nPAINDTUECfoHYzUdSnq34ueDh/Azbf4&#10;LbejzzMG1QWrMCdvUMyvmbH5ms1zGvZXp4eeWAo8uATXcS5rCKFz5bFurr/8U77g2dJ1yY94zXIp&#10;WnNsX/jp3f9GADkm1wpO0HJf+8aT7NEnOWPkEOD+asFClH8F7Jpbmh9iCfFWCgVu2VmXfnH3j9Pz&#10;j30vff4bD6Z3XjkJunhv5Azs3lNPvbH1aRvZ1Nsphb1lUx8qEjdHXxLrW52BNnUJVWPdHIFfeHW2&#10;HIAagsSpf1PNz9Tvw4eNNGeJPRKncC9ND00YEQWNHCRrkuvaMcv1QGMDpXb3UdK3KhavPz44zaHe&#10;MHfdJi6IC6Xk95mnox1j1rGqc3+YeByaTJNqgflF0JEPtSFlhY266ZrXMhtL83oPy9p6AIMxqcJy&#10;AGzd5uHy0Cg8uiCA1NBV5AdQjEsffBuM2asrpTJEKGg6etVgIq17c12aP2dMGtKZyo0wA+QZ65EF&#10;p1yHSKTjUeEGYmPcWTcue7yapgz9CBVD18D0K+O+ftMEO4bG0QkCaxcCdh3TTUaYJCyBLO8hSygy&#10;o1YYYT2aQh+CqwrVPNbyBMQnyurya94dgeem/bU01fhVIJ18jlnQ4qT75RVF0KuhbhdSf356x43v&#10;RbuglWVlXWqijeKEcTQLZ11dQ33SnY/rXmAeTNLOYI0E+w3SapZ2xMpRG5GQ29FaEqcuCsev+SvD&#10;g++w1sZ5sBBRIH774ItUx3yNJjE3sfa55HAcPge3wyRG03ENtUAMfqsVW1ZcJmyGtkxsSEk5ygAH&#10;MreYw472hIW5Y9s60Dj1EHBLyi8aDE1OiHt1KCMQyBgsg53Xt1N6x+V2nvpB+uaXP4Qy88FUPgxt&#10;kLVxL20E7l5a5RLqScNGzcIN2oJQhRYQwAfx+y9esintoXy1ezR2yuUh6N1r18Z5CvlUc3a80qa4&#10;+Aw+SYyNcRzkkGsBOMezMl60f2ncuZ2FTl033ZWN1GzydXNjdM3JQURacdM4+H5e4aXpr8XuJeJE&#10;xi8z9Ap/Mu9pphS8CURq+FbvVUlyf52nZyI6XHFvGaf3FRnF0GCgWba5Fve6zftY20O8jrs3sH7E&#10;yJpr4znWbpK2tJqM2fTOKWQeCCT2sLCoFDdyLn8/kWrQoE3IareytSydl0z7r10WBmyGbyx95Q9Y&#10;tY1/8ZY7/uVH6ZZrxvOcTNhqhXkrXafuhQXxrJ2le2gaAfrBX/tq+mVxaVq66A/ptVeeT1NmzoOf&#10;sAZsvmvH8YGWz6aJY4ak2z/1bXqn/DE9//j347nSwiDAFYfgEWb2d0fRkj/0LxyaJk6dhVAlgI13&#10;ox+8TVeUVWNbiYsKkc7oSRcy68nCSl3SRyAhz83KvRQ4QBgkFN9+h4nrQXdaGls270yzppWFktKX&#10;M+/lPns+/JyVHOS/Ak56aKn1zk9r3lgMMOcqxkPiKDSoVT1xLAXnDl8aAsSSI0uXUbJ+8wY8NLhd&#10;+/ZNi577PS576lRBK0faGilUwkCLgNlpvhqMMJouKkXC7MVD1WrUftX6jH4r/dR89T+K27cVn5rL&#10;nl1UwWQiNqnvCPccSL9i/cP6t4SZqkm2M3FukE52OtcvgIOkFio6yWCaQUXtJCPhbrSMoQ8MQy05&#10;Ll47i8/Vy/uFCwXCdJy6NTSBtQp0YSgw/FgG6YLYYWoGTqt2vRkwsgsg4IEspr1jJVIJfOmiR9PC&#10;i+bhwirncBi3UKorumT2bCzSRBdRlG9G6hsalqBEcvB4OmQdTUtff43xw7hxT+gX9ToMLNXLoLhu&#10;KFtMDhxMDIZ4iH2bu3kvDqSMVv+g8z9Ii09Ne9dBTU2T0vc41/Kykjj8DU1DQwjEzeP+WnMcQr5E&#10;SHSjKN2nPvdPafaMMpAsh9JGOqzt2QfcEWEivj5aBXJfGVcITdZOZiDOPSYdgxbKq2vKxEDHmKEL&#10;FNZniZWoHAxA45QZtlDgahum6k9+fG96+emfpcuu/US6+LJLIFAzNbFmeI8mvNmvdlCzK1WZdX64&#10;t1qsbo8+vLd8xCAY9qy0r7I47dyxiSqOpQioMzR9+XmYte6jsFoXpKqW6qusiZDKHl37sm9q5R3S&#10;zKllwAZx59Cneeig+cHwdOM5BtdUptS/oBDM+A1o3FikwOdWv6mlNjg9/ejDaLl7CcLTUS+/ONx7&#10;at/8z8GW8bhfWbEuSwUEWkjS5b4yXA9v+xVWHP/QgpI2fb6Xe2wZFBWw4+y168gEoCVjYVi9CH7f&#10;65fviYvfpREvmY0uA5m9gtzAogqTYIiwtuGQMg6ZvVmpNhnatGUPeTQk2A0vinPumnsfteOOxznz&#10;KAoLLiUeg5txY8Wz8Zz2b7ZqVKnoiEZpgqPr0g2Xo8rABVik0t1hyj6oSfeG9vSr980ZAEMk+E3V&#10;Wmv+twuU9nv60zPReog2mHz9+TV59rXpmsvGR+lpI10t0Nt+iki6Hioe+TnmK7GfCG4VB5mhDXE+&#10;8rEPBEBl6/pXgfqShDfMeOcRILyDU9+D9JrgXvl5PaM4nD3BW9GKdTkWFg1DeyfYD0TUHBUTPbsX&#10;j0AA90IoHEp1CBNrZtkKsmOungrADOyrykMn1l/l1TX1ku9IZ/E7+6lCZSC/PdYqV7EEycEDDShq&#10;80hOGw4PFMnFmrBv7rtz9EycOnfmpHPnfkGPntEitV9uYdCVXhJpLqxzxmYdouDVjC+fCqNtF86J&#10;UjDec87c2cQimtJzT/w+LfrjT1JnMeAeQDx+QaBBbJoojCSKH/Fws28lJt1EYeLCGWW4x2VgtORr&#10;oxfmzm0r8TVNSnMWXMqCUu2Fh3lpCiutz/DTw6C0dlIyNy0O/Zu14MRDa4IYNE17oP0FI2QxZdxe&#10;Slb/EzPdvrKO1YNjINmniQhSq7kAH72CyktstC0hI0EGRjZu0kKIFm2vuYZFw5eHptcFF1a7eSrh&#10;r1j+3jRmZHFIfIO8KjIhg3iIiAshf95PPLd7rH8WUoDATqdXXt8EFK0FVM4oJDW1cLauQEgKiyXY&#10;h49a32pB0XDwzHkR9DQRLpfPdyI5Rebo8wLFwobKBLTM1CbC/8j6ubGiRUQemXVthVZLUZx/iZ6x&#10;sb0EkgNuXgFQlA+jOmVrQLDnEhn3UqvoTpmNjlh27pf/6Srx0o3nMxVuPB0hAUHCKBSA1t9pQHPf&#10;R16CSsPwoQPIXOzDe1J6btHW9Isf/yC98szd+FVL00c++v4oL6xv2j216Y+XFpWHthkl4uzZ/qHN&#10;K2iMrVjKwl4PtXWU2j5aAISuCa0bU5iqqA2401zPbRtfjf6vrS2tqbgon4J5dbFO+nwjm5x7DCrs&#10;STOPG9NDv/khTconRWzK+XQBLul+So9Dh5WwLmiHoAz69c1NL774ctq5swz0xI4Yp+vSAzdIDrEL&#10;y3NIy/YqUEnysB9RSWDN1NQwjkII6Ip0H48IHIj15CyxTroy47BCw1peWlW6XVXE1FB17eRBbPrn&#10;LQrmGXGNfJZ7pau2A2vspdshW0OztU+EtqgQVyD5Ga1fPpa6nlSZwpLg8wew7nZtN0DYJ3Ijot8H&#10;+yBNu3eOpy+KwaQJI9L+t78fN+3+VH/Ob++am1/jvXRL2r5QKObe6oqAH3fvQdN6FCpdJ/rCO3Om&#10;7IxXAAPtg4XQCj1aSt2M3HbLO5vJ3/7u3t357f/EBZTxkrqm0+mJZyuo778l9u/ii+ek2VOHstYo&#10;cCEjtQxM6uwY3oKFl70Dn//L6YVHvp/mXXpruuSq64P3aNWq0Lp/pQRwLZld2P8bafmKjali1dIo&#10;+HicAHgnLMeeZPQL4e5E5vHSVx6F9ttS0aCRNAC6Ml168bQIAMu03ZvQ1tkz1x45GVBz+ZqKqS5X&#10;rYV2V517o0VaU4frDNq75qZPpPGjB8dihCfj3Bjle65nN869SJ+N26qBuG6gDtImxnKI9p7jI0ai&#10;FamlJ72GxQDdSTd2nLM2VVju3F1kXykoxOMnSimodygTAgYh1dTVBH2YG2was4EsB4ptHMxVxqRZ&#10;85ZJwuT6AtnsD6R09fLXKAG8Oc256F10/xme1q7bnl57/U1MqP5p/oyRgVeGzqNehgfPSZ6hCYrP&#10;1Cw2SLUNXHFOP6uYgorhIMjgJEorXBpk9d8upqayE5OVeLAUVvng5T0QBdzbRfcZrB2EIXEgHdkY&#10;4xiiKIaPHIXrqh7ieCHQCV1o29iR+u3nXy8/97s0fcZkGuoU43/tyzg8pAowLQ0DqiYItYWl4Xpo&#10;cXiZHNNGsTR7kh4Hj2xQycPjdficmVtQVJZKRk6DodXj794cASDHfkB3GwfVHg4G4J2HTMPaTWob&#10;uYxd4tInLRzyd795MGqm7EczE+Fy/iXb7tkrBwRNeRoxogzfcobSyQP5M2X84HSCuu8RqOJ5rt8Z&#10;tGNddV6eJZmPmeNREI+FNhDq5ZrqQ96LBr9p657QrLoDn9LtJxOxM9udX/pwuKbyMZ+/c9cjacrY&#10;gmCcapsm5CGzY196IKjFsZ89Wxh0EAKCOJPPCBph/hs2bMOnWRHlBMw7cS2LqDGzHWSJl4LGuMuH&#10;Pv1d6LILhQvBou+pSzOmjKD2Ee5ImMf//PAH6d77ngg6suyyCXAxDwS5biy7Nu3bt5u5tNJvoiw1&#10;0lt7U8ViNMrCKC+gO6AvwqEovzfrYDxDbRTfA+OU0Wd5ARSpYM1kptlFHXsmKtzSQKA0bblrFRRd&#10;QKG1c54Ut+6VxcqMAaggqbv4uodf4a9iYGKYPvzYK/YrE9PZOvkZm5VYniIsOWjRc6tGGfdgjL1M&#10;fuFy7v0LBwB+GIZlRKyJM+GeSNNtaNjbKxvSy4tWRmeu+fNnpDmzf4diQw5QQxOVgDen7ZtWhhAe&#10;P+1tfK4L8Ml1b6HtbOjig88v1yws1IRMrQXBImcRft3RqM8gKNozhmNg533TizB97k3pw5/6Ypo9&#10;fUTU5DcAv3HXofSOKy+MInC+vUfPHCy1r5CjMCONopic+SIhLM9kZe21kMaNGY4r79JoP3kUCPzY&#10;0aWR6e26uG5qzmruBmlnTx2M4leUHiHv4TgFNa3ma3UBodZaOXt3rU8Vyx6Nkaooeu46d/pUuuXG&#10;BXye2lAkGioMpADXH50PvmZf7kwh7oXS5mU1W61/90rYdAO9JPKL6F0xd2rAwY0fKMQUVN7I4o1a&#10;j266Hpqd23anV154IL35xuNY+hTIG1iEosb7uacKpYqUzWMUSLr3dVna4jRccYxLmnKdjAU2NWbK&#10;I2xF85Wjzy/RTYjf1Sz0abYTm0zKoJLM1+CgLfTMVN22bV9atXJFqtxekSbPujZdeeUVaTCVIE+d&#10;Gopk7cscuClfleCOZRRaHWrrHg61L/+sRmq6/bBSXAJMRo3Fz3m4wu2AwDALTimqyaVgMOCsECjk&#10;YIlMcbHdADdXRurGqsXq14xALn76XhS5OnX6AjTh/qkU3H1vsMqaqAZX8wtLAlfuJnltpXH01u2V&#10;qaCA7ELasqkBd2eTDRS7Xh4c/eUecAWYlo1+c91fl9GT2KY2q5ZmUK244Xnfwiyu3wNj2wk6ZUrG&#10;bBG4bqJMnymEuajJKJEoACUYnxtz5JdRIwrR0g4QtHwAE7ruvLtnv+YNGBqZlw11Venqt18UjEXB&#10;5YZ20qyhaXWmuWR1jlxTNWifraCRUevzlBiPUsMmMO6sP1sVboUNG3fBnNenMRMmEbguSl14312/&#10;eCV95R8uiQHIsL/3kydBYYwJAeK44ZHRVEYLzUPHRwIl4WHV6hBh0UYcSr+31qb+zRYsgNee/WVY&#10;bTbAGTFqTiofvyAUlW0bXo1nVe5Ylb795VvSpdd+Eq1+FBbQ4bSbap/60G1wUoib6uabrwyUlR9w&#10;LH1Bk7iniu6xCMQ7Vz4fsDpdeDZ06QV0tEqnLW/WnXfsZJb4Y+JYG/tkPMPFlKFrqblm3lcBaUvN&#10;MNehiXL60B47mUtA/nDQufspc1bxsbSJVoHz1tXpeFVSdCGooRbm4n/nnlpmwiGNmYTCg0XiGfT9&#10;MgppXYXN59c10MSIc9mf93jeFOzuqefpFOvaBwWjf35unDfr+cDfSAw7TgOf/emB+x9NK157PI2e&#10;dBGu3KJwrdnDQDeRxveZM5cR28sw7J7D1RW7qcmFJV83k454O3E1ZFYAsvQvLkEXDTX/7w8mNPbE&#10;StgB1FnLwiuPHsIz578r/f3HPsyeFMH8KAmBZvv4c5vSPT/7UVr09I/+5L5aJb/72T/ylb38kc/9&#10;FOTQdRHH1DsguKKkODd945tfTY2f/WzQsnxEYSnP0QJzPVsP6qpm7VkvteS3XWxP8R7ALbfB6Kuo&#10;fLACoUD9pwFDsABoMo8yZ29u40+r3liaLrlwMgF2u6nZV0TLTQFAvJRYnh4KY3nSt+dZ/iTzVaHO&#10;4bxJm4OxRI5cPi0mEa53xmIVhx2UbllXQX/r5ub0juuuSVOBbdfQ3nTNytcQfntAMI1MV93wf+Ke&#10;Fu30HBV07RM0q5LhnmdKMO5a6KsJpU7lewhueuety/cICXlenUObgckY1JDZy9S8HKSEJgOSqEVs&#10;SIhe+u33Q3ANZJUepzn35df8HXWvC9KjDz+SviQWnMYod9z5rzCI/PA3ytBFIlDviwFY9peDBUH5&#10;TBmoE5B5634SCuUEWqjsqM7jmAwOnzqVBSCVcEo34Yo5BAF74hdWQxdjz8fid97CgdR3BhSOQ2ut&#10;ms5oCn0pADVr2gisiu5kpH4wpLsBx04gH3SptGsxailaNz0poubBhCWixRkMFFKHacZ8ivJ7AHM0&#10;Oy87qGb+qV0oLPsTgC4oLsXlk/+WBeC6qeVodXgomg/UhLvEFH7hoDI+icZLJuDh6xV+VuaC1soW&#10;sJZAWfe1JasidibeMKx8Bj7vdRwkxwWiAHiYVx8Kaam9NDfvD43AxDqRJnomZL4KA8tRSOxqqGqI&#10;Xs7BKqHt11ECdlnORMbkrAD55ro9QXiz5s1FcxochKzVcNd3Pxkfu+L6z6Uv3fGP4OeJRyAs2yyt&#10;QI8DLwPbXioCooHyc2C0XMolRCtMVXisteuzQOvHP3oLftIx6ZEH7qEpO0UIc/un3Ts2pv640/Tf&#10;mu1ZBI5dja1q1zoCycPTkMGl7P1pYMs7MO9Ppglj9fGeJq5A79eqqkj6mrvw8jRzOmiUCcVhTaoI&#10;WLDMhbngHG78LXQL7ozBQ4ANQ78sW+x/Y9PBEJrSm4fLUsrS9mncjmdxLRgv0DKytaWxHpFvKiUd&#10;gL6qnW3fsA8Nu5WObDlp/qxhQVuQFWOB3uno5h7pdou+DBCzmptCOYt7cT5QgdTizUewxIBlHLRG&#10;tUq1fNUGPbdeJp31RJvsT9Jerx4D0az7hMCobaQO14563F9LYP5PRuxk8LCJaf6Fl6QCMvNVBPdz&#10;3rUKRR3J3Lyk017c76J5o9KE8Z+Bdj9KTAaIMl3Q6hsasEopHUNsYODgwcyLJvRbAFtQUn3HpqWM&#10;5UgaS/HC69/3cWj1EE3arZt1OM2+5L3p/be+l4qteWnTtpr0d7d9lHjE8zDo+qDt7Mn/+/cn7v9e&#10;mkw15EnjS2NNwjUDX8nrSaMmYp6hIHKIXEvP6e69QD6ZF1sYTFqBfopeBbqn+wCcsHicjbCGlo1M&#10;s2aigFDHq5m93rqjFlroEWVdLP0hHPgb3/19+u9vvjfKXdxy2yfTLMqJK4BVFNsQyivWV0InB3HL&#10;FEdZaAmpsaE1QBieXYWEgAw/o1KhxWrG8PGjY1J1TS3Pxiod2CNco5vWZpDZAYPG8N5uWBK4ShmD&#10;ikUzgBQFgDzKOSvsLP1vvFWvi5fKe1aNFpdZybB4jefrp9SkJNEEAlUbt9a/pUyVlmrSEr8SLOIF&#10;/F5ZuT9tAVPdnXLRs+bOY9NPU/DrTZJJ3oxgpGWH77v3t/GAIXRjWjh/OqbZQAQANd1ZbC8ZvQvg&#10;BHy+l1qiuG/7DITZzN8iSMkEjFv4Pj4SZvVBBMOaDY2pCr+0beymTx4OU+mRuba4j/MyoGy/ZAO7&#10;BnQZVgSOhiCcxkyYGi6ALWiUBn1y+5MtCtrB6qdK2XGTZmAZ9Yggp882cao3zAmHUBzWhmaqnrIm&#10;UQ0VoaDPzX7JEZ9A4uf2p/0hyKN2N5Dz6wLOWuz6zi3LY/5X3/jh0Mok0ALu7yWjDsuRnyxrrL1u&#10;MP3Om3ceSL/85cP0cp2WvvqVT+GWaUr33nNfeuy+O+OzfjM708skmFnzL0vjRhUD/SNrVEQFRGEF&#10;z3BHsCa6/9RGvdQanKeE6AFyf2QsKgJVtdRLR5C+sphKhIv+CMb6g2nBrHK01azMQiUHSt/vl791&#10;Dz0KaPbCOvFx9pt95t69QGgxRSw7hBX3093THqvpAX5fH5SIDcdgtU0vXStDinulhTR0r627Cgz0&#10;mzCkbtR9IZFtwKD0hTu+ig+1GPcZ1T031qdPfvSD6X84iGprluHuCWOfPu9trG9RGo1mqcbZSGkD&#10;57zhzTWpjqSyHTtGg5ygSfqGxTwbK5MsU1tvtgfzHUcDmda//fk3SSIbTUIaQeI+BoGFy4oAYZyu&#10;F3vT2EzVUJiE6funoAfnLvRZt54Zx41URd2/vx6FpgUB3Z3OYIP5Hb8ztN6XWksStsXkjhDvkVEZ&#10;tNeFIIPwOQYiMZRgxlkQ37WSmZloeRTh4jkNrDprDdqbfYRWWVdzLnT3sOwBS3x12Zb0b3d+BGsn&#10;L7379i+mBfNnpisun/8Wikjr2mfKjBQAKjwqVAeJ6fhM6dtugOauFHDerGcvZFUX5skTI8KrEFn+&#10;+M6M3+VQ5bV06PDUuP+d0d71YvazO+6vPSRI9ez9HTLZa3F3dk7Ll69NL73Qmv74yA+iF7dr/9eu&#10;jmjhVtwN98Z5b7j6pk9nAgCLR+I7TSzwGDzCdbXopYgoq566pp43YbK64tSS7bIlAsfTpoXsORgI&#10;ExZplI8b0PVQey4YlptGlxHfoKS1bh6rH+/Z15j27d3FIztSGQAXbe2utHTuNel9t70vFGkZ7lCy&#10;0w0mG+sRXBCOQPeS341hBDSfDXJOIod0NzaQ9dsTFNLUAWPj7B05mhPKcnfALNKn5dUvQMAtXfxs&#10;Gjy4GBcoY8UToVenEdSm50yFQIHAo8ISkXa05hpQAOVnTSiJXp1lrBKdV2jhYNJNAlJTlLFFiVQW&#10;1kW8gEHqeiktKYAoL0hVNQ0Q2Ul821Vp2SsPBfP82rf+PXytmwlg7N61Nz1+/w/TfXffkRZe8YF0&#10;Hb1aR1Csy1IIge/nALn03cGW63pwGJpUjkYfq35kN0fikxn1hLqtAS/D2Li5Ov3kh3elVUseoihU&#10;bvqnf70nXXLhuFgEb8QxDLeVi+Gm96L2eATAEBBCTC+9aDrY5rq0+vVHI7vONPNjMGg1zGp89TLq&#10;GQtvjvruh6jtPmoUDaCRyI5NIlfTugAhqcuJtQ4rRveQLrUeqOxjyGys3r0gUEhC5eyapLvB3xVQ&#10;BtEHDSb5iPFovkpkblI3mJ/+xGYqQGoN7SeYt6ZiG12zVqRXn7s3vfvvv5HGEUDqhXDToiksHERg&#10;Gy3xXCan0LyWg/uDUHZtnZAq1o+O9bZEgLAz15JHhebBVEKgarKe0KThMt3duizuh2vu+Nx7/ZhW&#10;hr3jK1+OLFkDuAw1guEvvbyczl/XhwBQKzV/xHVSwxcebMxJV4iKhc8SeSRdeX9LiDezvo5rAO43&#10;YyJDqc7ZkbPcBwExZFDfNA98uPVe6murUk9q0XQnMdEa/m2H88I1UoSVJ9P3Okwc5iStBI/i6rPJ&#10;zKSpk7gn7USHZdm6J4Ez5/bvDzPvlXZSx6ixvhqFQwaHFXQOwRU3Ou+bGdrbsSTGInQ6UuJXl86p&#10;HgIDdG1hKbNfTbgVdlJFdz/1/3uxL00w/e5ojA1oxmvXrIxcEYOKSjwDpnup8NiIW1DhNKhkTOyH&#10;ml0Xil2ZRHfDDVdTz2oQ+wPTh4kfPUo9Gg50N4SB/YLdLg+5pb0t9e65lHFbnt1iYsY7jOVYvnkH&#10;Xf5+/sv70yP3fh13mfkZKc27/HZiXqWh8FmVVRdmAdpjlsiGcgAdtABwEJygJSN9RhVTrBBzO9Bf&#10;g44COYhg0MpTcdDVK1rQ88uWsi8XgPQCXYX1J+y5aADP6NMxlRRRQI91+pevPUOF38cRYjaI7wPv&#10;ycYXg/wb3/5cABQWl6cFC+eG29iPSN+OxTFHYB5iFImlUqNgakLbj7GeO3e6O1WQOiOQZY6604L2&#10;mZeeEWnTstADiQ9aTtogrMU2Fy9ezngPkpOwiz3NDU/C7u0roiZSl9tvDcHs87UYdCG2nyuBJO6p&#10;l0JHl7auGhVKXX1tR+GFjP2oiC6Kco7vNQIL/Wxav7EK6yiLh1mG/jgelU54Fqqr69KJsUNCCVDB&#10;ErWp8hGZ7OfOsTzQSyXIoovy/F648Lw6y8ycZDAHfsKOQn0zwURGoMmkqaEv2cXFIxHuim4wUlP+&#10;dxOIW9dQG+naxSVjw+ek6WyAWU16w7qZEYRd8uJv0EwvDN+/0qkjz3XiuoDa0+UdmIxQbTWQMWza&#10;CRiG7/NvPD4Yi1qx0KoGsPemoB+j/Gszhe9EWDhGN9TMPTfSz/g8XRAeEiW2sthgXZ9+NKvgv1Yw&#10;wScC6gZUD/ysGY2N+3fzeZpu4FbZsXNXph2QsZdpgDBGmKOmseumoNEszLRoNWyghznUhR83E+to&#10;dbiaJDq/2nsMdwFudwz/h8EcNTjHJ8M1Q/g4XEUX0WZM49VkHK9a/hLJYL8JAVJCbwb99yI7auqa&#10;CXLXhlbXfE4IOH99lr1APTn7F55fDEKIFnXDhqDFFJ/zHyNwGIsBJ/fYNXI+EqTuwcx0zOBp/CmE&#10;sTDilErJAie3AcbEx5k3worDsWLZS2nq9IXh62w7mFkaSgHvL2xRJNHSNzaASnS/G1IAAEAASURB&#10;VKlhPXsQg6EhNwXffObKVeuDIRrjmDB5TpoxY0J2mMnaZSkQSln7xkYSuZpgmnkEnA1KnoARKWzP&#10;0Gi9C3s5ZdZlqWrPevZJ9x7aOqUDTNSrp0mIVT4VPIXUVprcaVwqwi/qmjfTHEaEyznEsVP9m5fP&#10;0PUS8TPepZavn7cbsQPXQu3Rgl2N0MT+/QdCw+zD/Prl9EvGKlpJ2DkCkikrBphPUtUehNFgoJib&#10;YCI7QZONAK3RCP6+iES4ymwcbAy3ji/dSzL98xmgORaniFeoKCkIjO2oVVqPxpicAtVeyL/73ePp&#10;vrs+ld3z3Pch1JHyDLWAdbYxT19adQ7CPy0TOkbMSLi2loA0rtCTJqRfFQIJRivEc+j4PEsCDTIk&#10;lC5HpD+Xf7MumGvjuD07um27cYuTvKWq+kBaSwmQdmCDCpLu2fOvLMfAO8GXvKPmzZ9dZVTGHUxT&#10;IWNqnnXH/n8ZexP4qs8q//+hhLKTjZAAISSEfd/KTmlpKaV0X9RWrU61VsddR62Oy/z0r45LHa3O&#10;UkettVVr6UZr7YZtoaUte9l3SEJIgLCFEMLe3/t9Lhdjdeb3f3glN9z7vd/lec5z1s85R2aYtdKP&#10;AeGKZ2A9vG/dnu4T3a7uX10xbMywciIQy3Uil4lz6U5uhBlbFFGBkN3jVlo+dBChT27UBdBAEXHF&#10;rDtZ7d5KCT6zzNcEUGndi2plO7IwX9dU4RNWOPPmPFpEMCoO8KxanQoRlfWVq9aFwmIiW7e8okAh&#10;llB1uLAIhCPXkPFbJiXjwsX6z64h8y+PUql3DVUU4rmztYN805tjGvjJ3KTMyMirWHurDXoChzes&#10;6WuzZ29aImk+lg/WGl/X8OlpyLDxSKxTmEGkl4PZ1lfap8+nSV0ezkbfitnbJcxOF0pm7yS5KMJA&#10;FUbeC2/HRHg3FlHz9mRUfu5rs92FuA+/V1YJwwDFYR2Z/v36BBP1PiUAJ9vgkEEfpT9lx8O0lUAt&#10;ZVyDdrSdlnP2HRXWlnUBtEYKadq9tQLtEnjbDrDqZi9PHFcZk+xcWN2RRwhtVu3AYJaEoonfG6I8&#10;mwj8HryJjMS1uBwWQYhml5rwAfM/0kDWHpJ9aAUm6oUR95BgWphzC3htJOj+xB9+lV574Zc+UoyP&#10;ffFX6YpLRwaBPPfyW+nl5+ZTH3xNmjHnQ2kRAdRsQ46JWDAV/YGo0r5u2+b1FFV7MS3CWrj5vR9O&#10;40dXRvDMTFKHZq11bDSNZSIutXQQ1WKZex4zNCj7TeSfstwBiBdKYziPBjVfXLg6vb7gfnzyq4Jg&#10;DaY11Ffz3PVpyIgpYUm9/NxjlM64P65ncl5FJZmflIBoy+ZZuvBh5j6T9PT84/dEfafJl94Cimso&#10;lku3tKuqBlfQGuqh/ykgttZ+Wr3sjxQMK6db1NVpBG67MaOHpssvu5gCYWO5p0zgb/++hrT2raVp&#10;MY1pli15Nc2aPRdUTGm4JUUlKWDWkPhjUtDJ/0f5gw7AH62Gm4v10wK08zgWoAXb9Jsr6PLJPu7Z&#10;oyN00Zv8jZLYbLpWhfOeheE04VYIxBe0Ic33BGxgANmM8P0HKbOCW1VCEoig4nLgwBEayxfA1FgV&#10;9qH74kJgkHm4jdQiFYwmih0ERqpW69izF/gs/uFNG9bRe3cFRfG2RFJXfNjql/M/+qK5MLC96bcU&#10;TezYmfwOaLK0d1/uvRfCUZRSpldydt8LCZYXuGcdwUhhjmrXWvUyqAMHidsh8GWwHqc/PKxihK9N&#10;YSAX9idshWdpQqvdWdOU7v70+/+qRLoJU8Z5FAQKBAEGOVjPIt1sxGQ3vm64bP3sCPSVRd5ddtW7&#10;osy3d6f2r4sz+FrcbQb4EtYSPMPrZ9TAjA/+7XMuShP6nHvd0H5XvqFSZMImtx6avEJGvuI+0aNR&#10;TZVklYh27Q6lWuCkjiJcyRMvviFiOAqMrNLgOeSi3p/7XDCFwscIrPftnPm5PEuPh1DunTV74D0k&#10;nmJhCtR5ep7lVw6iMAyC51bAB1qiIGRpz0LmxCq1gl/oiIdyHs8A33NtvA8FgEK/E24pBY3P2kJJ&#10;aUeOAeBGzIczPLyF2pT4Ss1DuCGU7IX4JpX0fC+0Aol77cb9QLIIfuIvG5NXGsk+N9x4GVC7A2nJ&#10;ss1p2NDywKLqq+8FwX/4H64J89Kn9eLeoBqL0jYSWSBog1kSl5Oh5GuLuuBkdQBwG0KDzSbzr60/&#10;nBa/afGjA2najMvxGaPZYaZ5rKglLZhGNtdRoK3i6TVN9xHIq8b0717UPfUlOKN0Xbz4DRjTgyEA&#10;YibO/TKFW/dKYfeycAmtW/HseQGxZe1r6Zvfvy8NHkjNeu5HyatGLvrJc6oJakq6EDuqaS25aQta&#10;cxcYG+WkKeqkyyZT3E2IG77SSlA8PKuLInEqQN5auT09Me93IK5WRo9g7+W2j3wvffaTt6ehA0BD&#10;Yd4/81JNem7+w2nD6pcorzA2femLnyAzu+CctodgBYvdp7Q0TZwwKO0fPyw99MBpOg3tCgJUI+nO&#10;mjpflqvokCciB63onA+5heC32ZfwZwQ8aBc0Sc1LRx0BwOdf2gmDqSUucgxmvCCtgSE7rGf0OqUr&#10;zMp1sypY1WzXrVlJkD0DrWPh09gpN4Kxvia+oztuHwWt7AJlop5askw+W+TPUhvl/ccQ6C5kY92K&#10;JXklFlodz3eCAOMYNPvCoJdNwOY6AxPes2dvGjNqKH1+++NyaMcazCAZaHxUsLQMwuiJ19JRbgYW&#10;x9jI/LyfNpxvLXkq7uV/+2V9+R2UqJg4ujdryz6ArnO64cpk/Q9i5Rw/QcISzM7NrCVnlVvnWEED&#10;iaeubECtVOneefdYrTk1Y2sayehVcGWSXXDhqJAdhVHWNRynnWWmdo1JZe7Vw1iIL7y8Kr2y4JlU&#10;u3N96k9HrknTZ0ZA1o5Y2xAAlmFooXha6zF01Cx6R18BbYNqa9SFsYV41aE0ZOQ0fPWVxMPyEKAt&#10;uLVAMMGIVHK8EWMA7lUFngytiDiQln4g4nhgNUp5ghatAk4lsR3PpzUsIMPYXQ1MbGeNxeKaQilZ&#10;9eYzJJeu+pu9J/M3wVLGL/3I5O0zcJq/BXnYNGY/lnqvsqG0Gp0EWuyiaLOqsvDyovVYxvtQCrsR&#10;B+sbMTZjlYe5b9dJTTmH+ZfxugbuVZm5wlS+4uIpPAK0wOcRcMcq8lnDjcS5/DwnoO2gffi+2cO7&#10;oU3v7W2K5lnufdiYy6kK3C8sCIrAh2AMtxTXdfjbvS7Dlx6y1oh/O/SCWHlZnvbWms1p2eIX0k//&#10;9UMoFN2AtNeEgFRhXQfE3YY41956dyovL404jXtbrwlTH7QlivIkc9iWN4wrysdVODPPQY5LVggY&#10;zPJBlehKCxc1gigcbKp7mFR82ds3oFgFoz9CMpjQSaWirfrUHmRmmhnVtfUwxQb3ezD8YIxoXgZi&#10;ZPqNSDRfvVF9hL0IKnmsc2SQS5+0CArNJR9KSSYySTNVoaQJqQQTuTN6ZP/YUBKoPrut2+t5MKIM&#10;SNmj3KMnbSERw2eSqE2OONWrB5pvt3TFrJk0buibnvj9v6e1y5+JBcj+OmPBIJ7X2iP6mq1DIoFv&#10;XPMSCKgn01XXXAUB6IduH+4Q5+MYjGnHjto0dvTAgH1VkAC1eXN+WvzK/Hi+szqOOafajXXTp88i&#10;IW1QnyAwr6vftXvbTH3vTRvGwagmpat/83AaRCla8e5qUvran3tpS3rwV7+KOEbfitHUW5kTmv2A&#10;AQRq0UIOoSGVlJZTehZOzihFWL/r1ndB7EfJEagIwW0w1riDZQ66Yp7D95lng5uWv21Kry/fgqXS&#10;hOCgGFWvUtwqjZi9xniIleAfP3n8GGWph+FioY/0kKlA/RbHtQ417EbD741LozeMkn7CBT1wTTTH&#10;HJ7BxSbxrqBi68rXH48NbZxEZI/JOL3wi3fpkov7ppoKqW+yfgd4ZnDtJb1TZSXVH6HBI40UzNtd&#10;RQxqM/VPtlK2oIhrFeNufJUNUgtz2596fP3nXHtwyuMZxwzJS68uWZPu/sr3qIXzTdbvZYTr8vSn&#10;edRrBwkjbn3U+KvClSn075gum/8hLjD/0d+nOZePQlGikB85DnaZ0sfbFT+2KCiZiIz8KPTbBCpI&#10;y9W8AN2EZtfrO1ebLoSJZsxymUEmIJ4VBEewcrdsPwxCZnd66Df3YwX+GoZMsBk4sx3h5txwJ0pa&#10;TvrD/d8heLo85jySGxc9FtaUbUkLcBVUwiCHjZoc7grnRs2xL7DoxiONzBGIPnJYCgp7A+q4ipLv&#10;w6OLmbEAGVHsafhBdd3BKAkjNNtMV4OOugodMlXdJAqFsNARFAo/QRwKNIVGC53u5Bd79h6iHMK2&#10;tPBFMrBZoy0E4f+nIeNvAG6a1fA9TsVJP3Zufs+Uw35s174D+RsXpWEjJ5P5OjFOZV2nE8TprGVk&#10;jE6LyXl2z4poFJIp/NNcEj0YCmStliZf+UwPg0MB4U9b5R+v8h+BMgaGj7NhjJWGkNMi4Bl1R1oK&#10;RqvYvJiBw6elWXNvwto2wzjjxlaxNbBuLMwhL9K7kkXoaA2aO+C1/BGMIwjgwKE2uIEXpVeeuy++&#10;d5xYl2ME9NpvwBhKmqxhblqwqgdFHa0JAGOErWoRcOtxHdfB3hUKGgWfLnqfz3s4gw/U/ebg+TBx&#10;IVwJQCRABDoh1l5UpjOBR8noqz5kT374MIWw+FxcrRr6IepmOFH6WH1PDaBq5y4YPOnbaC5qyAFb&#10;YrKViLqKHJwqJl9fJ4dAWCbXgF9n0myerHUi9/QBtMc0k/R16i/vQ5q3rQLNlm3AdHaRCigVa7Nx&#10;tY+Qqty/kLpm/O5DMXOV5i52ac9zDdRZk1nTByBIBqVP3lnzV3kCSvXDwNNsum6NFO+jfteGuO/5&#10;D3+PTN996ZLZVxMgt0k8yWk8gK89aEVXWd6dIJn+bAgDX53xBktElPUbGclpJcBny+gZLKHbc0Cz&#10;3zWwqbgVTy1B+/lPv4vA5zHm0z6vGd/7GZi0yVjrNmxjsfGtohn07jsQWNxoiLMl5mTUhDnx3l0f&#10;fvc564g+EbipBuE3z+1WjqB2fTMWgMrP/sOn0hs7GtLiN9akXVU709LXnv6bUgHx0Pwys7oCSKpJ&#10;OjlkT5aQ9MaKIiz+Esir3rESrb6e59wVx+U3gbgi7X70hKsRfrgPQSwV0eFJ+Op+ah41Ayq/0BhB&#10;Eanv3JDmbQfKYruZbRO4ZtlT8ZO9h3e+ikKzfWnWlWeGqa1MWeZwOZho1aOwY/rFf/5LGjp8bFr2&#10;5kto/s+EZWAcaczk69M/fuafuO5JqjLWoKVuIC/h1wj9zTCMzjBufMGsk2Ph878kDvAvoT1Gf2J0&#10;DUgdOgZ5hiBVxkvT+V3d/CpN0nfG92vQNixH9lK2PpcuEmHAfu+15bvTk0++kP7z+3fE9/zlsylV&#10;ZEbOpz8bVy+I/58/6Nwf0pjHSRdm5Wb96nvrdgYEU9SejXY6k7nbkTUwibDfgAG4UIqg16JQInSh&#10;noSRyrROd0TAadEUZKpZaqHqEmrOPHC4Vy2b7AiIN8da3qUXioyWvvBvv3MhiqWF1i6/eGi65fpL&#10;ABEco7/t8vTC0w/S2vCxc3f/lxeD5DLZdw5jdAeI0WkVXzrnrnTpldeg3PTAEsxP6yiDYdzMpMVi&#10;4kzlZSD82HvOszEb803UfEXcdOBVZiwjdLA8MZDFMQwQ6yxyLtXIVUT9TH4i7/LvEwg2S6fLrCvJ&#10;bVoMLdt3oZCYQLduecwb6wqvCUEDfwwkHvPWjrwMLUjp3POrGBinskeHe9L3nMOifHKiuNCjT7yS&#10;Fjz9s7gv6531QMjsJbeoLYqRbukho6aRAX1bumTG+LR4ydpUjXLcC8U0co04gda7nfwigx4Pj3zY&#10;gpcKeQPGPp8QckeOGoquIG+iHUwckEBIfBMrZPJKThOlZBqaFFoJjbiKdBnpE7QS3kmoXaasa+ey&#10;i0fFw6rZihAQ/eExSh+PVxoF3JQTWhVvz75MwMLJknD2w9Ttc7u7ZmccWwiDyMvPDd+Y8LqevdUM&#10;y3AZ0YkHH5e1uR1ufCdTCV/RtyiScTrbjD6zl87h3xEqHM5hHCdsNKGN90zDRs/8ayHA+U7gg1QD&#10;6U5J2b74sDvAyHfiqjD48+zjP4CpD0pTJqBxokE5vK7tFt0EdQ0tUep1xdIl1PHekgaPuIT7a4tA&#10;2M8GOYKbaQkoD+qq0KFJLaWZxvairBp5CItTaTUpAKzV43q4QS3KpmAkks+GJCGJjaFpfwyf4S4I&#10;QPTFgX21uFrmhoViUbuYE0L5lmd2AIwJf7I9TJev2p7+OP9RMOKPwtRJAoT5nkRTvxD31XmMfHwr&#10;80tUyQGqRMoUZY411F86eeoY87bx/FFuoUJqR9k/wQqtuqUslzFy3LTUr7JC9SRKkumXrKoqShvW&#10;rcACyk8U2gQqCHZ+f12qp8mPFkU2gH7+5K3+0GXQHZ9oXmEvhEVTqqvNWGq3ffhz4KnzYs2tMXOU&#10;STPAZl2j0aOGpBUU28o2N/F5tPBi3giM7qreSTbqemh7D3vBYF3GNaEv2hwMSx1YvrdvaVesUlx3&#10;0DI8M8buvS1pGclTPtdoED3Wh5FjuHa9i1GGwH3r5szWoDKwjr5DnanmdO9Pf0dt+7taPV3mz7wC&#10;GoKg6WWDjb7rHm09zBitGDSRBLopwez9rBAh25571/KUZ5f1H8XeaQwm1qO4D92/hqQrZ09KwwfY&#10;hEXlSkFlDI1YG0pINLNhg4jekyHrSzcjWd+4WqWiTsugFxamSqN/a4krJI5zf9l71F0SGdm4zUQp&#10;Nbd0SNuqG9Kil+bjCnqr9WO84++/fsbsh/YdvvbWL6crrpydxlAgTbCKGnQDsZ89dTWUGJ+KC7ok&#10;4i3mVMhvArbKRMvALT7nxtf142euD0sQjD17DV9dp2D38kP4msJbi1+LQTBAdihYtIIElxgHs1R7&#10;toKyPEkPimXWjb3JB72ugsFy+CoFxiWNxTmfoSAhOByWiV65dlf66XfviH2o8qUyqkXtzVoqXmto&#10;7o23p+uumpiKqX+kZWEFg0ytsYyw0eVoZ0TLVThE/4XVBlEqAHw24xmOnJVrq8i8zUcDtwARgRcW&#10;z4YHajiHCRpaw0WmeQJcuaWlN6KJOg4f7R/uHCdJ0yjQCVxY4lALjlZ1zPWxE5kqkQobRa8N6RuY&#10;nGYYeHX1boKIdeEfsxKhbpjjJJ/ZFERhEegVCK+gsDD16tUzrltU0A1p3z2IQImu5eFQKCkN97Gh&#10;zYw04UIhwJqCA86YRybxmJB0AlPIBCaTaJyY7uQI/NXwlBxjnfFmXATiznvjrthl8BOT1dEN9I/1&#10;vbsAbxUGqe/WubCkwoGDTWnVinVp5RvP4bbZywaheBYM1CJyQhhFPIydPDcynrWwHNZnkljN15Aw&#10;dKMFI+FjlSNr/9ujdd/ueoLMr4TGp/ZRVb0rFrgRpIua9kXjhnBPBH/4HqfkfmU4nJdNug/88OZt&#10;ddRHWU3A9HEyo1/jsxNoUP2prlrMBkaA0njHfsa1pMm3tDTGvWV/HcE6kqlbN0atX2hlFprqMVo3&#10;+YUkCQGB9O/aKmucrGEOD1PMaxRWgy0LCaCjPZ3EXbUXVEzT4f1hTdTXbg6Mtf73vzfUAstwfw0Z&#10;dTE+bBJ4pkxAyywMBnT/r34DPXQlFjAoGJ/tP9dtqku/e3BeFNq6446b0yiqpn7045/g8zNpwfx7&#10;4xI25vnlf/4kBInCWQGQdQdZhVVBc+RQHaijdWFtvLnkrTTr4v48m88q4wTlxr8/v7wm/fhfP4ui&#10;kJcmXnIDjXtGIAQ7RZyrlPIMeUAhS0vYkF0VkxkLonYvAuA/fp9+0UoAhDUObE8rKweo6K6da/9m&#10;KnQn9sQVN4iCYwOHjqV+UhnKxRHq6YC+2r0NAMZa2iUCn4VutXbaU8MnF2FRyndKepVh2RZwzowQ&#10;0u1hoqUarxqqjE1hoAlj8FSNXqUmmCbfCkbCfnTP+Z7uoNNUDTWAKvPPxj3UcBUQKiLGmrR2NpOY&#10;9vT8Z9LiF+//m2f6//NGHs/QnjnJJZErtHv41Voqnr7y/GPQXE8CqYV0h6MGFQw7KgqgWahkCmd1&#10;XrUAnHtdLhagNIDtMxs0dcRzx1+ZXyqU/nNPu5dcb8/TAeFjlrZCL4pdojBkIMYgAnFd2rymLTzF&#10;izmfAghOtM10kNObIZIrPCvwt3A9cZz8UutBAbStan/6xB3XQpONXO+CVIIrT7iztGnMTJelll8X&#10;YmAyevNtcqEvm9R7Xx3Rco3jZPmi5wwB7+cKLYSTpYJESpbhSnLknBAmBk5YTV5moSDQJDxMMtTm&#10;7bUwuvzIzlVyGQASrmhG4Jwrp4Q544klFPmmROCkKjWPn9SffwYt9VBat7GaRKr9UD+SDm1+x9b1&#10;SDmbxBxKp3hVyxYip2ZrnZZi0tZtOafZU1SYC5ywKMwvpZcYaINk9huA7mKBJLJG7i3tpg781p0s&#10;/mHuYwSLnDGPRDtItE6296nJ1AwOPwf0kiba+ClT06MPdg0/tZMiE/bc3rBlHswdcDMpmLJDyJgX&#10;lyEcxOxaih99AJUvd1btwZLZltYsXwQz3RqbwwBOA/V93Chq0jKXmbNmxYLI+L1UFkliUPvCE2we&#10;4gASXguVHY+TxWsfUqFvtmesBRGUgYkVpgEDK3neRtbrELkHwzKCCeGnAMBwC8FiXaIt2/emZcvW&#10;gph5M61bsQAcOy67/B7hrulChrFlmmVqJb0qMGu7Qw9dosevzd4N2qodZ7VSC8PZJza1Yf0QBNlh&#10;RnSm3groFebMHsF+1zT3VWDBLV/reZwHS2pbOsA5bI30yJ6r9WvFgAnp/f/4LyRsDUWzxuRGS43C&#10;hzAY579uzlzw7V2jGJjfE3e9et32KCvg/+trq9IP7/k6ePWSdPN7bk9rlz0fgs57W7zg/rgnNU0T&#10;BbOjT/lIekBcjKWzjU13ICDD837zvfSB914JQ9dlxeSiSKkFNxwgloC2rcCzW9Py1yoRHrtJENuV&#10;KvBf33L7p9NVl43HfUEcCSugEQVk3YbaNP93389eLlwdliu2HWiXrvkI2VUInr9onh7YFUHdD81/&#10;3NS5aPT9g1EfQQCIANu5ZUUAGVQ63jm6jqJUSv9hqbikhD15Kj3/4pvp+PRx9OctDBqT/mRqungs&#10;ie1e0c9tgqCeAIOJMkOfNREYFW3XViSKF4q1zNQA8zxaxAIdeDusChnyocaT6be/fSQ9/3hG+Pq1&#10;/23IbA0OK/CME+gaU/mydtGuMePjXjZv25V+94sfALFdly6b+xFq+neNQnBaabYA1XKREXuu0O65&#10;H13JhJ3j/17fZ4xXjmEyg1l6rMNn0T0to1YY6rJVwDgfCkgVVBW3ESMGY9V3xBIYgWAeSJIZMFuU&#10;S13suqB3EVsxD8a8KnnscczxfmW0nATBI6N2XhWaMnTjsw888Eh0Moub4L7cTwoB906WHuS/hfRG&#10;cGgBeI4SXDwB1eU71js6hXDwHsO9Bz+WT/u8KuM+oc2JjjVlwAM5vfALnuZLpmwHI4LxmB1Ys3sf&#10;Zs5ezJhhge294IL24d8zMLXw2f9K6977IVKb8yOKbs9TIUyr1lXTzGAHKI3duFOAr9HIQWjfoQM0&#10;/zhxlOqZ/en0MyJu3jT9YEJlAwh69QMfPhppjsBRkjPh2RoqMmyZr/EAA8QigGQixiBEMsnYDVTJ&#10;MA227KmvRlC9CFG3pKlTxoQrwHOprUicCjkFlXEE4WCF4NFn0j9gBDXj/56fUpNcQjyGlXIBvnBI&#10;O+5/9fJX06Ztk1jIs+kPf5gP8Z9OQ4f0JShFHATt4xQakoLMERr0OQvC/5s01rdPD/8MU9sd0wUI&#10;pjGL9jA4F0sZY1Ka7Qf3Y1kcwAVnAwobfDhKK0alG264Nk0c3y+skI3bCtOg5gG4HgzmZzROVxsZ&#10;FwLk1VdXpEUv/gHfMkyd6/WmymnvihEQR0eCTG+xAfADI4z37t4J4QHvQ0BoGWSSqCBCkBn+7ejZ&#10;e3AaQ1Dx+NGm9MbCP4RQ8n2ZqsgeN55BQP/vUIM5+Q6G5px6zv9pGHsYNPKSNOPyW9I111ySRg42&#10;r4CjeSZfdcUcpn7+7n2NuJZ2pebu3dH6+mJ6k9yEK3POzLHp96CLRHc9+9j3YBbr0/W3/iPz2z5d&#10;NP2m9OyjP4BmhGwy0QwDb1rcDjtolaCUDB44GCF3EpO/B7RcA+RyRfo/3/xJ+vGPvoylm3EV6DK9&#10;ds6kdNF4kp5WbkRtwF2Cub67qoZWf0+HBnfvdz6WvveVw2n05GsJ+E8Pl6ZB9y64zA5DC2bvOv/7&#10;6rZFqWYFZMeOXaBv3Ivcj/cpzQweOQNE2SjuqYUOec8Fxt6mOw4/zzKJeOPcr6tuuTvNwodegAW9&#10;eVsVRffmEWf5Uzr1xfvSB943O8Ow2R9qxe41XZoyPGvkhysY14Z+5VBg9uPOg3YgICxR2iFirSoQ&#10;zOnxc39O0Ydct8nqbXvYH1Xsu9Npw5oVaf5D3zw/163vr/Xfukxjb1Nht6L/+GD+NfTlsOLvAejH&#10;HJD5jz/Emj6HZV0VXzXp8uOf+FCUL4EN8RwgtFQQKUOSTG3hOWTmwcQRKg41Y/8vM5RW/Vsy+EsB&#10;wCCz+OV3VT49zqrJ/oQCwHfN6r50yqA0YwqADASmwBWh1LpgTrfDzY0VYIe96tp9ZEQv5TxAiXFn&#10;yyN6oRCcZM3DpRaCtm3auPUI/Y8/4y3GCGa9fzdKSEO4f7PvC6SQJzbCG1wP798SPOZ0CFbwXi35&#10;ofvd+VQAuF7CXoUVy6vNJcg4Z3nur37xrnTxrFvToGFDqVHRO1wJRtb7VfQMH72uoYxrJwMFW73s&#10;2biX/+9L70tvXnMXhHcivfnqPLJj/9Z0VXOZe8vngHMNo3XcY+HumT7rRppJVyBAcPGAMDIY4ijK&#10;Bw8MWkWm5XAChCvurG1Ga9rFBluXFjzzUDRM11TujNm8l0p+2R6m4p9ttJANSppMMWrU4FQAnFNi&#10;tr6N0tmKohKBPngDJ906F6CRUqujYhjumyf+ilA1x4R0HqVvryghERX79piyDfyRrNxXX3sLDbCJ&#10;TN6HqAc+GZ9wlshAT2CSZ3sI6GLwXFmGM5AiaB7rojgUTFYg1VR1Qd10Rwnoarp1KclUdBXP//N7&#10;vxPaXq++w9OihU9zDqwE5qiq9gwdtcoivrAPV9tbGzItH0VKLfjzy2DAy9KkyaPTsOEDcRtsJd7C&#10;5oRBW4tnAAHCh3+zk9jF5rB6+qG5OgzOqoG0xw3THjeTSXmRrcjCdKREtkzjeAjIDPRRYnMYQM8n&#10;mN4P7b2gB8giisCJ+MgyKwm0K6a9mHDnsfUwAGbP5Z/99/1pzNAeEH7GXRFmM5qaJZzNSNXNYNmO&#10;tet3pZdffg2rIieS4WpxxbkBrakvQ/vqN/8NlM2owMRrmfzsXz/G/JKJDjbeEsG5xBQs5JftLpe9&#10;l1MkYG1Y9XI6TQcZ3VbOQfmAcQGDffzBb0Qv6v4VWA7QVT4b2kYzjl69iplfGHkzDL5rbvri178b&#10;1TrdoDW4Kpev2JDmP/Lz89UoM99CmB2si40bcygjQTgMB8ufl0cJYKCezru5DMdwqz37xL3hYsx+&#10;11cFwPjp78ai2kOVSbT8c0iSntSXmXPNDVFOAZKHUeEeQrho0T1031fDNffe91wZhfZOwhTM6NZd&#10;q7Kk9i/yT6XLonSiB4uALrqH9AiY5Kn1oLVvcNjExnnz5lHd8lnWCUQP9CXi6gRIMjOBs7Tf+r6z&#10;fxvb6Mu6mzuyC9STtJZDwM5CbJanVggYqL/hfV+i29t16bmXb0mPPHBvVNL86OfuSSMG9Uh7DrSk&#10;Z15YBYx5XxpK3Z/BA+j9fK6MwgXcs3RnLDLr2vLaUqxBZN8ThehQQfRYh+vhX37WSFc5h0pqO/KD&#10;zJ4+hntVhVWlTfeKmrdz0kyswr2tNSLE/mJihxOpbOvcqcyprAq4Ubh4T8ZhzlLIzwTR1kOlS2HX&#10;Fgs1u7+6F/dLN73nNiqsVgbfeOaFldBhu/Tuay/i/4BHRHsieMzINxfFh/Q5dZd7DpVfvR/eix0J&#10;HTlX3fhRbvgULprtoFNMUsiLk//ql79Jj/366+nZuR+n2fNEKlb+kaSjJ89rG2b57andkUaOvzi9&#10;54Nf51Sk/ROdn3P52EghV/tWWxL+xl5Jn73rqvCdy4B1H8nwbPGn+WaFS106bnKUXa4f1pkKBy4j&#10;Nvu6LZj0NcCwynCHEFTC16kQsOOU5pJ+alsQZgWCm7hf5RBgbfTYRSJK1KENnFtc/sviZ6SN9yPs&#10;74o518Bgl4XmGDPDr9CCEQDW++lMwlA7IJE2orGF4/LFCD4yVPPye6E1l6Chv5puu2k2DKGZ93qG&#10;bzkbePF82U1QVjku3Xr7nYGc0hykSECGQFkgCcP70acozlzNxOJvamVaQvvPaT/f/fHvQxPWn2uc&#10;xgXOwQJYSmG5dWvJKmyhh2tdNXkGC8Mfr/vmzUVkGlPPaNCwkWncpMlYC53oorY+LaUSYhMIH/3G&#10;1iU5fHA3ZTM2Yc3Y5MQSF2gXCFifOwfLxq5syxY9HDBPkU482HkCdfP0p4tZBQxzzEXTI4lLOLAJ&#10;TnV1e9PmDevR8AbQjrQfgftcss33pmnUIOpBxUxILzaUNGDAvpHsPpFNWnwKxiPALkV8aDZLL9t2&#10;7qOY3SY0oTMkcg2kPlBplDyw5LbEfoJNOJQKobOuvBao7pb0/JP/hbbnOQ7zvPaAbgprx3pB7xQC&#10;fl8oowG56ZfdlKZQcG75mwtDCLiOH//Yx9O/3vMjLGMSJSnMZr6FMZejCN2FLzxKoHITwTrcEz2+&#10;Q8JktzQPpMeTD/8bm481xa34Tq3dc3JJlJHCNOmSd8P48ogHrEubgCTrotLa1JqyNanP8M4x7bIP&#10;BPLnCMJk2uUfiI/zseQuuWJ2mk0pFVueen47YR0+dA2xoFeC5jasXZpeKe0de1aGad2geuJOHBoo&#10;vvbsERmWsSS1e5Mh3UvCRUUPSa/i7HUVL1z4enrqd9+GP5yTiOdu8rKr/zHNvOomeMfr9H1ellYv&#10;fSqu3aVbj9BmjZc5dBn6fCa5qXjtgQY7Igx1MToMzFvu22tPuWgowvvd7NfX04YNtFKsGpWWrNia&#10;/vTEwwSKq9Jy4LR9yirTlGmTk9WJjZHJoKUjXdbh7oJWZeDGNRzmbDjcfw6Zv/Ss1m8vlAso7Kfi&#10;I8rGD032ugB3pFa18QPfUxAoPHWHm19z/GgGYWTMVLeMzNly1RF/5Rjr+BQhVKTZjngibUvberTv&#10;mAsvKcYKrT7/9ripNwBIGUjdrnYw/AQ8exMl15ekaRMHpWrg+z+55wfp1QX3p2/99FliJKUI5yr4&#10;w4koH94XN5SJZCqZlqzuQhKeI+eeb9xy/gIyMzP2OqAt2LHeYT/KHiV9CI6WRTMUfXCOL3378fTR&#10;D1+divMNRGQYuMlFYtCZq9Seug0xnfxymlGEY/KN2Os60fV0nKCx0usgNXLUKAyYOFqoJOmEm328&#10;aevuYIC5+QUR5CuEkbVQefAgSJhNMDmhYw4Dm2WUZpaARoydA3RyVBCtZpAjK0ldZIlBKSwyx2QW&#10;pX8/MgCHj7kkrV/5PMdmCMPv6dJwE7ZccDQVlw5Kk2a8iwDcjsgANuBpBp+wvCzqxA5B4wj6VlFr&#10;Xb+7w6CmvnN9nIOxAgoxzcUcm1dhEMfgsFrl2/woIPNZKIfMUCbcTPBZwrWccnHPAWiIXdK6LXti&#10;8+2lVs2OHbuCOYh+KehewvNfFH1495FEtGP7VhrbrA2XVBOlGWpIMDJL2u5P20nwEgkk09EVlI9m&#10;fAwLxoVTADgy7iCCjDDNXISuOQ5hIXC8AXyfPzvsJmUD62EU5xs4qBIXBHGFvYfTH596MrKmvY7u&#10;NXYXJqnQxAyyqpmgt7EPtRQx1ccPKjgy5a7VrFw7Md7Ws1FzEqFmG0WDnP4MHlgWfV4tDqZbUCvP&#10;dRZBMmHcAHDqm6CpoyBn+lK7vZKicFvIql2S9tZu4ToZRJQCTQtLkMDWDW8gBF4Jy1DE1OhJs4kh&#10;VGUfk5Z+89Pq9Z8MS63wXCXUWny/e+v2cOxlaNjTwlXmF555dnGa98B3z+P6g1tkdsb582X/yKNT&#10;V6+ygTDSrMtBpnUcYURLw459wpV3+u8IgbeWPQPN3UCi0qXp8tlX0mSnIFy3usW6Ak1kWtlfJihe&#10;mGZMG42bam56bcGDCPInUx1lK06d/FK6EuVNiLd0KHpEl0FozdCCDNJYXNZNmw2WKgSEcx9D8x08&#10;ZHD61D8/iADclXqV9iW215V1OIkVSqyJczQeogERCpXIrjwsxRJyWsygt6eGgkDL0L2b3afGAOyN&#10;K03pOvb/JiPeS16I1Qf2sB52Lashd0WLvn9FL3I+Lgbl1Sv2WRNlZKpr6kLZ6dpXkEiGySvEzkJT&#10;8gBpRIatQmqw2aG7R/cytxyfBaCFvyN3CsHn+w4tgWBs/oc35VVaSIexoB3G17wml0gXwIMUAF47&#10;ykH4JsN+0Q6f+Sz8srK8OP6f/eXxR1DQsnvR9wVlaI10BHGVCxx59MRxaeGCR1ItjbnyQBaOnzIr&#10;+mzkcNwBitBt37oZ65iK0P3L4Zt0G+Q+XNdwpQuVZOT0osFz/IG/bcioS9EIu2My4ltHIqtZC5Xz&#10;nsUgy2RPsInbg+2u5KSia/TmIARTGwJeZpo20V7QidUcCilKxp9BSk17iUZCanvOBWRE+wK0fiuJ&#10;KimFohl8EYOr//84frZKKvAVdwfzjzR1Ym1sf5hAS8OefRFMrgf/7D3m4bfNLyik084w4IADqHBI&#10;aQB8Yp6PWQ7mqqCR4btqErJLYdCnExt5cGVJumLuHAK6fyb56AWn5PxQKIgUOooZzalC6ypkw+6r&#10;B4cNE23dMk9G4vy0geFnoZZt2mQIo4DAn0zaFH8LSulT7Mh9uNhCclUodHeEBuJ/uJZzZ/Rf1EFH&#10;EDCbgWa+uXQNz9GOYNQB6tTUscEogQHsVKEjE+4C7PJgQ35YA1vWLSUmU4P7qiG+f5rA4DE2ndDH&#10;bIcn3QOur+30WhBs70ToeD8KgALM9QsRHuUDx0eG8m4asJgolm0LeBTfpc2rDx88iFZSR4euGjTj&#10;x8g/eCSEoA3DC3v0jnnNR5AZLFO7VzPKYa3cmOZbnCaolfE1g6A4t2GM/Uhsrps01JH5Ckw27h9L&#10;lBiEM2mr8Whmg9vwXmu0ADoo79cv9SH+4f1rMe7jfQWyAsChNdkXN9i0S6/Cvz+FvInZ6dmn5+F3&#10;/01o/4cOEHNAgKqVqhQo0FevWhUMJienIs5h+YcDB5lH1voU+Q66kVYtXxrNvg8SXP/LkOoyw3uw&#10;VWMXLA4Jy6xQYzIH8QPLY/pWjORAcmCoJ2Tz967Q+CFiE62HAfrKQZPT3OvfHcCEcmN7zJP1apw6&#10;G9e76Y036bZR2//Ahz7E/tmJNftoaODLl0wlfjYcOKPWHvEyaND9KIImi6t3TxuQVyCoqBxk3bbu&#10;ICueAO2A/n0oyDgSuh0VLiWtokbAJlUw4TWr15Gkt5QicRZq3Me9ABogRigsWeRdhvlr3fzFovT5&#10;3NPFVKbtj1K1mxahBsqrtq1I993zj0mBbX/digHjcX01xrMN6FcEExqP1yCfqp4i8ZqYxwNpw0b2&#10;HlvJCgfSsdq67jnpLPa1mj0j8PrQlnMW/4dXOFQiswg+tX75kAxU/7sjEzzOJJxJvzJ06TOj+Iqy&#10;gvexmHo0HM6fcxngFtZIuhZCy7SHhh4Hnft1gn3auoyNb698fT4IxH/Cfd493PQ2sdqyfmFatXpL&#10;GjViQAhfjzN8/cpLLzHHjalk+FisOVCL+xtTAfHPt+ms5xqeOEf/OT/893mqm8GUSnEFWebVA+pq&#10;tqUVrz0OHn44BFONxN4MYZPAVAB0rqQfwd+GVL+PRvNvg4OFz6qg2HBDDLrfV7pmgrwEMI4CP2VS&#10;Nb1cBBmxmzxTTc/ghfhYfYxG1IWWZXC+EqSZyCUEUeSJErMatNZEG+qxXH7ZBO4pUy9bM88sPTeB&#10;wVFIKu7DL4pY8LtOflbTuAD1xHuMYCzX0R0xcWwlwcOPs3EXnWcQTqhD4t2H/3jzutfIJCZISfBQ&#10;E10MeXbo6pkyYw5M8AAE3xAMw8+yAVD7LHSnzpI9XtXKwiqRuXFfEpBEKjHoQhHCql/b+zYbuqZm&#10;L0Rdh0a9ElTJz9LAkVNjg9o4xlaIBmTVzDevfxWzugrG1gktYm+s3RnaaPp/UT/dcktSl5O2tpTR&#10;ZBia9+jzqaUfBT+fHVoh3bCwepYNQVOifguurhI25qwrr2OXtkkbsM6Ml4gCcniOhr3VzDO1mRAQ&#10;W9a9GkzUzyTmyoET0oTJM9KQweUBJQ5/LOugcGerxXqwsrHW7kXpRc3UufFN5yOqLMJkjmBud0Sr&#10;6V7YDbw1kFPm8EizzKcFRaZjfOcCTiK9yaR69Kqkm1tD3J/MxzwGO7+Zb6GllwsiZzDWS/++hVx5&#10;KArN9cwfZYIJmkv/CnQhuAFS4Hub1i7xgcNKteywDEIfq1VJRWeY7FaH1WyCz7FWc+pcOER32b9Y&#10;X78NjvSh20N5++ZloIpqYNhdozx3n4qh0BlJZgihDu3pb8H3upCH0Rda69m7H4yyNF17zWUoS0Ux&#10;f/aNcIj9N1ip9qdFFPPIHJqlP3l8Zbr23R8JIeCxOylRcpDEy0qePQO2gIXh9xbZo0XuHjsL4+hE&#10;C1RLLeiC3EHtrZWrNsJMT6aelG6RqZntLw2v27gzbVq3lmd5C4VqQQgar5MdgkSyyZfZ93xtHTfr&#10;2WcIrrj3ot1PIMt7Qnr6sR8HAEFDshFa7NxFITAKxac+LGLzFazy2bC/O3O+h7jMkdgPjZTG2N+w&#10;L1X0K2d9y4JWpCeVCV/1jR9Fe9XN47M7WsMrFYIKAWnUNXb9Vc6yI1xBvOerzN/hnhVJJW8x+/dt&#10;tHwRa/JFY4GnQPtZMryAY4236pmG1MMVFyc49yssBPZo62Fuy49/9PP0/e99gZ4m7ZK1tbQUFv35&#10;jyhjMwCB7Mdjkkf59fq04Kn/jMTUPBrM28tbwEJCCMSaIsyO0RrYkTN98sB4ABtzZ5ulHwNidens&#10;63ENESgmCPjsY/fik98YXzAAq8b40rMdkTLNBA1tz9gmVVSUAjnrQVwBHwaTJMpFjcTJ8UdzSMYs&#10;msLJ0FLI+NComnnqwrS9al/aUYVW20RjZyS1PjzdJboDQvKymRUQ+rN6lQBFhCE45XZzOgaCw8i8&#10;TN2F0pfs8L6C+SuAuKbJaF5fH7rat7kEJnu5rmqRvSkCdvN1M9IfH738fE2cONG5X2qAtaBMJIoj&#10;tIdsndCky+c7//YglTp7pkefWhT+zdbf9e8RY2cSoB1H4MpYBok5bFCHySO5zhP3dBIt2I370mvr&#10;02O/+1UUS/NJ9SUfxN+pOW0yVs+eZXyPImK0yhQVIuxUFEszTPnwQTQtNEyDv506d0Nr6pvGTLga&#10;rHh/rAA28Ja1MAXAcmhjBm0zAgB3FWa3tX8iExdNrIggVBlIhKGjpuIuq6TNIW4c6jDl4efuCiwu&#10;L29KasfxO3GtHDm8J57FeTUQmF9IsA9NTfM1nzpMd33q7jSS4LVuOPeQz+rPKXz6mt9uSgP4usds&#10;p9meJu66DXMM5LN2ort0BalJ6bdevHh5GjCoPygLks0gBJO+nDeVC9dYf6v0YBtLz217QN0L9na2&#10;KY1C2k3WhCvSxLEqLKxdNZdTuruC+yJpD0E954YP4DIikbC2Ch/0zsgKPYJF9dqLvwwkT2FRLwAO&#10;RdHD1fyOTl0ojsfPHgSzZS+siZSF1cbknPullmv2rtZXIjYucOAEAWBpVaGgb7+Re3PDr1v5HHsF&#10;/y1B80uu/HCaPnN2Gk+QsQxknkxGjb2YrGgtRqYABhY6RSg8zpduDiu5tjAnXflbWs/t3Dbdct1U&#10;BNkPA0arb/3h3z+C++6OUAadb+fU+dOVw22xP1DeYIgHiQEsX1tFvtAWBHBhGkptKtd0I3kAzy1Y&#10;QiLlL9g7z/CkrvLfjg7E8vJw47SgUBw5uDvW4EKEW2eEsMzJukeOISChFAD9ynvBgzqnNxdXnEeh&#10;tSCEjfsJSukMfa9esyU0fcvcDB3YO/hNwz6g2kBK7Rp4FAYoX+iC+1FaEF4sokklQ6GlcuFcZpm/&#10;11fTD/7B97wvh8d2hAc5VOBCKPB3CAJewwPC+756PgWHuQTyKdE4BmRt4HQc96fKiqU6ci6gNhFx&#10;0V11R9LcGZUc+dcjq7S2fvfR33w9XXfj9en62UPgFxlwxYZVf44kS5FEWviLXnwcHrQjAsv1NZsA&#10;DtyU5l57QyhI7hPb9h7an9mzrDOaMivdcpxX2jD6vPUHjgWD1/zVlB40/OIISspsvIA4dX+2oX0O&#10;GjYNa2FIKi1jsfDJdqbOvUzLzeyk6QLS5OmIu0iJ2K4zVMissFeDIA0M59Dn9wTuGKf6EHXiTagQ&#10;oZQpoZoxyxQAmvyeU8JvosuVRJqRwNb4wNTjc+HbzTDVTJ2PzCK7uTzOAJELl0jU479sELIadRcx&#10;mohn+FEeWuRlV73v7woBj2uBYexCEJwgON0a3dKNTTphHO4emo4MHFAOw/prCT5szBXp2huuDteF&#10;SSOhiXD/u3bTkAVXj4Em4YX7DzSnf7v3l+mRX3zJyzE37RG0dK6CsY6begsJKX1hzhQyQzvcXbUl&#10;rBMbbehqqRgwgtgEkDIEwXHM4SPnEtU8zx7gh3Vac/iY95G/oDasJSP80HEWf10O2noH0BjteE+t&#10;zFLHJWibI0eNpBDbSDphgYcGJSGRq1nKmIdRK34/guiPf/g+TLgRjbWBe5yVbrr5Ovy0ZG4TyHPI&#10;pAz+6/83ZV5BrKJgBVk3W9MxmDHakmuqayzgymdZT+cFotSVZ8zEdXOdinqWROMPLSrjOmpa9p+2&#10;bIgCQCXBAofdYHgyNV0KLbhUTALT7RLlLwh0y4DF8t/xia8hpPqm5W/txAJoTqtWrQwLwUY2Rbiw&#10;TAQyyW3LRgRuSWW0uZxJ0HnMCHo70LoU0G56/bUL0+aNy0PQum4dYVApU/495iD7S83N/fPOIW1r&#10;MRm78BmNd0ljKl633vEtAtLviQKFzkFUGOVVZWk/GefrNtZRrqWevhe0QcStow/fz7Sc2qCMqfFa&#10;fK6O/VjEmpiV/uUv3wWjvSg9/OsfgTr6MVDt8vSum2dFMD6j1XMTXMMfyx2L0tLvbZ37AqzAoUMq&#10;YLol6fWl29IHb6QWkxLofxkqSoXQlPPXqCUKzeXSj9uAuAHvLPDBU3QCvWWNMN02xkg6dcoEMf0s&#10;H5SeSEBjg4W4ysyR2VHVkMaN7huxocHQZHXNMOjpKPsKK79TZ+pg1SFIiF+MGZ3G4kWQzqRhIdLO&#10;u7RsLMROfzLrdigPvq+VKMP3eH9UVBxvc6x8JWs9+J6uoVBCUOQ81qGbyesU4q83IcwgscgdvyuP&#10;2rJ9T9q4qTo99N/fD40+vvT/+OVc/faBX2PRURRxjC7DFLkFZi2ryLkOq5Y8He/7twq8MVSFnXTg&#10;3pP/dKO2lyNne/V+fOwtUURO940bUnPvgf/453ArtP3gN1MhnZyEb9llqfUQy1xWPiiNnzgRmFZp&#10;SL1f/uZpOje9kfoiGHrg+miPn0XMfllZbyYJyBQalkE9G1ls37oVbbglvbnwCUzHN0FrFAMnnZzO&#10;fPhT5C30CCvgKN+VcReBJhlUSb2QQltgXkhKNrh5rAQlpQuh1mMBpajxDuF3R4i4eDY0MRgTPmVu&#10;PrNwaJpolH7X7kA+s64nM+7UeN598+Xpsd+OSzX4IP/eEFlisa62b+sfzTBRoVyf+PhX0h133oWf&#10;tCYKrGXdJJ7juvd8Mg3oWxQb003skLhfXfwWVVcHpCWrd6StG7ek5564D4KtJlFpTiyodfFL+gwE&#10;nloMtr8SwqdMRPW2tOrNp0FnbYhn8Fw7ty7jvfnMJ+Uu3Iw8mxp+dtTuXH3+2Ox7rV91ax1oqAqG&#10;IyrGLMiZc25LV1xxMWVzi8K1B0vAbQJT4VWhfuq0VkMb4KBDaMw9GChmHYHzW9KcubNpfNMrYwmy&#10;F07hmtiPq0ZYoedQQeimy4aJkKmokRUaw+F9E/v8f3s2n6/HEHYZdAXPwjNVo4lu31HP+RG4xFRs&#10;Pepm1VdrZ7esD1eLwQ24av2+9Iv7fo5A3McGJiiG9qGANlPahLDL5t6Rrrt2VhoxlBrtWMP9K3og&#10;eCg+N7IiOoKtos/rlk3L2cAiODpDIx3T++78Fq4YSkujWe4mIGdnrbLeXdJHP3Ij3xmflixdFbGa&#10;vsCOdQqfAp2xmj7G+rWz8M3Wc5/9u3f5cFxDPZiv44HWuuTKO6IUd0W/vmlAZc84TEYsDR/l2XzN&#10;WtXLyVD/zpeuQ4jn0RXvchq1fyVdNLpfxAZk6FpH9iLuRJtWK+36I+xz7uxxaeqkX6Sa2v2BX495&#10;g8FF0UZifgbaLRejpS2jVBHT/dWeWIzXVjiXkrn9sS/9ipwRAuYwH92M1nHqi7vmucd+ct4akkFZ&#10;QmXEmCmpbzk5NcSFdtc3kPX7FOih+biNarJTwfPnRz0sFcEt26pwv2oB09SJtRYxZXLeDiqm7t/T&#10;g//DY5qP4qq+KiwC9/67b7o4vevG6VEQcTPgkq1btkfMZuWK5bgqa1N5RVm4f40PSNBRoht+Yk6O&#10;gAUZpkP61r0nxt+/IVroUAUWnsHihjLH386Filwb+MdRtHO7d+meLi7UXZ5RXiPvgjk1BroMZWP9&#10;uk0R5N68/vX/sWbX+Qlp9Ye84b0f/AfWAvd3WfH5T+yKp/JhrMk+E62HimIXSpbrij99AdYygsom&#10;Ro4cgziWcMg06QBjDTOUkVrrXd9dFWb0mIsuoQn0LSTLrAEK+VIExvwyekswpb1gc6tAvCg1N+Ir&#10;Xbv0T2kj5oktG9WQG2EOJ7AixPpWDp6AWW0+QpeocniEqobZQGwDDExBs3X9a5RpGB7MLOqIs2kV&#10;EMPHXZqGjxiV1qxckVYvfzFqxxT3oqQDP5kgm9X8euCS6UP9oO5hbkXHI4j/GMxFd5CMJzYO9yoS&#10;oAkN0k1v6VgXVstEU/sz//zT9IUPz+DYDJP3ebMjI3hsJoJ21OrzP1Pwqbi0AjOZe8Bn36NnP8z3&#10;OemS6aMiEzOrNWhqaiFZgnr7lg3BmHr27omGX4y2f03asmEpG+cwGhMaaBHtEUeMC2aybcOGtBb8&#10;uoHKLO7eeyosojgcc62rQgbelqi//nyTinQJ9SHAWAS6a3f1RgRMVVgxlhTIBq6zz1VCEti3f/Iw&#10;zIK1oVDgZdOpFAo9mHzD6XjejAXn8fCiEAYSVQ+KeR0CcSSQYAkVLQcOGQET7ZtwUkScSAbk3CuU&#10;zY5047iRnANdYW7s8yb52xltLFpqwmBkdB4bflkuuoUOX+Y/WJNfV4cmvMI7gybCXeT5ZRSsp4rB&#10;jmoylymn0JVAotdph1tN7LkMScisGex1VLrUaujQLo9aVCQgwhcsq647KrdbPsJ3IH7malyBG5jL&#10;4cHgu+XlQZPU4mcuNK+1WOzGZ/n0AQMqEYyV5MEURAap7Rh377mdxjrryal5CWH9FALceke4a7gv&#10;25o68gpKg6ZEvRiLM3ve8suLXnk53XfvYjTl6nTbHV9NV181NTLDc7hXmbWZsLNmTkhrSAx79vF7&#10;wtev1fPJL343zblsJALc/sIZmGhburmoPKmVOucyda0C/emuUcTumLfIeTm34LrHXAc1yOzwe4Ib&#10;BC347JdeMiVNnqT77ztxSD9iFLbavPra69Lj8x6hJWgfylwMSZcSP+hdwvyz1xqIdS1fRTySwmta&#10;CKKFtCQdBeSwmFBp2Zr1mzsHzZqvcRTLrYV6UW1J3GzCKq8mRuY+K+pdAT9pihiimrd7VGuymHXN&#10;yaE/NWilXQiceqoc79i+AaGwHqZ4QxqIcPWEsJVVAABAAElEQVRZpZeunWHk7WjjCD0ZD4l4I8/s&#10;HJ/pbPVPMtU5Z9DbaXuFZ+hXOnZ+rBrbFcGq4NIClu61oLJuJjP+92KNrd9SS6+QB7FO10UyYT20&#10;8PeH1AXxv2PYp0O3sxDyQyjT2eEzG2fSLZyt7Jv9zFcrraqA2QfdRNTswOWaKVpm/wBdLgqBqCBI&#10;8MVh0xJdEJHyzw1pPrmBxkzEFJ4wkwluR638FcFAZ1G7/Z57vs1muDsaIRzFnGsBs25T6c00BilF&#10;kx03jmqamNtnINyzZ/pxPhaAZvEL5v8MAtgf1ww3C8/euSuhE14tudAMFHHHlmXpof+oZ1IzGq4b&#10;qCewzc24SmwQriDQpVLefwRNROakQfgHNcOEahnQ0XcpJzMWYae0UxDxBfjGologRClhOhQG40YR&#10;JASZsHnty/Fe619e/wxuFZdHQRCaN38rEESG5OblMuEn0N6L0rVXTsAC6Eq7yAwcVW2Y2maYr/vS&#10;f/303/D5vkAdoWtTx5lXUZ67MF16+eVoIgVp3kPfhohMVMrARXuVFKfammo0/aa4FdfAeTIINHz8&#10;lTCQHmnz6oURvJUBZILWJyN+4Caxcqe+fuGGuZSJ8PsNJNuZCDbtMpMFR6fxY4ZGP16ZpSXDV66u&#10;gWCgB4kf2Ko1znXN2GJPaK9oMNtGGhtyfRw7WaNdVcYZpodA1QUkL5FhnO2QMZPVHsWdn48FcICg&#10;AIfnV1jIqESnCBv1R/9qdFyjxHVJCYLu3Fq5+dxk4V5iXT1WjU1Bc4jsyNUr1yKcaoPRKhBPs26W&#10;qJZ2FFYbN7wVCUYVwPNEFvnd9qc4D8/dp08xbpWOzFkXrKTd4V91PWz2vXPrcCyJQdDsdCCqBJ7Z&#10;9LvQpruRPDaZ5KAiCntxWwTOgXgSDxtGyYpKFJMbr5nCNb4WGnpG+NGJjGSsAyQDrlqzPT360H9G&#10;8NcSwScJujraoIVae0pQwILnHgaO2T/WQxSdNKhE1sUw54abI7ZhHMFG7Z//CD0pPvcf9POYS95J&#10;Jn8i5ovjfU7dEQoDeYDC3J4euvosLa8g1cVmcchgRXxHpqbrbTfPaSzHJjgyHq0wrfD+/Uriu/IQ&#10;3XH2E9c1c/fdnw4XkwxIhJIC3mHvX9vJjpswNfXqXU6c8cHz++04Fm8ByptKnHEBLVNhylpSR6Bd&#10;kxl1kwrP9h5O4lGQcetKlNZMDjVLXdqL0tLwAcuGHDzUj6S9olSza1daBW049DIILpBm8plHh3fo&#10;vJwkA1q3mrlE0qXPqmdCepOOVSh9Hr+bdQHF38yBJ3FetXZN4rL16OYtO4Dovkg+0gsoJNTxoahk&#10;lp/Fhc/9CtrA6rTtrRDa1q5nFRcbxtsmct8+kgVajZNYkbbJdU6yw3wD41Xmc/hcrkPrAQ8XlYHP&#10;FtNCRilxCGmSuTmE/FVvWx3MXj+4x1zIJuo/eGy66KIxQejdcnPZKPi1OZEV/PTTmu2q/8n2g/rJ&#10;ulEJtHMnP+sYsEDPbWBWk2bk6AnpcAMduKpWhwYsHj+fmvSFaMEyq96HhkCwYNy3rwpfot91OFFa&#10;GCa76dvVz+ukHaWeSlVVJsCUi1arJqaUFkFivQ+FgIQexMNCmtkn0bsB/ImKptz7wGGTzxNl5oqZ&#10;334vXC1SWGYbnv/YwGpHILYKt448rxDV0KI5QsblPTcdbUnVtXtpDLEAPys+QoKoHQmwq0UKWW3D&#10;Iukz1ey1tLeY533M7XGi+cW9B+Dfqwl4qj10bU4jY7d6ZFsE9FEYnu/pjzYRSsZ/hNo3orvqazbC&#10;uMlYJDFs6JiZNOWgAuXwcVEHygqw3dhwMgJ9867d2g1buXZT1HAq79sHn2slwcVMYT470+nm0Zqy&#10;5pOuloxlwdwwP8I+pUPp5SymJy8xjD+5eZxnh0wJdSCdRUtSoxRW7GbSYtO8dkP50+Zsmwhm2ROi&#10;PyAEGb9lxy39cQa31BF8uQ7XUbalL1mse/2eGjbuCZgdJQ5QSswY7wDUVgbejkQMGYevCp1sGXKv&#10;p+vDbHlRZ7Vca//emqgUaYkHkSmHhY0CrdUvXZB/M2Z/F453zjP0pdV3XrNGEl6IIqKrxfctZIhc&#10;4NoZC6t9u9xIypLJbBt/KZYOCYeFBUFDdkizKqjWgeMYuPH9BOfV2Dk85kkm5Y8dpiZRwM7s9iWL&#10;fh/39+TvfkhzoZHUuC8Pt4S0q2Yf9B5nlFdxH9CmsTbXzKWSTv1xCKqQpWQZS0douh3zo1AQ1Sf6&#10;znaKMnjPY2zOYyP2xTm02IIxQtee0d4VarGuvRqpgrawCIRUK/elLiXpgceKBDGVA+/NISy0mfXM&#10;WuKNgDQsrGYVV6kqnpHzCz7xGbQMZOJChvVW9KvsjaAlMa4uo3Q2E+NQiCu8PF7rlMdg/+HG4dm0&#10;hoMmVCKkXX6k4YgvclwbYp3ubY8xCH+C63ht18gCcqK0qqr3prVr1qY1KxZRRuMl9nJj7OV4oL/3&#10;i32vgmZNLzOoWwsBV8j7i+loFYbx3ltARb2t5tVq6Ma05IYl771v56PjOXeehwEmzhxtOdIIgtBo&#10;XgZgUNh0bmYlGnE44TIkESX650r7lJORWRrMdNzI8pgYcfkyUDdwMWVMlfIOg7Yjh/SOImY1NJyx&#10;wJsLXwfM9AQ+f5nlrGvfhRZ3K5vIJDKw3Hsboh5//36lcV3LAtucYud2KlxWb4okNrMTO6gpcz2z&#10;c52oC0AfiINfteSV9OyTO6KRSCe0ZbNYjZwXUBG0uGd5+ocPfTCVU+HRKoN+X1+yk+hG0M+8bUdd&#10;GjdxOhjcS/9GEKj5qwE4J+YAtKEqYdb/3qlbN3omI3mxbnqUWFvJFpwwLAlDouf8mzAHN2/aEI1C&#10;rrzujvPY3p30YdhdW0Ndm59CQKJW2OwwsK2b3kLzOAHz7p5mzr4JhtWSnnrErmaHeGbzK6icejQf&#10;htgUzzhq/GwIrB8NYcrSC0/dn974869dhhi6iSbNuC3d8ZGPpQlj8KvT+4C9xobO/GjabtxSnx5/&#10;/CkayKzArHwjtOd8zPVL53wwXX31FekIPnCZp5vNTm8tzceY08q0A6boWPLKY6n+3ddFmQGJ1Q3i&#10;vKpZySSyzISJY94UvHwpjmM+NQj4OzucM2sYaa2tXb+TtWmMz6Pp+VkEDPegAJCpeawb2fPLxGXC&#10;tVWbQVDVRjDYOE5+bh+qkQ5jbacwv00whKFp1DDjCwhM/qlhmaWsEtOzKDfQHBs2buecuEhgrgpe&#10;IcIXIORPgrRSOGzbVp1mTqfbVXk+Gh8xKJ5VQWrXOa0ZA7LGpmKwc3W3tgH9dOGFMGSe3TnSXTOY&#10;vg93fujmyDZVmTpCpvihksK0F3dbJ/y5fXCRdsk14Q63AglSlsdQKKu0yXT6YWm879Zr07ZJF4VV&#10;ah6Ajc9vu2YYJRe+kf7hwx+ISpuW1naOGrhPGbYCRJdHVLjk/+bvGOTUqnIoCE8xvypSJqCVl9ks&#10;iOA7x+rflvl11dJjTxwlS9bS8Vp5tlzVbSSzkvFQQDbWJY+eIvkASLxvffEKgwN79wbtxgX5VVCE&#10;/19a4W9dTgouvREO33fvm6ioAtgFy7ljF9xZ7OXj3I9zIS7f41T6ZJcqeu5ZXUQCFt4+2z01DegN&#10;fFQrjNIcrI/WlHwgh2cXZJAlRPmCN+KrjN170lXkMIaoZi1tq1A7rxn65pmw7pYtB+G1ZgVxvE2U&#10;IlkQLtP4Htp5Pu5IeawusGw3PT/zOrrODYCXUjn3JBOXjSUZFxk5diKoOPIePFjiOTe8rjk+2Twf&#10;FTP5iJDtQ/vrUu2uOpRy3OdUPzY+5Lo5ckxzVg4oxS0e5WKdyT+LS2VMTLQwyP3A44BxQxhoiDCe&#10;viXj0giaseh/1b/tQqvZ6SPTTPJmjtElqasQTLQAtT/raextaKQzVD0EBDqEBZOBafLaJawb/XBt&#10;vF6Lz+4oHaROsel6l1GSAcy/iyNB2sQhp+20aBCxYvXW8K8ePECRO6Bias5WvBTrbkasBCO2OiaP&#10;+9kDll2EyIWY1ENGzoy6/VoICi4XW7+o02m5XNGzhw5SiRQN95bbPw9youDvFpeTMchUdclkq/xt&#10;W78iTZ48MU2ZSEVB/Jl53drQX+Bk+vf75qMR0fOXGMBWfP5G8vuhiQtz+/cffA1NfQNXJYuwdEgI&#10;YP/WvbV+5YJwARWRm3HNzR9Pky4aBuM9wNyK6WZuERIHSPwx8GsVS4PWW0kca9hbS+Csa1qPtZEd&#10;02Z9KH3iM19IUyf0R3haeE9sfaYcgwShtnSE6qrf/sYXSEp5Ivu1eLV+i/0UXniKshNTrg9lwJo9&#10;3UCJCBM14FdbY3XYo2DEF6af/vhn6bYPfDCNGkppaWgrtEaEq64lA5UySelG69ENnt08LBWfU4KB&#10;Tek9aab7+a5aYJzbtkIT5awdVTzZKGo1am22RSyAscjQ3MQycBm6pbfVLrUOeyCkRFgVEjvpP2hY&#10;ZBk3HGgM7VGEktaHm1kmV0JCVTRJ6gZCKrd9mjNrArGuVfjp6WlNjKAZn7QWTmdM7MaD+9JDP/8/&#10;6bqrp5HKXwDSqz0wU7DsMH5r8lvmwOqcVnvMDufC8++qt+iYGu7bEaTVFy2DtBy7tNhSwH46TZn3&#10;073TJdMIMqfrYx49TzAkrC2D4QrSiIXw/Naq6TYCJedjX4xAvZ3gVFAeA1b4+ku/T5//2n3ptpun&#10;hhWhC8fzGHiXsSms3Q+ey3lVKNhoxXnmMGgmJ+2lhEQTfZzbwVwVAg6tAZU/SxIojA/h6rPXh0OF&#10;UuvHAKkKxtoNNSSl5aUxlPbesmNPeuXP5BEAVWw6ciieI77Er4KC/HDl5lJ+u6kZrwIMX3SibjzX&#10;0RuyErEJnGUUkZtx+exonmSw+zCuF7OIFaTCzHV7SUsyaYegEGnF/AldxEWst706ZI4K42YstT0N&#10;DWl19Z5QJEaNqAiaOAt03rVCZqFsIDy5B+fM9/w7YgvsCXuoLFi0lh7gf0QxOUPAWsDLWNa4O0rl&#10;q1y/a7rxfZ9KN10znc+IdyAwf/3QC+m7d18X9+f5LNtysKE2NHsLbbZHqaxlf+shcT1VcMxtqKTS&#10;wf807B2toqrVfAQFuLa2igz+YeHWDcgv/M2R04C0Ckgei+qmdNGdnFwSDJqbDwSSx+j4GZi1BNOz&#10;z1CKPY1Bm8FvyKaR+VvD2jiCAkGC0AemVnaWjWA3mzyEQS4LMpCiTn37FMEIqKaHfzmPzaeGrJ+x&#10;CpTS2o1V8YBVOzdTtuJlmqd3ShNn3IhFUIKWi2YM7LF792Kk2wkk2iEyLalbjyAxm7P/9Gsgrp5p&#10;3arXqSS6I7JD80f2IrmpjIzKIWw2asyvXhkaYN/S4ggYKc3VGnzeqDzI4h5HeGn+9iguSlVVNen6&#10;q6eni6eNSb/+1eTzpYlbT7qCwPtxwh3ZdnDl3/pG6tc+N97bT3G4/Q170jPzHkO7OxDa/RXXfSy9&#10;97ab+Nzt/tX042/dFsdm8zH8TyOMd/zUm9Itt30sTaQ2iL5Ng5AvvLgYCFsXYjUVEU/RH7ps8WMh&#10;APyeqKZ9nban933se6CS7oxAeRlWT5+e3WCo4slJQKNglUJbzcZ5ULPX784Sp6tvujNKP/ts7xxZ&#10;eLDvC2fsSxZ5CTTRo2cZNNPzPILs1QUPEDO6OE2fNDBO0QW6ct3NjdDNI6NzIyoMMtmbED7KggxN&#10;puHm1P8qQ1G7r9t3gKS1skj8UpCo0Wm5ypj8XCauZul8qllKs2qw3cipGErToCHDJ1GR07UCDIBP&#10;9c03VwNDzk+VYwcG7UqHdo0SP36AKrpqtj5+F4r02RikO1BEbBZovj1W6DYYCh2rUGYUMvUIv4WL&#10;11HKenr4wX2urj0pfAZd76Ivs04QGasM0Vc3ZW0dyTsICbH79oqwYXyWUamYxf6BNau9wmViDhU8&#10;3F6859zILBSi3rN72N4W3rO5M4MHlqYpl74Lpa5DtEX1BNLWP911Me7G19IVl46KpEpdtbosXHu1&#10;d5mZlotkKb3J2OwQaAzH0tIK2EL+n12jYDA8p5aBrk/dyq6PWrgCTkvNc7quCvZjuEJP4aL1c621&#10;jWtfDyisCXO2aBRhZnJl9c6daNKjuYeu/LRLN3/gC+n7X6NYGpa/tcKirwfnzsEFakD5GIzXabLR&#10;jAmrj/z+8bRowW/C2p4280Z6NJRATxZNzEtTxvUPaHimPWh79jtWEfxLurFgnq7Bg1gH27ZWkXOz&#10;FwWjayTDOecKdK9j9rQ8T/SUiC2RbHVYFRaVtFnShpUvRdUFm1L1GzIJQTU4XXHV9emLd1NQE0vE&#10;umoOHB/MEe1OUXhbDy1Oh0X4jG3oGlIp1K15BN7nvQj/HTKQ5N3iSizS7a2/Hn8L7HEIqulGHDAH&#10;N34Gek0+BlbacTwKjhy1bBMZZIb67xEcwWiqtqxJdVVE0PmyyWFKFJOlThL4FGmxvYrKfmgNSngn&#10;QWKQKBUkErNmmSb8KbJV3awiBSpgREowy0M40W4Og7ZuDJOCmvGFblizLFVve4vvoUlAiFbpPANS&#10;oJlszBVvPHu+to8agUiY7j3KUwWN3Hv1LE1lfUtJf7eJuN2fbPNnSzWuh2AyCCVqxm5euqm0TI5B&#10;iLqD1Hq8J7UgN5SurPajysMlxSEkAxWkL37hziCqd+K7Qwgw2TIFq2eKkHn9ld9S8+jONKw/jTCw&#10;RtU0P/qRW3GlXJneXLKa88xjnjpStbVHMAOD5V+/50/MSTN1aShcBuNa+eZT6Vs/fCBdc8Ww1I16&#10;TLIBK4bC79OXP/+e9MrkcaAmtqeDuM3UxvfUb4EQdsSiSiwXTbsl3f25D4S7R8au16uJ4KtzIdM0&#10;8ce4iE3FmyHsZrRvGW9xj67psx+9Mv3De4+n1dS8/+mPfpT+/MefxXn9ZRVDzW9LZrQcOxjuhipK&#10;LFvXyPhRdlgiYNGCJwmETsXdRZlj6EuaUBloi4Zt0NHiYzIKGbBMQteJQqKFiLNJZtZCkaE6crEW&#10;OxE3kU6kNWF3fpZhjxQa5Bl4G7ckcYKTmUCnrqddIDDyMKuLqKUviEGHd1cssvyCXCw1avKA5JBu&#10;tRzaoBgFvp6/pd2WE5j3XFtmVdavPP35+Sejc1ufsnen5595NB3avTUSo7TGfvD1D6bZl74V+S0y&#10;Ext3+Or5I2Od51TYOv/mq2gh6IJRidI/rhCToZzEF75z18FAK7lGp+n8ciqYnm4zkFTcT/TqhvFy&#10;25w/U91Tuj2EYBd4YGXewf2K02c/9cH031grJqBt3/Sm0xjj8x+aln5430JglFPDwvak7n8FgWuh&#10;dqtwXlVVFcJoEEgUXUH66APueO48roOCV4vaOVSI7AHNJARcZUUBUFLSLdw5rrNehh7MeeSGcA6F&#10;g7kQ9RaLG9QNWqDcBgIgO1zTI0ctY53SlVhjO7d9AyXr16CkauAZ1M8ntqNgtEz4xo1r0jVzLuKr&#10;mXsy9qM7RMTci3/8NcwcVwguEQWInQKHU2dJpFhFvwEEpXtShLBX6g09iZhS2C1f+lZ66bnfhZK5&#10;e9eOlP+pT6YyeqvI23xWBYDzJF1volHTq68uBmixOzwR0q65HZVDJqc5138wTZk8OpMnoMsIoS2f&#10;lSYKoQHXjSmM/Zh9bl/1wPjjtXxWizjmW7YFvtGIp6QBpaGiT3eUlByKBr4/Pfnbf2n99b/62wKR&#10;DRTny6fUjdZfKEzQtHkajpz6PY2R8Rj+LIjQSXWxBg6/KCp25hX0DleDKmR7UtZ70IWqhOBkexiq&#10;mkIXGImEKRN1QiQmkRWdeb8bkyQhSMxKfs3K8Nsy2TImN30HagvJiOr3HExvvvJ8Wk5tDH3dgelG&#10;y1q9nIzJt2eh8dEblebg1uavwaVjUM4OVr31706ZkQb2K2PSCFChpZQQNc/vZtCPDYzP1c0ho+9T&#10;ShE6tFExz96nQkLzVUvAyTaQ1QzGt1CfJQzoysvHR62VriS4dc9vn/71J79P779uBMeyaueG33No&#10;aegaMhIvIe7YuiM1zRgW7oXiQiBjVMrsirlcUdY9TZ06Ns2f/yegiY1p/Mhi2uUV44uuCIZzx+1X&#10;hfD7zGea0ryHfwsC4+NpcH9abHah4qrYfBL6Nu44kBa+8kYQiXWenO99WD/ZMXbKDWjz7wshbe0Y&#10;tX2ZjRaaG7kJl49DPLVC38Cd53BTi+hwbXO53oxJ5ansh99Kf7ry+vT6wgVokpsRNPrlrax6BLeV&#10;mkkn4jHHMVWp7tpqqDRUIxxkpuaf2FpRrTZ8p9zDSTZE00HcDRCl9+TQkmyLwHO42dxkuhmkq7zc&#10;zqB4DqTXFyNw+vZOw0+VBz5fzVTG7XDtRaV4umPHz6SlS4E0Uwhx0szbKTXdF0Z2IcKXIDBuR12L&#10;BnFlatZ853LQpj9or+fuk70ctK37QJRbbj49eQlKL1u6kuzMWlBve7B+SJZD+DovK9ZUheWTh7/b&#10;wm3wRJByzaCOwORzDZOQZPQONWvnQ0GVsVwyme/eo5tUdIsKlYwVguO4jNWtS8UZUtuWdmVGKjQq&#10;VZ7HdX4bxecY86C2evmsi/HbHwXiugM36764tr/+6a4ZxEO2p+Fkr3suybgjv5xzSDmKGGrpW4VX&#10;/7oWgaWl3cfSk/tYAIP3KsxcSyZgh9ycQsDjdBkdwAouIhlSwdcJOrMk+jL6Lqj4rVmzEbdofdzT&#10;afbdcZK7smP56y+kQYMHn9/L9uKeMuMSchEeDYW0LUqXnolsPaLVS18Ecn1D8LJSrMzZc66Azg9H&#10;yY/TeBE6AxqxtLbzLd26DNUblqQ/zbsHr0FveMh16T233YoymQeycR+ad4c0fOwlCB7anR6sRyOH&#10;cQNL9jnc81mk4UmCttJwr959aBrUK+KYPQpx5zEvPfHb9wFubvVVeZM5MCaj6Q5U6cr1tYV9wHsr&#10;lq3MPnq8WtDRuKyeDiv4mvl8QZuKsAT0iFTjqlKp7o2QLasY8Ffffed/jjXRGpbcoz3EE6Q7ebxu&#10;1i64Nh05ixYtScVkCXZwUZlUI+FiZvuU98PlQ71/zA9LFqi1m6WXm9+TB8KNAAONLFe+J0E4Mf7o&#10;35LZa6YrWCQq4wlqUxK97x8DWmIpU322DRQ1UrOpJ1bQhCYpgxWFpN/rDG6WahBBHfChlVBdsax8&#10;CMxnWgSQlOxhiu/aCq6+J+Zat2jAUbdnf2oAUjaEMsJFMHPNLRFIbr4L6XfqxndokRjUssSEDai9&#10;d++3G8SphPL51JS979OnM9H4ieMq020f+WH67X2fi3NkfzlvfkfGV0yNGuvn2EhjZ80U7gt4Gxr8&#10;tqqGMIcNCmqSuak3bt6dRg3pEVq6jM6AnwGqOB8nf+XZX+AHX50uv+r9JG1NIyBXGH7a519clnZT&#10;yVREUB7QT5vYdIRo7A9sq8jZ190OXK8UBgriBi3Tc8tQYrNz3k74PO2MZvBPl5DMwyHjdY1sl+k9&#10;dKV8rpUOZ10yBuuqIK2CUHfhCrFZkGWqXasuxCZEJGStkDgRv/xsF4Jh2aptoR13BblhTSf9mMch&#10;bAWO3Cw2E3+2QAPK1kjS4Z6zw/97L2KvDxwEJUXBPBFEJu+cPt0zU4SPNTP/oAPPZUleT3302Nm0&#10;fs3yOI1+/LLSomD4ZisfbgJ9w/kcIRi5RiBReH4FgAzMmi42qpcuOoHHLy0tScteP0JS1R6YAjGZ&#10;vOKgUZ9Td6DlDurrGthkfWLTR70YBKrnV8npWgyqCqy5wWItAuMiWjI+XwRguX/XQcatMqLF4F5x&#10;JlSkvI9wq0DHClKHAquZtVcYyIx1DXmc5/Z5PJfW5uWXz8S6Xn/eVRlf5td//eze9PFPfTrTLMp9&#10;r9CBBl0jM+cNPDv3u4ALC7s0CJ0pConChMWiK8l9YmLU7vr93Cf0AOBDISGC6BTlvzfvsrdCxzSc&#10;zGLjg/1Qgnbu2E0RxcaYRxUnr2GpE3twZEdt9RrcKuspGz0QRYogOs88fHApRSOHhEbfgTyj3Lye&#10;0AAxy3MQ8p0wRvMC9DqMGERW8e3vx9oymRCrg/kRFu4wAdV7XLw4DwF6iPWhJziZ3us3E6M7U4ZC&#10;CtQXxGO//oOZ/ARYYxvMF1g0tOE8u1tizwAIMebQ02ZYBK99Dl1lCnstW2Nhrq/QTHmi38m63PRQ&#10;OHf+WPd/G3WWWg/dY/ZNMd4pfSkULAHjxQu6F+MF6RT7VxdqD+Dj/9uQRoWZWtrlCD3JvbdIosWz&#10;48jZtmUdDOmK2JRt2UQSkQ+jmdLMFw/AbEXe5FBL38+s+62/6jTEohtIv+tZtDylm58rEDQRM37m&#10;zOaSmDNBKOBmHGcgypaHjzz8RHqOlnM2H+lN9uZhUBxeW2bWnus1cZNnuI49BKzEeAJfiPdVCkrC&#10;SXEBq0A/NB8FlcJ1+/YfmF554QliBPuR7HPS9ddfFQEo70tmyEsMr6Em4qLoA3TD+Z5sQWbpJPHf&#10;eE/NqrEJ1xWL74LOwaWz8IVf/yXtnwM1/RRawrB0lUnQby19Ov3il2DyP/PhmJf7H5hHJc9DafT4&#10;idSb6ZF6l/bl+BwqAjZHw5G9RBN3VtWmF596KHXFhycu3NaWdsYSobP8zZuwzsaHZlBLzEQC0cIS&#10;olheWZmuvOEuEAjbIdzhaezoIVEawHXICkCJtwPaaLTd4zlPtEHDZDgH+q4lLlsLBuID4eF3z56l&#10;9AEMsKh7l8i52NdwEGz9EM5xKr1MrRdRC7rYhJ++UwjEyfn1g3/5CILlv0gSGsoGJaGQ99wQDu8/&#10;O7TOZHZCQc9AU8ehE9fAjdSGfrEtzcQSmK9BQ4cj8PADcw/bKZOwCUY0uH8pmn13aM84BevMM3kN&#10;i/05ho6YGLX/pVWFgJvCa8lU1WKjTDKBcocCQFrwXEE3/L9Th7fBmPeO0htvLHwRplZIPshR1sI4&#10;GRo6SBVHW2jH73p+y2sIPfT+pbVwXfHw0pP3oXtFC1QrQyHgvKh0eGzj2eOhTFlnJmOlsm/4jt3t&#10;FADuJ4fWrQJARUvaVqirtDgU5l5Ly2IoDHH29bdiwR3Asv7T+WTPF578CSiyinQbsSndugoNn1lF&#10;SassAtj8rS9d15W9BbxRBZPnPsJ7tk40YUnE2gnWRN+8DDOq1Yryq69H2ckNP7glPGTSw4b3C3eg&#10;BQmFMHtN97KtV937ggsO7a+PzHgtH6/p8/XgHisJsG5as5D9SKwCN99ZXHEWMTSpdFf1rjRkSBlz&#10;BiybebLfg3OaVW5kmEwVdOQ1daV1SZWVA7CS6nn2LrEvg7mz9qdIWrQ4ntbO4GHjo8qwbjaRgwpY&#10;6cQ5cF+ZW6C1qxAWmOD1VOg8l4qYioA8Rt7iMa6ZdBq05lxC682tBKDrZ98ANXZrXm3bsJg5aWZO&#10;T/LM9FMmiVTXqMI+5ofjs3lDfrf1kB6d007kfVmrSjSWQwtbGnHkDBg8Mv7jG7kQgQ8jA6/auR10&#10;DdUwIRxn7MhhNST8V/iRDOAUFxcEo9EU8oQSoH7e0DpxueiTdzKUeAb3ZML+y5iSZ0EJVOFr/nmU&#10;KrBpwn60Z5E9XqOMDFdjETtBuTQ3H+ThaahBtqQBIAMjLn4l5SWEfO4mKCf+/dkndpHNOSqOtWnI&#10;/N/9ABTOynT31+gtC/TODFDWJCZNC8AFMFYRGjKLIyHKiAyKxebEPaLAcTjRb6Od5RPgHkcm7Ec/&#10;+6P0y5/eHX5xN7xuKWue23TGhuXep+Wl5/3yy1SS3ATznhRQxe0w863rXicJbUK6aPLFaAUUint1&#10;bXr+6SdA8fwZ3+a6YCxe0zorbgqHkC+LlvmjAPbZJ0y/DiI4jnXUD4hjeSS3rdtUQxE8ejQTdA9M&#10;OkSkUDahS1SHhbMygSE0EohT9IomvwxJglUrEdPsplNDl5mePUtmJu4jzchjzc0UkuudxjIHc6k/&#10;LyrH2ievvfoaCVQvxr2+85eIrM9/aGq67OpPpC9/7StUecUnzHVlwu1byLqEuXG52DzBDHn/tIwH&#10;F1MIizZCjtlUHGfp6aGDKiJQGdoMbpbddQe4P+gGYteVZbxHHHodbs49uK+KqFt/002XhStjL+tu&#10;/MNsaF0oCjzjRyZztQfGrPsHkmBd1LxjGtisGcHSC1hsD+DFq978IxZYObVtKF8N49BFdgateNLM&#10;90U2rIgU71t0ioFQLanIFYHeIkbGZ2rTvqebIOgOGvJ6WQGkv1iXrMlg0id3kw7zngz9KHtMK1Jh&#10;oXbuvvV6apiuV+Qe8Ln78dTRjB/ee3rfzdPTVTPHpJdf35C++5UPRo9l1+qNlx4B7l2RLp0xPvXp&#10;SLCe87o/GoGnyuTCyuB8J6BVmaeWkue2h8D+A8IrrVFFEpfF3CihbszGkhKKVJlsEfGudigK4S5q&#10;ySARTeA85hrjlss2lVG0RDkP9rpDd68uLJvFv12hUOPZoNVevfoE07cMSDP8SWVQH7yN2LXQ9PPI&#10;d6Rn962vwfR5dX5jb3OP0ovegoHwBktHOJ8Kt83b99FoaVUUAWynoMkvTDMumQxaqUvsjxPMgQTr&#10;uZwf9xeXC6HpCZw7h/SZpWf3lbSQBQaIRFRQul5aXrXQ8MG9VVFTyb4k9tS+86N3Mjcn0rw/zAtF&#10;UDe4sVmHiMpj/LgntE5219TE3MWH7/glhN1mUO3xGBQQsxR+HxnQMS8Zr0jOHR+YGxPi4iqdJCgf&#10;ZE9tdZow7WYeFE2ccrqHuYnD1KvXFWRNHP19XdjMbhKmIJJ2nPS2UPOFME8XQhNdn6s36/DBHV6n&#10;V/HoVFnxp/QfP/lJquL8atFify0/0BZBIKqhC7j4NmxqE7BOAPmUsWr+WcFT4WR5Y7vjiBU+tL+G&#10;n13nzp9DP9aZWAwDU3XV3qQ/sTs9A7zXC5kQGaRVQ5mHKGvgDpTA2IvnCUfiM4DFITC/jBR3wdWS&#10;Royo5PyXMif72AyHOaJNoGQMDtfVrAsIWy7ugvYQaA7p7ScI+BYVswD4ZnVj7d+Tuc+juCXMF0Av&#10;CO2idUKICV0WcLPuuyihbEE6/YRmBBdSmqK8Eh8hQnj7zj34MimhTfDUrEiZmkNX1+IlW9OSJSuA&#10;HuZH0lAfglv5mPpnKM4mBNAhw9EVJmErCH0VeeAaOgF+ZvBP0/2JeY+m4YM+nfr1sQdu1zS0f1FU&#10;blzx+vMESZ+K8/nLubCftG0dhe4aXB478dI0d+5UgtXUdYLOxPdzKc6T0Y5CQ+JvGaLrodKgZivT&#10;FLzQBI3avENtRkZiFrMJQiohasXSlcintVv3pB9//8coCXvTA4+9TmP4PNqU0uOA8se2WOzRPT+Y&#10;vwxCYILWgC4/6yJxOoYKgtoSGdFc3z2hcjN01OS0duWL0ZKyiKMyjYJwoWAxQ9X0iK2DmfQNRmqR&#10;tgj+InRCc+Q5ZQzGomTiXvsQ/nF7vjaheMhYK8uKKA+s9WU7RtdFLVHrGaRYm0ytHxmaQkLL2sWR&#10;sViTy3kkbYK1y1gVfBjvKWTbMTfdOlPHhqD/zOnD04LpN1Hw7zseEgHjJ39/LwLly6lo9vjQtn3f&#10;GIMCQY3WsjLVuMGkK2ljzboqMOcUKgRllUveQtwLz9YNJI8NbYyxOBRQIWiZC5mvz3wQ4ahg7NQ+&#10;D6t4Unp6ngqY5RqceCw4rIDsqKc21uYt1bTH7BOfablNmTI6vTDqsmjqpFeigCZYBnuFgm/BpXOk&#10;6XL2HBVamadTLKb0o3u7HV4Oh4xXAZ2pNIzLEwGQsZ7YV4BHhJ6/OP8XWH1b0+gJV6fpl9yZRgFn&#10;DQWJOI2vChB+xbn0hvAWvOQvblX30Enmoz18UOGie8g4pQz7COvdDG0L0RRRtXnHXvomPxn8zH4h&#10;jiZ4mwq1Ck13XL5W87V8/6bVL2EFvYILl06HXe6CXugDzvPU19egNLqnjgd/jpOc+2XSne71du3K&#10;KdtxUdQa8v4t/W3w3JGjn3bPvsZ4uGzgyk70dh3S1Ld+uanNzfyonWVH3e4GCLgPi5wpyWpg0U0Z&#10;yR8QcGzeU8ICMYWBJkkAsdnZ0LatU2MZNaw0vev2O9LGdVvwoS+N4KaM0xrvNVV05kL7Fy/bBf9Y&#10;OzTts7Tnu5DPLSVrcFimZGDOBvaWjzB+oAZhcpGMczsFpjTpthGk7Qq2XMl6hMh6n7LydMVlY6Ne&#10;ioQV1gBBV5YWpmBpa3IcYDrRtJn3jsAQzT5VoxbfbZ2VoSMnRC0ZizYppNRsZXiWyu3N/cq0xTMP&#10;HT05aqrsrN6NEKT43fEBbAiLSl2Y6mpBFbzw22C0Mne7dtk0pHLIlHTxFe+FeNrDKKhaumNj2kG5&#10;X8s+F4IQEBe9c8cm3Et8VrWV5icPoJ2WpQ987Dupgpotom4sFbsPHHwDbqbLLptGNimtEHHryMzU&#10;mMVOS/S+5zOpkartq2mWEsySuOx7rI+zCKFRgBX0rhtnpB1jhgSmHdciI+OrltlNvfT6EIBZt1D/&#10;QZNIUPocBFxEkHwrEM1hafJYoHmcx7k6yfqTQgG9ZDDqXt8FcA3CfQizsRpoZASzefzYTaTkzuYQ&#10;GKQTnKCLQRSOMquR51q+bBPzsi596qsPYrmVhT/Z6+gP7YQ1MWIICYic3w3dqIBnM1iHX77q+41o&#10;ues27KauzQas4SZqAfVP06cOTtddczF5Htf/X7reA77K8z70fwABQgJJoIEmEkPsaaYB4z1iO44T&#10;x85oRp2kSdomTW/TnY40/d+2t729yW17702b3jRJm9h1lhe248k0YPbeAkkINBAIDcw09/v9vRyH&#10;5v/pYx9JnPOe933Gb8/01uqn0KQoEAYszll0f9q89kehwW2lcNxkImksaZwPEVKRlMh0o11JEJXA&#10;tu1tpjcENfAptdF1uiuep3/DWu/dM6eCJ4b9WnjMlpswwZiTGlmGPzVjRwZ8ak5VWGNbeDZ7AmzL&#10;zIcSOKDp0g2zmJlmHQl5O03ihXOjiX6PMg7amV999u9j3of2rElP/MtQwij/Mt1160wYAk1XgBMZ&#10;cSEhsbUUjHvmR08SHPAK8fj3891MQxX/xPPh+AGKKK2hLV5TjFpOPs/NQiczf5vMSkY+paE0lRL7&#10;77gPHPwuWr+CTs68KxMwuk1hc/Ag8I79V1oOwY35axKyH/gVBL8mSpiXoZ1Z/kQmYPCIe6CwdoEI&#10;M4XSLKopw21Lk5wbQGvkvwhC4IAUcIQtBdceIh9X/vhfCVt9A1zFh0MmvjkNhuxqRg3TIWfjnrsC&#10;GaJFCmW0jhCa+K3gWwi9yvmzZPwXhGEYg34Vmal7KzM/fKiFHiAboE19Ich6H7WBv/yz38UvQVIe&#10;cGZuwPiJs9LW9T/xY2huPtp+RfjDnIsay2SqOZ9BSFdAv1GY9HotKfbPqGsAtoAJ/YBWUDbx15Gn&#10;dCJyKZ1kk9ZxQq0LJuJB2Ci6DMJjnYt32g3zU+pJ6Ynv/QPA+Nmo41JXU0bjl6LIQvM+jnB+QVAE&#10;XhFLoiLhEfGUpn2uoVhdHd1pGlU0JzQ2wAz24eTdQXztYYCpmHjicjaBZh6YRpyLavdgml0YLuXf&#10;DtshCgQFZAyOQ/KUSQhINvPYvPapeOXsjPGF6z/+iN9KEbUNc6gIOZHkOJIoampYT0WaMgnHMhE5&#10;OhkxOeMgxdQTkhcbxvp0Ks6ePRVfxVKcgU2KF0RDjUl7TuzFr3EqpDERpGbc9JDAxxOJsmfvISpJ&#10;vhphXuPGT8URdIjvU8oBc4IJY8YBCyQLb3ks/esPvkNntHySji6kZ1aSWHa6PVXSN3UsBd76+zrJ&#10;WB2Lj+QUCXId0ZN1CPH6ml2++d+/QHTVw5R2bgs79Yq7H00ffuw9ZIlS9dEAGiBGydIcAc/BNzwT&#10;tUCZtcRnNGej5GobQ8/oLMxk4O3MTGgijYXBrKkuoiktS6hGA/AlhKlqm82NI4QkdnS0p488ekcq&#10;edAMViWmDM4M43T4TJ8V5jYwUWeVUWYjiHf3+h6kJm3qhUxeu6lSpeYsTTqnqN4pQhlymjckn2ia&#10;/tj3ZpLKDKm896HH02c//d64v7ZTk5ckxPYdcJ0iviZCfyMHICmBxMDpkea+tPrN/SAyTtVJmH0A&#10;gvE0KipFe6kqH5m+8oe/mX6fvBRLd8wieuRrX/0iZsK/g/lkJVI0h4SJyxvz0qyiKe711W9h8nsr&#10;HT+E1ps/PASXkZgRteUOR2K9gG9nx/bdEAW61eFrOXfuTOTESECsB9PafCQ9/MgH061LqUtEX+Pi&#10;kcTqD0H64xhPnyMLnXr+MsciBDFkLD5T2yA2HzNOTrhzSjJgQwv/8I9+N4jt6he/xX52RxXLb/0D&#10;WeeXvxzMurDQKCWIPA8wimzxirvSq88/xTxaqIlVSlgypUmYQzHhtpavjlBY4eg6EZbxSRRlKO67&#10;VgBxZ2RhxgA8f98/fmgLvy9HkqSMQG1fyd5hjPyeXdtS34PLUlEVzmG0d4eZ9Ib7zl38EE7RcWnD&#10;qieTwcmGKh8+3BpROQoSRk559p6HjFm4EgZ9uT/SJZlAwBjzKryA/4n3yxEqLcLWAW6vWb2J+xWH&#10;6VstTNrovGUDIzB7K8yaYBhOe/bWe2ua85lqARE8w/ua03RMG5LvZ5ffxrzOXYpLMGdBWxRabxz6&#10;AhUk1ZJK6RVylqRE4/5rYZoP0xBoMW1TB/O94y3dCG9nKDJJnTOYieW4f5EJeF/DuotL0MDAH8/C&#10;nJiLMD1HnvHAcnPTq1UTJAhKZQUjS9EA2oMrKTXINSRSuWGV0TPdtDfsoLXh0YK0cMGMSFv30GUE&#10;AkDOgRUbD9eT8HhvX6Ey8Z4qZAPNaEbjXa+tLMXuWpl2bh0TTamNb7Yv7kB/M5ts5IoSCA1NrJSJ&#10;9CSwaIsP9YxPLuEkKhszmc8s2kShKbzhckEPbBiNvy+ziZopDLtSbdaEpEpJagKbSIXS+XcQpVQV&#10;TdHz8uZzuDYFB5gAKJmZRMI67iMx8TTUo7rXNiCNn+Y5nRBqHOgctMxpCBLMkCEgNtz9yMED6eDE&#10;+rTmtadhcOsA2gnh8S/C1NVPCJuaij0aRIBColhW3PVoJLKwvJBq2k60odHQtAVNrBDNQlNQN+GJ&#10;NjQxKicfQlJe2ZAGjnRzqAPE7ROWiW/FGOOmw/swFd0U5THCecjxWfhNgNTEoWZmhInAHQ4rzkxi&#10;K/HwpVSXGwKuAG8uhclIRjxIRCWgbCVEi3R19jw3jJ1/5dl/TO9/+N5UTMkQEQ7/LkiJTZIIGf0R&#10;vmQmQzHF9MEYNBVIpIqKaR2Jo1bNTYTzet+XIFovyMHtONssHl3zkgxN2D2AZHX4AA3tJzQGklmy&#10;5My5y6HlVCLVlaDZKJA4b34hYTIv/iYCNLQgm/kc3Lef5j8L0zgSG9WE1AqNhCngUBQAJkyeFczF&#10;XrqaREcR1nrhgpE+1AsSn9jbC+yVIYEDrGH/oVZwqRdTIBUymfhIurtV102gnPIEYBmfAdqJTMeh&#10;Jq0DXM2x40Rr2NoNKOiB4a9fuwGtLZ+ibETDYZ4rHglcQxhLRg0hzLg6oro08dmLWeLmkDjZm0N/&#10;hHjnfuro1Vx11z0PhlnFrGJxRP/a9q3b8KFVc/YQb2BAOJFGVFeWR2CC9n2HjGU4+2G9JB2jOr6V&#10;9n2OsCP+S2gVPCzB4L8vCm9XVW3iFtn9wXFHJ0JnrnaQ58FU0cIIA8fPJtP2VsoOEvULmFdtKF8D&#10;Tp+msF/nqSNxj46TR9PefXsIfaXB1Tjb5GZzNRpNx/pVbqJwqpasIGqYpMM94rjQrLDPH92JRjOG&#10;ooofhhbVpOkzGoM+ep3r8Zw839yQ1mUmoYw2ikf+W606EujAIa0lOvk1sXougUvAgX63EQgAt971&#10;odQHHbmx8mfcF3h36Cv1Je2yf/qsmY3hLzLfYOfeJkzStIrF1GyjJHuHk2+fm967vzUXWc8MMhrw&#10;YXj+aQRJR57ha2JBLvRLZBVQ8oinzo1z2HSNgNFM4zBT1LA7e8n2MYGOE0exx+0mcuYBQtIqg6BY&#10;mlcioa1Tx6KxsBILpQvvr7NLyS5L3sKsg5pqvLqx3nYp27p5Iv0G9hDativKEAgVMgEBWVu5ti4J&#10;oov2bpeQpPp7jpPHMJmaOVMgrMQto0rZM1euProU09V1CUwGcoom4zuoYR5Qyk/7GeShcVSQhdva&#10;fDgd2LuThCIIPdrBjGkTse+OCqag+aQg39DJ4jRnrmrpFRK7XoYwt7CHqJcwJREq5ssc7fu7YcNb&#10;1DJ6NojkyWhI0x+SvftuVcqLNGNR/Zy76AFaBa5gX/y+seQXsE3q62iDCJxI54jJVxXsPYPZible&#10;wAFtpJXZyiZxOYyaGFtDWWn8JidI9lv53PM00WgIswnbD5La5AKzAGYU91KpRQ3Q8/DsjT6R4Wm6&#10;yO53HZn5h9K5a9OWLYAPr4BTYQpzmCjzi8Oql0/8249SA81LlIoi5v8itXSQ8In7CRXf76gaq1br&#10;ZLTkrzBiqLLSmwlDIq4qtgxISwRuPRoHkRiFyp/lNxhJRKQPxKr5WDNaFRVPaXAu8jkMwZPx6dwr&#10;5xwlSJdhIJoNhyPMuCrNK3sOnExvrlmFVoegQU15bdc604Xb88wb2gbjtuFRRUpsd2V19XWmmhEt&#10;BQthWmIY9n6iZs6hoRj+fLrzFISV8sJXydyubwwGMGM6OTdo0OZluO/OS5iQSVlu4/BxMkFP90TN&#10;l6Ncc56a+U//9DlKW9en+TfNSnMwdVWOsaov2b2YWDSFXMORP3D9HDUXed7ujSY/iY/vkRKKZjiE&#10;ir6T0q33fZJ9QOMDxowCtOzJxk0EGsybGmY/TTGaFxWsxo1T6DkHweqNMi9j8UNVUIFT4uh1llwx&#10;ZFKfnsxD4W+Qgh/rsUWq8GP+TsF1iV6Cnhvd5FlIqBwRx4/vLx8ibw0hhTHJUQ+VeM1ZGE32tibh&#10;srG14I5RM5kzuQ+hb8dbL3PO5cydMh7QoGFI63kIGZpuDGQwUkdBQkqmIKOQx/YEgzneejqSHzWB&#10;T505Oy0im3yMeMJ/rkdzmoUOr8ExXIuEWjhVmOglSEOTo2YrhxqucPs2Gujly1lpFENoFbLcL/dE&#10;Zj9pvJVXC2CCD7/LBDLtUHorvSNUHoHKBDkDX+bffEto0AZ27KcGmfk70h1zGYpLyTpmnccO9XD/&#10;nzMq51PCntQRJm0dJuHTZlZtLQf9KOW5EU5M5A67I4syamEchYtubGptbZzcjSXA1mQfWQQAAJz9&#10;1P04uHcjiRU70+Ll70kLF80P6dnoBZE3pAKAXPWsn03Rzqutzg2UE/ZAVPSYq4LaCHscjcMXzh2P&#10;Q/nBiCzajI23i6bRJ04cR0U7jmbQG7WClL4vpCynwMVY32bXW88HR5SY2xHNblmVtRNYmx12mlLb&#10;sb0cDEXP4Jwebm4YK3wOICpEsjbs7y36ISgZ2WPXENaKyklp9nzKINx6Mx2o6kCqodib7R1QTD2k&#10;Y8yJfAf2yJrnft9iZWpPmqsuUha3EhXz+JEt7DU1lLDbKb1INDQbmQXIaUcGZANObKXTCxczwJu/&#10;6GbMByNSG34BGc2ptkPcsyft3vozkN8kJjIs+W4d52VJbjWKkhJLc1C+GsbxynP/hxC3Oenzj9/L&#10;nCEGCen7CjWCIALaODXF6BtwPWoE0e6R93S0Kg2KPCJJ2D95TyRSeheQlRBHwMR4PO//PNMzt6f+&#10;XvmTb6TPfu5jURdeSV4pKWc3VqryBN7mfjLTc739aGvMBcm7AoKt6qo0qn1aN7FamBqN/hnc2AgQ&#10;mP64XuZimKvCRWEhZpva6jSXiKnRRWahX8M5vhdGODlCVCXqCiQSqGKSusyiNvuyvZMchC7qYo23&#10;D3QZcyHskfsWI5iIG2wByMaL54cdHLhXmtSfdraXsE4IpQTWz7y/xLvp6PF09MiBqPyp4FE/YToC&#10;yWikyynhQI1EIvDD0MXMPJeZpGSwmr3m4jO7cIFyB/hS+s8vwVxGV7iuHjTv5rQWreBnL0MAmNeC&#10;xUvSg/fMjfWbZOY5ep5GWfVgNpMJWBfH6CL3yM+VTLWvP/jAXTC1MirabgQ+t0UI6WH8T1U1U2By&#10;kzBp0mJ04iSy6LWP20wGnAZnJ9RVRhSaeBxwDAH0OUq3OfOyCVKuRSFDTV4tsL0bhpJHTwdgPLRR&#10;w80RLsUDfWZmDBsBJ61RMLInhkzqCs6RTs7ozNm+NH3mTWnq9HlEClVi/jmcVpOgqSDlMEO45dhh&#10;ggAmo6ENx5SD6Zj9NTTY+k3SolEKnOyFcGak2nDmJ7699NKquId4s2n9GiKHSAArt9RKdv7OVxrp&#10;/YTLSEwCMAxoCIF3KEEM3EHfoYJWJeYXfVQyX7VEh4zDaElNTA5NSWGSZY25UURQiSZvoww1bRdS&#10;QWD8lAXs7RC0gMnBXLbtPpZWv7E6vlJVOxE6lWXxZ1WFy8MKkruf9OgmSrjMmV7DPPKo9tCVRXV1&#10;Z4LbkF//zT/8qlKLtjDrBonYEocLlwV+iAUqmZw2xwC8cR2OyUc//usQTOP5UU/hmrPmLgG4RmLX&#10;30zK9QZ6Zval1g6iB0DUCjZSbD9FgogSoQfhc5RE1QCiMQXvyYyuIqGpMilRibCq43Nm1qdbl09N&#10;D92/JN12++1pyIiqsKkaCmiI2UXMLheJLNKJfBn1UofyOUw0VudTW8gHSJT8DSM7h4lLQNGEg8zF&#10;of6cY56Dm57Atm5FP6N4wibHNYKAlVMxCKWW423pyLFOtIaRgVjVHObY6gaifI4ifbcjpZgshAOW&#10;PTPO3wiSBUvvTb/5278DwJ6KMNDscGBBHLxO77EgXBw4AF8JMS8hUeUK8fI62seNGwsBm0FIKX1+&#10;py2E0HBGJNXZLlI7opECviZMXpjGN87mPcJmCTWVYUidu4mY2rn59TQTLWNsuX1pM6IOXAbCOpcj&#10;x7ooVXA6zl3nnWqrgK4ZTIlRIi9TkCj62wqEVt1UMkqU0RUf1m7YBWN6OVvaDT81dd33vs8EDATe&#10;QIRkImowFyAKETLMmWvuKST+X6dmAY6zuDf3EZkkXmKX33d+YcojPl1JS0nOWGw1SKWvyip6/tZX&#10;4vCmdAiE7gS9W99GijcIQVOlVVxFOn0EY9A0TgGju/e3gpj9rHdYZHyOxk7r85XU1Ii8/yVgs4Sk&#10;pTPnLqbX31iHL6gZx35b6qe0hNqZph+JtLkBbSSNHTl8FOntZNj17fVQhvlu8oxp6dZlc+iKVgMB&#10;lslRbA7nu1Vb206eieqhHV29qZl6/XsPtgJ/WWBF7AFMQXtybfUY4EFH9Rx+T0/DyYSVSI1AyxWn&#10;ZAIHjxKbzz0PHj2ZDh1sSs1tp4nGK+P7OiWHcg2hteCiDEG/jMRWM9KJlkPh3LcJ1EkKGmq+3LXt&#10;NST00tQwAamYfRlDuQ0T76L4IvstXksYwwTEvz1b/47kLOalecjImDqYkOYXiS5vo/lYUv1qWvn8&#10;s+AoEVtUITAQwqg/BSlbbBqBd+d9D0YFYs/+IHhnGfZSMnIb6qspptiIQNZIpc59MV/Dym++/ZfS&#10;8ltuT1WYlqUj1lRyaOpxbs5B855MSWHXooky+QOEhv7+bzwSeOj1OlIRR2DoVh6lzDq4qKnOe2RC&#10;rWIIwg/woYYh45O5SuQ1ddtMxoAD8200EUWkpDAFIZchiUM67DduPUwk25+ml5/5Ox+bDeZWzvpt&#10;BSv+NEycn+58zwcJ8ayIXIa9+47hyP97NIe30mO/9HkEkHMEqRwJ81l0Z+NMFBRzw5D+z33htyLD&#10;WDxTY1QT3rjprZXUvdqe19x2JhxsI5igC9TZpmraMHEiauhU1JSmSL7K3dDfH/vcn6Vbb55BUS8I&#10;MEglwhgWtoL3hgx+lI2zEJcSU6b66LCSkmjuUW2UwBTgpDFKiPnGS4B0KBF5jSNqjAAxevKHI71q&#10;A1UymzWdWHFskRUUhbp65SMQRSQ5zBGvPv9/w1EqcdV0JLGX0RgnK6DV0r5v1rzPskFU2iRDr+vU&#10;8WAiwyHa1bX4EgDC49jUb4x51xGupCJRLyV1e9bcxRzoMGqVHIMo0muVqCOHmoXcW8ZhjwCb3Pi3&#10;4V7tJ0+k+KEGtQAAQABJREFUxXOr09f+6m/S1/54eFr/2nfiO/6Ys+i9aF3TIgFN4v03f/KltO29&#10;v5xmEk2zZEFjIKn7ZunkqgpS0In3ldHV1Js9jbTKWvp6O/GhbIjoqPNEK8nY1ARm3nR3evgjX6Ka&#10;4b+njz4wIz344T9Iv/07X6CuDF3XyJ5GhgnC0QRjO4fNWuDdANG3fn0JUswC2hNqO1aSS0hKnhXw&#10;CRArFNDRDIQqxKHWfpo6Q6jh/9mQSDg052i3V9gQg5SOlHjD10BSmtqgV2qjVdISHoXFuNgbMKKy&#10;Jd8by170wAii+Bz31FEsQVN7kHmqIZzsGghCcOvNU+K+AasgQEPt6LBTc5soe2JpZIcmE6VVQwi9&#10;r0xGU9Vg4FizWQsm1LWb9mNyeCUiU87jCF/18qT0mS/+dbrnLuCC9YUgw3w627tSHu1VrTk0Eaak&#10;2VXJ2DyMpuZO0v7b8Ed10VrxCUxYO5DkyiL/wCTJ6XOWw5Dy09aNG2Kfa8bVpwUL5xCsgOmAPRoG&#10;o5SZDYAnI+nPYbbulh1HiXuvBWeGRbhwN122JDj1tRXkcpxI6zfQZ1bfAmXcLU1ur44FhGgOZj9s&#10;wH7vvbeHH+TFlS+kp779B7Ef/lCIefFHfw2+jaWsAsUcOXMJncTNmHMJobAwCHx3XjLowGQOUrOe&#10;jNY99D0ZvmdgH24FuD2YMwYoDS7eSR/EVYeRP/0kj+mvO3tGTSsLKGmBmel7qCJHyX2wZMhw/B2T&#10;EI4sm23tKlsmlmKiilIi3K+P73pXYa+ca/2HAqZ05iQwswOm29rakV7E6Z3ramZsfQF+x93b16e1&#10;1Pm6BT/dxz7yniDqBfiqcvOUoKr9BH7wjGvgzxCYm5VcZX5qBMK29FFGrvbsfolToTWx9y3NJ6JJ&#10;EW+/O3Tsat7RlO2wKdJQaNhpfIGvvLIa8/iW1Na6B3ihqgPmnZmzZmHG2xZMINqoalm4YVQToCLT&#10;ZmvSBUxqjuPNhPyOGh1/D/nt3/vTrwq41r7WS62zziQVub4JN5vXPxeE0qstEvZnX/9pevQhvPUg&#10;mlJZEU4tMwmVuuSEI1DBRHTVRBcuYpq9Z1hSVCdkG+REbgw7gfSZJVG4KZoKhAMjEqJePNeGCQGA&#10;UxXrO49Th1osb20nlnflytiM7u7TSAHHyVo9HJtlXL61jabNui0tXPFw+rUv/n5acesyOnl1pP07&#10;3kCSP4h204M2M52wq5lw11qkxwkwgQlwdVoN0kLw7HU1KXaIHxJVNY5mzDlHD+4CiXZSrXR92ryJ&#10;JKl9R0EIGrHgrLJ5i4ld5i1Y7EsibZefHmz4U+fcgemgBzX1RDIkLzdkWHe850Nk85ayWkw0JMAU&#10;lVCwi/yH4tE0DB+OAwupe1x1AQg9Or26akd644V/irWao5BpMmQmgjR9JNCoFahVWH/pDOayRORM&#10;Vc0k1r0HU9nK9C/f/Jv0ox+/mPJLZuL4pMAd97cNotKyjGDHlo1UnbQsRSvUGIkY6VwbYkiNnJmE&#10;WSatNDQce6tSTh6q/K59nRFDn1vXjb9/+fO/E5K55hO1C7MqFQQ041g/SSahSj0M5iqyiikhbfEM&#10;z1/ziuYoq9UGMcF0ZFkGkfsifgFNMEUjC4LIyFi8xjIDIqu188NBi3NZiVnNQZNFdn8Jv/BOyj/f&#10;UZJuom7Mgf1NaSySpNK15gwJnE5omUI9UnANBcgO7tkZRbmsy7Jr26o0fuqtME78GcI2GsUocjYK&#10;R2Zx39rTT3WeCal83969qYUY+8v6M8CPCZPn0hP4duCRdpL4rtQafOkw7u7qBLbIy0HAWb/2Dbq9&#10;EY5MRJDmNOcvvrneArD7zNne2M8ROI7FLwmwkqsaz4SGqjRxIj4SiG07gRzNhBebjFhRWZ3y4Oo2&#10;jj/N953//JvmEG1E5zuCEW4cxzAVPfjw4zAYIpog9OHUBLfFVwmzz5PwsVXBxCNahhMSbnI4rBbq&#10;tTJ2lg4+nE/f+8f/CsPViZr1CjBXaBTmTM1DZ8DD3TvW4avpQjs6l44do9bR9CmspyJoT5ynMDJ4&#10;JMUKn4u9GkoY+YXL2PmB+2qK1ekUl1g7T2lOVEYFbq00+tqa7fgdm9KBg3ujBanMqJRwzOk33ZMa&#10;p7APNGfXNGTvB3upq2265w41Q3NW1AQ8C4diktJ/PnA8OOiY0WiWy89MZe+emfDHfRSOD6Ot7dq6&#10;KvA1bnL9RyRLEsjiGFszOX388c+kDevWEg7+FHAHfFZNpnXtB1LD+HGssYg8pWkEVgxgydgTASM3&#10;RgiNmzg3FZdPQNvvSf/+1IuY8kvQOnuh7S+v7Gg7uD1E8cxubzcsEhhQfZWIGgiLW0qExI//tRiC&#10;A0FgGKtvir7Xu6sSgHeGGUmSHbZqoIgnEOZKABehgkrgO9ksMztFwiEwEIeIH8yAv322389s1JfD&#10;KSWx0IEiExFJ7WJlwwsZVG09TrPOEWGLNkpG4lSJU3gwdnKbLBsiKhDZk3jG1Lnpj7/ym6jIj6Wn&#10;/v3J1Nl2lFKvq1F994am44YZPfQOETU5J5Pzyw3V5cEwF4f3jBR3GINAo71/JqawRctuY/PPpd0k&#10;mRhFZXaeDmnTvQeQGL/2R7+TbrnzEd4bQ+7APXD/THKWYWzf8mZ8x6gnTSo2jX8DFe7Kl7+R7rp9&#10;IRoGdvxrwyG2Kc2ed1OaRrLMgV1vxHdyDSRyc7U38/gpiyEUEBGcSUf2vQkxKmNuBtFl49iht9KX&#10;Hl+avsl9vvkv34ewlVIBcxZEbnpaN6khbd26K2ybwyEoSi8ibpRWAPmVPjWPiORKvhIE8ykqSGX/&#10;z0ZI/DAAYaOX72oKilh2vrD2zR18fzi1jupSPREdhqE6wsQAozCKQROi3/XZwp1CiwmIzsFoFaNd&#10;lErPUedeyUvJTDu72ii0KaQ+v58FQVyCaGoTTqmt80L62es7Q3vQfNCDE1c7awFSeOnoeWFKkMEI&#10;50PzKTGNoFRIIcEy4O9jn/sjiPoH0puv/XtqxYS45rUX6Qf9UTSUMcxeiTDTcspg5A2s61x/aeqs&#10;LochXUYSxOGM4KQJQcLoOmS0mpPcqwjf47lTpuIL4D17w15m7TU15RDhTHoz1FXiam/scrJeNefu&#10;RiCxdo89OJS+R48eiVCHSU/mCUwqNU6YOJ5n3IPfo4IkrIlhF/demiiK0Qg0GX388c8CO7Rf3PDT&#10;OAt/GHny0x8/k379C58MSVYGrLAnM7eNp3CQ4bKfKN+Bsey5Gt0o9lMHq8En+mLOEigy8jLZzzwz&#10;E2IyjUOtw+/pI5MJaBpqO94Z4c/jJs1Pd733M/gBaNQEPqhVKM0P5u9plM2eSqe84wc384whaN7H&#10;I3xy0viqqLclDKvJeb1JYt2YzH7wxEpyAv4Xggw9gcdUE/ZKeDjWgF6idGqwsRtTX1aBkJT/SJo6&#10;Bf8iWpg4YPSXxd9keiMh9vo5e9GMhZMcnEbyIufpM9VMQ/DhOrfEM2tttwsakj2hw20njr+7B7Fx&#10;/JB2GNLZjt/QiLslKz4IDXk7/eTf/pzvXyILnuggNMex+L4uEl1otd0JrHU6HRotMdNMKflcroX3&#10;tMzG+jUz08zZ82g/uj9tItN9/qLZ0PGsftaQ9//SF75qhUNjePXWS4SVDkVwNzTlkSNQUBqtCLU7&#10;N06dGlETOpY8bg/VgleWZBZZRGLL0b78+ta0YwdOMSxBpZhM3AAZQK7rkNKMQCPD8Ht8HNK/3N37&#10;+p4IInJoO9Mu7/u+p/o6kaqhU6cZwUChJbh/cE7i7e1124sqZelU44yNn501Y2IkRYlA9ROmpEVL&#10;boFQzksl5RNhBm9wgDg72dwcQPKYGALi6LJxUbTK6qklJG8o4etENja/pLQq4ps/+vEP0aWLaKbj&#10;Z9KB3eshJtgNmK25A3bcOt1xHJtkT+QlzJx9U7r7Pe+j+ukigDKlu+//JOFubQF8J6n33hXhbplk&#10;PyjPgn21ILiNUoZzRyJziGKpIF+gcBSAixbjUANwGFXxvo/+frqXuuWTpkznjXwKY22i1Ad11JFw&#10;/FwNITesfLl9x+G0/Na7QrMrQEIymcqS3DV1lNbF/lzEOXluHpAArMnIM9JZq4QV1SEhkBs2H0xv&#10;vvHD3K3/w+8PfOTXwxEmrBgFJIE04gPql157bX16c9VKnJ3s0UWYPVJXKcTLZ/ocTYH+7fkriTsR&#10;YUZ7rgRTGUwBQPiREeQTRqL91f0Xhq4BeJY11gyhqUfi4bOFx/2HO9M//v03EADMILZJDxrN9h20&#10;O50fWdDiRPgQIFYoHkHwhG8lOLvAmTFr/2ZIfoT4Dc4rouYR0iCSuUXFJtG3WC3ZRifW2ZdIFIJr&#10;JguFb4z7u5YwY3Ff99qWlrXUvBmNSaEcCa+cekslRExp4rCu/WjmnjM/SDBlboFL3KcSM0kZFTsV&#10;4rynxEcGI87YWlViL3MtwHk+rm5sZDSzURCMLFZeGNPMYmDG2LpZmI9gDmimudyg3fTDrm28nYS4&#10;Wul7mNzcU6Vd6YVSsBvrOfu5z/Zs9PvZ60AhxpDWYZiBzS+5gElo5XPPYsbpdhrvjhGYVXVmGgFk&#10;EIqjCgHvwff/Es7aKrQGzKycgefjPnr4TS29BHKYKEVGOb61s6c7MZlOib7HCpjawA3bPIxf4YUX&#10;VtOQ6vmIoNMZbTZudd1EYBr/D+apevJ4yknGGok/0/01GlIGykGzl5mTOxbIvIQv3sreh9k4rw40&#10;/i5KauhLkNhrMVHoEX/Ual973XpnMA5ueI28p95z5/BZHuDvzFTTSECLTMCaVPomPvbZ/4JT/AxB&#10;Ht+OKM3a+lnQsZnsSR2+Sugweyxcn6a214mWo1hF9sc5DBtGHgm0TU2rtKweWnhT9MXYu3szDGEO&#10;uUu7V5KnsZ17ELLJTeReqo46qyTUZ5mwiPXAgyvSg4Qt2impj2w7GYYcTjOFSCOXvciF3CJUP0NC&#10;BdKW5uNIST9Mz//oSvr295/C5FAcoXoeqECjZOKmqOb7fOOwXYwH5ntxHc/RNOTQHKQa6TNLKQGh&#10;NKCqqa2rmozGYw3jcGTtIellDSUvsH2eOUkUQAUHlEUlFF2hT+vIoWnRnLo4v4ELOJtvnhZA8/wP&#10;/2cA3HkYSA7ofKYha8PxF0hsy0F2m9f0Q0TtYjYYrWgItsMx2FZrWFtVxUi6rc1KP3saCRzNSUbh&#10;oQ6gHciMjKayg9LYsaUkekyEaUyAGS3AYTcm/f3fNUU453kijHJDBnQaf0zTsWMAY2HsX14xJb5B&#10;guJRhWSxNgDU9B/YuiWteuG7SKM70TIq07wFi9JEpIJugFC7yBVCKQXeyZOWEee9Ih3eu44oEDOp&#10;s0SRnZueSS+89Hh6mC5HNnoxrM5aM56NCG6vYG3Z71jYjfdEcImLZhuRkFvHyz69/9noOZfF/4d0&#10;z7kXALiFhNleu2a5kYtoPy+FGevYIUqEP/wppOmSYHrgF/ufRbT4XPuiOgQPYQaoSGeBEYnbCOrU&#10;aNaxCKLf82MlPxvECE0RCcLzZAzO4/S5S2n37ibmTtLimQ46SZ3F0V8G8xsPPFkUAj8Pgo2SXw/7&#10;7L1EZk0ecp7dJH5Zn37StJvIln4/ORH/DKz/zzSDBjYr7ngvTnjq8ACjEmDnK+zq/xBfcuYDnyEe&#10;XKZWkUMTQTH4VUjegW1Jz+dfTqOu0J2vOOttK9FXC88RfxFfs0QWyaXzUo2VyUG4lNDNUVBr0oTh&#10;vDVtid8jMZ2Z5S1BO0+VTec0kvf1PRWNdI4pLaT16LmPfApCMyE9/YM/Z45ZePgPv/e3hKZOAQ4r&#10;wqwnc9XhrvPetWgmyo0Q8sgLkBkIJJI45AxwXH8BDaqIBKwmCbKLaLnckPjbjesaPjiFn4TyJy6M&#10;GFXC/Aoixv8kTnTL1qhhGdrr3s6bMxd6o7/MCqGXuF0fWfUKXzNjv91hk/ZeevEVyou/CfMYSbLZ&#10;AwgkMmYaAJ09HSVgSigXXjiKqgQUqxROOvDn7du1nVpqk9Ly5VQZANd9XuADn8tYhuHPkhkZznwO&#10;bbH1JIldCCzihwzZM5CZRH8ErCFtJ4gmxJc3Y/aMCERYuOw+LANvRF6W+1BHtWTbyVobTctE2Zji&#10;9OR3/smP2AMEBEJBbTMqHFpPy0x4OWHQTRi6/lBzCtQOHdKhCziY+2A24yc0pLVvPBc4M5RKDo4h&#10;X/jNr3xVQBUwlR6MDBHIBCTjrI0CkYBrj67HRGSxpWghyUP9jgAoEgpQIqYqosB+njrZJpI1N+1I&#10;H/6lxyMaQoeiEqRMQilPAp2BfzDzeM/Nyr0n8Ij8AvQ1yrZqFPJzVd2wL8MwlFwqidCZQ0jgPXcs&#10;Th/80CPpI5/4FbLqfpXfn0933TYHaSwfDzo9SbELG7Klv0FmU0Y5hHvvWpi+8MUvpC9+6bfTQ3wn&#10;DW2IchOGxMpFdRbpsD0G4bRngKWTh0Z2r6Up2inn8FYaUTaLuOopmNDKU+e54dhyT7I3xGvDVJoO&#10;bghJSiei3v7JM5emebPGp/pqbLuFI4kOOJQ2rHo+nmGVQMtQOB788FeIjiAskISy/jCjFSAhkvpd&#10;lWWJ2sdhMjkZKwDMj/3y4+l9j32eRjLvBdEvpdWr30wvPP39tOaV75Jf0BaMjG3jPO05StgjURRR&#10;6vj6s9a99iQq6lUc54QFgpgKBO6vzDoPeFDqDomLM9OvIzAb3iuAa6q7hJT1/MrXcQ6/GHO/8cdY&#10;cjbe/9gv03WrNM5XoiXcDLx9JbXhc1r1+uq0e/ML7C2hmu1HgJf92HjL0mCkGIm68CTSCZLGvAsT&#10;IqelL7LIHUs1I+FyHZeExG30h88Q3kRATS/2iIhWqmxE2IMp3Pedb/5V1GOR+ezdtTUcharRo2l6&#10;LvMxgkQCOorvG8GWI6Z79zdjeqzDBFYfEtfkqXR9K63H57SGPVhJ3siraQsmtUHDqlMdJhxDbV2A&#10;eBZSPBO1lLdCTDRxYa7inMTUsiV9lGBW2s0JPtaQCV8J3zejuhfTQOAE+2DlTp213ttIo8CrIKQw&#10;F85Fk6qmim7Cag2v7MFkps26HG3LPXIvxQW1iTGuk3wDLudsbA6TUuPkyen2Bz6BhHkyQpvVHtuI&#10;uKqfODvs6zIQpd8r7KsmEpmsc/DeamTC0jngRWfsxUuav9D6PShe5+l1sYZOXE0UitShbBSf1odR&#10;SL/DC3RAk2+AOdXP9JFNmr6Ys7b3yOk452KSBLW9u4YuHOGn6DdRNW4aPrCJaDITuWZ4Wr50Vsyp&#10;mdpRL/9sHWau9rTg5tvTvIVL0+Sp5vmQ40Kf6H5KsIybMI1Ix7mYu8gQp76UFKePoJOd+HwOkz8x&#10;b+Et4AeRe5zdGc5AWiTN1BIiThjIUompr7q6lPMlAa4b/yCcz9BUndqnu/tC0y4gx4pFEXgBMyVP&#10;oKa2Jr30/I/fdUxrzrU6sNVqxyHxX7maR1fD3wu0kpgrmJaOHQdDp2w2DOsMrXBH4DjOz8/HP3oi&#10;6kFp3s6FzfpFy9KMKqkGlqlssH09Wkg+ZuftK9Eatg/50u/+8Vehr0Fsu3AstGGvclOVnHRyucAe&#10;Ihp0mtl/VlssH0cBMA847IK+waGqDnrwJRBmzju9kzcyrXzqG2nVqvXp1nveFyquFF6OpeSgVB8M&#10;J940dDEz+YjoUUyMw88kJ27Oe85LiUzHpCq5ko42R8sMRxKMpiPmJ+Ar0VoeV0bThQQgEijBqsXI&#10;uJRqe2AMfXzXaIDhtHsrg1AsXjI3TZl7L5aUmrT0zsfSbfd+PN3x4CfTnPn3UqZ5Tpqz+DZMNzYY&#10;P47EMBqVE1vbnCUklDWEKezQ8e701roXoqyANk3tnLlhCGnz0UOpcdaKSN23bd6p9oE0asw4Qo5V&#10;3TEPEB1ieNxjn/gCJSyIxS6vBBD7qGWzF4KBrZrwOImRDd6Pt3TFWdQhwVdRHMwoqGd++kJ68p//&#10;IOyCOomVAuwBUVNP852b707veegD+DCWpxkL7qTvKWUvyJ0YYJ5WOF27+vU0pHAyZoC36YxGDgbO&#10;YjU+YD0IquctM1DC034tQ1dQMGLnyR/8G/WctueW+u7vj37mL9JtK24KImbosU19rKcTUgv3La8c&#10;l/JG1KWjh7Yi9XAemLYO7d2U1q96Ke2hUBnxLyAJpguIllKwMKO50hwUTTOaWRRAlAzdF4mPMKHf&#10;QknZ9o1Gyfhv53kSh+CqtTvT9/7PX0TPZNsVWnW2E1+OPRJOUTv+2NFj2FunRg6I2lDAFOs0ms17&#10;F2OemTO9HulzEmW7p0ayj7HvPb2EaJLB2ttzCm30QCqgqf0sJNRde1siIigLNpYZZEKQWrPmzpy2&#10;K/y/g91JW7kwLLyKU8PQbiSuDgvvSbQVbELTAGaUxqOp03VG6LmID/3MXXOduKMd2/Br72Pte01i&#10;EmvPVhxTC7/AfC5eGpTWbDyavv63f5uOHDmOxFlKP4k56QOPfACTy4UgMK1EM61+46VUNX4xCUhq&#10;29ma3KtOCJ7JoWo1ns9ZYOlb//yD9PX/9ueEg76cbr7lDkxcmTlO696rb2xKBymK5sinppaJUmbO&#10;a4KRV7xN3oDh6ZOmLsFGPw5BqDJNm2r8fjGahdnvmSZSjqnsyqCR5DmshbhtYY9GkJSH9o5S0Eqn&#10;tr37jxNNdpYiajR6KkErP6O14ExIzXX1SPm33ZHuu2cp5hL6iW/bTcj3fhjfMT6/ksZTnv0OTLjz&#10;Z0+Ivde0pp/MPATnKD3x7IRL8cP3DAI5eaqTGQ6C/pwll6idMzrP2il4iTDZffoMewd+I3QZLdR7&#10;sTS9tTbzwXS0HYmIzAc/+Ln08Y8/krZs2UGP8+e4azY06+ZRkcCownM9JhM2029kKZneValx+uz0&#10;6s80dWmS/vnQKqLqsAnadHDPWuqcdaX21kMrMQ9vz7PtIvMPJqAUWYpN0UQduZwJMMBI2GUFFk1H&#10;En294gWEfim5RD0g3hM5lGwEMj83EeYSCGImq2npO/Y0U354DgiD+sJ9c0MpxWcoycQfTMZnO7yn&#10;DEFCrmITTAIbmgwiIol4L5fC3SNRAkHGMnelBR3cMguZlzZYcw4sSKa66n0EHoeahhmlvX0ZQ5I4&#10;3XnL9HQ3hbQCuLnWmGbwn2sJUYRpfPpj9wYzUtIUi9SO7CalteJ+NIuNa+9N6179Lna//2jr9Hnm&#10;IPzVn3453X/7C2kUResWzx+Pw28M0RvjAJzTad/OnZEKb+GqrZt30knp2egvUEhtpD/44sOYIFrT&#10;5778TzizcPaisraQ3XyeZL1aop36UGn37VwbKqPSghmUjlOte5HyZ6FGlhAtQ1/d6Fc8IpijGc7f&#10;+vrnAwaMNuqktvoltIUff+9/pClzbkuPP/4xyjdjgrquTSlRWfvH8gtK2JwKKvl5HFg/N2XFQ6//&#10;qGloAGGLkMJFamPDqftDRJCmHbWJxfMnYFr4HIxpfvru//6TIDL3f/C/YPssSM89+d/DEX/l6q+k&#10;O2+dDwJl0TYCimfoSwlZx5jnKfza1eoi4awONViRTBgzCqkJJ+PGDZsJJf52RGHNp06TDvarNyDM&#10;eSLEmqh7dOzoezCh1SBtDQs8aGXdMhlzCUYjLCjdqglp8zfp6tnnDgGj2LH5vr4lNQpLnliVcvrk&#10;cUS4HAtiXIP5z5IP4pIvC5OpnUrY1bLszuU+CfunKQDo0PxXWVkc9Xks/KX93e9aAiSnLXidTNYI&#10;Fj+PqBwIsqUFJPJlOGYr2Cev11Qh3A9D+PEzmcYFRNfLaJztMIMicPvTn/01bxnOZfFRSf63fvfL&#10;Ua7k5ee+CbGs5WzYE3CzADOrAoK+lxNI40fITTBgog4TbcepdioKHKe/xwPpDprbNDaMBgfNRyKH&#10;BaGzq735Or6j3RHhVoAW4DBJyug68csxCK2gsroqchQsguf69F9q/tPHlM86KipKkcaLUgtwrAbd&#10;fYZ8i11XqU02maADqnEC+7uoz7TlrdfoMXFzmg5DuACsFxSqZZdF4cRG1tlQ976A06PHOuhFvQV8&#10;7ERonRU4L2PWLCjdUZPdzvkOhj5MJkpHwdnpCpeWHFEwaaPQZvtJtHGDEXiOq5FOjSkdE/0wDJII&#10;DYK1Lbv7cZjIqDDXVtZNTXcTdjxzyliSC2fGHvijaDQ5MGMbIuikglIe3/3mX1D3bG6YxaMfCELW&#10;7fd/Jv3whjDfqtppmCw/Qn22qenfvvVV9rYvzHu41uO+Qz7xK1/+qojsEBhC+mAjTnX1pkNNpwLo&#10;lfx0AmruGQBIJcpqD5pXBCYJv4RZDqnEpbQm4CitP//0v4eaowN0JtUbfVKu1aBRBcbSilzew83z&#10;OblnKSmpiVh3Xw3A92UWXq+67r30zIswdq4SKd3kXOiW0UhmRKti6sXXDsnM4z7eT/VVJMgRFO2p&#10;ArtrCjMXhCWkKphHD41l+livarifq0nIt4bC/Y1I0cwhIstwrgwG2LZtgGC3BTFQrc05fZgevoGW&#10;9OFPfgliMJz9BWFpNP3mxj1IkfgOUIOZIJLgyLRrxyZMRU8QM3ySNdNEQv8CknJHRysSWgUI1Mp7&#10;fXzvRCDdBRxik3B4L73tA+nmWx8CUOrx5WDrRNLXWXRw7zbUZuryk5ForXcJxrjx9aSQW3NoS4TB&#10;6hcqxNk+FHPMgsXLkbrqg9ApYbtOGaP75Blo8xQBtTW/8eorqKL730Va1+mYOffuNBdhwOvUKE1S&#10;OkXzdU0S2qeN6deWbaOdIQUNxD83oa7fF/6V9g56BWCvb23GN3L8NPkIMD3S3XWO+10JoXulaegU&#10;7UnP4nswg11kNIRZ52oxcfNWBf3J02vSj578l7Rx9Q8j63rWgvvSBz78y/iQNoVZT3V5GGY+C/mZ&#10;LDVr4b2YcmoCLk33DxhnDRJQ7x2EB1hRaPCza4OHp/379kVNG31LnvdxorzOQMivXqOCLVVD+/Gp&#10;KcVJHJSSHeYNOPdezDTdmGtOseYhSBynidM8iiTe1NSU9uzclbZt20u27Xn2H7gX15DqjYoCJYCh&#10;DAaFzRBcOKeQ7vlM7VntV9zJmWsCB4FhccXvez//ViuxQUw9QsnMaeQ4EBigf0jmqglEraKSekkK&#10;B4vRKueQhW3Gq4yFm0Do0FAI2jDXQbwpQmMqJFRWP8vSZYvSrKk1aOjmIWU+AQzD5Dc04cvbGKZX&#10;90xjsFV5ZaYX0aLVDn3f83no/R9NE8dnmof0RbOz5hiDB5y/dAfdNe3Zti7yZvZhnhvfuAD/2cTY&#10;3/37DqbXX/x+hHrf8Z6PUO9sGvTHJvX9MLtiTIZZP2OWkq2V9pDTp0yMnAH31WH4rzTIvdq991h6&#10;/eXnmRsJs9MmRP0z4cI9NQnNlqj6Md4ZRHQWa7D66jB8Z6fQEIbnIzQCw+YZOW+jyiZSk0oir3nH&#10;Rki3I/iMKRmW1mw4QM4CfgyKajoLQzxnzLklzZgxNf3T17+MGfjhNG/erDhHz6Fn4Fp6feX3Yr7+&#10;UKuqn7wAwauAvIfvs9dZEMyFt99eSfnp7Xna1MOsA7Dkhk6kaBiByjIODumiZQDxn0SQrb50JdsU&#10;gczPBTClI502Rhv0AvQncZDYAEakOtfbS5xzdwCMG2j26dq12NOJQ7/ttoXXzQ48gR1UPfa+Ap5c&#10;U67v+yakqdq70e6G18gARAjNS6rHcmiJtEOV2r6m5jD4/YvcV2blSr130SjVNxpSQFTiXhCT8Hd4&#10;X673Ozqs/UyglvAVci8BQvVa4BcBzYmQWfXzuVUUa7AJ3rTkvRw0cf6ouIaw7tv5SszJHx7Ci69u&#10;BcluQ4IFSZHgRkL8LTMxa+aE1EFpABuf1NQ1sIb8dJqIIW37hQU6x0rTSWKBT7XOj34JjYS/Wr/J&#10;1P/JU6g7TkSJma4S1gcfWM4ZfCaa229Ybe9mGq2cakqvv76KNQxOyxY1MoeS9Htf+Qq1/u8EQX6A&#10;H+cYzGIzpgNC4fr7SSoxS5PwQTSBQgBXguFZu39Xh2UwY+/ZEqKPDNE9RYTTjePQ/m3EYS+L8LqW&#10;E13YgS+wVuIzY6Btcm+JqElOK5bPBfl/CyY0EuSrQ/L8Cmp8Uzq4f09a87PvpddewE5KhqzS4t0P&#10;fiLdeddSynobtz4oHYRgnseBOxOnpf2hnZNwcwYpu/Xk2bR10xs0KdqASn6WRMh5JP0tA/kHwvw2&#10;ltBANadywnLdI536+UhuOtx0rqmFOkfVfRm9565t38ghcxDMq5E4PfzYhzBBTCKK4/++WwdmN528&#10;LBFSR+c87bu9FNpLaVZo22qQSpUmvgk/p0mMMhz0wP4jwVyKIUzVtUTD8F7/ud5w0h880ppaTnRy&#10;nz7Mg2i+Y8vT/FkNRDdR28osVOZkGRAZpAxKoU588KUWr/bgUMOWOZhPoc8Ho1G85/eMxoKPYOeX&#10;MaBdgU7upUKZmtWYkinhCypkPyQ62R3R5vnbe1Xh2FfTu8oXLcURTd+BGddomXaFCdAOP8uQtOyW&#10;FfiBHklH922gevDBMJ9a+DGrJGr2MQyGYXmUbhij+B3z41yUou0P4tzEIYcllus43xOWfBmhk7cI&#10;DRvBgZpH+3ZvCtw1ytGKmjJ091sGqddaQW4AuqXvSQ1QE5km8amTa4ImCQNaEkyGPUxW9oG9+4jO&#10;gTEixYf2xn2GQI9cX0SoIRD3wuT7yUZX+BwBQzCk2Ygen6mp7wxMN68/Cye2/7U4Z0Xj8rFjoUUw&#10;5V5qk22WAZABDxOwV/BQTF0CpZ0I82EIRjxKw4VDCaPF/m4c5iqJz2PwdTVSpn7v9pcxWWZWAq/L&#10;U3XsG7hONFmwQ8LnBEvHlATQSwzlZHHaEgE1gbgySxQxflaiYBXITW9tpaTrQRagQ4cqg+U1bHR/&#10;OnRgbwCoBdEu0K3jPBM7sm8TSRizaRQxLwDQMLxB/PA/nc0yHm3SJutAkYO5BHHmM+eiKi0AStAk&#10;0BLjSxwSl8YYoFyrhytwhrTD+xqfosgV13q9sodSruvpQWIUwUUEtR8LYpkFKKNR8vdhF7mWm4TG&#10;I/A5JEJZOjh1kdhPpaHlt94eEtAlgKwPqeZE824AufddH8GzP/5eeuShm0OltClMHuusgxg0EvNt&#10;3P4BSkxUoL5euviV9PQTfx1moHMQJ0NWNTMZ/TRr3jKkbEpgV46OUsdjSmkcz1o1g0WWNWc4vraM&#10;rmP16Q6c5gcPNFNlc380DNq4fmOa1lgdTnX7v9ZV30eW8uT04gsvYZKhmXvDVPIw2tPadWcgJFa5&#10;tIRFLeWVa4MAet5qXjwOyWQ4tt67WO8kEG0DnZBegmhlYattzfu5x1tEQdhL+RIhsxWR0i+SGW6q&#10;OdGzk7Hr4HwvkWgn287GMybWU7aaMzqL2eHc2Y6wc3bFjrP/ONrHlJWmYQtnBKKeJfv2TRjdyOJf&#10;YQ+zKpjeuxl78M699EUm8ce6Sjr1K+gDPZLSHDb0Mcu0Cvt/Fic+HqJjYMMopNiSgMF+HIC26DTm&#10;XpOiwoD7GwQEYUYQEF4smGgiUmWZTGlI2jimiiSgl+K8LfPdR/a6JZD7+2yPOZIgi4o0jn3T11EA&#10;8puBKxHvhfkfJTnM9qPajLNwbeCUB3XCJDo6uiA+2Kx3b2RfTiKZUyzxAx9Ld6yYGYRHIUYY8FzC&#10;OQsTkDBEzS7g2WF0loKNsO/aFGokrn7Pc1GLcF0mctoTWa3ZG4aWgQ9CQphpGjqmMauCF34mY5E5&#10;qmFqUrIcjUygH0lbmuJAGKYvCH8wLRs73UT9ra77H4vPOk4eDNy9sW9JfMAPgxrMbrYR0TDWKM75&#10;TImp2d0yZAmhjHt0WTUa8c2porYRM1oVmjfwA/PNR0O58/6PkQg2OTThMziTbWWq9m0vBE2JEUrL&#10;et+RqbCHWhDMTHZiwrznroN3z+6D0e+6DpifNrkhTOMhSHLNEPZcv48myj37DmEV2ATM1aGRTAkB&#10;aCS5CUY09hOZpclPH4EVdltaWohE2kQeQD3nk9LOfa2xxqP7t8BIzvAMNAHua8WAk2jMvWcpIU1p&#10;DU3JOqajpwZ4ZDipGoU+SIemNU2TMo7pc24NJhAfXP+BUMehXieiEntfEtX6ceWpPpUHcGoacQRw&#10;8VtpKAcEqt4iqgCjOntg91aiI54FLt6J8K+pqC2Wb9i15VUyUdeTkbuX+yulgPhw8WNk4aoO2/1J&#10;Dk+Dg3hW8BwAVQKhE8bh3JyDxFc67wHJJLxGB6BrsQ2kwKGELiGXeHcBjEaxjEaTEJhjzQCgNsVW&#10;CI52XddjKGB7Rw9rJ2OTdUn8SakEULI5+dwsDI78Ab7jc2RUzkngF1EH+qwjnkftDwg46roOqFHF&#10;lLiA8HQihQ+jEqjjBM61DZuPoH73UTp7O/t8GZVyVkjnFaOzEtaaDO5eMYMCcLPSN/6/X41QU3sP&#10;OIz3t8LpvFn12Pmz0hVKWVHfhHlcZF4Csc7M0cXDKDVMed36MnoFj0ubd+zDsd0ZErLMvgwCJqDf&#10;vFCA/jRljB+KtbWe6uLM9qCu7+DMh8faNa0VmVSEGuvazQRXCHjf/Tczq5txHt6d1q6hDzPp9rb9&#10;tIaRDXDmz59NQsvY2Pvw83C1BMR9dyjVKRnbh7geM8ThY9TfoSJoP+ZCw/SKR4/lKmrh03rPujbW&#10;Rnn9xZ9gqriA43l+WrDoJu5HO8fKsXFPo8F27WtOR5ta8JscA0bIP8DhfrJlH5Eeb0IQRkUInpUX&#10;yyvHQ7TG8F4+dtMp0bVNc5UbKDPV55CLOJLYCBeeuQRaSVEpO6tKqoliKIECMyGcVN9E2lKzkAko&#10;ee3Z9hLrvETC1nQiec6FKcXIo1GUzhbeo0E6CVzXgCulQKVUCYRETtPPSJL3KrFvj6+vRRovT+tW&#10;PR2JhVu3TIaBN0T0nqWu1aR1FEuwwlTEGiwLo4Dj3o/Ef+VvHeXix9vsvfhkOQ//81z1gY1hXuKK&#10;fiBhXybtunN4CHgFcVSCFtaMeFJz0Fkv7FbhCyopaiRcmXwa8LuYaDyPW9B0AEqYTMiHIBrHMive&#10;9z8bw8GbBupojQBeDWVVKhfnND+3EiRhaYymw0fCSWrJ5LsovaLU3dZynFagxWnG9Onp0UfupYRH&#10;WTDtZvD+9TU72avLqYKIGTVdibhDofFduGTdg9kf192HqXQPTv6oC9XVDr3SpEMHRE2aMgqG8DFg&#10;tBr30tfTfpJOgkjvxWjqEmG19MbJdXEuZzEBWmF2N2bf44e3vVuuRue4LWQnTlmEcMQaECAte6+z&#10;19I056lGa7fHOnoLvO+xz7KH4D97Z9SkJm8jmswvyDEB56UGoW9s1rwFZB1Px5Kwz7djDPnV3/iD&#10;r1pfOxdx4zl4uEp5El8X70tg4FcQB7mcm2Tau0Dv5z1EAWzctDu98KO/A/HZeO1Wc+9M9773Ybz6&#10;40MlstqoIU42Q3ChowiBikYJaAPjJ5CUxj1VZ90827D1RQYozmgB7DqA+Cs0Ed7LOYclvqrtIqPf&#10;d3jdOZzFu/a1pOefe4F5at+rCTuxtkvDHw8eaU+rVm2EGZF5DOcXIZT4ynHcyVjM6DSxRWYSRJ77&#10;upH6QjSZKSGpert3SogSNVVmGZMId441nDxxgr2T6QFkIKeROiMKcf5gL961fRuq302hdtrxTIfr&#10;nNmYJpAMVdWLidkeUzIY4knV0rLZZDd3BmExecd6Iu04cafNvYX49tKQqi5iFotILhiyz5dAy8AH&#10;3s6cgUqsIl1VJU5leIl7MJj1SYCVckQBz7mOcOAKiPE0mqtPapyQrg6iWifzGQkyVUXW65W0HRu1&#10;5p0LPLMUIDTuXH+IiVG9aGBW0RxL5dUaYp7nL1qe5kDclBD1uQhf+m1MTvTMJKr+1s8kUS3BTAfq&#10;UfztTGo9cSq10D3NRuA1wMncBbelMTjGqusIr5s+D7vunAjbs1zC+PE6oUuCiG3deTQ995OnMDG0&#10;QPgPhs/jFOYGkckmLYYcuoccClrVKRj0MWC4G4JfGdKWRHgsarVhiO6J0S4Sav1cEknX6n66acLJ&#10;IADO6C5hUgy6gODQjaP/Ms5N+2PH4DMbIA0aPAIzXVf62UsvE0WHgx0hQaIsEktMJtPUaDp1gDxX&#10;Qzd9bsAW8FGASU5mWUSEi2GO997/wXTHnYuREq3AmZVatzWkJgtpmrhpiKpMzEgVGYParaGpBlCE&#10;JM35+3w1Ee9tRm0kkIEnrikEPJzM5k0YFcabQRu8RrgPPOSewpyEXJjTIe35KiDqQxEu1LyH48gd&#10;ZqAFBFGhxXDYZvw82zdvoKn6z6PLdKzrC8iNUfixPvqJxyO3QI3MUHaZj810tmyl5HzTcdaKA7x8&#10;LEdK3Sii3k4Tqt1NH4a6hglozDiHqdCricwjMnDEPTLSqwLtTXOajE6JWhOfcCgzCL8k76t52GBp&#10;164samgUeQujCNYYQYZ2XV1VJnACxyGAglNDmZ/m80uEd7LlRD7hH+D1DnMsJZKpDQf6vj37KTH/&#10;Bl0cn2Ht23JL5bwJOUXztbSHFUWHG+4JHGkBUIiQdmoWnThtPl0LF7GnmpMy86d+oad/8iyRRk+9&#10;ez//0DeybNntaPOVmBsPkZe027dX8tqep6TgQWl715bl6zxExIMX+O1FqUNICdhD1p7fj8RleJQH&#10;3tF5MZxbG9/ak9atfhHCjdrBsEewqkst9Tts5tFNZxxDJstAYMcFTCTatkaXU4YCwI6EnyC2mHUA&#10;WhHM6nxK6x5EjvN7gHrBBW6JsARXYHcI1OdQ30+epEhWU2uo+33nNGeMQNrAnsYh6otQ2tG8pXq9&#10;n+y53n5bCDammTMmhCSqiUygzUXEaLd2fiK3EVF5QySqmMx4tsDhkDk4D/8pQVM1sxqlJST4Py1Y&#10;ckvsYROhmKZ1O4wUMnJgBBmc1TX1SPbVgUBdmNW0R3Z0A5QDmVT1kUeWwwxq0pPff5KEtL9L4ycv&#10;ioJ2m9/aTWLRsOgtLKEWKd0bt0RipbrbQ4isTKyE0EA+CsRetmhqaEBeG6Y35uwQEc5jHjTF/xLt&#10;QRUGViybnRaQB6FvwFwF732efT59phszTUYcrF7pCIIJoC+/7a60cP5k9tt909GG7VZGwwGG6YGN&#10;cp8zZ6UCRqZNSYygNfHZeJoNseUgAGrzadX6jlCXVYdvv/dRnMdTI53fHrIyTRMHrQlvo/AXfvK/&#10;MTeuD4eiZZxzyU4m0VRSi2V8403UOnqZssO78LuMAAaJmwe5Zt80MzJ192E6E+YvItlGsht7qWSr&#10;5isVydZp9rISNoILe+MeRz4BUu/VK+NZ+/0UmyvCx7Im1u0+KBBtWvNE2rrBEL+5+FAOUX7i/nTb&#10;bStYS1WYFfPZK4UQ91mfRwPmQU0dRjidgGAeoGLtkcN70SDGoGHND21FfUoCpN3dPBgFOOcog7U5&#10;z8ULWU6AwptRcsKwmofEVMbm8HoJuOv2b9AX3KENKNd1Dx8gZLSNYIUdacbMWWit9dHn2f7DUTKe&#10;rPGzfC+cyOCGQ1xrBk4a0QBHQ7iHD3O/eA5aRj++sJOU7VAQsfbNUCTeG4fOT01+OZ+A5ydOqLlK&#10;/P3eXiqlrlmzGaep7Rn7ESrHpNEVYwPnJjbOTMuWL0TbweYOUdbUY7XctetISBwYgFlQsI/y2FMR&#10;dCxp4XqFyxCepBHAnaYxBd7QrIADhV7LgJtwpYZ25PDx1Hq8KXVMob0tQpNDE7KlTt6hhLlm59uW&#10;TqfgZUM43KVhDgVcR1swqlb8Bh3xb3/I/DRZlpEHUIxJ0ZDx6fivDCbp7jwW+6FZ0US6sZXjQsPa&#10;tYeQZhzLJQR0yKR3bflZ3K8ARpGrEFBFwclqKuyqjZiEduMAB00OASBYsDYsiUBIY2yMwB4qFxvg&#10;prtBEmdjwwUmzUYDhCnqyLRDViWTKkFtP03tnqnz7iQsiRolmBpUO0VgK3QOAQrswKWDThVwYd0j&#10;OEHK455hDgKRPICrbJjzkdA7J9UrEU5pQgRREle1MuTUw5JaNEEAXnl1MxmO/8AG78Mk05AW3/oB&#10;YmjvotkN9VW4sYctI7kCENrurayqDvWcDN4F2IUh3F4jIgxizhJ2JWQ5rdqABF2boYhlVIShXe9w&#10;jdcrDXmtTFXklTmY0ViLrf3gobZI6X/xp98l+uUAwHYd6SA61idZtmweYZJwfJ4hAp5Dq4qENtbs&#10;CAceczBU89EPPYpjcyrfQYOA63f3UDeJZxuuGvvE0yUIAq9zkCEZm2+ZD+2yAqLrce+UPJ2ze+t+&#10;Dubl93ToDSUUN2CB68cQIZKTlCQIfn/kiFkRQWaGZCQuMQfhQdhZfNPEYEYmeYlgChgS/xwDiPK6&#10;Poe9FqayaB5NIpkjvu8MmgxMVzu7JqwF2I3XbjyQ1rz+Mk72s9zvUmoB+aprqtIl/AbCgEmNUdIX&#10;gnxwz5ZgAO6dUqEvh+1EKxBC5i97H3thOZLzEWoXtVpIAqwgyagY5537NqmhBuk/K3xooxv3QFwQ&#10;OCX6ao656Bxxws80HQkzCjFTGitpGFKe7r9nCYg8Ij3z/a/FHPy+oYDllfVpIg7ACXSdq8fMoaDl&#10;feIsINISGbUmmadmExuTqH3oxzHwYOrUiZxlHqGIJDbB/HJlvt1zrPwwNQUpiDr3UtM398BnS7CV&#10;iMV7if87RKZFyCNwIgxICL1f+OJYrgljSs/OpRxhjh0li72JDF7rDOEnQijgtpEfYPVV8xj0M4hk&#10;EmBzamrwWWW45xTYP3Cv84zhpD2YVRWWCtOMeTenN178ZrZH/MxV9My9YSn3EAjZFwXR88y9pbUT&#10;ZksJid7u0CJsSTvh2uLwT80jIq1xAo3YQSHhWAFm74HW9OoLT6IdHsBnsCRNnH4TeGxpBQJL2Gfr&#10;MLmmq8B4TriTkGvW1ewk7lTi9PZ+0iUbYl2gy1c97TrdT2tbeQ5aBzTLuq/mY5SjAY+lGZWEoQuh&#10;6SA2e7aRNeKnwP9kNYFcBr/mHltITiCaR1PQpQvnU/NhugsSZu8oGY35khI2agl2qpMWaaItgwll&#10;gjKVYxvnp8OUAZ+98H6Y1C7g/G2YBH4yhGeb8ti+98aRJxIaPdOJk0TPvgRFwBEIJW4OAVwmMYiy&#10;wRIVN0Bi2AsB2LrzSGo5QqEjCFsBVRNHYl+rrJuWHv/Mr0bzFc0EHSTouGg1g1IyK219KIezDIPf&#10;uQxT0IY7iqiRQSCCTsKwVcJ8BBqHhN/hoocNypiBCKNa29XVl/YdOZVeeHYlzOptCqzdkpZQYW/W&#10;zJk4TYhagZhI/CV6AqlrtifAdmzxHkTb8ePpEpKu1wjsEiP3wCJ4ElAjHWR6udIISrcSgosQAqWv&#10;jLhl/gLnF6WS1RpERCStKxOq0quvbSJRbAdc+Odc//YHPk8D9sbIppUBKMmrpgpMAmEhTEk2oLSm&#10;6j1i+LW0bPGkMFmpxnvoddaZIW49zFHMWdOUGoCeJqYCYoMkMAhLTihV58We4cQn2kQiYMSVzXxc&#10;s/8JCzw6GLBnfZV7BtOACFkM0PlwjKjC/M0cJFKGjMoAQnsAZtQifVY+sf4AFGaBLAIjV29KGHOO&#10;3st1RhQEMOUaHD7fJejk7OX7jpkkZw0f/kDaOLqMxkBIz/vewtbaShXIhTiTb4tchBP0F16zei09&#10;LdbEd/xh9MRFtM4yajjNW/RgWrDsjhBCfvivf43/5ixRXNRxamjELFCCM7YOYjCcJB9q2mOSu0TV&#10;Wnv5SqQkwK6vj6AGCb1DIqz/R3OQQpJZvkZoYLEOYipDnACB+Oqf/Fa646770o+e+Beiht5kH8uo&#10;H/UghMzsXcw7nK845h7KWJR+3XsJcjBp/paRyiTCbMR+FxZUxR4KaxIltjQjsJy3OJNrEqQglfOP&#10;ZXOmfLjEnw1WirehjgxIIqiwZnOdqY1j47n0AuTenJOHwaiF+eRTynzrmy+la8yzAu16HPDn89RA&#10;DNu9NCiL0jF/QwJbxEutGJkjTEAyNJYdz3XOzkHCZOCA/bW3rPsxa8nyLPQd5pzE4+gF7hzF3U4c&#10;s2eoJtx09Fg0w+nuPI5UX0/ky+Kwec+eNRmtamzgh/sG4QnfphF3EqI5EMf3YKYupRyDJkrxSJ/O&#10;wDWLXGbmPuHSCJ93iIAzgMHhe5qcJPhaT+wJEK1P2Z9+8IS3Yy+lVZjlMxhnkcKHRlDXq7WilMgk&#10;OUJpaSUEGdpJdnBu6KPQ2T+PJjBvU5n4BHlAzfgLckOGwYGgJVminkxnztJ6XzIaaYLM8ep1v6GI&#10;ZOUCI6HGlGa+EO/zi/2MwzEs4XK4wcbdDhmRqecCfbZ8JBGuGUzkjg8SgQtZqN873U4J4V0bAjiq&#10;8JTXcVijqL9huVcJoNcK3NXECo+hbZv2cAtEWbnv0P710eKsrXUagEIqNMgm4ogQJC4GUZaaKB3L&#10;eIKQ4yAQCTUBDB3GdRDN1vYeEkB2UOKZsMvxM0JSnjipAQearemQXFmTgCrR6oawq+I3t56COJEJ&#10;Tb2ek6dawgQmA1CS6uXQNEGJdEHN+CmxVyIKJLzOmMyw1I/hGgUQgU2AQbiKf7tuEUgkOHyIjmZ4&#10;6XNDYKqjTEMJSCI5lAF4H9cp0XW+sV7OwL/tvOX9nJ8lnM9D2PORNLThhkkCW6FDRosA+O6QgUmg&#10;HEYwGSYr4Lad7Gbdp7GBFxFNUxVEnRXEkACZeOSQwITPha5kMkL30PR/4UBmbc0Z90qmza1j/kG4&#10;+FzbtHuYEYmsz2zkFngWPgzg0t/jCNsyN3CNF7mX24mHNJ7ne5qlaomomDl7NhIY0VOY8fIo1NZG&#10;V7ct26qRhEZTguINCNTKyNb2nqrWmiXz8DHYmKN2/FQIEVUmiRRSADH3oqKyDo1iXNjYK6nrpGns&#10;VPtp6ueXgNBGRWXmHmFuOJKZ56OAoG8lX+IhgjPZd9h0/WMRecY+pSwNQNkHYlOYbqFO1eAhn0lv&#10;bZwRjmezO/fsbwntQa1CoiwDdn9koMEEiNHUfyFcuO8SK7UNYVEYcf/Cxs0zPCPP6iJwoslE4u89&#10;HV6rsOQ9HLnPPBfxXYGGnpPZ2VLi2ss8X1+5IRzLrCZNmUJ2927Mc+RvtHRQobcaWNdkkmnMly4A&#10;r9dh1uZARTihxWk+jr14hzV191o+RmZFRB5ar+UsSnEOv/eDnw7GbD8Pa3hpFskxgXdgDGZB9xHO&#10;bfRYa1sHAQOtCDngAfTE6C415EloVmqFwotzkka5D363s70Di8QJ8l/uQVOrCeao2cz9Vdu28YxV&#10;CBwKxK5ZK4mfOzKcBBdhGBJ68c4hoxFujPcPOuABMkJjYA6D2Udx4/ptgoFY6dXKuzu3oPXeQBf0&#10;gxgFpK/CHXPuMobcsIKxG2fY7egyimfyTOs/qSXJ7BWwRuCrcAxQ2t42u0UEEVheQvpm6fB87p+L&#10;3vM62ktSFphDVNI04iUzB2gqyboCKY0YreCCRegARq63TrsTvAjX2Ytt1YSElN5L6B01PibPDOeu&#10;0tO5y9q/rqX5OPBa4WpnOttgCI3UWinHQ70fzv/DOJi33/4UhGh5ALVJPi4uy0jV3p4RHSfsAWCo&#10;eZewt+A8fO319djB1hHhUZbufeAB2vLVR8SK1ytN+lKKiIiRXU0RM9xLuvVVijTt3fZKWnzbY3HA&#10;MkEJpgfpqwfVTkIsARAfhoLoIpgbLSI5rrAX7GtIw0q9Ap0vy/e6V/0wKTUCHTqW4s4a3g9Ed7ZC&#10;agfpNNNGK8DIYCQqIrvfNZM5EBXkkzKINGozEvNCmJtvRI6HwO6L8wgmxdwdXu+8dXR7H0shnyRR&#10;a88eHKWE8fbgpymg9EXRIx9A0q0EUGz1l0m5rj8zs2XEITNVZUjRA0JputM8JhGSOUS4Ls/KtKBM&#10;oNA8o5YQ6jYEUiLnPJyUaOWcc5FpwpIMVcEjzHFc5zPdZ1mxxKqWLHTLgfSSS3EnzlBHO6bIJ77z&#10;rfTac/8Q/879iAQ9nqLmVYodfsVdjwRMvf6zH6f1r36HGio0Tp+xgho1FFPDPjzO8gfssZKUQsdZ&#10;EnZq0R48i6wblhoLJQo4y5Aaue4y+CDMCKf5CCTuXxAO4MV1uu5TCCj6l9GQh3oAAEAASURBVKzJ&#10;9MgDC9JD9xnFBAFkooaH7iMU+M03t2PSwhE/Bcc27RDtrTwIpPbsNDdK0LyvGqLfEzfE2Qz/MjNt&#10;jmAbMSeuSvSEB4UGkX8Q8wzGwp6HWRAYCkYGbLnHCgbOuYIsazUFiaM5BDIxnyMeyKCWLJjMOx9M&#10;q159MW1YvzoSngzJVTC5SC0ghwTSs/WoNfdoPmZLYZ4QJrSlLduO46AkWoZYayPLrPtvdF8iHvF0&#10;1ycwZawFrqjSi5PerArLKds06dVXN3B9Ab60A4THdkD4BtAAatBmi2AqBnZkFgyFyPBdYgLyfCJ6&#10;EVjs7DhJeZCjYbWQubsm99R1af6SWUoDxcF3hTLojbgwwB5J/y5RSkUcEz8tC+6+eR6a3jK/Iati&#10;v1x/+Er4zKFVwf3Qb6WMVoL2PmXmlLR+VaYVxEX8EG4VrtpO0LWOKrU9Z8kJ6fm59cAoM53EFoNc&#10;dsutwZhPkZV9ljMYMQL4BFbueeBhIuDWQwAGp3GT5qXps5cidBNeygT60WQbKMu9Z+uLuUemvE5M&#10;KTr1amkWoY1b22FIgUKbg98eqsjgTQQYF6lk4UId2pwG+k5TKuF7AHAFzrVl4XQ0o08pQ2SY0FCZ&#10;Fi+7Lb30zBNRn+V0FzGwqNM6OGwH+frKfyOm+iL2+zsgjBkxErAlHDZ2d9N9vr+V7I83d6cnfvBD&#10;ir1tw0FWnh565OMwGupsg6SqokpGXArXyxySzrQNhGxpacUEdA6bbDXhWcfQTIrSZz/7OKGRVWHn&#10;1ZySSeBIuajJAouESsCQmbkPg1l7XkH2npJCTl2UgA0NZiiwG97HBDhx92zegqVoLQNw5TIiXJZE&#10;GrvE07A7ibNRPQKNIV4DmCFymZDnCRM0hFWz1IAt8iAKSpva7N0fbY++dLBKkJ2rQOpclFBkMCK0&#10;exdx1ERcjaU365TpNDknKsLv1ODIFFFUc82DuHAOnw0Skd+RwZmNLSEwqW4UJiGjSNwHmbNrE2aM&#10;BpFZKvWGBujmM7zOsrnCgeuVEKmt5CRauYEIq19AphPIxzX2A9AkqfPYfVT6ljg7GuoodVxKUbsQ&#10;xMYRKvxr/z8mkHMojqJH9Pxl709HkF730jdaZ7GjjHDRoZgky8oq2HdMPbxnU/KTZOzaqW48pcq1&#10;71oSwmAA55XTjkbSotEIMffI0hTCmwxiAHOKQpTDc5MBGkDhWRiJooDBloaj1XIm4sckNOZOSgCf&#10;orbM9l0H0uJFM6NtKV1EwzyjD0ymIHNW4zoP4bnGd5XKFdwcoqoM1CFueo5ZAbxMm1Qo8cGXma8l&#10;W5y3wofDwhTuq4xDYufddBhbqdelnMfB6RkLCz5IWLxj+Yw0niiTteu2pj27dnO9kT/ina0+2YMh&#10;BFUgjauxRHAHZxdcn7tLM0ZDCDXdeY2w5/50UfxuJw7O0x3tadEtH+a5Z5GQs0q8RtXZFbC6tpqo&#10;lhMIkwfBucs4TqmrRSx8O/WeCojW6ad7oP0XpBESf/HA+aplGop9nqTKSTOWppuXLglhTunZUh1B&#10;0J0jw1a4Ms1sCIPgPHujlG2klJFrboR4r+1fWuHQISt+SeRlCO6l+9oLQ80NzYc+axTnKUOpo2pt&#10;3vWQ8dw1+gYCx8nNOQ+9OEOZmBvDOW2hWY5QM2HK/ChN4dqKS9RajQAjmZa533ELZaYrv52e+sGT&#10;6Y577ktLF5oMiYmSa5tbTkJLCnOPi995ew+0RHam8a09cEuHwCswezgRTsaXtevmgESi4gYq0QyQ&#10;DZtPZIVMwHC4FY9+PN1/7+KQMpSqvKf9NrVr22/4JBU5LXtsZFA1Ff9M07cvpna98wP6CEoIUbwr&#10;A3I4ugzEw5RYOccW2mG+8sqq9PS//iXmhl4qHH4uvf/Rx9K8mQ2ohfZEBsiZayYRQUAABhmCAGm8&#10;97SpjURyEOq1Y1toIJ/6ta9BgPLJD+gNCdSoIQFaaV9AcniMIpLSl5EJSkj+LeLZUk/kDER5J6tu&#10;6rMkgQK86rnIXkviz9RPfza8+TlHr+sSUNxrbcmsMgjkCCIt3GMdOaX0bXZNOvdEUW4dCO13HUGM&#10;Qfz4m7nIsNUW/FwmIHPxGuutSNAshevnIrVqus/RrqggIDGWuEgklG5lgl4jAZEYObQZOxGlZuFB&#10;JJCwC9Q+5yKS0tCh+ApYs3uovXcsWqO2dgm5+yYzMITO/fNcQ9NjXw3BcylxL+JF3dNrrMFzCBMg&#10;zyiC4BjCZ0MYwx6ZfjTBicn9wo/hmAkWr/gQGZ31hMwRhkd3LIclN/JpuuM5NU6ehGOPwAQQ3eSd&#10;48daqLboZ5iguL9nOwTiLfK6NyFlA/s+W+nRs3QPLGks8hr/b6z8ecwqnoGZz+PHlQaSuoeh8bD/&#10;Suiuu4wEvzuWk0k8MCmtWr0r/fM/fZtS1PcQEYQpE43YdasZuVchySOZcts4kzBDcRKuw310jkql&#10;ag1e4vMVai4gPFwADj0Lz0RCpcARSZR8TxjUKaxj1+slKH34iRw6RLtxZnoGmlavsF7t6LVVRVTu&#10;rUnr3jqSNq7bSKn1ajJrx0NES0JwkhEplUYSFs90vfqmjN5zXhIrn+NZG7X3wovr0/e/9adpxT0f&#10;T3/yF/+Vyp496flnn08v/Pgb4PCFtIQKufkII9s3v4GUu4Z9UShACyMpavyUhXTZeiAtmj89tC5h&#10;2wZUajyuSx+CEVITGmfgM1iICQvBgbOTnvg7zMBjEOq4VlOWw/NV8DPM1f1VQ+hkf3r7oQPsrkTV&#10;/T7L3qjpqdVdLLwSe+U5aQL2HjlG7R73wySONXcRJELOBHu5c8/R1GGplRuG5TE6yDC/gt/UPujt&#10;hDfnxlCa7Wj6GkWzqjG0+zQEXRpTSWSQa+4Dfq/0AqfsrQzBBM8mcm2WzG8ELhSkgX2y8bdt+Gnc&#10;0i5sl7HU5M2fMyEAynflZJpNlKZduA9Q+hEZzxP77WaJCDaDyON9TSMVZOQVERFkboB1rJffeifq&#10;XXEArrHVEsCcWcEko8bpSyH21sDpymrUYKPLxQOfPWOGmxE22K74rkMmcIbFdlgArLkNR9BWqj9u&#10;B5FL6c/7QHoPqo9x1c5Xacln5YMEHpCU2IP1wDwQpZJIIT9zBiB5O93//k+lW2+x1DRdj/h+wQhU&#10;ZdYqomRmMOypzEXJWyRziAwSMTdV5JTTaycWoDUViKE+25fAbp5BJyGaS+ZPCqSXIQYV5XOJrsM5&#10;iyTOlSlHLoP/VkrpvjQQhMC9ltgIuNeUkPm3B682EMzZtTIPbyCxdR4CXlYPBbPIdYlEv4tM3nU6&#10;hrIvhro635xJQak3TDHMx2fancrVW6PHNTnfINB8RyLod40CMjTONekglYi6pzqDNRVd6dfE6LTQ&#10;Ung/4rwhaJ0U4RJh1C4kiu6t67DhuiGReVxvy1IjgGQy1tpRO9Ak5ucHqXb69T/7cKzlF39YHM+x&#10;bePPUiulNsBwzGh0LyORxoxr9+qF559JNxFvXzmW8tXMq2ZcNVnE1rPKHPWaCDwLiaPBEM5PX4AI&#10;ve94GwSmB0GAjGIIayfZnzvp73CekGPbJY4pq3wX/jTJuZcS6B720ftphvCslFZtPF/zoRXp0fcv&#10;ZT8T4cEW+cqiuVyDBMnoFZ/vfrsXee4Dv523zNO8kJw5LzNRoIWBpwpzoyle5vfVQIQXmUpot0i6&#10;nrtnbiSL0Vjin7jvPfvRbnQYy4zO83kedXJsY/gODErt0WTF7ZTNHlM6GiELPwmwopYnjOu3k2Yo&#10;xKgp+myFDZPgKsotG5350wQui72ZT1FBFEs9zZ8K+J4lOIYTPWOS1DNP/g+0/juhCzTsoWeuDVdK&#10;y8fRR3tpumX5Evx/ZJcjBLrHZor3w4TFAS0JPWjaMl9HEQze/Qsc4bd47Ia7T76nBn51qLb4TOv0&#10;O2oA7rH3NiCCP4M5yuhqCd8VHkwQUzDWxBawz2c9zMPoOTNwDONW83GeWl/qKNdy67JZafOGByJU&#10;3OeIG6V0FVMQPXaIulPWBMPklRuGyUrYq2ifa6/xAwea+HssZ0Z2MDCbM+nrJ2w+cToiMfvpIeAQ&#10;f8X5AhIic1qyDMCR54aI2CKvko2SvwRDidLP3DoJggt2cQJdN2Ffka0L4TPl2v62uaF6uADO4+b7&#10;fTdYCcmJKXHp3c4n402OZ3N344O3UmgtiwhArOMZEtxwZkGEdpD1+SaSRvvJ5qicuWjZLemh9z0E&#10;h7aezcioVqqUqbSvSu5B+f2MQCo1uXyBbCDtP3gC6f80TGF42NPq6gjNQ7pwiDwiSyAGX1Hic70C&#10;xsUhRH3IGLlXONHw9bs2Qx1FGImWhfAkYhLI3L/bO85GEbAjB/emT37qYzCKLLs6nsd3nfMVtAc3&#10;OfaaewZSex6sxYQqzTuG1Yq4LkWGGfDMPyQIAqsmABFZwjgcRAgGxr9t5q2WoTaSG87fZ4VJj/ka&#10;WeWafWnjdxjloTbkXrqmMzRmUWJSg/A9CZjSjsCqj0bkVrKRQWo+siyBGapekzE6kMB95vuuQens&#10;Ggji2SgtimCaStx/kVXmqhqutOqZ6mB2k0TupuNt3IvMWVTpnTv3pxef/o5T/g/DIm2OyzgNd2x6&#10;LmDYBJxCItfyaRSkAGFDoCxRjjIAOAzfJmTF6C9zEopGlyChFwVz8jzcL2FBluKeN6ONHj7cinP9&#10;FHt2NU1snMQnmDTaO9PLz3wTGGsLGFxx9ycjUSkj5p4VxB2BQDi0HpD3tjdyLb0WlIyV7JWc3csy&#10;is6pxQmHrp2tDkx2Lu7paUwFfmb5c+fmey2YWA4faWaf+jB3lcde9lGza+Z0em5j7tTWLN7KlDUr&#10;CS8OvyvMKvD4TEM8FQaFT6vzsgEhKAgzJlOpFavJXaZhjNqN8fgyQBmPhMjve/ZWIZYxyfj8LrcJ&#10;05ow5EtTmaYTn2NLT9fxMs15bJjSTxXQDaufo+7YqWyO+AUuXYTwV9SEM18akk/dsYqxlZixKast&#10;4wJWfabClAzKIX4MICGfOHGSnJBDUdAt53Nyjj5TRqBwVkD3Mwm+w6KVzlGpWtwLjY/fQU35XHro&#10;vqm9StuMslPQlF5yVYycadB91gqh8OLeq21IXysIG12wcEl67gcwHgRoz9b2tdLIYTa0IkFyKEzv&#10;5+Gy4DkC4FACImx804XpbEpjQ+RyiYMil5qLc/AcOtuaUxGZymqz4rFCuXkRvzjyPBxLu4rAQ8jk&#10;U9VxiOhOSptTqOc4OrWDtXfScJ0CViNmTUjFbIqSmgW3ckMAibRrNtZN0mQk0ruhxlovhIjLNE4c&#10;38e9LyIt1QS3t1euDVv6CNmUYF/j2nakwV3b91B8bR2LpqlNA3X7p4wLO7pA6yEGsee3c5X4h/0T&#10;hAlJCMIl0nqNPQU6OtAAAKThcEMZgPbIyOzjuwIiy4s1uhYl7RwBcI8iAYRr3FCHRFdVWcYZEj/X&#10;W5pCbeoUPRmaW9vTKYhEW0sTHL0t7dx1BFNUA+WQOVgOSCnwMvc1vV8mm3uWkj4pt+8S6TwcjiFX&#10;cSzaybVFK6Vl0j8EKmYj78wkbM/KtTC9OMlMq0HdRzq/SoSF5yzhDaLOd1yX94s1Xb+XCBSSD+vR&#10;/5HLFM3WCtHgTCX+7ovINyqPCBwIgMPf7od77kum6BAB/Lfzldm8fRHnOdfqGPSMRCr/k7GaOe0c&#10;vLdmsLClM1elc9P0bYh+joqhpygnYZOTG4eSYtQIIvJHQcPoGjWCAhKJRmJqLCGKJGKyWfK0WdiH&#10;yaIsRpVvJ3bbIm0ShaLrYaEWSBOeRCyZkk51hY+1a9ZF1VaJVTGMRSHENVjCwqgvyxlXVE1Ki5ZT&#10;aXPWFPbbCBy0agjoHmLVN65bFxFC1j6SGZynoI49ZC/z95JF0wIWLnDOMo98NMnQQjGPeXZK0pZr&#10;bsG2K8Osob6+BKUbjeT40SMIHXsgnJ2xJfaJ6Cd589FP/H7krHjmca84A06CI9Pvok9J/BRiNNkM&#10;LtIM6/tqnFa4LA6G7BoVIsLMwp5oGpJpNVI8T21aE2LAMmdt9FpE2gC3wrv4qZ4rcRpTkvWCkOkI&#10;D5r3LLNhAqmJdc/9kHpKFEyzT7iNnRwV1Y2pjryK0SX0GoCBmwAogAu55fih1AJs3qL2HO/zPOcS&#10;8AjsKP0Og2mYk6SPRwLt+sJMwixyxD8exg/3Qxj3le1NJhiKR0bqCfuejxqxGk0qII8JePZ57pE0&#10;z+ssoaHPSPgWFxWyLSonbRSfPX8ZQG4Is31U/iU5H0aQT6mKn0cUCtvSyCJePsc6Q5OnTY1WqDIp&#10;tTnNXgoU5yhad5Hox66TlJtAeFKgUhNwz39xRIioSK66p4Tl5kjgPDS5h4Am8Nk5qBeV7tDRFhCA&#10;wlK8ZArncLjcqDoVc0gSOEeo0cR6SpRC3URVWrF0Zkhd51mcm1SMo1S73llEHRuz6+GX0QjYTcc7&#10;4pCnzELdmzCJzLtJ4VRzkRF/7yG44SxO9VZnXHMLvgnWYj9Wk14s6SpDM9PSJKOS0WMiycgwMgmN&#10;c3PtEkN/e1ASI4FTSuo+KMm4pkEAcEjcHjb/ltgJcAUQGYm4xLSJsMuDh46Fk7uQTOCq2nFBWCSq&#10;rukqIXJcGt8NxGAPByG5StShN9xXp1NGlEW6OAfmYHiuDMhnZLvL/CSqfEni6rx8OR8RXaC2yKcJ&#10;YKq3lwXEq5kfwKXp4zFqoxA1dRD7GdI39xeQvZ97qgDgGbrOK5xPDtDcXxHD9bhuw4X9vhKg6wgE&#10;YZ7OLccEJBxGuji8v98TOfzbl74WCY8jEIv9laFpKhLOuAimQP2f0gnBoF+ih3Vr00GYCJoluQBG&#10;kEiA87CbDlLKZ08tOmaimNpT2I5JojFM9OiB7ezR4LC92zMgJEHOFgMRzwDRkOrA2dhro0faCSgw&#10;quIofYWvkhRpks6YMYTd8Wwrnnomli3RcXn/o79BisY1HHeNNJ6ZGCUtXKfamf1le0nuO9vdyVmx&#10;t9SeKYThbFz3JrkMb/P3KEIcKdDHvSRQId16rp7DdVjwHifbuyiLQIAD0nJX+8mI3jNj1pyXQhid&#10;+94PITFD31DYETi+HSHocT4Ba/GOEq8+HJMJIV48R7zybEQAz9GAAzUO5+J45yrmQbRE4VKY1ozi&#10;3xJiTSm+Al641/BLwAPnxgWxJrWQPoQwo60kYkYwBfNkj03e86FcmlppTjQKp68+RuPczR7+f4y9&#10;B5SW533g+wADQxuYYYapzAxTYOhdoAZIqKFiFRe5JOs4iZ1iZ88mzmY365zkxvck2SS+TjbJOs0b&#10;l8i927J6F0JC9N6ZPjBMZQq93d/v//LJss/uufeRhoHve8tT/r3OmbcmLVi0BN+jOQKU6uY5M9EC&#10;5uLAL8BMpdCmb08cGUSIPMeDhB+FVIfvy8PqoHlaGBd+L13BdER+kut0LeKDIyfBS9fCvMYjZF6e&#10;cwiZN67Jp4+CZkwFB+9X4w4c9CHco5k1cq94vgKjcG73Npv6+P7z0NC21uNe/XPDqp8TSAYTbkfJ&#10;ms4NM4ALCbM3ok1t7xQJscePHE3LEMh7eocwu1l6myALzvvQ4WP4T57i/WiUZz4d+RwKQ+M9Y8pQ&#10;2FMgN/LkEKewrerd1jbpBimNhVcfqdZNOIkE3Umhow4mfA5gW3vHPbG45rbT6fDBXQC2tvwsI7Np&#10;3pzgjDIPmUiEXIpRGX2KtPqmufUg1hrClF6LDjoiZAWmocYFN6fqGuoMoZo3t2BjQ43buHEdLduI&#10;cQUIgyDCmU0uctN9hwTJQ5BYGQK6Y8c+Kllui/nMpl1c08L5EGQQmTAqEa66uiryB6w/ImGxnzKg&#10;F8+S+PjMABAorUlhqns28pBh+I7zMDUPU+4v0XNODu/TISgjqSgvJeqEaCtMIL2Upujvq4suVCFh&#10;c63XXLrOe6H1Pjunovsc/Qru23mITU46EakytpAlowiIIqoIJHPOAZ4IMIwkpG3S7wM42Xod2VdA&#10;iHEAZdg8AWbVep+bTxSI0l7eeCW7zCchUXQO7q2EXyLsu3zeMP8WGQpBJjUDEci1q44q8YZ4yZ/O&#10;MfaS/n8xv2ybeI6EX0TjDzBFJqz2ozP6OE08rM4osCxZMh+CWB7v9d1KV0oxOiUNYdy1dTPwuC8Y&#10;4hSIxCVKDes0sz+tmqkSlbHm54gYqa1fmtZt/KVUV4cQAdHOZw7FZWWRxS3j8dkyXssCTGBdmuFO&#10;tPaElGY59NbWVojgRIh8FX1pl6R777klCIVS+RBZsVOn0DAEPLp5VVO6d/3S0C7FI/cmYJZnW0te&#10;c+BNKyl1Mac2YI6FBqH4yfe+RoTLkbTq1vdAiNB2OA/NEMJ4EB4kRqV24aeO5LNK2qmOrloQ0UtK&#10;kmrv2t+DwHGv5+p5HD3RBcM6EyW6jdoymiXTwiDKzC8G8CMz13czZqzMVpoNLLMH+j2EIyXqcJ5y&#10;nYdn2Rav0Uy4/0hX0A3LR4sXmgyFi6ygo366rOqq7xLPuC1gSxyQwQoG/n3aVDJeYdravS9QFmQq&#10;ZzcO85w1o2ZRM+rh9z+e5pItvY12rL2nT8PghtPKm1ak22+ew37hmJeY8xzXUYy2bVJW0B/WNApx&#10;PMs5nT+LpkDCmMEqllDRX6dAeR34E+fV9vztEL8nsB7nKx5IQ2QOMsTQMNwLBxcEDnDGFy7oxM/s&#10;7DLtfGBJE6ffB53ieeeBg0IK6WlG07x5Bl/Iu4dO8AKSCdUm+4mgvEitNYc5LzUNyyIPyvDZTvoU&#10;W3nA/RFGLHior4UphoP4hZ9+lV7onRH91U5OhdULTG6bCo2/+8FP4nD/q3dem2e0jQdhDHZkBYvo&#10;eMFtXdje0ZX6u4lLhUvPrmug/s2tqWF2BfZFHBEkeeyg7dn2TT8AsDIJbt3GX0darwkAOXgEUwgS&#10;i3GvVv9zA3X2isjaQEtLy0JVjUJyLNpkkDO9p1JLy3HKrJaRCVsIstATE4CTiHgY1gyXGPpvVVGb&#10;vAzpn2CzZ5Gabm2XO+5Yw4ZMpAb3Jgo0bYNhuFFZE5CiGdWR+m7teqWesTIpCJz+i/HjeCYHfBbi&#10;KPC4sZbGjgbkY4vT0I25M404UCMOwrnEv2dafIp7JHDzmLPSj0gjorjxDbXEoAsAmo8glDIPpQyf&#10;5ecSOX+C6Ip8rNP3GzGkZhKD6xzaE41V9tqQ2PhMIPN+rzA01ZDVsOlzsBJx92kEc4MAXkLLT+9T&#10;QhdgzHq+InNDPXUuQYQA0Ak807hnJVInGoyA781M9H2B8DwvU8iVoCG6zo91+RzvERGCWTMfHWoi&#10;aYSPslchYXG9Q41DScmkodYThzHPlKTdOw/wOfWAyEo1mkXfjY5QI85efH1v2vr696LZjtK+vZwN&#10;tdPUc57ietai97dJOEo9C1ZsAKaqYR40ZWHtVTU1RAXNDm3WWO+MmevfobQzjkMJq8LERIqDlWCy&#10;Wb+OvgXA7DSIuGHUrkl41rzZO4Bkx+cyYM9A2BS5PTW1RTVVP7ftomYX92kmVV9dj+cho1y+al16&#10;A4n9+KFt1MKpTYsW068apBWehCF/4nB5ZgRuABczijgTzkbBxe81SeXncz2H4L/jrNm3yArH/JEr&#10;Ce25eX4SOBmxjMUh8Z7C/uaTGS4D0YQgjBlKqhM/IsWAPd/XR7auTLuThENLbWsK+sGTr6WXfvoN&#10;nn053f3AR9MH30cpdQJEfJ9hygGbPDfnK5TxnAWHdlFxoLO9Dab+UjAA53KNc7cchFqchO7MQFfa&#10;tOkNaoLN4e+DZNkTolpLm0lKc0whfJxphqlDuJdAywwVal2Dax0m8/YqTKVoBiU2wjGMJsy5S+8s&#10;FeN5aqlw3RJtGbgCj+s/Z/FFBEWz5adwZoK2w+9kGgo74qpHpOaRMzW5TwoW5/wNQ9LsJn4oKOo8&#10;Ft+6MVF3tR+O5/nH5CnFwD4hoJgSz6IByBDdP89zLFqM7WK9fpTaQZo2197zy+nmNUtDAPH87X+s&#10;1UIG/vH/+CfpzdfXxTrKS4tDsFcgdz/qmxa8807/kqe67Uss0dpO8w0bIrcTJncJSbQE+9miFVRp&#10;pK79LDz2ArVlXN1sw6WOHtpF2nMWwlRGQ5FHHn0kIoPOYDayrvcQNlaRSIB0YhMvwkUBOiVqE6Wm&#10;YqetqplHeGhnFPOy5rphn01z54UDQwKqKUfbm8AvEwkpGuDX9p6zualySVQFrGryHWoeuyO9/9H1&#10;Ie22UOnyFC3eJqEq1tdWRBy78bpebwndULv5t6erDViEFTkEJplBSwcJJoT9yWjsghVqLHM6fLQ9&#10;ks5sGTd1qg5uIx0y04zzcE8FDCMylDwEFKVFhwAhkAlPHnJu+Jn75H5ZdyS0MuaYSdIgNvMSkgQ2&#10;D9O98Ds/9ykim/ulb8L32UAks6nb0SgLG8vZhF2fE5QIqQ0JsM5ZB7FI4dDE4z5psxWoJ2BWGsP5&#10;hemIz5VmVJMd7luYsUAiR8zpxtpya/RdYXPmexOrdKS5x2RGRcC6dtuimaUwD0wKrOHY0eY0bh5l&#10;MiC2OrxlAM++vCt943/9JZEkrcxTpx0/eezVDfXZDEkZgO9soC/tg+//FExpHCHBWyOs7uIFEsNq&#10;qiKEbhCmc5EokimhnlMXpmwGknbxDcQp4swhfiC+TE1i7t5cAO7ce7UH997vPDfQJ9YsEjo0QwgP&#10;Oiq9Xo1HCVkBxP4BMbhmKpVi161bgym0EHzaR0JTVzrM2Rg9UzQNGJRyBEuREbP/nLEOXom2zsxr&#10;BBZ4Xp5dFpWVaci+QRadJQoqbWvK8LzRArWbUwZIguzcPTvDYT0zo3i6oAN2aRNGziBkdXaOIaGO&#10;aB6gbP/hVkwoFCTk3DVJuH8//u7XcIj/nRONseutH6fP/XFKy295LC1aeWdav35tuv1GS1OJpKUZ&#10;NEe2tPWk9lYa11Mbv7f7RJyZZ1oJTfDMRiCElpwfJpLwKFUJSmdWRIG/WhpducuHjtG6kl6+VuMs&#10;hM4snFcfmoBOXeG9Co3J85k5sxiLg+bny/jkKALIHDRj9VMqx54HanIyDn0m1sYSgu1GZ5c1i2mq&#10;GZ89675aXjurqXZeQQNYkB64hw73FyBJ53hP5CtAJycr/MCZu3qolcZ+V5QVxTP0Gbz88pZItI2b&#10;+aOAZNcp2PutdnuG/ABN456rY9q0UvYH3w8RVBaQKyOR8Zbb1ofD3xDbsFSg/Qr3mh8XU2Zl0fyP&#10;xjkJN2GW4zlHT3RHn5B46I0/0IDHRcRCKzbEHYR6DdGMOR+JSGlpFg1AZpPMojPDIkrUfQrAk3C6&#10;aXbAqaxdwMQ66Gv5ibRsUW0QLudt5VBLtGozc4RfgU3SlBNha7y3adEaonRuT3v37KNu/Su8G6Bo&#10;2UNThF4AkMgJAFO12DBMuZhtBTOTQzZ7VTMlFB2d2vQ7sd06LxmGHcCU1Aqn1aT5hpCyOT7LLZV4&#10;RvSNUjAEzvuDGEKcPVhjjI04iEPl4DVPmW+gKcVxnXBZ12HLQFVKh5sv4RXpJdJ8EAjnXliiQbVT&#10;5DUZLHeP90lItPkKSBIWC12F2Yj7cwTFuce18SfOWOahCUlpRIlebUnnpfbijBkRhgjjcX9k8iKF&#10;9leltynX0QC4XwaTAzAMNOkaBMB6OVZOlQnpnFd6lRBIZHyX0yBNLJhtPvWbQvrnTN0nn+VvHhvD&#10;Obs2tiSIizHNgTB8bgkSianPdh7B1Hi+DuGJOHSr62YTDXaKKJ2SeK/wptTbC7Af3LOLGky7YFyq&#10;3TBuSkJbBfQKDsRBIisuYhay8NYk7KeahAapdDqrejblJlZGREUlpSHMig3YgfibRKT5swBTofOV&#10;kToUQGLtnFcuGTAcb3wv8XX/PTOZtt2hPIfrrEXBRJxSg7ORi8RIxmz4pGaegA1gwnLpEhf39BLn&#10;o/Y7CYHCfSukqqbn5vVm+l6jtoawpb7tPpOGEfc5z4xhExXC2fZyZs7Rekb2ZTCk9TySOjdlDJr7&#10;1GDEZTVE1yADEG6MMXc9Mgv3pL2dpkaEzeqH6esfTG9sehOn7Y6wM2tm+P8zdhGP7s8TJHPXw5BX&#10;r31fevjRh1I9vUp8d0nJdBoRVYdpp6R0NhrdGaZK8lNRJXuTmVqHCBsXt2bQ03gOZuTx+H3e2kI/&#10;jF76YbRRt6zlIJVaf5KWrHwgta1cH7AwREnwxnkLU+FdN9HHewIayQw6uU0PwdRQY/0HVyZousmD&#10;8ReFMBKSO6Yr4dx9sO2rtMR6Q9NJRKsgk1u8kI4ZPTkKfslltWwYk+8eC9firDq+5+5ZaX4T1hpJ&#10;lhWexG2fY+Llk9/+n++Ye9xP24paysQ1qwX8bJDpGwxxTFQaqKlfnOrpKW6E3ABMW9jTMuF7fLZn&#10;rINcs5OBKCbiGXKtE5/ppDvuupsim/jRCMZx5Kk2CYiq3sUUGSqiAXIAA7YrVWUX52JGqPchEdOJ&#10;pHpYTGhaAXY8s88s7TsMExGBVHN83kxMM9wZBE+noOYSnxUqFMBpBEZVbR0Em0UPDUaUh17yU0zs&#10;h9/4HJ8NpEcefiD6ndoEQyKAUBBE3MUKrB6cJhlNDEo4boBIFHyZOUQdHSOeJGIQ+yC4HJLmB+cR&#10;g4t9hgRMaU3CksdhmQavpGpEj6YUHX+uzaFXvwypcRISRNA87hUYBFalZE02/neJGjsClaMbRsAE&#10;AHwyEjnsABCmIMDE8HQYAkkQRxmJg2AhJcpAdi4RaY22UCqVkamdnZP4AMBsb1AHGY2+gohGCAme&#10;Z8EsPQO1FImLeyVxc37ui2fuuSmhWGTO92m68h73y/m6N17ErbFWGadShmFvYQKDqOXMV84zZ5rw&#10;PpHH8wivA89yDyOcDe+1+29oos8rr9RRCwICH2f6+0k0ozE55y1xG0T71Cdl1zrHeIh/PhrAOKIm&#10;bKChDyDKRbBfZrGrEQwDRzOXr4KwFMQ9NsORSMusrbmio/Eahe6mU7vKz0ViTV8GFAQTZh0Bdyzf&#10;vZvMNdnasv3172cUGkBED0DY1LlvAxLNfzntL7Q29sr9jmuCAchgMENx7yRwLT9/BuaXrJKtwsjg&#10;EOvxUBiel+fhHJ2HuOiQOTjPgDN+69eDToafJSsdwfOBZzUazXMeoWcpnMn8ZAgKWAoghqZa8nk+&#10;CW5eqARr7Xs18K729lRIiYY7Nv5aevOlr4fkHhP4P/xRRLy7lT97Tx6LK5oPb4nf9Wj5JTMKsBgQ&#10;hou5qtnyKmCBZjtDeDV5XICRmxF8iWrEhksaNXQSn8n27VkOxoHdm2LNarWXiYCxFlkZFWDtCOez&#10;HGZ9a5Yr5R32StbHqQau31Bfm1rQFSJ6pBvSEplzLjfJ/XFv3Fvx3qg6e67bma+3T4FuAv6lWTCG&#10;GcHIxR9DuR2X2DPh3n9dAOYvsA6HhFm89sekViOnDu9/Lb7L/TFKNVRDQPUL/PzANKvPiwTH4lKq&#10;HjcuImGMwpxkmhfjL/XspC0RgcQOXOXfhrvK7CxrYQ6T2OsUrcxbBm2eT4cxNTZHngTOdohXeKje&#10;bCXe3sFhSrO2RrMEU/5FfImOgGdYn/YnkVqGIRBbF6ft2C4aJQyGOqXUO4lJaSd1giKK6qabKzD7&#10;91KkAEm6dtJThFG+O0yqo3l3+uo//EdsjF9MH/61P04fefyeIDoCss6qrM0fhI93u5lXzxiqSINx&#10;5uW7gtjwftcyBo2C1wZoKHE7xCulsAnXMieaa8kVjvJ7JQCJmtfpULNtoIQ9CCEfCjCaDmYU4nhE&#10;HXZfJgHMHoJE2ZEj/q5XB3HbeWLtJ1XEd9Yc9zoR3Pf4W0BSHRdIJLpK7Znj1Xj8bAESZgug+bun&#10;F18I1+rTGMG2qDZTCKePUFYAuAAA8O/dOP1NhS9EWjFrVAnTtVutVGLhs6yFY3SIr7ExyWXmJkPz&#10;/cMApPOTcKllyEByxJ/tCbgwa9I1moimZGyksufg9cFwOQvn57DciFKgzEL/y3U+l5kbLTMJDZRq&#10;GESMFYQmkEc3MCVRtQVHSO1XTBKqDSJkDwCHe3gd9VwmkIOjq+fxDbCPxSUVMBZswRIz58+a9Js4&#10;LHOcF85HNU7exX4KrzIdsUYhRgYloeAVGfFn3goMntU4wEkNSqKsQ99zct9cj4TANRuxocAhfFkO&#10;5SKd55TS/S6c7uy9SVrOy/3SwReCDXPRRh3SP/fbfcz8C53WasYyep8rw3KPZZLCWpjYmK927Mx0&#10;mpUNEaYVVCRs+sNkCEb7KexoHjk/kPXMVnNX6jVDtousXQsQ2jnrPHb4RUsWhWnYyKjvP/Hn7wSE&#10;RA184tqvcjYT8qdCkBspDX03QuL09NyP/xFLQQv7MjYNkvy0G4d+Qx0+Gco8m2WbCZwQS87LiCYT&#10;SSWEhTOq0hRg/SrC6PDAydRKD47R4R7CRpuj+Jlmour6ZZRAmZMWrtyICak+orO0Isj4Hb19CzAP&#10;F8W+uH4bRmn+MYyyArNx5AWRS6ND1aRKYVbzqUP87cSU3Ek5j1bw4fCBPem1Z78S5+vaamp+LSwN&#10;ORqk4CL8iBOeg/fnEjLd81HWIV2M+mzAiALQL44RWrKeRwiWzrhfakU/G9j6iYDTTFaO1jgZP2fz&#10;iebUWF8VPgZ9P3CdEEZMlDNSyucY1mzZEWHTsxSXNMVaPj1jVfgytYdJQFVx82lgogTSDYdZvZoN&#10;Jr1ZLukDtJWJRK5S4DUm9zxhbUpjDhs7201qmE23lIKOFzMLB2AoJnXJ9ZU+RCaJuADa1U0D6H5D&#10;5rriGb/4RycNPz73xx9A9foSdsVbCYWqCS7qdQK/arYb7o9OMSVsD0WkvcCPvycwd5FW4qTk68E7&#10;JGRy53HE4Qdxh4H4jVEBIrjr9vOQ2rgms6VnErP3e+AetE5cC8up7fBt7JUIdp0fJQ+lEQntwvn1&#10;QYBz+5jZ27PnScSYUDAqtSzzJ7TzqVIqYca++1JgAnIXFTitCe+zlWjteWrfBhFKrm+PWyNuNC2p&#10;4bnXEvyIPILhuXYBUmTImqFkjEVJKACXefsspc6QkPgdkiz7oWkG+hhMTLhQ3c0HuJyZzFTGISEM&#10;iZo9zHabb/0s7nOPYbBWg+VeiZcI4V6ex4l/GWKun8FIkTmNNVGrXaecaz125Dhq8TB9Ve+Ihhuj&#10;I30RU312uI+9/nmk8v4lN21M9923Idaqj0V4cBgddIm1XgQxtRdPs3YQ8/PbIJasV6HHipfBqDnL&#10;MOPwvfN1xPXs6cXzOK8hICEk8QzDrSX4wqRDDU2k0yGoZiCRFT4CZnnPAOfn2j23jOkDl/xd+Jo4&#10;IStt4d7xP0zwPF20jqZ9+/dwTphIyXq/hOO0D5/aoiW3pEce2xjPCnjm3TEHGgOJr2fR+K9eJiCB&#10;M7N8cyaYqb3ADIGTYUxa7tFUJMiSAiKAqParhm3GsDBbXtKEsIO5iPVUEcFXRdZuLiqwavZifIf3&#10;Aq+ZKbGsshYfwkzgAuY69Q8p2kbSUuEMzgEz86zZIei4NwY+VFWVpv044K3uefrkUT+GsNPmlI55&#10;Q4N96RQ9qnu6OXcIpOWTc2YSg1Euo+3VNS6NhkzSg2PHjvCc08zxAglnRaFBnyTcfCp+GAs6msfg&#10;XmrrV/txyADd61grhPR488m0Y9sO3tmWdmz+MWGYh+I6/yivbCKC69F0y533kDtR9I7Wn8MR91Zr&#10;gThppWI1KWmS55BHaK244FnLMKSNvzgk+jk/QOCLCPMLY4CIoVOdXfRJnhOWG88saBFnrBDs2evM&#10;9z1XroxJm9/aDV3uTnWE2C8kZFn/6SzWW0Bofj65GBfRlvOUHFSVlEZIXgzEn99Ed2GItkOJVC4j&#10;c5AoieiqU8MUIrOHp3HaqnJDA13pm//+L6nmv/1xqq8jsuFCFnamTcoSrZo0nJgAJ0JLALLKjQm/&#10;wvy0f9e0n7OPvXvtX//Xz1A6+NH0B5/5DPfM4JCzULBrkzI12Gdbs0ZiH5h84+YRDuLKFSQxP2dI&#10;UCcSK+uhSZhdi7ZZCZwxwmEv5TMJWtTeYL1Kk85VW6SMwE0OJOOREsqc9K3U9jO1mthhER1iLLGN&#10;dQN47lkRjSjMHhTpnUcmKaNl8SweHMREX4g/MjRnLjmJ7/ntXJzbdH7MxnQvD5OXsGxSUyS/uZ5z&#10;IjwMT82kDIee7+lCI7Cxtk3pZyIRnePZg5q52Jt6atu4R/64t86JTeFt1lDRN0LmKBLU8ZZTSGwX&#10;whRmmW6lWRmFyKU67P7Ec5TK4+5MSvevEk2RQODWFKTPB6t6MACls3PAhZpAIaFxpsGvIetc04Z7&#10;rTP5pU17I4P01jsfQQqrTk/96Ntp6xvf+bk+qjdeGd27Hvzgp9PDD93P3wvYc00smE5Ym9FBbe39&#10;ERnUQKc2Hb5MLqJ+fJdmKefoyLRL18ja+CiYJ3sp3ISfhf03QEEiKYM5jUBz9MTJOCs72SlBWy3S&#10;tReTWKbWJh6pBSmpn2H/I+EIAUUYPJdnUhoMG9gx2cqCdgohEpceHKC2NjxCv+chSgTnYwIzcsa+&#10;1b29rRDCBu7VrKGdXzjN9loqn1uPa3JlOnXf3HoIwj9E2GVdZEcbjmvyJApR6uy7mtqRICNbnXNV&#10;s7HmjcTM5kyF1AA7i8SeGxV0alu64ub45+meU5R6bkGbKyTxbSE+G/qGzGlMd69bFhYAmY9Jc85V&#10;c5VaZA/hjr2swzGV6q6aPWQAI1TQPH9hGAGVEFzr6DOsFmrYpGfV39Oetrz2XfoDbCQMuAlBiA5m&#10;hcWhSYg0JwmNtES9NE4NLxMaKaFBy1CDPDxT98Zzbe3opybZ5vTU975AHsmb8S7/qG5YQTTSWjRG&#10;2qZSzdO972xtSw2zZ4X2oLCo6dVw4V7OXzjQxG0ugPDjOqPAI+eixigDEMbMO3n3sElMrvmRWm3Q&#10;mDit7Pz893U03ZPUGtr25gskB/bQXnR1RKZ10pxHmuIaERl5LMwIOJuMqaicYpGbXvkxpSn2pdbW&#10;pfgIymAItemhRx/D2b4ZH9sLiaYyWSlaiX2OcBhqqfNDx58LkYicwZbmkJAK+IdJmz+wZweO1Qvh&#10;Fwhgw7N/msxFC4bJMDQd6Few5ZwmoJykY+ihjtfZRGJIZKvpQ2B0Ry4m9hdVISWOV5/9VxqA3JU+&#10;+uF7AwkH2EidYR6inM+DdkRomDHDHIZcbzpqtOPMEFIzkpSEU4k3iDT3ejCqxJooHHl5mhQyjq4E&#10;JW3WBi+ggI3h/PHvIVV6P4cqYVZCyr1TjUdkdL06WmV8x463R3y4scMSZ0c8M/6W2f2FSr+R+Ms4&#10;PAOZlQzAecrxNRcJWK+8eZhcis7QxiqrKsPU4HxNQNEMZN1w69mofjpeILnqL/7wsQCuux76VPqt&#10;3/mdeMcTX/5K1GhR1Zf4xuCdnrn7JFPw74YBNtRVpENHW2PPhQNtjhJRC4/5byMndEhLJP23qqdr&#10;cYT5hH30t2uUSLmOYMA8x/rq3b0XyKlAfcUfUEYtHZ3+St692Il3bnkjmRewa3sRjTaqojlLrpH2&#10;BMJDVW+VGGc3rkrLb36Q7PKGiCiSAeiEdh/V2tx7Wasmn7MwNKW1yUiwSlTus3uoFuP8s3PM/CcZ&#10;UiI1w2DVKHPrdc2uxfHKq1vTD77+eZjwCJFJq9PG93w4bbx7VTxTiT/MaeCUJUbcI5/vkOhfIoZ/&#10;DD0binEgG0XSG2eQabYAVkSbGD7bcmQ7xO0whGYaJpAFae6S29LjKz6dVq6YH85sK9IOgRtOyppL&#10;oeXDxE6TTKQELBPvo/fxwf07U21dE4ILtnf8ZdKBo809EQmnX8K9HyYhS5hznnYwM6Dj8IlT6bVX&#10;X0Di7sjmDpzZBnEWMBjSCvMWXwwwOQFDVAjKwwHrmt1DTcmGRr7+9mE6wO0PZ/PJzsOgVgYnlkhQ&#10;6u8nL6P9+K54j0LnrLp1ETnTRxSRUYT6fgapKTSCFlg4ozRt2HA7YeJ0/eIdPdjv9+w7RtRRB+Xl&#10;2Sc+93wnX5oQTnwTXT0LaYCarUELzz79Utq9/SUaYsFMqDBrZeJ1dz8YPb99biuCw4EjzWimFQQW&#10;ZM9T6PEctUJIg4QbSzNozjPcWfzQB6VD1uucQ2gcMPh//Ns/i/3L/XEVhu7QzKVG8G7GnYO9cTiN&#10;9ZHMIEqqvKIKRlQRQSLmzkirvcd9NhClgDOU2dj97DzRRFtf/Xp67RkF3JTWbvxNarzdz9+yf+d5&#10;k9mz3RTyukhIkqq4Exb5rl8nXAqk0VwhkeUsgnBpv6ymymFbpYjHhs0oR/2bRWp3dcTvW1Yg1GmJ&#10;o1JloL2ELsOWQuzsEtrYNA6jhCikssqGqJGhmucmyBltyu7mDBKN4Gd7dm5KY37pvrDTa35xU7Wt&#10;i9QSf5+pWWsGlRlN75aQmtCiBCMhU/p2o1yTvg0leYcE3WuVeHyG12o+cg+MEtH7K2HNDQkZtwTR&#10;vxbOX005menId7l2qwBma9fEMD6tv31xZOe6NwIJE4mQ1ODwN6iIphXnJEOW2GtDdo+UHmSoEmWf&#10;b5+BXbsOhOrrnGbVVgVRMxqKXU2TQivC1sfeymhUu+9ctzxtvu8T+Fn+Z3r+R39Lc+sfpbqmNTwf&#10;IQC1upCmHsVF07iWiBkkGis2VhBiJ9NSenNNxiEXFy2MdQUb4w/nGWHGvFeiXqSExf44b/fMPZA5&#10;CjNa9iXGnoFS2TGSw7THOjSV+PciGqhbZEu7+QR60vYPXEgvvrodIeDLmCb607bXvxO9lXUcllfN&#10;456zSNsVaCo6hpG0cSKODGe1rIzyUkKT8MushetxmKHsNxu+HOZhDomlK9ynfMx+RbSClJA4fyVw&#10;/T3OWeHBHAH3X7jQt5EzjXmG7sOH3n93uvOO1WnXvuPYvt+kJnwnDsW5YbN1jT4vH/NAPqGfmo30&#10;xUh8IzxzqmUnMCUx51yEkufts40OmkVY5IaN90cVTJMelyyo5zMKrQFb3hc/7KkalcxMoqBZ6lT3&#10;AJ/RArbnNDPgOdVVzHNDqvjkw7znSnT9Ey99D3oItbjw83GlUrp7oPDhfijo6GycPGlGuvveB9hn&#10;uvntehFiWZqWrrw1LaGQnHH0Z+nloUlEYmfRNPFyy/ZD6Rvf+AFJXl3sXeaYtcFSf3cr+0oMP+ZP&#10;iyI6hI3p+ANKy+vp7GaC11BoPJe5fpCIsJNtB3m3IcBoJQvXpt/43T9LG+9Cy+AMna9wpbltQv4C&#10;4LIQ4et4SOWza0oDBmVk+kY0++nA70HQ6iehs4c+J+UkrD7+4Q+ThUwpDnEO5ieuO8rIeZheuDDO&#10;XoHXs1SAlaEQtB1CQZTPBtZCAGLfZDKerddzeTA6i+lZDufQ3lf5PBuuJX6kRzcECs8j+8wyMJlW&#10;buHDKfxUzqqPXscyHrVY6YXXu+9q7OKwpiFhsmZWSfqV3/7D9N0nCtNbL/97vHDTs/8SUVuaghx5&#10;SqwCdYROXckkExOxlJ4cIUlAWJVOtLtpGlL9r4Ag2AhjAir8VEKomhYsY9MmUQudsDKeKWF1E3y+&#10;6rAIGM4QJusmSbw9DIH3MppCHlqEHB+jTrxXB8icBWsDCfduezoyi+1X8IMn76dv65pwkklcBGAl&#10;mWAAEL2oa857Q0IPBhSPu/FHZuNVHVZacfiM7DcIz5wmoxXouDXMVOLmCFVdaZLnmmDi8H3e6/7I&#10;8dNkCBtrUaoYHoEhcACuXYai/c/rz2ACUcLyPWoO58dk0R8SGfcrTCkSMp6jqSXsztSM0U+gRCU4&#10;aqoxjttkmro5TTBEUuqR0I39dp6ej1KO1+m09zMJsWf2gV/6GPs5Pr1ATHcfzjp/ZuFc07H3g6/9&#10;j/RKcSXa1j1I0bPpF10Smoiwob34NHX26+tnUeKYiAjnwmRkDsJsALj7yD8u+RtbuoQjBnA9gb12&#10;7kFogAMJS0gtOGZHDbO94VPwelVppU+ff3rgXHrtrYPph1/7+3AuWjvFcar9IM5HyjKseZByAssC&#10;lmy8Pth3EsbQQPb5bBhmXiT66RPRLJMzLV25MTcZluvQXu/7PFuH87KCpQRYJA/Nkr093tIdjsVq&#10;qkYaWeIQng3XFda81ntMWpw+bQnx27MzgsF2SFAl1ial+V4bIUERCAu1j4PNmTh74MOSxErE1ody&#10;qIUJEzIxS6CUo6HnT5gbc3V/JFA+T7jLORqV/p3zAHvr2iXMq5fXQzxWxv6ba+H3E86gpXOfw+fI&#10;fIQZzS3iukKf65LYibuubyLPNjfkznWLqIlUT32sj6NdjKbFC2dHHpECiIKHZ6+Zct/+NjqpvZV2&#10;vf0c5h2zfPtwDrfHHhvzriNfxvQO5eNv43EwT6TPw0mSolpP7ESrItiEsjI3rX+M/apJO7a+yvdT&#10;U0VlbZrd0IgJi3pjaJ/nhXvwS2au9mnYdB3EfBRGYvCLtcNMiBV+NcF14SsQ7wYwR1mHaPGy1VTk&#10;tAxFeQhfmnbdH5m+SY5mqctofL77YWCFvzVtOX81yxAmcTQbJuwcxnGtZxP+VuZmiRaX2wVjLqEC&#10;qhqPybITgQGDWRRo9HM4coxBwTA37H1SRKjszHKK5k0k2o93GMjhHLU2GO4ujCnMIifEWTnHWhom&#10;3XHv+/huUtpOyK7v1Y+mYO3I0wYpyEWUDw+FJwUHFEFEDgmSD5LLSrwkaqqHmmNOdrUD4KNIUtjz&#10;cerZ9UdmonQjUPs7CD6AIXJpB1ai8NjdGJ+licY46UIWZ42QXMU8w07n0gg6CyOdllpoUn+cjkNP&#10;/eDL2GAL0nySITR1+FwJnU1X3GRbPipReggeSkR6uD7+Ll3KcXalVT/QnJE5jJkjyBbaANc6b4mv&#10;BFSbnp9LEJ17+A+4Ng+fiIQw90wRIN7HHDwY1yfB8zMdl7nrlNJ0DAexB7B8hk3XzWoUEWUsIpKM&#10;SsDzPjUVpWU1lIOUkB3EZup+X0Nydq654Ryv099SYFWrcH907nncq5c1kETymfTI4x9JX/jrzyTb&#10;+HU270YqmhrnO4K98/jhPcEERJAOoyM6u1MHCT1GXFy+eltIzdpT/d71uXeGiIbkJBICiDkt0Hdq&#10;/DHZDLYZTF/mP457PA9rUPX1Yt/GbKd6b5y81TuVIj2ro8dPp82vvkJ9lCy8UBu4Pw4JQWXVbEwa&#10;tUj+o+mODRtBhFFMAxQFZN+CuTNH4UCTxzW0Ws9ESTEQlL/7WwLt/kr4TRbM7PCaMSlnDeHY/Nbe&#10;tH3L6+EgdK133vehdN/GtdG3Wu1MRAxYE5bILg1CyBpNrnSosQrjnoWJlqromgZn11bGNZ6rEXj6&#10;lJybsOW+ij+aV0zkE36UWjWvue/iouuTmPlvYVO8cm/VGmUwEu/qqpnRg7qyVFMF/r3zRmRdxP7d&#10;F/cIZwp2Af/AiWcoQcvV0NEc6QhCyHwUMEyCM3FPn9UMQj19j/CrhHscv8H27ftJ/NzCuXagUZ4E&#10;b8naR4p/91AYuE7ZlGwIp2i4+jgs94EwaHKYBNHPzaJdvOr+9OjDDyGJT8a8Mx28zCcyEYJoRCN7&#10;4x72AgOaf9X2DXNWS1OIsh7aiePNvIoINUzQ+m9cjz9sHUyC4AnojwxgwZxZgS/ukecmjkr7PA+v&#10;D1zn9xXOSjxzGBUX9n/gR+FROL9oQhVDGuqQgfrRVARFhQbhZgqJsg7hYhLZv0GLWDNTDtgXc4Sl&#10;HKH2WiOmSsuqEEaKgCXN3OYDZZqflVK14mjhuIYlIDSV2Gd7GU9Ny5bM4x4aPlFNQYe3pf9zA9Nx&#10;1t2qrXMAJ+nZAKISohJyxFtCpU1f4qdZQ0ehhM1m3Cfbj6dreOKNB1YFt8FMSqsCgaxvLQcuBlCU&#10;QpWw3QCJkz8CsJmDkW7PxK0b7mbkmICq/WTKxa5cMp/DI+kLu59Zokf2b0rf+fr49LHf/HQqX9EQ&#10;moKLkdgZdXId84wHJ2JIvK9fZXPGY85CRZKJBYMSYQR4DiYnMU9jbj7jDOqqh+Qm8n985t+dr4xS&#10;RJiehxMdhmO0hO/yGW6QjEVpTsS6wWSD2GVAJ0BqUsucp94nIrsXGYPV9o82wTv8bfXIHKN075VE&#10;jjefxmzXn3ZufYN3u58TwxTk+iMenQsrzsPCAABAAElEQVT97TtEaAmEw2QgP7e8hVqCXeTStb9I&#10;n/rlF+L7thO7Uy11SaYVlfJOMzrNrpxBwhD9G/buwAbbF3tl9I7nPnQm62CkmVCCr6QkQbCImMSK&#10;gJTYF/dPxJHgu173aJLAy+9hEM3onClhsxT5aVpCSr9IKrxoCurpPYMj7Ng7vqKY7I0/GubfAtOw&#10;muhwMJPFC+kqhwDi+kTQ3r5hzspsXc6Hfyu5xZlCzFSTFXaED5OBdKQaGDGJKBIR3vM8SeLha5t3&#10;pWd+8CVqXD3LMzIJzTLUd26gdhD767uUGA11DQLB2gdv+M5cQ0QBsUeevzAhQY/QTdYt8kukhBPr&#10;/vjOSKLkM+dg1qkMNAg+37mXCixXL94wQ/GBQodwLAxp/jzLOfgutca5SLw1MKIiKoLms5fnuU//&#10;nPHulnq4iAnYuUtAw6zAvlouw/Iewo5EMHduPlNmKfwLmxF6jPnYLmwyKM2Tlsf+8j99Lr39+rfe&#10;fUz/n3+3321FVRO4mzVTcV9GCAWdQMMT7fISy5U3bcBEWBKS/oqlc24IkuxTMEy0Ru5xDzx3CyXK&#10;ANjGMMXomLbOUPPxFuai/5CgCtbomvSdXGHNakwNdZSogYGY8HWZvXWtRnSpKTh09MuEhzgLaYtn&#10;5zMUWDwvYUsY8x6/NwjBQoTmBET0H/NxcNxEkyHoYDWJf/M+7fyaZc+NZpquiZBB/D30G0ONYe6C&#10;NWgBNbwP5sJX3MrIggGcrz+aOvVDKMAbHeiwTlJ+tYIoAv/6+8Dxienp7/5VfOcfeSZTSCxqsC8O&#10;DGXx/37hA1RDBRIXy/6FdCIXd7HHj7V6WaqopSDWvEUcwCUcxW8Tl34mHG4HDxwLQL/llmUwACXV&#10;jPgrObmBbrZKdQlcam5TPdIezcKpkHdueACkIrGKcYhSqR/9Dw+TsFVBtMh8koe602vPfzkd2vca&#10;jpw5zOeB6NwkwjlHAcEwSBFjwkWdklljcA/JOcipLyOtgUtBCAQepafrmKGUKGQi+UQ1nQbAuwDw&#10;Fai8agdGp7h+JQltiZq7JLQOkX8sTEZklaEZg+4eiRxqKL3UWZEIiZhqUErNMlZtidrJw/ksQEGW&#10;4kzjqUgIvNd7pkGY7FO8a39r+r2Pb4yeuV5SPHN2WnbzQ0QuLA6gM1poFIDWxBYEl2tEchmf/grP&#10;0ZIAMnI/W3tzU/pv//1H6fOf/Q9IahTVQl2fMGFqvP2NV58G+d4fTmfV0RnFZYos3Dsp7dq5BySl&#10;jAYqu8jVd7oD89dgWrjsFsJ4b8ePQGcp5q0QIRGUsY4ZQxlbkMe1KzU7nM8swgMLidToHcgIk6U9&#10;HMFIUKvNJG9rzrqBxRf8UVJWH+0iV9y0Ns7A8s+LEBRshuKzdQravUpkNANZTQ4STDTFSMC5FRYl&#10;dErnIpbI67k6H9V/zWr7Dnemf/rbP6cXwY+53zwQNRV8H2ir6zY8EjZ+hSY12ObWk8BtIZ3takEu&#10;w041HWR1a5yzcMkWcBYkHBEL30ZNrp7Tp9nDkSC+RuEFw+aaEgiz5+49Znk6N8CKUFWeifQprLnG&#10;mCtag3trHRolxl17j+Mj6ie0e0kkWM5vKGTeY2C213H4nkkt9BrwemPG58+bFVKwmqXcxRIHBnsE&#10;I+MdEjs+hoFq2lCz1mwkPGZ+Fc/WEGW1pl27j6TvfeOr/8dILffg3cPQ3UmTEUJYb+GMynTn/R9L&#10;q1bdRHkFu1xdoUEN+UaUkaiqridBrBkcv4aAUhdwK0msQoAJQeoGMc6EVLwZnjM4aQ0q4d89nzkj&#10;Py3HR2EYvNUQOto6EEqnEeFUHtFWL7/8aqy/vKomFSyfGwKNzFot0D1xzCLHRMHRoR/IM1aDEseF&#10;FyVwmY/zVOiYXkBQA/6s8+CiTJqjid+5wBhpRDm+tlr6/JqsJfPL42cime9nwaOLMB1NQe/WAHz3&#10;lILiMIGJh4ODWabvbCL09FkKI+MxA6nRSDM0JTuskKrgJv1Te180fxaRdTPxTy5DcMI5/8JXEEzI&#10;5JeThVOOB4QTj0kKlPbBBB4hUhDNG5swAS+4CC5gtDUfD1OQvT07SPZqPrILNfA5nDolhIutAXDs&#10;qtNPQsPMSFaaGAiS2S49MLnl5MmXIlyxaHpBunX9BpwvNekt2gDufvsnENWradMLX0pbtn6UCItl&#10;Ib3edf9jqYu4YSMTThzaFmr/8PBtVJusjuqSEZHE3FWJHFeQXgyVsk+qgCHx8/BkEiKExGY8hFmk&#10;yppIqPaNSX1nhkmP3xplL2qxAecapuSYiQCmCn2Rgw9s4QOZgEib7Y8mJP0UcGn2S2uzyKt6nUM0&#10;VTd9Dlb4VOJTK1BiUJ31Ge6Rfz/P/m/b1Zq++dUvvsMAXNuv/e7nqQ5JaWSIbi+AI4FVGlTyEDFc&#10;N8sNyVoGIWFxPp51FAtDnf8A9ZXGT/x2+uYX/xz1sDMIrhU5jR/+0ehgqpuzDIQtQAJZSFREJYA0&#10;hfo2B9Jh6rhcwXY8TBP30zbupl6PPSL0U5SWErlQThgafoqwYcMMBXzXpKnQol5qiUrPIT0BB2cJ&#10;nZ2IjbOKBLyZ5Ds47Bo2NDgAwaZzE0TDyDGjYT76W3/G8ylnQiSTURdKOcbeW4umtXkAIYSsS7GC&#10;kQeyOmTIStsRQeGmMDQfypgkuq3tpzEZtKX21mZCkTeTkHSMdR2PfZg8tiipdWx89GPpPprbq0Ud&#10;OtqdPv///HVqO7oVuLqYfv0//XVaOr86EseUwM5RZ8aGQhKUyori8C8Jd21tA5H12tFyFDNnY8xD&#10;OJTIOGPACpNIFhkSUht7o4lImJHQGHHSSw5Pz2kqnJJ8uHzlstQwe2ZIxBK6g/u7YB614f/oGyJ7&#10;lnfqGB9gvzWVCPfa9BXCJPrioFKlWrp5PA4FBSuo+k4zmc0BUfoXLzRRifuem8LEBJ7VY5Pz/pPA&#10;yO1pEj0/tGFd0nGLKce6YBY727H5B1ERwLXmk91bVbuQZjuL0DiHED7wE8AQGzHFSKh6iFz6ybf/&#10;Jh3mWfOXUnfo7vvSyqWNnFOmden70BHqhjmvsLczR60MDj/TIa5WZei7iZ5myFrduJfIReGjmBDp&#10;vXsPp1ee/kq6ef37MTERL89exDnwXNdn0Ikwq/9QM7YJdppixXc1EDUj5zR5nAJOFo1XSXkK98n5&#10;iX+zKiYHXisYjOF6I8DUsHbsaUmv/vSfY77X0PjUVi9epHUlWe+/mO8SF/HHtMKZ0VpTU9m8Rbem&#10;933gfdEu1nO0ZITanTRMODKSL/aGeaID4PwnEY/3uw7xXwb++c//RfqDP8hLL/zk7wkRZWJF1Jg4&#10;dw4VAyi8SDiXO6w0ICCIT5GdyOKziJqsbVp76yFie4+ljpadEEQdJWdR58t5hHZxuRIRCcQL/7T5&#10;EAv4TST2WSFBS/Su8VwlVgmnByWXXLGkgRDK6rRwyYL0TVTAN57/t9iQL/7DZ4n//duoqjivqTat&#10;otfojreehuBQKvfQ9lCJxo5bx8IbQgvIiLJhnUj5+h04SIeOXpmAQ8eNNky5ugwvR7wnTzLhbGyE&#10;So4bszaYjFKBxFM1ftyNcFNVVlVriVsgCICXoTB/BmDCZHhV2AIBLsl8OWFmqmsShhyRci6DzEOk&#10;lNFMxtbp3jsnD8uD272/PX3nW9+mSfrLgUCVs+al2+/5SLpnw80QeBKgOBdNdP425no2cdZ52E5t&#10;VuOcjULx7/oWfK4ygnMU6LmFhhT1ZFzek/Ztfz61kZV5lhC9yUgdRt/IBOYtWJTmoamZYalD9PHH&#10;35M2VdaQCfoVkP9UNAVasOSutGz1rYSkFlHaYRBitJ9qsK1pydKF9J3Nqqqa6T0BZNBRJrPKmmlo&#10;NlN9tffDtMhNkdGeRgr+0r//JD35nc9Fa0H3ybFw2V1pxYqFQeRkMJolhaOcKcVyzZ6DyXv+VhLT&#10;biwMaLKSOUqIjObQBCICeUZbt+xKLz79BOGXW4HVUqRSKpeSlVxS3oBQU4ZwUsscCyNP4tvfeTpi&#10;ri1UN2/Jnemehx5Lt93UBKOyzoyFE7MKorVEOOmbUCNRc5YJT0frueWWNfizFkJ0p4cUL7HqI39D&#10;GBM+jEgR7/pJstTpqllU38nxwwfRMkfTujvuTvfjkyjhjLWRT4UY6+xegsTbT9nol194Mf0E/435&#10;EDrKq2qbaMH6QFoyvyYIkvWEDItVAzVvRLPWDPZo/LQM3yNs1S1imEUrkxBeM4ahyZVS5zzDqLtB&#10;fCalFeXpvb/82xBamuvAyENLAeY8T4nv2yS32VTJBidmBZ8b6Sd57ATrJZmRWmFIoRERZjh1G76K&#10;r/7zZ5ON1Wew/yOD1BCDwMu4tNNLpK2Vo2lUQca5CQN54zE1Sv0Y4ngEfrAucVeia9RcMc5xM62P&#10;HOtK7bReHMLiUF2/BI2jgbOlzhK4olAR84eIX2c+Mk6tB1HbizMJXAfefLfvMSBFbeBCRAhBJyGy&#10;EQbKnBI1uoRlu/vp35NAKzgKg5s3vQbzOxnztfJtBVnPvZi6cwxAGJWB54ZaaBfh0SbPzll4O5GU&#10;NeETEOe9VgauQBmBJZxNbgj3mofOo4XatIj2iKwxP87SdU6ycw0j7/tPvZHuv2c1xA+JjUUJBBIL&#10;N1wHR9SSyRFPgEEg76DSqKVOnbSNCsawWKMK1t33K+mjH/1gAHxXR6d4SAOIU+nQwaNoA4UBFEoj&#10;ShMOkuh4RsZ1laDkoOeIYzb3IDeakbZ27z4AEV8R96++9ZYwbxw/uB1gOk4J2qcIU23n8l9OdxKG&#10;6UFJFJTyta+4lhjsqdEWkbcg8rM5VhPN+rRmUUUCkgCuujunoSIIsVKF1FJg8+D93o33YH2XgOhv&#10;h99JdH2vUicXosZnzjUJ0iB7J7Cpviv9uw8CihKFWti4scwbQIp/86yvfetF2u09gV38MGs8Eeqz&#10;DODDH34vMfk0XOf+MVynqUAur5oqcxN8fJ8ZnA6lE9VkEjODwEj4nJsI0g+hOU9c+wQqcU5GJTWm&#10;2HC9y2hyJ9DuFi2j8BpMWgB2GEK44Y4VOErbERiwXQITEhz9E+VlxfGj8+nYwX3ptVd6McMsS2tW&#10;zQtElAEI3DJPmaH7b+clSyWo1oqEnpc+jJ1bXvg5BuC7G5qWQjBQt/FtqPp7DhInmYqanmad7Awz&#10;xh2M2vNgeH5WdA3GzBnkYUKUgXgG02BeldXzomTxeLqkxeDZ54lMuUiy0jDESJ+XPYMnUWeoeGZl&#10;WrB0TTil7dGd85VJvK2M2XGyNzU1VkcEXY7hZ7ACE2a9ZaUUNKNsitKkZkEDGaZipvI8lehkHBI/&#10;GUDfaSrgcnC1DXPQrqrT2lvmkXhmcpo+Akx8qPwitFFna+gxcAH1//iRg2nTc18NYupaLKde+amP&#10;h69F4UjiIdzJlIRc7zfXw72XWU2CmAsz7q9+AYmLw1/j+cwCdeHQhFZESQngT1PI4aOt7BMVAthP&#10;Nd0zRJU9/9QPM+cwQqEMfzxlJapqFxH5txqY7oAAFxN51hs2934K1+UBh/Vz16T1938U4ojgyD44&#10;eG3MJ0ftxUVhQDx2rrlhdJ7w5DryMIcFPBCJpynLtfMUTMlPwYwG0+2Y9pbjMDWiSjzVKqL038d5&#10;6M9U4vdZI9AkcWs6TDGEJzYizJ15CIGBZ9jfSf7qo8XmpYtTInufLY4SFOKh5hnpqrCgxl9CnH/O&#10;GV5aVpfGQEOHyX3IDSOnfuY4Z98jiir79m7MZ+958E60bDqvoQEI9xfZf3NNJPq+Swav0KVj2hBv&#10;P1eL8Txdn+etNn6F8hKOvH//xz9CAvwYoXbzuWES0uWUAI4hVHQ5oIhiirSbMIGoEwmOgDoDDjaK&#10;amJEj8TGqn/l5XC1UrL9sKdNLcBzj7O3qKQyEkcs2xqlI3iOmxHENVsXzxaoUIuZvIks46wZg8Po&#10;AmqlxcLOo/r2Yzc20cT6Qfkkkkwkj6CIkEY7Kg0NnqK402G6li0EIfPTBYit0pEEJwcgSlkuXulP&#10;7pipuhAgNiWIOofj5okgOoYlbg6BSUBysw0zcx9ch2AnQwtHJN+5JoFM6c982bCn8rlr8hAk8g6B&#10;wLXqQI4ENR5khUnfE+/k30owO/e2pK984Y9Qt/GtEMLpHAMpmbtNyf17MFN4TUiReBV8g7M2HFHm&#10;5DUSJjU4VcYrV1gXBdskhM5BQLbCog7WcUhkxthfxtEv8blEdJaA2nzsGHXba9NYJGc1Qter2r7i&#10;plUuB2nyNFofuRxoAI311exrfiTUXLpwAfPSCWq+HE8L5tchBEC4Ib4yaCX2XDq9Z5QnM2COztV9&#10;fuGl7TCBn8Tzc3/YVamsijopaEy5qJhreZlT3fVot9bRJxHUpiqwF6Fh6MNxU0RW90Uznc59M6uF&#10;DYWdSsxLi5ffGl3HLC/QT+mB3W8/A1x1A3vDAes65CqqalN9Q10wPeFQZ7ghmJ6bNlz9CWZvn+zo&#10;YI9N48ccAi4oLZq4ZzEvmcBsTIyaxg5TClmHvdJjRN6wfpN8hEGHZSHsYjZ2bFlatpTEsEaSg4Jx&#10;ZRFZMnbvU5NU6JGwL6Gf8FUY374ZFe8wgaP7N6cTzQ9C8Orifk1MvsL3SkyVTsVHBZQp+KDUANQW&#10;3StZqHDiv/3+Mr8VdtRgOk/2pcOHToQwIK3o6DgRApmwU8B5XQeWjx96MzJtTQYtrahnfTMJ4cWJ&#10;T1mHiRSgnApTPX+BdQ4T304kTyl1h64AT4uXLQfOqUSMNqHQEFo3+yOs6FN1rbkRUjlzDVzlQwNZ&#10;3MFcPSBzcxTavEefUD9+LG20paUlcYbSOAMSXKc0QHzynGSsRgiJZ+P5PmgUz7IInUIMGBmO5rNc&#10;nw/9m1aaZYdrYlTzjtIv0MzYP85IhupnWkpuWvs4eRMt+BkIV23di38t84O6Jvut/+9GYVElQtlS&#10;1kXoOnurhi9c5xiA94g/0hzPeBzzdi1GEkmDxJFz59kDzv18VHHI3pOnivH1f/l0xIsvX/0ALduq&#10;IeDTkEBOwvmKg+CmRUgfINRUiJU5BNZ3mTV7LuFbhvNl7dWU+MuqKoPwKJmpfsv5xwhtAJqRR3wZ&#10;hDm3QAmyByfBlGBFES0lQ545C5vhGdRZ770OgNkd6B3CDJJPmVYIoyhA8tCRPEB24YF08MjN6aZl&#10;dUH0NKW4IQK6xCWIDarH+LyCdw5a6cwDU330gI10cc5K4hLrkP75u9f5LEMtI+KINYVEC0CIEB6u&#10;TuaxfO6114X+G0MJQJXbAxAIJ5ACr8SlDVNzlO9yD2QeeURxDIHUJ1p7cUx+luir/fGUsc4Jgixx&#10;U/tSAnS+fBzmFYmGhMaDNvv5HZ8HzxWAXZeSmXOOe50eP15XBMLPmbcY1XwgtR7bHo6iUEuBD5PI&#10;BiBCfYTfWa1Q6c+a9WJYIzb/8eNvBiFG037KO7c0H+Z51EvHHyAj0DR08cKsuL+dfg4lJghyzu6r&#10;yGNk0PjrSC7uBYzV/ZDBaFL5+hf/73BW5/bQ301L1kUrQdeopmD/C4f74FqU0M5BNHWGe24S51yk&#10;lERSphDXco/nIAPQiVaMM1zCoonk3NkyTE0FpNd34n+hmx6JScJlOYmMt294IDVSy0hmX07GqMRY&#10;xqWZUaSz9Pbrbx5Me7a/GfMSh85fqINhZW03NXc4hkjmEUb8/NVXt6R77rktXb2AvwjB6gStWxdD&#10;xE1s0uTR31uQKmpm05KQnsVmqcI4hENj8CVOIrihoa5vrLDFeiRyZRQYq6xZmI7se5X5XiXA4qV0&#10;8OBh+nRUBSMMrZ/eEEBxwJ1rdHg2woREyz2SkCj06csSjv3pRWOwl8ah/eAbvb/t8WxT9BmlmJuw&#10;b/fSF9g6QJp7tGMXFlWlWTWLIO4NEWDgfMQ34Wp4oIcGKrVoB5PwybTSUasAM1BV6jvZGvMyaVAn&#10;vn4NmZ0al1qIcOK8cgKWMO8euh9noBOOAnwkCkIOg1zizLnPxLBxEOH5C1cBq5m/Rvpg6KtClDSp&#10;gD1UitZ/JSz5HPFoEOm5H1OlTCaERc5U5iJNtAyEQSQm3kr/nJNCIWAVDCyfczObvrOrB5w5kxYs&#10;uZX9u46zen/qI2nOekc5h7B4+r8bBiY01qtF4HdgnvbZ8J02DPLsPS/npflZR7GajIy8j+RP/WKa&#10;t4I2A8MyQcvaOPKmYce3LIPx4krXAzSHqa5bSGMDuDqFqRYvIxQvVDIIIYRGO6U23LXr14Wj5TKS&#10;l/GnE+HiSxZUB6HJAVXxzPJ4SVfLYbSESjZgBht7Dq6b2TO9zqS0IYiLB2GUz2xqcuzYMiWyQW0K&#10;0nJ0exo1zpgDVAJ2kdOQIrpPqSbqXKYp9Q1mtHnTG1FwzIgLnyVXZ0LhcJXnCfzgLhE3SJOaPG4Q&#10;cIn4JIqm+O8R1jhKGzrDu2QgcnyRzLleYqNV74Lo8mzPajzF3Y1I8mCUciV0IrnMQQlFE0VEqvCd&#10;SBRMB0STKPhc1TIJgozAZxw7cTr9yR9+Ch/A87F3/mF9JlvO1TYuTxvuuSe0F5+vZH4eVdf3iSTa&#10;BY1ykhBqHnJPRRaHORW5eudGOYzB9OQz7BWxgSzXJQubiNJakv7X31FOAoDUHr7i5ofTshU3ET+f&#10;ZYuLZPowJIRqUvXUSI8UfPbl0N79OD6PxxpmUF1WNb4UhmBBLxurF+FUnj+3ApMMjkgI55SRrMrh&#10;TJiLUpMOvPGsp511nLhRdth52z+4jkiKD/3K76W5DWUB1O67aKJQ4Jn1wzhO07RjlLlN5TnGhisd&#10;qfmpJajm6x8aHYaoQRCssyJCqIkZ836GLnnNx1pgZm8TabQGiX6QRKT5ac78Zfg1FmAarITwT0vH&#10;KKuwZ/+JCHv22XZZs6vYCDR05+629IW/+S9h716z7oNhKtKk00KS2d13LkkVJTLBRP/skbT7YEf6&#10;4heyrO1jh34NbbkMIkD45snmtHzZZ6J0hOa+kuJFwWh8l9KbGp2ESULsZxKnnDBSyj6a4GXxMpvy&#10;TEbKnoAmbu9ltZQDuzbTsWxBmrlqTphGrl+AeAE7EhBhT0nfDF+ZsZEtZwmmcN+Uhn2XxKSFcgRP&#10;P/lMeumpL+I4P8J94+kJckfY1uvpLWKrw3O872QX+UMU+qttnE+00mrgpCyYl9rGSQSC3bso0Haq&#10;PRyhYRYkR2BafQPJYDPTJfo+HOG5SjjipbjhCIEMfDJSz7kYpKKWF4yQdYh3anpVN/IzNDML/65N&#10;/OhDi+881Zve3rwJYXNSWr58KVaLwni+2o7Plwn6PDPDfZ6FGYU0gxZkjMKL1QguXYQuAFcWYGxr&#10;7wnrQzF5CznTs2eiD8OcELV819AK8+imTa99MloRWMch0GnhsHLqJZzCuSGdEbZjCOjvGktvfiAS&#10;3iYAy8OnsmzfofCRUFmX94cwxZkNX4OmoCW6f1pA9NVo1lLLc1+sbGtpkHxopyNvyeoHwwnrP1Td&#10;Wo5uQ814AEJbSlE4oj+6O2nP1si/M8QZCxc39j+T3DCHQADUErTpCqguXBW7FBX7LLbmNhjAYF8X&#10;AN6Y3t70DE7HGWnNbXdEHR0JwFXukViGdMyzTHApISHCkMXREcLwMAedbD2aFi1aEoRYoKwiUkWJ&#10;wjEB4i2XPrB3W3r2h//IIq+mu+/eAMGpDCKuU05fg8W7YNtxT0jebKR2btVaP/VQJdKqhZxPqFrR&#10;no5NVIqw6Bk0in2gKQXIOJZ5SAwFHJHETD2lzTyeo3TGl0EglUwkRBIe7XUmDCm1n+4lLBObKZwg&#10;6vy0d55O+/buJSLq69jT34h53vWe32FOOH1gpjK7xqa5ac2KRoA4y7T2IlV5905JQEInY3FO55CM&#10;BKgMuK0jg50U5mAUjWs1qsWhZOmoxNb/4MP38P3n0stP/1u6ZcOH06OPPJwWLTCBJivr4LmKJK5T&#10;JquPRYm6kvZ1l5uaAHYyYyH26CxIQtn+XMQs1EPToaNIetVEJbgPM9mHqQCliKZZxKQ8toGorHPp&#10;y1/5TsynpmFl1AAqLqVGSkNj+BX8Qp+UTPXiDclawPf8XdPpnh6eYS7LFDQckopkzhCBq9cyG7Fz&#10;VyKS6ShF+lPE/E/3nUmbKbK15dWv07ayOiTaYjI6Z9UtBcGzhMRj1Mz57jefAGkHMNN8AMHpDJIu&#10;4YYNs5FUh9Mf/e6jkYlpuZNb77iXTlrmt1B/Bybvfl3Av3aEPI/vfe9ZQvO+hda1I6247VEI6j8h&#10;XGVEQJPX6V/97Yh2UjM0pt0zFL6EGWPPB4GnzGeQrdu/a3LyWrUTmx2dPn2a8gqHgwG4Z8WldaEx&#10;b35jE4zwbLrtlgWpAE2pg/o+bDtCTeYLUAsIwgtRVapUiFJ40GTaNTiU9uw5jB9jNEJ0yyqrU119&#10;I/tMuKfvIPZdk5fXOsS5U92D+AOPpK99+R9hQi9EtrDf6ei877HfS3/2l3+BdlcWzN/a+woy+oms&#10;wDmTPhKenQRVBuUQ1swEDs0PZ6f7Ep/zvXusJUHtTKKvDdz5e8YyRgGsp7uHTl6vEFzyUFpMSK90&#10;5xSRM65VrVFCoCAmvirhT9PZyt8V3GRWI2ezhEdhSAKu9qlWI0EVt8NawBp8hjTEJEhNMfw1LCFH&#10;jxxLu7e9ll597l95l9YPv/kZofffavzStl8MEXWdn/zkx9lfgg3EY4Q715/hL+tlv8/BvM1FUrCW&#10;Nk2iM550wTNRGOzpsRxMhndBI4joc+Stu+vhdIwErFwZV00Be4iPvv3eXweIp6ftb2Cb5YEPvOeB&#10;4Gq11KJwAtpfjQBQWpbQKFmbkq50YmndsXNr+Pt4bPxqGXvSC09+ETs4GYx45EeoXqhGMAOgkcI4&#10;IVUtt8QxZ94CnEl6w3ezuBGijHAA79hGlAot05oqA9hdrCqkQCvw6mCaQljZ8z/654jeeP+HfzWt&#10;WN4YiSETrwJYI0rbAAuI4lAKchheKFF3WLPFxvKarjT7SNjlsErYHqwbrhTS2j8QziQ5ssh5CilU&#10;xlhdQUMe3jEOc5D/aYIRQFTbjOBxWM/mJLHs23cc5Jljkfya0tvb9lO24e8jK9X1rrz1fZTmXZ8+&#10;9OFHUxnP1WyUC41zvZoKPHAJRG44R4FfQn2JtamiCuQythHOKhgZQKMW44/2ZOdl+GgnuR02bLFk&#10;QcPcJqSVu6gz8k3WhDo+bUOouK7fHdMu7P1XzmTmsmLea/RGLT1xVX9NRjLu36qr1qzJJ5+ghEYY&#10;x44eIvP2NWCgJC1euSLdTN6HvgWFBgm62bkvv0IBtif+PJZkyKlMpWFOY9qII7q+djpIBzKx9hG1&#10;EXBHuAmbOkRd1XeEEhR9PUSUFBbBpKaEgKIkpIN4CozAvdCvpPRu6QYFBiNHmrC1P/Ih4B346WrZ&#10;l+WN0CxJ4vzDb/4PTB5tJOnUU63y3nTTLXdk8EY7Q+F1mDjxRQtnpzXrHk+7tjyZ/u7fng6TpIyG&#10;bUpz6My3aQux9N/8JvWEnnzHTu8i7SD1yT+AIDCGyb0oLimFUc6MkihBkJm7Zh8JqmfpUMvTRCLR&#10;U0gxFFEfi3kIiejaekJGZ5bezLlN43Oc+2hVnsHEyVMQ8namQ7vf5JkfT/fetSqa1vts4TpKmLMf&#10;ljgxqsfCeDoePRfLESikaCK5fd0Gokqy8HFhQuIDycLnNIhT/CRCI6WY334Zwe0AppMOYK8n6v4/&#10;8N7fpYvgWkpM1ERinpqa0CsDk+Bq4pKuqEEWFhcRsJBFLimwSchyOBgRWNCKkPD5zqFgqHYpbgpP&#10;0iDxXC11774TFB18G/t7R9qzDT/PQFdav/EjAcOab00SNNfCRDH3wegjf4fmwfNlrErP7reChnRD&#10;vDMyy7Bjmbw47XwUwFyU9XtMTi1Ba1BQsld518keBBhCObX9CxiMHKGX+I+fYJ8PCyYiENwQcOOi&#10;G38YcutQE/KZWUlyIukk7NCpaTav11TLcF+dlzQ226fMKmBxuxE+c4/VyqpmN8X1ecuXLUgb3/s7&#10;6dtf/pN3JAcnVYLjt4BOY9arUJL7yhf/JWKb1991B9EJmWNSbUDCKrdVIvWFqmSqleE8HVsJN7qP&#10;XgNH09uvfTNeCNVmwTjD2KQZSBluuIDoxmRkOWFWakAi+KX04jOTyBB+HcLcRfjezrTvwPJoEqGE&#10;t3Ce0RczSIGnvKtxxrSTq587PxD0PF7v9vZODmUcRLYupANf7mG6RW6SUmhIEkoKIFtIiZh6XNN0&#10;en1qw9f+raQqcRUZlUqyaqWqiHB5rr1ecD1KyB452sH6x8W6w7GM5KfpyNBPz3zr7ub03JM/SZtf&#10;/ha2/gNOJ8K9WjZ8MDSYd9ct78HOemQ/0SIXHwp7onZ8JfgOQtv6+2jIQ90mH2o0l9K/a3GOAqf7&#10;6TDUUCLp3iq1izwSbxFEeqJpT+nmPNfYa1cNTwbjUAOTQG194ykcUUsCAVVfBXL3Q8Qwyc4SHbli&#10;Z+N5v4Srhvos5laY4HSKMtb5MJnNr7yKrwGgo1psH6WGt2x6ldLhu5FYLCE9nKrqGrFfb0cSfwLC&#10;n0WG9Z1uRuocDuY7COAebSEsEQSXOFmefBjn3HU60Cj1mDqvDbYKc0JVOXXsOZthGPkwTEiz2xGF&#10;Bc6+gkKFtpe8OjODX8/LcFRtzKtXzEtLF/4XMoUHWB/+CRBLGNae/NZbu0iOPJg+8Pj7Qh03h0HC&#10;JPGROImQv/4bn0pt978XybY8BAHPRCItk3jhuRfSM9//WYamezyloATn4MPpNz7+SER6Kblpe5fB&#10;K2FevqgfSEg10sw+ADq/OVvOUHgKgkd9oD17DkWbxdq6Oen221dEDLh7dPvNC8DFP07PP/MkhP9l&#10;BKp9wIPO6un4Ho6lk4saSWqCazBkoI6rBFNI/Ex4FJ8NoHCdMs8VaKCXL9WlvQdb0wvP/DS1n9gT&#10;xdyMWlN61WlZVFIV52em7+33fiTde9891LUqC7OMWCf+mFsgzdC5r3RqNE+WSZ/hpwJPPslTcnkZ&#10;n0xePArNDdiWxhje67w0syjxyzzGXcSkDC5YAdk1qDGaIHgeP1EfhesO7XkF6Xxs+tR//VK6//51&#10;sc/iinge2tZlAh+4P2gYZhM1VYX0DMaxuYM3F3FY21ZSumEAisl4no20w8J9k9FSrBrsv00iU0rw&#10;2a0d3fTCML/pdAS8xGbzxwS0fH0B5kRZRI8NB04z/M1dk/utlqgGoolOPL1wFtMmRSpldAozajMO&#10;JX3h2vmaCS3cG7jhZ5Hoyry9vqF6JtUesnvyDMvbcNed6Y2XFpCAlTm1KknmaFq0LK1auTgW+fob&#10;20jiejZte+On1GupSTPWLAmbuYsdPacDmAPjcNyc/kEmhcqvhKmkN4SDZiENLxYvuy3dfMtNAeDu&#10;7hCmEG25SkxyWZFGG961CUh3aBeLJzSk9tYVafeWn3I1CIVEce4szSCQ6sx6TPh/jDiRIEgkJYKq&#10;gkoVEjuJlDZvTTM2WNGLLuJkGkBGNBFd2SRt6iABfw9p9wbwBasAB+W6Rj5ITJ2nphfVUx3IApHv&#10;KsDH4bscoq33upYAMq45Rknd73/rG0Sc/BSN61hc5x8Z0QV4sVG+e1joyQgpS8JGOQMQx3cbumd8&#10;vVw+Bu+eNNYsb6NuVN3ZF0bsBevRaeSeKKE7T6VICblIxV9inqrcArQlqI0I05Qyn/MyaWxogPBe&#10;HIDWZK8kKU3iL4FyRMTDO+9CPeZczkKk9bdMKcDfwbWVnIHvu0hYr8hWDtM2FNKY6U7CKI2gKUHq&#10;U2PoIlErVxfI51ssrqqmMTrctUPEjx3ZTYvDAxDnSWkDkpz1e7TJuy+WqziOM13p37Wx1GyNPEfi&#10;cfzwAUxsW30sSFJAueklacHipWnNTfOC0IQZjblqTpgyBR8ZZceLiMBQxRfJFyyYGyanxrrS7HPW&#10;yLICwYQD91WzRj3fS+iUzgSE737vRbLo38L+3RKZzt40vYiuUCB0BRUr16+7NeArwjyBEwmi55HT&#10;TGUKwpB4pVQnsdSEKsIb7SVznI7Z6/KlavZ8aggFhp0qFcug6vDZLFi0HC2mKtbe09mGr+8YZqsz&#10;EVCgJioMhm8FJiNxNtvVNYhTEjDhWjzXrGopjuZjJ4Cn8WnZTXdTR+kjaByW/J5C2GwhWpX5HpgD&#10;WYMEXLhz7lkwApoxMKeTV+HEc3Ou3X04atmsmYTMenbiaD7rFD5zw2c5J5/rXHK/FdgmQ7D1gymk&#10;WVreXFrXLhE0smhotCTCeectXBmVctfetiwsFaMwOjUqzcE5v8N5/CNGIQVNYO1ZIIRJXjBEnum7&#10;7ex2ESFT57ABEMbdg3FhPh5Ei8qF2Xuv2rfrVEPt7moFDo4jsVfklsX909JVSjgYBalWcDlMtACv&#10;wPMLw0J6T3z9h2nWrFpM1lMpv1+WTBSUZgk30imH85LYG/AhTXVPXJ900N+xdzzf/iJWTnVQRXQc&#10;HudyiP7a1Hz4rdjsayBnDxLb5cvzcLQWp5Uwg5OdHXAfOOs5bNxsRrBJgOZqSCfa6+J5EAntlxAK&#10;qtipYmqPguSQ3bicEDXaAtKRrKWDmuEAsCqJHv8g3Ez4AtEFDoJMQvooq6iA801C/e8N3wArjoX5&#10;/pCCJ2WhgAKrI2fq8d8ik6Ya66s75KJYVZE+sjRqiRivCaKmBOs8JaaqpSKec3MoEblHYbtGOtT+&#10;zHmxBwBlPu/l79bzlnG5wQ4ByaqMNksxkeTA/mMAQDObTVghtmalXLUtOxVNIYpk7oJbMXkdDfOD&#10;7fmqZy9ONQ0LsLNS64d5yXhERu3EUzFPOTf7BUyHUCnFyhgVIDx053rNhTFEnknc3wdx9hnum8yA&#10;/4OIZbb0TBrSvKQGpQmvYc5ciAPEh+gg+z+f7OyJ+12na5RY+BD3zPcFoeLclcA8S0/D62SWfm+H&#10;qWl2l2PuIsUE9lSGYK3zesxIrWg4JdRHH4Ot+DrmSIcBC0VEp52lNMUgtmvNGn00ERkZ6uY9dB2b&#10;P5cibo2BL+YfSBDCuQmyilCuU6LjmI6pUJi4fBmtYUCTxbS0ZPmKOEOlIsekiQAwl0+E+VriWUIi&#10;WMlERPaSstJsTVykQOH6lWYdXqOvx98SI3GgB1vzzrdf5NxPAMP2014U2lZVDZVfzTOACdVjKlJS&#10;swKmMGPPDqNf8hGePO9Ygzh2FYkT35eELTdy8/aMC4nEKi8rCZ+VwkrOIarpTil9Ktq8vo0LECOR&#10;UZw6SzSL17lDkD3mnAk1Pt9AB7VZmY0Ch4xQHHFU1yIE0o1tuhFL2O0t+6GmqbnTM/B8hTMJv+sy&#10;kMDPxDdNxsLOVcylPlu4MehAgi/u6ZsQj65cLWBvIbz8F7geBE7/mwQSXL4xF3HcM/Zd7lcuCs9r&#10;NPkpQM2iqvFF5uEabcno82QoERTAvNxjkws9h2ueK+cgDHuG7kzg+Q26IywH3QAPhQHPQx+Gz/Q7&#10;f/sj7EMqAn7ECXEqG2ZhQxgZkVE9qwnfZ3dE5F2+bL+F7J64MVtqdht/TiW09tih3ekIpXQMu7/5&#10;tg0E20wPQUVGe15mxv66HudwUfrEXueE2XgQhy09OYcAfob9zY087feqVx//jd9Ie3c8l061HQjb&#10;9LPf/4fU0Xwk/f4f/kFatqiGBjAfJWPyPiQQeoByGBJHN3kM0TH+/fywCVhIDwIW2BOEmQm1tHWn&#10;LZufTCvXrAzOK6apvo2gympjk7CF3ZaDVLXRRmgijTVCHqJkdEvzJ9OPvvFXIG83TatPgqBcx4JF&#10;FqWYYdQiD9DNDm7HhkiYAxj53uGheK1JFSOoaWbmepgO7cs2uLEqogiRMHdoArAmjKOumtKyRq4Q&#10;k24kijZHNzkcSbHFaAIAnDWQQoJiL2zZqCq6Z9/RtJUuQEOEwk2miXYTPRemU4Csv78bwlSS7thw&#10;X7K8wn33rU23rNtIYl0ftcJnpZswTVjWYDomM5PHrkKUhrHNmkhXXqHD07DTjOFEZNINpidKy+zC&#10;jAAQmXyks9Xzcg/037j3Ao1SmhKsf+/po/gf0rgbp7ZxnnsqK6uRUM7i1O+hXtB21Ot5afVNZLoC&#10;LxIPf0RCEdlwtSD4IKfagkRD4jR67WKo5Wcow6G2MYqJ5hprMZxx/txqTCuFqbw4c76VFEsQfwaY&#10;C5ffS12kBaFBXGTdVzETnaChSttxfDCdOD35TMefmoaw5nkKT56P5yCCumbtvY8+di9FyFbgzB0h&#10;RHAQc5G5DOXhRNVslqssmVOpLddhS0v3R21KyVzHZ1vXQJpxFn8XgCJ8SXwcw+cwG7I+CZE/Juzt&#10;2LmfvTuVmhavg0jjR6Ohvc7U2ro6srRrcShTrI8zNEBAh6iOXf0TMhLPRFOJEp0arR300nQdiRlT&#10;lfBZdt0kq7PYzkuId9c0OgMp3PMQ/tRiirFJW5dr2xbqLxExNW/xEiRGBB0SutT6nGs8nzWYnKRQ&#10;cPUqjkfm4DwkgJ6l+D1uzGVKdcwkWrwq4EuYcjClIF5KosPc46dBiPheLUlckTH5LiPWPJexRKbp&#10;rBVOKzEfmuMwohTO3FyjjEWiqjRtHSbfr0CpqUhGkMNnEVbNVHxVi9OJ7fdBIyByri0aruCzkSHa&#10;MN65uT/Cjc/1ne6ZQ4xyTlYUGEKIM3JMR7TzEKY8F989DuEzcJDPfYbD99ibRcEg269MWBCmxI3x&#10;aLaGUA8QJOOwg9rqO96LGXQLcNnDfmehrWPG3MhbggG9e1iuf6C7JR3Y/Xx8/Do11Lo+8efpg48/&#10;ECbSUfbGPdWRbXBAPyZew6SzUFFCa5mD56k24GfSL/OtHHlyb44xgPLB934yvfLM19LRA69je+5M&#10;Lz75D/xuS5/69GejJvnqFfUA7XCodKqnboz3SmsjI49tVML1AP1umMN/6fmnolDSX/5ffanuK99F&#10;AsxSlXcSJnbs2PT0kQ/dH4RLzhtqGY8MIsZzBer7N96T3n7le+nE0bexLX8/3bR6VWqiBAVrik3P&#10;AaOLkfDIiDLiBLBxYA6RTPumoV9GMIhEhnN6QHJ9bgvAcTXaDQWY5iNHAnkb66rC/ijwOD+Rw/co&#10;IWlGUKIQiF1vSFYgn4CizXJopAruTew5Pob6OQuJmJqJBDU13iUxkkVJmC1+Nq+xLIi1SBIqOt/p&#10;lMu7lO2nTlwBT+C1Xo6Su6GNai4ycVVZ/Q/uXTBg7tfm7xqDUDpHEESpWQYgUeaoAilAN+aCNAXi&#10;nB09B5HtAEiL0H4KU3vLoXCMqqoumEf5CMwFIr774T561uOYo4hnCKrRUVa7lCHZPvHgkRbioXen&#10;mjr8PEhE2ra9dzrORf1HzvXZV3fC6P+GGWdj7b2fSH/5ub+Ioobut8k59jfYtXMhER53sZ9Fqa6m&#10;grURIsyeuGchDcJgeHQ80zl6JjI9pXodrldIjLt6tTq+d98l8kqV2o/FA9spnmW/NKG10G5QBht1&#10;l1in/Qk8U+d/Ae3X+9zXGBxkD84/izFq6jpyooMonMG0et17IunJkGj3xDVHch4MXvPY6GjGjGUA&#10;zkUq5BlLbMSpTorUSfhCU4XIaTrNMYIKypCMHz83TBNWjcxVr9VRrLnFfdB/ZYJZSisorJdFgqiV&#10;CSOaUCTM4o844AgCB9PLDc82n1BM369wZrmFrBqvJsXM+RrSehAetY7MLi+DDAkdoiNRHjGiic+E&#10;U99lWLLvkkH4NnFOqXX8jSgl4V+GrlAiDuuyUFPyx6Gfx+/dfwm49fktZV87qyyKsykQKiBEKAPX&#10;ZLkzBCqwN2rRwwgKPtczz9Eq4UxhVEmZGXEWaAMwAofzlH7oWFXY8B7XYXht/40YfH1DfndxbEb0&#10;JbgKneJFVztltQdOARP9Ydb2mZPxzUxGI5tClv4YBOF3Bq82AfcsvRcy+prB8yXs+qe6juDMXRzM&#10;1eY8b7/243TrraupnVYejMD9sAyPMCLMqVW5/84fUhC/PRdptv6uoqIshH/cL/3q7/6pG+qN4/OJ&#10;NS6sIdOTyBWcM1OJ5DAZZExecUSNuFAJnXY0OWh49rlXJ6nZeUpUPCicF5oKeFdqR3rauulH1A+h&#10;2uSFAjriLMomdR0JDFPI7BodR5mdXanDiYsAEisnrCre1UfDC5DE9oEVNUvS8qUkqrHhIoiA7CJF&#10;UImb8CxRUMoSUQVIAcVDF1HcAp8b72SujigzwfUCZkQ5cXgmWGhvrUSd9NleahahhMvEJ9eqTdF3&#10;KI1IsHW+hgmMuQlgquLDowAX9zbU10O87HdKFUfCVxfPr00NxE+7ZhuI92FP7OwajCggF6G5S8DU&#10;8eW8vE5JSqS1SFxLax+Aagq/USjXb2QRi8iZb8PPnJvfC4ineyieRRlo98FUf5mKz/Ts+5Aa1Das&#10;BOvPCL4XzUyNlCq4pLMQE1VZRTVFuOoDeCTiSqruvQ7rbsouK+1l+SSZH8XvZL4nySrtbG/heTcq&#10;dpJTUoD9Worn2bZBWL70hb+CUbwYZ+Ef6+//WFp324pYtwjNkrkfIkyq6EwK1FXWIFETpWaehATN&#10;+i7ulaSsABux2oiRXcH0QGSJj048iY3wK8F17RlBV/LOejgIK+5VJt0Z3SWzzPwCficzsTOYJsaA&#10;zxswE7DOPJyAjMkoma6OdkpwqAFNxd6NDwAGZJtDNROvEyaVHEVSh+fqmasN61Du7hlIzz1DOOkr&#10;L6Wd23cAIzg/8Yc4H4mtZ2sryhkUQ8s1zMkkwSwc2D3gmMKso51/GJxta27D/DAQ+Rvhn0HKHYaQ&#10;aTZVg3Sv1TDFD3FImpDbCzVTieNlzb98LhNlGmhkmr+IpGM/w5TFPgUMco2wFUII9+mwdI0WM3Pv&#10;zJ/Rd+G9NmZx3xSyxOUcDHu2MqAMV3090izPFIZllNKfvXuPpfbWVq4z8otsa2iHdnBrb7l+z1qC&#10;7Nxj38EncSNqNHGWOUIrYRfPPfOoV+S5g2c+wyGNEwa83nOSHjkHmaGWAhmu+Te50hNAW9BIz7Oz&#10;4yTwRmh0+Wy0wUYaJHVEPkUPEUuWxRmhd3FMjj/z6c1STOLdWaLjcmHwU6DD46zZhPNYf5LltScT&#10;uWkkJ/wVvKDjH2ccuMIcnPMgGqKwpWBj3scIwp1mY5djxKL0a8u2PU/t3frMrnEPPPqbfypyWDgt&#10;1FucPt3dvam78whp8ycxCQxDfNvSxWtmLFpRExs9mxyDt/lQAcDQO/HAg3ZDlQQlxGOpvb/plWew&#10;WQ2RGdeWbr/rvRASOulwhdmmcihLPIikIq5IKpEReARE52Uvgaq6RThXuphLJ39fGO9UUnPzJbij&#10;9CY4g7nBSpw5k4jIYqOZnBd/EpKoawzAA4BU07Im5DRQIWTQPqyah/oxVXm4ttAsYL0+fwomhOC0&#10;AKyHL7GQ8J3CwXKY0sNvbdmWdu7am3oGQeDTw9H9qx/zg6U4Vq1YQl5EZYSQVpLMEmo+6xQ4T9CI&#10;49vffTq9tXkLP5uJrT6D3bUaGeh6ONYlphIMbasDEB+RQmb3jW//mLDZnemVF5+Pioi6PuynKqCK&#10;XDJIkUXpRmDg/2BGGaIR4skaJJya1vooPNbX2wfhasMkhQN+dAgkn45vYlaEIOZpV+bZtTWVse++&#10;37wJiYTIJfyInK4rTCvsq8+XWLZCEI2prqiqBnApeEYeQSVSfSXhtBKqH3z/p0RH/R04ICSl6BG8&#10;4b73p1WE90ro3GuJhg64SpJ7mmCgVWW2Vcxs5MKb3/sjUZdgSDwkQFnyHkQDGLoGjGkicX+crxK3&#10;6nJ0BwN+7RgngkuAHIZJak7wnNVo9h1sh1mOhmM2woC5LogC10o0ZRBKYT7XrOMLRPeMDA2TdNbA&#10;vlGEDiSVWThPzS3uoZUpXXbMNwiV5heS7MCPzlNEaPG+fJyulTgDq6trMJ2UIEhkQQghuXKzJj+Z&#10;Xe63REzTpqXTFWiMcPO9npfhhZYBL5hGn1r8TfakiArBzMG1qB2IexJiGatzE45kEj4n8hZ4fgzf&#10;HUzrUpyTOKJmKTH3WssheDbis8/wrDVhSajEI83Gvse1C0Oap7rolWGAg+HWMplwFLM+4df5+W/h&#10;KoOUTLL1vsk4SmcDmyU4zRVUhZtMcMqIupq75+Jn0oToBcE8fHPOryPh9zs1Befl3F2/7/N8nbcM&#10;RV+PCbO5vXH+7plh2TIlaVasj6crLB8+0pyOHt7Hs6mqWlVHjaoa+ipvI7P6OHuvU1rJXeHOgIvr&#10;5ARRsWHqDM6JEGYjhhzAtaV5Sisa02nosuHTBk5Yt23Hmz8iJPdVQqeBC4rW6WfznKxaIJ2zrpdB&#10;HzqMc/ttVrl7sQMmsG/Hc7vyrqjewiHGXuAmDtt2f1dw0E7DZm0rQtvBOeEff+2/Rw2g3//93+RA&#10;IboQQx86AWBz0w1t0xZlLLEqlY21VetOnu6Do2aZabYz/NP/+on00Pt/J2rA6yzctm03WXjFADi1&#10;sVmAuQMyFRmJAORkmyjmZq/MgZ73pheeeiI99/TTacM999JooixDRE8EANS/IDLk8eNwfsGIhE5O&#10;3AgWVcKwVXLIAuzE/AzYLXPR0XGKcsTNxMm3ptW33hGOTJmMBMLQNiUtu21Z4VH1c4gUdIuoGeUy&#10;SkOdYUovWD7bcErf7dxN9JpJxcjRsxwa/77KPgk0/l0C749N3kdhiCrAdbVVsZ/+oxt7sbY965KM&#10;YgPvpQzuqe6edOedqwkTLU8Hursw3W0mgmY3CV4V+BlK03R6Mty69j30fV1O/fDqkBKNZ9ZEAIyz&#10;HxliaDa4xFwkembY2hx9kBA2gUZpu2nBPAghlU+v1RNCikRLETPNJEqpU3FIFTB/o1e0fys9qllo&#10;mrEPrcShDwbQjj/ISIoS9uAyMCVc6cDU4S3R6KDG/VZKhxsiNxkVuGH+bRRKW4qKPIV3itxkq0pU&#10;+MkRgTCbsE8inyp6NAHh7DQV6BuSYCgIuJfuv0yzv9cWgvoNqEXvd1yjCchQSrU5TTOGuro++ZrE&#10;wAgfr9mx8wARPruQ3jrTunsewWxaAVHIhCaRXT8Rul4aA7OQ8Nq6UUJSU1OF+awxEuSCKHGt9YrU&#10;7ACAlDc9MylK7CZhm82nppN765B4z5tTFfAdeMD+Om/XI/UhMjYIqmcqwb2Ivd45B4FjX5RI/U4m&#10;dglbvzhRSjjoksUNgSdnMEX2BkMmthzYdh0hRfJs6xspgPkuCaCETcaqlOyQ+djO0YJxRqpZFmYG&#10;/pKr18jm570O99GEMB7LyCLpMnqh0AhBBx5lTL5TZo0VKHDXfIfefvaOdoi+Wy1EAcgRZdt9YPbQ&#10;+MznzK6lfAnvm4lPznpOCnaGuDqC4Tgnbnu3yUvBwsxxhaQouwxs+B7zIawqYGSYAoT0y7NWOPDH&#10;+8Rdh3viMETZfRfO3COZKsp0WDQsdNgtvJeIm5bZThDs16M8S/yDiSnsqcVcI5rDshuWlr4CcxhP&#10;IMCVS4afYgXB9GPi4uw5y9HkTuEbPQat6WYrnBvhqLSKfPp7f4fpeW1aD4zetIpS3QibChsGp/Tx&#10;WyHdtUmvNSsKp4ODPTENmHS2GMMgVdmmYktqWrAKQCVBhCSvs8SymjRj6dN99Pptbnksoom0Sarq&#10;WP/coXnI8CldDRJZTRdWITXm1845uWFW8vNPEto38bci9M6qjPkQIcOozIjU5KIkL+d2SEyVIlT9&#10;ZzfWQ4ymYrOGUFNoTiYgsDs8rIh1B4EEYJHerwQyGYHDg804e/ZvAVqAF8G010rorGliqdvi4vdG&#10;sTKJtLHkSvXNJ7rSkaMHcW5ClDBNeECmzivhTro+JeKRR/uwT+JQHaXW/gX2bQpefdW6uzesj3mE&#10;tMlcRT6ByqiKRfNqg3g5HyVp55Mlu2T9EMYX4CRG5exo707f/9pf0bfhNvaW1ozdrbyH+vms2Vrk&#10;gyTnJMpBH9z1XFqw7N70y5/4z+nmVU2hUSipupcijDvmuySkmnCM8phZVh4x/BeICDJiqZza/qrs&#10;2haVhnUoikj57Kv3CYBKsxLzQWysDlXh2GOuDwLJb2OULwHUw0T42I6zrHRmJNNIQA4fPoHD//+l&#10;7D2gvlc9MgAAQABJREFU8zzvw96HBElwYC9iEQTAvffU3jNWYseJEkeO4/qkSVrnJjduc+9N0uj0&#10;nLZpk9ObNnEat0kc27UtV7KsRVmiBklR4hL3AsGJPQiABAkS3NL9/f4vP1dRnXPvfSUQwIfve9/n&#10;+T//PXvjs2PRagqKyikUXEychdz+U32pgcw0g+OZayMjRPfgFQwKTUtrTMEgb/DM1dqMd5j7LhGP&#10;0ijLamkJVAXAPfg+tWIZrHCRScgwZSDuZf+BE0HYffTK7+3WhdIfClElWTHGf0CjgIHr8HleusVk&#10;DMLXs1VRCj8xROeZi4MKy/EEXs1GcXKca3IdkQsPLL1kRmpwCtMCssk0571kPRn7kcneZsieCfCQ&#10;MUEysR+ZijQh3qpouBafL06JazOx7hyYpFLjGXnp2vO50o3xMJU5hakMzYyxAujCSwvIS7eC5+dU&#10;rkmkgKtEqAHLA0SuYLjgtnxAIeXrZvuo/eue9DkyaJ8hM1LA6xpUiPd396RLzAeZglsks+ix4tyP&#10;uOT9b685FsI/wltYh/uKs3CvWr+u1f3bSVRc8ezdo2fu8z2rwAt+zy6D4pnA8Xf5grDN3S+UCz5n&#10;8agnkrNkVHh9tu5TYax1fx1hVjrOZnLgB3RSWkYhKwrvuYEBsnu2ZI/jX7X/PKwAYwIfU+GvC76k&#10;rJr1oViTAXcdbV8e41VPdlkTrUxaDlSFEPC1TxabDSMU+rpbmDpYFvh8713LoQNwkHR964A8I+Gp&#10;1aglrGtcevQapw9eBHWTbtjApa1O+9AqS0prQkszv9XFdNBs7ujRE1mPIN6vq2aQvF+RUGKwSMwg&#10;jMBWK7zJw2prq2AmLOwTl7Nt87EOGpr+IDXSHtfeHFoj1xEq3b0ERLj3JCadeQ/dF5rQmqceSj5D&#10;mU3zO3PyeFowpwmpTQMwDseDFUXN5FDLiD1xIBK8n/cSATwwXxNSvkek9PNedp0so0p2dGRaZINI&#10;bDLbdqol335zI2bcDkxpMjHqmkMI+JlRLAAFkPMNLHw6ax42bWqt1hxxVuqVPcFcHnvkwWCYdv4b&#10;Q9ApEBtuogtFN0WkegI3DsHbBhErCDSNNdNltraF7WbIuo3eCounQu4GqzFB8TeOZa236Nvi5WsH&#10;dr3CZ2hrW/5/piXzG4JhK1jV0n+C3MD5OlaM955KIdXF4SYQZhB4+D5gDux9r0z/MnECCck8dc9E&#10;Bubn7NAo3qh9+5XBPXPpuUfnIF/Hn632KvINICTVIs9Rdd3BcJVrCEqvmN4FwZRToNjTf5Yxlv1h&#10;GQpbA4EqKJ6TzE0mNQqzklmqdcscDFjmAqfCMnLtUTGv0+5X81iBZW44swMhNjT5IN4spmQOvHsR&#10;h3tww+zc/h4ZN1mH2oJi8t8r6FmE5ScDCGYDU3GvEr0sRCtEuF4CB2RKWhcBN/DM9SrsxbdMYUEg&#10;qHiBggqgEye6uJeV6/pps66VCrVRst68xAEzlGSCokb0hOIZat0+N5g1cJCh3+J9PskZzjfG6I5R&#10;YKIM8cGsR09epHxbbOjfZL45Jco1uh8FubSo5eYanZRl64OsIWSmlCmOrFnIQ0EQf21sJ20FE+Wc&#10;XZPWla6WqwgRs/ZkQPbjyln5puHqvhOe7lEcMyuns52eZYOk0ZLZJL6GQINO3LvBXmlX2P7kCnLJ&#10;aEY8FCeshhcPQZvgBTAqViz9ZwrhddIxFfjiQJY8keXPy9i1Ll1/7hnihKdsb6eY0oWSanGg+5XP&#10;efneLO6Qfe4n/IYFWBRbW09jTfB4mKrqvp6T8Rn/MSPIWoEczRsQrqhqRBlrAyZTwGsSWhAU0vPC&#10;pSvhldPTFooMP32p/Oou0sXujI8Pt23CjV2YlmL5GTeyzkfJpdUvDevxKcTjYqKGV95DT/7asy7Q&#10;oguZ0SQkxlUOqLunm37eM+j+NwuJwaBqEESNdkpRDR34FsVhRkYGByRRCWU1HRmWflYPRG3M/vNV&#10;0xcxFvJFNpNpjD54CDfTxMm16TQTygwuFSB8/MyubR9ggu8jh346WmMRiJFlm3hoapmjowQymYLl&#10;VKLSCsbCiaSsXX+jgkB/n8xCIhFV9FV7Xw/Jz3tJqN5XxDO9U2ltm+hDh4+no+Th8nYK3JZG0E0N&#10;r4ceKMcpOLpy+UKqpsinvqEZArwWE7Z2bf0hnSM3kk20N7WdojFWz3FcOwPht8v59CYzO/nRJz4f&#10;rpnw0/Fc5HEgrEim0PK7hCxiCkuzSUQ/M36Mw0jIxiz2bH+XzIEhGCGFKXz5DM1RLwXRJ69uOhS+&#10;/+6P08AF5pPOnU0aYXH2LOAjPIVRztz1mYAI4jGgzTmSuZBTDNTkenv6QtudySxW1yji6w4awGVV&#10;gFZhwHOCGg1r1mrw3sZ6dJfwI8+FSeMrN199FCGgANCiM/FAAdBA1kPjzKUgJhlcpWV8d9YxJfyc&#10;k9qWjFxmIRziYrGa/Qokn2f2TggKiNOMrcwyZB/CMyCZae/iqNqpfzc4qOZvtojauAzJmbITIMwJ&#10;rKmurgGLaCpuwJG0b+dG3ksGSmNTwE5G6Upcjmuyu6SMz59z5yGj0F2lm0fiM5NLRhuCEqAIw5bW&#10;NgrrFHBYCK4VxhtKDeuUcNViVW/CuuDvwtyCK3sGuQdTGBU6/t31hybOM7N1eaY8BxiqWCkcg+ly&#10;H+k0cID152ghFBHgGZ1/Wad0YVBduHvZd194KrAqiXEYlPbcjeXlBJ244f6Fg/dXOFfxXifGaeW6&#10;d9cm/KKjJYLA303zdPLXdfbV1NQQAjcfmAgvhYiCUYEaa7t9b+k4mD3MNhQMapD2H2lLH+7aT5uS&#10;doo0u1MPbj3HN+quUakUtvIBHgnMjBNQm6AgY29+uW5jGLq0xA9fk0cYJJbPjcHXrpWhYiIsxW3P&#10;Ibcv76uGLs26L2M7vb30tCLOerxlHzzjXUEZl379Ynq0OcRoPDy2afYKGiaW4WYmPR08sBOr7d1l&#10;CL/3f/27tJTBQfnF9KoiTV/+mUupli/7ZSHlR3xmhKZ0ne1tFOJdQgARi8MSlj+6fvmgLizpYOum&#10;rRtOtHywD9rJMiIMrPoHc6RnNNakb8HUOAEqAx9IN2nrPBEN3HGC+3a8kn6Aj/fXvvQLsXEzEzSd&#10;cr5aXQceTgAXLbsM/9qj9y1Kbf/yG+lP/+hzt7ePQoYv/ccEBPPpmVFICmUNowMrqupxbxCgpbDq&#10;yPzFaR7pbVoAIoKaXX1dWXr08QeIslfj/zocAUef5yFMwOwL00/mgHaYk+Q+0BxeNZ+zMCw1Fy/f&#10;I/PVX6rGcuJMd9r23hsxVNyxdjIxCUtLyQ6S65ke1cPIQMcGyiw/AonLCVgvXHFPaINF+Pwy316W&#10;ZXOVTqSjuFZMu2yaOSv82+5DbVX4KCgVWmo6tr3OXWp9snSZws0xmVaij9dMkpPHT2JlnIvDzgJK&#10;mfmr1THmJljzU66hgbZoFb53x4b0i1/6WrrvHvq0G6QEiSVo1+K9bex242ZFMIwhtPS2Mx0Q/USs&#10;nhrS2y6m1qMIuZMHcCn8EXMb5sfa/awmtQDRcgitCWK9ikanNhZZCeTHA0zeh/YEs1MIXGaQ/bnB&#10;vuijfpHMiEIIYRYj85asXINgc1b1XmINQ5FWewPkNqbhcHBT9ow5BXPlOTI2/2bQy6I8XQzCeFQY&#10;gvTuzzNUe87lb8usZHqeax9BfWdjTI4qZlxxaKqLiaNUE3je/uGRtGkjWW1DnTBB5mAvWpueeOKx&#10;yMLK3GFq9lkKqokHthI2v124eqkN5hiU6Xjimjjl81VKhJ3fSyi6ugn9aLK7lhK0NuMEcqk4H3BE&#10;IaKw8nUJ2uKs3CVT0yJQyEgHuUvrKGogYGBqrLpdLmqFjrkWbiH3YH2HvnpbHKjZa/np9izGesvq&#10;YFCYgJ0wlclmtA1c8fdH4JhzFwZDCMl+GJNJGM7kzZ9gPEHfONYKEZMcnstcTQ+VX+h/N28/H2Er&#10;M47JepPn0KK8Hvgz4hQG6/tvsSZd1ZlwlTGiuLBnv7x8vpddO4+3dqY9u3dR1bwfxeBqtJzRTWpH&#10;3IUrHkmr1j6QliyZF9aQz1O5USm7SkdVmbywNKPNr9w5DrFWYeXZeSZaSnHunK/CTpw30KoCJ02P&#10;x+QN4cLfVOSGydI5c/p4On+WEaatO2OtuX8UFrblKauYhntuSnroiacZIfk+FkMlfv6sx5CMXpez&#10;QtTK+PvuWAg+fi29+L0S4mkvwJengPuXoJtL0XreGc4NM5aHt2TXey+nBcwgd2qjglzlh2UG3tkW&#10;37GWXuMOHW5lEWV07ySDgYwIr3KQtprBD4cpHrtx7S7cNnMw+UoImmYjzl75wZ9FxsJ99zB1CiST&#10;4JT6XmoeIrhiUJM9GC+I++gj69L7m75IY7Jvx/v85xKtIMaWUIzFl64nTRp7i/d2H0t/+Sf/FET6&#10;q/T5z96HNsLkHw6mACQrpC/NmLQQQDP4AuKzR0xvHz5GkFXBI8EH0qE1SOiu5SzZOqOY81PtZRNE&#10;miGia5WRiAgORZEhGXHX3VPFew1MaYJG/jAIKVzUbGRCStVlS2eENuDvusG8RFIB7XMVRBKWxCYh&#10;91FjIbxkQr0IE1O1FEoiu+4FCUuzX+ahyyO0EzQ9iVAmq5Vm/nDukonkLn30EqpB1lzAyO+5qURn&#10;iBX87V/+QXrh28znnb0c4b4+zcAVp6mom0mz0X3oHuvu6qDp1uZ04+pliOfeQHYna7Xsf5spb0/S&#10;0XN2aGVqpfp9x7BXx5SarWXmmAzH0YUDmL92ETXwb55/D9rQwX17CXDjAkE7q0W58Cour05NzfNp&#10;u1AfzKiR4TSOVPS6SMB8x/a9ae8ee6FjFi+eR8O32nA9VkMY4t1lhLwMSrgJf4OvMlvhH8h/LfM9&#10;ewbCX/ywzsOgpwLAwd8Wme3Ye5L17eNrG4HgM+H6u//RX0lr1yyJzBM1WZmAfvPAMWBtl1i1TM1+&#10;8S3Spzlzr4/J1ogWEnAPA3MKKbVtfd8f52dnV0fXXP3rWcZK5mLTDaIm6jtCgxc/WLPMfGyelk/m&#10;BhLXJ6BNevk3FPLAJRUI9y7DlYGJJwbXvYf3DQYOg9YtoOY+cUIh382txy3mTbh0u4jD3itbaVZz&#10;cuPGbTq/zXxDI+Z9U3GV6d8eQhv38n7xLIRBZM3wnEQ9outyHQooqARGRFsX1jGuwGaLmVvJ9R6n&#10;a+skahp8n3CLGJD4xue1533NBIMYgCPtwHBXrZoNk2/Gcnsq+vX8zX8aTkeJ5wzS32jzhr9KW17/&#10;L1ibq9IDn/lKuv/eu6jYrrytILIu8EU+IH6oVHg/6cH5AFogbSSEbN20BcGyk0y5cjLn5nBmuLhw&#10;a5eU0zgS2tO9UkXRnm5kB7oXcS8H41xifsCBPa/HiEhhk7tu4e7Rtdt55kBqnrM2LVhA9k9vD+74&#10;OjL1TtJEcw+KLo30oJVuUu0jRZ/nLF8iU/9nPD+frqgbsRYyN7B8In+SbUSw0Hv3RfB489srqbf5&#10;Ylhu/Dks52L3xH61QLzyHn3qy8+ygzh8mYgmjoCtb5iddm3fRon9GVww5JgybtAmZ+cpItMd0U3v&#10;+NrG5WiQ+KxhrD5AnpTTkvxZ4EkUBp4qMBvvvO8+tIaJ6ThN4XKXE8Sa566hl0ojqZEzo6qxsLgh&#10;euzoMiitmQ9CZR3+PHiRvZPikPa2jnBRTSJAq8ak/STBq5nKEGKQuRoEa1BASKhqE/omlfiuWTNa&#10;s0sCscJXX/VEgtgLlqxN61bOCwJRoxI5NCFFf4nGNYQFwn0EvFqAzCh+BoYiulkztsjQXWJWkcgr&#10;YSioDNjoE1VLjcwjXpOBeQXjghDV/PRTKyQMjGpxzZnVmE60jQTS6KKzLbedWUWGjz4i8OZ/PF+z&#10;cByBJV0rWgleakYXySyw1qLt1H6mX9FHhrTY1hOnwhKzitYB3NMbykFk2vtOYoA51t/U6nqEIhO9&#10;6HlzeP9W7j8+LV6+LjRSD10tLbRbnmG6bWhNnL0paiLaZXzCpq6aaaSlpMU4lvVW4nN3UlfF1ObY&#10;x3UafbW1tZN40MlaMx/rFbRrlCXcR6QPdrXRvoIePLSWvkoyQh+uMTOZzMjxPD1f8UANUjgrzDzv&#10;IXvvc14yYWEpg5HpnKUOpJwiK/O/tX59pi2lj7ccAYeK0t0P/lz6zOc+n9atWcAoPxgcZzQm9sU/&#10;XGqO4qMxHmMK9o2PZ8IcxS3bSJQQNBVX7LQpwxVOIQxYn/UG4oFuVnHLtbs+FQRbm+gCkX7CJy4+&#10;obFbdGXQ273KpKQxYx1e7jWUkdv47We9lxbwJTJ+7H/jumTsnovPVIt1N65LOvX9rs8by+O1LFhe&#10;wEztV9z0u3vSKpO2XL8KizcqgW/YXsV03sBD4KPVogWT06Z9llq1//kcz0YGKj34Hl0vtkref/gk&#10;NSYoiTBA8/B9n4N3wjrivgonFTF/l/68h4OGFEpW79cyMOZWXkUIIBMOIpEBmpAedN22HjuB9XKD&#10;GOQIMQgbzTF+FTzwTOURptSKK9Kl9CcjJrGX+2CJMSxnEhq4GYEOI+rt6ojuqSbJXCTBZQi3lq05&#10;jKXY16flSEs03JNv/s+LNXPPcOVgEWkRrFj7cHoX6/PyiL2dmLaGFarlr5L9+V/+p9FFgV9CUNmx&#10;2BYkL7/wX+McdFPblFAXkhlGzsa2rfll4pMDg9QhDVOLcYVEFKxVYScsd33w3obTrTv35X3hn/ze&#10;szZAs/MiXqPQotRezQzZvfdQSCMDhaVoa2ahnB/qQZqMhrmRN56BH7PmkwNdDDIEHniuAErEhnFy&#10;cPoVz9OrQoZr18Kptc3k5F+gq+GBgMc1JJ0TrMBVAI2PrKSMqWKNSLRyGNXxaFldPx2NG8aolJbg&#10;JeCuji4QmoIzGIxamKmPIrhCzOwLzdvQ2liDo9T0Hcvxc8JApM+Z0BkTwRxkytTHVHY5xnAeQ+/l&#10;+lcxW4OY2FgIOA5BYrBgRCJRQGRfpClCmDLFCBJC+LpEJGL9iEUEk4RLZLpwY+8R2iTfJeAckfma&#10;iHwU0/b4SfZIhoi+djVFXUlTSurT9vfejh46+TRDE9kMdNnnx7F05iNHeh7rlJItMPn0pd/wOvnJ&#10;1m6MXDhPD6TMJ+loQ58tjMpo7FZVUxvPh/1xlrQY//BdYDspzVu6HoFB5TA31lUlUWvJlEN8CiLj&#10;AGp/ujiuwtz1yXp+wsIgVhEaSG0t1h+Vv6WVVFEXl2GJDZEZ0hYtf2UIxgSML4A+GaM0E4WceeMF&#10;/VgUnZ2dxLGseiwIvHAtWp76yq9glUjM7kWYC1PPTpB4bmYU3eKsikhJzjJOVF7AGayCAgh89pw5&#10;ZK41h1BUSMc5scerwEC8iQAla5NJZLiQtXfWzeFzRBzrEqxP0DKJrAzoIhCKP/sOvdL+zcCkdCLM&#10;xUOFZG693jsLhorPuiZhLAgOYa6F4PN1W7hH7+XnxEnPws2GK5Xnil/SlxTq/ewW6ntVaMJFxfPt&#10;+ipfVvOWUSsocrTiJ0PB4L4+0z0qQMwwMoVa3DTuoGUt0wy3FEvw3p65MDceIp34eYWGsNJFpxB2&#10;gI4KnGtSeJ060582vWXb5wG8BJVkiVXGeerLjh79nFNO8dR1o9B3Td5fJcBnKEgPHjiWWg6huPCf&#10;PbuqaAdufE5Xi11yO2h3veuD1yNts5uixfKpDQhZ4hasQ1rWug0rnd+9fyFusiqmJ5aQ7VMI36mr&#10;NyZZBPMtxlvShCusDmZui+lMUCsIFR5dJJa0Ht1Gwsk5QRmXdDqOedYqbywYl1UTg7TmEXt6E5yX&#10;1ougzbNYpO2c7fX0+M9+ObR5hbmxJz4SgvqD99+H2dNLa+Hd8MFS4DIZvnMxeOp1LHl560ViBB+T&#10;lTaBSYyVWC02l7Me5fCh1g0tBzfty3vmy//7sxbNmKLl4XmYHZg+uk4qGIJ8aN8uGIF+JvrGVDfA&#10;vI+EJeBOZAw2P6snh1/mKxbJMLPsGzU4U/JAJghfZJWJm69cWNaExnUUv3BnAMTNXgZAWhvjMU0r&#10;KvG1L1qAFkejo3O9BKhnBqK5JhGrgwZ0/aTvlVZW/KSJlUgR2hTfPUTXYeDa9/uzWrXvEcGlRzUk&#10;hZ3CQvNbbaOAopPxaL/11CwoxfWhirAipkTnd6GvliCBShoehq9nzCDLbfa9XjIWLQSfKRGLpH6P&#10;iw8qtGRIErGfkQhM6fL3bTsPpa//6W/TvfV9OqvaeZLKUIJNjjY00NvOOej6ucZBXyVgrdsnlzKm&#10;ZaDg9hoDEsYiY9f8HoSsZWBWDVk7rGOIboLOcL52EzcEVoRWh+dkNofFZPq7oy6CHkBaSo0z56aa&#10;qfTT514RWwGuCly1Pneupmg5vf7QmDqHlTGKRSCMzFOOQevsg8VQfJNVMd+AyTuw5CY44Ou6ORRm&#10;uoBGia+cHzobg95twHWOwraurnbW7rkVhy//PJpyO0PeWxGcDvwuZeCL2TauRYJ2nZ6zOKBWLU5K&#10;TBK5xCrOyNBKiwujJsUaAvfi2Zk+Kk7rUxVe4pMuJxmql11ow0qFqck8M21S14+Wn/7kzH0BunAP&#10;NE5wzr/pTpO56GZybb5PoaBVYaadKdjCzDVIPz/RqEOwsGbW7pplcjJ6L8/X9TrrIlyLfJc2c3tR&#10;excGvl+Y6Noy0KlW7ZfPcw9e4qM4LKzCjQWOKrAUGO5RXJbmFBYG8J1hwQris+K9tGfrZd1MrtHP&#10;KHiy/aB1w7zlCcF/WJPP7mG2xe7dB+lY/GpYs43NTDpsqA6Lz4KsK7ZoZo9B17zfRpQKf2nQtSmI&#10;zI3v6T1PJuMR4lj72Qfzz+EhxWXVcX6XcKla2zMIgz1HJo6M9riDnMZXIiga4jzPURCmW8g1q4mr&#10;vOkaspuuvc2scYpUZGA7Azfm3Nn18KISXMaktqKcmqjgeSm49u/dQ4+greBy5ioTQOK2GZKei/ev&#10;b1zCZybF/GPdTe7PeMY5AsDu9/HPfgX6mgwt2v+M9HC8DGexOIrLpnMv+k7RlLCCVt4qhueHukNZ&#10;H700BNRpl0HWoJ2KzURaumxRBPY92xMnOzfs3fEalsCXfudZD0xNPZCDZTnbs4EpUIvm1KWuAYqC&#10;qDKcM3dpqpk2DWDtY2HtcdCmLs1bwpSw2Y1xkNnxizwSceZ+0ZcfDdg8fA5JE1iNa2JJE1O0vh/3&#10;8R8rky/QSMly6U7aCk8urIq0xyEKoi5duhQ+9fnzkOQwkQEPuQvfWYWVpxRjGHiDiBRiIrfMVheU&#10;jF4CkMjdm4QmQ3D4TRAQe3ZNXiJzGabSjKbq0AClKd8TDJ4D8XJPauM+RwTR732OQJq+VzMmdCv4&#10;TpmD1oBrkXjVjoTvMAVQavwyEe8vofrdLwlDhsVRBKGMHTshffsb/zoN4M/c+vZz6Y3XXmRIPBWH&#10;xG7W4KNevPKxdGtMETnDp0NjiAXGP9wAE9V1WF4+kToPx1P6kJu3c475hV8RkiClBSr2hDf1dJA8&#10;5qq6OfSAZwwkGVdaNfCkcPnNndNAE8A7YxBFJVaCAiLHYNXi1PRkbPrdB3GBOThcLbAAbVvF4sLw&#10;BV67GPc0FU9mK0M9cvgon3XAPQIJQvbSdXUVYTB8Ho2/rRUixQXJQA6HHGXZRfSvGsC11duRjh5r&#10;TUeZ5dBGJsjxkyfw/1qCPxbtsSbOwwItmZVn4XrFAfHDc5D5VNGKXAGmn14cUJB5Bv5dBmgao4Ja&#10;94kMwbPycm/ijl+5ILDMUwYvIxb3vIfP8pl+TO03mB54IlOJFGj2rKtJ//lP8AX4CBuJ33tprcho&#10;dZWoqfs3n+sAGGcseH+J2ufZ/VOcvcZ6jXO453BlsSfX5M8FBbjQuJ+0KXP2fu7N/Usn4jdvD0Gn&#10;G8u1uw6f4Xf/qHbvJd1JU56761TIeMnEFHDSkM/yY6FIBU4xzAeaVbi4TQWM93YI+3tb91BH9C0+&#10;R9+jBavT0qWLcMcVhzLlg/VQuEbX0YtbuLOrNwLj1tHIeHUDq9wV8ntTY1Oa2kCvnUQ19/BgdKG9&#10;OMz7r+pqnYJVUIo14rozl2lvZytu3Jvp+PHT5Nt/gAuSfj+XCRzj5hkH0za3XrrQejHQr4Un3qgw&#10;lmJFe6byGwWR76kl1tRNZuGPfvCN1MUw+U9eNpAT7nnc1/kLjTOXo4CSZEOQ14r94aEuFOA+MhKz&#10;8aCf/8I/j9GZuomPkVbcSo2NVuP69ctSCY0pz57tY+8XcKOfol3JedZGlif07dldu4q3hT2PHT+Z&#10;cbFrUh1Zgp7Nxrfe3XDs4OZ9eU989tef9cDi0ACsh6EZrSZUSlVje/doevm5/0xQ+Ci382DWQHAH&#10;g2kLvJPH99O/AuDQrrcMH6uI5L30u5oiGBgDAgQB8ZuIYLfE2c316cLV0nR479u8ml1FUZtQm4rK&#10;a2AczDQ9foBpTK+hVXayEXrPE+VvJOCi5tXW1hNEY0A70rG4hX5dtbycWa7JKhFaNs0Sghn7fPFU&#10;hq4P6zwtInRdhG8WjufnnQykX1JAiaTCxC/7p0iI3ix650BUEWPAFSVSumefp4ZpIFdhY1m7AsNW&#10;GboHfG4EgxGUuou8JKJMG6LtM4Rt9a1BoP0H24m9HI732HN853svpm20l5i35K70CBlX69auRDBM&#10;T9s3Px/vyf6hqymB9npmQswny0nT0oC3/chlAOPQ9A2+y2i9dO2ZWqpA6KM7Z1dHe8qbMg3mn2Uw&#10;AYJgPM6GsPVBDUVklQQBJW7daV5qkMJQn7iTmS7Sp+Q6+79A24Su9i4ybIbClTMFc1pGcYXqZ4N+&#10;Eko/PXKMB6jxj0P7NTmgAOFVTm5+AWa26xcXAC9tFAbZg0V2NyAQJohRaOgc6zPHDqTJaE8NDcQY&#10;Kqoi3bjAAj6Yv1lFMtiLrE9hIKw9M8/WBoVqzb6mdecZS5hWWqolqyGb8aKLwcw5mbTuB/HLS6Hn&#10;dRYryjmuxlRyGr7M19RDFy5TVvD7u9qk7pqL3Kef/vzSiI0IIw4CPslIXJOCJxgre7dNsPfQZ+2e&#10;ekl0eO3VTen73/mrtH/PvtTeNUwRYwfN7z6GUZTFOShspEWzzWTMuotctwxUl1aMqGRf4mtOCMgx&#10;fI9CzffbMsV+R87slpYUMmq30oAMUZpWyDq20DhAA9l7nql4ruIjH5Au/K7QEr5+PhMKmStVSyZa&#10;XPD3wy2d6e//+lkKot4hULouPfDwk2kew6MUlrZmV4iZeWM22wDxm4MHDqEsFtKOvC6SWtyvwVnd&#10;U/4svi6Y25gammemcVSLX0QJOX74fZSKM6yzEC26BtclLiZz8hEGzXPW4AJtQngORmZR6+EP6Gn1&#10;AbGJvlRZ00x2orwny5JyFoo44vlq7Yhf4pEKoFal9DuNTshdPcPpmyhzOXoLhOEfx5caE3C+RRX3&#10;1itiWx3pdjyWvErRCEqxQV9rgr7yW78b8Zade44ToH4HRn+JJIkF0dVVhYoWEHQP2EkQepD46rxU&#10;SXr/NVLIVQLHYAldvnQuPAdzyMITpvLBM+0DG3Zu/dG+vJ99+reeRS8MBuGG3KSaRSl+OnCE4Mk1&#10;CqVeAllsmsUQa5iIZc219kfHjDEvnv4TpEF1RmmzwyFEIPuoaI46tEbJfBXEk1mo8RrMMnDWyOG8&#10;/cbrADHLeDGYuXTNY8xofZRGcwsYQ7gGYiCX+sAW2lrvBdnOwdjWxfSgj9CU1VemEM9Q0/eZmdae&#10;aWxBTCBDTqsROZXS7D20cv3N58kJ1/zWz6jGLjFIrBJKaDisO7InIEyROafZifhmxZjdo+ZnVogW&#10;giLPrBO1p9A+eZhtms0TNmtABiHheK/QmBmooWaj31ti9HWJRYvCnPGxE2t4HxWlFJEsWfl4Wr7u&#10;Z9AyOKPxhQxEmReumkNHTiEEXsjhVnx3H5VTZxBfyaqVezpa0AQuo/nQw7+E9hxl1eybYjDSdD99&#10;aRp/uH0jA9K7mArGJC46n5Ywuk5GqDbskHNhJHyFrQxGopa4re41NpTL3VewTphInQP+U81nq9H9&#10;EgdMH9WdpMvuCgH5rFcKDAm4FhaVEIPCwiNe4M+FMPiS8ioY1BXM9XrggasSIVFaPhVcnRST647u&#10;3xTDY+584JG0esWscGl51jJtGVLOGpCh6srRzeX61T4v0sBPeGvReC6+V+s4Y5ZZ7r8/+6WrTMbl&#10;pUCT2Ztyaz69/Z18lm4NcUXtUNhIC75m0FUG201/qPe3709b3nk3TUIblXGbjDGJuMkQOCmeyMQB&#10;T+CU9KjAMvvKRoUb39qe3nrt74PgZ8xbifZouvXXU8tBChPBmZsfGXdBMQOPTKVR6Hleau8yUpm6&#10;+GrnUx6BYMkyl9R4xF1hkRVrYUGxj0zoZdZ9JEGwMHFsmH21opUeOHAY5QKXFum/4rG0KC34rBAw&#10;7EemHJYV9wuBxl7EGQWjAs84wMY33qArwZvA7kb61d/812TfzY7BQa5Bi0dYS8MmXWiBnxsYikIs&#10;eY7PlfZ036qgCW/Th23oWIjnYQZK59IVq1JN40r6MVHASrDYXmgFhVi1pCiP4lJ1ffOX3kXb8Tvw&#10;7VehrND76sSHqZ3MupbDe1JlPenVVNd7prw1lDwtXt120octmrUGVRYqEPbC+NU3dqZNr39TdPnJ&#10;ZZB6zX3M8H76n6cZc1eDE7Se729LRQil8qnTsOzpAkC7j5GRoYgjLFj+YPrSl74QLqBdO/aR7dhF&#10;VwfmUeCGAsRBTzcJWJeW1sIbJkWbiuppTfBbrabJaXrzUmi+lmD+SHrnjf9Oj7MztMOuZNzr5g3M&#10;6diX96Vf/9qz1gqEpgvQlOiaOhKBDGt45HrasmlzaieVSY1yJjGAgoLy0IZvIj01X7Kc9bFpNlLG&#10;CmEP2SuHxJn2nfnRdQcJBJGigX7yNTPuSK/98L/G+y1+6qcVwvjx5E6jbA1yyKYTnjiylc3eirGM&#10;nd3DacHSNYHY9tMRycIHyv1EEPfhFRoNCBGHAlKKkCKTGqDfdVmJ7KZzmdEgYfu60t0e5rWYoGrn&#10;oQHyun8ziyjmhdKNUy3YYRHm2mal8fjneZ5af8Z0gCPwnAKTukAkfgoBJ5YawkX4qi3JiNQADZAJ&#10;bzUI3yOSqXk1TKsiFrM4LV/zQHrwkYeibey9992f1jCftwdt8PWN29Orz/0lAaU56bd+/y/S0tVP&#10;AL9OEOoMbqST0VMoyzSAcRMDuI4gNxhs2pl1GgaIf9p1k6BxT2cLaWbdafQWmitNAD/mzJxtoAB3&#10;rTIUUxsjhY/1Ah6dm1H0Mwr8DF5GckBYRMx9RfNXGZA4b2B5DNOPyLbGkxASBtkmFxSFQBka6sMX&#10;OoTAp30A+efnz9G+GEKtnFoFkzHwjMUHcpTzuwzJGQynWnaD4JcC/9auWRUauYCMcyaNWKI0WOxn&#10;PXMtXd1ZXs7K9gwV9v5NRlME0xB31VC1bnRXiK/iQggDzl4FSAVHKzSsA87dvXl2fjaUCeClkNMS&#10;UYP1NQVCH22dXVMp1elTq8ojM0/hLyPLnb1rU1jqU/a9rkN8OkE7jbd//DLMaW8qohXwunseT6vX&#10;rk4TmIjmnNprNK65QvFlEy3QVVC0TqURn6+SoSDyvsJGoe6ZyCwVOj7HxfuztOSle0lqDpjBGy5w&#10;tidZwwc7DqWtm7eSk98aQe5agqJWt3sPW7wIS2EkPbov3RjSonD2mkCLausybM+sYDty7AxDeN7l&#10;dRMPHkw/99nPhDad0WQ23EZYCGMVN9dpPx4b4Xk20p6uLV0zBooN6l4FFrpl7cXk50y5no9lsHT5&#10;ylRGvHMpSubKtXeRrDIDjX8bLpsDqQkL5Bc//0S6/5416a77H2WI08K0+4NXgvft27UpzZx3T+Cy&#10;adWeh8plAQF7+Ym59ypFvq67S4Xir7/+F2QGUXP1icsK/2VrHk/33n8XLttC1oZrjliHk/x0U8G9&#10;I6vHAUvGCZatfjw9/NCd6eTpswTKTapoTFXE5ApC6Goh0UUY4VRcWhr7Ndlj5uz59OGanQ5+uIX7&#10;jU3NKAt1DXMjpnuEtjK7PngD/nBwAzyXmMCXf/dZkUOp7MHzI0CDgEAQe0vIjFDAKeDZClEORJpc&#10;EelHauFKT5mKppQWQnFFY5o1c3YwCwGhNmR6nEJAM9bnqIlp/uoPlIEYPVcDMDjsdY3IthZHX287&#10;/q0zuAAY0Dw8ABPL3Be2jFh3z8/RYAupx38CwEi7BKoGJS9SCPm6yO8l09J353cvBUKkjPEZNddY&#10;B2uTcUkARs5z5n9OshuU8m4SlkTc0dYVVoiuKa0Gidi9iQRmwuSISKHQ1d0HLGgTgHbGI2JtgA8C&#10;J1AMYQXBcG+zYnR9SCgSU+ayKKQHPUwQpDKAaOGRAbVv/v2P0qvP/yVjE99P6+7/5fS133kmPXTv&#10;0vTQY59LiDCY/PVIs9WnGC0ZAgYQD/f92DSy0NIyYS1MgFL2Lfcv73OmRD5m9ASyh65cNRsKbZm9&#10;qSnLrASvxGVnxWEywNy/WRkyUtsFXGMN6oRqZ1psl0mfGyHv/yqBZl1TRQRvPRP37SzYEUzcW1iZ&#10;E+kP5d/L0f4VDqYIXyImcJ04wRSC98USAm0uCqhALiggVxzTetm6hyjmepjXS4PpinvigfisoJUB&#10;+4vr8WydIRvPhkGZ763gUpifM6MJxnGmYyDer1YrE3FPQsgzEc9C0QEAwsFAZGSvgRte4p3P02WW&#10;y/bxfWqopgwKp6bptQh5rDLiUDnG6P392c+awifOBZ7AyHVxiBM7dh1Kb770DfrEHItxhWfJKz/H&#10;XImDH5IxRtZLVU0jAmMyQUOKlNr7sULPh/Lic6Q5NWP3osIhLgob4aEVJDPVYpB2pR8VKZMjXIsM&#10;rY0ZC6++vDG9ueGHKWs3D7OjkeHsufPoDFAFnmSacCgICi9wLJQE4BBWE0qUAkhYKFTMIrMz7uk2&#10;+l5RUzJmDHn2tU1p3V0P0qivTp0iowkVON4rDEKIA2cLtJxUF5XqrFseYyGhFdQZ/ShEoSf26iU+&#10;RTdh3mNwdde2DxFeY3CNNKYF85rwOjxIt9iUFi2hP/+shsxbwXNqyAaqqFvJPJMD4Fk9CEBx1nWr&#10;/C1+zNLMtdzlmQopz970YdvND+Da/fbf/MfIpIxF3P6netocussuI743DaXtbOrt6wklxil0V0ZH&#10;sMbwuuAG8mdjUg8/+cW0fOksOg6fjT2XY/lExh1nxeNCWdfqkDdZtGrr92Joq2laLQkUZ4M/qziV&#10;oHQUFlXhoj0aSiGppBvIPNo3zkCKi5aZSRQeoIRqoNPfDZqtv3MNJs28dAxGfezwFlKNimI7+pNl&#10;7Ppp7YPR23EyDaK9lbBwF6RGLKCygJ/v8/4Gj2Bw/CySCcCmWaui2i0HKHsVmS1UM80JW6QFYiYN&#10;kAapNmu02wKicFsF8DU5JXKYMMSiAR3ZHiCMDCsnCLy3DMuAXvYdZoCElFn4HglCiEagh/tahcmt&#10;Avnco9oMS6alQDaP9yIm27UrdOksJOiLJWGWhdLcLCu1tngez9LELC0lLQ0/uc+VMXrJSIWHl+sw&#10;L9ycY4NKmscit64KXQF+BczoOaTfUYLs7jwNslzCTVLPtKo5QeDcBoFRktbeeWekQLbcLlE3793e&#10;Tx99NBz+f9fhnv7hxWZ5zVdzMDP76AKZBseP7sX07kMrzHr4lOgq1CLgvcZQ1Pj9rFTr1DYZiPnS&#10;F88Pw7Tpa8Trau3C9zKMPtLj2K++8dCALgxz3gh/GL1dWYsnVYSWXIJLaOQCs1AHeuIsVEomXp+c&#10;MUSeoZY6nQCwhWj2uLEy3Ge5fveoYPZSkbEhG48MS0WGouvF9xqkzuP94spNvl/QvGdPvWfPhmYr&#10;XnEHvmSKCGieqXbrPWWmt26R08/9fD1cQazL51gxqzvUtYg7fvdeKgW6jqYzUUsAmiEUTBlaUWiI&#10;ht7H2IH4bEzJy3hUd+9w6u3pwoWUFfn4+pmTu8Pf6+jNsvI6EiamowBcC0vKrrbOF25qnkW3zapg&#10;TOKadO35q/S47lg/glCLRwZpl1yzxXRdWbQ3GeVDmBw+arHosbAizWDRJefM26mV9rfPLCvvD9Ug&#10;VNHaPaN8mD7PsFWzCp+EZvBd+A/jBjzd1k9jxvZwvTTOnIVrbpikFHLcWYsC27UJB4Wx8FIAu2Yv&#10;eYgCRdpToKhpaZXlPBsqdGH1SMc8V4F3Zayp67RBwcNwEZy7Yz0NCxEMjQ1V6aHHP4erMZvudp3X&#10;JnHOFlGuX7cCLf9rEZOy0v0w8NUCvefudbEX1+J6i6BZ15fDg3BPoSB/+rJLQgXC06aZI/DLQax3&#10;pw9qoTt5zK7LBaSy2qZGq9nJcdK9OC7fEBDyVAWc8JGN3IxiVeGNVQfN2epkIt6HmXMW4drVraeb&#10;nHbs1mItvi8K1y6c646l5T31C7/xrA3cPBg1EItrduw8AODJaqDUXwvBjqFTG1fAfOksimljHCBy&#10;+2EsUZyAZmkwA9KDQMsgqKxpkdp/FPNwaEplgQ8tgAe6cCzuYsHc/+LVSUwNe4GFZkQrs1eDnYBG&#10;sxSzqbSsDu2wCM32eAiCusZlVNfNiWwetRiRWoJWwPizz/BQ1MY9/ExQSbQgipjEGxQUwZh4RcT1&#10;fa7L+9l7xgCnJfWu2b/Zejk0SDQN+wzt3rE1UtNcY11NedzDDBn3JJMQ+dRIHLxdUY7khoGpjalt&#10;hRWEcJVIFAoyfdfoZ3VtyVTjsFmqVcYRgGVfvt9g8radR+nF9DxSvyrd+eAvpSefeDD2epkzmwKz&#10;KwFZSmlfe3D//gg46TZwUpjaki63/z+XxYGnW3cwenRjOnmyhVF0NZiiVSBYFgNhibF2mZx7EKZX&#10;gwkNBcMPgatvj9cNCAv/SEeGIfCJyBoaIitpGLfPNSxAz0D/f2WVM33J9iA91CCwKX2lvG7HWQPM&#10;EqtwdSqbA+DNELNQ8GO1aLVQiMO1qIlLmB67gtRzcS3ipWvXPYPsjawPGYqWwAjFaUVYGdPo3y9d&#10;6EZQc/bsvCQ8g/4yHzVohbT7N+blJb6wuRAsMjB/Fxd1yRhUN9XZpmu+3zXkhITr9RlRSMZeZHZa&#10;rL5Xgbl950E0ZgN/cyD0CvLdz8Gcz4UVbQ8pg4J9NDB0mPyxQ+9jJX4ArbahMLSlvMnVxC4IGnNu&#10;WpTOHNA16zMjVsD6+wjwvrd1b/rmX/9ZeuE7f5727NhMQsiJZBHfW699K+3d/hoK2/L01C/8Kq6M&#10;+6jQXUJmYH0kPbiHbKi5hWfMFiZzTreNuK65rWs5+AH70goYwj20d9+J9OOXn8cN9AZWTTs0QmIJ&#10;7tM5s5pDsRKmut8UnApQ6UoGK0z4E79nrl0Fl8qEyQiuw5YUCnfPgP9DIfBeCltdvQqD/j6yhWDo&#10;k3Btf0yrh3osyGba5TjvQj5ylmJEO7yqINs0ce2qRenOO1elkavj086tr9H54AcUYBH7K5qKoovL&#10;8Pb+jHEEnvA8W6V/CJ+wP9Ynr4UrHqeX2JMIEtJYDx9IOzc/l062vB/+f+nTeQH2/8m8LFeg8aex&#10;NkdTewfrxX2qYi0+6mq8DE3l3G7SnxapsNrww+8Rpz1FAdq6tGjxItZHlp5uMf42b+GqiP0wJ2YD&#10;ivy+vF985refzU2acWjGASr1vvFnv51aWw6lSooXqqm8q6Nicj7ul/sfejDt2X8G39khGJLuj4uB&#10;/AZZqutm8/phDvNMqp42P4qBdJNIJDJcT00i80sGbfaNr0kIk6dgOg0xnYvPfpJJRV+ZkhpMMoKc&#10;pVNTJ8Udpjt1nDrEYeAKKEFjtNcKjDnMdoAiI820wUxrkHFKTAohLQ9/Fpm8Yn0Qp2b6ydN9pIQN&#10;hiAcf/seMjCj/bq0ZCoCWW6idn/mVBtMzSBpIujUEBaN9/E9SmjdIR6IDESkMDtoMvfVBypjcr3G&#10;IxQUHo7marjQeI7r8z1qp8JIP64WmY+XSX7zG38NM+giiHV3euChh2CEVVEY5BqtTjZ74hJEceQQ&#10;mhtnxYfSouWPci5zYt9aWVlNgSTyv14OuYit8iffJwF5hUDALK5uWsHM6RoYZDZDQMsnxCsfkkEO&#10;m7sNI72OMLhO0Cs6MPK7w2XUUqzHKGC6mAHLgBf3H0clMtgcykQpBYMVCIHL9B0aGOyPz5eT9WPl&#10;sveL2g2QWZXBKmT9+wpmVh0CQA1MPBO2nnkIZc5EXPh03CUYMKwic4VqrXoOExAsNbHnXADc3GzX&#10;OoCbJbPuCOTC0HyO2TLeW8Ht/nVvaZ577jHtCy3MlggGa2W8WnLvbqUQs+MsAoJUR1qIdPUMIfAt&#10;/0cbR/t2HTIjGarPdS+1NZVp+fKF6YF716THn3w8rcIt2neWaupIP8zOSLepRUlaz3MW3M2UqkaK&#10;8I6n9995Pr23+T16ZJ1HAwdOIzd4/mD6cP+J9N5721LL0VNpy7vvRNp2H+9vxDpfw1yKOTAMGyZO&#10;n7kEOq0gILk83XvXMoopq2PetFxWGCroVCLFF5mxblbhGIoNOF8egVKC3bzfgPIPnn+N3jdvIbhU&#10;Fs7jXtofOfLGv+bSWl3cUKsXhhGX4bvCS6XUM1Swy3C1ury0Lnl48BrdRlGdf1u5kx9I9wok+Y2K&#10;50dj8ymEbUVYDUcxa/NMsnWAs7ELM6dyMSMVRAWRbfI9g/q6KrKIVgD38+nw7jej223D9HnEdkrC&#10;OvTsXZ+fG0QQdnb2x95yzd5M3Xz0534jfeEX7sOSKoVuJuH67ou2Oavu/jxC/BQuL+JkJHBMogWE&#10;4ydnzVuXXn/p+9RsfZAmFpDCjjC3l5BxEBUbLS336CW8jFHs23MwHd73NucwGZxZypRAXFl5+WnT&#10;my/QybQjsjtR4Dcw1Wxf3ud/5avParaa4vTh7iP0TdlF2ubGSBdMYwtxNcyLir2iAgIxBTTr+mhq&#10;2vz28xBpY6QaRk9sfMXNs1fBa5yn2UKHu74IVF2lR3YpxRPyEIOgoqnIInJfwIesJujB2swJ65M8&#10;3n7cLQURb7gKs/cSgT9CUt8gyKO2Y0zgKnGDo/vfJT2Sfkd100DGwniv/3g/L7VnTSCfJ+NUA5Sp&#10;izz+LGPLgm3jyHDoSX/3V3+SXsHHfpB5uEXlzakSE9fPCVTNd/35+htF6kifRdM2ACdWW/kapiCH&#10;4eUzda+JiDIJO0naAC/qB4C1sJC4hYewiWewbt9rN0Xzty/ih41UN57nMz1wEcyj7h+4nJbTDOvB&#10;B+6BGPH/c3+1fInG+5mCW0NRy9xFq9OB/Yc4S+YEk/UzYQKVgqSkLSbQ9Llf+RrBsVkhWA0E/8NL&#10;YoIZgoTGE3LdUH3PDc7gGuXn126pjRdl2TLARdM7Y7IwL6ynIbQctdZzmLnXMIkdsSlTv3D+fKxx&#10;CoLfHvMdbW2pve0E+HAuipDy0fJLEALT8GdatTx39iyaYC2k1XV1jOk7emgPfs3iVD+tnn5XlSE4&#10;wwKEgB0aJMOUKLIEBLKwEIgWX9nSQoEc2iAwjuAi++HtwXDUMP1MKdZaMe/XTdrHSE4tLzvJOsNZ&#10;pcGstrIQfpklEc9GI5V5mMqoluv+bRliIoH1IbmsoJNn+hjpdzS9+ebb6e//8vfTGy9/M7UcO5G2&#10;vPXDtG3zq+mDzS9D7N+jlfX2NK15CW5E8RrBCr56uTctXZmfvnGFSiFxuGF8z923U4njjfyjgjZx&#10;SiGBR7JfaH8uEzqFRXdg1+tp4yt/l/7Hf//P6cXvfz1tefP7pE3uoPjwcFhi6+79+fT0r341rb/7&#10;fuDP50Co4aFztD/pSwd3v5He/NFfpN17GD87qZ71kSp8myHbPE1XmkJQ5cW5x+buu+aiIuqCeE1h&#10;bGbWv/qDZ9OPvv0sTSMXkfV2N/RC3Q3+b7NjHnniZyNbykpt4amAlYGHhs+9dR+rLEVLbV5XyfRM&#10;PQdh4phUvQxmPMkY5QPOQw96Yy9md8kDTDnv6OiOWhRhNnVqXQRzDfRLhyppI+zHeys4/LyWvmmz&#10;dkZevGx1Kq6cS7yShpKJdNRqBlwh9Gxi6V5V2jrpIPrmK99LfSRZ5K5FZvmtuTc9eI8NKS+n7dvp&#10;PNzXkabPWpLuf/DxdOzIfhQk2ujD/BevejSKxH7l6YdJyFmWlq26MzWREeQMEGlNT8UVYmi6aXOK&#10;jsqMdSD5WIoDxC6PkIJfWTc/1VEAW19HGnXzInCiEjdhA6Mt928YPte9L2/d/b/07HkmZOkSqkbT&#10;mDV7TppYNJ2c0+0wiEP0fhlPT59ZHCouDYB64fKt9OZrL4Qf0uwSLQDnZpaQ26+Z1o6PcogqvJt0&#10;tZxMLwubIhlBN40qAq7cQ4kbJg3SMgKzAG0MKZ9Xb01Ig0gpg8QyG33SPuMSffntu6FPSyHgpcaR&#10;RyCpiWk7lpWLGJrlHqCSXA1QLivD13T30hzVPFeTdOi8yDBAu9W2zp5o3GRsQ8YmcAvobFpZoXTH&#10;Xw/yicxqOvqZ1VKmQIAj9HzXp+fkrSlU9PqawiWyI3iPBCwyZZXTupSyNblG7ymjUbvwSwZuemCm&#10;+dBV0SKr289VmHnoavoe9ooV8+l22RSpiT5Pn6bav+/Jng9RwYgqyFt/7Gd+LpXVro7GV+0nCYYB&#10;tzLca+vvvS+tWb2KtDNmOHQe+weMPoDFfaPlBM92797X7xaXaV1s2/Q8Af2XUt/QWPCmAYZcGmdg&#10;jYPPNeMHSGHaMvITJK2smJoam5sJvC0AGanc5CEDDAYaRNO/QFGYgSvPV7fZsNPZCLwVYjGUY4pr&#10;FbW1daX/8a3/gLbYkZavfgC8moE7CBcQxCaTNgA5chFhw51lTH5GJmyapNk+WmlanzJoew6Flcfv&#10;2ZmicXMWWSW4LjOECeeukmDKqmaOgkEYhNXD9wu8X8akS8iz9D4y6GAgATt0PNYUFhyv+1kncnW0&#10;d6WmmbMI4D+dVt71FAoTk+r62/n7R2RzLIc4Z+C3nYP2tiyqx72vNSfSlvvKlBuznYAX+5jJnOr1&#10;9z6AMKFtckdWU+L5eb9RBIFpwGbvnaP9uokdn76i4SBKHJwY3GCi2cJ1afHieUCRPHL6OHV3dKRT&#10;Jw6k3VtfJE17f+zjLJOtPtz2ZuodopYAV2NuXGGWLZUNONeNYpGgadhaSLouVHCee+7H6YVv/eHt&#10;ZdyieeA0GLiJAhPSmjufSPfeszysMh4EDlu34990+apZXyKIej69s+nDtOm9Xentt7agjKA1k3RQ&#10;jKDR2nANnoP0f45Ir7AzTmW2jrn7ZmpFpTb3vAX/0OoNQYvqWWKiAjh+keC9+KE1Jq9SuBgDUinT&#10;wjOu6LlUoJGPyZtM8LWNeRmkSJPpI14rfBzWNYh1+i4t9KPql9dtlDlr/joUYwo+mf7VRlO4M3Qv&#10;7m47lmbMWpzWrV9OOv5r1AfA77COpjUtwnWzKDURrzDLSTjrdtKlM4SV4RnpShYv3JfPVkvUUi1z&#10;NkrVdCYOfpeWFR9CPwOknJemFTS9XL+Wfli1tQiJ0Q1H9t9uG+FkG4fJWBiiv7Jqai0Ax51BbwtL&#10;kM2UGD+5EjMjy/G+fI1qP8waTU1Hni1eekeaOXc+CDwdH+/58IE5o3iASs/ps9fGvdVu5crmkBvE&#10;UaP1cPPIFJKJCeh+xgC2HNxG9PpgCAAPRI1UZnT9umMZ7QxaGildY0Bc/fHT6EQ5rYEGZ0p4ACSR&#10;GNAyOOTntXJsWSCjlXmrVekMUqtTU49nsP+8vCkQDYEaTGk7pjbPmss9sxbUfk5N0c+Cm8Gobatg&#10;6Te4QIXhMQSHAT4qYKnkc7i6mlFYBHxOTcI9RrwBpqVm7955eKxZ81SCtt+MVY+arWo/IqMHqzbm&#10;wYZrjc+o1WoG2gY7hAkI7xvVbsw88TlemdticlpIH5zSumWYmj1pmMDTBVJ9P84rJm5AdgoDhMor&#10;muIsYz4Dws9qRotLFMAyExnYT7ssYLPYr/VEe1p354MhZEVGiVAC0nLJp99PtT2IOA87tQ4ODqVj&#10;La0g5RlmWdMgi2r0yWQDFfHckrIykLOBpARS/8oInPLYzp6BdOxoK/T7nTkAAEAASURBVM0M30mn&#10;6L+yct1T6eFHH4rAub5siUPYiV9+d88y3hw8RDQFgNXaBvtNWNAiEAkUyrpphLfKgmcijG2r7ohB&#10;NVrxREFSDgNxT+KLwsWzzc9XE81aMPi3sDp5XfeBzQhdm8Ld19XQ7ExbV08gm4K7mVSmT6cdwpXr&#10;WFFoZjPnrU73PfIkFbIrmUM7HUFZEdqu91e4h6bLPcQjLR1x0f26PpMBpk5bgCX73+K8PCvdDkUU&#10;GRloV3G6eN5K6p9+jlp6Wte2KRCm4/LL0+mTp2J27cljO9PJo9uj8eAnccCkBBl33fRMy9TKlWEK&#10;W/eq3901i/sGuWXK/bTu/tY3/i1WaVvcatLkEoQULY0j+NlAzvwCgsLVwYBl+Grhwk5X7rHjXfa6&#10;genmpaOH9lM7tDW9/cpf4N54jsZuzCCvb4AfEJuBQRsPAAUDFyaSWWZqcyhR3Mv7mcwgTVvXoMIo&#10;eqvROwGs6nYnZbmp5x5KJeepUNAF496sE1IZFJfkT6Y7C9qaamJZvEem3M1ev/e9H6Rtb38r9lpU&#10;WpNWrPtZGhP+TFq4YDbPYsYz8BoEL63knTVnPkpdCbMQ9sbwec9j/f2/SOv31WH9KLjCmoFHuF4V&#10;HzsaWwgrXxTvw2XNuhUMKkjW5Gx7//3USxHoCPGiq1dQJscW0BGgNva9bceuDa2H3sMd9IWvPiuh&#10;CBwPUW1ZU6qcKraptbNgKFPSmjvuSYvmk5tamQFhEhWd126peaMd8RldNZZ5GzBsmrUUJoxfGOEh&#10;kywsa0gL5mNdoBnI9ASQDD8r3tJPZ5AnC8j2kmrYduZERK6FnBV1Bgc1ZUUUC55KymsxnVZCAPSX&#10;x2U0cVIZEg9TDvPTg/OA1L6DMQCMXMaO2SwSusJAInItoQXKGDCvioqL0UqYZcwQ+ybya03f06ev&#10;X0/CV5v5SLOFtfqzZqMMT5HSerSFrI0OvnpSZ9tJEIfKUFpaFBDEtEWGGqHEKny91IrUkkIYcHgK&#10;LwnG9EqtCJ9nBa6Hqm8ya1GQxQgURgasXIrr111hxeLJk73hkrKlNUcZ9/BZwRjZeyX+x+mzHFpR&#10;C9Iy+pKZwjX1M/m7BCsDnICLbxoMiHGUZJnE3GS0kU8PqvGen74U+MNXixAqtZFR499dm51ZLZKr&#10;wV/aBTPfu2srQUv6tZzrJ8ZTgZuglKKdYoTENNw9VIpzBtUQUj2MwAZ158kCaz99hgyYltR5ci/r&#10;mpZ+47f/BUhcFUxcaIYWBOP2eaYAGsj3Z4leBqR7xhiBZ6BwUoAak1JADVKxG4WC4IRU7Of0Z2ul&#10;Rv0IwlnBIIwVrFppnl1kq8BsDMjl7mvigIxCQjVVUDzzzMVtXxf3wjWEdWGcIYSl54zgLiDbp5LO&#10;rbPw205vqMDlMCWUGhmNuOClRWpuvUyIF1mr7k2EA99dl1ru6EdUT9NLXxetDdNUnmTsMux/TADE&#10;zW//o1999NJwtDE+dXwvQ82PY5UPsB9SFaFBFYLcZcfKKjwAS1fdnRYSHLbKWuVLhSWHm8KukDbw&#10;MqhemGLLsdNpw4tfB9+yjJkqmqbl4560MaW9beobZ0a2l/Bpbe1m/vjetHPH7nQEJaDtzGlgaxry&#10;1RjwYwBcy8Z1DQ100zFUl6ywo0jOGBXnL8zlbWrxrktryvRqG0pa1W6Q2JiA6fCutYgsvvrqshA6&#10;Jgyo9SuItEa8n+/xPp6/5yo+SWsqMRWVjEIlPlmKMqrgOEXa63f/5t9E1a8wc2aGCuuiZSugERpu&#10;8pqua5XZG7fGRj8t+4K1dw4SgH85XHiPfuaLad7saTxPnM4U0FCweK68Q1y3S6/8QcvDDEMtXeMu&#10;MT6S9V6lzmdooD9iLyoEKji2mRB3jh45Em0jxp2nH79BPE0qy96VOPpGly6czjLZMGMFVyybnWY0&#10;AuApaD4wjRWLGwMohw+1QKDH8OnSdwatf+zyO9KK5fqcfj2k8SgtUc34ESgSnhL4YzYgyeni8FAk&#10;sI8+1t+P2UuueCkSUwTzgNUUHLFGThqf8DNZTndNvdkDZUzp2YLU3J32oNFWEHtQI5LR5oJCHppM&#10;bhzPiVRA7qHbyEvNJIbSA7xxMPsqDqAM6SzRiYQKQ/VpiU+zy0N3DxHsguhEMAlQ14HE2tNxjFLu&#10;i2nmwrXRhdSZxdncVAlHQSkcsnvJdL1ETrVU7+XPOa3Pua5eZuCYAVGAgI3GUcDPTqzCTMEhYkS3&#10;Tsze02fOpKbmaqyuyYEMYpmfEYn11+umuWvdPIplGtKelavj/VNBXJvDTcKVNRGfbD7puDIjiVZr&#10;yIysXlxFMhH3b8aWZ/DTrpe+/a8iUPabv/fvyYHnDHmm2paMz3U6SMZuhja7s6FXHvMDnGtcaK4/&#10;GpluHJFZP7eIriatr9NmgoNneymDn53ueuDJtGgu+ePg043L4o8nQ9sNNHMvEVtYe2ZeFgBKyLpt&#10;hL3CWziL48YEKtD6ZNC64WI8JWvtpr12eWmW7x+4wFlf5Uv3kpeBXu+lFmfwPYqw4i+cJ0IoYZR5&#10;bu5DBnQWjc50vpvgomdhWquwzDETFRJTiI05meFUwhqsPs25mMKFyP3dWVxmCHK5tsiD515WPBur&#10;eOaZzyHgB5n7sJng33HOTbcGC/pHLwWMViYCC2bsJd2NMDzKK1xQBCn9nk/7AVuPeBknqpxqO4ZF&#10;tGzADQxMFbYqHCozxoCEqwLL+IXDVQ4dOp4O7N3B+We9773PpMl0veS+UDa47zyGbEqgCtslGP6x&#10;w3vTB29/G6Z9ITXNXo2lsCoNdJ8hDbaF1OVebxFXf3dr+vHzfx60P+7+e1Njo5llWZagRWOBW6yn&#10;YAoKFtzHVGKVwxPHT7MnEgpYt3n3wzRINBsvizmQMKIFAF/yPLy0Nj3DEMxwf/Fa5mtDRHmNX9d5&#10;ziTw7zwVzX3QTu7SQvE8LtOWX5jvOXAy3c+AGDvvlpdRFY+XRXydv3BxfKQYPlgCXgjXXtpdqFwI&#10;Xy/TyPUEaMWIZMLLy3+v0dTT765TOli4aCHxnnVYcyhm8NHjR7emV1/KJ+bzgB+Ja5wpis7WVfsY&#10;pPOjsYHxExwQMYa0zS0MNX8n3XH3Gn7XJ2k2hs3m8iMjxawWmfQwPS5kxgPkKns1Tp+e7n3o86Hx&#10;19XUQBBUGqKh293RytnwsXF/zXYlqcA7S1ziOhaFzEctRmSM5me0CBgesrI2Y4wTKINWi5Txsn9S&#10;IDvC3z1n/nwEAW4qCFRmILEb0PXeambYFJnkBTm8WEW6wd8UGhE/4DW1Oi/dAwZypTyDih6+95w8&#10;ySAxTI1nd5GzvY2qyROtLVQbbgptRkn/wEOPYdLS+pbPe1h+ViTTTaOpKAMIps+z1VbtvHiRMygk&#10;HVe/tgFzmYh7kWGM8DmDvmp7QCq+6/py3SQ3hntArdKCKn2FwsSGdgbg1IANdCpoZIS6Euyl88hD&#10;y9jjCgiPXkXERDp7G1JbRz/FYYNhzbn2CxeGScmsD3hofWnp3QLBdmz5buSJxx8+9c9JUhK/9pW7&#10;KYn/5XTPQz+f7qS5lcRolWsfjQDV1MQZYzwjMKsBzmjChOnhLizC+pRZHD7Smt7f/BrWQTNBwscR&#10;Ws1p1fL5ca6exXjW7KAiBZz38mzFJ10OcQEzcUAfcsCfv3up5eti8P220pVA8qeMj1GNau1aUMJN&#10;F1AEImH6/ddGQrMzSGnwXcEhwwu/PO/1uQajdcPJ1M1OipblvD6J+/l88WgcAlHCVJt0j3bH9fdK&#10;hNAcspC8n7gnznp+MpZ+mJGWTE6giTOXR9W2DVBnmUcFpAP7mbBu2bOpsg8/8TMwyH5ieu+57X/0&#10;kpHZR0pmYyDSy1qDT2r7/mxluddHnH8+XSi1cmfMXZ9W3vkY7RVwXVH1r8By/WqhMn815Uto2ipV&#10;Kk5mA5083oKSsDHu5T+1DQujdYM/qxSU45astnpaxQH//mwKtjo7lhB/Wk7gegv7ZiogvMDuspWV&#10;jdEkzWlaXu5jsB8rA0FgbOmxxx4hsUCrID+dc02cZaSMSvrs21bztmsppcJWJfUaaZYXEE4qdHYB&#10;mI1FpuJqrYfnYQNM+YhJBsJfD0HQGILEN+S8GQqPiXxO1cQ4ay7l3ffY+uQm7tXujs40k6FJ3R09&#10;6frqedAZhXjAqmm6Fd95qbMt46ET8bLobjK+4LNHUNbLsI792XVe4DPyFDsPhNuS9wp7hYCzkG0e&#10;6B6Ma66/R1dtIW6hk8Sf2qgUPkTa955IuhF+eb/6la89K0ORUYlwaqHhz4VoLo3eSs986dfS8kXT&#10;QrscxafkeyQwEVcmiR2X6qY1U9jF9DFSRc2KOXf+XABQbb8QAVNJi1W1S/+W8115GNDIbVNsDDmw&#10;/SBjYVq+bEk0SDtOiqrvbSRYJuO3oZLpo+ZCWwQzlpRCiUQL1f4YFkXMaAahEWISqvfWIvDSPynB&#10;StxqVgJoxAOF+QooXQMyWpHZjBDnzGr26+eU+CTeSRCc771A8HH/4fa04fWNaePLf0f+/Fupg94i&#10;0+gC+PSXfhMLqjFLh4NxeCnB2QYaB9WuSHoldM6q8H4StPtUI7RXfOYmwy/NARs70eRzPQbWdT8Y&#10;a7BC1fWN4hayJcUA6WqDMPAyfOpqtFoyImbOl+w5eV4KBoWBRGqpvv5qX5OB1jEWcNo0Jnw16Nek&#10;RzouChWNdtJxpZ2G5oXpkcc/g8m+HK2eLp7UD7iP//X6mIKig+mDd55LR1vOEHwrJfW2C4vxMCmm&#10;veEmtIGdmUu19WaYUOHouaAAuMcRWvju3/EGmSy7YBJkflVVpfmzqdpEYzLzw/W79gu8T1w0wO/l&#10;GWtpClMtKtesAO7HxSgcTA7Q/C9GKFZi8RpI7yV7YwSLw2wOXW+mbA6gqBShEGk1uL/IU+eZkU3E&#10;dvV5q4B4ZhbN2WtHd5znp/Lg5RrENRmtOKo14msKLQWzfmddARJtIczoIyyaLL6BFs29lRBq37oW&#10;bADnWUZqJPdwn74m43dNfk4f8FmEuZ9tbe0IC+Hgh2+wxmw9saif8o9B4Zu4WfUp28LbwHBWVJhZ&#10;qp/8SCmuuKl1MzmPpvTIZ76U7r5zDa6rSnCJ8wDGZkcdbmmL1Emt5el0Ijb33nVa9PjOm6/TPn5b&#10;0LD3rSCeKGNXABRS71Jf15RmzWoOhqv1oEU7ASvhxkc0AiSXX2vFQUVVuA5NFy+tnM7acXehgOZc&#10;lubXH933Lmc6ltYQq2hLQ20M/0nXuvmChjg3+ZKMvIJWCze5Zw/tUd559W/SfvoWLVv7SIxjVEG9&#10;TnFgZrVnipuat9at5y6dglYeVOCvzFnvgedugsGWzdtwW234CQg/JgDtYKYlK+5IyxY3p0MHW6kx&#10;KA483r1rJz19Xk87dx1Jrzz3H1BULiYLaBcsXo3wmBI1Ar19tFxn7eKMM7WNCSikxF2bMQpn6UHe&#10;7VwQaUBLRbypwP1UgkWdT5v+QWpuLEK7CS/t6zu1gelm+/LuIDtIqagQcGMOZxFIbr6psTatWtJA&#10;/xsFhEitOwRtBxzRfy9DtXTb1sKF+HMrMO+rKmlaBmAnMOiglrQ+g18ivIxHhiqDjgUDtJCcAC4A&#10;Sg5hN+0VWo+1krp1hn4wu0JS2d9+EhoIj44D1weo9WEmieXVfl240AtDT+QXL44DUpMKAcEhaZ6p&#10;LcloBJJ8y7NTc5PI86P3N0TLoUu0vkdGqmku8arJqIXbvMv87hee35D+9ut/kI7seYe0PGcr2Pxu&#10;THrgia9EEEfBIUHIkAbxiYe/k2e4V5FGph4uJTQnYaJZKoOKZ7PueD4HZ1CxkOeLwD19ZBG0dUWx&#10;yDiGraghaAJaJm+6mMKinGERwtF9u9fcd9NRTVFUkF3EylDgiaw2uNJVIzxkdGZu+IvZLzbcKsCK&#10;amwk6wfhduPGWGozDgezselfLcHAZgL+prBNpXDJmQ+a7J++NNPtcLr7g5fD12x7BmdUzJi9NM1f&#10;tJhhOeAap6EL4SramH73qVRHFpTW8TPT7RgmZCZRTsuXyXl2wlvNUzwKQlVQ8xctv9wl/PVRa/pn&#10;iQK6XXC3wFjtfe++K7DM7P4pU1eYiMvig3gqsUvY1qBkaYqZZq82KLxkKvqWc64oLQnxReZlTxz4&#10;QFgF4o7uuz765LsOtTY1PtMfVQqcatVPYZJ+3Hq6Tvp5LTEJ2AB0KAyc5xTWqUUylp+1dCbwxbEH&#10;blqQqJvqhy+imLz6HSbPHQ1m7lwJmfontfscfLLvuOAi1kb/LzRoCz9t2zGe3ja2gfFvZs9ModHa&#10;wpWPoFH+bJq3eE165OH1xC/o8gpemQq75b2d6a3XX0pHD+5B0NroDSuJwLTxLIWp77t4RReqQdS+&#10;qGwuxrqspedVUWkVyQBNtFKeGfxG3FXIa7UKH6ujD5G2fWTfW6HsTaSZoh6HKyMoPnxXgE3itXLm&#10;9E5BWNgV9Cwzyi9dZWxo7fTAcZWATpTMU1QmXyOwaubdVLLO5Ev68REJ6fUX/postR6aYb6f7nrw&#10;56OVvumo0o7JGjqSxAmVRRUqz1LLexx8UdyRvvxd+je2986bP040Zwsw11A3teqOz5LieV+aMbOJ&#10;7qLEHfBEFOEC8n4qQxZ07t+9hQK/rfGZ+qYltM+4L+aHyBPKy52lYntwhL0WCvsQ/0twp6qAGCux&#10;KaOp5P5dS8VaBl2GZeC9g78qqiqxKG6mzW/8HUkirZz1NaXUvrxfpneQ/itdQvpYZZgSyOGjJwNg&#10;MyhEQp+BICQ9TGGkYy9dEGlDGhpWrpBpEkhaTCGQQD3PQi9e0Hyjp/f0qaHJSDgidHSYBFgiub/r&#10;N/TgBWJndz+myvF43bSxXvJrRc7wF3LAZqzYvloftVk8N8kY0k3kVK1L+JunlDbD9EnxirQyiAWz&#10;T6JVe1aKBuNn10pT3V0SW04LVzSoyYl4+rMlNKt3Q6uTKPnMvkNn0nPf/BPSYPeGtJa4ZN7zlz6U&#10;nvnyb6QZaEYSvP5jXTr+Tahdx0QTPh6WDAfwhiRSIGjS2fTKNgIyNpmXroAuBvuMh8EL8xFMv0MH&#10;DxL0O0xjKAtTQAhu4nrNe/a7GVDn6EqqZq8g9zk+3qluwlwLJIJmrMvzNV3SM1EQXUOrcC1+wHPg&#10;kbHfGvqhz8K6ap5JOiZBQBleO4H7adMb02c/+0h66P41afW6dam8dlk60bIvmQPtnIMKJjjZXPDS&#10;yJA7jcsUX9NLpzUuSrPnLSUGQ8UriKuwyseV5SQxz0fOVkxmkNlmRQxhN6Iio8cMCjySIBQWuucU&#10;cBcIHlfTW8kgrPDWfA5XGdqx97dJncF2924Mxz1bLSvOKaxNKRQHvWfgIaejdm1XTxUjha3P8vz1&#10;wwoetSwZgnAy4cFpaWroaooKbwN04paMzPe3MQTp6JHjnH8+Qq083IIySHGsFVfZe5veB/dpU4EC&#10;ZcqrVqt+aCfKGeRUgfA81f4UmOKEa/LsVHKME2ktbNu5n5qQEzwH90pFQyhIan3/b3GBPJUUFK1i&#10;NHLHFC5Y8kCcky2WJxeVAaOSNIPspTXr1qcmXBl2TVW4hXuRgLQJIVOKq0kkQbuHFk+foC5l4ByC&#10;kGFC1NLIiKz1qayZDi6tTBW4+kbo72/G31WUuGnTZ6fVa5ZF62Vx/0cvv4l7cgBhweRC+M+EKVPT&#10;vl2bUTovosVeRCHZl3pJRrgCPzCttoxhKsaqIl29ZhZwHZ86KVzto55GL4WwHoYnnO3r56uPuCTC&#10;Gj4VcQPwixAvAdkBLNj90COtm8vnp3nzZwUtyHi95FVaoX73S8vRc5Km1f5VHEyo8f02kntvy9tR&#10;xKc1tmTNk2ntXQ+Rfj8Dgah1N5ZECeJj0Fz1VCb4kTWmwN/x/lsovq3xvPlL76dVNN0/EVjSr3RC&#10;1xgUGVpgk8lp/My6DC2daOcCf5F+9Dh4qWy0Mw/BNGxdSyY72IqmgK68KtqOnST5YwM8bN8427CK&#10;7FY/mi3hJkJThXjmMtBbglJzukpOvJeAsKmUr4sIAkTiERD8yI3pGwTzzzJbHKmYAVBQq1ndArEt&#10;EvJnL/3xCh6J11YAugq0OorJZXdGpgzewpdr9CYyUKkAEKmvk7HgVUwaXAGIqhbT1d6KL7kqXvdQ&#10;rJzT5cMS6JGPf43FRDAFylSL9lIg6FZRk3QPHiQ4xBoh5rHAgvddZs9tCL23f/xqVDWrjRjg0jJS&#10;S5q76M4gbuHkc204hn8j7u8+L6EdqeEZ+HGvkTbIc4WJi5MJ8VPAzsHl+/cdxbrBR6m5hyBob+sk&#10;R5uD45m6FHw/ZxyIoEbi+dmqWx+k+9XvPZZnXaEN91msiAK1UwL/MiYZj5dCIbQGPu+lIFIICQ/P&#10;xL+reXq2Wg5zZzI5Cf/i8ZOlZO8Q+OW9ABQtfXJ64F4qKPt+F9/qKCZ2Nc+fHRWQCsvWI1vYF7Ee&#10;BmcsXPEY2RHraQc9FVfMWbQzg9kz2SPaOOdXYB40a7QnvLi15b3tpCgPYZUUpPV3rMNXWxOaVmhh&#10;wEFYyIwlRDM8ZPJeYbUCd4WjJrN7Ysdx9jJwfdSega/7vFyHz0E7iHEeWhS6JPy7WS9axWrvwkIX&#10;jMzXN8qcZSTxDOjGzxlnUSBIRxO4x8SAESmwpfb7UYjIREAP7uF9RxFUZ061hIsV+xQmOTNGm9qA&#10;TAK/zPtkEC2MG+3q7E4N023TYHZJxpTErwrO1/72o7jpChjGlE+g/SqBVUcp5l8k+wa8yKX7sohP&#10;XTI0BAv7zgrLEERku3gezoK+cc0anXPp9LG9nNV8XDcF6RhZPhYtTac+J2ujPZECr8pQJFWaLlH4&#10;Z1XqbmBVwcSra9CwPXf0czXNmIXAmUybhN1BQ3XE0Rpn8RqwDCHOfgYH+tI2Kpz3friYlMon0IZJ&#10;qZ13B+nj71KD1A69ImCAr33ybcUtj4iBVPAJBVkJcQ4Hs1ynDYm0Z9ubmiriHh/NAu/6I1W5s7uQ&#10;lHgEHHRiK+9f+bV/lg7uei0s+7df+xvS3WsoAKMdCcpxcxOZgpx9Zs2j8Qc+/U8wepYqT1qCl0dp&#10;vEjrkWHmAxhDKaSdu/Pa6+pq8IyUB74ZnxI/7IE2fhzJHAgps+GmVjf+5KYW+InN7lPeIA8bhbZv&#10;oMmLs6qSE1GcrFGSbrRGCmwdDe14b/mpE+BU8HTxm73mHsyGm7NgPcKUKnUKe69hwY+ToGwBexGt&#10;aIB0KS99z8UMKrBuwMDXeXJZ9aFqPgUj5yEis0EuyUumZNVvFgglAAqS+mVxg0xHrUXm56WfPpe9&#10;4+8yTYHoPWpApEsXZkVzJgNF9vs+77AFJpkVkrs+GdNQ95DtJPSbYc6Etqx/UUHR030a5rmY1wiw&#10;AuBLSH8vgyf6gg3syty0vQVIzmcumGNfrNPiEoN6tooNhg3wuinqePPHb6Rt736X9fXj+iK/vm5u&#10;apqzmuBpLQVZPxP9RQzYyDz0y0nwIosmotqrP2e+YgVn5vowwF50i5Q2PpNVXI4mh+W0HD2Yhkl7&#10;64eQDCbdQGOSkU6taw5GLLOWYOIMWO8NYjcXGc2YT5qnrxlgFp7GIwZgosWYgzL5eD8MxXWYraCg&#10;c132KtKdgUcmfjebRZPX/XsvBX20PcDqsPeN9/FLU1bYGvB+6smHUz/BsGt8Tka4YtUyzO/1ae+O&#10;hSHYG5pmE0SsJZ+7OoTPlrdfJ9d7U0qPPANznc/6HFKfWWu6u9Tsu7ra08kj20L7Ex8sClQTVivm&#10;rRBlpiUPwwC9xE/x0XP1UktXI7JdtGeiq8vgpVZoiEIYjpfP1QrOFBWInc8JX7OI9LcLoxqsL2Mt&#10;Pl/Yyvy9tBo8j2z+BkKWe43gq/bzkWHGI3QtTsY9OjB0Lh07mYd77zyKFOl6aHIGCjtP0eOJlGor&#10;9ZtmraYl9srU2DSDOE1VCLI+2vg+/+2vMypxd1p779MUy90Za7iAtW3rksGh2dAIhXfgjNapNJKH&#10;G2fiRJgQzMR5FLbaHiHZ4qdZBQqJ0LKhIX3v10kRvoYlLu2dP98bQsK0ztbDe4jvHAsFrJF042Wr&#10;72Z2w3xooCBcDuKV6b1XRuemw/t30478JGs+ktqZBaL7tgI/fk3dNAL7fVT8v8OZl6IY3M84VywJ&#10;rG95gXCbSnO1t9D2DW7r2nnqF36dwqk5ZAttjpRVz9jWCk77UoDlT6LfD5k31kPY00yrZhyzuQuZ&#10;Xe3ZqvyZhSON29fqeMsx+N35NDp3LjU0uLvhFyuXNqfPfvEP03e+/jtYGnvSf/zjp4lzUgPB3JR7&#10;H/5cuvfuFcHj5FWBE/IRLrV68UnE0wI0pXz/nr3cY3/s2SC2MzDM2Q9BB01Z/yOd3CQGE4FmLO6p&#10;VPg3zFwQ9/SfKQhiLUH5lUqZNKhFcBVaVekLdIX2nNyn0uSlgq4iIl063lXJ4dkOUL3vJbZLM2vv&#10;uidcuM5Zvi0ErjHBChOExd3Qsc5Vhe9oJm4AtWAZvZvWxJGhy+R83bJwicPJXDINNTcJQ6YHzDNm&#10;wmJsz+vfdFEILH3kQaTjMyJSa/0YIirGZGkgOGmgY9/eGzD0NjSS4nR5oi1mYQ64EgTEgmUPwtyY&#10;EHRoCwQokzeoLRDGMi8UXyEpj5MnUuR2hWH2nV0AG87GgpSQkwh6ugfXIXBdv5eAE0FkhjJs07Ki&#10;4Ih7XyT2cQhTfvf7r1D51x7vnzi5MN310DP0719HS+sGXDllAfg+fJmuUUTWD2r8QyGr+eYBypT1&#10;3Q7BLOtrGS/H4xUAMhc7RFoF2IeGLMPvxhXWTzdVfbL6T+up2l65+o40Z2Z13FdXiPfW12xra10n&#10;xSBaX+9gaCUyO7XMbHB2FiD03Mx/lkkXo11PnpQhdD/B8Ku4sSZOApbAGmBEjyMrcHWZmOFSiABQ&#10;cKqWKByiRzv78RJewnUZBBVCBbiqicwjf/yO9UsjA0pzFOAAg+swreG0b8eruPuO8tJHqbfjDgQc&#10;FdA1dfjl6ZPOPq4O0wq763QQk66kdhqZXV67GGHucO7Mzz4mD4YHQ5YwM0YO3MGlS+BUlhTA2Evc&#10;a7rmzBQxR1qNTWIU7p6PAkXrUBy1Ktg4l0xDK+nYie4Y4yeFP3D/OgRgQdCCZ2sHS91DkyflRdzB&#10;/esuc98lzF8Qv2RqBqePtnaljRteIvC4IeJaujSvR+4+REkatLUwriUR0Ny+6Tvp/bf+FuuGSV20&#10;G7Z9t2MCO08fANIf8/fvo9wMQ39VzIxow7d7LJj9OXpJyQgtoKyivqe0lKpsGEAzqZWVuGmGB3rR&#10;pDfFuFIZw6cvs4Bs0ZKHL7+PimBddypaXlU1M9HWl4P/nenwnh/DeCr52yViYi3pB39/Ln3hK3+I&#10;a3BFwLQCX3sNGnYDGYJtZ9roWfRi6iV2NhlhJF20Ht0XVd+2jLfr6aIlK2/7vbXSUUg5g6eeepRM&#10;stL0o+//OW0P3gI/WmibcAeMsTidZw35tpYBT01QuTDcF63EzRyyy8AouHJ030ZqSvSzT2WO7uyw&#10;gqfV09+MgLyV4V0deBQQFt307DE+UC0Dri9NX/3NZ+jo2Z1+/MM/hV6vgnsy8700i/t2Sv/upXQ3&#10;gkDcMO3UWSbSQbiAwAMVBxvodXaeTS1HdvGcIYLXDRHzmAKtifviQ7gcwcGzZ/s597zkPHfvoUJ4&#10;7z13pndfXcP6jiK0KuFLDoTPMsBk8KacmxotjYmfavrluIfkXQpgmbyv60pUONVjfehF+Jj36aI+&#10;S9LDZLIzGxtqmA2/Etf7AeIqbSlv6OLHz27f/KPUSf+WyWgMjvQDk3k4PiZuamGSRT+a0eaaywj0&#10;O9ttVFNFn6UmuZqsEivMNA5IZqq2GNo2BOHi9KvyUixaovNS/7JSVp+sGpXamiMWjx7aHQc8c+4a&#10;AolEyTGrLpJaaODKNDUJ6cIQkp/D8mddAGo7EwtorkQfkEIsGaVsV3c7SHQaf+S00CRlvALRYKyB&#10;FPflwYYLBN+z2ptpaqZVygC3bNmdNm98gX7iuyDyy7Hmzzz9++mrX/1yBMRltub87vrwSHrrjTeD&#10;kX9MOTrnHFqoVYcyHv1xMqQB/PZDMEElsi64XD/0U6f7yU7piX3vJ6tgoA+Tm35MF9HEnG50Hi1v&#10;xhwyBuY1xv1G6GVjWXw/wR+Dqro+9IEXkBkQ0910TbE2O8Ga+SPgJTKDwe5ZjVZtX2boGbhvBZgB&#10;T10eIpYMVmHo3/3sZXDBDAuRV2bne7w8Z7scmtZqnxj/pgtDxFXgGtjuoK+5Vpb1ExW4lT7YsoWB&#10;QadDe+ukv7luRDVX/ZcGuR2ivfmN70YPK6dWff6Z36W7ZC3PR3BxdjJiR166fr/s56TmI74pHKMP&#10;EM/SOlXRcBP6Vd2j5xFExGuRXgtOB9NGq5dRmavfi0B/7rvfTd/9xr/AAnwujcmvJx4zO7RBLR/9&#10;zMLSdgWqMypHfnbLBy3prXc+QLE6kd54Y3P6989+NX3/7/4N7o9tkfacG+cZgOMfY1rOmC2DaRWg&#10;GQvrUGxgxhZc0tslqn0VEgpMazXEhy4Yq5XfFnfpGnIRtiJ2oJBtHW4SIJ235D4GozyOi7QeS96+&#10;TczXJQsoh8fxqE/8Y3GmsRwnULnOaCnB37XIPWN7UPmMBrRj3bbmnA+CpyeO7U+fe/qLWKnEFfnP&#10;gKUWo67ZkVFcvQjFGbNXhjIzDM0eY0gULDw98rn/LT3++L0RrJdeRvBna33p3lu2ZBaB1AdJ3RxL&#10;v6NXef6tUAAHabGhO8giVRVDGynKF1QCtA4EhDC1puEWcQKcduCirhTd3BPRuCkKJStHnLInkh4D&#10;A6i2famuLgpGPKViOTGHM0CVNPPSmkhHbT9znAaMS8JlLcP1rMO9ylpVJNyza7AN96ljDrjfHVlP&#10;K9cTD1i7GsUaFx6b1Go1fjceS2XRQtxE0KbKs7FAcbe7h2AusF/AhLM6kiLE7cAHzl/FZjxnJO7p&#10;AjItXEHoM+Vpvtd1mWhgzFMBcYHsN7OJClBEFVrW32hp52Np9HT0bGg7tWffuMM0hVq0/OG0+s6H&#10;06OPrEcTz6O6j+IE3mwqZWwOoo9UNR7oQ/RpAZ/Qbq99rPuE0WZYBjJ2CX/C+KwCT8l3DaK9DOJ5&#10;GSfw7waxDKrICL2/71Eb49ZcTNSin3gd1awnWz4gTZAePjXTU9GVKoC7Mx1p3xipY7aXNjPA7Bz9&#10;W/qcJ9PwbHTkAtLtLF/0MeLgejqP4zO0kyW+NPYxfrJuASwT9iJjU6jlJKk+PQVAD0B87nsv0jNl&#10;P/nsZ/FndoB4zugdT/O1J9MXnvlFiD4/vfn2rrTpjRdjQPRTn/0CxPFE+G0P7NvLffOjCnbu3KzH&#10;j8jtXi9RLHK2fxBpPQGhVBEMqqPrUvrhD18kkHSUaV4nA4nHI+jOUhXZjiaij6+eZluzZjfJywNO&#10;5jq77lomDMm0Byl0uU4QzgM26HQec9D4gN0DZX768IfI5JDxK4wEtcL7KozZ0nMrZL1EJi8/cwvC&#10;G0M1o5fPMgcH4zrOys9E2i0EYYdNXW+dvbRGQBOU0erv1jz2bBU6thyRSHy+rpCzCAAvrTxnvaq1&#10;OTnMVsIK1nO0lxil+G4Cs2Bnzl2LKymrvSgpMjefTB1w0OfKvBVouhNk/p6hri2vS+BUCDbup0IQ&#10;RMI+vCQ4rSn3Gz1lMkMFYWKzwInpwDt7sP5eZB8Gr+keSSdNixG9v/sSb7QEFEhDBN87qPT8/re/&#10;mTa+9H/H/f+//iPOm+E2hOslp337PB4S2mjuPsLJDBItQ5WWyYUUWtGyXbeHrlAtbN0+s9GY60nn&#10;nYFrwVRqW55fcvYFVrMZNNKvFrSa+E+7/Ls4lru0Giw80+IQll5nyTVX8ORqCHo6jqT/8lffSb/0&#10;hZ+n4rYk3HK6Gy2eKyktw+VzN0yrMGYc9IDjMvHikuoojKpDC5c5GiRVOHuGMlmZ2KIF9emP/vj/&#10;CHfHnvdfAu8upwUrHqV6fA8uvrMR3HRNl0kbv4IS6JXLbLKbQPeZQ+xzFDdZZzqwu4QMpEXwumXU&#10;OFUzD7mSVut7055tr4OXnuVXWfeKSCB4gISHPbsY+7j/3eh7tf7BX0X7t3jtIIwZ1xWppSq7avW5&#10;S6VXrd0JX7PptLr1LTKbiGE2Ns+JwK9/Uykz06iIz1nEauaaPLP1ZE9647UN4b6ahytw0dI1pMov&#10;4HO2psFDAQ1lSpLZisT/ULDEX5MWVKxdx3niEM6e8DUVtSqC6v5utpbCziSTeprIGRDXtVtePj1t&#10;pdOC17in/8kfp6XLFuOHK0WzMmWQAAdBBonGhlceiG4ECcVCHU0etQLjCB60aZMyFIkx5yf1xgoA&#10;CSwPt08+0XiRFKyI+6m4eGXkCCPQjcR7DV542Vdj9R13IK0mgSiL0DBKSY/sQQjsCpeMprQZGSUw&#10;j6GBDpAHkx4NaRyBrDPHP0TiYdqXMZAEInAymU20zgEIJbbWhlXLDoKZNCXL5S8xt57XzdQ5eKwr&#10;fQ9i3r7pu6QzNkZOcl3D/FiXpvVv/s6/DO39lTd30iHwuxzqhHTnfY+nlctnxnuMPZgKaSW1828n&#10;5s8JLT2YFwju4Qz0DcQaJLgWOpgePnyMQ9aF4TxmrAUmDOWDQMNoepqlzkBdRVvfStLEvMJqCsaq&#10;awTtHeSCMwRCeWadnb1o7aMwgkayKzDd+bsFTQoh6dizVdiGbxskywJLWSA0LD3W+f9Q9h7geV7X&#10;neclCXaCJHolCsEGdopVpERKpCha1ZYs2Y4Tx06xk0l7Jrt5JpknZSczO57UmdlNc8aJH5e4y7Ik&#10;q/fCIooUewcJgiAKSTQC7H1/v/PioyjZ3n32SgAIfN/3vve999xT/+ccmb6M3X2x9EUJBKkQ1Q3k&#10;tdxv1Wv9kxJyHs/tZyVCA7S6nbQCRGjZDOPYsXb2DgQXuSCn+3qxbFp9FOYDxA8GUV07gyJa0yk9&#10;QSczrul7xpA4aNB//uJ74xpaZx42BapBYe8fsQvmlYtjiOFWyVCz0pLz78WgWbRmM3OYw4mg1MwN&#10;F4yTkBFjBRjTsYaUtNve0ko9pVroYhxNOFalpUvnZSY/a/fCK7gINrwZQlvf71kCp7p0BnBN/P8d&#10;nrfIxOWna+GQFqxJo8Xr636puXpu6ATFHiCMud913JeXrD3Deyuh0ZnzVqVf+uVPRQ9uGcPXvvFs&#10;XG8SAqG4qDQ7r9Rq2ru9mk6BryMcsm5+8Sa+qUF7XQWOc/Gnv1snzPpC9hZ3ElonHx3PfPfLyaDv&#10;mtVLQpBKH+00WT94YBc0QRVcqgHIkBValiWxllFLczM0siT4TQFnQU31AgolQKJIzrvOPstjfv2L&#10;X0xLlt+Nq7OTPtI7cQflp9GcC/sp6BaC02RzhTZ0O9+4ofXKuYBP9OLuMA5SjovMcQGXWUkBCZ2c&#10;iwnEDC4iQB1e+zixP3NkdM088InPAN2cTMzmMHGM+jRz7gKsXO6Lh8R8k0AHscaeE8+VWrrKiOVR&#10;urtOhsCunXwb1nHBTU+DcQBBMaO1YoFoGyvtPNGftlIvaCNuvkJiJg2Ni8n3KaNSK2g+YPcqXRbx&#10;GzhzOq1eu5rqwOReIEgUKlYL6KL8spa/LlQFwTnOrP0NhIuf7TUnpRj+Lc1nfcI905ehYSskOHdH&#10;3uq77+Dh0L54AH3a/vTLKLKY1HADYebLQIVensMNIbMO3xbEqABwKOXUWB0yDrVQNSV9pZ6y7H0a&#10;WDB8mLauAb9Ml1fqs4sh5byC0q6BTMpRI5ehtaIlAWH12mX4Jg8PInP0ZdnIJjeMxI+mAmgXgaQR&#10;aEhTx94BAyFABJMWUdDe1oJQWxyS00Me/jwYfwGbYVBbd5AM+V++8nfpnRf/OS47FUTCCAhOYssn&#10;23U6GGm1Z3sPnDndD+52EvA0ar7AbJXYjlI2ZPT8xjRj+uR4Dt+v1qAbQ7+4gUrr48jC1r+7L+3Z&#10;uR1I3U60o9PMibrrMB5hYjI5fbw+V3FpDSUyNqW/ObQbfP3iVNcwBa1lHPuAAGZ9ixEsUD5M+zya&#10;31aYX18UARTNo5DQutHyGXrJmA0rDGrK/dJVoi6j/1CrSGyxCASZqPuOtOfQAllkPyJDEiag0Ne9&#10;ElYAr7nX7q0xDxly7zBLFQwiKLjVMA7HuHGWYM4HBdME4YL0whyurJ0VVSkNYjp3A3wG9IvQVHRN&#10;nYdhTKGO+l2gQ2bPmhyCRq3bAycjkoDdQw+E1o9r7L6aFexrKi/GenT7iMrqxwxXC9JiUBGQSUUp&#10;XpSaEF5cR83M+EEvyU2nKIMic7YCqnDkffuOxvWM6zQfPpx2vvt86mSfLKL3/zVkpg6Fvv+WKflv&#10;z4XMVrfLrSMyc2GcWmK6TRQI+vpHslYCBfx9JK4NhcPQq3lp6qw708rVD4Peqc2UNdeI12rranl+&#10;rWASJEkS6qM6az8oHWGcBqC7cBud6Dh4y61lxHw2YnuZFeU9HCGUOEtaK1rEQ4Oxf2BNFJZWs07E&#10;tIgvud6eh46TPZQr2Bx7m08iqUFsg7dnSPDSEnn+if+JRVBAs5ZFUZ45IM/5WYzHCpxao+6xII2l&#10;i2elvQfzUyudzRS4dtzKlThXUFnKQjShbpZRQFt9/Uy/dJApemex5M9igYzoGZt+8sxPUDRLqLe/&#10;gTOp0jYc5XE3QoxkOCxZS0gsop3j5JpKquRmYJlyzljEPFmP4GZcVrpR6Mjj5IciFBV2lxGm0+fe&#10;ndY++HiaDKJNl7A8FZIOpSnHfOV/PmNdQ0NaturT8bm25n245vfJRNlzLQXdbutxux3lLP4lsNF5&#10;WDEkywH2kPZ1+UhLxv/izLJXnm09OcL+s5a2ctUM9OLZttrxKfbp1KlMmIMOMg2dANqgduVh1mVT&#10;CWzK5Bk30/IFHjCDC2pLEoZCQcagBurwbxK0qAS19Bv4q4QmKQgkZiWnD6zbwdehJ+cVTBkK4wFd&#10;RK/nYaEmPgfS8f42NHk0HpMyqkEIlB+cgquHYAfX1Hcp0Q5jIwuLq2Es1MnAEjAo09fdwYG2eFIr&#10;i9+P9n0MZEYrwSFa4REcMQioX1krxxjH7j3t6Rv/+lW6/Hw77uu3k51NWBtVcXBFJ43DXdEGnvsy&#10;jFJfe30D0XzmKxNykyUECUOMeeJLxiSzkVH6U6Y03td4wMOUkN2Gqd52/Aip8bsgXAmYQw4BRZIP&#10;RFwGo1y88hMc5gaK07WlLeufBTZHUx3jN/njAxIobroIs87PWi54PwHzcVZarWlM9fV1xDYuhqtO&#10;xuc+DuWne9nbS1IbmcgSkgzd168NY/3xn2piui7OOxeYcj1yzD3ez8FUODiuX+cnz5QTBB5cCT0y&#10;WiFINZQd296LFnpiz/XdqvWIVdavK0rEXIpuMM3CeoeftSNbMRmklFSeP409o14SQipMYA6c1oAj&#10;x6CkV4exChFP13mOzJeKSwihpa9Za5MQW8Q1fC7nFzTJtTIXphowjesRIjv3tsIwSODimvrIdXtc&#10;hXGbYWzcRav2EvGhrDBb3Dq+ySilRzHrHw6+sq4xMuLOhIICIGP+/p6BG/Cf83kRPfqzjX/JWBze&#10;U36stSiUcyRuMgO3YwiI3nEXjdHvXhLMyDXXpWKS4wzqRAlTbTnSAoCgE5dOc2ohE/s856FuykLO&#10;0zwYN01dIuHRuxgv0aJHAWAtFE5aUjfA+zvH69czOLHJWeON0WFla/2UVU5Pj/7iH0W5GBP7BDqY&#10;h3K6F+ub9RPN1wNow9idfcmN3XkPE5ae/j41f4b+7+mxR+4KBUk0okOFyX0SnabiYsxHi/VkRwvo&#10;mpOBDIw3Ms8x0LvKniWzXTOwWfAYks2gK+lrgq5i8oxiDVnPHphfa/Me+AIFDilix2QQ9iNBTw0E&#10;DbiGMnarBJQPBSGJcjOSwK+Bf10tKqRWJ5XOWSiYr6AY3DQobVrgvSgQAyBvOlvbiKdkiXwyZi1j&#10;/fm6FLXeBWOYlDl9KvGg/PuIGZ1N77wBwoi4xwBnw3MiKMB8G9v37toqRLaT2NRsmsZXY7HQN4Sm&#10;X53E3OxaGJY38xjABeTQuzEUT7ygGMtJiAAdiovO82s8dDhVFxx55+nUNPJituAybF09mvcGvWT6&#10;0WSagGAwfh5CU9RU+VxfWd/rAqhxho8UJuZQ49V9oEUgU1EC5SSg2twoJuDvarwyF4lN9/MVGpa4&#10;sKxdMCgFxtkeO36ZYHYF/C4aNovTDTIiipGxeQbW7GkwnYj3uYGeMFcNQJVXT8XtA6wQouuiccN+&#10;qn1eqK8HDWCzjIwR6Fo51tqbvv71r6d33/lhmJDxAHwTlSCjKiyZxEZXQgzU62CBrRh4CahZaUUZ&#10;B5bqmTB2icY10sWggJSA/XJddD/5bzVlycbN8fM2V5fJRDAumKg5EWdCw1FbFOXxmU89Snnv/HQM&#10;U1Xc85GD2zFdD6drrawHh8osx13vk2FpbZBBtI1akZrQrl2zKLNdjz/dUhAFCPVxQMvQomF8Bk7V&#10;6J1XnoIawnZYbC83fE3GjuQOtw5kH5q4f1fY5awf36/2LpcKzY0DzBlJF4eZOIcWSpmL1qNozTCA&#10;qroZgAlGBvOyYJ3MdfgIynhD6BF8w2+pkGpoYJ9AmWilyZzdf6+FnRj39t8KhRBezF9lJnNHZvOX&#10;dqUvXZvSl8LOZ7wGoijqNfF+D7vVZ33N/fM+xsNOnAChxbyiVAGKseVQxmPJdJwglsPcTcaSaauR&#10;Xh3U4tXeDdKpuUcvDBhSTkixLINDppox/txr3lMN1ntJHGHd8jddmKF183fLJ+uWGo57UfpxPnkE&#10;W2Ww4yfSp6GhLiwANUstTmN27o/5DyJF1FSuQDsiazIUEW4S4lwV1TOxnidAcxQG1MLgvj5DaGc3&#10;58yneU7dMrpYhmNlW29IzV4rIyEE5tOkaPXq22FwYNVhcl5HQcT2xPv6ezvQTC0lY2KiGj7WIS7O&#10;foK6x5rep2PW+rScWvpmTJ9k/T2Twn0DigloxIU5x363tnag3LWmPpi481RghdvKdUf5tEpmCC7m&#10;amzAnIE8XI1D2ausHD0IHniBxSc7jx+EEZ8HgUWPYVwlNSSsjSfZ1X2x4oG8TN+77pMe4m0uvDQX&#10;+8Z5Hs4ZULEzQ5gTHf9uo7SD0FN5i9b8ay98PTU3LyYzejLrjKJKk54KtHjdq15H5OUIPq+Pfkpd&#10;ebh3mpqw5si1Od1zKtZcJU/PhsMMZHlS65Fdad6ye9OMmbNCabLig90hO08CEoGuVczzyR2RB7sP&#10;IqBEcQqPLSZZzGeLEhrQiCPP4KyHR7eIASeFgEXltu9qTls2bwoCmDeHzDX89Pp2LaakSR1F1QYZ&#10;hxqVjMFG6UIMb3UVhBbPjRQEV5Gi+tSUPxKp4xoZvlm8gE29nF1H5jTA6y6mDOwizLKzDe1s4DRM&#10;hEJx1C9xYWR2SkgJWCLIpzRxMQxbKOdZtJuLFypTPSUK9NFfuyqKCAHF87W1nUjPPfMuKeIvEzg+&#10;EEkrMZmPfFOjC6w0QbuJBZUIoHr6DEwlKEVz6K5TUaHPuu9moJoVqTWQjcwdItOR4epjNKbioVSr&#10;OdraQ9DxDRKp1nNgOKAcZoODptobTJJoJfKHPvk5ym5kCS3GMMp/83PA2h6M8hEthw/jltiLhjIW&#10;3y5NWdCAPBCOgJiSMbmbNPRemrYcbymhZsmiEO5aKx5S52XZhJw27+ckajUe9zIInH3IQvoQCgzV&#10;kyCjkbleiN/9lIpUxnhltkPRwlUMRMt4DQ+ybsXrrP2OzU8RiCMuA9TPYd0aTXoZ4/mzxgvoFzyd&#10;hjmzp0csI4L33C/iC1xbc9e5ndd/j3WogLKu0hW0HLuMSccDwFpFODkUAK69CDefeyzaYs5C6CWY&#10;KxzUA+TwUKqdtbSB0mo+HFaL9FdK9dIp0+ejSY5O771HTKq7C20UXza5G85XRjSG52FJg/5llmq6&#10;52B4NxAkrvWtw8CuZn68Dy1vHDknuhp1/YneMQkxV8VT4VBZPSOUECGjatEGVaWZUTBv934qcysC&#10;CafgdL1dA8+WDDiYJ0xsP/h+tUuhnhVYiE173kYpauFa/cE0Zezm3MjoPEs5weYV1NiLsLJVTs6e&#10;uUEm8SwKyN0O8KATC3a3byH+hpKBG0W3srBFK3G+8eZW+udug/mRpMWQRnNjLAJg0e2f4OztjwSw&#10;zW8/AX8pTwuXLgdCui8aqay7e27QUK7KrhSmr9vrmSV89RoZ8li+Fo4TQZcb2XprlWaxEgWdbj3X&#10;1mfzbOgytiidgnvWgjWpcc4C8h1mhULhdUQ+6uU4C9+x1WcoQtCHlohKq8qPgV3X2naxgloO0FPj&#10;7ZefRdnZxb1OImxpHn+6EyvoVGolo3k8iuocykaYZKd13YHAOI0/f/iw0lCg3DOV43nz5qfFCxp0&#10;kqRtVCh4b+MmejA/E4/nc/plkL7j+N7UPHsVa1+Wlt2xBsukPph+xOcQsirqCoBjx+nyyFxzTe3l&#10;hQGQ4V4jB89hXjcTCRQJPni1WIuT7dpzhLKvIHG2vkqAjgy7rkfTirvvjQfXZypOth+Ui5h+a63o&#10;Wx7Ad+8B1Zx3ZMFH/gFhKWj6qYJn6V2r9KkthjuJlyNhCYo1ThAaCN/DdCEhWPdJQ21ZTFofb9NB&#10;Gm2jzejmUQCMxE+qxnaeg9POosw6txLtpgHI2kaYdzvaZV+a3LgskCdjyZ6sr5+c6uswozj4lWic&#10;J+nn2TxY34PbxpDoR7E4Bts0+XN4bhNtzhAbGMDvefTwIZgK2HgWUgvGRDoFowLUgyhjVQDYrFrG&#10;bPW/ydSJV1s+DgRs47tk0uLns7+qzEdfpW40zfRzEKzuhwc//Ufp7jvmMCf2hOCfJQN68Wsr8a3H&#10;NA6tZVpjYzBDfX9C3V58+geBJpLQ1f440oGOOrTrnVgzM03t1BWZqhB3TutXx5OR++XcLdUcgS+e&#10;L/d3f7q/Er7P7e9mWisUHAp+D4iB40rS4GXAeTBp97oXCNvRpq3sdSZSPnA/8HQwNAWgAsF0/xL6&#10;MEybzJ5jYruuIng82DJoNXj9w5c5zMaR8lFMRH3pp/d+1mpyRC11iN1xAs1SCJ3YdeM+am4+h18e&#10;Oj8rus17uGdmiC5aSHATn/G+3Vu4gmUABmhsA1KryeqLW1kfLFksLzVa/e12wpPRyLSLSVw0jyTc&#10;lTyXLiJPdLhS+GkxxEJiSVZkNUFM/7PnLoM3BueOeSscaurmxrzMF7Hvbw6NY2G1KhKZ5i6jVeFi&#10;8gDAv3uetAIsMaKg85x5ZupAwjTOXphGk2A2s7Eh9uNHT9SmJ7/5n0JZCmQMz507e3FzvvksI7mP&#10;yZDlJEbKdOx2ZSKWGHsZUS4QXl5ZE54DocEt0Pcrr7yT3noZq1qXGQKxF6s8N1xn12AEENMi1oqF&#10;QuC2pxd//H8T99oArXeg8NE5TlcWLmLpSqSUZ3balNqA2VbSQKeqfgaKVUH6+j/+Aff4IDbBYqIQ&#10;6uobXF/ug6SLuJ65DTkLxnPp2d5N0bhzCMMa2pnObayJmJi0fZGChloB53GnarXryrb0iFatGrxx&#10;NJxIwXjNPTjSdAgafz9yLKx1VlLWAN+hU+PMO7DUZhCjK8NqI5eBfRK8UUAXM7+0ZFUImo6corTI&#10;PhSdMVTOnRSCfN7MWjL1qwDHzMNN9ALKJzGWPevJeEagwTN1R27ftJmvZ9IXf/9vgY/TlQ5rSktw&#10;B0q8LlA7H5rhLyppHK1bhWh7pgxQX0KwO/Kswy8m20bX3SQxdXfTT5T6GmbnTpm1go15MzaTu4al&#10;gMGI9MO3zwFQQmpaqImpBaqpGYiQ+DywkpYLquRzAT2EDhmlQ0Zz60//7aZfxSLwNQ+ppY+NZCt5&#10;u07ejg+9LAq3mdgiTEzpLrF1gDXfsfW1qHaZ8+ML7+zk75F4M3l++OuOtLTFwR0gsNvWmmky3ldm&#10;VACEbgK+Tn3yWXq6mHgzZmWTSOaNT6UmMM73fPw30ycfexi3QW/a9B4a947N6eOPfjItmFWX+thg&#10;fYYSbS7gbW0X/YYKgBdf2kChrS1UON0wAABAAElEQVRoAQSXgbYJ69OFYNzEXr9qgkVYOl/8jS/h&#10;JxwVyWW6NpTw4rBzzMsGFEFAChE2VT/svXd9OeIbQu5kaFon/WQnnjipzzA/rD3hk/o2r1zOkD4K&#10;Lxm/+5QbWjQKdsdVtO6LwIAdJo3p+hMea7KUc9FyyMUNzBWQCbkGmvQKOC3A9tY2tKMPkDMyAl9z&#10;uLZqvh5khUQX1VB93S+tD01l7yOsVw1MGvJ+rrHBbOftM+SGwsC10tWjNVVSSnCMaxicG43SotDS&#10;MhjN+7SGLNMh8/JwKiBEXGza9A4JQ/9XWIEyQ+GMFjobMxr/sPElsPiZoM3dNfupYmLNeDaR55L3&#10;SMdYhzxLuC5QdHRLnKfZu/QWVTLRwE91HLnJ4BX6fDI0R91KdvZTWXAIEY2sWwr4zZ23AsTKnMyf&#10;zPO7ngoTi57Fc7AHwn89N6tB7FSBjze72zUdnvcY1syx9P6mJ7GW6eAFM/noaJy7OuDZvYAq9u14&#10;lbPTw8wQ6FSP7e8/gTbdEh9pAL67fPkiHzEw7tt3HAoBYF5Eoc1LsIiu4bbMjbHjQbqteBTX7QJg&#10;m2+TyDYVFzAtSFm7ToLUBqvbSGJaesfqtGQR3bZQWs4MzTK3pXeLFlpLbB4d2D71yPJ0x8oV6Vcf&#10;Xxi04z10B/mfQ5o6wznT5TWEdTgH+MLcCxVHxxjcQtYmO4uy6IbZt/j0AJ/l3wZeLcVgPpEKrHEB&#10;FTWHJ0XepwLoGXON14HcuWf1XbzC66yxsSPPQjmQ0ZxSArlBv3otsj12r90zs867u3ro5PY6Gcoz&#10;aPs4K/igLnnp6DR9uS33/eAnHodOfz1te38rFYy/Esmk5ZOmUTBwT3rim/8jbaiZnu55gBLuSxvJ&#10;QbCKgs8JTQgEwXI+r8uTuTkPi/xdypXinlRdHESqNmQlurP9FGiiSFg72F9x27et+Dhuj/lImBKY&#10;8nA0VRrDMDOtBw+M/qZCItSFhT4Yg9fCf8/PaxwspyFsyWw3YUsWOPJQu5IyehEBHkIPrYvnodaX&#10;5fDAe9gPg9oZoBZKGb0Jps9spIYPf9u/KQ6ZvlIP1BUEQdOed8AG7+JwEUQiaWw8Ra2sOY6Xj0SV&#10;EkzryjSEW4/H9ZXqJ9Hv9bHU0bI3O6DM9wJE4qLlKpTqA42N4voylIsXaDx+ridteedp/NXVII6O&#10;cRiOpvc3PBVzGT78s6yFmbiZi83m87EePOcptNSt2w5hmm/HLfIsnzuMSW/THINlEOEt43O/8V+j&#10;SqPM2rXUHeLQ56pfUkLSShL6aQJXjoFrug5nnh72YVRl1dc9gc+Uk6iy54C1Z06ioRSiHZbEmptt&#10;TD2DuHZOQLs3Xk/B4JfWTe5vCgSJW43fYYwjYj+8L/4ECfh7zjVh3EGq6Dp14pbgo0sCw2JNXdtc&#10;cFSGOB43Qc+pk6n5eA+QZZBd0IVMyzVQKFh50zm5psam1Hi0EDJhmCXL+LrXF5Xl5+zvbN0mBUYf&#10;qB8Plp8XaaTfOReo0+roR8uzBeax5r0hAHxG3T4Ka60VA41eOxA0KKhCJ3UZKrzjTCDAr/A+69tf&#10;B8r50wFir5gN0VF1dMgzsau1GRglcS7dE5WTGrGiz6bFyz+OVVEZb9aEH431m4/mWFleErWDTNwU&#10;fmtcREiuri3X4gM3a8acdPNewNrpwsXha7rpCkD7Lbvz3mDorRRNU6DpkjUBLM4SrhRjHlraWgLN&#10;hzbHmnkejDvlhvOdvfBeyr0A5UX4GGA/0nSApDL87VwjYj6sn+txjflpFZVVNuBVWMfzjCKzdmya&#10;Pntl1LjX0jnXD0IOYeB81r/5Aut3I92+bE4I66BH9rQe3H1HZ1tAiHuwkJctmpz+9K+fTv/nH37y&#10;p4SZCpwdy1RotdzGwfR1Y1n6JaM/XFnkp5RTIltXt0qn7kP3kgcOulcQqEX3ERfoww2sciQMeiTe&#10;DWlTpULlVw+Jyon83fMz4RKtH4k3KSyyniIZcEQ69nxEAiN3kU5dV8/Z0CH8G2ZtHsoV9kwFW/7n&#10;EDY6mbjB2EFY+77ts9KuLS8Qo7RJE0hO3ETCb7e9uwFgynjqOpXC9YiFBe0AuyXT2Ppa5wBKKASc&#10;q4FsB25XJQXaFkWvRrIxFdVV8YIY/QkTi9IizU2ghg6XRsbtwuSGkWc1D6WiK6D5Lw6WCgQhJT1w&#10;+szCVcD7ZCjGDoYQC3Ax1FqVTn5WjVhfnOwhYgi+zvvb2ttj46/j9164bDnaHe0krW/CQxhY1PxT&#10;m8niAEI362NhxhIj6ILRydz1t2si666QAArIoJs97zYgbNS8gSHbqUjCvXLa5CA0Ta4b6fzMRs1B&#10;wsgbzuEGIWEZA7X5i2gwV/ndA32692R6f+tOyiRkvvfzLLgp8Gqmp0jSWv/uXjSf96iHsiGSb1y/&#10;PO4zZgx1XQjaXaLMhQSy6I7H0z1rVwTzzHzql4PxBuqKv4qiyoJvrNGgRSUD160RTJ8MVn86Xxmw&#10;5ZfFwL/1xpsw2BPgrVfRfITuYVgOCmAHt43h3sjoqawbROIf9fHmhIwbo6WmNaCpOZZ9y73mXmbC&#10;QjeavQHI/kYI2Pe1vHJSdoNbvmsB5IZ+8gmF5WnS5Hnxp/e37WEPS1I5wWwPl0EtS1NoEebqV2UH&#10;lhLlCCKRMK7Vdfi7a+KhNNfgGkzPhxM2eriZujrM0f0/d+5cHK6ZjVNTA12ofHxrrRw+0orroju0&#10;sXwUiDNovAopffuEvjloJ7i+ZTfoxAaTFJFyEZM656Zx8qJ6hkNfI3jP1WEgVUCwZSfHV7NhFqqw&#10;zsnTqKgKmKFp/3TW/SL+9plpauNs8jyORc5EQy29s1EqFKyeU/fJbNqx/O4+eBYHEMoqBjIjhfII&#10;FA+ZvWfKs6Ng0G/t0FqXxoxPzZvXmN7bgCJzbE8weP9eUkYvDFw0Ngc6Y44KdHm6v+NDz5c9gfMY&#10;CQO/i8SmxVF7h4XGEugGpPAGVsahsHJkThevUUoFRmbgW6tKVJGuTF3EKls5OhhLTojXGI0ycIGz&#10;LJqvrfVY6p5aCzCCXsTwDp9lauO0EJhVuG8U8lpzi26bgQdgXsw7Nz+vFYljCBX5lkLNAPcoFNtz&#10;A6fi3wbfTQKzLLWQyeMgbDoJrnpdkZEyYdFZJkbKM/LIebqGMoFqmgpCqc3qUhlkdTgXQR/ZuZWJ&#10;ZzSuoIZR4QaiXhTQTc/KaHjuKPiRZyYG6z+hoCjlk1ynK929DiWM2c+Y0RCfCeYNU5+C6/72VQ+z&#10;zofheVllZS1UkWNHm7an56HxT33mcSx/ky/lZa4A/Ji/Q0axF7E+8ERH3il8ph7uEZjblVTr843F&#10;JCXVTK4LaTeeYIgBMs1l3T4SSxAkROb7ZEiWaz5CAMKHtu618K5hEKkHSGsgF3wTEuXQorjGhgqb&#10;8i8SuUShuW+7QxmLVoEbryQbDtTEw3aYHgOjx42Pa1TUwHgx7bqBgBpIdYO5IRsIQ0QjsxuWzSqE&#10;avWeA54GkqGTujx9PV0810gCatMQVqPRvGawcWPTUZ6tD9/kdbQQidahpqNJzvbzbEhotHY1Ct1F&#10;BqWE59koYgzBXFP4ZY6ujc/hJvrTK5l5/cozP0Dj24HAOcL1IV6IU4yy61lEMLuwZHkQ8i9/4QuR&#10;7KPfTuiqBOm6nkcAnoF5FaINlqIlO5yn2b9ncGmoSWhtGQBVQ87FJ2x4Ylr8u28+Qf0WYHLXV2Za&#10;B3OzqJxrLZEqfEOQQwv+VAPx7yYHGgeQaHLai7+bSexn1SgkZPdKIX6FZ2P3+Sx6CJ/XdTh1GrEY&#10;cOlHm96LeX/0m5ZaaG0whSt8pmn/HoLm14HBgaoAueG1S0F0nSaYW0mafRkJPeMRMJlrAwWGzxhA&#10;VNNxLs5WIRhMgvXtBaLaQwaybs7zHPor+nh5fgXN7OmVUWuoq+s01Vu3gCQ7R/b86rRzcyOp/zKJ&#10;s6FoJCxNg6cqBONxD6l4eLRE1tw6/Lu9NEZCJ1fxnX/IXz34RpMci4rKU13d5DQZi3TR0iVI20Ss&#10;JwsSHmiqAilTFEXrZOg+i26H7BATnOeMXqCq7xlqIVk6xHMk7VuuXAaEDOdM6brLOpDF/vI356u2&#10;PoG1q51UFAJIcILnx2D9jLl3ESRdSvCRTnAwGOM0WjkfHSZlVnL+SsprsCoogY7Sdx5aPXL4GGv2&#10;ftzJeImKlOiWKwhOFaoo9wJsXCVBWLUWz0XRL8KGabZO807ozUrGV0H/HSE20ExcbW7k3ujaUsjV&#10;krFbxBmQ9qxDZU6H7udFyx9OR4G/5lw9Pq2ejMio5h4RFGbdtLyHI6BvBNzVOBDgAvjILkq1ix5s&#10;az+GZVNNna7bAi0kMeku11IwoDquEGuJM+79PROiyvQ+WTNNOlXZtYpsLzG6q1jsusdFaAmQ0CIz&#10;xqCCKy+9iptGqKlKm1cT6j0BxVWhY1xu5AgVmhE8P8gz6FgXq1nwKkaLFs/Hsv08Qvf1dBCXvd4E&#10;y3LrdjWDfOeO2SE8pB29NkJCja3gKggPi5DsfCxbR15bxymy17KkAplzIUlIfC6VQli2OjxBQTKN&#10;/yJiB7aeFJXhsDm7aeEyGX1fzU2Hqa+zO9USsJm/YEGqsF4Nwz6+13EJypxcOA9IuJ7COvDwQyxs&#10;mD4r7xvQU5iuQkBtLp+CYbNnTuHBETZkAFtZ07pG1XWNbABJQDy0AQ6JWHPdaohuzgDxglFgk4uA&#10;lEa2JfdoOXwQJkBAm8/3IAwO7N4YbiUROaPG5qeyUVMhFkw1DrzWgzBLCVm/Zk5jEZutWVlSUQ9T&#10;QAODaYjS+Pinfp3ibjBzSgAbC3BjfV6F4Jate9PWjU9GUCsWhW8KAfsjFJbMwSJZg590VWqcXpfq&#10;qguZPvU/cB/ZhUrC090mU1fjU+uQMXuwxf3au0FCtE65vnHvqevDTTaRRYI5S9Beq6mKgFoZ9Vxk&#10;kgoKh5q/ltlNjcQ/QpEyk9zwWRxXLkuqDD+KcqmmMnIkEN5zGVInXoLATcJy2IzFjOLJdWVp+erP&#10;MOdrlLY+wpqYwJTBjuONPJu+5lMwnrH5mO5jrKGOP7yXLkiY8yY3NVHK2C5nlTUzcAnelurr6wiI&#10;FvDcmOsoHIebO3huagqNotAdJrMVOi+yVmWU1dBaqKujDn5Z6aAVJYTxMgW2iP9AlydbcIG2Ho8S&#10;IWXllCjh/lE/Bzpw3xWKV67TElIYJ8N6NQrynzXKQfOMj2JpHrbM3HY/xfZLW5Z31o8+ZfpsijTW&#10;EADFRcnrxiws7dFOBqn0MwF3nwIgguPMX8YDEQQjV8C6XwrlEABMRPeKylZurzxXOaZkwNhAoEqC&#10;rkoFoFrr1MYZNAWawX5cxe1TFf7k2Y31afP65zgrW3/W40VbyJnzVocyZsvCUFKYj/N8b+MrADda&#10;43O6xXoAcRg8Dj8966ilbU7Mk9/+SiCK9mx9Kc68kFuL4g30dtw8Z/YSMV4hEy8r+WwWeObKWoCF&#10;QIqlcZnqCbVq1m3h0tvp5HVHoH5yZzXqiqH8+Xto/dCdyiAbyr7Dh5i/f9cV9foLJLH1dUGfh9Nk&#10;9qesqgqAQk0w9ab9dAGjttB9H1sRwthzZ76Up8FAq2dR17ixA4cKlFancUAVXM/kyOsoqvQ4Fi5+&#10;FYYsStCzrbbuPh1vbUVJacPNTM4P5y0qMPO6/NAETa+hK1b3khnClse+/8F18FusBCy2/btf5zlR&#10;ALC2KtjTC/Clt99ej3U5OcpF2Hwqr5isdnj6ZdZhHDSum9ORByQ2M/EhPG0FGbFmV3d3f/hN8/jw&#10;cP5ogFHGoTCwtorDMgsKgFPdfVH1sxlJLORSDWL1mruj/IPMPzDDaJpqkBKNSUqnutl0pGVWE4Zy&#10;FBxYF88exGG+wmjkNewfjHVcmjpkEub5ivTys98ICFZV3TwERFGqJelF81M0UA/Q0Gg7CfO7fHkc&#10;7o9WNmIMfsipsShniK5bRmIImo9Q1m5gcqIXhIGKW67GH2tD825qo3TBrIR3eXBzROUzG+ATGldW&#10;Qderhpks5rg0bfr0dPuS6ZGVq5/eQ21wUslta703X/7xhwSA11HD1KR+5Bf/NyyqonRw//607b0N&#10;wRweevDOYABeQ7+owVGJQA3irbd38ekbUfkwulldAZfNvkk0auW64xya/ixDBKitHyKevLSyjlfE&#10;CGd1dOyy5fxyTNv7KTQcahAGrGSgClWHWqQIp3DfxV8+/E0XRT5zcHgAHDIqTdKGaTNQFGbBIClj&#10;AVbcJD7XPTekmYuUw+6gJ4T3UzEYz/6KBDM/Yu+O16Ki4+6tz6WXnsx9ClmES03YYy8JhDIZkV1l&#10;NC0RvjkSTbCOZui3r7o7LZ3VEHNybzx0F7VQmavWhNanNewV6hXVtWhNNDuBLtzr3BgzFqgulpS0&#10;9lEBoK9bbbaa2vj1FEoT629JYzW7qkn1KE+j0sxZU+O+rr91+C3THjTC/WXorncXe3HoyMm0a+ce&#10;FLAzFBcjyYl9dc0NJl5mPs7doXtsmOeQv2spSgMKBAWH50w6kGb8GoNvVrHssyok1KAFElhDZ+ac&#10;5YHVbz68hTjgsXT7ohmgzhbROe8ltEutHO2HbFRUN6Yv/PZ/BTJahGVloTOE66TyQK09/8KG0Egz&#10;NBTKHUzWJKdcsltYMzDcfoT/1g1PxJm6dX1z98j9NHkrssnhCWr6NlKSj0i7KkSumQLBobKxbNH0&#10;dPk3/gRY+6rIUjYuoSJ4BmiqMUIDwJGjoXuPzygACoBuKlh1pbQR27uAS9Zhdc0dWzfhEqOJDcz0&#10;tee+TpC8IM2fNzPiL2bnKkgNHsur3JNcrEwLJw8L7FKe4AqYF3P1hgpohXfMnc+o4dvB0P1QoIwj&#10;+TPnRfDZVOLcUxWQfpSRUADJ6dLV6J4be7Rg4x3L5+Fa+qP09itz4KfdrBVrsfLeUJx37WmK5zHX&#10;SyXR8hECdkwy62b/+npPxeugg2gqg8TJ6ufrGrBWDOYe5qi+K6teOgGTI/RHSlS6Ia5FEgfBSh5E&#10;KWgHn24SsnZufYHqdPu4ycm0eNmd4L2r0NBzWmrWUMXgcF9ff2ppOQKhnIFB1Aezc7OHIzmVkPo4&#10;IyLP/eRroosWLJiJZbIGU/UYzTdIlEBrNBW+smZq2r/j7UGmgilFKv11fO3nruK7h3kIabtCgNhi&#10;ZLpwJsAQa2ibOJZDfR4XhcxYza8dAXaUOuYGmSXCXMAvVmrwm35Ns5MNok3igE+m01LjtKoIGAlX&#10;VFcbz/PKuCXa423dgSjKXSMEBIXuSsrr0oo1v5gWLpidvve976envvln8ZYJVJOcM+dlan5kJqDZ&#10;yfr8ZbBWGNy+bRP3XgmhoSVwP9fW7mJqRhIPMiv2KHc/93MAdIGjqLgsMOUSsBniumvULBwyCE14&#10;hwwkfOxcTEYlMsfAeLiF+Ey8h/c7LlF5VYEjwZt05vCeusAUgoUEZSfS7OICgf0Du98MoWonKIOi&#10;EnNOczSh71jz9pTfU4J53hbXmYwLSR+yKJPislqCkvuhO5jALcxZ89+exrlhPZxcTRxjQwYyT508&#10;Dsrk99CgVGCyQnMqNHq5zkNnVm/tPtmOu0WBl9DQq9O6R34rvf3Sv1Gtc1cw6Mlg463s2GSDbmrq&#10;r7r3CxSVq2OvZkD/0hfF+qZWEWvCJw8dG6xVaKslSgPVWMZq4SFc0e5sy+hZsnGP+3CUYPi3v/Ud&#10;2nF+j7UaSKvv/1K6fcUq4KSAB9gjXUG6ROyhnbnxEDxY4lrVnlMVMpmNbgm7eOk+UnSr8bufyFFo&#10;BIuC/05fOcc5oB4UyJtf+IVH0UaLSGz6djp+7Eh6e+MuABNNaOoVYV33gXfPrffqB34tffrRu6Mp&#10;z37KY8tcTJR8a/3O9IOv/wXKRB+8g/IKnB1dOtbz4uFiTbWihhFDqePcqZSNx1Xb29NJaeoXb+5X&#10;vHHwm3EW3bq9veQjAGgoLycvAsElXcosBU24fg4hm44Vy2alVcCqO098lqJsJIfu3pG2bPgJ/Ggv&#10;ZyWrPjyBs2tWsYLcjGeFlNZATgB4HRU0y10YhzMoXwOycPldHwumLHRU5dWhln4CVKW80zI7Kmye&#10;Sd0vFk4Egw0QJUvM8jVd51r1UVwR4RCxLj6nO20uAkbgigqQ58x8qosILvuHH9y3B97UjBJXS3XV&#10;21hn6A16sPS+FuOdt88Cgl4RivV5FBotK9ekgmRWlXBpRJe+bjgtE79ee39L5Ob4HHkW0xrAdFa6&#10;FTNBA49qhs8/91pIu4rqapgHLgoW3i41TlwiN2Dl0HQ1Yaq0ZEWaNXsmUuiBWIzqmsqAJco8HDKo&#10;KwgOF0P/lO6eYyQ7Hdy1GeviV2GoTjiT7B4KmZ4PoMtB7Uapb2R83X1ro/VlX1eWfFJZWU22Xx0b&#10;ew2o1G4erIfMStA/nACJN4dldg4hAArKWfTxaD9bomGFf48YANNUQ80F+a5DGD9riHgwYcUqoSdO&#10;6IIQEnoDTYXCZ8yxlHURxeI19x7sSF/+s98P7dFrKQAyjegcAqwo3blqVWgQ+7a9evNW02YS+IZZ&#10;SSiZbz7LXPRQv/ryG2kfPsA777onCGfENYOvWQ/X8AWzThZNMyBrcNQyx/qoyyAuLZei0tJYl9A0&#10;YCwepMjeHJe5rmQWMi2vJWP3Nd0I/j5yJMyE+dvOUD09XE+830JtEUzmCUR4ie2+RrxAC8D6/e6f&#10;hFpBpyZrugyQbyGzKKLWugxJWK6lJLQEQtBw6NQArQwrcsakH6FsCtiyqqkwOTQZkqsse6CfuaPt&#10;EM1O3gpo7c1FHFxrWyNqKm9d/wRMpzgtpB/DDBQOXVTSllpZR2dP2vGeHczYS9yK7cePppF3LoIB&#10;r8DUplbVoX0c6Au0QGyg9v3MdNeaNXGbZRQM1MLRFSdaS3SOe6umOkBiouijTprBdNFm8TTxiGa0&#10;5/ETwIZTv0go9omOTvaQ9UBAv/7Sd6HdnTctI4EJU6bPSnNpSO5cPUGXoafLCPrcHukGVHkT/aN1&#10;3Y7bVuaoUidwQ1eJsbmxsR9Y4VxH6LUCWpQeWxmMwZIca9ethDFXwnSheQSJrrpeLOvLnIdbreAB&#10;kjXXb6G3xubNaL+XAjWoovvuO6/djPdomY0eRiAXxetWGK3XURBEW0PoZPLU2Wn1PfdHDGLfjvVY&#10;iVuZn0g5quEO3tfEqM1vfod6R51YG/8uLV0yN1w/niMVDAV5ccGYOFd9uKMsdSK9lRAzKywkyD6l&#10;BoY4Ij37g2OsIGAAGL4xCP+mxSJ/0NrJ4h6KTB5mcAhxFTBSXjEtrVr7KayA6TBx3M94RBQgNvHp&#10;bIPRszkLbpuHcjEGuibLmwXRequpLg0a6+xEcdu+K9mWdXxBcVq2/PaIA1gIzrl6S6/rsCy//QhO&#10;UGBy/BQSCjlrWgwsXMxRa1CB4z3V6O33cYrEPK8j7U2EtqwX5vmWFoRBX+X8Siu9PX1hUdWilOtZ&#10;WbR8BXT/ctw3T8alFJNZSNRK1w4mvuktYI9ceNHtNHgYTy1woKAOgxweHjWM8xBLJIAxCevxWBu7&#10;tgZmzu8Sme4ENXofRvSK0CrNHwM7AQdlI3ZseZZCYdQxqV4LkzfFX2GRmb1qQAqAC36ew+W/LZhk&#10;ne321hY0hGYYC4EaGEdBcUl64PHfp1HzexliA79X7y3uBolTjVLMt1LRQ6+PWisgNB0Oh8MDqKYc&#10;Zi2/jwARJIphHDjxCbiM9OV7SLaSM2Aymckzn/7CH6fJD90V7qAxaprMe/vOlvTf//JPsUSyhfba&#10;rqfD++fl0VeYtdKX3XJ4e/zdb9NmZjVgXD9hkKHt8DHjAJvffjoQKgaflO5hUSGUJQ4rFHoIfL97&#10;M4IAkHuqFXHbvGms26+EwFDoe22fMfYArUOhrpXnuIxbTgGQGwpjJhz7ou9dGnG4R7bd9PpaETKk&#10;IFLeIzN3ji6pgiblC8XDCgOqF4Er/L+WHPAwuer5MOjJUxfjbing73RXO7yTapEy5qxWvPBJ0R2e&#10;GN1zlhG3XO98rCgx2k8+8cP0/A9tBPJBEDNgczAyE7lkQO++9X1yXt4m43x2WrDoLhSWaSG4zTS+&#10;/+GHCWoejXaXpcAy28nm7KTftRmq/i7E9fixw0H3trocQ7B6DwJe018/sArU4aZmMo0PRIKi9xbr&#10;pnlugTlrARWWVAGWQOtHiLW1HgxXlfDTDa9+7SZduK41ZMM+8MnfoajabcHwXB8D3nAXXw6BLLsS&#10;6ebZdS+1ONuOt4frYvicWcEAFABsQ+ylZ0q6UAP0DKlMuccXKD2uIPYatWiSBi1NPDwz8FA60Yr2&#10;Sc+CrHFT3JpmLa+Shf5iIIoapi0luF2WemorOIsHsjfwXcvMeJqWQG5kTDvLgjeb9iD1rS5ieY99&#10;+PO4UhsjGGrGuwmFufpEuc961vbufCUtvuOhdGPhbHoPn0odHeSVWJcM+pmIK3V2Y13QdoADOGMi&#10;dCyaOBRl6s5VK2HWR3Hh7kVBpPQKNNJN7oNBfhPlVD6yc/kBzXtvYcD2eJi/dG1ae+/KKOusdWd8&#10;7eABirwdOxS9kecvXIzVn/FGwTMqsgIkFLYXBmwodCStf/1JLF6SXHFVKogKSCIbv2pZzLMbVJrF&#10;3ozX6CIfCQ8sYu/6jC8osPl3I+UhGhqmhVD33El38ttLWAr9CB6VM3N3jNcaF/OMXzHXiveWFGJJ&#10;8neF1tHmowBY+lP52uVRgr580vS0j7XN06QTmeOwRLBmxtGjx4PxaZZewg/l0Kdkn1WHKcnGDUzP&#10;V+OUyetX9T2jR+Fagjh9XWkk8XnUr7NAF5nUdZiVkkw/5kQQEtYC37v9rbRkyVIYdIbVVbuScM0v&#10;kELVRqMZOcxKrdSgtMzfOIBWwxAYdzW1P+obkNZkER6nTo1t6UxLzw0JxkOndnsZYrduvVo93rog&#10;DoktIuD8BXAZr+XH4VUYWJlQ/HYj/tMJEyemzQTA9u98LZiL19eMvnZlJYk8QN9Yo96+S+kIa9gE&#10;1O5nDf2R0+Ysi8baTU1tfDZbY4nSuvUy6GwNM3cMEyIVnxgKkMXRMFKtBNcWrhvMVzPfofBRK4RF&#10;xGGXuEUPqWkYy3FkmHoFNO9lr+PtMNecnz8SYoZkvnAZu5ahw/3wMzIehxqpe6sAkAZyoGGZC9uX&#10;0QXnKpLKuInCX795VleHGud9HYHhdk+EiHoExwORq61bHBabCUMmzslUrlz+ICjr/omE6B+gKiRu&#10;RTXfaTPmpN1ABI8e3HyToYp40Q2Y02SFAAsg8BCOZt9D+Rk5PdlxSpRb3+ni0MoL0dgvEJDv7emB&#10;Ger39v4XgQCfQojRYJ3D57rt3XsoFAX94taL2bn1jYiHKQhFmw2HfhRaap02PfEraucgFM7jbigp&#10;rUNg0BxlUDFwTavr56bbln+C1pyUIMbNIqgiK9uNsOXcuAdiyFleaBKhCAk4dHFBEDwDdWs4D55h&#10;S5pLFwHPBq3inENYe4ZQzmQmnlvjPAp5rU92ICC4A2SeFjG/NkqP5IaM/BR+cxP7hqBcqPEKihBa&#10;K6Luo+PW5/LfWsZ+jSBrVfeLNXCONu2HLstwHXeGC8yMZPcnt2e5a6osWIFUa1il8zS5HJ45/zZt&#10;xjzmTF4QSJt8grQqoCoeWqq5vJIpvMemNEK6+4gddRMrlK78+llDxdCKxJbZmD5jNvRhLhKaNTQc&#10;KEZoMB8rUwi9OSgqXTJyFSnPpYqvpcvbAd1s2fgG6wZ/gBFL5+fOniVDuhvGPiPQYAUo191USb58&#10;Rsuc2miU9JenmeXus1iZwNiQ/DKXm9XH+x0+t2fvEoqbVRYcZ7FU/BqJ68mhoFA4CRIx5trZRgC6&#10;e1bQ0ijimQ5eSfgGx/HC2fTEkz9J2za9SLT8YPjuCtCcz2NOm81mEGMsTN6DL/NxUUQTqSnKEPRJ&#10;G8iQgUMjbGRcHymFVopPedgYUCv6ynifxKw0a5g2MzTxCMRirtSCIvHBZXI+sJLt9EkgfRCwPYvN&#10;TvVBNKlnz52Lpn8SZvxOzKcArWQcWbEzG6ekbRxWW+Ep+XNDwjrHASxHYFhCQtSPzewLcA810bzm&#10;FB2SWH3cBhXcZyyY6cmpfvptQbhhxi1bRk0Pkkpwsdy5cmn6U2Bl+3a8Epe3t6vm6QRq2auN7DvU&#10;kd557Tl8nV252/PTE5stSgMlqh//1OP4qSltzLpaKM66MJYCKMNlowbngXUtsmAvzBYCEwdcWFIX&#10;DOripbpg9BKBSU4ecpmG8RQFe/8AiSKhKeLC4dB7azuZSaQsYWj/ufnI+N0Th/h/haFCIScA4gW+&#10;ufc5d4SBfPMPnGduKCTOQxcJ2e3QYtSKch4G9sqqp1N2YQsEC6ESdDdR5+pI9hkkyTHq8o/AD/rx&#10;j9+X7lwxD+GRl579/l9FToZ7d/PAcv2uky3p1af+Ke3b9hZYewqP6aohaUkIYgeFwXQl6VrIPZ9z&#10;UZBoKWgZHKGsyMY3qtLdD3wxrb0P9yXMRe2uae82IIItuEYoH0Dd/W5gwMJJRfkINRapog95CHM7&#10;BLJMl0jPqaPci3o0op6gKbW9Ikp/j9AdAuNxCDsViZFzeZWU1eHamsJnjsbrfhMx9MBjv5uWLV1A&#10;w/ECGDrZ11h/apUGyWXYjogFwWQuwXTcM7VeEVLVVRVYLJ3s+1nOGIlwMMTYa4SylqdnNnJvUAoc&#10;xnC89jiFM+dTC0/tWdBHA0lJtRRW27PjVRgIFVihD+sd5awCmbpu0xOgWSqqJ0FP2XN6XV0+ComP&#10;Di2DnHUgTVgqZf2r/wbzBIACvPrm/n70g4O/26j+4KFjqQn3XMuRffF+awBt2fAkjdPvSIuWreVs&#10;FFOsrQxeMZ64gOi+q5Sz7uJcTiSfYXlcqZvrdBAn0uX084YwcN2N0ynbbn8L181s+RMw9tC2z9FV&#10;EeYqIsu4Zd8QEXq45uBL/rTb35HDTend9S9T+fN5+BDltbEGxyBYzpP9PZKyIn24BG1so8VmoLa5&#10;uQ20WyGAgMzNp2AJUAAKr+4blV9hzHpkOjrOh5AIiwDrsgy0kGdcQSGfOQm/HnaJhlMIjwFyE3Tj&#10;V1aWx+O+D/hk65adac3q5QiQTFDkqcGrpXXiG3363/5baGi+u2H60tAQzEg72dGePSS1LyyNatnS&#10;HD5cQtMv7cMYeFAKX7iAqcmNDShLMKXWkoEByShdJHvpWknSapzW7BfWqYSUdJSGJwlG604IywJh&#10;IbGLfnF4Pys5TmmoAEu7Dv9wIQHFvaGVjMNMNwN6z94Rgce/lTj9rLWEThDUUyM1ij5/8RqCVZS0&#10;5W9K6tmL1pFJuRb/dSmHC2gafn6f0y5eukxkgOY61KM9fvm//3Pae6CFq94Id8vU+hK0lMvpf/3L&#10;07QT/HPS3w95y1vGDeZaToLNHeneT3w+zZlZHdfT51dDSd+T+L/HgoZpBSo2m5RvrQHXTD+hgrXq&#10;QmEIAAn01IlOiOgMG1sI+ge/H8zfMhUBSWMvN22juBzuCZlbZQ3N3SEG8cgOfdUKjsKizIQVfqZP&#10;/yrPr7agu0Bmjj3LuzOEkJ+TkeuHPIX7SUKTWRjoDJcfexaDj6hhCn+LgDQm7cAZApk8w1kym2X8&#10;ly9lh08Lq4Q4hdqhfWJFXNlS0+Yhn31sVfrj//iblMxtxC35YtRTH+jv5r1eG4QIGqP1h7phwMcI&#10;5JtSr+ZfBrJL4W0JcEsx3BoPyjTTD5iV9Wqe+tZ/iq9s8h98V8GZu+ThdOeaR4Op9QBV7e44RnC6&#10;ChQSgUpKkZhk5XwsTGZSkrkjPtM4DnsxcxiBwLCRt7WgdHf5Nb6QXtFAXB/6xCNpAXuse6Gj48sh&#10;bHXvmVxojajzpPv7WnVFQWj+CnBpT61duOd1GLYWkXvla/7NhM5xMJnmQ6CrkMOjOS+Tqtl36EJG&#10;pWXuOTLXQteB9KDG6TUt9X2iqxeNd2JaOK8+NN85ty2m3v4CAuZHYSIZ9FHIZTaARLoHxAg8t/II&#10;h/TtXujqUXiMJmvfnBxjPgpPreti+mUIY2zH3dRJPMekNB/CtXM9f97Ysv5H4Z6yNLRCWMt84bIH&#10;+Bz5RAjclhZiQ3u3UzqbWvkAVDa99vWfupT78lv/4e/TzNvWpq3v/IjnGvip9/iHswjs5kO0twV+&#10;vpcKp2vuezytuWtR+syDiz6E8nv+h5nw/tK//4voOCZvC/6Eclw9qSqa0bz7Ju0/Ebg2R7Kc9XGs&#10;q2mzV2ApdCPkq8K9bXb88LzacPnKQ8MTciOLzRoE1kMiH3LIU+28qCU4wPnSYmgcWxO82vptZ4nr&#10;WI/KxDSFguhN4wHGAqxdJF+xGvIZ+P4l6r858kS2eKDbOztvCgBfMHqvyVNTTzlmyiVbiKitrZWD&#10;1xlmUGWlGoCMgvtDTGdp63iWdoD5lCrtpytUR+shGMQl0A0WQFpAl6v68Dd6L7uSCVEbNbo6/cKv&#10;/1E0G5lYQF0WBIj6sgfB2EP4o+MGfstcGP6UmLUwaghIVz10L6VelxNQ6Qjt8c13tqcXnvo6NYP2&#10;+tYPDRmHQeG6svq0YMlaFp3kK8q2fv53/jx8ZFMmQ8RoVTJVkzL0w+vyunYN6yQPlA2MTCYnM7QC&#10;5yfuXxIWj754NbfnXt6annvi73Bj9EfVUfMTZHCiEaxTInxw2aqH0rxZ0yjj0AGstis99cS38H2D&#10;TCEpzbopNuJ+5JE1uFSGpGNtvRxsoJ8cegPyCgCRC5d5r1q2NYW0EHTxqJlrtpqiHpyB752dxyin&#10;jWXDgfcafiYr7AdzZ85yC4lOBu0YPdqSy1kzFplONrKfFguUBeRQSfqhVR6yV/GAY0GMHGMbySy+&#10;5GdVDizTUIQmYylgzeyMGTtD6rMUVcCoLclgie6Msb+7/o30wFpq3VRMSF/6wsfSunsWp+df3ATt&#10;tYRQM5i1f+erse66aawiiUGIlUL2NQH7xjkU7JoyO3IMDlJGRB+03aMyzHiG+8+e6+d/d45mzdrj&#10;YTRMTZflWYTQXlyAujFULowNyYBUJkLLhTlNowTCKOjLeV3ARSLTk7lZemEcAn7GrIVp6bJFUSHV&#10;3s0Km3yQXboPDHxL9/0IZYEZrqtmvMOkQQ+/e6eLzj0KAcCah8BmvvbfmDplSnp30wYs5M6Y3+hR&#10;aLIAFaTX6EbGnormE1poAP90P9h2hEIrlVO7Tp4MP7OMo5TzuXzp3PTGS9PYn5Mwvh7mRx+FW/z8&#10;+tTPEWRtOXoYBeZwzFML2l7g/rScSj+5H8Zg1n3iN0G+VMOUrhFraYdJtweDLC6rjOeJ5D0UkBMd&#10;rZRk+fHNIHNcdPCbAVzXdd7idQia8QQ7hTieDAGgG0llQmtiJ5p3Dtxx3yf/MD34yGPRz/o7X/2D&#10;oJUv/9Gj6XO/+dfsZw+9i5+59RYf+ndvVwvehBZcuuvDenzqeyAbATVMJhaybNXjuLKL0/f+9f+I&#10;8s5Pfucrad3HfwnFqgi6hSehnE08Py41V9WCLJoLQo2qn/CjEaOOBSxVodmP6y5nyXljUV3tnV3B&#10;h3Tt2FxJz4mVdC1EKcEr+K0qLL9x6P/f8MbL6drl1ez9pHD56gWwuc9EOvhptWhl+L6LfKn8ieI8&#10;3Ud84FhHWLheJ0+TftuOo+kb//Qn/h7DAmYOBYAa+eYNr1Hf4ziEeA7J38MmFKfmggokPvBRDrBY&#10;XCWgZqMFsqJSosXYCstDcxNFMx6TzKw7tQ/dCrqPLM40qdp6GGOC8XbQsGUkWoqTHQPjMmjl/V0s&#10;cBgxJ9kH0exgQEKpbmAgcEkOe35qPtJMEOYpNMe3QxMZ/MCHfpSjLU4gyDt/4YIo7lRZScYj91Mj&#10;iqw+5qU1q4arfzvXQFxNyiCocwmfHM8bReLQ0i1L8I1vPJW+8rdfYq90KZUjXCaFUIq0bkznSXVz&#10;0toHP8/fiwhunUAzIBZBbELNVjy1zMqYQE09LRZJ62+lf8Cu3QdIIMM/WzQe6X0Jwiuj7tAWCGs2&#10;/Bs3gUwdLdAh9tss4937W9GEuziwBGPxWRo/0T2gSajJPxbfqZqGwixiQDxncBzWULPXGILr7xDm&#10;pk9RxmCwSWvAUuIO99D7ux4OGWfEhqjVk/ubiYQKVdf21Ml+kDf7471+E8bZj589AnP8HrBC1mnn&#10;ludIlPstcP4Et2CC3mPK1Do/QjLS62j+73+IGcULfJMBWBFWRIod6PTpFhRWMy+ej2tEyQBcGjJw&#10;Ywr6nn/ekDmrMGx++3swU4sfmnNgW8zOuI+fC0EApx4FJNKs4WmUgVAAGHT0vtNnLY0cgbKKchgx&#10;Gfho5dalcVju2r3Sb62159pJWy2t3bhxsoxUX7O4XW4tc6Z+wEVZT0cOTacV7qippfZSXyPMrihi&#10;JqfREiPexzy1sj1P7pH3k7kYc9u+fW+UmjZfpqKqkrNLQhHKz/4DxwJJE/Ep1k16C0HAuul2KwKy&#10;W1xWHaSjq0k3kHsgqsj+2J4D91aLoL5hchQ185ncU+lMxdGS1Vo9x1GGPFOTaichKOfB2J5PG17/&#10;VgTV48H4ZpKdAlfhO7GwhPygaW4C7qH9WBWHo/TDEOaQEwBTcRH9yZ/9QbgrZ1GVc0JBYfqnv/rV&#10;eIburs5097rP/L8KgZv3RbEQxuqQL/7xl/8XND0q1n7W3B+l3/7soqCTT3zmS/A4G8gYu7iaJnK+&#10;Fy4Ertr+UHqurSmsxVITV1GE3t/wdHrzxX+lFPwv08bys5xxFGquf4H463e//S2s4bugt9HAkfeT&#10;r/FWKqeo3KOPfhKltyi98fb29Pbrz0aRPYXzXIRiXR1Z78RKrG3kebmAq7Ce5Ej31zkV4CZXWTSA&#10;rELqENJsHpUjTw1xz/7DqX2wNrhJNhWUUigspmIhGZZtLS24S5rC9DaZpgfpqER26PuzEbyVMO0b&#10;aiBFIVBaUccBaODv4xAc1sqnBgnWweXLZewbRbvQEK3rIoHrmzS4p/so8LUchtEQlRqPLgW/DIYN&#10;431qTGq8466qzVCZE+3UA9sOVveZH30L18F3YVw/28SLCfNt4ExXqs9fhMuniOzcojgQZjtGAwsZ&#10;GosofPACQXIhX5eIg+gbV8jp5tAyMJCoP9/DpCCzONv3v/FfgvC9j/DHCvz7p3sJRmIa20Xrd/7w&#10;L9JiIH9e20JvIne++a2nYbgcDA6LmcgTCirZNMrNcsg14fPZvBzTjSYpHAATp8QulyAYojoh8xKm&#10;qdZtkbpd20k0IqBpgLJ+6nQOz5hwbYlfDt8mDEFBfAYmpGYma9A1pyavdql2q+mplefzDbPTD0Ot&#10;X/io0EMPvbkk+i3VUN1HBYfC+Cq/G8R0uDdafPoz2zjoWYG+eInDSPD80HtxuEcQPC0m1tHZhpsF&#10;OjxwuC2VgWHPuQ8NeF/G715dNxVGX/8hkzy7WvZd5n5w95tkgW8Ml5/PIkNyfQ1GOqRZkVmXyQB2&#10;r3/W+ODPopFMBDpN0D0rIWGeiIxoOrXc66ctTPWTp6Et7tBPyb6Xg7ZYz/PbG2IEcavGqPMSYAaY&#10;vVaa7k4hnAb+5aBaVAMwe+ndmJqavXEWlQ8VJbSfcOW4f9KF73PEa/zUsnbfFN4KZluXyrhbAEe0&#10;Hlf5GkdFgHFBvwoBz7uQVn3m+/Zllqf7InqpdlJ57Fd3z7n03NM/TO+98/2gaZ/ZRjIWlFNYWIfL&#10;Ov1llZMQ5qdRDqhSOcLikyQfsb4qg4IdzOL3fWNU8qARCyGqdAowMe7nM2jFWgvn9MAENN7T3B/M&#10;/MI78Nvvp4HSe+G7l47st+AZKSwuod/zfLwKtgodEeWTD+NPf+eNl1BUM6bm+qx94NfjmVXeTnZT&#10;/A2XnnuvcDK21tfX49uYWxFVBXBRRQC/O2C6ARKJV9lWXCu5sfbh36RvRVYJQYGGznZzHNq/H5/+&#10;ChRDE9PYK+5bVVGY1t1/X/rev/xhvK8ZxeLW8eZz/5j2g7j687/5DqWsS3nGy6Dc/jK9+vTfQQcZ&#10;vebe/zSuyzUP/U567Sd/n/tT/LSk969+6bfCDaSADYQeQkqLr7m5hzkKsgFNGC5ALIHaOqqVrmcf&#10;LvMeoP+MvFESUH8/kgfkA5s8Eb+l6AaDGLNm1CHR8skO7EqjWyYGmsGDZdakDMRNtvKjxZ/U/hUA&#10;Bs/0SXWdwtwwCw6G1dcFLGz/NhjG5SwpAgasVqqrQI0gamVwAPRzCWsagPkK/VPiBuIFhiQrknmF&#10;dshPmXL0zmX+hQgE6398VAC46T6PG9lzqsXnjfnmg7DRzRI+M5iah9Shb1zrQhSCHE0tyqCczCLX&#10;B0Gh5LjMe67B7EyK2vD2ekzHY/F3NaIyhShuMLNdT/e1pzvv+aU0f1ZdJPnIWPMhaovKHScpx1rl&#10;FVWNIaElTtdILd2DfAWGobYXfna0Jg+WpnYLMZCTHBiF0hjcL+KldWFp2rfjNqmorEkTQbmUUfnV&#10;NdT1IqMeSnq4jMKCa/7UveCzxzOxVnIlrSKHQsfDp1tOQnIMGYobiXX3PxYF4Y4VA/Px34IErFcz&#10;9CoWChaU66iG6uHvQjht3bo5XGNeJzciU5tSH4WldWgqJ0FRNDFPtcnerEJqP6UjyKLtbKcJOGiQ&#10;cp7rvk/+NpUSp0YSVzeHPtfj1712qKFfJwCcg4vKwMzg1d8sAxACPHK0Ajyr8+LfM+bg6zmhYKE1&#10;ILSDp1zXR07D9KdZ6VVkKdfVTQHlMR1LpQGmZq8CGppXVMc8SsvLCOIRKIQ+FfxCpC0DIi1J+3bQ&#10;cpidHNJgSMb83ZOMwrCOWP8I0MP4ZXoOaVb3kIJWAaKLwIPv+rsP1ZXFcTYKikpB3ZzAVUoXMILE&#10;mS3g89m/gXwDaEAlzfXyuWXoVVjF0t1Bqvauf+Xr/D2byRV87pZrl55tYyq6bRyauUdBy0sXq2Wa&#10;VQ5dN2MkeTSqMRg6AxScb2zvPB2KinSnINTKtuyMM9Lt6nkTCOHQtTMGxVJPQndn5sKzGrCZvQf3&#10;bgURND1osAS3lgUAaycRbwF23rT/ULjdCrGYFy5ZEDTv2dj2vrWo3r35PNb3f/Ol78e9RAmW4h62&#10;l/jY/G4UL7wcWJS5EY2oBn+ZPHUGbnHoXWHNudGSthig+QzBF+mpfJl5mPzl654Nk8NuHVaelW/m&#10;GgfJS5/58RPpP/zhvydekgmYnACYs4iYB3u7a8uzcQkFwEgSTQWz9FkuZzDD+ThwZnuWuKbyi2LO&#10;fsDrEajSi/xDuvMcGzg/iMvefuYWCXXk6SvUl2Wt8gksgD49U6wtYGSSzxgCsFeuAn8szqBctVPm&#10;h8kn8mYUEzKjU+JQc4waOxIG1+wgbRs9Cu1AhMwNrIlDSOpjEN4X48EM9A6HOZ8+Y/VPDpbEbGAF&#10;4hyCAiTz8HDo11IQ5OIPHigfNLRQHk5EjNpTNR2Pcovlg0mM5VXTU0PjcjaLAMqgEAgtmCYSwgs1&#10;z9VGZIIGdaKPKNe6oYuEEcgnFk7idDN0h0Cr8btM10PdSU+BLdRacfieQgJfxaCqqvG96duTaa9Y&#10;eVcILJtJeMg8xC2tML0OYG74VY0XlIIY0X+s39X3wEO9IPe7QSOLs/j3RVDA4Ch81Ub5344TXTFn&#10;0Tyut4xXZiChTp+Rlca1BESY3YPPYxahTYPUYrJqnMAdbZLBMw+FiUgsak79CDY1mfGYtFe5P5I5&#10;ApMXIXoZiL7Kzi6tF/3CJqcZtKfeDaangkDtToLT7WTQ8mBTOxrWKQQpGuOgRu77ZSBXydIdy6EI&#10;DdMAIlp3rmhca1sXOStdWJ9YEWjXtudrqK9KjTOmgY8+R5LS62kviXa6maQfs45zjMv9cEQiEMxM&#10;RifDc+iiGAqWXx4vw/GzujqCfgcZX2iAfMb/cp+LD/NNLX/gNPPCnXXpEjBCMoVVSnoohzJ39mSs&#10;pMzFIwNS+491Rajq99WadW3UFv23PyeQeyBzVEsXcqliYE6NdD6UOdgXlq0NuvDnsKsIPP73bCTo&#10;WFLxXLjedqCruE78CVz50fDXd7LXWM5YrypQkasDHdtjYdi0mnTkSA2uLxgu7lota8fGje+Fyyx+&#10;iW+6GPRLy88FEVC4jRwcSyZcxDJ13IBGpF/dHVpfJuotvfvTacmy2+M5DGL6vFqdCiBpFsgDn7SF&#10;bdYNznVyDgOcz+sIaeligKqiKncKGOM6raDIXntJtM9SBO7EVACPMjly1jSyyslxWLlyaVjIQYPs&#10;ydGWU2njWy/QeOXHMU+FmMXbcjlEEdthUa3oWw/SrBA+J/Q8V9JE11cWMUtk4JanC2jQ7jULEcKg&#10;ftoSig0+jTKSIYR6Qf0MP2cSIdYQz5Nz1cXN+fbY5/88YOwHdm9O61/+1/jze7S1Pfu7/y72Kfe+&#10;z3zxr9M969bi8RifvvedO29aE7bynHXbSqoedxNTPBIB8FOnQEBxVhVOelYEm9hK0vpFKtbmspgw&#10;prdFWGkJXp4RuNQtoePIE7kRWZhsmj/P4krQ9z8G5uWmqJFPmUxFTgipt28yGwiz1M8MI8NPE8kN&#10;aosSvO4cM2iVQju3DqMvwe5I+hHv7bCWh5ZDb8/tqW7ylCgAJjMezvXs6KS0Oov/OqSY5jJUJ7Fc&#10;xHeerpMZywMUF2ZYYP3wNkux/ET78daoyR43ueVbZf0cCrt9nrlCtNSqOd68A2ZyOgTSpk07ks02&#10;TFALuCPvUXBYTfPqICO4RkkEA9DnYL5BtCzoRCL1tonsQZPftvMg8ZJX0uGD77IuIwgaLWHTx6HB&#10;FPM7cQ2+zIw0zXw7vnoDdDJy/b9trSSPUMJCs/cMcRZdapVolwtum8+aD0279h7BJwiUjc082tyU&#10;Du+1QiLxiK4O4glFYZkodHJDN1UBFtHH1mmSov27lmhYZrBq+vlZdWVx7+hWwXT8bDB5iMdnHoEV&#10;IzMawJdoAlS42/hdU9K9kPbj4PdfJjnqCBBKtBH229633VU1gYgw2UihaWkDiS6E3clT6YFHPklg&#10;bEza8BqBcPYiZ3ILrzSl3/lqCeUNLyEGgv8XRJbYb2NGBaAadJPZA1ah2NhYS+Px0XRgotjZliXp&#10;5We+kVro6pSjM58rN7xuzn3p37RgTUwy92PoMBE9xDZgbBmjVy/Nxq3Zrrm/GXyeSAKR3ak66bSl&#10;YnHm9GkSyj4brsUQgFg/us10fejSU4GxQJsMXaVCKK9/n0DcZ8i5TMir4BiodShgdbmF24cFH6UC&#10;wk8/4+yy8sZYirB+1STPnHure2nMoGtIQTCVEsy9CM8d72/kXWRmLyLbFqXAPVSR0YWk26+2DmWF&#10;a5SUFQetnOo6Q92cN/nMh4eWVc66spS669OHu1MmafDY1wyEmwl/FYFgc/d19z0Egq0o3DzSUgYv&#10;Zu7RUhalkXmPQmA6OtCijx1tQYjh5kWQ1E6hCCWF0EqoA7Vj80/i+lGMjrlvf/cZ1mggNTTU4J4h&#10;XoPLUaVRpcdnEs0nUKOHronf/sbX0jsvf/XmwzRSrPEYrjJjFw69Hwb/rQa8fOWatGBuA2eymfpU&#10;fxuvm2l/qxvHfRQVp0Ady79tt6kQOEcOij3D8/GcWOxyjFo4Z0oXV24Yp/jFX/w01WHHUybkrrSd&#10;hFNjrAocFTjRkLkxe848XL5AP1Ee8qPMdvaKdY0swTK1cTE9hhdnQqCzHZhoSbwBuy57I9Yf1UPi&#10;7NrBLJszSiACwQqkzeQxGRx35IlFbjveQnPjGmqiwJBAQphEUNdQH/7uPloqKtVMNiojkcFFVmPR&#10;VLVEgQwtR4imQps8oRSeO3sKuN5Wkh/qMcXeQdvoBXdPb4LKeiQpB0LtC8FhtcfhXNNqfMLkRnJI&#10;CBqEK0ZTODQkNC+HWpMmzwCwtP3EMTa8+QKlJ7YG1ExtQfM9p7XpBriCH7G3tw/CzE+N81YGfE/f&#10;t/2I9+x4N1rKzcZNo7+7vz8z1XNJU97P1pnGAyRWzW8RQcL21Og3b9mdnv/x17LKl7g0JhbNxCoC&#10;944P+eCujcRQWgjQHeO5e/DNL6apDWn5/LuQgLl1cGQ+oojskKYLxFLLwghFKHm/bg7whIkFCJgD&#10;DcYDyAAANHFJREFUace7z5K70YRGSFMfiGYKxKSf1TWUeHBeON0Y7o+M3y/nGWvGqVcAyIRMPpGh&#10;654wSOjh0Qet4L3ItdzrE6e6SSl/lzkXUxpgLgGpUoQbNYSwIEawP1eujEULw3KEOYsWUgOUcedg&#10;vGqoedzfFPdpDVVp/uz6QPsIWT28b1PqBeefG+LFtdQsF64prltRTcv/dIFMgIlfQMtR2AufPd6W&#10;R60fsPigyYTEleEDf+ixL6aNb9dEsx7hibqIckImd58PfmaHJCxLTM5IToIJRwD5gzf91L9UECxx&#10;UduwgJrvmbaoxWameiVdu1Qmuo5T/4gaQApd10UotXvp18hRWVKdypSWq0xfmnL/1N507Sg8BE+Y&#10;Ue+GuQYyHWcs3ftfcH4+k4sNOFGZjdbcMK6nhaxVYA3+SXW1afuWN9PeXe+BzqtLlaOKQonTVadw&#10;8uzW1lRGTM79PYNC9sJLG9OebS//1PPf+getrdO9NI8Hcq0LOCcwR+JmU9CPRnGcPH0xAc9q6Clz&#10;P50S9o2wVdkbPpY4EczNNVIJvQBdnmMvN7zxJBpuOxUEluNGWkjwOg8XYB1M7wzB2RcCems1Vr0K&#10;2zY+jcVdlX7pc59BCAxD0SLBj4JvYyjW55pZ1PK3f2nJzWkXlzdEv4QzwJR7ewRheCJIFcUvPqmW&#10;ApAr7sTKhKaxLKomTYnX9I6suOcXQgjb5P0Iis+k6mXB31TAPENHgZI6ps2YEy4pTgNnCTfpec4e&#10;Z6WtrSNe91t1zexoX+lnTc4rYP6eZ9dPF1nm/TBOAR/lbDm0yO9YtSJ99X/Er9RnA/rNdceMBSqO&#10;y83RgzKmcu75FACStcTMAB09Xf24VolB5lEjLrsEQmV02vT2q5RbeTP+kvfEk6+Buz6DuVgFbnQg&#10;9Q85BZyLTEqw5cKNttAPNw8pPh3fZ7HEydAN4kGViA3aSuQOCWsYC+PDaC3MnzuFgke/xwH73dBu&#10;7NAjIduj2Imew50g0zILU2vC4KKEbyXRXHayJVBlzLo1IhUcAnYRrcwoAYqqycUCNOHzCyqIEVC3&#10;qLgitAk1SANeoz/2MKbkHLSDLp6X5wQmtWHDejRM6m2QDyBD9TBlTxKPEwfRfymIcsE8LaB2kC5H&#10;mvbzTKR5S/Rj0F6wAAwI2npPP7MIqgVkfxYCgxw7DtQIBcqsVDpp0lRcPxUcWgnofdYOi4oRzUhg&#10;0GpLJ7rpY3xkP8JJpNRonqUaIqdWCVaDY8p06uawBhJZZq3h30ULlKF4sCVwtUcPQ0A6Ycruk0MG&#10;EAwEF5GuQEeO+OIXvhkHsjZ5K4JuDEz5HAQ9Ef92eVlhCGrjKZNBJKh5hXZHTai8EfjQIcQLuidg&#10;mA7pYhwENwHN1EC4xa1MDMs9s++JImOsulqk6Jp+tMuXnnuWJuVTIsB9GcuwHxjpibbDMB2gmggN&#10;USLi8bUcKkh9nzUX2OXkmdADa8ma2HZUKKcxhpxS4L0cCizpx//EnPu6v1tj3iQms8jjJ3t6DgVI&#10;nP813BDShpbsnu2vcAitfZXtzZTpi0KJ6CMeE5YpKBdp1eE6K4Q9yO6FAkAX5DVqPlkMUOXJuJMx&#10;Am6QetHSolkNn9OK0hrzWp4199SzYrmAKFDnWeN9sQfM33r+ukYxJXARUb8GoTSlYVKavWAFAdZd&#10;6f0t29KV2+alauJxQnYvEYMQ+HDiBGg/LGzn0Erdmuee/Gp2vrBMda/dCguNhxr8phvt0kcSrsT8&#10;GySePvdjWOCfC+2z81R/0GjksPCasQutGQWhe6DyYTmSiYBDfEbRhpfoP+Bzl1RXpNlls1FIG2D4&#10;NUBLj/J1JOjg0sWRPNd2hO7dVMzEMgQia+a0tXS++pV/TC8/lXHNO+79NXz29EmnBEk7hS0dY2D8&#10;uh8d7r+a9hJqQYXVCM329unCTum2pR9Pn/70I7j3xgUUVPj2ylVLORvup8rhNayt4/Fea2NZkt/6&#10;TtYxc//kZ8UksOVGRQ334PoDnJGTMmf4hUOl2DW4gkLs8PzoolaZds91ETqM28657d7UuGAl9x+e&#10;3t/4YvxdiK58TKVJRNBV1i4YPvxQASCQhAdNfbymtVKAcnLkwGbuKwAE6PYPv/nlCJ7mR10cyiMg&#10;ABYu/1iYjoePHEeTFm6Iz5jbna2uisMfeGUXgYd15Pz1/l0/sabfKFwmatguhAxgCESppqMZqumq&#10;fz20YQ6CcQD9pAY6z3PoozcqBBHMCiV3LKZVljGbYasPHWpJLz39TQKET0FEoCIwSatq50RAuw4z&#10;ctHy1ammpjpMoXEcGjPuAk3kgTs6GlcM+F8a1PRghtnE2cCyNX+MF1jCVQSDI8ccDa4oZRVy3cD4&#10;Nm/eRUXMDVgxaH1spKIjHwvAgLoapbVjJoEPXrPu42n+nCmhgdu5SBy4gSKFStvxrqh91ERTDw/T&#10;rPlrSI6aDcO9jJBBO0b7uTzsAu6kmSA3yghaFSDxgemKkCgqQ0BnBCOTp3kuG5pZAzJelOcYWj10&#10;maSPBG4e/q5u6QFUk/jAdsAcZD5aCVpiEvdk0Bofe/iR9PqLL6bOjlYOMQgWfMYyrTrcM2aYXofh&#10;u78KlQGgbTmGJgGrjXrIJWRdUmqDPvMp3ELul37jYAD65nmvyT9Zm1DyFmACr/zkn6AtGCSMWPfh&#10;RDQmNTaVgUtk/voek5jU+sMNRO7EBOqxVGJlVtXUSe/cqx3L4KXoj3ur0In5uWaskQLBeIAMzT/o&#10;wpu14N607uHPpFUrZrPGl9LuvcCO33oVOOELlCPZEQLexR0yBPQWbiFp+Kln10PnJs5Z3A7tXzqm&#10;AZCY8fFYbCF4XSt8+wYMt24/nH74rX+ETj8G0uW2OA9aTRO5rkzR4XkT3XNo326E4CmYyaQ0dUZj&#10;qq+j/hX3CHfQkMytpxDTFeX+uifSsLEuGe/c+fMCk36c2kdF0NF4XA62G/V9BhR//J1/pKJtbZp3&#10;253g9I9HBWCrZir4rN8kPcscbx3e76OxF9fSCqJVtbPpD3wv3VtBuyD87Fh40TOFkHKNFIqesyBX&#10;iNB5ShtaP40kUSngLSVytAlcPR6A+tqKtGzxTM7yqPT8k9/BAiE7n/PFwgcK7OUXplE07XOpvoZy&#10;H5eGpG99/V9vCoB/+Lct6ZWXXiBu9DKaNkmxKDQy/Vaq1VbRDdAcgOOg0Vqa90On93O/YJ3phR/+&#10;TTxuLa5cEUhVkybF7++980Ra99CjqQpBOgyEmee5E++JYwwCXlBLDOjdoeDP1Vzzd/uhHO/IEELG&#10;5wyu+5v81fXR9e6w2qrZwFE5AXrYuSu7xw14zJIVD6a7yfb1nPeQs6UrKpQfPmcukYKJpUGoe5aJ&#10;uZqBzGu6eKXL+kkV8dlf+93/nH5AX4f33/kencVIvQ5I2yCqx16v9Q31AVEbj0ZoM4Uz/b1oOR0c&#10;wmEctKzXsMznApvpsK+twwkY/NHvqWAADRoHUo6jn1MhwemRVv0/GIf+SP28oRGMNqhIYInJ54b3&#10;8VpqUfrKT6JZHNi7k/aObwZD0QVUiqlnc3kJ1iJxBnDKcU1JrCJ+1Jbd4HEsrEzHbE6RC6EHMxGZ&#10;Vg4VI+H6NL4mc5RAdZEIddQPeLKnHy11W2Qv6jrz/iYVqbFX1MxE+FFlFKTBzLkLIODKsGjsv5oH&#10;XEyTXYboBo5CqMxbuIwCYv8WQsDM54mYgFpZXWRvj8DPXlI6CXM4Y/j5x4kzILkdZ85QYhcEjUXj&#10;vJ6M22e9PgyNnLm6Xj63w8MuM77Bc4QGxvMpBAwYhZDlPQoAhTULGGa1z1yKZmZnr75BrUgmGUXL&#10;EABmFrsWQXC41jzQlmTWJM2YEJBODr7vdwhJHJ4HYyJTUbCAcENHDy6zITyTkE3nI/TQeJRoHLM7&#10;5y1BGSFuUkKjjTGjx6ARdaUuXDEW3LMBzRmSdxynQcGMwDS+nEcZh95uiN6U+3E0B1lMXsF2Dt+J&#10;eJ9U5zoF9TFpNTCFgofQn8JIT1Iy5XjL0XRh4QwO8GgEYhV0thKfcTG+5SE3m62YCGh2bFfnMZjM&#10;G3E2ZuJyrCUgK/FYCM/TYWxDetYyQ9XhnuS0UMSr7dhuBDyuJawq4wPuoTSaY4qm/ZvwMxaUnomY&#10;A1gl1sy5gPvLBCCHdBQuJc6IgiY7U1hD3JhoGsyBLoGUFCguLQ9L6kQHyVuTyoOpGx+I5jnE6443&#10;A0/GFXe6FyuW/6pAtyloLafyswRArJ83GxQO4yaUgUSrT1Mot91IqQVLGBvU97mLRDXBJ3w+z7rx&#10;Ij0CI4mvmJXvZbRgLaC2ZMUKBO9p3KlvAyJp4fmsHEsFXCoOmM08FlRLWdW0mJOwVlE5u7e8lE7d&#10;9yCl72nTCs13UjbEoXvbono2rjmNFeBeZ8xSJNTUNGvRvSEEVKreo7jg7ocfI75QAoptTyhaFvKb&#10;OXtuKDH5NNpyWCLk+LG2YOzi8t967Y34u+/1LJgb0EP2taufx3kK6DXPlRsCD4K5yxt5/wcZ2Nk7&#10;MmVE4ZGhJrXU3d/mI4fiDZbuKK2yxLeC8moEsX1Bj4EeExVB3VA5FKX7JC+Q/w1h3T1/Z8/Tm5rz&#10;Xkzr1nzqrDnyzEAlFpxOoE3rA8tDG9Lf7Ad9mPNEvc/CdNR4hBX19tQQG6BELxJd7U+3RM7PnNOc&#10;ZbR+uTAXLghBhMnzftEyxgEsPhWFufhdH5oooXArMeEgipha9k1T2gMkIxsJ8zH77cAue6BmB9uy&#10;zuUQrfVYLNY1bdasMIuuQBAKJJmi2ZgevghY8mxjga6qWV+G2Tj0x91EtHCgLmIiKRg8VpqlZsFa&#10;fvccweBjza3c/50gCD+riSYstphEkAWLViKE0P5wnVSVF4crJCt6ZZE0nwxmeU4IYFZ62nIar85Z&#10;mY41jeHgmRQ2IQ72CcpCmGo/sdB2kPhfu3uwAjphvJn2f/zoAZjjOCwYEpCIpUhsPuAYGTnD9VaS&#10;Xb8MKxhiQJh7wyRERbh+Mo9xPKcMW2vBPZTxOzysWbZwJiQqK9WCgI6iQWqxaf2ZAMY7I4geUDkI&#10;cpAfBCHyeEErETviul5PIVpOuWLzJ0aOOh4oIYP1Ck27zQmd8yL6R62/s/LeX8aSWheuQV0I0pJB&#10;rfb2qSTDHcWVgS910JWmxVBQWBq/X+IQyGRKCytY/9kw9TVpNw1StLYs7SDDt7lI/Bym1YYFiKvH&#10;GIIIl05QbW+8+K2g30VLFgbEduqUWlx4xTCmzih3MILOVqU0TBcdd4CsZOsGiS66KuNnvxQYIxFa&#10;Qp/NtJbhSl9ug60HR0ODNjs6eaIFqHB/HOpQWDgbGRKNEgy49ybBsK+wJkI5exGAlwcTfdwnhxTl&#10;XutK1DUmrVgmwBgDRkLGXGEO0mQ+llI/Ar3lSEvEHWYQe7oEk1WDtzf3sSO7WNdmXC29IXhHsC82&#10;hhEJdHMEDWd0rHWvQNcK13uwdNWj6c4770SYjAs0yqaNm5jf0HTvvXcjkPECXMmLtpjyFTlLPpq9&#10;Z9ryGCOgD2vzlMro8XW7Nyqn7klVLTBcUEwGTauqJ+M+zNw41uM5d7CX8g6b00bcurqEOk/0sd9N&#10;MV0ty2//y3+ORkT+QVq5NgipVGl88KGH0ulT7SRt/XO4ir72D/+NYOui9NbL34jP33HPZ/H/l8a/&#10;/VaC4DCj/8ff/Vuy+ldDp1ewOP5nvL7m/l8jRgVPYc9Oh0sH+DQ8R3etZV1yQ5dieEZ4XpWeaJrD&#10;iyqS/t3eLQ4tXJvUWPdHZGAXibqOibiWiyhHrqKod0Jl2+EeKnD1oqjYGZuLLmS8zvGP68vLTMpV&#10;sFxBsEiX58m6dsA37Uxl9mAfwYhSiHtyEH5zy0nSrWnUAhpFgjiPIOgi0Nl3Gnx0LdU/8WtFMArC&#10;0KT2AMvYQ6tEA/TgymCUZDJy1UXNnQHiD5nEy4jJh/fL91zhQfSBBXVDxBLJOepb2Gf4LPdRUzre&#10;doJD/XxMXh/70js/Rfndxvi9uLg0zZreENI24HPcwgMoT5T4zLwdNaqBYF4BzJga26SdO2/96MYy&#10;ZPxqQgodGbUVIrVQdF2N4X1HW0+kp777DyQkvRH3M/g8Hs1UnP/d6x6PLj9q5tnA9OezBorPn2UC&#10;DAWhklrTz9aGul/uXvtoOjnn9rT89vnBDCw+JepGIdpKDfJ9u7O+ByJqJDxHK7XnNeHVAM6TjCei&#10;RG1KN5sNYEx0wxCPNb1ISVnjHS6qqeOxF/ymJsKGeLkYCgYFgCgCBafvk/FeungdLa+cv4+iHtHR&#10;WI/GMZMybYM1VfBrrbnvsXdcLRd30FoI4ACCoISgun0p8hG+MhpbdIottwGGSB21IpuIKAQsWfLY&#10;Zx5PU+tKoiCfbhnnVVtbQmC+OL3xAkW9BgW4AmPpHetwJUyn4RDxHnyeeRyKiZQ64R/p/kc/j4JQ&#10;i2tjc/Sk7sKNlDG2DPqZu87gMgR+Wwz3ERLOtix7JMqcz56/kISmalx2S4hT/AJZvcWUgiijVEkT&#10;a4T1wd6AQoAB98LAEJLjCZizhkcOg3bh0PpZk3dcX7u5TSLQblMd68kcPHAk3mdegcCLrC4X8QMY&#10;56jqDI02c3otc2Y/oSeFRUZNbB9r7tDPzJ/ZTqwO9qKPvIzenr6ItVVXlqYGXEj54+4lztScDuyj&#10;bwElC/KGrkSgCfMELjy+LK4jDn8s+2Kz8x4sf4ssfmhwBjybmXWQWVJq3MZy1JrnzKrl/rhpWm6Q&#10;S9QaHoS5C+YHsKAdSKPnXJ+1TOrKcOjrEgrKUCsPc+Y5cyewbgVtqNjZ2U3o764tr4NmWUJ8sS4t&#10;W7EMXzqINJBIWsUmV1o25N03fpDuu/9jaccOykUPIhFtJvTzxoIla1JdTVn6j3/2p4G316Wya8sz&#10;8eVnFsNT7n/w/qjro4tFr8Bf/f2P0u/9ytrIIbg1j+COtb9GqenVARrxs55pWfN1zrqMh62JIa+o&#10;rKIlKpaZkF1zevQcWENJ6yYspEHeYVLclnc3kg+AEgj/0G3kqJuyOBCVChv5RG7Y6lbYrUreJc6c&#10;Sp1WuEUEFSTZGBLZ6AEVhQddQajKXx15BjCtSaM0mdx4O4GkpSEltr+/i0O/PeqeiJ018/UMlRXP&#10;oWmIfdXHJNOHQ2daJPQRwiC7483vSia1aRlgTICUZrvmCF8Ky4FmJWowly5mUk1GZkCsn+vrvhHX&#10;arxAKOn+A83pa3/3x6G5ab4vuuMxgjd3o+kUxAGRydjpSO1UuKOYdntqBl6fRbFipwHnct4/a+4c&#10;zH4ylVmQri7KCOCR1czWgtAN5JxvcI9CUFFuUF/feRqMHL5ZOdRWezMXrMHPSm2kebfR3WcOpi8o&#10;FlAKUb+Hw+IiX0Hzy2nZo2F2HgD9dApHif9O6sYrdMphks67o7OXSq7PMg8gdwTSrBN0Qdw0zMXD&#10;YXDUWjSFpfh3CXoX8CXiQkHns7lWCh/nbxxlDPf0mWTqmtyZcFY7z4RVJJPIRGAyamN2nELmooEz&#10;17HUgKEwz8RLmdlofEhXkJBhrQiVBxYXV5NuKH/Ptl2ryeuq5fnsPqtIJYnTlqA2gtGV4791mwj3&#10;MwZgUpJj8oylgcKSyQ1nTVwfn83PS/xb1/8wuxHfLddw111LUkUJ9a1qSkNLcr90TWmJ6OZrnFaX&#10;3tuykKbc69P7m54OxnHzAj/nH2qOWzf8gLjC0+lVAvON8+8hG7cmPfLYr5AcVh3PrxvThKBjKAft&#10;/097Zxqb5ZXd8WvMjrGNDQZsY2MbDDGBLARCWNIEEk+W0jTTTKdpWimq+qlS+22qSh1VqUaqqqna&#10;qFXUjtqq0lRV06qdTDNJIPskZBpCCGHHGLyb1djGG7aJbejvd568GRoYddSPbW5k49jv+7zPc+/Z&#10;z/+cc+YMgnoSq7girmhOoLuzPRVdoTASa9zCMXmh7/LM1NLSiWICJUaYpunYgYhhzyIx/vXf/HZ6&#10;9tlf5YwoLmPPzEG5FCwK3qFrdg5V8UKjbHbAmfnZ0MT0z70ODQKFgedhawh5yzyUeQQThNZb7Hv/&#10;5TAo2pgJXkfIzDGYI4R8neg2DxorX1pJW+7DQYNxA7f45v34n50o/flk03Es58WEQMtQZkXpUWLn&#10;H3+8L/34rd2BnFkMvepJmjOZjwDSSnZpoQ7CM8fh7Z+8+xoedjfPP5ueV/Xc63BAqD/+aC9ow6qo&#10;wA2gAjwwfmU4Yvzmlwz5vfXGO+mBB+9Pf/a9XSi65pgBYaGXRoZLXppNK4ZVDVRxQ7+oMvbyWvrT&#10;v3iBc/vL1NF5MZ0nZ2XPpCucqbQTxiF7KNJKI+j5f3gzgA9Cvg1VCV/2XF29RAkMd7k0uSwmvQK8&#10;Wx78px8dD0NJLzyG/UDXXvsPvv0cn/MnRCIMn5oXmEzf+s6/wR/dGL9DIAyBEpcuSt98+tfjyxYQ&#10;ygzlhAb1+ns2pCffbkWhUB9Drk+ZONDfH/JZw9nhRcV0HRignYQeQSdwZkP8hoVcts9xTdeSWr5y&#10;fWzoQ4/tTHWgPuw/L4Mbr/VhnU1ZVGxMOutJrSWbRSARPBC2yB43VIbX8lZ1Gv/XPbH6V7xrDgNr&#10;iwhjoFqJ3rzurELaDRQtpKKwXsHBHRKu99JDHsBueSeOHYGIFqV7tjyVKumfU76UiubSBSEIz13o&#10;YQOAoVUvhigJu8BEVmP6OVogChStEJnElq8raghNkOBR4di3pJsRdlpakzB/XQ1DyUEMyeQuD66P&#10;1xw7vJf/u54a7nw4PUPjO8M3WuwB6UPoXwTVY2gp9Gu8F4+CffFL5ebB27HRMJp4ej0pl2EuGUlP&#10;Z4L9PsWkLJeKRtfQaUszyTmIOjJeaMHeWiwvlbFxSGN8egIuFZCdB10KHYX9MFh+QymiAlRC/k5h&#10;Ev2REBKBHOIeY3EGKk+b0ek+Hth3klYOLQgQkFtBE3YhdA/BIXPPowho/1+4nDTg/vi5N64Q5gjl&#10;2xuqgJ/ei1X+Seo525IKoKmBvvMhkEQW+az24qlddRdKn/AMF1GRer8KNAvPAuWCgnQJ2dxCGEIh&#10;aQdXQ28Kf8ONvDFe454uLJ2fVjJRTOLvbPn051IC8Wa+iUDrJdzz8fuXmFX8dGpoWM5s3oXBiBYD&#10;jdL5s3oZlZ7X18T59lN8100PLMeCKoxNFl44d4E8AGFI9tPmXsePgArD49m2fTu/m58+em9JxK3f&#10;efXv0tceaYQHyyK/o2aPs0Epy3PWs8ResL2TfKkItKANZ/n8on0u4QH4maJtpMvwfqETjYLlCOmr&#10;Y7eBS78Eje3n/O00mfXZH0XoxCAVih2dIXJlxJTlLZafaT8mllbqnLnM3qUZo/M9VIZ6hZWVJaAC&#10;a5EFs9KL3//btOftl9J99/8iHuXSUBRBN/CdIQyNEy3bmqrydHHVnUQeGI4DvftMDuDpv9wDlHEf&#10;+/YEMxbg29UN6ejB98JwuEooex4zqx1q//0XfpevW9zv/4Ff/f2f/+8f4rnn34AGikPpqgDMe6hA&#10;Ll6kX9PntRL5ZPOfe6Dxm2BYVwApq0L4WmpMiATrsauzNZJwQ8MOXB4LITAHoq1eXgUFYOlBQGah&#10;IybNfQ4SD7NVrYQrXEkXWMEq4SosByBSO+CFpQhRChO9SAtbFcZsNLYIADtearFozSmEtYxbWjtp&#10;HXCOZG5RemTnr6SHGh9FGSxEsM9Mq1ctD+uDjyRxOADDLwihq1LJQhwkQQgD2T5Bn1mrTOGp8lFp&#10;OY5tJgKuvb0rHfp0L8zxKcqLhBpIimIEnRl1hfeHH+5Pr7/0VzzPKMO2v5saH74nPAfddyGTKpsR&#10;OkBqtboMlw3zfCoALbcsYc5N8netbD/b/4Tm6S2cof9Re9elCMEZw3ZpIeuiG3KwFsC4thZq/ZrN&#10;zGK4LfbVCkbv0etlFj9MzX4aNhC1ZL6ll6KZUeGH5g5CPnJ23G8oHsN2Cln2WwbOBO91zmIGBTz0&#10;lznyCbHilrDIYhA83WEHgSBex42/DvRoElrR2nHpgYzhHSoAbQUgHQj31RoN2FpY8gMkHBm31/Zp&#10;WM52ZrQBoUVxM7Aqrba+/6GvY02WRmjBJJf6Tc+jlRDl3zz/++SDmEVA0dazv/NdXHFqJjA8LM4y&#10;MWbYxPe4H+YutOgMBQrJuwx9nD3bRlL9TAhh73kO7X2NH+cKofydeR4uEoLI/3dNoQw6Wg7QchkF&#10;Sf5HBNxVhJT6RnvWUIzKxzGT0oL5M2nSPFXoJEJ5hiGLCFO1t7dSk9MaoVfzVU6+MqQ0RCuA5pOn&#10;U8GiFUC0yzgLPGiu5fzgKBaLe/IDjbaj5PlMY7tBy5yhayyUJ00MqUIWshjKmutoZVpEZc/6mSja&#10;vGkkF9kXz3yI/TxHi2PDZOL7z3W3EhrZzZlkOai4cO5bPG/ufxIIp19Ov/Ybz8AjzNs9f46EKEl+&#10;+El6UsjPnIvn19UB3douo4CQILVGejackSAQ8xfKCD19O4yePPZhjNoURaZnJb3b42b9fdtpiVGC&#10;wigABur8ajxcQnDCeS3iswbnq3XzDrzHnOyK2o2prrY6UJfKMmnXiuHDh/a/dr7r2EHa6c9+bsOW&#10;R9G4fSBezuAWMeWHStnq6qVoXyo+W48GTK+Afju6aQr0+lVk6JV1ULdWWAgPfjYpohJRyOmOGA4Y&#10;Q+NHuTjCQMKwAlcB5Vc/VnHrqdPEd6dI+pDIQ1BrJZtQi6k5XFvPwBsuQbjX1VWHa6bQGua6Wpwl&#10;EHpM90HYmS+wSlAj0ISpgiA8EgSSlpBWpYrHMJSJLWO0egmGUIB3oMCGsFL3p+OH3k/XphWSmKsm&#10;dk2vD4SMuPA5hZVpw5Yn0yOPkADGApf5RH94Xa8pf0j4hpOg7QhfuDcqHmNz3s88CD+QOXy+Ss4v&#10;hZh/v3gRRdDWHOP3PE4tf6X2PASV+RpnIBsWKl++jiRrNRWboIQQbI4tDCgaZ+Je+zw+l/cQSonP&#10;mM3e6gUomE0amufwS0UQ3gv3rzDXrVS4eK+9zCwwkWnHwTFyRoYMxd/b/ROWplK4IBjZWgBbJSio&#10;FUoKAa/hs6rkFGJ2x1QZnsTtP/rpnpi2NHGDkNHLqATmu3ZDY7p7/fqIjbuh3ocWvkLm4JFmQiff&#10;Cwv0yWf+MD36+MOgwLLmgxP8XYGpUFX5e2Ym5XymPvoPvfLyrtTZcRIhafKNBnpg/hX2G7Z+I92+&#10;fge0SZwWYaiw98t9udVqp+ldW1t3KiyrQ3gRRMSr9Lz1hmWJXAhHb3MW4TQ96SLyAnMRyqV0E9Vg&#10;GKAw8fTxfaEwBgnDiF8fAf2jd2CS+RRKsqb+vji/6zCaYQQ/w6FO0pofJD3Lf+6zmPQItUHzYv7n&#10;89kWnZmf8mzdvywXhAHCORXgkYySN4JQ0urb74pcR8MdWxnZuQk6Kk6dAA8uoyizGo5b7cJPf7d2&#10;4+Pp/m1U3jMveRoKT9rTKNGQ9OznMklsfAJe7+vhfrlxogkaI/KwKBfP12p3wyEz8CbOdHcA4TwU&#10;H6CMMPFs8aoFl0vpi2R471r+XMKw5bAsXQzohKmxZPPAr9atd8Diu5q6OviBoVfIzVEiBY5ObWs5&#10;/Rr0fHC6iZVzZ7vi3S0cvkJ6cKA+lYNuMTShlhVSKQImRjoSF7YPfjkHImGFa4fQNqSh+yuRq2k0&#10;Va7DJJpxah+FoYSssMyEsFa59QS4ycTVVBBaBX7Z80Li8PURbqLCUGvO1wuh04KRyLX8+IQIHWSM&#10;4YCSQRJu2ZBm2yj7PBKY+Qsz9r5X5jG8MEn5utczNGKLghIQFPOLFwMza4rpRYPD90Oo4G25dyum&#10;H9i+PcJaPuMoFrjhHB4vlIGuu/fs0iL8YipX9is2P7NUhXK5DJEorLSep+ZcC0irHRTHxu1Fsj6s&#10;zngh38QNF+D5WPRiItN4r7kMGekyhVTOYgjLC6aPveU9hnSGcetnf0biHQGVz/35/D63Z+ESRmqr&#10;aFvQuhZMm893OoTyed6XOZRly+vwakyin8ebAJFDKKCfiVsdLccwDkoCCWWsMmBp7K2K0bOQBjQY&#10;fEYLmhTI/BqmJleD8P9yha7tBpavvDttuHdb7IWeoGc+Wygh+2oRUFtzE88veqiYZOEm3Fzm/UIT&#10;NpkT9ZAL34mG8r3DWMV9tA9474MDTBL7V8Il/SAjgKBCY3a61MLUs5tkn0xwlpR2YJVnhTkQiVty&#10;y9XExK3/eHEugumutPOXdtI1l5GAnLmKSsFlAZi0sAQ3XJotgrY0RpwdoOFSUbUsIKVnGU4jqs28&#10;nDFwO6iqCM4gBE+fPk0+an3Q5giGSyhX9jSqvFUErjz4gnPKQkSZUTOD/ky5JUZfOs3o0gBuVqdg&#10;Ar+qio61tOGoJETkzAFbofSzV4ePnArBamju51ki1OxFxeOHPDDcqoLKxfytjF2B0ejUs8+w6oP/&#10;uA8Vl0t6lf80+gxtFkIH7oFGmuEpNaGQ4QvMIBgYXBl5NxPoGhwDIBVbSUr3Uc/w1frZO4BHdZ39&#10;zZMPNcSmMNKd0yxE20Xrjzmgfs7St6YuqjWvUAA1DpOuJuY8OmRsDkFBwm4uVXWzC+ZjqdCnp7Mz&#10;1dcvi/i6sUqFngJ3HnH8WHC7hJcH0SqctF6jHw/EoWD3b8axh4ZJZCqMIWSJXKtNL+Az3qMkkcDF&#10;m8s4CgUF7VUIRMvaHj7CDqeoVpX5/XsFMccJPssWFBLX4OfWN5cKReC/MqWfGe0h4CWtEO9RobUQ&#10;DLYl5N2EKrSEDFVZb6C1Pw/Br5UvdM+l258j5IzJeOYIBWXKwB8VDCYORUlpxRkj1RIXQeEyXs3/&#10;BN5/UVkh9+21V6ZqrB6TXcZFTfbYV8jOg7aNcHW1Hk4bNu/AMifRhoc2h3tToAu/NfcgE4pXbm1p&#10;43f041/FtChixCoCrTP30QrTQAixKbkYvsLTpRU3QSapiHueBBo5NFAdSI+TR96P0In79wXGmQdV&#10;ME3xbySkeeasiJB/eZ17494ZJirAs3MZZ79pITx17echDPSMVCbuj5af+6in1NlxgrPLJ1dST9sK&#10;woGcm8I+RCKv8T4k9DAo+LnfDqQk/d9+9UWKyvbHfuY+Vy/AmhL32arPxTQbFGos7YvE+m/Le4NP&#10;FEgqYcMQRw+8icI4SXJ3adq8ZSP9wwtpVcB8DYSg+Y0SrXHyBdGojfPv6TU5j4eCFVyt4EXp9NEC&#10;wM+zrkQvW2HnxDJXK0nbO+9aF/TqFLAc3/g3FWsuDzfKXkq70rO5IL3M7DWiRLL9j1+g1KR1m4k5&#10;tlAjyoRxITRXjJfmvqnAXD0YhgIQ/qclbRqu0chTkAsqcMknrqyLJi1GENqVy2pATwlwMNSMd8KX&#10;UQR/NkTsmdu6Ipes9LoRouO8bTcxCCjFaXryn0YYh5kKaWsyCyUgfXy1fvYOMLc8zyhAICbhcc/g&#10;+NFDJJ67403Ty2iQJETPNWEzMBKPHsDppia0RRs/Y90Qaok2sjCpJfnNTYdS49e2BhFlSUEFXda7&#10;Qne1D1gVnxQCQII1NBTuKIc1DixMoTMdwlHIydS2rRikm2gBrqMJZC18l6iHC2gsE3qFuNSzZlke&#10;TnsBiMbPlejNO7hkvDIEtkwYCgTloRJwyRi+R4vpxiWU0aVlZCMrBXQPeH3bDR+lV0kRrTSqKn4v&#10;zSfxZ7xdoa+FPYrl2Ae+2w6aejwiJHLWtQLIBlKFn4decvejlWPYRCTAONaZghgpxr1Re4ElbrLc&#10;8IxCvIL8TCkzCIaxvC1qMwbtys1MPnV8D9f6oyT0zzCLrQhMml6mi2W+zMQ13MMRkpBOgqug4GwW&#10;SXAP36XS1mtznxzGnfKI73NOCmzPy1i0TKZgKJu+AJpYjXflwJRuoIPtmSXPXnnGDmUfL5pIhXym&#10;yjgUAufq8ymc45r8bNtdLVH3x6E7X172i9etF0vNZbAEEby8VgZXgRw72kTV7mtBm8awzXOY9FTx&#10;WjSXWzmFbG6qubmVPvOvMq3qX3J/jn/tI7Nx21MgxDYGOkcUSW3tGiB7lYxCpZEie/DmG7to8PUK&#10;CqIrlNMCaMHCNe/NFgQWCopl3/2DvwYxthevYB1hObwfBGPpokVpVX1tPKvPceWK3tZICG5DkArg&#10;isoVaYBrr1l3HwNaFtMO4VzK329LBQqeqEJtbXKa2o60moS2Oa3wbviblraDS/QaI/SI96fR414r&#10;5BXGLg2oKc5T3lOBeNYj5PXkGStdBQkYahkcsL8UCCLOSDBFd0fHzUowrnjzN8MMd4FQMb/UD+25&#10;Nxomerl+jvyS0TTw3prqCLcWw8cWkJmr0rgybBshK/Z8Ct5yXnSuPbMzjcXS6/0pmwSZ2GNJ5aEy&#10;mJqqo6fW1ugsevM415vv9//rb2zQqYKl4zAlMlN5+z78iBnZe9O1kAF4ArpdBbj1YtDt/W/cdzrx&#10;b6uELd82Li0evYCCFd00y/QvMC6ttf2ptHzZ4jjkkSvi+Z0ixTB6tHSgfLBEdbsV+H4pHCRa4/6W&#10;yMu8V3Bz936wK6y0zTueAQe8FcFGlS2MEkgIiFfL0IpJkRjnzvdgRTq1hz7oCCrv3elVhjkUngoZ&#10;lwLOUI1ZcK2GmK7E72XuHJPk1IEWVHgSsNnSxcXp4R33whi/nf79H7+TzuKWt1Ic5pzfC1iUHXTe&#10;s/z+cu8FrKUO3KlOBJA4YoQfAlGCNXZv64oltJKeQ8GXhVCTJHa16hYszDpsGjoZpP5hBkw7Y4LE&#10;Hu+3K6oursVDp098DBNdpv6gnhYeT8R8gE5mDzSDGrK4TwVhY7maZbj0hBjm8OyD9DmPplXsheEZ&#10;Bc3SisoQ1PZmcvhNCFg+O9sjQ31aWYoPrHP+VTiEomTvrrEvIm3syWLlbCHX6+97hCZfP0yjFFT1&#10;93WlUyeZEYHB4Nea+uXcW9ZLSmWjEtLjcc81ABzCM86/hrFuTMLGh/NNZTefvVNYaZAqzCVcY+zd&#10;Z/poG70rG1rCK+xcqYJQwCqAIgTG5/keE/E+oTQwhiBSOorRnoPlX0Xzt/WbH0tPPbUTNMrC6EQ6&#10;MvYY90QiHeHle73vErzMxgfXpvc/fCK9/NIPKA7cA3IJBYVSlj8sNFQpqDz0lM+A9b7Kz5X0hbLp&#10;3igtPVrJGwwNLwyPVeE1CjQ6H1qWLqNKmOaAnbQvsJPsAw9/g6r3clBfdPrEspUP9TyGgPR5PgpS&#10;1wSFl/KYIUUnxGlA+Hz2bfLf3NI7IvAS3BBhWF4n/80CfCEPitobGxNRlnGBSnQUQ8jQ6FmS1BqB&#10;Ny6rbTPDQAWd0c/i8lVp8w46Yoqwo47De9LIcRpaTgHI/8KD7TwrH5ov1It0qNJV5gNoIC0BmJHP&#10;PUVbcuTBgtKS6B5qC/rwTHi9LR9EDEqqXj9yjlxTvq6pW8kUt23w4VAABjzr5VTwbm18Oj3+WCNh&#10;7aJQHHolOdi5wBBbarguAn5QQXNjoRiz9jI00+OZXHrnl3pH0gc/OUDSen/Ml7Z1hc3z5P0o1COX&#10;IU16n9JJrp5HT0nj2LblFiJK2LOhQ/lacIKGhAW6Kviquju47zsi0iIAQUBBHZD92hVryMGuIny3&#10;OPZDtKR0rtdvDswl4lD0ovuhUVxGLYIh8M4zPQAOAnhz/dDR1jxgrnnvvLWbWfJ/HOeo5+2arrAZ&#10;MtHH2Rq2uQYxTxIntUrYxJBWl0PQc3kB6wUcDN988lS4lR6IyAMoCkZzkDVVtUDFzlOiLvzNIhhb&#10;PihoFQYKmxy9iiC5jCtuV8B+QlJXDQXhIWiB+pphGKe6GgsMD0ELyT7rup7GSI3TRygpfo/ryLUN&#10;9WRqAIbhnsQli43X0lcYTeOLoFP8rOLwdyoKl+gOhbBEvqS8EkFbGT+LWKgBMlpBS1yTr7aKtV6i&#10;t3dFam85zl6BmuKQJxDOtjIYAOFxlCZjxw8DSSXZpzU/j2KPwm+9EAUqmIoRGpMpUcGhNLXmPVj7&#10;LRk6UqGM05zOuKzhhpqVWkfF4OOrImSnt3b0kx9DoAz6GW8gZFUSz6CA0FL02uGZuBkQtyvi4OzO&#10;BELLbp4KW/MDNy5RPLgA8aUoVchIbBKe8wcG7ljLfN+PGHn3epo8ezUKZ1atfZB6jt8Ce73s8xoD&#10;lT7X5TIKDhOWKhMnYA3DcJd6nAt7A+qEvxcW84yrN4HhJuENekRB7NlYt6AH5gzcU8f2fHGrK2H6&#10;JVjssymMmxiREVA4CEoRKAoyP2tlXTkCoJQeTlVp07bG1LBmVRTqiJbRK3SuwoUe+tQjMDVIpB3p&#10;2Na/TuLS0rQHf+OjO8G5ryNH1Az6pQ3r/SwMjEc03sX7CA+iuGYRyulhOMj1EJ4N9N1xWI85AC1e&#10;PFiE79xSBCDPqvLSG3JOrmigdqZn3b3xoVRbtjJGK264bwu0/jSfdYEqaNpSUBdhMk9P0jPJulNS&#10;VwP9irIJb+Azc0FZfYt7oaGjYnQZhsUHjp89F/lVXlG5zpmVGUWCBwzDGtuvqKyJ1+a+6akrWOO6&#10;JsyREQozhZtTxXoJgXnShiRVpNKeNUF6y75nhP5XhqsyQ8yagEzglrG3I/C33QY0GmbyLEMYCNb6&#10;LKtlLCOhNq87E0NqEuF66sQ+XkurFTyPtQ01/EzhHcq6fsXydH7dvczwRRHjTRpSc8SnNRCdDWuh&#10;xYyWDHG6NPqc5BaDq+B3989qX+WA+T/pYBbXnlaYF8K/6dTZ9Nbu3Yy7/OeQgxrCX15ZMzqonb3O&#10;hdR89uAAeGrqOgoFueJezqbTav3tmzkDFC45IRVF8cJy6HNDXNYWKbW33QndX8VYoL18ZXkUlgp+&#10;yYwr4e8T1CVgLJ7ujGFL+/f8kIR6E+FNGwY+lO7Z9AtAhItJsHdELqW77URef28XsN/LILWOc07T&#10;eV0jA3vaQWSdSNMLwWrbi8bRbLYpNUOvNTJFp0QfyJv0SytSj6CoZCkXQ7tQ5GN80QdVeGgJ2Hp5&#10;yOIf3E5jfmPTxjgQhm/0GgYgQQZu2eIKlYIEaTn5ovIVAT+UqMYQ7oNYTW6g7zebLWHKRA6l6KNV&#10;rIfl9upqKiyCsI13sakWsDmg2XjyBEMppjF8w+vIeGGR8rPMo+YfAFljCGkRqCOTwtNIivq8hmvm&#10;YfVW14JVR4CrDHtB4JTSZM4JRgoIl7mQvv5NPDsJVT8TxmtrP5e6u2ghTQjG0ZJtdAkdRzkoLOL5&#10;uGc9lsw9z6xvoaRaej6nv/c6Nmxz2a/9ow9eYYuvEaqopqhHRNC5+FL4tNMXvaqOcMECFVqmZI0V&#10;m2+5qoLlvr2X0bE66h4WxGcbzpqangl770nLX49AwZAtdxdL3DPnZe5HvggpwkZWOzqG0CE49m1x&#10;nSGZ2YxHYGsC6ytkZlWLVorJQe/HxKMtbg8eaU37//NVErz74r1+89NKKcaqIRxjewbbdZvn8b1a&#10;bPns8xUKr8zR5FZlNYlGakKGHGgD3eUUuX9XkZubyI1bvI3cVW21Fc8mL80fEfLD6xpECShQF6DU&#10;Zf7PiPObm9JLs3zfa7gcrFNZWUEuBW+IJnqXoP+FVGiOg2X3PUIZ7Tnkl0aAuZs8aNRpe9J6KHjo&#10;TKHlnkiv/izizWU/rrkIhgLCIr6+uqoMD8UZ0xVRv+Kc59ySvxLyeBz6UJFbAa6H7DUVcd5yFAOy&#10;qwqkcV6Tj4JwyQcaBnoQxoblh1AWHHIef6NLYyhDq53lg5zFL+/bVUABNj7q0CGFewI8cYJ50K+T&#10;b2qgdqI+iioNQUVNCN5tjodHM3IKRZA9O4qbz1YBjFAkFh6E8gBe1hsQKmofKBsGmnvREHKPhYB2&#10;th0D+VSMci6Gx8lx8Z75CMeShWVRSJlZ41c4u7E0DIjiKorYvJLNDuXXRBsVZcEk56NiyuVSrLdw&#10;OJPW81hfFsLSK2xrPZPee/eNdGj/Lu5jJM5WSLPrp8JeOyuz+DVUw2Pi7+6XMFYteiME7qOe1zw8&#10;v3z2sxDPt4hWJ9LVwtKymEfsnjkMhhdH2PkyvaL04s0ruV/yo4jKC+d7CXUeIzz6LgCN/V/wouM9&#10;u/AiDu79Udq8/WnyK0wWJIxrKN99tP23baoLKRKzdcrERBYu/y/Hfm7fXq9yGAAAAABJRU5ErkJg&#10;glBLAwQKAAAAAAAAACEACIaP9pVuAwCVbgMAFAAAAGRycy9tZWRpYS9pbWFnZTIucG5niVBORw0K&#10;GgoAAAANSUhEUgAAAUwAAAEWCAYAAAANe67OAAAYGWlDQ1BJQ0MgUHJvZmlsZQAAWAmtWXVYVNvX&#10;3udMMQxDDN3d3d2d0iUIQw/N0CgpooSooKQYgAgIYpEiCoKJiKAIJooIKHoBRUTqOxj33t8X/33n&#10;eeac96zz7rXXXmvX2gMA1xVydHQ4zAhARGQc1dHcSMDdw1MA9wZAAAYYoAnwZP/YaEN7exvwf17f&#10;xhA2co3Kbuv6P2n/+wemgMBYfwAge+SzX0CsfwSCrwCA6vCPpsYBgNnWJ5IYF72NDyOYhYoYiODa&#10;bRz8C3dsY79fePAnx9nRGOFMAkBDRyZTgwEgziNygQT/YEQPPR0AWFJkACUSKSaAYD3/EHIAAFy+&#10;CEcmIiJqGxcgWMLvX3qC/4XJZL+/dZLJwX/jX21BSiIVm1Bio8PJyT9f/j9vEeHxiL9+XnzInS42&#10;zMkaebIhfkvyJ5s6IZgDwYUhgZY2v+V10XFGjr/l3ZQ4S2cEsyCcxyHxFi6/8Wx8mIshgnkQ+XpY&#10;lPU2H/ETzBHpZ7cDwSQEi/jHGiO+364LVksJcXb7zbEJCDQxRTDSi2B3apTjH35IbILTH3lKSoix&#10;3R9+KNlqO970CD+PTEXQT3vgssBw8+16hRB5U3Sc/bad23UNRYbb/W4L/C6IarbN2Zb/CIz92d5t&#10;20LiQpwtEDliM4oxjuq8zUHaiOIJophZIhixDaUQQrX4IzeIDv/Zp5GyKGdqvOO2H0QQHBQY6bLt&#10;w215XgDZZNu3iE9Qx4EZIAMqCAR+IBJsAAFgA4yBye+7ACKPRGT+IAqEIz+qAMOfL5j3mEeYt5gn&#10;mEnMxB8ZUvI3D1BAAIJ/6fpXeUTuBFLAJ0RrIIj9UxuaC62H1kbbIHcD5KeE1kBr/vk2NN8+/wf/&#10;tjUYKSv7W7fRb+sT/m29DyWL+t/K+P1d4n/aZAbeIR4I/sNQOKcwp7D+p/w/LcaaYk2wFlgzrCTq&#10;AOoy6jaqF3UX1Y1qBwKo66gO1CDq2jb+bdefWsiIZNsr2x6OBdaIFwNB/M+3yD/1/YeX4v9m/NZA&#10;L0WvChyRUpEgDPlG+bsG159WU/6HlniE4YfUGIpwrf+Ox2+70GKId1XRRmhdxM+Ij9FsaC4gi1ZB&#10;PG6I1kdioIpI/4nif7ZGFgT99HbCz7aEgfdIOyLiApPikL4EjKOik6mU4JA4AUNktgyUEbCM9JeT&#10;EVBSUFQH23PvNgeAL44/51SI7eE/stDdAKjzI+Pz5j+ywDEAul4i0w3tPzKxfcjQQgNw19c/nprw&#10;Sx/yikyIgBYwIKOCE/ABYSCBeEQJqAFtYABMgRXYAZyBB9iF9OEQEIFYnAj2gEyQA/LBYXAMVICT&#10;oAbUg2ZwCbSDbtALboH7YBg8Ac/BJJgGH8EC+AbWIAjCQUSIGeKE+CFRSBpSgjQgPcgUsoEcIQ/I&#10;FwqGIqF4aA+0F8qHiqAK6DTUAF2EOqFe6C70CJqA3kBz0BL0A0bBdDALzAuLwfKwBmwIW8POsDcc&#10;DMfAKXA2XAiXwdVwE9wG98L34SfwJPwRXkYBFAHFhhJEyaI0UMaoHShPVBCKikpD5aFKUNWo86gu&#10;pC+OoiZR86hVNBbNjBZAyyKRtEC7oP3RMeg0dAG6Al2PbkP3o0fRb9AL6E0MEcODkcZoYSwx7phg&#10;TCImB1OCqcO0YgaQ8TyN+YbFYtmw4lh1pLd7YEOxu7EF2CpsC/YG9hF2CruMw+E4cdI4XdwOHBkX&#10;h8vBleOacNdxI7hp3HcaAg0/jRKNGY0nTSRNFk0JTSNND80IzQzNGp4RL4rXwu/AB+CT8Yfwtfgu&#10;/EP8NH6NlolWnFaX1pk2lDaTtoz2PO0A7QvaLwQCQYigSXAgUAgZhDLCBcIdwhvCKh2JTorOmM6L&#10;Lp6ukO4s3Q26CbovRCJRjGhA9CTGEQuJDcSbxFfE7/TM9HL0lvQB9On0lfRt9CP0nxnwDKIMhgy7&#10;GFIYShguMzxkmGfEM4oxGjOSGdMYKxk7GZ8yLjMxMyky7WCKYCpgamS6yzRLwpHESKakAFI2qYZ0&#10;kzTFjGIWZjZm9mfey1zLPMA8zYJlEWexZAllyWdpZhliWWAlsaqwurImsVayXmOdZEOxibFZsoWz&#10;HWK7xDbG9oOdl92QPZA9l/08+wj7Cgc3hwFHIEceRwvHE44fnAKcppxhnEc42zlfcqG5pLgcuBK5&#10;TnANcM1zs3Brc/tz53Ff4n7GA/NI8Tjy7Oap4RnkWebl4zXnjeYt573JO8/HxmfAF8p3lK+Hb46f&#10;mV+Pn8J/lP86/wcBVgFDgXCBMoF+gQVBHkELwXjB04JDgmtC4kIuQllCLUIvhWmFNYSDhI8K9wkv&#10;iPCL2IrsETkn8kwUL6ohGiJaKnpbdEVMXMxNbL9Yu9isOIe4pXiK+DnxFxJECX2JGIlqiceSWEkN&#10;yTDJKslhKVhKVSpEqlLqoTQsrSZNka6SfiSDkdGUiZSplnkqSydrKJsge072jRybnI1clly73Gd5&#10;EXlP+SPyt+U3FVQVwhVqFZ4rkhStFLMUuxSXlKSU/JUqlR4rE5XNlNOVO5QXVaRVAlVOqIyrMqva&#10;qu5X7VPdUFNXo6qdV5tTF1H3VT+u/lSDRcNeo0DjjiZG00gzXbNbc1VLTStO65LWX9qy2mHajdqz&#10;OuI6gTq1OlO6Qrpk3dO6k3oCer56p/Qm9QX1yfrV+m8NhA0CDOoMZgwlDUMNmww/GykYUY1ajVaM&#10;tYxTjW+YoEzMTfJMhkxJpi6mFaavzITMgs3OmS2Yq5rvNr9hgbGwtjhi8dSS19LfssFywUrdKtWq&#10;35rO2sm6wvqtjZQN1abLFra1si22fWEnahdp174D7LDcUbzjpb24fYz9VQesg71DpcN7R0XHPY63&#10;nZidfJwanb45Gzkfcn7uIuES79LnyuDq5drguuJm4lbkNuku757qft+Dy4Pi0eGJ83T1rPNc3mm6&#10;89jOaS9VrxyvMW9x7yTvu7u4doXvuubD4EP2ueyL8XXzbfRdJ+8gV5OX/Sz9jvst+Bv7l/p/DDAI&#10;OBowF6gbWBQ4E6QbVBQ0G6wbXBw8F6IfUhIyTzGmVFAWQy1CT4auhO0IOxu2Fe4W3hJBE+Eb0RlJ&#10;igyL7I/ii0qKehQtHZ0TPRmjFXMsZoFqTa2LhWK9YzviWJBN7mC8RPy++DcJegmVCd8TXRMvJzEl&#10;RSYNJksl5ybPpJilnNmN3u2/u2+P4J7MPW9SDVNPp0Fpfml96cLp2enTGeYZ9Zm0mWGZD7IUsoqy&#10;vu5129uVzZudkT21z3zfuRz6HGrO0/3a+08eQB+gHBjKVc4tz93MC8i7l6+QX5K/XuBfcO+g4sGy&#10;g1uFQYVDh9QOnTiMPRx5eOyI/pH6IqailKKpYtvitqMCR/OOfj3mc+xuiUrJyVLa0vjSyTKbso5y&#10;kfLD5esVIRVPKo0qW47zHM89vlIVUDVywuDE+ZO8J/NP/jhFOTV+2vx0W7VYdUkNtiah5n2ta+3t&#10;MxpnGuq46vLrNs5Gnp2sd6zvb1BvaGjkaTx0Dj4Xf26uyatpuNmkueO87PnTLWwt+RfAhfgLHy76&#10;Xhy7ZH2p77LG5fNXRK8cb2VuzWuD2pLbFtpD2ic7PDoedVp19nVpd7Velbt6tluwu/Ia67VDPbQ9&#10;2T1b11OuL9+IvjHfG9w71efT9/ym+83H/Q79QwPWA3dumd26edvw9vU7une672rd7bynca/9vtr9&#10;tkHVwdYHqg9ah9SG2h6qP+wY1hzueqTzqGdEf6R31GT01mPLx/ef2D15NOYyNv7U6+nkeMD47ET4&#10;xOKzhGdrzzNeYF7kvWR8WfKK51X1a8nXLZNqk9femLwZfOv09vmU/9THd7Hv1qez3xPfl8zwzzTM&#10;Ks12z5nNDX/Y+WH6Y/THtfmcT0yfjn+W+HzlL4O/BhfcF6YXqYtbSwVfOL+c/arytW/ZfvnVt4hv&#10;ayt53zm/169qrN7+4fZjZi1xHbdetiG50bVpvfliK2JrK5pMJf/cC6CQOxwUBMDSWSQv8gCAeRgA&#10;WvpfudFPBrLdhRAOglGAiOySdJB9UjEYgkiQO1QPw3AEPIUKRC2h8zEKmElsFS6UxgQvRktPgOlQ&#10;RCZ6aQZLRirTadJLFj5WP7ZLHGhOX64bPPy8uXyLAt6C94W1RM6IsYhnSMxI2Um3yNLL+ctfVlhT&#10;0laOVTmp2q/2Rn1Vk06LS1tKR0PXRM9O39MgxDDBKMe4xKTetMvsnvkzi1nLFWu0DaMtj534DkV7&#10;LQcjR0snO2dHFxdXNzd3dw8PT0/PnZ5ent6eu9x9XH0dybZ+Zv56AaqBUkH8wcwhuJA1yufQN2GP&#10;w28jo/JcVFX0wZhkKjnWMI4z7nN8b0JpYlSSVbJw8kbK090tew6k+qapp9MjY+tqZlFWyF7dbObs&#10;2X09OcX7Qw7o5LLlbuSjC/QONh/SOHzpyEYx/1HpY3IlCqWKZcrlKhWqlarH1aq0TpidDDxVdnq8&#10;hrXW8Ix3XeTZlPqchiONlefONLU0d56/2TJy4dMlwcvRV4bbJNvDO8o627oeXp3p3uxhu654w7W3&#10;qG+232Kg8taD22/uLNzD3hcdNH8QMBT7MHzY5ZH6CN8o7ejq46knD8auP+0a7564/qz3ec+LlpdH&#10;XoW/NprknFx6M/y2c6r+XeX04ff7ZpJnI+Z8P9h+VJ4nzX/8dOtz7V85C6GLdksqX4S+Si57f+v5&#10;rrB69Mfrdc4N983ara3tfgIIgBvZJToiuUgTeA+JQ1HQDZgbzoKXUNGo7+gDGEHMADYOJ4f7QtOH&#10;r6JNJQTQuROd6N0Z/BjjmfJJ9czDLN/ZxNm9OYo5H3ITeWx4C/iGBIiCDkJHhIdFCWKm4gkSdZKP&#10;pL7KMMpKyKnIaypoKiorSSrzqTCqQqpf1aaR1eqOZqdWg3aFTr7ubr1Q/Z0GdoZGRurGciYiplxm&#10;jOZY8zWLBctpq3HrQZse2wt21TuK7bMdYh3JTvbOei7SrhxuGLdF9xcedzwv7zzplesdu8vbx9RX&#10;hsxM/u730r83oDbwQFBYsG2IPIWJ8iX0SVhbeFlEcqR7lFo0KXou5jq1ODYgTjUeEz+WcCYxPsk0&#10;mSV5KuXS7ow9dqk8qR/SutIPZoRmOmaZID1Da59ajsJ+6QOiufx5nPmkAsJB9MGNwm+HFg8vHVkt&#10;xh3lOCZRol5qUmZfvrMiuJJ6PLVq/4mik8dPnT3dUT1Ss3pGss7rbH59a8Ozxs0mwWbT8yEtBy+0&#10;X/x8WfXKvtZH7cQO3U5KV/nV+91bParXw2/U9r64ydRvMEC5lX+78c6du3P3iYPKDzyHsh42DT8d&#10;wY6qPPZ5kj1W+7R//P0z2ufyL5xfJr868fr25MpbxSnqu8vTSzMys8FzNR9ez3N/cv98/K+FxYQv&#10;ssukFdpV+MfH9aublN/xpwXsQAZYIDlVKbgHYSFz6Ag0BevCp1FE1D40Dl2EEcPcwAbgSLi7NAfw&#10;drT8tKuEx3QdxDP05QxFjIeYikgVzGdY2ljvsL1iX+Ukcclym/GQeffwlfKfF+gTfCw0LfxJZEl0&#10;Adk1jUv0SZ6R2ivtKSMvC8mOyNXKJypYKQoorigNKdeppKm6qMmow+rjGs2aWVqu2lLaGzrDujV6&#10;ifpWBvwGy4aDRmeM00xcTeXMMGYvzK9Y5Fn6WqlZE6wnbVptc+28kZkCYz/h0OSY4eTkLOr8zeWO&#10;a4VbmLu2B8Hjuee5nSleFt5s3u92XfRJ97Ums5On/M77pwSYBTIFPg+qC44J0aagKUOhpWG+4ZLh&#10;ixEdkRlRZtH46MGYAqpVLE3sQFxWvF78WkJ7YmySXNJccm2Kz26u3Y/3FKZapMFpPelpGRaZvJlr&#10;WZN772Rf3FeZk70/4oBrrl6eWD4xf7ngxcGbhY2Hjh7OPJJYRC2OPopsC0piSmPKossjKyiVvsed&#10;qqxO2Jz0PpV8uqp6oObzGdY69bM29Y4NDo07z+1uutK81mJ+ofji68vSVxJae9sJHU6dZV3PuwWv&#10;hfdcu8HcG9p3s597IO7W0B2xu6n3Hg9KPcgamhp2fTQ26v94eezAONdE83ODF2OvMiZt3zq9O/x+&#10;Ze7o/MCi88rEdvx/nZFtrwlYNQDOmAHgehQAJ00EFwIgWo+sHzoA2BMBcNYEMGc5gK5FA8hL4u/1&#10;gw8YImvHXlALBpDZA4vMH5ZQGHQQakFyva8wO6wN+8B74Xp4CP6C4kIZokJQh5ETgrdoAloNTUYf&#10;RHeiZzCsGFNMPJJ1jWPpsIbYROx57CxOCOeDO4F7RSNEE0JzgWYDb4M/hf9Ga0/bTCASIgkjdBp0&#10;p4kEYgJxit6BvpdBiaGWkZPxMBOeaR8JJmUxY5hzWRhZyllFWS+zmbCNs0dx0HDUchpzvuPazy3L&#10;/YQnnVeG9wVfIb8J/4ZAl2CKkJ4wRvihyHHRMDFdcZL4B4l+yWqpLOlAGRtZTTk5eXkFPUUXpXDl&#10;vciU36o2qv5Nk1fLXDtBp0H3tT6ngZthudFrEwnTeLNbFlyWwVbHrEttEmwNbLfsencU2Ic6UByz&#10;nS44v3PlcnNyL/QY3En0cvAu2TXuy0BW9jP3dwkICEwPOhc8S1EMzQwbjZBAet6zGHVqSez3eLeE&#10;psRPyewpCruN9nikpqd1ZuAzQ7IeZKvtq97PcCAtdybfsCD7YGvh5GH6I3ZFF46qHBsotSt7UGFR&#10;eavK4cT3U3eqe2ov1ZXWpzRSmnaeN7zAevHN5ebW9PZdnZ5X91xrv77ap9kfcSvvTvm92sGWoZ7h&#10;RyMzT2ie6k4cfP71ledk6xRhmjzT9YFmXvwz+KtqkW+p7CvPcttKxKrqj/X1tk2fn/OHCHKyEgNK&#10;kPOCtxANJAc5QylQNZLpL8KcsBEcBh+Db8AfkZzdGFlNqpCToTW0NNoLXYjuRS9jpDBkTBnmEZaA&#10;Ncfuw/bjsDgr3CHcOI0ITSzNAJ4Hn4gfo9WkPUWgJSQSZujc6R4QjYnd9Br0bQxqDJ2M+oy3kBx1&#10;ghRIWmLOYmFhqWfVZ51gi2dnYW/j8OSEOZu4PLjx3N08sUisZ/nO8lME5AS+CfYKHRL2EVEWpRV9&#10;J9YnXiuRKxkr5SvtIGMqqyOnLq+qoKaopWSkbKuyUzVSLUe9TuOh5qa2ik6U7nm9JQNNw2yjURNx&#10;03Sz5xballVWGzb2tsV293asO8g5BjidcH6GxNjL/bTHh52qXnu9R31EfWPJ3X6bAbqBqUG9IXiK&#10;a+iZsJUIm8iaqPUYD2pHHGf8noRnSQrJu1Ou7f6RqpWWmT6UKZSVvHd0n0JO4f7PuXZ5jflrBw0K&#10;9xxqPbxcZFJcfQxfQi0dL9erqDlOUxV1YuyU7um6Gpba3Drs2cIGvsYrTbbNUy1JFwmXTl5Rab3X&#10;7tux3HWgm+da63W3XrivtZ9yi+f20N2M+yqDH4ZqhneOMI1ef+L/FIxXPtN8/vLl/tdKk6/fFrzT&#10;np6fOTFn92F5/sCn1b8sF/YtXlwa+jL7desbx4ryd+fVPT8a1z5saGwe+xl/SeRMKR00gFGwCUki&#10;0c+AmqBxGAurwH7wEeTsZgkljHJF5SIngl/QkmhfdDl6FMOAscHkY+5jiVhHbDn2LU4Wl4p7SCNG&#10;k0nzBm+Ov0QrQltJYCMco2OjqyDyE+voFei7GWwYXiP7DQamJpItaZG5nMWEZYm1hs2VncDey5HC&#10;qcb5jauTO53HkpcdifU1/mMCVGQHoiLMJYJG1p4psQnxEYmHSGb+RPqVzEfZdXmSgoyiFTKii1V6&#10;VD+pC2i4aRZpjeiw6nrrNeqvGdobNZrgTSPMnlpYWd6ytrEZt6PYA4dKJx3nt66F7voeyzsvelN9&#10;1HyX/CoDpAObg6VC6kLFwhoi5CM7o81jxmMj4rEJ1UmGya93J6Vi0wozWDLL9wplN+do73+Q658P&#10;FZwr9DqMPVJZzHf0WAmuNLFspsKzcrTK/cTXUw3VgbW4M3l13+rdG1rPsTTFNY+1aF44cQlzOfLK&#10;RJt5e2enQldjt8i1yuv0N1J7P9x06++/pXT79F3Svez7Kw/Ch94Nez+aGHV7/HTM+endCaVnRc8/&#10;vtR7Vfj65RvZt2lTw9PC75NmHswJf0j4eGN+87PiX1YLHoseS3ZfdL4KL+OW337rWsn4rvt9YTXz&#10;B+nHqTX8WszaxLrRevn67Ib6xr6Nx5vCm5TN5s2FLZWtpK2r2/GPDVJW2l49AERnhBw/vtra+iIG&#10;AK4IgI0jW1tr1VtbGzVIkvECgBvhv/532SZjkbP64wPb6FbKVMb289/XfwHscbff9JPvDgAAAAlw&#10;SFlzAAALEwAACxMBAJqcGAAAQABJREFUeAGcvQeQZtl133dmOuecc0/oyXl3NifsLnIgQICgCJKQ&#10;qJJJCSWZUkm2JZcM0a5ySS65WBZLokoWXYJE0gRFEQQh5MXmPLMzO7End845xxn/fvebXgxGIET5&#10;7fZ099ff99599557zv/8T3jbHv7Ql+8cf+Dp2HtgbzQ1VkdNVUls374tcrK2R1FRXmRlb4+4EzE3&#10;txwvvHo+/uhr/yKunn8p1tfXIi+/KHJzC6O4pDyq63bE48/+fHz8449FaVF+3OqfiJs3B2JifCLG&#10;Rodicnw4psYH+N4bK8sL4XH79mZsrq/H+tpKbG6sxSa/3/FisY3/+PvmBtdZjc3NNcaw9Rc/mTm2&#10;bc9ifLmxbfv2uHP7NudYjQ3ev3UUlVTHxz73m/G3vvJrcexAbZTkedbMsc63O7e5Erfnwek/+OL2&#10;I/fu65m/Rqw5LN9z973ZWRHZ/Ly6yd8273Bt7yfzlcXfGFKscZEV3pDNXHpDm7f9tHO7LdY2bvO3&#10;9di+bVvMzC7F5WvDUVtTFgd2N0RR4Tbu2fdz/nXOzYmzGNTGxmaMTy6muZ2enmNuNmN2ZjZe/ME3&#10;4+1Xvp7msai4MvILiqOouDzqW/fGzq4jUVlZG+urKzExORoTo/0xMngjZqaGYmlhNnLzCqKmvjMq&#10;apoZWwRDY32WY3L0ZsxMj8Tq2nI0NHbFz3/5N+PnPvZIVJQXMv6sYGixvrERq6vcOEdubjbv3YjJ&#10;6cVYWlqL20zo8vJajI1Px62bffy8HC1tLdFUXxP5+bncb29cv3w52nbujJMn9kVjTWnMLa7EuYt9&#10;8R//4P+J11/4GvezGIUlVZy7IIpKKriXh6OxZVeUV1XHxNhwjA31RFZOTuzeeyx27dodNbUVjK+Y&#10;+VyMV19+LV5/6U9jdPh6zE2PIhcrrC8ypIy58PcdpeX1UV3bFiXldfHA4x+Pv/7lz7EWlVGUy1rx&#10;9um5OzEyPhe9g9NRyRzs31UTFUVM1n2HcqUsLK7w/omlGJ+YT+uXl5cT2QiF66g8ZDNfVWWF3Ns2&#10;XouYX9qMoZGZGOP9o+MzkcUcN9RVREFBblrn+QXWZGqO9Z+JHe1Nsa+rMYoLc3kfsq/wcqwjH9PT&#10;S7HMOpSXFER1RVHk5GxLMjTH5weGZuLs+RsxMjTKu9kvCNny4kK89/b3o/v8y7E4P5HO4z+//JX/&#10;K/7pb/2taKi4byPwt8yKZ+Tf97o3VvlneSViZn6V9XfP3ua6m+yJ2zG/sBqF3EdLY3kas3tjYWkj&#10;5hdXA/GP1ZWNGBydSfJSX18WTXVlnjYGh2fjzPs34lvf+KN46+U/iMW5zPhKyuri81/+anzqk89H&#10;tXLD/jl19kq8+J3/FJfef5E9MZL2snvAYxubfG52lD2wzG+ZuSosqoj8Qj7Le/PyS+K5z/ztePSJ&#10;p9A5t+PQwR1Rhx5Uh3Vf6Y3yyrKoLi+Jf/KPvvJs9sLMePTcuhIlZWXR2lIb+SxkNkpyfY3NiJKc&#10;5mtkdDquXbsVp998KWbZaNu3ZyOAbNjVRQQ2L1ZW+BmFN9h/g4Edj2ImRwW2uLSUFN52ZignNy8J&#10;vQptefl6TI/1o1CWWfCc9KXSU5ncUVM4i3xt3t5gwhFBBMK/K54ugALvz3dQQHfWbzOerNieheLc&#10;0n78zddUBn55P+kDvL515PjDPbKASk5v8RReXsH3SNfJ/HhXlfPaXWXpy1wmcvnAHT53m/FsbUWV&#10;nR/w2v68jZ81Ay7XhgqW+/D9G3c3b3NjZVRXFacNdHcqYjufu3NnW6wwOJXjGl8Ouam+PGpZ0L6B&#10;iRgaGom11dUoQVGusB5ra0so1lXOkx+Twz0x0n8lChCMnPzCWF9ZSnNUUl4TTShTDc7m5npUVNZH&#10;Meu/ilJlUKz9Kgq3NLL6riB8g4x3FYH9Hp9fi0ceOhJNDeWsJ/OLrBQX5kWO88uhoS0rzo9crIkK&#10;U+WwuJDPe3MZ0wbjX4/p2fmozimPnWz60uIiZGweozrLORgLRqSstDAamjqjuLQ6plE4jsV1zc1D&#10;uXAPG3fc5ItJvpaX5mIaeRzquxznTrfE7gMPxJ69+6OiojSq6huitfNwMrrLi7PM0SLGCTnML47b&#10;yOo6CvTeY352LBnybX2XYqDnXIwO9cff+e//ZhzdV899BvcZ0d5cyj1uj+s97JmCvAh+z0Ph5SJM&#10;Gk9lZg3FsY5GWcPQrS6vx7WbIyiHJe61MK13Hm8+0NWcxr+AQcle346iWY9FlMci73eN52YW+Mwi&#10;ynM68vJyoxwjsDi/HDdv9GLkZmJhdi6KmWcVi4ppG/Ln7wqc8z7HeyenFkIlWY5Sdo2K+GprwQAA&#10;gq5cK4spDO7YyDgK5m3GvBIlGKalxWkFLhpb97EOvGd2OQqZ8wQOsjNGXMW4hDFwX+TfBSBLq7dZ&#10;1yXmbz1dP+13ZCIb+R7n9dGx6TTOkbHZKGM8CwsrKNUVxlYE4GEDcQgeHL9GxTnYZI9MTs7H+Qvn&#10;0hp37HoggaOSstrYvf9EnHzkwSgpxZDm52AYMF4YseGBgbhw9oextoJ8ICcb7AX1xnZ0zAb36Pm3&#10;juaOg3Hw2HMxNHANPbbE/Zcm8FFRWZEU9/zyajK8F98/wz0hc8uLyMSNyC5js3Tu2h/7D+xOVmBo&#10;ZDb6BsdiCXOxyoLevHUtBm52x/hYXwwjTBOjtxB+1UvmuI3WVjkWs2FHh3vj7Xfej91dO2J2fjGN&#10;r6CoBKFfB61MIKgbUVxeGwUzYzEKenAzbG5fvYsSFTkPb8rl4CcUpucWifqzRwZ73r11FldNtInS&#10;EY1uxyrnoCiEjY5n/7Hn48GHHsKyVUQJgn3/4RKpOJEB7olzcr4cBEOFuTWaDz7jx++ewpEs8SHm&#10;FGUComBxVbQqCFFkNjCNbyi6zQwC43P+LZ/NUpifOf/mZnbkISwLKCHfu12kwA9uNN8LcGJeQCPZ&#10;d5LyX1nbxka8Hdk5WbENo6LF3tlZHwuLyxiseZAFaHB5Nt1DNkZMVKbR8OeZqWFGfAfFWZbmsqau&#10;HY+gCcu+HG0du+PokX1Rx+YbRXGdP3clLpw7FQO9l9LnsrKzk0Hrv3Uhem+ci7OnTsSjT344jh/v&#10;QoFUMvd3MBiB4vArO4ryinktM5ezbAyXaGwSa542PgqGG9tEo/i5de5jg69FJlJDODkzH++8c5YN&#10;MhoPPfULbO5S7ms0yUBrJx5QcxvzwT2xztv4fvjYyZidncWDGUyfL8HT2UBWRGPra2tRVYOyy380&#10;GQyVaxFKAYsQC3OTeDv9KAgN/QqoWoObnRSHBlp520A2+wfGUXT5UVdTwvesyAettTYWR01lUTJ6&#10;KsbCgh/LCreQlJdKZWJqMVYQqob6CjZeLh7aEgpsEeWaHee678TOjjoQ1Azohs3Mui4jBwuMu39o&#10;PPpu3kQGsqK+uQk522CjDsf5s+/Gje63uf+8+PQXfyNqK4uTgVoB/mZpYVkD5VCUOQvC7u0biXN4&#10;gTs6WqKltZp5xwPAG9AL8M0aa9GlnkbfzbMJaYm+PWamRuL0Wy/E6QeORdEjXSglQZToXOR8O6Fm&#10;r6MMeiyh8FXSKuUiXpvhPoL/S/hdhT4zu5DWx/cOD0/EwEBmvapqqqOwqCDqqyvZS6LSOzEIyu6+&#10;Noh32hfnTr2ZFOAiBq+qsjH2HX0qnnzmmeja0RQVIGj3nHtWucsHwQ/034xxPIqtQzCw7Tb3im4Q&#10;ZBUVV8WJxz8fn/r5L7EuVXH1ak8UFpewR3LwXvbE3t3t0cg+KEMR6x0VYRQfffKJ+MH3vo3hn0mn&#10;zSouqf5qYQluHJtpYHAiTp8+G9//z1+PN1/6Zly7cjYmRgbR2Fh6lKQXrK7vSEpLxKCCus2gbqPM&#10;VlawivNTCPskC7aKVRkFQs9EeUVlVFZX48bhPuA+FxSWpPNNTw5j5YXIiDA35HnSivC7iCIhTjSX&#10;gqwCSzvvHgvhRKXXPYEKMylVXfptTGAhQpQd4yNM4MRMdOKW1tWVRwECf+/BXk6ITTdUUVFxuQkw&#10;cHGHk98FTgk5+F7kBYSTGQoynpQlLzFWlaAWWCW6njaT41tiE6zye15edkJQutTem676GshYhbGA&#10;uzLNZhrHmuaiDKt0eRknYAy3PXMNN6Kuu2PQ5Z2bWwHlZmiTqqqyaGzfz9hLHDQGoyAJ5+LCVMxO&#10;D8f05CCKYRZluhDzKIpFvvy5dcfBeOypp6O5qQ4EU5QEbsUNxc0vzi9g3UdADHMuBmvjvGaQ/NjI&#10;jbh+9SLoYwP3tSZROHolTEESYPZlQiQi42QIWI+CgvwoLS1JiKIRBVIKyhBpOR99PYNx5crl6L01&#10;FL09A3xdZc6WeX9ltHbsiuMnH44jRx+I9s52Nm0OymM0Bof6kqiUlZdGPvSP+9wxlldWQmtUJWU8&#10;PjKWzlMAQipGUXbuOhT7Dj0UdY2dUd+0Myqqm/n7UlIOaxhvtE/ybvSapIjWGMMgm/tG73icv9gb&#10;2XmMn3vIwTpkMfeIbKwiBCsYTQ2EssEMpA3MN2SdOeGcuXxXyRcXFzAPeTE1CSDpRSH0jMQVNuyV&#10;KzcxstsSiiwpKcTdL2EvlrBhMxRCTW0V91jIuTBcOYXI2AbIcDBWNgtBWKUJPRbimis7IrOh0dno&#10;HxyPm9evRM+Nq9AwsyioiXj//Stx5uzFpEi3M4+NdVWg+LK4k1XAetRHTV1Hoti2b8N7ZK+PDl6N&#10;y5e748qtWRD1NEZvNXoHZuICyuzazWGUY37UVJckeqIY1Kri18/I53sVVIDKVLSrF7IBCKgC9e/e&#10;Ae1RXc69lidKag7voqoCb6m2HORZhGLG0LNXFPR8vI/C4grOkYtxb4+2HYeitW1HtLc1Y8AwvChI&#10;D43NAuhcmmPHrj2RU7IjUX9bCi69Ke0cwFFOfpRBueyCwmlrrYvioqIYAWWfP/tqnD/9erz91usg&#10;2ltRVtUAHcI4kVOFuqKyLq5fuRjXu9/8WnZJWXXMz07hFk1ikSvR+MXJig2AJleBtnWNO6Kp/VDs&#10;7nwwmhmwqGUQTX7h9IsI+9kPeAFd7VmQzCAWsIILVte0xDpQtr/3FhYdq3H+tZgc60WZsCk5b+JL&#10;UHTCZZVNxqWGp8NVkovMuOAZBbflhmeUpK9lFJQzez8flfkEE44b2r7reHzui389OrGwbuj7j3tR&#10;JLo/KZx1Fpn/f+L9maXJfHqZzalLrUJjj6L0UHwI6jxoSqtdXqabAFpBs8ov1YAEiuC6VMrrm1np&#10;c9i7hJI2N7cnAdPFrq8F/XGuZZTW4vIdXCbcaxSKiETEWVycl4SwmvP5+yrodX5xDSW4DHK/zbqV&#10;MGdZCU3J+25ggDQa6eCG8gtASSg4ubqHHv9EfOzjz0ZbcxUKIOMSbXAP0gRjk7hgGLaKitrkqhfC&#10;A01NDMYwiHMe+kZ0NjZ8M9aW51EAxeF4NrDKhW4YlStzICfb2z8JWpqI7Vid5obqaAWNOm6Vh6hD&#10;AZdvdEP13biU0J2CmcVm3r33KJzkLoS6Prn/uvgaCw3LbcZZgPLRdcrPA8Ew5tqGWjZVLZuvjE1Q&#10;EOPwpoKuHGRxdnqcDTQUw4OrMdh3PQpLK9g0VSjXWmR7N2vOWvC+qobOWIIjGxm8kgxOcVkNru9k&#10;3Lj8fpRWYPDxXOQVj+xrTKjyDu7oNtxp75n/uR4yzDVVprrwcjQ6WQUFOSiWWugpKCsQZUWpbuj2&#10;hOZFnSqKEu7HedCbmgSNzczAVQI4em9ejJWlhbRulbUN0dzSGbv3HIbGmEIJ9oJ6mXvQloZpfmEp&#10;LfU0n7917XpcOPNmXL3Mnhu5lfZIDiBCSkM5qKhsiI7dD0RNQwsGey6Wucbc9Bjregv5zOw/jcZl&#10;3Fs9yh17H057WiOQlNaOHdGAvBaw5h7MAHEL1gIlmY/i9phlnZRR5aG2tjSBCfevciJQ6Ll5E3A1&#10;Dp/aH9ev1aAvamJ4aAi9MIcuGsQL0Q2eRyGuxyNPfjQeeeRooqE8t8q4sDAHGmMthuGVq5DBHK4z&#10;MDIVQ70YCXh6YyL3H1IOo8PXmGf2Awq3qKEiTjx4nDlR5rOisbExcjFqxRgD93QOayKYaLtdB7L9&#10;5J2L516M7J7rp6O/5zxo7Fbid3quvsPPN9LiFaDhDSAUwB/lIJyrWL15oOnw4C1QJC4gLp0Cnl9Q&#10;ipWqSeNzUkWPdY0daOnWmJgYTQI7I9pBoargkqvN5DmBoks3qJzDZsYvTu+5jbLIKES3igdSiWT6&#10;GV//aUcu5G1NfTtjqYuTT34mnnv+mdi/u4nFLcYl+Ska856TuPSABhY5Q2CrDG+7KdgEGyg/NwR7&#10;PLnc/s0jbRCQlEsjD7XBQgjnPbg7lABojb+u437L86kwHMWWy85MZJAnG0WFvc4f+4enYxi3ZKB/&#10;LPGiJVja2ppyhKIonXcSV6+nn+DN2DjXx5VkEFe7L8Zg7xWEci16rr97d47S2z/4Z3kJt6a2NQ49&#10;+Gw8+9zTuNNVKfDAkEDVGR6sCuHobKtD4bTH2BgoBt5mE4HdxLUTPohudP91deYJENQ31KMACpIA&#10;3saIqHy5zWQoFnCzJyenkrvT2VYflRVYa455ggLy4tMYhPMXr8UrL3wjzp/6TrqXjt0PxvFHPxof&#10;evqx2LUTBABy0pguEESYmlkkKDIdM3NzKBc2jKgVXrC8ojihLBVOHpvVNRDJ6ZqrUHMwOLMokbHR&#10;UTbnADI4FoM9bBowoa59XVMXwajd0b57D0oD2R6S972REOMKc9Z7/T3GOhwvfCs33n78C/FP/9lv&#10;4RKWJ2qlAPkQRbG3+GITMpnSEwu45GNTK3H+8iCfnUdhljHmHIzgPEogE5Scxz1XmQwPg5hRfnPT&#10;U4kicB/eunoqBUe35Nx1NviVl1dEwKsBRbcThFeKK30Z+SmA7hqGLnkPwDKSOHvR8RIexr1gYm11&#10;AdSMFwhXO8H+ngC8VFY3JWM4gxfiNVxXDwO5GpOcvPxoaN4X+w89zJwWErzrZlzj8dxzT0Qd6DJt&#10;Sd6/hlsmytMQisr0uFSWvj7DWi+zfirJ7it90dPTh8KfjtWl5RS06+95P13TIPLi/DS6oveDcefC&#10;N3/6i/9TfOiZB5HL6iQPywSIBCdDo3OgQ9xkrmVAepiA4RuvvZaCnytLGfc5nfi+f3bseSQefmhf&#10;dLRWpfmvZl81NlTe9QRz8JJXomdgLK7dGo6WpuooA/VPwPeeP3d62yQcZhZu8lfld+aYyHWQXzYK&#10;rxhitaKqkS+4Ar7yUJo5KDVRi7zj/DwRrcWZdGO5wNyqmtYox8XJRGjlBHS/c5iopbh64U1Q5gXe&#10;P5e0vps6uXhJ8bm5stNGdGOy8+5OlgoRyUtfP1053jcP6VeRqWNo3XEkamqaQCIl0d5UEyVYPxWf&#10;kwstmA6Vo26UX/7Jg/VObrDuMngBIWJIXF40qauuDldZ+prv9bsRbzeqLkImYsn50KwFhNkLQRfr&#10;nEuOJ+NSb0sIUjfCe3PDcJbkSulqDwxNp8WfhvSfgdjPgX9saazhHApJhuNZw8VXOWyHdxNdlZQW&#10;g8Ta4Lt2sAYtUVmzA0RUnwa3OD/pbaXDzbOdNSTsQUS8BatflUEIKCRRkRZWq6v1LiosSkre8RWV&#10;lEUthi8nt4jNrrIqSptrEZTTffG9WFgHGW/LZSwYDsa5nXN53xUgp2o8lgI2neNfZR4YAkg4N7ls&#10;BiLWNwkKLd2OKtzBJ579xfjcL/yV+NBTDxB8rErncD5190UyGoYFlK20geNaQ17yceGqCX55rnxc&#10;OQ3SIvNjEGkOxJWDbJUSRCplLA2g0NqGhoTerl9+F7R5MSYn+tikkwlhFRaS6VFbi8LPjex8jB6L&#10;uwrNpDdkoFPleQswMbNcHkeOHUPZsrnwBDa5B2VC7lk5gfpKry/xg7zemTMX48UXfhCvv/JKXDp/&#10;HtknYgv07L54DkSHRzaIApk04DSPkllJXJkK0OttHYIEg1YGr1RqgoyxkevcQ3eiXAQceQQ3s9h3&#10;hYAXXXqDjKLFe5Xm1vn8Li2j4m1o6eI9UElcz/N6JO6PDbON+WvrPAJXDBqtrUEZF6cxtray36GO&#10;NtgEGnDXZAX+SC7VtVaWDfDMo3yUUY3eGnvgxs1e5uB0DOOhFhJUzCYQ3HPtNDTLTTylscwY7sYq&#10;0jhAiVI7x04+E7UYHeVnkXl1Lzi/7rPhkUnorFk8sMKEELfn1MC/d3N/8+le7v9HD6m6+Wg0N9Yl&#10;sCIQkkJowEsqx/ir9Ht6h6P78oUUZFshoCVN1dDUjNJ862voRxQhBPni7ERaEP384lKsGbymG6ue&#10;iGUuG3dpcT4pwSKiSa1tXShXiFwQ4QoC5YSoJA0waLUM9Az2XIqh/sspdWUJ5So3JM+4dcjluQlE&#10;YvKULlqGdFaJ/P87VPT7jz8XDzz0TJw4tj+6SNFpqJYvQ4kxMSLErcOrbKHKrdewFRC9BGfyMm4F&#10;a50Qp8BXV1miW4I5TyTFWzhlUqIMPXFI2fBB2WhkwEQKEGC002ZeXc8FbWaQqkhTrnOaCGRyuxGw&#10;PoILPfB3KlGDFasrKygo3MSqihTVbGqoS0pfwl4XRHRm8KR8FSt/95BPLisvi8NHj4E4r8TpNzIu&#10;mOtTBD/dTMT44KFHo+vAXrikpqRgjOJm6BCUHEZFxGu0VpJ+AX7JDAbd1wUQQQmu7IHjH44lUICe&#10;whJ8tfKRh0KcnV+KCqx+AVSEm8RjCrd8Hq7V8zpnKjNRxhLCvs78uck0Is0o+1Jk6viJw3Fgb3Ny&#10;V1fZXH4Z4PKzZhqoJPNQ5gW4S4ukKC1yzWn4tooyecUM9SA94tysork0ytI/hShTjZnXqqokZS7r&#10;EVDVKFH/q+leyjAuldyHwadLF85AncgxrzFOXMMR0ObQdTyMVa5RkCL3KkrTf+QMC0mPQmdnvBDd&#10;Aw5554Ghqbh+E5d6gODJOy/F1GgfYy/knpaQAyLXFXUpOms0VxfZzAZR3dREfwrsiATvPzL7JSuN&#10;2fOk4CaCZ8rUcP8l3m7gkdQlAQj7LFFbdxHj/efydxWpnqSApaZ+Rxx+4GPMdw4GZTK69h/HoNYB&#10;cDbj8BHkhQCVxuvK9SpSbar4HUCFcpkHOY4Sja8AVTbgdivbE6Q1TfCa7y/lPRqN8Ql5VNLASAUT&#10;qdY3tjHa28krkq9eJcvm/qOgoIwgD97QJ34ZRA/FV44nwz7z3FJ0ZSX5GMVVAp+N6Wfl+NJVuGfW&#10;Ph9kumVufD3jlUYcffjT8ZW/91tx8viOqMHjEa+wjOwBgBN7fXZhLS5c7o8XvvMNIu7doOs98KK7&#10;E4jM5X7y8ssieylZFrgGXWKss58uIDrpAho9XABJrJDisM6i1tS34bYXRG19I8hgLpHmS6R0zLJo&#10;Cp0bs6llZ7r3/hvnE+clcsxiIe/kFCB48Hx3rZhvUmndufu7N6ZQqDSS8tSc/Dccfr4WpGI6SiVR&#10;N1MOVJJafw83HDEYSHgUGpfJsC+Zv2lXM1uO7/xAmAkhRhgXMxHBcayo6KkSl9X0hdu3M+/WwqbI&#10;tZPJptUA6Jpuct1VTHwWt+Bi8OekXFfRvAvwLgpRT99EXLpCTtzAAIbCSOgARmkmmogGNze1grKa&#10;kzDo+rg5df3S4nP+MfL0VA4JxVWWRiW86QpW0DQMiX/VvZu+oWlXcutb2nYRODnA2EtSjtw81zcQ&#10;VQ53Vgg3KkXgf1sUQQGubHl1Feu7gvtEkAjqxbSKZYzmBlFkU7UWZsidu3U+pWvcutkVgzv3gO5F&#10;IGu4ZaVsuErOC2e7QL4f0jhDDqEKrAYjUExo2cyGOZReQQpogAxxVVWyotw5lK/S7IYz3Uh5GGej&#10;rKGNasiJk6dcIaoqwjRNphSlaHrKGpxgJgrMBLAWKlY5vWrmqIRot0qzEHe+uamdudkL13WTeUBR&#10;ETH3nooxCilfdWyA4NhUQurmeZo/PE8e3zQK7Ztf/2dEbl+Koyefh9r4UDzx8G7yKTGguOfSAVIr&#10;XZ1VCbFUXS3BhX0iXvnBH6McLiYF1f0+QAGQovTrvUmT6K1lERSdI3vkzp0MyuMNP3Go4EQ/Hipw&#10;D1/bQAELRNw7Oayp4GP1PnCS3vxT/unc/VD8xm/+oziyvzUpOHlsjVQBVMgUMn/p6iDrAXoF4cs9&#10;1tSUpuCp6yKPr9stbeLf9LKU82I8iLamysRdm16IWBF4Ip8U4+L+WKysSftyjuyGiur6lGqoG37/&#10;sUzGx7nT38HbrYknHzvKfJYSG9gerU0VyWNTaW7RVO49s1OmZsvhZ6tAzp3JG5pP+ZhqmcxRTHDL&#10;wFMZEXaVL0PD8GT2pnqihLHv3tkYjzzzUSiDp5DnoruytsZ+uh35KIdsI4gmkm9ssNKcRaJ8CZdb&#10;gZnCZXEBygnpt+2EdMUy1KMsq4h6V5E83N6+G/h6PeYhjKvqWoiA1SOAeUzQGORpSeza92jS1BOk&#10;JN1vNd0EKgC5kzR0Rp8YPjUMAuAN/UWHY3riI3+DKO9H2XBFcFnye7qE67hoJL3y4VESYccm5shZ&#10;rIg6rJ9unRuYb2w0EWGGb9pSlF5r62doEjYbFge0pBUzD9VNXsBm9jDpXMSUgj9s4iwEIx/UxK0n&#10;xejkawdMPZqFW5kFTQ5B+J85dxki/kLig+9gvUdH+tN58nChZnFJRgauxLXuN6J9x/H48Kf+Shwp&#10;6oATzU/XVWF6X96HHF0W11URNJMMrIs/T1BBpZHPxtmB1d0BilwBpS2hiCSu/ZzjEHEZZTRdRq5J&#10;d1yXo6dvMt470407S6CGNRga7E0IwM2pa7fB3NYQraxik6+hQFVo+YXF5DruBZUXw/314QaBNEnl&#10;qSQgY57f0MAQmxxFPj4aN66cTvcnL2YQscPPkQYkvSOqWZiZSIq1kSj20Qcf5L4Jbo1CxMMvVYJg&#10;9u2qT3ykyfJz3McYG/oakfXz57pBm/NJ2cu1ah8nxkYS/VNNoGSMlByvqfAblR9hnOOkIWWjOJXr&#10;UoM/bLAmAiqVVVWcewbDM8x4RlEIGHiuZ7bBVhBBDvDqpdeiCMN84sGTKCtdNrhkDSSibCK6fGYB&#10;ysvAiPdvNN7UGAMpHnnIb1PbXtzhfSl7pJe9NjPZRwBminnGqv8ljlUzGO45kjFFgcpd3uvJ3fOW&#10;9GMF9Nlv/fM/jo89dwRFT/wBRb91uPUUMx3Buqq82LsLo4cS9B3oC+a/NnlFvYNTibN3DzcTsBRI&#10;oAuZB2MSAAb3h54Uc2NGxypgQy6wubmeOcoCWIEOycSoItAzSK7v+GgPSrk4dux5KBqbdyOXptiR&#10;QH7s4fjo8w9GV4e0WmZezTAxaGN2iV6KSHaUfT46xrpNzaaChknO5zo5Pg8LWD7++b8Xf/XXvgQv&#10;WZloNP+m/VkkVqa8L7B/MrQY8s9nWknHqq+pSPtFQ3Xq9CWKOZAbI9oqzGTBEA5dmcxBwrTuXElF&#10;EpCLZ74fJx79Qvze61+PT/7i/xxPP/+xqMmuR2mwKUkc3bV3b1IqL/zgO/GNf//V6Dr4NOh0PKUn&#10;bJHJd0/MCmTQpO6A0XHdSScoVWOwWgrhX3S07DgWH/7Mr8fjjz0MqstBqNchgM1d6+E+lhHEtjh6&#10;ECjtJAPbRSWuuArOPDoRpD9Lzv+0g/VI1sq51hLVVhbGoT21CQ0rUHw0CZWT7Xs4q7eTBAadAn/F&#10;BpvBLeHLPL5r1/vYDJMQ8+NYxkW4tNbEhywuLMS+w0fj4P4dKdH77MWb8f7pd5P720pupBzjCDmx&#10;5ufpwo8hEKOjUyllxsh5165mKrPKE/rUkpv/dpsNI0JLieSMTRphFBfeCpWevkzycEN9JfdCUjDj&#10;8wZUpEa033zjFAZihs+D3pjHmUkSrnG7lQv5aINpzQRHKomeF6HMTLHJI/DiplCgSsZIdJ6cSGlk&#10;iwQ0TCVqaW5mDkTQplCZbgXvhHIZI1m458o7rM1KlOGeSgGR3gZftieOnniAKpZWNiyBOsamImCg&#10;Mc149RhEkBqygaFJ0mb64uI5+cjLjLsQhd4WBSW46BiBysomlG4F+XyX4vL7L0MjDIEi8+FVO4g6&#10;18Hx3UmK8uDxxwlw1PN5IupEp4dB+lJQO/adxEOaimuXXweFs8l4TT5T2qgcfr+j8wBjmo0fvdaN&#10;0aoi46CSlLB85ovZde5BXya4j4wMJDErI/+4ljksgCutxSjUQXVZ5TZIVNdcUDnMPKLYuvxLBC22&#10;ciK3ZFR6JKXOsR4/7Uh/IzvC2TIFyVS/e4/mjkPx81/6H+OpJ0/GHqiqSpSlCn52Hv6SsRrdlmZa&#10;XCHVDVdbPlJuWO9D7+XK9dG4fLUfnhHZIDhm5VZy2zc7GCtACwOhErvROwYaJOuDoJSIspHKHRVb&#10;IXJZjbfk/Lh+168THb9CJg4R+t37nojOPcdAh/CkIHpTE8vKKqOzsxmDv062xWwCPVJipu0Z5Bmf&#10;kOcnuk8C/Azr8O6br8f7b38r6bLtbPK6pj1pDjXKO/c8TJ7lvrSHjGdUwlmKpmfxtC6DokdG8fbO&#10;nUFx9ydacd/BB9AfLUlZqj/efudc/Ml/+G3239XInsT9UCBFbS6a6UGWh8lZ1Zd2JWEZuHWOcrEv&#10;QJ5XpzW4funN2LPvaBJgTDvChOJyAqvL4wtf/IWkMAsZqEdFNQm7uBo/gTCVKD5o1FUXPWMJFDRf&#10;/9mHG2NiZChVQTx0oislmm7f3gXqezgpR6sIhOduLlMD/NLFm81CmVKhUpaH67IFJe+7lMrS2BMf&#10;T4d5lOsbpL+U4HLwGUU1m/P6Z5OTsS+Z1xA0gbLelOkjuuoq/d6+IaLW3fwOGgTtPLjnsZR0q8Ud&#10;JAViCfP29qkLsYnSF9kUgthMzj567EC0t9ZkFDtSnZ1D1QQW28/5JXdWBELUFSopzOSp6iGsE823&#10;YgJvlTXJuLK6QgZ0tKIVuLMl5C0aPEnnQckuTPFm7qmloz1qyILoaGtMiHSAlKB33nmXuR5OVlwX&#10;/8aV9+MGO7KBDd/Q3I7iqED4KnDBM6kxNfW1yIFpKfK9JKczB1VVlSj2hti5bx95bJeij6oyebfN&#10;+XHeA0pA5gxmTJO6JBU0PGh0kvxOhNpE6OK7ZaKuydUbJLEjIwUIvRHMjCKdSBu2vrkVJV0EtdGX&#10;Mjv2HyJvr7mWAM3+mHjm+aQM5YetOpIjHujrie0IQiXJ0/J+y6yFrxeTVrdAmt3I4PWUViTa8JrS&#10;Ja6pCnxmcih+9O3/Oy5f6IpnPvIlqJ52kCXnwhuQ8vFQ4VjNMjxwMwUzzGV2b4nU13GjpQHkCOdB&#10;svOkL5nzmrWhwsW7EuLdc4iQKkGGVuNMTw2C2KmSI1vh/sPP3b+D9h15Lv7uP/pn8eQje6K5Lj/y&#10;kVNsOt6YASvQLl6RMqTyNBVug9S3bea2cs/KCP/zHYVKIO/ooQ6QYSZ9zro7cyYXUa5vnrlOug73&#10;MbeA3qDKqvJghnsG/RkMMi1Mr8bSV5XqyPhIvPKjP6ei6lK6BbMeNFJ6iHLJ1dUNsaNrZ/IWDSAu&#10;sW7LpK+YilYOCLL02sqm/gHyXJHvtuaa6GjBq4IWev/Uawmxmu+9a98DceT4CbJMKhQVgMFwvPXm&#10;uxSznCA9rDUpTjNQ+vpIYyLAVFJejfdZlGR4HA9JpCsgM4Vt76Eno/faO5FtrpPRZQ95kATtXTC0&#10;g+kJ5979WvrbU89/Hmt+Ov08QlLray/+WSKv6xtb4xiDakI4S7kZP3/yiV8kvP+H8Rv/4Pfi5e//&#10;v2lT/ITC5CxJOSIcjIqff7rVTBe75x9THR5/7pdwxR+NI3tbgcwk+d51KVbXsapMXiVR0RkWZpCI&#10;s5E0Eckim7iB5FgX7Q75cchpSiFSP2sdPRwBbwN54T6Pkk5CEv8dkF1nW21sI2qbyv2Y9TwUlyhV&#10;10BBSvXBWGGVp5FgcylFb+fP34yL58/iAt5Mm6QK62m+nQEJU2KO7G9Lytyqhh+98MO4dvGtxGeV&#10;lWeQM6dMin4Sd8NqERWmkd/BvoEU3DGfT2S5uUF0lL9lyslEmNmMlblgThOfyd92gba7dtQltKDV&#10;14BcuzEWp89cJd1mLCEBsyPq6zNJ7PKbJlo3NrfAuw2i5LqTt2Bk1SIHSyz7EXarxBpBSgpWMYEb&#10;lY9KxyqVHZ0tRC2rkuKQs33vLAFA0EQRRmHdFJdl8vjgvCvJrujcRbllKy4xSecF8JK9pHV0U2tu&#10;UrPVTLUEa4bH5uLG9UEMeH7s39tCCWaGo84miLOJt1GPsS6Bj3UsotElZMAyy1ZcsLzc1qTsTGfq&#10;6aMc8OJVUAoGixS5OSrQ6uubmfs63OZ57pUyy/d+ENMoJRVQBtUpIxk5UVY8zOmbgSMzJ7Vj14Px&#10;+DOfRIU8lMoPdf0vXR2Jt15/m/OPoGCJet9FkKLq+dlxItAZr2qFWICvSU1ZsrnFT3oNXfZWkGHH&#10;7uOkPpFwT2S3nCDXjVt9pDn9QfTDIY8MdifQ4fvvP3Rx//0ffD327CQN6i5pj51PgALdn4x8Aa4W&#10;U4YsCgLYF8i8CF1dMIPxHcbLGSadS1BUW1tCpZNGsiidQ89C5DmNKzwHOq9m/Y8f38v16sgSyU7U&#10;hJTGOhfT2BgQPHO+J869f56hwvtD5UhTSG+IAOfIDFE+Ne4rUEl6aJe7MWzM1cG9eDhce73AuMJC&#10;8py83yrSylSkGypmFG9+YWE88tRnUn5lS1OGS3af3yJm4Bj86icYJ1VidP0Se3RssJcskw7GX09R&#10;wTUS2V9HQS/Gw488TO4n0fOSolh88OF49buk4q1h2RQKF8zSMb+M4hWxMUaplFGZde4+yc3QqAGX&#10;wcN8sKvnX8HS9aSJnfjiP4xPf/ZzWKNNrEtx/M3f/IdJYZ4/83o89OTPsRhLcbN7hkGyKvcdP01Z&#10;biPY5MTd+34XsBR30CTTfFzEPCKyrC0Lp6KHl4S8taxR/Qe7FlOgrwkaGSzgQlTB9dU4sSiP5LNs&#10;jYH3Ms8oSgI8WMpelOypd7ujr+cWSiibDd+cFKX3ZT7fChJl2o2cjUGEkgIjpVyc/7XOLpyk+TQ5&#10;g2+/+WrcvHoGTq+JqOP+2LN/H65KZULEbmwRic0H+gfycMu6Sb96lVroxwkEfBwrJ9WwmdzsPDg8&#10;D3nKA3ta4/D+9vS6iloLnwt3auBJJK1gyBkZNdbtTqgSWsFUnwzqzSDvdA9VRXH72p3ovnAaV6UX&#10;YWmJzp374YGmWXsaWJBDeY7qhyuXXk+RWakZyXTdUd0ok9lNZJ+ZGIK/xhUG3d26cRl3tzIeefSx&#10;2L2rMZXGGWyTVjCqPT7SmxLgl1G8Fkzs7Hoo9h95kAAXKWyskRtQFDA2gvt3/u2UtP3AI8/HQw8d&#10;I8o6Fq+99lIqAJidexKlmZmHQ/taPggOmXJivqYSYFBJoywtY1ngLAEh5eH6tVvwyGfgNm+xntQ5&#10;D1zHZX8JCukJEMq+RD9oGKSHftahR5Zq9EFGegbz8Kh/9ucvpY+4Ga9dOpv4aJXlAqlLReQ0S3+Z&#10;bWLdulyjRw57yaCf1TX37gULDP6H//XfxieeP0qE2CYbNrZgfgamWH/cytJfj+6rV+LV7/9hXDn/&#10;YjrXvf889NQvxb/83d+JHe1l6bPuPI36ymqmFly0Z7BEHlM+fxX5FXUiytBKayiYqXj/AvmorEkO&#10;gZ8nTu7B+MCXs+n0svTiZFs1rm1wk3u7UGgkgltGWshrbFcOA7gEjtlby3heBvXsJSBFU82+2LHz&#10;YBw4dpD7A5WSHqZXYpCpjP1hMM9DJXsLfn18kpQ2zluJN8PlMYYFKS93Cre8An7afV4MHfOJz3we&#10;L6kuFYykqiHOcaNnLC5cuA4A1MMgxkIO8+m3X4PGO49OyAEcAAL42zIcfFlFNUbeMtlVkOdQ2vcG&#10;GWtIkcvG+yCLIuuraaehdVSa8oqexPQH04JEnxKyWuRMCgNog6Tl5Q+SQ++w2V8hJL+NCo0DDC9j&#10;If7jH/wOAzoTz3/q1yIP3maFwZg28bOOYhLOdx94gqTzL8QjT/8CeXO7ETAsMClMKs+p8T6sKkiF&#10;NJ0GEuPlV+Q4cgl12QTBRVJpmtZDsTGbhPQTFkuLr4VUEeVxb7oiWlNRpYJosGkJnmV8fIFFGEeg&#10;yXfD5CZ+jpOKmm1G4iGvVsAFFNoC68J5zb97vpGJRdAl+ZSg0/Nn38MFfSPNodavqraFDVaUiOXx&#10;SfL7ON8cCnOaul+5SassRDXrG9TFFlenBhJ2mxEx6h4VYREaoRRq4YF0sb1wqgLiZ+dBZam74/Vv&#10;wZ11X6O6hWCVW6AUpSlC9kMiZCPPuuzyx3iNrGfGvVvB9ZkcG4n33nop3n39z6noyqSFeX+mv4gE&#10;svkMKZfIBVsQyc0hgqZcjJGCo9s5RwBnEndGN7KMSh75Yu91la5NE3TaGRm4ShrMZYxtL0GhK8nN&#10;7+3ti97eQYwHjV34rwh+dI4E9SkatJhedHtbHn/rS1zkuVPfj5e+94dsgKuxuQ0OF4rG+XCOVJCZ&#10;gANGBAMyCK1wE0TZS9eZG7dGyA2EA2azSuuYabtGFoApPVIC3mMhXKoKQiV6bw6r637/oXLTtbbs&#10;1Lpzu3FdPvc6c/cdOP93UkUJO4oKpE6UCkEnDE5hEVyo7gnXMrijTKs8lKF7wcGB4x+N3/m3fxof&#10;fnIf6JoNjWznssY5pHfIpZYDSpqphd6zZyfc30mQOzmqoGWrYnbufTS+8OV/HL/0K78aXSI9PDDX&#10;gEuyvzN3oUwYfJG2Eph4GGuahqqxBt5945iqqwjoYMhw0pG70pS+o3L1I86XpbhG1E3Kn0ChyS0K&#10;LDTYdrTS3bdgJJ+9J71ikrjKrL29Fb4Z6ge6pp5sChtyeD7/s8xSMCK3bhBTOZWL12OwCYnnsBTU&#10;80kv+d2haJgtu7RG37xKx+V9T+FtXLsxhGe3AadeT85yEzKcA2d5CoP2Jp/VrS9CR5HA3tRKNVUr&#10;r7GnyOzp3NmREGZ1NcU7yPkL3//W11i9jKDZJchEXV05T1hCIMeUBY/CIqKZd/M00wv888t/67fj&#10;GAmt3Zcuxr/+538jXv7O78anv/ArIDB5v4xy8b3NTSQLT+H2tOzBrbP07CqvsrvvO3S3n/zIX43H&#10;n3omOtqNpm0nsjxJ5Oxw3Lh6PrVtGkABjw5dixe//XtJ2z346JNx7HBnmsBCFJhdgwyQsO+xFpnO&#10;L5bfybd4zeVFSqmY/FR/CuqxYmCN380PFB0aMd5pdKyuOlkXKzCWaFAgepAE3kPVUC3BCAMsUgF8&#10;JN3JCn6OXE8F6T2mAK13Unq2Yy+b5irCVJg2hTl+Ku7kerFJdu2GByQAI1K0AUYv3VPk8SprGjP1&#10;0Gz4m1hWLbjnzEbpSTHMz0F8o4BFTSVF/I1BpHJKlK/K8iK1sMMjI8n1aGxuhEOqThtAktvPGenX&#10;8lp6puJsQoACV9II8+BAD/P8Knyfrd9oTMH6q5BUMgusf0oRw+AYuCii1rsYzsejFK8kOxv+LZkg&#10;ODH4a1GWOZ0lCK5zlnd0J5xhFqk8vcmVVcOrRIr50kUtJEiwZ9+R1LglsxZZcQj0uWtnG6hmM771&#10;Teqgr58F+Q7gxrcmBHDp/KmEhlWUZaB+U1ykYESS/UMkQsOxqIDnKbez1NCSUfNKLaOsJEI7N92V&#10;Wg8O9V8nqNUabe2dMehGBy3/7COTd6zBUeFZ+GGlSjWJ4PsOPwli708VQs7HNjZtCeksBh/03KYm&#10;BniNFCiMixwuC4VcZCgxr9nQsp9Un38ComuLcvjbew8VVQUpTGZsbJCXuLBEQIQ68fKaBspdPx8f&#10;+sgn45MfPU6aFePigxkwIH2USapnyZPx0pgoS1anGSC0hZxypnFeXwcsIcw2zlBOfK9dkSpQQiom&#10;D6ab9cWbYX0HyP44e/Y62TK9BLUI4CGnlvqan8qtpX2xwHX0HjRsKkY7WnW212LA5gjc0PGMfVeG&#10;21tazL7Ccyxi/KYQSXuZ2SGP2Eg3L8GC95XLjckRD0D19PSNoURxm0GebnNpKMespyeqvUrdu7z+&#10;TgJI5VA0yuQ6wQYNhiWiAgG7FSm6pXTsWgcoaURKSI1TB6nMzTO1XV5T0z46MBGQ2Dq0crfhWqZw&#10;0edxI7as3hyKTl7KTeLx7Kf/dnzlN345KcYaCNV/89ugIM7z+osvxImHHk0R3p2kFF3HnWuB2ywv&#10;fwRYT5kaitjJHrOeE8W8dVgC9Su/8b/HZz79RHJZ7eIzQQKyfe527+liLBT9v4c19sNMmaVdP/zz&#10;f0XqUkHs72pJk7S4bBBJPjQjIJ67lJzJdRRiWmAs0BDRYi2VAROPs2evxHf//I+SEq4kXaaBhPy6&#10;OvgsNpNXMspaACeya0dbHIYkNheMgoLk6uqSqCQVCgNAdt/JQhi0jG7cjl2dCMOjyVjo3tc1tqAg&#10;6yknRIFRyaN1d0FUBhMTI1Rs0DOU9KuLZ16CpyPFYgcJsyhFFb6J5rW4OsUIk0KB7KG8uD4Xl1R3&#10;TnRhGrh+zpGdUTlUToOM3jjzzjtY0vdpOnGYsdMZhk0gZVKBMKm8Skryor2lnnNtxluvvhyXzvwI&#10;JQOnjdDYvMPcW5WMHoeNOzaYd119m6gYiS0hR24Pruy+/Q8yJhQVicn5pHkVklup0XRMbkY3i7ms&#10;NlsQddkcRWRnP84ZOhPJ3dkUxECh+Z7mRoqWuvbsitbWaryTdVylWtA97pgBGsZo+ZvpSG+9+kK8&#10;8zqJ8Bh7Szk9v5vJPp5ykKbN6RLLldnzM91b8lrYbNRqj8NBtmCsmlr0WMhBRFmWgKR/9kFwhHlB&#10;uBJCmQAtL8Jp1jbsQGmQvdC8k/EZzMqU6BnIsVZ7FEQ9Rm22VTwq2p8W9TaTYD/Uy/3K0vGor0R4&#10;0k8eGu5nHttLl52/jUu9mQxTXVUuShCPCPnYOpTReZogjMDNj2JM7HXr7lNZ2RymADe4kfzGrT6U&#10;AortKCyRnN6BebsqN4OMKiJBiRSHyL2nbzhOvfNGDPdcjkPHnyJDZXdymVXuXCZ5faWgNTeUEXj5&#10;ZXlEA5f2IVBO3nn3QhrqieMHklu/XrgZK+wPvUcDr8qPoCEpbPaZClAUbHct0+Z6eobpkDTPPmlN&#10;pdBFuPSe114M5k7a/nACntUy1SvdN+Lb/+lfEYw9TXCHQBs6ycZD/QS2JykRrYIqMAD14EniJAco&#10;qsD1z+R5kixfRQI/Gv+rWxO79V3lZ1qCC+qRcgAZbSHa2O43XbjNT1Hva9qBfF5B+cF465U/YSOB&#10;MrblE6Uax0UbQBFdiU99/jfI2yQPEp5H8l/r5XlNOdo6jjyIZfzsz6dmELq6CobRZiNyWhdblaUy&#10;MkosPzgYTytlW507u9INWYIohJe38/MbTOw2pEKobjKt8F3eUO7DiZ9h4frhy25ePcemuYFLA4LC&#10;MmVR+mc1gvmkKgoRQksTig4rq7shzFcUt8RRK5jyMoH2eaDOXCLaVRUFqRtKFXyfVsyNbrrOOkpg&#10;lkjiGlyN7oOWyym+A1JZpqGqyc2O/9CxJ+Phhw8jAI0oOpN+QXV8JaSJzlwkzDnD3Hgty8Myyd0S&#10;9ribjFFLbq7iwiLtxPIzbd6WcRulFUQGWnjRhAGvCeiBVMpJhHoOfmnG/EPSZyTanUkVlOOXg8vn&#10;PVI2eRQhyN9Z19zSeYhgRDMBIMaJouuj29DY8ABKsyJFyB2bAu5mHRgcIc8zg36VJfMjVWSWXCpz&#10;qRELc1FcXMb1Svg8FUrcv9kNx4/uiz1HnsErwNCwLl0HH0MxdaAo6f0IorPaZaDnAs0XKMNFecpD&#10;TYPmpJXkJEtBdxpOI8zJCNjVCYAwiyLLp6qkY+feaKMTThE82No6CdbzBjLM5VO1ZA6NxL2/Z17F&#10;hLBXLBnWoOvmSyMZULIqyrLKKVCxdJRIWkOgN2ehyI+l6O4F+GYF1cxycTz99JMYSCX5x4dUSDq2&#10;vvOLHr7B1moqV0qL7VnAqvl3ZZ/7Rd+k5sRWQBns012uAo2Zh7uwsBbvvnsWlErvh7qMK5tACZ9z&#10;3TSwBoBUkCotfy8l2FZM5NqL6NkMDo+TCdAL1XKNtb8ct7PKqQRsYs/RYQkWSFdfD8xen/Lr6pIV&#10;Nk2iUBhnH52VrnVfxrN5l3ZrN7AIJUmJ2YrO4Glv/zg0GXwv7r9jtvn0DLJ9+vwtgqrdBPDYv5MT&#10;sWIqGzJTBKJR3kbHbcRMOSsKfRoqKJ9Aq4b05vVrUCZvJm/XucxGDqyaUsY1lFY6bmNPZWVz7/zN&#10;YKg0jU2Of/ijV3TJt467E53UjULwY0FRYcn76Hp4iIZUGCof3bVxeC+PprZ98A+lpJy0JEvkayIp&#10;a3t7CN0vUzFkMEme0ooc3etq0iU6dx9L7qpNSHUdlVGtg4jOyhqVaNvOQ5D1r8c0PKZHgZwa17Li&#10;I8NjZjp+62ZYcnjuQm/cIppYgPtSSfpLGVFlrdUMlqYcXmZyfIpO5f8R1+kM6GAGBLiDRdygO83b&#10;cYMJLWdcXfuPxdGjR2MPSdP1BEkIwqGAEQB4P5Wk7oW5ncWFpvBk3BQtu12z32NBr3QTIWeDiNRF&#10;TSVsRscjfWDyrsLbQv5eEQp9nfvou6nyvh6vvvAncfbdl5m3Psa1Kw4eeQh3tYtAR3OywCIh0ak1&#10;tXI+OWzkxFGCCFLOG4LdCSrdyZcukrlk1viqUP0ax3VfZdNKW+h+aFR6b14nUPFmWhMrfvxf5V2o&#10;24zyM7ctKQACPtY1K2RtO47GY08+i9tSQivAG8mll8+zIqwEIr9vgIT1W4MoC9J0hvpBelT7gMp0&#10;/8doMmH9snm8HgqsXYPWmFyN7fpaTdymybDIfQkqxTHbqiyXIMneQ0/EiUceBxlvgFjoQDN0NQbo&#10;1ykizmGe85BXW88pIzZOtnnEHvKEZ+FF3ZyDNCq5dOvF5B6rqDt3n2CTM7c8ccAyvgNHjuOCVkV/&#10;3w1KFd9JnL15orpuN6++ncZ77z9yXhoSlakduWam6PeI/K6DFp0zFfQd+2yqKFGuGU/p3jP85M/n&#10;3v4OBvEfRB1u99ahH2HQRs9Go+fPKkSVo1/otwyyU1n6GvtuG2/gW9rLcrvmIIr4lVvBQWoRSBDE&#10;7ACVrkoyGWdoG88h+tSF9f3WjrsPjZsOEjl/iacvDPQPECCi5Jk5rG3cGc0UsnTiWamYDIJaB+55&#10;RJry7YWF0mUGdgAA/G6/VKPhw1BBo4AWKYzL5y7gcRnYQuEynlX2RSn8ontGnWBesQnm06zTQC9B&#10;KRDHgRMnMah0t0odsewENY+BHoYmGCTQOAJqrOOaucjoNfp8fo8E9N4UF9FTcoBrrKuAQNm0iMQU&#10;o5mpSTzlcjqdQTdxP5Og8U2ARMbH82PcmIeTsx0I7YRvueQKgyS1FR8eb730+yjAf5wQkpHn733j&#10;d9Lrx08+kVKPZslje++NP02vuVErSAtpbW6Mcdo3iViMKlZUUwNKJPD2HXgU0JxJ6PIEKmHhtF1J&#10;1EK6C76ek/NzbJx5aoD/iGYFpJewkedILFYpmW5jZ+pCiBMVow0qDCScOUUwioCEKK+BSo6m5naU&#10;VhGTMYfLucimaIh53LRS+FobEdi1fPO2ZVByJh1JWZogrhKaRjlZgmeU0Aij/IgKT/dbiwvATAnA&#10;IlfL+Hw8x+UL7xLsAeKzMLPkWbq47R1t3H+GrBYNpug1gi9vbJd0+/XVMZaKajhkBNHULrvE2PDA&#10;+nGVGJdCCLfFNMKsgZFncR1EoBmUmZWQv2uo5hsZWyAAMo5ihZ9j02R7Dr78jD0N5bFSxygE1rQh&#10;510XW17RoEV1XTsKrSBRBt6DLb/kM0V0L3z3T0Fn+5ENWtGBottoRl1HzqmNLxR8Kz/mQWurIlyU&#10;o+hrbo6cPQKH1lJ7SLqrRDbp7F5chnLGIExS7z0+OY1xorACWTh/kd6R3d0YgGKCYmUpMJcPEd/c&#10;1MbmOZKEfgX5KEAuqnnkhgh4A8Vp5VAlVWkqBw2Nycnn3/teQp+ii1YQciV5f6XIRfdcEIMAAEAA&#10;SURBVD1pZ6J+N5fH0GAPa7bOZqpMGQIGt1TIifNK78j8k7wxFMEc6Fy6wGo5eyukTcV93UZxmnMs&#10;EvivKUvPqFL++p++Gv/drz6H7OO1sOAim9soRfen3bOse9Zg2iFKJZeHQdPD0cCkZef9KtVlouIi&#10;O+kbXWqVonKxznilZ2wefROjxpkT6tMd3+C9emzuIykfxyw3rOESABm1tgnw5BS5tKDFlDGAcfKo&#10;qSQQx75Q2W4451xvK+ikYXZ8A0T6Pargtg0s7dh1IDXisNrrwvuvx/o7S5TmNqZIeiFejbmxyyiz&#10;eoo53OfXb/bH2Xcw7gQaPV57mYY+jLm8+EjK0VWxTmJcjXw3NDWRikeXJPKhF6FJpHLySGey65bj&#10;1ovUy5mHdlSudc9LoB6vdb8X//5ry/HsR57nvEUEUCfJq76UaLevpqvyj4ux9WU7f4l7jwqrJqrq&#10;U2Kxbo5HN1zAoaOPx7lLvfH1f/dPw0qCv/N3/wGLiOXi76ff/PP0vs/9la8gjAhmczW5ZK1MDAEA&#10;XDEteCWTUoXC2n/4KCQw3bFRIC6mE6sisEX+rV769BGB0zUvr6xHmWbh4sD3cXM3ut+Co3uTm6Vj&#10;92YOim2NaxXjXpSB3Bpwr8uI9GYsvpHq2noeY7CbhOsyorcI9PDwII1Df0CjkPNJGYzDRY3TwknU&#10;ib2GhzyMMOYnodHKuNg+o+XGLVpkWduMcGm5zf3LoD4QJy6DAjPFmC68fyq6z7xMas6b9Cg8Gzdp&#10;yHwDlyAri1prOEWjlaJquSTdnbJK+hOSQK0raA/H8dEb/DwSc1NjBHNOx9lzN2KJvEuriWwAcYMW&#10;VBPwMiknU3cFF905tOpCGkJBHeMZQGM8IsB2YgMDA/HGS9+Pb8Pbfu/b3yQfjpZwWfRHBA3m2Vtx&#10;A7SKSyLnJ1JKzYaxviZMHzj6KMGpPayDTS1ME9HoTKXgy+0Nq8J4RMGS+Y8IIpu3obERtyY7Tr35&#10;crzz2jdxja+mfETvx5p08xK15EYpC4oQUtKMRGC61ya/zzIHA723QFpwWVzTDZECOPCgGkGDTPZu&#10;lQPOpHux5jtoMHLsqejadwwaqCEZZtFyW0dnHD+8Mw7ua4tKUqAuXbiQqCWzL7K4X5Xmvn2UajKH&#10;oh69JufEKqTs3HIiuuSUwkvaXGaWtchE0LFy9x1ypqYjiXQN5BjccTP4eATR519GWW6d8sXv/gd4&#10;PMZ99CDK/66R5FzYNuYXOcvjESHIsAbcJidjyOMcSlTaQK/BS3ttdnRCanokfokwy0jKNLpsnqrB&#10;nGYKBVrgMCvLBB3EKuDKS4oI/EJjWe2WCyJ0P5oGJwcqHzg+NpFKe60Is9JKeXCNZqDd5uY3+U7/&#10;UZ4hZAPmtMZ3USvLkbyiAq5v/rDAow9KIB8UaYDRhidWZUmX2DayioCW2SUm/I+RDtTdfZWc5feZ&#10;47UkQyb8a9Ca2zrIpyWPl/uTatLTy1Q8WUY5T0Oa0/Tw/QGPM7nI+lnsYP29RgKaCmW8igI1sK1+&#10;sxbftTIAZN+IEbJYlukUffqN7+iSM6FiZg/e5M35ZjuO52E1JEYl1LWsktcedgW6QGH8Z57dkX73&#10;n2986yVaa63F448fxwIMpdcVMHlON/FWg12TtrVSVgUIlQ8cQJBxNU0l2CJ3RUmmyPh7Nfyn1s3n&#10;grhwZZVEOOmI5FHDQ6v2HXk6JT37gC0tkEJys4c0F27y/JlToMlhFBjJ3aALa3qvkhA9Raniqz/8&#10;43j/nW+m8/iPk2hHJVNnHnv2V+JX/9qvERXj8QLTy3BAJMKjoGy7lpKeQbbeQ11jc+zb25mCG+aO&#10;cQlQE24Dyean3z0Nn3YZBTjN4mudeW4N49578OF47LETsZ9GtLomk3CICvskRkF3vWP3IRrZoozu&#10;0h9yYNNwYDFFgwoCI8O09DJh3PeZJ3r82N5UNlZajDVnTDaA2EZK1TyK3PrYPvpqDlI9k4vi97DC&#10;xGTpBp7p0w4ylJe1QUUhf+/afwh0TSUGnVqYRtzZopQOtfvgyVRnfb37IiksBCzYpG7htDF5n+e2&#10;wW09Bqm9g4AFKF9Cx0onN5Icse0DlS2V5L08oFVlrqeykk/0vYZWcsWUxdU3UImRHnZGTua56UTz&#10;mGfX1NoR+VMGlsh+uOuymcLSSNOXhuY2DFEtJW/zMUad+RyeTjkFAzYdkTO7dHUo/vj3v0ZO8FsC&#10;79i1/4n4+Gd/PT7xiSdTA+fUZ3EY+mBkgk1YiOxVxMc/9bE0PyKp5SUq30Cw77/9XQKaryGfGTqB&#10;W/2Jw/0jojQSniaSv957zz/x5p/xy4vf+f348pc+SXCEShUX5O5BllFssD9xODJ7ldfd/AlZIUsb&#10;dmPHYIpE7eRv/iNDAv2RPoPrjUOHIsBLocPSHTyOGlx/xQPxcVrSe/27u90mL17aDIuLlEYukE/b&#10;ewuwQuaKQTYfTDaPcfP6egoloP8qqmcMlKiMbYydAjac/A7jMbXP6Lv7W9DRffUWJa5wnygwqRof&#10;YSNYKaCtoECk59qlyGVfdO05hJeTj2yiUCeGkJFMvviR5z5Lni5BTa5jdsUSSv3s5T5Q+i2U4Epc&#10;uXiG878H3fV+2uOc/IND2vHOtoxO80XXSD7dPVaaxkEO55ULaRw+LkVFmq0V9GaFp/bQM62IX/k0&#10;UTxcCQ+7tBhNMlepfeeJ5KI1tO5JJX2f+cIvxNNE6nSdl1CYWdsJHJCx7/E3fvNfY2Wo+SXpOLmv&#10;KEuFd/O2T7OjNpZrmETt9T1ERFtHHq6GOVhOnsrUXnVylR5jlJvZ106UKOrbQJit6zU667FMv0HP&#10;3UC5nEnSdkTKxl1conzz9sY4wZ4b3G8WrjiJxKAkBdyO1NY0N5LW0dDcCUm9itLlWTkgs2VccFHP&#10;1AxEPuhoeKgX5JFL380duBR0dmKcDt3b8A42cGcMBGQTHDFvcY4AwDLuwBxjHuGzk1RFTE8jEHxA&#10;d99DRG+DiHYqOph5UBSuA2OeHKuKzVtnud8phHUKy96TJNoHMu07/EQcPLCLedOlJ0Kv38YI/H1x&#10;mYYCcLapv6UuDXmwBrMOPfghzjnMZl5OUW0Vj3Xh9TyyQC/g8ME98RLVO9/9s99Nbopz4i5SoFs6&#10;d3kBxoXbyubQkNpqrJ9n/WhcGxvbWN9iIvpukkwu3vSxJ9JDymZxVzepmb7/sDTQc3uUltGRHK/D&#10;Rhhl5XJKdIiCmrBuuRxXrx4FdhODMNjH+kNxmPKlgtcNnpsDkYCSzWqwsUkh91rLc4u6yFV0DlQY&#10;dtLed/gkBpOoKobo6MmP0uikIxkNiX09GzeNhtlih1IaRtzh9SXWdwEDf+nCObqQv5o4TffL/QpT&#10;g+CXQiBaXts0G0IZVir4l/VW1v6yh/0bvvzLvxT/4nd/Lx48VEenpcx5/DwMFsc2gj2ZnMUp2qr1&#10;DtDbk3QhU6xq+NJojY7R9efyLXJaJ+IoUegjB1oZh4+84I8MpZBouEdyJh3q3Z/ZynhJmYepGRMw&#10;p7evlyeODvFIkYvv0sn9hjfEfRJohPdTwcgdu08sCdUjm5hUl1DXD83hEwOcBtOEVKZ2ovfpmzl6&#10;erTQ82GMusc+nG/n3gcwTLSLY49KSelFmJJXwP6wz4I5p6a9lRO1LqUaTBTs+UXB1ocPglhf+dE3&#10;Y4YYgKlbds63MCCDODP7La0FE7DFK3vfyaixPn73kTx6QT7bSq/B1EqPLFJ6vipydCmMDAmFVaIi&#10;AZHR1iEpb5s2J8cIYHqIFOjBPncb22nuiaAIQOXDfuXnjifI+5W//7+RP049KbPfRwDG54WYfGrl&#10;CfPIBG4nWXwGPosUDV4Q7TiZpj1oiUw9kGuzn6Hcpk9KbGogj44ATUFZC8rvNq7eFQScruR19SAK&#10;H+o0zTnHEP4AoRBQ4RELZZXVCWVKBfgoh7r6JjblHtBkPYsEEc49VdB8twjraJ3wpXOvoICXIx+i&#10;fwCUNNDXw8Ykdw13+dY1oq4oCZsDVFfXkkxekxJ6k+VEiCW83XB1cJd5RXUoFaO/5JbhdspRKmDr&#10;d0iK7SQpttaHgsGjcL8+56YYgTBotYYBqKJGu66xiX6k7QjRPiz9thjB9bFzztKCjTQ2+FsXeYt7&#10;4Xoy5/GhaYA/FpxxcE65Z42M6RRytroYNoIugI90rVOjZ4TS9Zag9zOpqqGWR+GWNmN0SOFhjfNI&#10;+2oG2amE5uAjNRrSNcqBPRXlgPaSf/gMmRN7d6Pw6stAMyrQcipA2uLICR7jTDJ2Tf1erguaQblK&#10;uJv3q3Aqa7pV6RlBtDvLg+PelDMjwDQ9O43i4nlMpJDpapXzbJhqPBPXVz7UXp1uurp66B7Gf+sm&#10;jT2uXUSp0VSWtLAKFO88VSBjbPhBihKsYqqmiGB0iKoj6sVH6GY0QwOKOzQOdrNdv07XINx+K8oW&#10;2fh2206PNIYQ3MYcLeLeGaCzye9WSfHWHnETupE0fmqj9GuaW+iEpKGSmCclsvWZ/9r3MYKAA8P0&#10;fTxwnL3DHiTImIER7LX0g/sGF53gjXyhjTIsKewlP7OPAorevmEM5FicO/MaZYAXyDXdA0dn5y2D&#10;VHKcmXjBPFkapv1s3qYJMNt+BmrCqqLuqwNw8ngJY5NxUYrp3BtEpGkOwo0qgxo7m4WYntWLYV/F&#10;dS0sgYenr0ARAGkWdGuxh9yjBilteybGPFCj9j436c0f/Sf21TvpfFXwzwfJv62prUVZYvAx6Hoa&#10;PtcoJf0z6NHhfrjsiujae4TqqQp0BqCLKTerZmCQqiDGegsEbOHFCjKiYU8Ck9aCm2b0meP+7xo6&#10;A6QoffbYJOBEasrmRGZakH3xtWyJfbWpwrvBQ8lEZqh0zp9ZZBdaS6pbWE2jUetec7AEpaTMGIav&#10;gNuUS7FDjzzc/IzNF9bi+28SFQelWa+ZwwQ1tZLfCLo0OlwAh7KyUpgqL2Zo/mA5nL0RD5P3ZAMD&#10;E1kt9tZlNQBk6Z9cxwSTPMQjHG5c7wUdZSLztZTruYG2nvGyCqzf3KBZARtLa253lSnIaVvWlZXv&#10;Ilq6I6Fc24/JoVTg4muxhoDhBjGM2vocm1X4uHde/xEb6yZuxzSIksirydq4Ao1tO+kveSz27QFR&#10;oejcKHIm6QuBNZJZjptTi9DUNrZiZEj+5j4WWLwyghqdO3al/K7EtdyNXos05TJ9Wuc0wY55hF8B&#10;M+l/fIL5gVrQWroeORDTew4/HV/80pfioeOdNCMgys58+SwgdCSLLjpYoxPLMOVt1yCzR5P75ONG&#10;yrHIdeSDmuMp6ncMYyO67dAo25sg8olCTtEZaagv40aD8EdBAGdOkY4CL2jzXftjavmdX8tmP/7z&#10;fzP+2pc/QQqQD59j6RgLOp95gCbgOnLKxSX7qfIg15X5OPPeK9Fz9d3k3hvs8gFcew49TXT6RHL9&#10;LZGbnrTW267zORjbq/BaY/z9aDJGpmVNTvIYgUvvJmXduZtnr9fWJWP2/lsgC1zE9p3HU5nbqVPk&#10;ek5PgFTroqNzJzJuhD5TzunjhTV6nbtoPIIxVuE0P30CQ02VCfN8vWeMHMFzqYa7HhkzF7lr3wnW&#10;CGR7jk1435FBKKAu89m2DvZTUqT+rgZlzv5bUKbpWaa52J8Sexc4LR8c+lucLs23zXwnyCQwyt/X&#10;Z5bBRlpfOfxTr3+Lz64mozZu3fdcRQIlltV6n0aUCmhKI5CxnaGRcWv3z1+6hUEZxQiRsnXzAh7H&#10;JDJp02k0NRe2TnwTlFQKRZdPoFJqpWv/CcBBEY9/Ho/b9TxNFnfa4JRPTBUF6o7buNoKHBtnXzh7&#10;OtF9Vii1wSXvP/IwsuJTG+iWTyK58m5bOD3TJJu0H6wgSFsNIHHdmqgU0st8690rrP/NVJ577vS3&#10;iUuYgrilEJ16vWjzwLfWRtXtoWHT8mRev3dtDIS24VG38ASHWnjs11/6w8ji6Xlf9TETW4m0KkdP&#10;pSvhyXUxMm4FdbkoSC+cw6oZCDAM7wPU+vv7sYKQ4WxYE0o//YVfx6UpYZPqKmc6JBtoKaImswIr&#10;aU6jcLyuuizlGtp2y4e/W0pnnbUWWi5OLtMGF2ugNNs6+dwQ+Uxd79QuHzQm2lsgAVowvIRynCYy&#10;Ow3KXELBpsoaNoFPDvT56Y7dnLJ5ml2OUyY3inshYrKfo70cjZIl9xBjMTNN2yc71sDRmEY1O83z&#10;UjhPFZU4zeT/dVD5o8smdeBjFwr4Lhr28LpGjXXNJ0DQRnxLQKQdHeT67eiKnTtbE1rOUBCibfgn&#10;NF5/3yhP9nsvucxVtfVUA7Wn5+ZIft9G+fiwKp+GJ9GtG3onq4LyOFqukVcHUOQc5rv5PHjQAnOl&#10;BZ8hwXh6QoJ+gHswrxBSH9fVVCuf5Kebug0DaHWTz96xb6GIraquAYQGQiav0KCTlnYaJcVok3zo&#10;lVgJZF7ukI8cKN8JohRVgCZA2u5DN2NCIhg8EY1BhvKKyjhw+Di5vI9FHc+LOX7yI/HU85+NBx8+&#10;marCDEA08ViO1tbG6OxoT55DMYZKlOGTDutI9dDLaGpq5lESPIsF8j/105wjKooy9FEajjBlemA9&#10;xuk5Kmc50EOUdNGsgzUUdAMo5jiGg2g+yMycWzMXXA/5fFG/yc8GRpZ5RMHYBEUcyOMstM+Zd15M&#10;gMGenhZ33PsoibT49/2jQnNTuhEzGbyu931v+hm/inZ8rtAtSjv7x2iqDEApRAkZ9fc0IivHrbJX&#10;yahgUsYDfxgZHCRT420MzjmeU0Su49kfxWUCJldu8KjbYZL8t8tn+hlGxsm8Rz0c0Z/cZ2/vQPT3&#10;XE/zqvG2dHeK9U4BQagsXVYT9I0TTJAmJhIr4MmyTz3zJN3z25IOaCaH1kfXSovopdlNzH1SQd6o&#10;DV6uXRvA8L2dKBIppwVQ/TTUVwFeTXVlJV5WDboCoEUAykyaOyDg4WGfRX+dWSXhntZ8PkfIR7aY&#10;LXP+vZcw8QZzoFiY85/wAtJi3FWiTtw9x72KcutlZcnG6Lv2PBgP0HzjWveFr2VbZiaflw+XpFII&#10;0kqK+XKTSnKuMiFaJ5Wj+UoGHOqa9+J+M6lEtOzGYlTUGtc3fkhxfE17dHQdjVNvQzyjJFK1RktD&#10;ihzL9ZUiiE6ek2Ye4DVa+b935mJCU1UVPMSMVIfN/IyyVJF4I1oQFZAuYz1ubHpyImOew10ztSCL&#10;llSzPETKp9CZm5fyykByLSDB6loenkTKiG29JsbHo6fnJm4n/AjIxWoQS/VKcL23jlly6HQxf9ox&#10;TUPlWyCjgoLfhA86lGiDrby1PPglpoHN4LNx4HJAjNosORZRrJt5aLgPHgi0NA5vt3kSvhIFg3bx&#10;Hk2092mIjQ3NKVetlMdNKKS6MqLnVFKJMZMaWSaQZBL06EAP6HwiBX0KeZ/IbJKoeC+PSPBRqzYD&#10;ngRdjo7SzR1Fa/Q3D7RVAxqz24/1wXKNPqRLwzZIKarpIMUIZ2sTwTUUqt7Dy1QgLS3xJEYstD0G&#10;TKuZp/DAxtGLuGNG1u16ZJkpew+Uq8KSnkFxQsMU5NobMYGS1B9xGr6tvaWGBh2tRPF9mACpLzzL&#10;uo8uMkWg8Z2dTXDDPFESJVBJoGKrS7a8l3PiBm+ng1TXzoZ49+wOHgOBq3jxFDRRb/IOfGIokxrD&#10;BN2GeQqkPKkG0+h6NWi2g7xfG2Dv7WpPczYzt8hG5oF+KKF72+FZ6bKHSjJR//Ur3czBEjzuXhR/&#10;BfOUSUVxXu9v5vtj2dlSjlvft/7i76q7H6PNjKz79x+joq13C2Ls/uXXD771qfg/fvtfxsljpOVt&#10;JbYzt4W45TlkDhQV1DE/5NZy/9VVx+PAIYpK3jxMgPOH9Ka9htIfj+/8yf8Zf/b7BHJZtyoCp8ce&#10;+gy5rcfJBKBFWkcjYOsOOYy68qZJkV1x62Kqjfd55Wuia2TA8folwBBUeS6DP1I4Aom2Fp7nhAfj&#10;bfqlMbee2/1iMMfX7I/Q0EIFHF2ZtmddwROjxBH0KL1gQI/GYjRbzqTIKQ/u/xrqutvIqEm15TTU&#10;6aASTGPcSDnmHrqpPwBPO0yO9cWzF+PM6ZdIQRxKaVqpuuoDdOk0byFN5/u/nHPn3kdn6HU3tbST&#10;RcEzy+kHm23n5/HRHkjbelKDDqdUEbupmFsm5yaR6xPrdnadAALvS5FcBXZ4oD8uMLG2udKyKIxW&#10;MCzi+tpyqpxUpAae/6z7NjNHw1TQQSWNZ418WyFgDuI0nNEsARrrqg2eiD5FbFo4v3TJRZQeVqfo&#10;QnsI54X8Eyie1va9vC+P3EiaNcBtGAjQdTZwYDKygYNM+ylK6abHSVgfRiBM8aAbNGkE8nHm1xnJ&#10;NZH+x5A9Xeon/nGOjj362fjQhz+MQrF+WjcmMyZui0d8ZARjGX+0H+rg9KlzbKYVYP1uFNwcwkpj&#10;1PIO8kHhN703lJPVT0b2xnh++qULF1P0catmewnh82fzFa0Ccl49FNAGau/3HX6ATZJNn8gx7sXH&#10;M9itZyEunDtLo4o3SEkaT4suDNHt7TpAAvwBOsTsxQXFMHm4FmO4cRcuXgMJU/WCYmlqb0uuVB+5&#10;rNe7z6HcMykYRkSTcsdY2oVHiuDAsefii1/+u/HZTzwYjTVUU4Eumd5YQzbQ37I7qebY3FRTsian&#10;QCXMj/y0qKgUZDc+nUlT0cVzs1vutrJCNgXpNNY0Zzam+YXbUKi5adxuPiO3k1RxjIPgfdyET1yU&#10;2ypD9tzIiwuTrA8GgZJFn/Pi4yYEBz6T6MypN+HcbuAOsjnxpkx5k1+XplBRyocOU51k+z2f3Llr&#10;V1dcunSJogiCE5zHpzxa+vsXK0uH6UZUMW4dmY1576spSJT+/NM37dYnt76raKRudM/X8zFKW3/g&#10;u2ewM5T1+wdpf6jS1CtbW30AUFBBQ5g3ov/6qVRa7MdErz5W+OXv/1uyRv5d8ghadx5D+eUljtb+&#10;ATMAIuMaGRDx4zFmEJn3JqghZ5NUqh1ND8VTH/pU8h5txLGKjIvSsUMptxORSDnM5hPr+Xzv+2/G&#10;d7/xb0CxBg3h4fPpWIW8NzS1xSNEvvVCzQu1/6UBYD1Wb9L7N7jY2c7jLhiBDxk0lS+LDABbwA2T&#10;M1kESKogA0PaxaDN1YuveMv3HD++l3teTLGMprYDcfzhj8bhw8fw4DJtJOVh83kIXNYjz3zxq1nb&#10;cT9Ag5LkEtuiJBumir6WIT+ra9vj2Y99Lh595DANKCiDg2OwTK4QZLaJGSgprUEBWFGClca982sB&#10;BGRJWObZw7QCg8cogRt0Q4gYPUQMpqDMYN0vXyFV4cYAqRGZ1Bg5PRffybA9lN9TUi2ayeRbI8oF&#10;PJTIbjn5BARyCWLoUuiiu7hWeFiNYt9BiVwX2GqlYgII2VAAKlK5KJdc+L6GJbFKZSvQ5ca63/KY&#10;WmWVyYGDBxHATAWN3aN1PfNBsCrNdTaqxkDln51DdyI4I3M1DUAZ+TU1IvGszLPpOVYfaTlF0AOD&#10;ztdYuq7NdOvq20hDeiC6Dp2I9o6j3AsPlWJeDXIpWBfI8bx04RJGBwTOuQy8mQeq2416YfgEzEBb&#10;lgXW1neQEN+MK0TKDuWG9hE0P9YgnRHWESgVDc/W870r+LtPWty9dz/nqIEzpuMLittyMZPCdfuk&#10;aGpR3DW1zXdJ/kzZqcvrl8rS1JYV5lrUIscrD6WrJ8RI6T5M2gDI8ubVy4wBg0dwykDBqFQG40oN&#10;UlDYo3BqPtd7jfs0V9fzu0mkEUwnys6lVr6Upz4yPj2i9JA+1sLgkvmUjS17QYcHo6UdNIOCtI59&#10;3aAF15cjHMfN6+kZJPBhlJyIK69bNtrba2oUXXgoilCRLFKtNjJwC9nFa0EJ+2hb8y7/4iODxFT6&#10;3nOSKQf/gSLlZ//kf/75v3I47tZdD0ULXlseSExIn4I/fE5krxEy/9Vz6snZ8aqF7If9cPcNLbtY&#10;S2IO7hvmSSNSgDeZw9416yGfgKjZJwZJdImVdwOHpgvZu9TPbCPP03tQ0ac8U8fL/fi7Hajeeu0/&#10;R03LgzQb3pHyLXORryIMn800iold2Bjaqh0NUxmBzbV18i8Zj63vvH1BjNU/K2veB60U4ZZt0Zeq&#10;lFBapinaV1YZMDicxc0bbxFcGTD2fY1QNqWl6BoUcKlxB/RTbMPIWZqKbPysQ4/7F3/tH8YTj59E&#10;rssxuivQEwtJ1l599d2vZYsAzXPSjdzZtZ/BlWBVpilDPB89NCidQmnamkx+qgqN7+aWB/S500L4&#10;/MIP4RYP0cr/bEKZbqpFlKzJumWVjQyQxgoo31nqPUdxEV3gRaKMq8s+gAvFxa6yV2IRSs9nSZuS&#10;YOcR04hSi3wmRD7OcijRpqhOMO3DwYoKO+Ly5QH+hju+zOMAhns5L4nWKP5CBDrPhUEKN3El87hH&#10;N4oKK1NnDAVBkqrpLiaK2yhBVO2hOG89nC29wD9G0Q898HGSoBE6LKSLY+cfN4LKeAzOx8OGE1kk&#10;/zpWEbGBH3kzlZGu3QIIeApqYLCvhyh5I4qwVd8EI0KKFQK6idKemSHthzmyE7tHNrBNdMrUsT6V&#10;IMEBon82drgT70Mh2Ei2Be/A5yr5RD6V/ez0RApmyTNNT/XT//E6XMz+eORkV7TAKyngjls39OD+&#10;5iR83/3uj1jz62mTVFbVsL7NyRis4paZVmaO2iIpGhoYFXZqgsvPIvojh/eCuqknJ9HXjS8CWqXK&#10;xAoTXevtCL0cmx20u3jQlJvZuXIM+7qaYvShQ/HG2+fiPfoUdp9/i83XwxrQixX+6OEnPpKU9ype&#10;xySZELWVme45cncpjYRI69jECF4PjYHNIsDbEBXbv6AKZV5Gt6COrkPJlb566X3O/xLKez0FhvJb&#10;C5DNURTFTHTQn7EFOW8g68AmE7r/bW2N8GzQPhjEo4f2JHrkIopT7t667wQQmJv7U4zSwqV/ttxu&#10;1QErxv1mjq3vvM5r/pfU5gdaM/N+X9vKf/Zz87MjcfbU6/HoozxjC2WCHgfN817+F9HbqUsDaAlh&#10;5lnhdCFDjuQL+/p4fCzUhTmJFicoG1sPUcuMKfNvETzkWhlPsgR0KEsb7HXfL5hI8n7XQ8tsFA0Y&#10;BvruayrhRbjEG70TjI3ADde1qUdRUcYgiDKNSwyQ1P7aG3hCcKyD/WQ1kDaXgA5zO4Q3df3ym3Ht&#10;+LPw3Sd4HEsHvWCbUJQAIPUHAMpYiccqZZDOVBsljHdYsxnu/RyPnTh7+hxGcxkOPvMAPwPRFir8&#10;rKMKYPj3/pffjeeeOsy1aODBOPWI9ah9PtYiuoLUJ9t1FVGetCdxSk5CDopgfp4E4lLI2vznQRl7&#10;ya0DLnO3udRp6S7rSuu+WbaU19oe7e074vgDT8bbr3+X6pnvYqGFzxCvfHezKcS3blyFCxlisxDc&#10;oZIiF95tBSWiBVextNLkoh1OwppVW+JnnlMjcbsJGjECm3F/tShG83oIkvT1DyT0M41Cycb6FZRX&#10;RS2pOLt28TQ/Emht8VXFdVRyyyghxfLmjf4onYbbJHdsuD/TTfxnTaTcyqe++Pfjy7/6eToOOSdG&#10;7wkMQQ2YLJzDuFKJGkpA9Ku7ce3mWFy5CkLn+ibQJl6JcbsJq2h0kI2QeSyAqERzhbepzGGMlXRL&#10;0c0vtsHu7oP8XpXcjv6ePji5KxgVasJB8v8fbW/2o+d9pum9ZJGsfd/3feO+SqIoWW277fZ0uyfd&#10;AzcQB3MQBBNgGgMECCYHOWSA/AFBDgLMNAIkmkwynekeu9tLy5YlS6JEivtSxWLt+77vRVZxyXU9&#10;n8qm1JLGPshrl0h+VfV97/L7Pcv93M/97Bv3DPhhuVTu7ZaxK6KwsIR7o3DEYjIxfC+8vulpfdOZ&#10;KPYoYJBFl4j3QaOGB8P4YohWN4jUatlY+VEgGuq9D4D+SSwyhXbNNIyw/BzJ29KANBbFOJJXXn8L&#10;PJDPzlOYg8WF2MI2kZrQxBbPaT+CNmqTHuZGMuVNMQMeg10uUeFdJ0qnP72xjajNcQdLLFpaEnEC&#10;layLGqIGdQ69vzInPKSRuAbu3LiRdN96LxmDoGzHhvxX+aNGRaW0dlaDZVfXEoWy+XPyYUCAzTtw&#10;TizW8bcdaAacfeUSnNbmGOrl4DlV6zXuNgNYBLKDRIHcHNgPChzLp50HytJA/y7Hbw3lF3/aJ7F/&#10;aFz9uwZQCMIICgfM/jEAketaWdOOKhIUOM5HZ7S5JX2MdYTUW9ejKdoW5zBAk7HufO5S6TZgG/j3&#10;21ffScbA4J8QZT3eSvGP9z/55T+FMvxKHakImc3MP8UeMeD+nb39m2t66RKUaZyZGkn+r3+nKHVZ&#10;8uY3Lsazzt5hT/Pc3cM+t3tdQ4z5+A90612j4DMVQYzTNEN/l9SXd0fT4TrrLI9AaAqREDIiJNfK&#10;y8sC33QshRMUNGYhURcY/rOo7g8Pse8ITGbIBCySCssUoEZWUFwTOPfL17r/d6PZ/+Xf/jQ45Rpg&#10;D+2c+1XFI3FXj7R/+d//z5cziMaM9AgZIk1rpBiRX4AKMelxOpGfAhcamftdAxQTuJFsdicWWllb&#10;hoIyT2EhC35ba2tTLL7S6mOkvhBt2cxuqswM5kFzYRJQTRc28Oajw33RIC9ZlbPCgxNOk2aXUIAw&#10;evMZeIMFdNNYsE9pj9P5ii+J/zml0fdaBhubYHKlUaPD4deIgLYgNa9j0E0B7eMOKgObV+6g1dBj&#10;YHgNTc1ofsLHpKUzm2qw3lPK1OeqanGL8NwssPs3/iHp6Z0Cxz0TALORrh5oHk8+CuftMecXdBRe&#10;t4theIyFO0kFeXIcyg4ba3WFRUzFemWJ7YBgBw8/iwKH16wAq9VpizvBTUP0Qe9ol0pdQy1V4zLu&#10;J1SL9HwiaNsSNzAMKQ6j+IyVfIsPGprZ6VHUgsaICPDYfI8nHenzJgZvqJ+JlXmQ7UtsIbN/n+IM&#10;37fimkdnSy4EdpsBfN6rRO12GZkt+Fk+J0fBGnWUUCjIJc21pUyR37s33oO+xJyZBB1MOKaOAVni&#10;uTwanIXLp9oMuDYptt1W9r1n8Hzji2fr+NLpedRkuAcd7XVgRk203L6KwWskEuqmMnk9uXn1fagt&#10;UKNo3VyFtjY4OsO/Z4KWto0ik/AKSzk2hhxJnYmtb3YlOSJ3GThBsrvDsgqL5XCmqFKry6gZYTgn&#10;GUtABRS2B/qj2WLTUa2KNetCPIyDtDimgdogsjFLySsAjqJNN3BwKsb/fxwaJAOO/ejNtWkB6+G9&#10;D4nQdpKDmRQNyZxMw91fZmZVwC0NjTWk7ETxpNiyTZ6zTrPgGlegj+B8+oICaDpUf4uKa9nDbCqu&#10;MQt4xSFsMh9+Ywg/uyiNpFHkPr/0M6v+pZcsL7cRJf1v/9E/4ZxU+mEJ8vsWEs0YFTS2sKbsY1XD&#10;cfQGYLkQXR7CWQqhyfXW6almtolwySrRf/ft95JP3v9rMoObwYzw50oZpW1dw0Kjxky81iq8Kmfz&#10;TIy1ocEupUyCs7JKOgJPnI/iku27IV1JxPny4Xp5nkbjxhm4nThMg0Mj9FWet6LKOvWf//2/f/uQ&#10;NA6POSanSSHxB025xQmOH20BA4BnyMOQDDs+MU2EAR2I3N7xmoar0lJKoaSI4RkZasyOHj+OdyYF&#10;GBkihaB6ijE2ZXFTixN6gV6Ihlq+nyITgu96dR+W3jyqaTzLTYDeJU54kiKKYgBFFCtMRRxHsMKm&#10;rK+DZpH7baqYyEvRYqVxy6EyLY6l4IWOYHEZ6kRsVsftpkf/ttQiH7y0k8GHVzEy/f9oobx8Q2uR&#10;kvvO93+II2FIEsZRKS3D9hLOxfNVIMSUQe9rBLRO8WV+fpZNuxGGwkXv4ZCzQvBMSeplxQVUa4FA&#10;4M/d60JxZ3Ii7scBcSMiA8nThTgi01cNWkt7G6kNUmtEeH2o3K8sgLkRCRjNqyAkvcMOFlsaLdZZ&#10;tJO4b3XTgs0y0cq1X78TcvunjzcAqoOzEunxyCOK8rnPUe1eWqaLimcRGBYpTRZRpaIWOTjAErpn&#10;7KDJJ0MwM1igULSOE3C2k/dWaa1h+ocdFWFEJ3l5lS6ZUuTszB6coc5yIsqBpkPBa3FlM4ylkWM6&#10;kW+ufcPSkLjOlmOX+Ix1NnY5U0lPQuciigXstxFCutbIyCh/Us3lS3mxaYn9XL+QQThi7rcGZnF+&#10;hPdOyXdBowsDUVrREGtR/K6x7QKOnrlUqG0XwtQ4iNNTzQdFC4wLVCi+PGe7V3aYiLjOnKAlKrV1&#10;qCmJ+9348D9ihMk0MDgSpe2M++oUPZbB7/Wfl9/LkRZCL44Hlukg3GHDRyaZXx793y/o/CEuiEKb&#10;62aLZ9Rz/w7OGkiLrw2M0PrSdAQG26ao7IH8Ivruwcw1XBK2vZbPH6xqXiP55mVDmdQR0Sa///Lh&#10;GN/jFCNbG8GWyxy3vBFrXCxVgr231ahtB2PU+2gwaGlHsAO+r9DdPkPFOopskBGESPbPZ4bU/d71&#10;X1JJZ3YUkNe82CJpuAWhFzwzI1eNXDrXbTRsq6XrxumTmO04zbLq1mSEwtfLh+yPf/mv/yr54Q//&#10;CQ4HhgWHNRPf36OcyrzyecV0oR3ygpaWwBzBdDRyjq60JWkHMGSJyq2HKaOVS0mw0j70FBKejRyG&#10;R4lCbDnkKblBykrhyyk7T8RUBs9tjQqoAK/4odioYsDzGMl5plVW0//b0NzBw4SqQn44PbuEkdBw&#10;qroDXsE1OtND6tEKKaNy9nqRPiIXu2GMzIJqAP1lGSPU95BOn1gMNs2jRVlYzAMw4niO4RBsRn8R&#10;oGdyEGGH8TGqpH2BlVhh/aJXjQt/6T9W/XORMfMB6c1MyX0I4nAaTh+azibG+vodHuA2cmZ+dj4U&#10;FqlMSvJXAT0cIWJRbdKOC6PpbbojlB0bHezi96kuspD3MFLzC7M8tHruiR6ZAguOapN5zkdIOZ/y&#10;fLZJq1y0FoE8J3vlTeGeAJzPsfA10kaETzA6VjKNTCeh2gw+IgqoTQ2q8vfF68RbdVJGV0a3bi4P&#10;i3lSySTz7/KaXEzx7lwYD8VFjJbla5NCiNoAAzQUTKOPqELVY66ptbU+aYP603qIz4Krmk+UYRou&#10;nCLv1sr5DFqH4ms6HmkmPnOro6+/fgYuZnUqAuI8TOWc27IAZeTerU+TLkZVjEFOzuD6CgorYz94&#10;jZE68Yz3N15cBP8x/TZqmZl8FC8Z/WTiAPKIrBRcWF6sZp0yCoN5Tqbp9ahKnTrO4DF6lM10fL78&#10;nyyCjOeQThOmB+vPrpQc7o24iR1Jiijfvf7zGE+iMfp9D7Fl90oKcrE/OyeenXbKZ2lbqpqbdz/9&#10;aWQSzR1ncCS1yaWLJ2P4WDonaQHQFsRp6GUrtNg6YExIaGlhgf24nIzz/nNUx/dwhhbv+DCeGRxW&#10;IucsZM4ew/fVAe8bx9/ujX98PS8bTeGh7/zpXyanwHplbxQVwVCADuSXKbY6rmYZsg8++JgpCt13&#10;gFHu8lnUMPhdu9CeY4csXvrZ7p39c/A+qpx1+tXvAh+2xL7fYQ2BL8U60lDeuNkV+6O+sSH51h+8&#10;Bsx0nGdCRkSQJb90juq5cKDp98uKU3VE3a+/AZOA9zJr3ACiWoTN8ZR1VILtSxVSEelmhE7a//A/&#10;Xr4cRUw2u1LvxfZGs0CsoEoQziciEPeSN9fa1sxJMIMG7/5k18WJiC+htTJbs4wEWIYgbQqeTqQh&#10;sCv2KO5QSfuggqKKs1ZWYKXZ8K5wI4EdQmTbnzo625Kzp5ux5nnhCzSMVpfjYfGw5zDeo6NUkcEH&#10;NTC2rdnv7QMzja+p4WIyCokyewO3c0CXFVphAHU4txBk2CKqXMMhaJxz6SIoLCrnZyx+YFjoJTfS&#10;NcX9smMeytH48BDjYl9HHxM5MCLMDLy6I1rlN3rE4uFP+3mVx6prbEouvfEKuMhZ+GGdSRv8wgr6&#10;rG1xKyR9KiR6t/vBxTxNz/1g3y1IyneDDF1YSiRaWAbcMMJgtps4jUkWHZP7JG9X1rFBVReyjZKs&#10;gPM2opY3Jm/W11ILDmI/TID9CMVrW5ila+fmL2mbw5hDfFc4w0jFKFnj7YZ8TPS3gQCIVLEl+nGl&#10;W6k3OYJKtcIEivYeOMjvEAUWkhrVUE0vR/ikiIjZjMUGhRp4nB3NlaEUn4VTMUJT3UkHuLGFeg9n&#10;qBqOXFBTSkVIxrgHKu9ssWBdW0Z7OqC5BXuBn7IGK8h60Ck9ejSpaDjBfed9+Z/tuunAPlJ85Kf+&#10;doPzIV9x+Mz3YEbobDRSzpx6DNb8hHu3ODcF1j5LdoOhNdvnXIyAFbTI/aziW1KEkae33RZTcV2j&#10;00qKoK1tbXTEtRHxplSyvuLjv/Rl8b8Lb/wg+eMf/Cuca0M4z0o4z3kFpRj7RdYwveJEYRabbE0e&#10;I1LScF6nMj0z/yQ5QivuLBMVrerKazWFtiFB8Q6fTwPwTjkqUrl05uSD59ni43wuq+Letx2wTttW&#10;D+E4xE2FAH6Xe7l/Ma4vh4dVUYDMY0+r1C7LQTgj5XQskjqZFV1RIJWRgYfg7PcpaKamaj4zisXJ&#10;YCpZvvxpr/VvjgPJG9/5rxly9ufwcilGkhlJyzMYW4Kudut2NxMffo4Nmkma244mF8620FlGRsNe&#10;c7SFw9kct1sPj/ZQRjXOZjTup28v3FDbdAH7xFrEoAeZHytkoXmQhgE51drAa9fuv02EuRXRQA6R&#10;Yx6bWJ6bv2S65LwMFcIrK0oiRV8lzbSIMQc2NzcDJkK0tIkRun/nFtHOCgaik4tfC8+wa7mOxWzH&#10;RhWhuWm5Q6lWiRTdaI2tLATpSUSUocIu5QTS9ZMcDCU3zoctbUQvs01EUo2hqIX1vwbJ2HR3g55e&#10;2+rULpxGYWZ8fAoZsXc5r0EMMtAAnsSFLpaxgbrQNptJY2DBApdKhPaYG8X7IxosGCze92I5Zfi8&#10;iV88fE/5qI5ZsJCRTTSGnQucZI2+c6lSRp8qoff0jCPQ+xSP7wyg3BhLKr4ZOAtGwzZS29h0ChnM&#10;UBE2yAq1aKANKrsu3HXS6NmpHO4bZHU+u7a+GccCVYoPVa29/ehJnsVGLH6nOO7uGv2JOaZ0N1U0&#10;dyObzrgZfD77h4bl7qd/Hynp+OhF5jRDXWLKYwbnb5SZjzOR6C9rQW6kSks2KIi9FoE7GXHKvVX1&#10;qbWlgQVcjsE6HGwGObJGX6bm0whHu/ylhQSGzbV7zXpxC1vimKZPcvVMH1WEmgfPlJLlaGF5lxrT&#10;QrrE7M9XZEHYILBoIIujJ16BmP0qXVuzYMy/jA4UDWHqYGeGWd6/6i/5k2cm/c0CWzmpWh7NDhOM&#10;FF4g43BCptmPh+fgWnSz8/FcH1xA9A8edE8l93sGiGZ3GZ5VHVmDvNCZaYj+3LOvO3SudpJYSHO0&#10;RduJN2OKYhGNFk/IuEroKHvtG38RY1iUBVT01sxD56cx01Dvj65W4/H2Jz/iZyaiaKg+aedxW1Hp&#10;3CLgMWO0pbh/cIJIi3ETFFF6uz+NLh1bL21AUMzZc9p7ukOxjKAFI2Lziq/v39MICLhnX3X4fWsB&#10;Y4P97Lk13icrOXumMxyxGL/4YrAamM6qiMdQ/w0yjZRQT1wX98L7sUfR8PmBzyryfF5d89nkz374&#10;r5Pv/dEbkdEZpaY9ORBtoI/6RykmD+CgRjU3USS0LmCNQRYFbxXwncP0Rhm1axu20bNUOw+f+7f/&#10;+J8n3//jS9ExtB+kmS2mgisyCTIfq+RLc+PJoR//6GdEF7lJ29F2okBGTgDK+0tyH6PLhHTXNkfT&#10;TgHW0Cokrdbo+XNSRRxRwLgzyNRwwzCAttKqbu14TnFN5xiLlbnwVIGxb1z5NVNxX9vZQhNyiVYr&#10;jFtFaVEY7iMUJNx0GqHiUsJoHoYPpAKMYZuKoD2zdqeI0ZiGWXEvgUKyvtYe1+OAruDgwX3MYE7P&#10;YdKnLdLZ6alhFj+zbehF1SiYGtsPrxCFI2O/iojsAsohXaklkj1EwWmLG6g3dPMbkXtDldHawLMb&#10;8Zbg1WwBdXa46aTG0r2sc/B3TIG9fxOAybfvPGSk7cc4AjiWRN8vsjG+ROnOuEnHYBpBTgKHFBQV&#10;E6keC+Ozt0ffPSn+/JzgOIIY8E9HBxkUNoCSDJtLfYCDpDpiTzqgLy52VZoUdiipqE26u3JC0kw8&#10;uIgUxNbEsZLypGTZqnlR4J8S51dWZvDgU4ihforRhArE2NzVpQWir+9Duakjvc2M+7IBrcTnYnVZ&#10;vKqAeyPM4gIWD6zkvniEliXfW4SSNQTsMsUIi8dyb3dSjAxxdPG5wNF59q5JI06zC7tASpi9VAhM&#10;UlNTzWvAMQxvc5Svc8/3I6P9P+MDv+Q/Fi5dWxrLRtpWFU7WYI4O3AoMbHnxteTiG68n2UcaY7iY&#10;hTIP7YZq+ZlZx+jZn+Ba6UhhrzjYrrAwH0NVFJCPGPYW2OA0+JupbgUbtAPjWF3XEA5cyKiS87cQ&#10;qYPo7SWiZ400tXWyThWsUCCaPUHVf3mZijyLyJEaYvKLCF4MPLoahlNYyS/T4vXVP4kWVMW0LZbK&#10;DlFA2kKeVqUENkVjyxn2YjHp8WSsEfgbEZyI9ebDHtFY2t1lN58TYr2PBjEaz9TXPzac/ox1inGg&#10;rjIEbqIGgpMLPQh0cmVJ6DAVKLY54tT574WSkA0Zvqd7b/eJO5J7zP/3n52BgfTHGQRUtB/aBB2Y&#10;Wa/OcxZhciPuKcaUSLYXWhEW6mxPTSjweU0RGKrj6XpUIHyHazNIcgKE8IudcjIPdPbCbSzVqNUc&#10;RKrRvaPDP8SeTCO4ufwcorMV2XyqpPZlGu6KNdmVscyHaBz07N4iW5ZmnUrIxRdSbdXoycM0ilNe&#10;SWBYKS4t9PQYRQyKSU9RvZGz511IGb1CxidUwu0sDVxxEQx1Dkn5DfDUhUXeB16Z6jluHtV+9n9P&#10;HFX16EXIz8voR6p76PgDIYFy8E2jyue04m0TfT6GD/qclEJ6wWOiSY2TIrdirRYS1DeUSC+FLQ/e&#10;ZiYLxKqcvEwrk188fM2KcXpefdLc1BCG3n71UBfiuleophmRm4JIajdiOsgNM/JMYTHSMfB2/I7C&#10;Bo59HRicpHCB1ycdtL3UDSOob2FMzUrPJ8j0/iaLTM8vzSKPSNPiRx6e1Lk4shuUNBOHsuglfhcK&#10;SSyGUtRf6mACqGzkAjS18/B6XGRZcO6sNM9MT8LHtduK6YZCBfxpgcfursoaOmUY/Wu0KU6q8IZQ&#10;hNGAmpMDA8OIQpRA+8l1nbOGcoBqSlnUh1k/zlZRwJhhahg/++5tB3WYl0UUFkQsfh0nKE8YQNVn&#10;TLeeEMoZTZgOqQYldcu/e38dAucM9XBYFh7pvc9FgPkIUVsWRr4QGolOyvv4dYf3wftWCrG/saUD&#10;yEM8lB5y7ol6j0sIOU+MzzA0DrgKyEpZP942igLTs2vJrbu9wCZj3G/1JxlEBpVNPFZRj9omBSmq&#10;+HiYIKzL2sbjyet/8OfJa5cknoOJs9/kCzviQwMgJrcF3DQGjjrY20VmwGYlC7LQJ+xgupxHNOyg&#10;rgpgmVwKP2Y+zinyOgwQHCjnZMpdQqus3FKKb+uwUVALH4ElQCtxNqlyCWm6EzLVDi2FC7yHlPsy&#10;wYIdZRLYTdktYMlyMYuzGcTdL+xhC6SpVRSBvBFfOBxZrKZsTX1HtCUryCO8IvxmMU9OqEI66hgI&#10;OU0DfTgtNUUo5/14z32jvP/Wtjs7v6u5tS1+37bfYfROXVM62ft3Pqbx4UYEPDOTPTR0vI86040k&#10;I7+RKbA1EVDprCXBG2zZWfeCaxa7FpLYfYYE42NgP8Zs7zgvC9hPfN0uPJtn3H6uuavXbr99aJMq&#10;9sY6+CPE8qUVjRjKy+b9ALVSeA6n1cZ5GyEqSKtFb2psjuhMMQWttViaiVABBrSSNF1v68+XVVZw&#10;g9kcAea7lfDmvK4B8fsufj2O4gcZPIhU3zVYGDfTn3HKpD2kVqDdUOwtDtKGXSW7MDyzK9CcIKCz&#10;KBbn57n4jSCDV1XVkh5usQj43vI8mE8qHTU1EevLJfp0TIak1qpqIiNSUD29ZGxT9a86HPp1jFTH&#10;xb2LE7FY4nmpDKNBdsxBnC+RURhKHr7e0AhT8RAjdKMkn4BFhFWq+KNgro5usECzA4a2ykNULkvj&#10;lkm6VIQifUUNIhR4bEfONtSVRz+9LaSO8ciHF+ixMDdLSjoVlXIr3EVUgxvpmW5BaFg+nKNmH9y5&#10;FviU3SmNbWCrf/RfQifJBQIA78J25SLKMQ8+PY6hWsIRmWoe5tl5X70/chtVEpeqo5yXC90tY5eG&#10;6eKDe6dJkU8mF88hxAFfVVL83tPqiCiEEkKFip/n0fN3IszYHxQDWPgyLmpRzDa11/E6+GqCDiDH&#10;VKysUBDgfulAjThLivN5dilxlVJ4quKmrqt27s/mN9/i9+aQMrvPKJW/5hwnvD1fe6RTWOlAhait&#10;rRHnihQhegO2DItxOzFVlsABnrMdSzo81+wwqvsTYK6F3L/MzCYmi9aE4pGRiDeljl737BUYAqxN&#10;Xzp55o3gJDYyXtZ1KMvDyNr1I+VGwz9Ip9sE9KcsimrVPPNloncjK8VSxPn9UmRa9oMY8xbQjfPf&#10;q+liMqOI4hefHd1tGKi7Nz+MaFExleGh+9Crxrmm6uQb3/kBcEM9RTx5yS/gNrLGqttYq7AxCqmY&#10;E0gsEllqxAw8zODEef3TgpRVZQ8LJxq3l49qsOVvfOcvkjNnT2AH0B5g3a8BP1mw28AQmXn6zJQR&#10;nGPPanilFImbSlPbr4jvv6dOwNlRTvUcGhwF538Itj4PpIAuKVzdwOvBOnV6CoWXcx321KvMtU6R&#10;2Wq3a9QptBrq+fnFoMGNgcerUmb3X9/9j9g380G9OnYypZjl53uvreuYLbp+5VOnQUW5bEP+Ely1&#10;jY09PG1tVIZSvZNghCxgCwJGTEYH+dBbvGHyGY0SW6BXVNXUwaOkcgi+aYp4ILyS0wAfgykQuXJz&#10;TFWtyMcwLoyLxsa0wnDdaNRIqYACkZiWgr3jYA3zdAaRCOA57QF2JC1FAyK42TkiNLh4EY2y0DTK&#10;zha3jau2tiZpZ+EXkm7o1SX5HuHmOQXQFq9aesyzA6Nh5jDtU6blRkIuBDtxdiB9262kp0sdqajY&#10;VKe5/VVGNbySNBI96TUtbEmw95Aeo+HUiQhteE0Wg7x3UUHnmu1QMOT3e6k/MVKkgnJIJa17LjEP&#10;nIWjb8jGQNXGxi2NooS8UrUsNZR6V4m1U1RCl2EibAFrWMHWa1oBNsJqQQTl1dfOB7+xDGysikWn&#10;7FkNEWcxUlxGq6a1zsmRPSCjYWCgDzn/btIceJVUYxVAthDiQj58KAvvrAYlC5V0Rnl/75tiF/If&#10;JxEWkRq1+8K2OtskU/fO+6DDcHKgz0+StbQin6fX4tC4dTZTrAkuPIsWOqGBdJyoEeYm62GFrGJq&#10;nIFq8H5TlWRTdDYgWJnZkPQlxx5oUIspPlXXQu7Or+GaKCQRFLgxv+p4QgpfWtWO5mcTRgMhh+rq&#10;uFfyGK2AmzWVl5ZDYSNqBn6xmGk7ZRERtY0fjgBRb3ONyMXzdW2YeSgsMjkG13MKURAKCp2drVHo&#10;e8K9niU6deyBwieq+fh7K0BVZlb5hczFgbHiurbFT+e5sKBDROiG+62Dr66tJKuqxOngjAkODDA0&#10;cCrYK0NnQUsMW9Ho3MIiIlBgMop4G2tz0JJI/9mjwlipri0aQcgQFRTJ4/cLcBQGJnYCKchjIOEh&#10;zmgLsvCVGYw/Y2QbHsIf4JCJoXPeprVRcR3TYPew8IrPe3pyKvnkg18Q1aXRkFDJOoMWBoRk9ncA&#10;sr4qZBFJFwAPAbHJ+e1EyvDCq6+hUKVgcAlTD+4lfV0fcN3wLXHU9rHbpFBdd4x1XR+ZpSNzZ5g3&#10;//wgDBXuoTi5NsRimPvFfSYsZQA1D5ShHNzUqCIjkP7RBXVchgI4alzU4/xsnPnwo7tvI0Se0pxz&#10;hMCjB1cIW2HSJ5cwOOKWkE3Z8JlEmk/xJNEehFfu/MlUAABAAElEQVSyMmXvplHRIf5uFSorqxWD&#10;uYvXXeSkIHpC29nZZCFiMJ2VUsQsHyMHb2KE6BgNWx6ll+h5NDYezzFa4gxGcR5LGNlycE2pJhpt&#10;N54XXwAvyqjEzWj6NgtZ1aijkijF6quefq2khAfEiIeFORY4kUkp+ofQnvS4BUhGubnE2zTsVqrz&#10;mbPtAC2rhhZPXAh6UKXCsnggLkg37So6mNINDnKeQd+gWHHjBhJaMxOkWQWkO40YDNvCskNRx80v&#10;6GyELi7rebvBlSt7ggerZCHscu+EOvSoY8z/UYNTflw+i12sUmENN7OHBtmqo1F6YUcNEX8ZgH4B&#10;RTNERJBh41Jiymbb0c4onti/K/bbVFeSbJ1oJGo7yUIBG5PWxPs4qEzHpTEbQx1/VT1MOrKkgJmG&#10;+2X6bZeMh393kbpJjXb07OJGprArRJ9DGF3hFqdh6iyM/twsQhhGaabiGkcdld93nsxTVKiMwH3d&#10;9RW9/mQ6UqrUVFwBfxb3XaTQ1PuIERpe5GeHfFCffTlVUHYd0fFaKDV5Pi2dF7mHFci7dX2luIqF&#10;iqHem8nMuYvRVTRD1rJJJFROhlQENDE4NBjOVNhlGkqMFLepKQqiGGvpVR5mSVLppLBksjdkcBwm&#10;KpOq09JGoYzNJ0dZmMC0TwflIUXPCrxG0e9LfytjvRuQLC6VsLlhpHB9UrmMPMsrnXEjwVzuMgrl&#10;8Hp3Mbx5GOQ9HNgOe28dzHSBAoU8XQ/TaGEo5yYpROI9Es93SJifJ2vEEdkOHiOMCedoiyMnFV8S&#10;yVMpM1Elz93pBD5zHeIXDwtRGlll34zIlpap7rPHCgs6yQQoahKAKcKsMzA7TbFqoEsBAaQdlO2Q&#10;Yi1k026rGFA10w/OnX8taSQwE7Lyvtm9pGE3e3B/Wl9QbrIMTc5aFIW2CXiGHt0M7H2QZg0zrEIK&#10;pQq9CJs8gTWjvq/puNdlgPH0uVQ64Iup/qS5E6nBOlqhmQEli0PJQrNEi6GHLN3LT1NpyOrbrU/f&#10;YSNSaEHBvBAs8vRJpu45C4SF7CZ1E6gIonQTmV9sTvYyqQyUHKKolpZywm5TvIMol98LHKoKLptt&#10;TAq/mtJ4o6WwSL8Zm3jKg4Sk3FTFTUgtBGfy3Lv7AGO0DE2jk82ZarHzPT2PAip/noeGx01mxGZa&#10;Mz9PpIXxkyNqapwPhlGGB89mIW+CB7nQZAMUktKZPrtZiyFgT8AdnBilQ4aUxaqpXMgXek7Wg9VI&#10;RQfsp3/jW/8s+e53Xk+a60npefDYC6IKjQxOAnxIXFcnotRZNQWwWhaIFV8N7zaGUgWXGfAk37i+&#10;TioOs7L5VwYb5gkPcnIKCkgZFBKuW4OkaGlBMZ0nLC6J/RqEShoG9ic9uvkUIDi8Y0dUOjgmDoTU&#10;eReRV4nKpuaKEfj8MiGFY594tkQBT4ox3uCRPLMoQlEY8E9TTXt/VRx32l57wdHYDzOo6k/RZrZG&#10;u6VkYPFW95Jwjl8Wj8QN3YhutDUGnU3RPdN27BzGvBGnWcQ2BDZAtFnMWT6uFJxTzHNyNGoJzz0z&#10;U0zTOyXO68+CHxK1r4BVF4I91UNfm+MCZohINJYFCDcY6cnGcF2Y3Uj/kNNZBitDzUil/dqOHYsN&#10;60C6O1d/EkR2JwR+kT6mxuPE+Cgbj0CBNPs81d2mprLAuzRMfoYteLsafy7eCaW1J9phQlSSXVDE&#10;BKeVuJ+a836Aa8TpYjRfOXcUI0pzgnuC9eT12XLpGA9nhZuap1gCaJIWFybH2iClU2D1+teIOMtJ&#10;X00LRydmk9vXr7KO4Drx+TqUTFJ1R+kaJRnBViIMHRMO+Nyhof5khvQ+nUYApyWqLmU0aZfM6vIC&#10;eyPV2qqz0fHJFjmCI2xrP003UBP3Ep7szHmcD502d94nUu6OzMuxNXJEdTIWgUynX06lxVSdmjmF&#10;/ugmUWv78bPMsDqbtHIv91hn6gPkFSD6S9S6yF6wELbGnnMdeZg9uJaq648lp8++AXbZEAIrFawB&#10;Z4aZ1VVWNyb9RP6rzrryd/iyCaa6roXi9fEwSpWVdeCYVwhwHiUPyBSOnzqbpNMx50QGMV6jZ52U&#10;63ifdud7KRHYe/+D0IwQ/nJygLbKee8O3oPnnHXZk3ShS2RV2GEa4Vyxtf5HD+iKQWkHAFuvb+Rn&#10;ZOlUOQKkOFbWiIxogNfjhYekKp4PjcROFmxJRBOV8jlJVdNZcJJ9jRS8SMcnrImfsdEcdmYxQFrO&#10;MlzJF1RjSpjnUkx0ZaQWveVEuvm5RDoMr1FMVPzHTepDsLKlAbWyv58WR/sdGFwRm8sURFwxD4Dd&#10;6NLPN+rxL0a5GmWN3iRh+RY8txQHjJvE7zkiorH1LB6sLsR/HbjEx8aEQdsg7SkXbtARFJPiFkHm&#10;ruCay9kU3mwjOIm1E7NLyaOuR4wNGAXz1cOmRIat1OpsVpCtmp4Rf7uJDNc9Nh1dUlRCxNA62pug&#10;71TG7xjp6/FcgFbmA1fDeKxDdVmhEur0uw1aRB2Lmg++aGeWo4BxxGHkeYxxrt4/o1SjTVsy/XlZ&#10;DUpatUKJqsfgtzVVAGOQ+iUWF8DU2JxyVl1sUo08/LsbwLY6I5ml+dHQILwH33OwD/4mvb39A/3w&#10;OOnGmRwNh5aLToGOIJoPOA+jsgza5ryH249fkMoxQ6dvPOnqfhBjQqYYt7C05PA55rET+SpgQu0S&#10;Z0sxBJhii2zGcaoS2y0s+IA0KmYzagxIKTt8hGFoGAehhsc7n6f9iIE5/CEHcrKYoXKENeCwpmLl&#10;FHKk3Em8V2G/mm4f708Vf1oMlYpl91dvLyMNSEFHxqaSgX4Gv3FOj0nvFLfVqQ+PzbJWCS4w7As4&#10;gl4UujSYjVR7DULUKbDoqgHVEcrlzSE1byGDaKFzpgJc0wkJZlRCTPPQg+zcMVNyMiJLiOtCeZ2M&#10;anJkABhjGoL6MAZiKgyEBZ3fdPysK7hsRH8kUv2V5TlSV3v35WkCjQEPmfo7zSA9C/1P8GOLqBoY&#10;A4hce/WzU7UGA5RnGNLUWmAdY8iMcI1oyyrqgdmANqhD2ObMr8d1P+q+xXqi0Au8Y8U6lZIr8C02&#10;nSpePmMsi2yWYhyJ9ieNdeK+VyVqd88MRaEPInAiYLuEdKDPn5u1oDZF9Drw8AbMkds4cKEqRk6A&#10;Gff33g1xD+9Jipwfp/25/yzDPV4hMn7ylLZlisGm5bnARJ/e6n87Lbeg7LILSia+ajSaMhWGrC46&#10;RnWo7zZR4Epy4EghKTpdFfFAofFgcTUaz8FQWDMRrYnv6EUVLLBHdQruV++jHgzEPLgIUQaLQBzP&#10;1NIxnqbYGlnlnkxNxC81thVEgEa3Yh+C8Fq1I0ZZ/L7v68J26Jeb3e9JUzBC8oRc0Io0FJOye65W&#10;fKW7PMcqGd0tQYKem18ipZpLZpA0k9epzL7k3mdU85eXxInsSwfflLfJAjU1VhS5g2ilCn5gGGo+&#10;9zBjbb0me2NXMZxD/f1hOHIx0LlUssWlNCbe0002xvj4HMZ1DZxFdfNqomIiajc1/3PTeS/cQOnp&#10;UCcymUVUWJ60dEACZuFKMXEDWSG0IOJ4XosGc3AdV0l5ZA0MDPSi0XgzPK8GTK3PtXWU7ElJHROh&#10;6IZZvZmBVUO9ZibKSnk4ITsiNA7eK423GFyk6Rh6oyOpYMIKRjPp4NUWC2QN7C86DZ0458tFAPEt&#10;WQmbm0tsohl6/KG1YPBOnX095mFbVY8sAYP9hNkyGkqFO8bh6V251pPcuHqFFtDriGvQx//gExoH&#10;+jC4IzxmHWY6eCYtmHytk7bOU/CawTjMoP4+Aw41SXT18P7N5OHdT5N7FD9Ghx9GlGX0+5TAwGr/&#10;y7imajYzqJKPDDyIZgFQUTCzau476Rr3QwMu7DNP1d/nbaZjRCuv0ELeMJj6+Mgo2BebleirhGds&#10;kU5DM4ETnKaaayHqMQruYrIzvGZxaRp2wsLyNj+PzBoGwaxLmEmnppOdQtTZ0b9Y/lh34v6OGSkq&#10;QguSSM5/q2w1OtSFKAhDynBI/T23iPC7cLgzvB9ZF5mBhV05yVbR5Yguzo0Cu4wEyyHU/MGmTY/r&#10;m9qpnANrEakX4IwMQKprwBLRU93DeYtd2gzhXG8LLj5vn3vUGfDIUuA8xLBzYGDYtZOGLOEz5NW8&#10;Bh2MEn8WrZyl5RQBqUBGfD4D38sIVnxykpG4Xbc/Sh71DCQ5xfVR3NNOOAL5jTdfhe717aTz7Hf5&#10;XSJDAj2Nr5/R1IrqFPqm68AONrDIGdZQW9w7yHnsYZTNlDx/P/PLDsWQtW2H0pGJO6wYeg5jMB68&#10;nQa4eVnD+JibGBJIYBCOQLCnVEmngwyHElfwJFpNm8EjM9NNTzBbYbQ0mgDzGAwjHxcRZx2b+ec/&#10;fzd57yf/OxczzzzoZrzwCzY85HWoQXbhzLEI7UrwyNRzUPnVcIh52nIoJmTFvJToM1WxZxwERtVZ&#10;JBpm9mhsfDEyDZeRqrOT5eqJYeqVrCbrFW3EV4jDwsljqFB+ufnVX9RAukDvXP+QVq07eG7n+KA+&#10;Tlr7hNTYz8mmYq23tINF6TmeS0R74rKO1e16wEwgZPMXoaGodH7gAPgdm/qJtCjOxfOWUFtWUUqx&#10;DLk8lG8k13rP5COKJcoGsHA1OkqE8vC6E+rgBnYQ1daHxp+LWGxLIzw9i5zdrEUxWuawgEZeRoh6&#10;RiMvCzJiNM43R4eEKih90kTWOhqvhx+PL38f28oi9TnyL74pRmraH8Ur7pcZQWtTZXKebqXT584m&#10;J06eRaPzFRxJI+eCoAYOpQjVIp2uqa6L3jVgX7FRRsx8kRID7tTUdgqBA7Aprt9nbMai0ZyhCDI0&#10;xoiO7tHkypUbtLk+wHjdjZ75ZdJl9VmNJLw/5cwIP3XmAteE+swiRR2irByi8PKKWiqqHVFRtbBn&#10;JDo+dA9jchs+4QhQA1ED7yHtKhoV2OxfPKTUFDKvSqrVYYQ4GuDdiuEb0VtxnQC71GFbFLVjSwev&#10;IwdJw8BWJiePN6KkX8XvZEbW8QAj2U+RIniBR08mJ060kta53g4kzc3NQE4tsQZcl7pW+ao6K6ln&#10;GhbXSBOVdQ2F+K7Qk8GDD69AClhRCUbnMTxPBKC5T2oJyFgQ0pEOZEStczB71ImqCWlR02f07DmB&#10;EcbEotgiWYENEPmFlXEt2zSkiPXrSKWIdXY2kKp38vMH2R9D4KZQ4TCQrkWDC6fJ1tDUILapw7Dl&#10;Mp3I35ES7j2HDT7l75MEKb093TiyDxG5/nVghtLbfB6m+R6+p186XInzclivf/RzxG8mYMccDlU1&#10;sWKzN7YOtCg6iBiu59pb5B5I9H9w9yqQAm2u2K6nGMhCmlNKoGOl81xMrT0/20Cla2nY7fgKKC7W&#10;Lu25rN1yqHhej9TGja1nya9+9rdvp/GNy6ZRYWndML854ZTnsENEjOoFrXhnzp2na8dUih3HcQij&#10;aers5vDmabSMNNYwiMOj88nDrhTQ7oYqQR0l0pVB0xCNBL/GehUEVnVEPNHU0GjVd9SARHWexWrj&#10;vlic6ZUeX1FS14zR0uFQ3LEyyWLjBUWJpW2Y9lhF9oosNKUiMpS9iTBHB8F3pvGupCWG7lapvZF5&#10;IZMGt5RK+SYb1JtaYHTGlMq2zvPoSbbSbVQUBlNOoUWr3oHZ5Jfv/Dq5eoX2NKTi7GW3jVIFpRVE&#10;QzaYI2NEpGEUw1WkxIKV16hytJtDhyCZuwy8xGteJiqcIwIRIxLQLqUa2t7MeZTlgj0RBWI4ZQAU&#10;gW11tDJzhJSttooxuXWVFHuOkrIUkZ7203Fxm6hjCEJvL+fBOABmEZkl4GbAwojKca46GU6J54BR&#10;J9o0bcoG8shE8PUIxsniFbOYQ91cg6qzKClRjCCXdKkCHE3jgCoVC0v4QnjHxW7lXNk5uXxWPg+z&#10;eQTm24+eSpqbauM6LShGrzHGWcxZY+B6tSvEOVOORV5gzpKGzvVp1uP9SIcP+JQq+9KiDmEK48P8&#10;emhXZaSTFl9MxfO4N3nwUE1RdSaFRXScMSnUMb658BM1GC93P3FT4ihj0F/bCbo+issx5mQopIM6&#10;86DDsZiEbx7gHOUBVoOrSsErLyGgqCsia8A5YGBMDQ0M+noHmSf0IDZsY3Nn0okSU5HPmAjVQYJu&#10;eHv3fSbyas0wXlApzgYLfc6fZiiNYN2uDWEmgxXT33UiVPeKDlAx6I7OVlS3jnGvaAYBr4zoD4Mm&#10;1Uhd11Kq4rUMGJOkbb+2Yi1hnLgeoQiNpj3cYt7Bt2Y/LC8vEbFPYVTVdSDIYD89Zj8ZAfvnM3By&#10;U1/rHhqdIu5vIRS44Gny/OWrWig1aDB9r21oIbWGDcB7q1NKHzNp8jTninZFRMq+nmqLNpD54mGx&#10;ySp/ZiZyh6h2qZxlY0gZ6XJbWwM9/ReStuOvJ4VlrThHFMLAXO1wU7WrrAKaG7J4rZ2nELyuThoa&#10;KQ4xPbO4AicAJavtxEUM/lmMJP+uP8H1SOGyt/0w+9BOIrSBh0ZxvrffRnH9n182rNZW6o2+KkTt&#10;PPlN+qIvJnVVPHCMVBhLfsfBZzMQPueghqySJlrwMeWYhWqxBG6QngFBtaiCofDQFKCBGLqLRUh8&#10;tlDkz4plmV5rRNzAvG2k9TkYy4LcFOCuhzf6FPezJ1mJLikYRkZPSFVNi1xEpk96/0Oky3IjjTSN&#10;TlNKQgeR8LKjZDQWjJtSwNcUyIXU2MTCamxK0gjDrSC60Ux5jDTteU87hI6n3TcseNPTCRTAP/zo&#10;eoiyykmT/C5pV6PxhBRjC8OrsTzCA3Cj+35ep90umVyzqa5k/JT2IhQPrtzXhkZmIN9ei0jXsaUK&#10;MIgDBQ2ExSuhdniISJZqdj6pgrCD7Yd63eb60uTkyXZUuS9QkSbKoWq9AiYzM4GTmAMvzsRYcN/G&#10;aBOb5PwdywokxsKVVEwBAYP1HOzIiY/ibrovi0NGVzokh4PpvCJiJtpVUOQQBrEA+MA+3RYEf6vA&#10;fBWh3QFfctGaPrd2Oh6DSY5U2uXg5bD5jS51gBYZjazsq3cT1MEaKJXPm4WwB1GzKZtOndgjNrt4&#10;O1BSrBcpT5MjjFRFK1SWxnPWj0rerU31iH/QtklU137yUnIKrdYTp1+jCHGBTdEJa4IioZESz23/&#10;MNNoaD/PdRwL8WZFRTY3YXWwZnM555JiaGmMJuGRcVsO4sAYh2GEyblrVBz3oWLO+x8/TP6f//Pf&#10;RBQldn6WWfAXXjkZjIViHJ5GVq0GCxh2q4lBajiDTcCaNdbsG5imA6ybtaJKlLJnFEoJKqQ4Od7D&#10;oWBGnFKSxNQtIlqNX2cevY0bGTgVx3UUYMg0lDqrypq2kHXTsT1+QtGDyE9YQhxwHWFiOZ92Os1C&#10;x5lBpIXdSDpK6yaOsYh1pqNWCUzNVhshGpimKL5/gCzUbNT53zITthCFseHCESbx3LhXRoLjYMzj&#10;o2QLsZeENKCLEV0a9Xp+Gl85pF8mauwzMnIepLNpi2dS13IcIWyCF+6n5Hh7xY8xf+nsaZT1MX6l&#10;VccxwCUBGRUxuvnY6Vd5rg08L0Zqk7VqyBUuNxqurm1gZG9HUCqlHta3nEraOi5g9LlecVgcTiGd&#10;bxPDXW+ntR1767I0gEh56LF8wQ374qFBFZQtrj4RCtRGIUKGFNhCfm3KdIrOlbEJpL7Y8PZeCrwP&#10;9vXh9SbCUJQjumF1TOVxowCxDakgbkI3kJGWA70eMgf5gw9uJw/77EIx6oDCQERpdOkhfpjG74qv&#10;pWTjUiC6HUDROsfrkkxtCVvHiAoRGGmOoXX4ySd3wbOuUj3sNbjFMJC2gqsFSMyNE8tZJgIdocVQ&#10;kq8VPwmwxUTHBfAWHWZWBDnfa+zqGU0++PWHyZVf/HvwMRSsiYIEnhVDldC9DOXBrqH5WUZ/9vdQ&#10;7KGIg0PJLWBML+1zplp2HWxQEs4N6MGRG1K1EL4A3hgbB5NhAepMxF6UdJOKZFumY0qtOEtrsdhg&#10;p5MOwY2r8d/1NYxRJiMb1tccZG/qLhQB33GDedAbYG9cA3YTI4+hJYIvygdqIcLUWBpJukEzcIxW&#10;r70vKxS2LKwpteezMk0PahCfmU0l1vnQjuB4gWMQYtgCo1qD82eXhqpApeV1GH3THgpLFBUE0j1f&#10;mQUpzA7jjLHTMVqME+rQGe6pOUkmID5llCGGlk9qr4G2ZW5uaohIns4WUk6xubUlKsAY04sXTyVH&#10;2yppnyuhpxqyP0UcU0ydmYXE2oZWUsQMWiBvh9FwbbnOdzEaOkd1GGUFOAFgdxecHDxLwZRKNqbN&#10;HW1AFMIWGjmd4GGgjuA/cu4Dw7PJez/9P5iG+AnpZA/3mWFjpHh5VN8VOrF4OgOjw2ys1aIaRjiX&#10;aFtGhVSvaLDAAJvGGsnonHT+mlIbISyAWvCbnFpOvQ+fb8qeh/FubG5Ojp16lTHMr1FhPoGRbEGG&#10;rpP0sg5HAguDHnVT0YOkpWLbBWR/SuEZLBl16+Sk2kjY19kGj5Vi4nPG2GQBKSke08SgtGYcUg3Y&#10;ZlFpOXuTji/gD6vWZlgyRcwuFJn2eQn3TU/08V6MOy6lvx07sIDAydRIT6wR016jOs/FZyAcuI+F&#10;+ly+eBg9DvQ9irHBRuxmNDp3HYnOXGWvs2c6wMrPE43K5SQLYu0Vsu7Ejmf5Gh0eYp93BX3PkTW5&#10;sAxkVnguUvnkiIqxuhfWofitrcikwWBykpfFPgx395v5Xz7BXKqGjXSFfP8H/yr5p3/yRnQAGaGs&#10;Y+UVWlDRY5iijh0iSo954xcWV8EpmNg3Sd82qVhpBTPJ4Xe6EAXp6yC619WWBV2ihQUjnpXFBh9H&#10;nPgXP/v75KNf/Dtaw+4BFFNpJtJQ7Nb0lLVIpMMALgyPkZiLSJ6ePctuYBeauJuLTt6m3sdZyxEh&#10;QWeKje6mIbrQ/IrxiNe6ieqbOogwGf4F0J1maxwGX9zHil1MsOOzNzfX6emeTN5750fJT//mf8P4&#10;/kNgP6qR63A2cDxW2MVdUsotO/xb9WqKZnzg2Vf/MPmLP3sraW3AuKjqzQM2BXXjmPZxkVEU63o4&#10;ktz85J0wvnpCDY5GSyjD4oh0FfUxrV7LURRLUwNAVoBRrBtLXHADRzEH1jk+/CBSE/E/F/QglcK+&#10;R/c4zxdJQ0NjEHMLco3yOEn+b5TPLWUjhQ3jJVJ17rMGXQengTBL0Li5mYUJHPVrJbmIPmrpUo0t&#10;nYnMgsr6oxjTShwuSlFsGBe3422lyqgq7qFOgX28OkJ5tnOwLjTQNhI87O4mFbqPUZyOqMXMRFKx&#10;LYP23lsgaGJ9VhA96WB0DFmkgO2tbRGt6tyFe8wIdKo6Wpsc7Fhbg085T0eLtLr9w+ftxi0prw/6&#10;VEFBKd1dsCQwuhpMxWm8BnE5i3XSy4Q0DMZTmY9sh51Ixy2sGBXNULzouX+dohyk/oOMNsbwGFSk&#10;KvBU+TlHo2tTdDMo01/vQxFpumvf9eHgOG9XOgwV02aDAAMGjW8U6VgbzkKSabFOIdMgROEbp2Pu&#10;8TPuHwtSsdZwcCrZW+UWPrCh+TD31SmqaxSKFF42QzKajco62OYidQiLpbncDyvVa3CnfT7e2zwc&#10;ZRZFyoNpXANZVkVtO5FnB1V36HcYZ7vXtC9Y0thDxmRLGGPvtQwQieqVNbSlAn25ANV1/fo5SQlB&#10;yQTgPQ6xqRXbcSQGKoZsIBmJz9r7EuNRqANkwcjIpTnDVtqVJdgWCwrbjLAmtwiAqgLK0YmyqDjP&#10;lBxlKQGAwYqGVoF0/76yMAOGWVZ32YZ5vfWXqY1bBRWQdQDXYeSjTDGs1lpYCZFNFvcEZOen/Ftc&#10;T2Uj00SrvXK41lnEi2AKxCxEaKg6A64akmsosknpTEU0aMOjC8mHv76S3Ln206iOOe+aNZ2k51ZS&#10;VS6IDZtqrSPi4bZq/PQqelwfmovXhbxfADJCcmOb8rkZTVkriTLsBMomzMYcxO/4Xg6W8ncPYkh9&#10;YBr9bSrPvi5EYaSpoK+tlFZ7l5cm8JCox7Cw9Mp6xdSfLuDUv1Ovpfhq3sNVrucIKcLF19+EG5qN&#10;YeOjiFr42IiwTMvEcq3yNzVWJgUVHWxuKFFEto4ezWKRG2XrMJTPs/hjhNPM5Lwa0rJMdRpxDhHp&#10;QGPRgWhUC0oqeT4LgUNL+4koGKNpBGz6tI1aUgnUDWc/s15c03wui41FbVrOg4tz5I/YmG5Uq7am&#10;ng6AU+5Pmov3XeNh04AGPIsNK+m7paUxRESG+3op4tzhPVBmooBWWclgNqIDDbAb3o3sOWswnF29&#10;L1KySdpkJDBDpObhs6mnwHD29e+BLTfx7FWKL+R1MbbNiDwdE41SAhEXWBSRl+fm+/msNUJWfs08&#10;JEvnFdbEc9eZpIwPrZ/cG41vvMYiXKcAQrISHVEaOpZdRMBCI56vAYQp+QY/ND65EhoBa2vozPo+&#10;VFtdCxbgxiko9jy4jhhzQwjVqGQVwtPZOPosCf7WAqRAiWumsgaWIzoLq4GJKsq8uSn1y8YLUlHu&#10;t80QDuoShhIuEd5Qi1KZRlN5McdZCi0btLdurK4w5nkAnJqGBVJPK9SyQMqqGrgPVax1dUxV1+d9&#10;MDRyNu3oeoxsoFnZBpHWCvzSbWc1ed1cswvZopPiOcsUHDVCVejcnkBEuKq2gX1Lgwj0Hx2UXE8/&#10;T+zYQpPRpx1JPNUoDpoZeM9Do5P1YJT5ZTbJdeAxBWyQld+MEn8a9LPBKCaLw5r5eIQ94N/WDSJA&#10;wwjKOLOgZyTp4EeDpvlpnhOvrXl/JkawV9M4HyY5TI4TFGDTKqsje+i6+97baQz3uvzU+bAcX9Yb&#10;6usaAQHZgxjNVVM8SM/hCfl0ZzovLqaUh9QTlPRrD+kTNoEPaQtuo/xHPdz62lqkPKUQbFVul9Yz&#10;NDIZslMTo1NUD3nYUGqkfohtTNKu9PgJ0Vc+ytYsbg2gEYLFlmkW0cws4xNUbOD9NZ6md5FO8nP7&#10;M3NMWY0oYsPzkDXk3aib9z+8izcBQiBtdrOWAFibKsjnk8c2T1FILUgjRwHyHWgXVhl9qGI+ViO/&#10;7mF6314+7NH9zvf/m+QNhF7zciXdI46MN7Sl0uuwoh/tWxFNPAVnXaIKPoenJ5omMnM+SXSWkJpn&#10;YrxXeKByNCXWahQ8xHQ1elxmRCB2FYkRT0ykFMkPisXhLEwdI4UlGl5ZBI55ApWruoZIB0OCM9x3&#10;RPwzokyNO2hWYG5Gf5MUNObAqB/1Egl/eju5evUmDg+aDOesSnVEHxiPSLd5NgoYzM3MhLOR1pJv&#10;6x3RyPj4QjIE1crfsyo8N4+YCiRwf15HYhFE0dwd6EZWmRWQbT/5B8krb/wxldK2MC5uCrEF+4Kn&#10;oQUN99+i0HIzkbIztUB6vessJ0aJgLHrmHWgbnYFjteRLpREbwthfkEFvhKHRMXdrMPMwBGzc9OD&#10;RKFjrB8UroqpsuKsLOCZ4UgpEiIy03FNiuNL+xIOEn7Y2zvAdQ99LlqyHe/+7fehElG5pe3PlBKk&#10;PYyQWZsRsk7BZzAP+8JsSnUmDb6XqmO1EKfVthnCa9JYOqDQyHMFo2rPvfdQfLSnZ4D0k+KTTmdy&#10;iHtmgTQtaFbOG1etqrKylntI1EYwYNur+931ERg+C0pyuZ07EQzwudoB8UbpfOKg22BziwtwHeFy&#10;6iBUZ9LpLhLJjQ0/ir2TMpIIXSBDaDVao8jtDgaFOL+ZmeOPDx+2JZTWYmoLwlORLYGFftlhRlxW&#10;1UlQUZ6M8bx77lPk5J4JDzr2ZB6qXXdXb3L14yu8jjQeQUA/jru/93bsK+sTBnRBlWOdOQViD1xV&#10;SKgQW1BcXEq2gZYoYiWZ9PHfvXMF8Q3SkVDX5uIV9n2Z9b5/kqY/LszCeAPb415EUUdDpOpPAWmY&#10;KZYSaoLZpoPrRGgVVC6Lwf3UK9wCtBfb8KauLpeTttkyCbl9dpuTtjgE+XgL+TUm/y2yQFMHESOb&#10;vIa0vKIMxXKiRIFyIxsHubvBLXTYHH8EI6mqkqmcRG69r+fhwra4ZPXcEEOPK9icjgKMVBsPRU8l&#10;8M6jlm0b2gabz24WI5UUITfVHukw+Klx+lD506q8qXxs2HgXVtzXHA7L+hC88+Sp4zFoKTYuxt8I&#10;uYYKt2wBO0lyslIR9zwEbD2fuCPcr+g1d5ywF7FOMaIY8F1CurjiNliwFWd+nfP1euBgcg9U03nA&#10;HCbpOS7IwGTTxZAQRWGS5MIMYgYMoZphrk3P/Y+TS9/8LxBNOE5LGOkaEasLOuzRZ9fl/TRCHBuf&#10;jrneYnwFOBC7kMR9ZyZpBT12iig5ZQiMHhVf0Dg5hdKxEKoJbdFrPAqRXfzL1H56CloJz6CQSNrD&#10;1rdMouPnfNY092Bs8AFOajnOW1Wh1tZWmAOkTDx/o8Kp8REAeQjuOFhx6XQWvljy/evv8Dn3ocSd&#10;onMDLI8UVSNstTkjHT0Ant8qRHP7ipXSs7XuKRHP3EwqQtG4aCTMMmZZl91QhApoc3WNu4481jHA&#10;ak3evf8IKtR91uUGDgEaEGngC7tngA946XOHLXi/+rv/lddXeYb/U2KWIP3NrEg8V4gpl4jTZ+Ba&#10;frqXmjSg0TQAUDfW6E5H78ykJdaKknLCJvl0sNXR82567+z2IuTQhJquX/00mRjti2jcTGkDTM5o&#10;UJV/dQBsezUlTvF3JbXv4FzhepKtzMKSWcOYzqJWb/Q9DcTQwNyeppaTODSVnehq4iJVH6qtQ8SD&#10;9WCqMjtL+yH4+QrPYm2JohLGcnsb6TU+12dkKp6Q7Lm+pXtJ7XHmkipZncnrRK7bwZecHO+jgPYu&#10;fNuZz91H/3H32t9x3UBvrCOzvm2Meym/n50HFxOsW8jKjqh64CvH72ZSL1BX1sKX9QjbM13kuXk0&#10;BBDwbfL7itjchYamCvyZC2/GXpfri5viXI9kXTbllm/ooKRquFQqlxiqGEbvl/rldaUdlkpSFV5q&#10;eIgIDFpHHmmXwr5KelmRFucy1aqhguUkSAUMTO0W5qbjRIw000kvDeOlfBSVFhLdleJxnJ9SCM/v&#10;ElXW00R/UElYPKoHPUtD0qyANkOKE2JIFgtc+FYbox+axcG+CS+8R6pllKmRVNlZPOgA/1aA1vRH&#10;jFPx19nJSTAODD5Ro17Fa1WqbJpq8i5Ui2JSWfllbiaJ/Kbqemb7aJ/sbgaepon8ovgAL33l4YCo&#10;n/7tv02eJKiGt7dwDamoMkYGc16mpi7Q/JzDSXNzNUB9SlZNw13OImjtPBqCrK18T1XzKMzwHkbN&#10;RjkKQmjUpHfJcSylqtvegk4pYhsMygDEn4hUq7yqBQ3TVu6JBYjUZ7oR7mBg+nsHkqKqDqqOcNTI&#10;FMTnnAQZrWGkSy5MJckamlqY3XQGOgb6jh0dMXU0iz56+5IzaD8tJSW0gix31MFcJ050UCU/TepX&#10;EdlCGa2jquMsLy6QniEJxjoReDdKXiP1mxojNUIQRsUkq7KKiaiWVEex5szZY+DASJPRbuvcoxW6&#10;rBaX5nF2MhPgFG9T/TcqIr20D96CU2NLG/SfwiisCHu4lsTOTx5rotrbluTzvG25q6rrJOpqpqL+&#10;zaSp/QKpJngXNDHvnUXK7DwZHxhS1pTYrRQh15RRSBEFFelUFjiVUZP6VQGVSdUp1/I2UevLx+TI&#10;/eSnP/q/k55+FOVfcO2srxwwS6EZo/s8UvV8shEbOzSGwh1FqFOZjotXW+R89GiYUbX3k+57tH7e&#10;+hRyPd1QaVkEK1TG+R33iEWl118/nVy89DrGXFFhOu/4My2iuVTBRdxaYnt6OqNCeI6V6Ha2Hr0Q&#10;ouCNbWcConLUyRbQggVOHbm4cTVUtf3e9h0gEVkLBhsx5pp9rj6D2ZWjUxxxYjRnIdVheyFDyDUr&#10;K2cLo1Gt+zCNqrvvq0KXnXNVyAvmFlTzPaJsvi9coF6nwd062eijBx+A03dFhuF0ACPcJRgk8zR4&#10;CAXaFTY2PkHUTVBIVGnUWFZmEEaVHRK861VsXOMpO0aoxsxrEXy7kAr7m5fOIehTn1y5cu1tKHbQ&#10;deBLFWWxCSntayRsfVMNeqcIrUm8QEqLD1UVxpVms1kUJHVOtkCoJFr1/xy3EDgKD8m0Qk9YycY1&#10;rJa7Fuo33DBTABevUmKy/RfRy/TQYBpxRgQgSIt3MB32cHFa0DEl1yCI9Sgfls7viEsZ5fm61eEt&#10;IppUvzn4FBvWVEltO/t2rSyKO9nPnFuIriCYqhFbAMRc0zYUEzUyjTA12EIDuywMU7SnGFXxJB2J&#10;D9oUY1+QgFd/50PVI0fljiIcXMcwLQ2+1yetJoONl7oWImEii1VwMKGLwiKoHFAh6mihc8azvchS&#10;WGzJNNo2/bJxQFxXXqOto57rc6JX8a7zx+sB3r9BNHmTRdXDc6I4w0Kw20FPm8YCCaoJz8e09mc/&#10;+tsQAzmrzD+93vkUhKJ7i6u0BVYqlFHmBvBFe1tz9MwbHYtJT88uBtdVZ3gC8YIqet89XyOlkqdE&#10;FM+rkxVaDUMui0hYlaV5MCMjVNPYTB0sRtKqpDBMGRunMB9x36bW6A2vBiP3cM7TDot7GmHcMXC5&#10;hWlUvjFIv3kmGACpNRZwcoget4hWFHLJxoBH8wVrKQ1H8Ix71MhMax2MI3t1+t4XFW68iROjHayD&#10;ueAp2l7pYWOC0b5YfVam7cI4e57jBv+eFL/gUL+gAuwrmyBkDWMul1mH+3J3kT9n1jXYcxUmxc3k&#10;GHO4//Iv/wVZk4rhYLqsc3U/2WI8HwpXBENGlkagERCwpt0zf/Kn38cBIG5DRC5dy9k0ZlauD4uL&#10;rgshNAs8pvSFOA7X3DP2wyZORRnFyCxjMxGV6qC45xq5TK5TkWidjtG3Bs/OOLmdOlvFv+WqbhJl&#10;OkFTFox3YBsoaYOsZhMJQ6vz5XQKPQHWKiFjtCBqYSeN4EDnrtCMabgshxkMp9hpRU0DWeoa10oX&#10;IFSgUnm2jPAwchWr9tyyKSg54M6oWHpYFka0rLol6TjzTe57yqAapdY0NIRx3NePeAbsdCSKZwxI&#10;pFvOLNnDyLOlvY1nPs611BEMnExa29tTDpkmgmfcKzDNw5e9WUaSVjXPvPJNBgJ9GxLoOQzbGf68&#10;kBw//SodCcciArVndWQA4m7fXW5mbnLy9AkeClU/HoTybxqflFFLGbeRiQW6YHqgGD2gqreLKEUj&#10;7wtBlIWfzQnSacvFUkQgypilN7a/lyFdVHEVAhV4dya2IrfO6agmanXhuJAU/zDqIbCKB+drblrp&#10;NC56I03Pw/NZWFgndaEVchbS+tgU3pJJhRgNpwOqSrOEN1lfpxcVD2Zo7lREJxUmtFFtEa0IWaha&#10;boeG3E1TGUnUgvm/75HivdFmt7DFQiqP6MtKflQ8CVktpNka+Mv37ia/+sVPqHLP4gW5fuYBVRJR&#10;ySn1mtwEFl50AG5W+YuKkriZQpwXm4kzhgRPYYaNNTKKGvkcmC1gu9V/cdnVFUj2bGQr5y5gCxPy&#10;Jgd6PiZauUJPNLqchwopLjHlEqgA/8RmUc0mxX3teUjr2r3b3Cb0JFtr+HKuPKNfgTtMF6UGuXHF&#10;D2fgfBoJa5isNksrciys0ckOWOwKm1LtUmleRvnjI2DMGCpFIDQS6hk0kFLn8zs+VwtNY+MzMRCt&#10;r5u2yZEHn4vgTKPVaTVaOEARY2WZ9yWr2NohEkd9SlK4As8WCHw/u3XyKQgFsZtrlP/adfdq0t/9&#10;cTxrcTdJ9LYeLgediy4UsFGHZdlarLMwi5FHyNuF8TJytjFiDwdpSm/05Hm9vG4sxFngtH+5rwua&#10;2ocfJsOTzxCfsKCluo7vhaNiT4utuU5SkBQ8R+8DRk8FH7MT8VOxZXUBjPBdKx5eq0ZUJoXTEzxX&#10;i4iZfK0jSqMYxzZr3PNS1csUVycjPjmPIrv3MYvCmjxNna2Gqa75FGMwzvPeB+mbd7DerejRHui5&#10;zvWwn9i7RmlCXfavCwkp4ai6lUFBFF3IGCSgOyfebiQLd2ZTjuzIJ71fAiIbH/2sXXXkUbJEmixb&#10;wrEWRqlG82Z8YuKOsaipP05ABtOFoEcoZY5i8xoYdTXFpxqENywqisuKCUu+d/saA3kNJDY8x1Sb&#10;c14O6bkOhvOpqa4h88mOppsP3/2Pb6chCHs5+saJ5ooZvOVcHvUkqytJMfAc+UQ2qplbcdwH8SdG&#10;aQGkuT5moVTVgQ9AHyCSEXSWMG7F2ggpBB3Y2DwFTtaJjWwggPQd+IdiPLZAagBNX0zTbVNcgf9m&#10;G5siunoOK3feZAdE1daSRnDR3G82L1GPXpiNGQaS97Yt0v5bDUnQPjCcGhYNjAO1csDFlHNz+uUk&#10;nTCLwASmfC5kSeb+KQ1KwYHicoe7AdxbMcarGrJnIkLgw2wBv6miQ0BDrtEzcgigns3wnztclEu0&#10;ofU++HXyk7/5NxQ9gDoyyiJ19anJaXWm+dw8lBkWrFQbvbD4slVFI3YjCSMMN5DUHqkmoZLOBjG1&#10;smIrCd2q7Q6FJekVwiKKhwiruEGe4eUFKVV1/7LilYO25BH+/D/9VbINhNCBp/UZOw/e4pSzmA6m&#10;ZbN5AdM5l6oaKvsYbCNlsbNxHOUM0aZ6iCND48ntW7cwmghmYKwy4Y1q5I2GjbLbaBVVacZ2NB13&#10;pFxE4ulcs5u9iJEKp04zLrUBfItU2o4aBXplPaRnFvG+FBegHhm5vHz4b42Om0tcfAKMc5IOrOUV&#10;uMIUz+ywkaqjBoLqVxpzZwkd76xPjpOqt3aeoIPmbHL05Fuky+mBkWoAmiE1NzS0UelmKFsHpGbS&#10;XvFFlbOsUMsQEEuU9lVVW4UxSOgU6Y5zMUpNtSZiBb/k0HHdu/Hz5P1f/ToZnkJTcxE8nvMU49Y9&#10;+8yPuMd47kaMZmSW5Cz8qY7lvQ2OK45AJ2AVPcUIMMCAI8vviG+v0C9rlGnxZpdI3cFv9lZXskZy&#10;chyxUcB9Y38S3qpmX11TC6RyNqCRDBoKDC6cPVSAI2tqYhw3qbfrzrR6EcfinnCksZzcgPp4vop2&#10;WHC02BLybxRtDNasRFvcKaG9VthF+GPw0XUKs59QwLvGfX8QUy43qLfoYMSFq2qPMpCQZohTb6JE&#10;9CbjLt5Izr36RnL23AWw1dbkIDZjD6cqp7K5pTki8HD0ZGOuT8vAdoRtYjw57RQ1CZrZrVsUMOkE&#10;NEixom8G5L40a77z6a/exqhKHrZ9D2IuPbQqteix5pcsfuzAu1SxhSFUPAAxsr73e5P7N9/hxB8z&#10;m+QSNyYJQd/lI9sBhuex6KS+aLpVvqkmJePJYL0ZwYuWn0UVVbwjbeeCNHZa/We4UEN9aQGei95N&#10;CpI6dsVUE7Mx2PK/3GhBIWKZ8Czi8EZ4+H0LDS58jSRXGqmfJHE9cXr6s6SzDaoD4fzEJLqfsejA&#10;Okm/FwF6HXIkcZlfDiB6enwIbUqmOEKrEIcS92vrPItxqPKSolhkdDJJ0eHejXeRhXoP4/r5TRsn&#10;9jX/0SmIC0o8lo/ogt55nM99qiTaW2X87gOKURPxugt0nFRPeMLrs3LsNbRAovYaeUQsUKMRIg++&#10;x+UTNZGCvsDhUBjb3qpl4aAuj/cc6L7KMwSagCtnZ0WkZF9xnrMIWdgEUIJ6i2T23OxDSQMtojqr&#10;PdbOzCTitqQ2PhsN9io8RFtQvZZ27vc8z+TqR+9QZBpi7QDon76YnDlzBpXylDaBdBk3TG1tuQAJ&#10;UUY+2UZRRCrtR88lFy7QrcOgNWdDeb2m4nPz68lH17qTH/+Hv0ruffrjWI9fPH1bMiVni9cFBgk0&#10;ozvXKa9gyNc2iqNI6HpxwoDYoHAGt5dna+GCTbXbmvTD5Cglcrn41g+TC5e+m7TT4piFYXLWkNHJ&#10;LCR04ZOYLMA9N1KpATdUBEYnLkxx/Ny3WH+ZFGhmMALXY2bQ160VZwqNM4K248S3koc9f4bYxBvJ&#10;6WN1RPs5OG+e9WHxOESMSd/DqbKPDCIUyHUyp9qd80SaqoN5b6MYynPYL1LqKNRgtYmkmpS1CO7s&#10;LsbjED+fCWxhgKBBef3iK0BCDObDyI7TR995/ATpeCWYI1J4GNUKAgvl72rS6mMtqObvGnDIWIAT&#10;2AEFgu09t2VThy/+ucOe0vZ4SGl0ZlFFdQf7KrWZww5wH4PaRAQajg/o0Ep2dQM9+WepddTURBqd&#10;zrlmECxon7bIuFyTleXl0a3V1/MguX8fTvfzE6TlxQQkaC3wvlLuNmD4zBOY+Fl20a0wwM5ztiIu&#10;zumIlNmZSfYauCk/s0VmmcbExMsSrQ/hiZvaX4lqonSU8dFUKG7FS69gNGI0g+IwGCDEVkJoFZEz&#10;oi0OnIoNr8fixyIN0+hZ5dsh+lhlQ2gg7SiQOrSLQTVd8+FERMTGWvmMVGorlfxAj0wiPCtnRRjy&#10;ts7j9Osa9aVS7rDIPHQpS6muH6MoDB2Gg48Kb++iUf5M46LGoAKiRsBWDisYDWtXy/ysii7cCIxo&#10;Fp61gFRA8He4737Si6qzD9voUfjBcRHllYTodAzoEHy0mdzoTThc40QQ8zMDvMKH/x6HgsFphxAn&#10;TuS90enD70q8XSMSHhoYYMzC/4vRvk0awWaHz5ZFulBa7EIV1yQtwflswRhQKk+isRvYh6Ah9yR9&#10;Hj4374ubVxxvm40kVcmUXOdjlVLP/UV8bf8yjKTbKACU85m8U/yOIh6++a4KQzxLN6KRg1mGz0N5&#10;tGNEanbaOLNmbQOBDRoZvEcarBdEp89eoG8JPUyeo9joJt5cg5gPLFJZRc8vxZjGxtqkmQKPrW9W&#10;jiXXWxiTB7zCtE5nRkk+T0Ekn7/3pnhPiHg85yKI6OWVjURENFHQSHEksLTUM9TgKPxiNOs9szDp&#10;Xz2XXbxyBvdH7FmVerUdm+uFB4hwYW54n+2akrfn+i8O4j7rCOfhujN9Hh+fBcZ6xAZVnk7NBMYd&#10;45xNz7/u8J5qTMThLOaMTUJn23xK1E4Uh/F3XepobfoQjspMTxHpffKel9fjSGMZJdLLxLrF8aWw&#10;CYs4f8iI2HndFscKIW8bsT6GkC6U4GjqXa7BQpxtkQZSGmUbJ8SdHV/NKZARwvMlfX7B951JlYYt&#10;UekrnSjP0RNS2SwIuZck8ps12j5p66SCH75mRGororxjI1FnA6mKZLpu5OuXP2dhyp+RBniAdeAT&#10;f2xNBYqYtRKvW46y2YOcTkVEtrkOo1+xUGsuskge8/oO1+EoG6mE89DeJsDC12DxSL9yIuoCcERM&#10;vwSisLj46P4nb6d943v/4rLGTSl4q7IORRI3cl5IEHe5IyuczMICPDdmj0+OQyvgDffwGF64ZNUZ&#10;btgT5nubIomTeHO5x1HFMx3Y1OvRGYATjAvMJu3N4mfEoQb6+pNrV95Lbl17J/hzy0sz4A5w9ugO&#10;ECu0nU3azwDthV3dI8nGE1WAUqmn+JMFnox0vsTuxDVZJFIqxG8E41lzALtISHEzpbBYgbSqGSkN&#10;i4EYjQfh0DG6S7hZG1BlTDdcGOJwPgAfrMLCKqFsAG4/hV+npNZzIzlS+ud8HQCLyS+gBQtOn/Qd&#10;DVAIHHzdjuB7ctCyaWG06ufc9g02Xzf8xoFHjHulSizmuAhEIVzQegwqR3MTRQGKJ1pCbrJYzNAI&#10;Y1N7hzBcBwKfcvNoJLMxpllETDlUW7MzwbEkk+MsDoH77D3ne4hQ2PYpvqS25cvY2sunPTfdx6Cp&#10;m0n/MOo5GYXR0WMxKYdIU+EQ59f7TPoZ6tbdDcsAPM3xJW3QZcpL6Q8vde58C+rn56lGt8aGqqtr&#10;ov+ZThTOp55ilpibm3mVVDEDqopCDWVkF2XgtuJvGvwYjge04DOV/XDnXn9y5d2/hVJ0h437Wbrx&#10;8omz2lRKaqDafZZe8m/+4R9SLX6daKYwOra6HtxCck3N120yK4qIGAsduRKCpmnyLWUfCOt4bjU1&#10;jGMhY3Jt6Oh11uO0J9682ZV0P7hLRgARHKhJcQzJ8VWo3FdhVNvaUMVnmFwBlf5qrlvxjwWk2Kzw&#10;7kd8nzvtl/5hMUMxl/7uj1Ds+U+wLP4KXiFiLx9fSXr7pyiOUtSiem7HW36OQQrGDe3GbLBhVZbq&#10;a4qBMBTwoNgIvLRAFCWEJk1PtoA80Lo6esUxlurOlsqOgIoDmgnUgXp+bw+Ou5+x0cyOX1xBkGOO&#10;vYIcXSmNB3Rs5VOQdP9IBhfn10GJIbZ3niY7LKPFWP4tRT2KWooQK8NmsOU+s6hrhmUw5V4xusuB&#10;phbtlAROGksdWBl0tPqmM5ENmfqX4vwaEDMxU51nYuQqQsUS5ydGyQjhnC4tIolHx9Ma+Gyqs2eK&#10;QAgaIxxxqYilUCCdCFCCw9CI2vLpKJCgFkKFGnx0jar7ff78FONJxyKcbAt9s1M9bx9qaurkZhPJ&#10;sclr6psDt/QG9HXfx/puRHk/Hetq1UvsRazDapbUgbD40I3sP3+MIVnlRF977Sy9nIC5WkeOaF/k&#10;JBUR1rrvt6U9Y2HaDy2GYvRm07sRjpGu4bebV7qPRNrgTaKp+JQbraFzcRRSwbXwQ2ZE2p0yxG4o&#10;wXEn5mnoTMMlUa+QLhl5Bd7DzzpWwvZN5bMWCck3JaXzeY4BEBbQKx45qJQave8ZfC7XiGgcmxZl&#10;FgxbJjdYj3OED88lfLdS+YQPLgZrKywqJSVaTa6+/zeA+L+Oe/B1/zGq9frGEXw17NfwjAz3R+hT&#10;XFaJVP5xYx6cAdgXcIYpVjEp0n4l9MYtpK+uvAu/DKGFYsamzqbUvU3RxQcroKVYHBOL1VvJi9T5&#10;WZg5cfbVoFdpjG1d+6qBYUYLXrsRouIlDWxAIxvTV51VGWmizmhxAVHb+UU+tyypV5WfzZuiIyVJ&#10;MfimG3dpuSGeqwU0Ix1HZ9hfbReTNCujom34cI6BmINf2FxfyWcQFRC1cvrcCyJmjNUsEIBkaaPa&#10;I6wfu66+zPjYlRX0EFIs2xvFYcVdPVy3Rj22BptlnL9AhlVLCy/RqxGsUZzQkOutvg6ZN7IbIR+7&#10;m7ZhJbiWb968n9y+8QFrRSWpQug9D9jQUJ7AzG1M2MuggWMNmIZITFGRDZ6hM7l3qTh/uZGPU/ua&#10;/0AIJzo1M5F4/qv3SjDe30rOnGqANgcfkfsY0T7rPI9nxOmyrlCj0olXoqtKgCFDwehX7NsuOZ2E&#10;914sViFnVf17B6aSK5Nj7KM9iiYt4SQcKjYzPR50PMe91NXVE1E7Px7qDrj4hCR1noM97BbzjIAr&#10;YDn43KxDWCMxkBAi8bDD0LZhmwQ46XgtjeKdCkOLaDB4fxyq9uqbP6B1sp490h+6n+XQvxTAGe7v&#10;Zb/vBuPFG2yRRqq7kS95B7AJLAsoXgVU6Ut4Jhr86ckZIunCcGjeA52flX47s/x3LhmmEKDaqBb6&#10;LHjJ75Xnu/sMyEKippxDZ4uXwSUTGB4cnyAknQlccWSYGR5UGS2GmCq7wOzCkZdZw9Chk+e+SUGm&#10;KqptOVhwQ3yjDyvm1MEjFLbHdYLKrwtMCpLYi7jPwuw8Hv46Dz5FiN3CKMZ9495pOMQw2Uk8UHHB&#10;55wTPamfzsbGzcn879ioeWGYrTKzBpJDLMo0Sp9WzDOeE2WyIKQWqeZihGnaKv1GWsmRI2B3bMIN&#10;Zq0sLcyxCCci0rIbxuu1e2CvqCwiXYUf9Hb23roxKngIldUUoNi4jkbNIb0MkjaYT3l5KRX3DcQ2&#10;amMB/Of+I7F3icVhMtjU2hmznIuoSvd0d8EWuI9Xhl821hNpnAozFoAOpH0LQ1JO8UIVJfQ8ST2y&#10;ES8wHSwA01LObmYWOgfXWYjB1FLqSOy+Ms1sJ+KxkCc9rATyri2rqs3cufYjFvQ+BqtpSi3iVA9z&#10;LouvDgczB9MAFW6M3TMwOnmxRlv8P4yeOpB2n4iZ7e5BS9HIGB1isN3IOhbhD4t9kr89H68pRUui&#10;go4zWBlJMb07ka4r5xkfxihLD7MbaJw23JmpmZiAeevaj6ETCYN89SHk4FodGRzkuTEIjmKmhwT3&#10;lUXEQTAIRvE6p6G1XQAAQABJREFUOKvAexcvxWROI/eRiWnSQriJUGs629BHZFyEFCmvaeYAzAvE&#10;ZhyRfPGN7yZHj7ZG9LJNsDEJI6O7h6yADShtbBnDOzsvRQ7YgvORc3rs1Lcicvzt/Y7T+p3+Y4eL&#10;4jDyGlnsiOUCNUgr2sNpgsPmk1HkIJrCt9w+3Hu/hKVSrb8+Kx1qjKym08zgwvXrevFZaFRbaM89&#10;cfqVmGLZ0NQU5yV1KHi2BFg5fDm4b550voSo9CKRu6pG09M0IbCuFFmproNLDN+x7eix5MSZi2FU&#10;dfo6S4MwA4XeB1eTCTRLpYMZNGks13HeKXxXGDAlvWhQUtfYRmbBVIiF2cD3NzG2qu07ddUx3zIi&#10;jp08B3QG4Z4zXgRHH8PIahw0pGpBGMnOTI7SaKZouY5e4W4aJUjjM3OImqmzVFbWhDyj6ktmmUI+&#10;48N3k10yiEPjI73cPLzmIl0urZblwfaw7FkYB72uLYJ7MPQt4adR4TTkditJCzjMBeaQ3phKymVy&#10;PsgEldBcuF8lz+GScePdEBphAXsju2XSY99AsvHgwEMY/L8KYyW5XDKrtAV7WX2ocfC6lTc9UXwm&#10;nkpcdRNwdw66EMuA97dOmFoc7IM4XCwees8FFHaesmqKWVRu2tk5FKe5eE9kdXkpKuZzU30R+UQ6&#10;DdygUouRl90JnpPeRsqNry8T/kuytkVtHVqS7+09qMHhpAwAGpahzgM9AQ7n1x37w5jSAbNVSGms&#10;Lw180mjYIo8Lyche5oByZBaXPPqqUZSmKLRIyrMNnHBg8SDK1H3x7AoYzCWeK3HfHnqjKgs9infY&#10;Cy7ZOq1YzA6mAgbv6elmHGY5n7WbdN35Bbik9yZlLP0sDc4a8l9G39JmNJDeb1WblIhbINobHZ9J&#10;Pnr/l8ntT37MWslJzr32p8lrb75FxbmBFM1oFOFn1kNhfk4yADZldFdKRGxqffig415Th5mJA7LW&#10;iTBnoMi4hkoxoirRhFYo2FLXvet4/C4if4y7C4VnGovqN+/y2Zvxh/CKkwSkmHR3FXCe4M/cG6u/&#10;KVhGQB/e4vJ0cvPKj/lsMMHMS1GIE+OaIMVbocf4yOFvMQaYaIrz8x5Oo4Q+NDgKhLIKHk4mQBHM&#10;NNcNVkEH1q17fcm9+33x8xZWpLWUQ+DXSTuuYZJNW1RSF4PZXr7Xvz3zr/6bnyFzwy8uMLn76Udk&#10;M3cZR8LaIfA5daI9aWEdWSDKAYoxwvQ26TyM+twTTzGYGkrX2Tgzqbp7BslcCkMgW0zUtk+DlmOn&#10;zrBvCjhfxkng3M0ul9AgNUjZwcEoDuOhNuj5cyeTvVNHk9u3acMkEt3WwHL/c8HdjfDkFC8wXG8T&#10;J6OxMvDY5v6Z2ayijanOgc90G3wzdQAhwLOcRkVfPqf2KMjtRH06OlksqYNrYT1Z2Nva6giDKUd4&#10;cX4Wgz7B/qG9mPe3UUODb+Dn56iLUcmQNbucZqfB8DGqGbB1xGJt3VSZXcX2tVVmtn8WSARx3Q0v&#10;HilWNw9FYwNL7Mn4FbwpbrLArTdrYqQ7Nk0O0k2tDEy68MqJpK3RVAPyNNiN3QhuUHlMqof4dwsE&#10;pnCua3mDYot7T9WxU5rJ9Qt+QZTkYQjslzdEUq9HCig2GgGrJCV2u2bwfqZpdl8cojPgAGknzjG+&#10;WAeuI95X0m9aUk4FVAPiMPbnRFlPeV0vtwW2WlvfgMeBckJF0kjSm2qKIH6qAREaUFXFDW6FL/rI&#10;ISI7c/3pU2GJFHCsYKqbySJMHqwCBWPPXvxnSc+9dwGSp+I6vuo/Rhk9994jtdPA1NEXnJ2cY7qj&#10;7aYD/ceTvv5TSc+dD0kd1ulE6eC+5QApoOsJRcaI39dXOe+npAwuUlsHyz+LpBZxFskBomMiQnmC&#10;0mfygv6zz6eEiE70lo+RLaaIl5tXmiyFwUydrYtKmS5FWIVtfC5WfWvrSki7U0bCAogTKbOgoawS&#10;HSyiWG/l0S0qNUpHOTFp9wW9vQ+6YpNdvHQ+aeZ3TIkkVesfNZauBzMEjYhFCd/bNFFZOVN+uaQ6&#10;LTt6TO/iF1KnGsYq0vLfGFEcewYbk5bHN7/9R+CPZSgGjSaPHjLhk3EWi9C72o5fioFXVrAbGuuD&#10;bK+heQz1rbwkP2luqGGtUu1vhSJUARxD5FZAJObnGCXX1FYnJ2gMaK0rxXFz/pxLejNantzv3oFJ&#10;8HNa6lhrWewLD0e0XL9+O4yznV+/j7EUvsovqoqih40dCvS6N7wfQ33ToV6uJmsVClFnXvtucunS&#10;xaSjjdlDZFhi/TInpBQZIYtf+nyk/vX0UgBhL2TjsOXzPsaxgpInZ06iOITD1dF1tDMUD7rh+MQs&#10;z3iVKrmzgoBxeN6TE9iGHYShmxtiD9jUMg18I382h/Eq7mNHAcsGqaypJeiiMQA2js5Mg2t3URb8&#10;S7UsVnSmLoLPDhsPhAwnRnv4vU2i1mNJGhG6jRa+roaAmZ7TIoVn3IPimcKJE1AH5ycHwuEv8jMO&#10;VyshkNFR2pUlXW2YkSQ7fRa9DQbRx2TPSydSdEQS/So4cyg3EUR6HDp+4tXolBAXsZ0sE28Qop8Y&#10;nZwC9Ow4AfmWldX1/Dh8L052fLg7cJ9xelOXFs4nU4SzI2OzkM77uNlUJbkxehBT9EK8lm12TsnT&#10;m4lHiWvq3Qzp08HmPJyzwuOMBacHdVqjnDVD5qA+ccICvk3MBj+KEoo3dcZIkab6IloANdQ+WKvo&#10;gsh+hmReC0vuRjEP95G4TTY/Y4Jk5JsDX66ClKZq5jiG9F5KfIFFKNieMpIpg+k5ath6wSVTBaDJ&#10;YAn4uh50jYe1RqW/FqpDPvjVufOnoJ+0Jg/uvZG8/w9oIz782B/9ysOobrD3TjI4/GaSwwZ0w6lC&#10;nn60MWloqKIN8TiRuPJaeYEVd199F5z5Q6JMBHpxbFYNq2xVq61lE5cHDiVu60RLxZwtoFjdzQ9y&#10;O9Vs7p/cQYUi/LvGuZnxERK1nZy3XwCy9dN5MBbiBOhXiMiNfJ2amAttzMJGfo7FtHzaYc8nb106&#10;yucBtoPzxThamgUqmBppBvIPP/lRZBQVcOgqaY2Uz+nGtWCXgSF34TuGN2aM1zBKmXTWsRtbON4p&#10;nrXDxdRndGHb9miVNB0DIWRjqrV/zilzm7rVu1BZZiZ7yQp4NsAoQik72x0Y3yn+XMO5FSX/9E+/&#10;TWGKjIH1U8hnArmTWUCLIzJeA0ISzpHn6l7gY4g8xMvo8OH67QeaJcrOYX1VYJjYi+DMh8Bri+ME&#10;PgYv9lBq0IKoWKFOwmKUQcLvg2NmYCCb2hjNwXM2utRguNFH++8xVvZqODP7rS3S3QVe+dlftyWn&#10;ifT//C/+q+TC6SYKG+CIQDauLSEQHRWXFM++qbme80FoA2OpkId7cFq6FM8xiyJpOffBsSoKFz94&#10;OIjh30BouD86aywwdd27GV+OmRbekoXQ0tEJX7aKdZwfhSn3rFmJ1J5l8NDpyQlS314c6jTnxFon&#10;vd6ig25vN0W4l3tcUFTNvaIgxZcG1uq9GgYWpLPI6ioq68JGOO1T56WNEfp7+IDGF4y5jrsgpzIi&#10;RFk6RcXomNI1pG2x7mIQsMIaeUJGswmLwSxSY2wm5T43iGRhxTP0P2mdZ759WRl7GfO56tphXSVx&#10;G7a6EdNJvQV4j52A0N5aT8WPcJ8KWC39yW0dJ7khjPbkrjtfZmkepRI6gSIqIyLbo7roFMPRYbsj&#10;4PpRlHFg1+w0SjzgC4L2NrqLW2jN0okGpBYYyfk/02N5WHr/MAplDbQrnaJXt5pQmxEAPb3JEDd9&#10;A6rFLt7Mti+LIVbKd5zDgfd0se/xPaMWDaqFJ2cCyb1zprr8sjmq/9OoASmu4bW4EHMwzmKou9ww&#10;r8d0xgUu2C53MYcFHxEnBZ5NvozKV5fkeNFrjffMI/3IowOqmofY0HqO9zlMRPiQ3/kMM/jNI9j/&#10;C1ABG/twRiXE+A58k3xBokP+tCNGBkLoG2LYgpvG20j7kE6jZ1VV24q3jq2a9E9DFJQtrj0TLx7K&#10;1OBvvua9dlMb/bsxjPgF/LOpbi4sK9WFVwWzfflcbTPMw9ubogwhhnHz2vt0pKyxZiqI3DEE3Hv+&#10;HxQXKSuKn6gk9YTMxchTB6kRVWw2l+mEkslxi1Sk2bhEcEaiOjifmdim6fjIGFgW2Ju4uJGZ0c30&#10;9BjjWxf5eRwh61hDqUCKhid1aZK6VeSxwSGVoVhk6Dh6kU2HQeOHSsEiE0R9Dx3OTt765neSs6eI&#10;5jESGhK3Bqcc8IXnLvPC6Mz38+96XyNORZ7d/LMUDx92PUoe9o6xeUtZH9CG+L4NFLbkDkHa36Ih&#10;gygCYwCvDyxzFc3Fp88hbxMF2eXzux61FEC+9+f/bfIKeGFRcQVRmowF2hKDFjMU0abBxX6EZqY0&#10;AaH/xtX3k0eDDIvbUYwaARcuUoO/307rWnFqq7Q014R7yJRbtgvMO24ya4jXxTldL+KhMwx100YU&#10;Uv/IzqWVGQhPId5N2hy9RxkEVkJoudxzAxMLfIHzA8HskJWZmSlosUo0KgtE+pSTWsWRNWwHYZ3Y&#10;VWBAVU1/fyvGVyhBzF7hEKXdrGRv8e8q0mpFtFe4r0NDQ4i5zCCEcpNoei3YP0JE9qDnWdChi8/R&#10;EzZsrGHnXHfSl1J97KnBaKkM16zbzPJz+xW1Ija7lW9lzowgrFhb+DANXYSHVF7dEB/ggs/kRubg&#10;hSSIy1XcIQWfZ8Fo0cdHR/EUy5xUyrOuEwlsH9zEsNBqCFbhIvVmH+B9lsGE7t++RrT2EQYTkJgI&#10;IYMbIyVHz+lJGnFJcLWvVzBYWTVFXaVlKOqxtopGHzjQ7upu0tLQkrTbBUJEpudUwUdS9xbAM88u&#10;ycUg6Nmlu6iItA429QJD4uZcXZVyZJFB0QpHZRwhqkG8gSjGecsuLoHnPdJduWq2comX6H08FAWR&#10;X6cncoFIdHXDPiVEcf55IRzEznbI2698C9rUp6H0Er/4Jf8Rr7x99e+SVy59I3nlbBsGZxeqjjzQ&#10;VDUvNh6/t0OEJ6ajRqczh2whXGTgkxvFCr8q6smB+viEjQ0q/ER34rFGNhoFIQnhEiMmvzzksE2C&#10;P4tPKcRyELz64EGNEYaJQ4NRSbW0tY25OFJn2KQezoFXOsvqfU4WeDWNJ0fgAx48kENbJnPYF9CH&#10;7AejAqsa7u8C0nmAYaZPGSOoyEbFQg2q43U4MBSUeHYKpKgJkLUOhEMqp9aq4tQKUGRRfPE18STv&#10;lV+pVkO2uqEd16/B04i+fITGJBuqDiVuhWFch8Xof7722jnGGhABFahepF0AlyPL34KvqDE04rJ7&#10;6WAUS3C6/J48UyN3GzL+P8reK0jP+0rzewE00DnnnAO6kRPBDFEcUhppNJpdjcYz65XjlstV9tp3&#10;U7VlV+nSt7522Rfy2q6xpqbWM9KMSJEiIVIiARI5NdA555wRGv79zoumIA41O3qlJhro/r7vDf//&#10;Cc95znMcD3GYBoOl4y1EvI+jwGOBy0PMWCUhaS77+Dfx6Q6I+jUHUpWpMoohC2Buik7sQOL+jx1G&#10;0s3Qo1QHsinANWHWZNfaxPAd1qyGimv47Q0e6ajUmOm/fsAExndYL9VJz8kLyYWvvxndb61QjNw3&#10;dhBZIBWDlwfsunAfOfr6MQ7ZdSNVTzzabiuVfxaQT9NZ+rv24d+4cjVZXaS9lf0j2yWEc7ApYxhP&#10;aUtVVaVxX+JZ0gVldX2bZ+iEgnXU+c0crBWYmhugyPkONg7ZpyOUrZcUFCstuUP9gPUAM6Suvhn9&#10;WCrxsY4pqrHGVfk6TyHOQpGfYdunMILZySbw1fQEotEUdDa3cFwUniTUK21nFuXaeT5b+fJzOZCX&#10;X/5DOzAUmnBhybRXjKOANDyXP3NJN/exuLPYnDjOALuVHlu3jZH0rH+gDw8BfxHJLhewKiWHLNqw&#10;qARRDaGtDFp5NgSQFD/L7z9gfKrTGb14t6zhtjfLz/dmyekyJY7U3PSeCMqo9siJE0kLKaoTGB/D&#10;YVyhCGDBpBHZfKvzLmh5cwvwsJagFD1lWNY+vKV8UPl2mxiPaI1ic8WkSna45OvpyXEKX/aepqrp&#10;pt+qPvuVGg23IhhGRLxSJjg3DGN9SzdeDGUjcQ/4og5Q28Tr2QJYhpOQYqVijDzNaXQv58Ec90bT&#10;xhs++49kXReZxjYP0eT6puZI8SrpTtC4mD6pEN7fBxxClVDT4Lhb5KYiyowUlfsmP/TxE6O2/eCc&#10;S0ACN1GzuQVoP4HhoW8eiosRlA7F4oUtlsQNbEThEaS6tiU7w6nDYSpysDdv2pbQFrQGSpkV70bl&#10;BkS07oz3iD6I2jWaHqazC+CWC/RZr4FZm/KLW40jzrqKXqL4Wy69ysvzjH6FQmSq6XgAycVuXGd2&#10;r8PHlA+pBugaNCAzgZVlCkyzPCecrGrrRsFyiD2MJiOifBZVxj8++49K4vmF8BWJhiXvOx5iFkNe&#10;DkbaLPbKwDfsD2uTyiqFslv3JpJfX77D33cDSjJa3nMsds3Ybmh/vqR02xOHhiFu08yxTW+55HW9&#10;tNGlSkIDaCgszk3xKhwK6apjka9evZu887f/Prn52d/z7FJD9/z5fvl7jaWpuHWGkQFk5G4ztx4M&#10;0f03xYiO6ckHRHao2X/JWKbvw25iTckBdU1PDN8Ct7sGt7I/GZ9EzSeDOgI71OkJNgK4T74Qh6ZA&#10;K+NhFMM/wdoV95fzmQ98Iq7MGxMssD9YC2YF6m5ugf0vzAzHfXFfjjLe2BHHao86UM3Cj101Or4N&#10;nv3mqjqlFCMJOtz/B2mhFvqzXdcAxHWyukiPPK2tQlayG5aXYEow8sL7LOVJFoNtz+py2jtewhoV&#10;kvN3tUsW3bx3IRpSVhVt2EpKyiXPQ7nJJeNoDg+zWu3Ol51u/DBJfpQh/04jZXSi+ML+DTYMxrOc&#10;DXL01NcgSreyiNXgM+qiOAANxwtW/cUTysCC60EVVs0ksvFkpZboAQ2fp2em6Am9SjQ4SmRYG9Z+&#10;fOh+pLGHMK5GM8pa7SPV9USjOoURjT5gok4xyzpAbB96GURZ1VBMjfaTLohb5CEvZydJDg/Ta3Di&#10;4DoL2aJTDlV3+TohKUdaZYTgv+/jBll11ZDaAmf0qxLTLA86quM8TA8/8/nDyGQv3bEDKZOilYaj&#10;vKySlIMWNDZ76H3SRSNlopLCUPaRpvDcTQ2VyQuvvx1GVU8mBcI2MgVXTXWrSTt8gM6Rvn/n0+Rv&#10;8ZivXvga7YPVzKapo+KdKsw4N90hV9KecliQGjULYaN0A8ntU9/07g0idyLFKhTJM3kWalGati0v&#10;wpFsrI9IwcWmsrmp2UamVKJ9QdlZYHFqgmQsWDFOn4ONBnJr7SYBdwSj3XyGFWksdYL3mZ7Zb07O&#10;9pPDqEE2xfaeWE1VQNgqppV+I4pJSMxi5faOW8GemjydtLaijgSdpYJii05zljVnv3Yhm8HOpwd3&#10;b5GVIAaLozUbSjEtGwTw5Dwbr+Grjm0ingGUmhoau5KHTRTVSp3rDXEbR2bvuy/VzJlqir/+6uPP&#10;gu42f+Rc0kpB0zkxOn0FczUg9oyb2ouFyxstA59vIQqVQqRhtYgmPuxecTzH0uI1htr9io4aOkdY&#10;G6ND19OoEL0EFtRXnXL8m5u3s+f15Mwr3+a9SuHb/iS5f/Mi+4UBbOzPBe7DIin9ApjzXteQDiTF&#10;/IETgFGEbxQHsXARxpxrNZoT/56DzuY6uQ4X2+dkRN3eyRRFxjrbY21gIYVrmm64Qoy9ezrEbfbl&#10;xDP2/fLBdm0FncNhyIlU49ORywdZ3+47x1UIg81MjSSXPn4naWZct9qkqvEX5UEk7+5mDeTFfsmA&#10;1K4ymrRF+/41qtZVtoC7VlnXznLawDHIC1avcxXD+Rhj65pcwrE6XqKruxO8mefK+rSoOwrFy+hy&#10;ifsuQyCzjP2eVRlRqDJwwmoazY31UgyqAR6z1vk919RedvX8A8oQQzF6M9U0FS0An2sAczt7/uuM&#10;RG1LcohgjFRMDw/xvZSPXYzOOiz6Wcr2Tx6TqvKhDho6cuxoFBdWiA6cm22V7AmRhQooLklpMGIF&#10;mRhKccLlRdJXfpK2XrIkiUKjIg2WUVxaD1Z6Prnw1p9iaCsxDOrspQZMSf41Wpus6Es14PqYX0N4&#10;wJuZRqzwM5ehAL58MyOp6XmJ9ypUQ0DHyAtei60YyWbjMXMxPkrb1YETaSg0QnITh/o+CweyZyj1&#10;fFbT9UhufotVAu9leK5iaTKcj0ZzbNCZOasY4xKoQhU4Dua88+AQO4lKdOex8xi8LIwINCxoDR2H&#10;DwfW9dknH5K6f0412BEdpEQYJBepONMRUns7SMaGx+MZSvy9w8iDieEbLOBtjBwdMWxg9QX1wKYd&#10;WcAcpkaD9y8RQY/jkeF6nnmLSP0sRRB1G7OIuGhUgJLUe+syG4hBVou0i/LeTtQz1fW++LyEXMbG&#10;x3l+nBMOconGg1tsFP/uGjBzkMCcC55VQS9vfX1V0t1VHwsxD7rG8MB9Oj4+B8qBOE/koFZkEZvA&#10;SGJqfAQseTy5eJGOpvYeKpiOnSCK5tp9Zj7/sORcucZSyT3TT+GS6Eh75vS/bH/cXC0dLyTf+O5/&#10;E4wOh5pJ7amlwt9UjwpTLtG1xH7Wqq1/Njro7FxAjzD00XLKecjCwBTFmtFx2nJoJuMhZ9MIy7/7&#10;vBzmZ5S8RlQlTUU4pO/OB1DCbAEk5cV4uTH/SWPJXjj76p9Bzfp2cuHC2ahs50FlcwrAAhzMEJbm&#10;2ldwuGZ2Hp6XxjIHmUbbOK0KK8wbo3cXKJRpoJ8dMgys0q9hgFw/tQ1H6SQ7E45H8W/XmUGSMJBF&#10;TSO0G9duYIQPJS10ZlkbUHlf3qk368aVKzhOInl6wj2K2A9VVXC72bs5ZKejo43JlUsfoCXwXtJ7&#10;+1McVjXCJl1wuRtSh8drNJYWwxz563WancrS8cjcoS+f9eye9PBZCIVd+fQdCr9TkeU5f0cCugVO&#10;W20da60x7Z0aY23/mnUC24LsTK2CKGzzPlLmNsAzTcvzaH8VFjAS/zK0ER/KfzLs2fTFenRPWMNg&#10;a1NFFakXmy+sLhbJzhAv4M6Nm8wFeQClYALPQUQJFUVepBZZ76om5sFtDCSviRk/MPRr6QiQ4Gv/&#10;qZipOJvAqhtePDDlVpGaswAireDBl6Of13PqNYRnO4kI4DMSxUhbsuVpFuB8bgFOJF+ZGVTWwCAX&#10;SIGMABZm12hXm2ETZICzlHNz0rkmoxR2dkilMiBBP6UYofJyLSKrchLtIRGcPn769fAupeBLittO&#10;TaSN91Yg5fK5wL2RUUE3+uLclRVzMqTpdBTJ2KAe9s5Ogk9dZ5El+0+EJ0yLM7SeAbzn0SFk22cZ&#10;hsWKnZiwg8KM7GZnh2mN/HUY5tXv/5dQjZojYjONnJIPx32TYzYzkSph6xw08ka98mW/MO48k6j0&#10;GbFzrnYsDfVdBvcirbul+O/pKMAoXzeKR5eLaORk9VmIwMmMIcnF+WWCbReDT4txGVFaYPPYxbnN&#10;091TAFevAq6dtCaxZSXCMjPr43fs1S6CalXb1AJRuYxo0hQSBXXwtGyq60V0R7m2hBOwgHHvBvrA&#10;mFZXOEcUvHHUtqaJtQcuxrVoHNKI32yA7cNniGMJVTyfmlpI1OC7ESbQzvQw+iteoMIKBind6slB&#10;omzEZe88mE5++pOf0wb6AYVDDDXnZKqtcEmMbcaoWiCz71xMT+K3fclOcTSym6CYuQpm7PyYjuKa&#10;ZBk+psWTWdogLcC4Tswu4v5aUASn/12HkVlHNyN/m+tJK20egYbDnnEe0qFaKu7QY6T5eS+F0g7h&#10;8HUejvRoYcRy14lXKdoU8AyygoR9HcEc2xNTwWudDgUNft+CxyTzehzN4c+U/tufoNsAxNXWWget&#10;qxoYbp5i2zRGkt+l02sL56VBEousgQEhC0NM0UmbkurzMNhbFLTmgSIKiLKd2HmuhrnfNEn8/Kd/&#10;TaDRTw2B2fFFDGirQHWftZsPHmmn3OHuE6hb9UVNxaKNT9d+c+l88sG9Ri6Y+5HyPxUMLmKQWQ3F&#10;Tjt4KnC0FnQxsRjfnPBJedwHlfpVRZMeaaC0DNaq/dmhGcTgKA8lMgnw+2gv1un4ZcCyd6RROxl1&#10;CG/w4W46MSAH3jc0d/LBJZGKr4BtrIAzZLKRqzCiRWyMXELpT35JDyc9omVVDTD8Lf2zKFlg83Dt&#10;UtCYi8JLFRWrrpMB14sRBpPDEQHVUlnzpvqgTXsNi1lF6c3AKHkDXnz9+8nXXn8V0B0ld36mMKoP&#10;yPTMfmPBYqv3LqJ1qsUPBsaZU4zm3SHSAM59FfR+gQhIzOkxRm4VovzAIMRuomNbIIsq6G4hAjBN&#10;TwFjMSwWC+eThVcTzN7aLAkP53vsbULjjKcMsd+/P6V06KH1SEpZWZyywufNtLKvIxih5bGoWHqW&#10;SjJU7eB/VeB5rdiqxSlFR2OH6eFakJfjdcUUcnZJb2QoeO2L3FOFE9TxW6JCPEb3gnL8ExjreYyr&#10;i98NKzZoYczClZ5zWVzYKImFZyqz5zWl2tib7Dzvkor6+H3pSVFx5/wVjVYXMgpIGGBTX4e49T+4&#10;GYWvS9zzMl7X0NzOtSN8QORZuwvmCvnda3UtdHS2QiejQgoUYuSv5FhDAyR22AcJTQLr8ChniXAs&#10;8m2uga9xvUr6FRJhCCEUYEh9toN9vTxfFNgZU6CmpBmRhkYHJaPC+2TqZGT5BY65t8qf/Slf0UYD&#10;tgEi0dtsYDikyMNZ/RbDXWbs8P2BmeQ//M1PGCPy7zFqM0A0PfFqn4n3PiEgnAe31HHLYxRTvnrj&#10;XnLlk4usZTYk92OR6m0hBbGBvjzk6Hq4r7YdCk8oCpFG657ok110QV3/7Avhgq86TDd7b37C7xxg&#10;36HPSvdX793r8QwbmQdeWFLGOrgXvEKzuP1kOSp+eQQ5mzRWg6kjMljRyUvQV+rParTRlvWBQiAD&#10;n7f7voDU1PNUSEO2iH3lGpfRUaAUgh1HZt++cpHoHxk2orTWzu7k7KkjBB6Onm5mLdpeO0nGhtPm&#10;cyYRs1CTYmPNyaElBATbMECOsU5QRwK6c59MToyyD9DCZU14r3VUU5NyPNGSIBCSexlFGK7LPcR/&#10;IgJ1/5sRW1PwWrzOgfv3uSeDFCY7yQgOUOAFl11AgZ99aHW8rNTCcTnEdLIJbML0RF+yMDbG9aOO&#10;730j6o6CIn8GHu5n8oxkEBVQdFZeLsONZgHDs7cH26LHABtDw6iqtH2Wtjkd4u84WBZELpzALqKp&#10;rGQQAHqVlqQxIs4W0qhMHloOnqaytAgvyw3hsDLrjsnjdcXgMF50fnSi0IHDhrEIoMERI3IxCeSv&#10;ShsY7wcXG45Ww4hcSc1MA/1evEUssxBOouIfByGub5FGDCLDVUu/bneHDz8nUi894TKFh4XFwuTA&#10;KOolQAmqqkv9WEHgtampngVG9EU1XxzWkZoKzXreS1RxjWLE2R7iiV1oEdVg4E3DVU0xWgjFIYy/&#10;GF9rxykAdsUVmE/OxlPUoRos0z7mxfYmquhoUXKdy3y287ad5V0PrlhdgVElmrDF7sjRE8ntG1fD&#10;a0vH0GmUlHB/cHgdbYhlbFxgCNw8Ke4gWNRVznkw6D6hbEMV0A3qvdQQpxE8eHM843gkX/xHZzk/&#10;a0ZREgZXTNaqojy0gxjuAgxwPSNLnMe+yaJjF4SzSQ2+YiEo3rCRrZjK07Mrx9RUg2JFVWOvwTR7&#10;UZLt8eNOWhT/MD7ftNzoVLzclNLU2VEI3/7OH1PNrsDxrrG+xlkHo0QqOGcyGmfD2DmVGkaKboxD&#10;5kPjfdzoXnN8fXGFrrx9QDunkjNnjuL8oJEB3TQ1lCcNNSrB4/68rU9tLa3HwHyPbKg5+fTjd1mH&#10;aZrrW5mFyGHUaY9CwBe3rSg9lKy1NbGx54lcuG+80RwUuQmi66q6puTBgyFwxor0TDAetv3K8fM8&#10;S1Erb2k/wz0iNSQ9v4/z2uvjt8Bj5O+9V0RXB13JhM2JsUlwQCJ3XlOLoypm3ShD5jM2fbXI6AKR&#10;0D+HItTG+jzNFW0xrmGSKrksmF0cPY8Exw4FCIeocxYe0Lk38JwPHzsb6959UAR9TSaBRbi29hZq&#10;Gc1IDSqU83dI010lKFpNPr344+RTRhwfP/Man0/LbVcPAYJdeMA0vGc2wVQaDDi+dhmHK397Iqrg&#10;42NI6vHz4FjqZBGgGR+9zejqdzCwDFUket6DXdKbSFSMkftyBdu2VlP1At7Ddkuj2kuffMx9dRgc&#10;0BSOVrzTbKa2uTvsjxX7YqLb8qqmqCH4/jbpbGN7ZC48ehaAWJdQ1tFIuKKmMxnpv6zB1ACx2PgT&#10;lUU853YIx/omLW098TOxgU0W0EEiOzmOGhgNZhmRopvYNNuK3Qxp0zqGKw8iaw6LK5O0zQqYX0ZH&#10;Vsi2wBdvXfscL3wtPtOUL9mQrmGFMaUU+VD1vHN4NQV+nfvi1MQcvNpB0lll6zVOch+X2ExZePXS&#10;chYYYbWAvhV6eZfbpFlWMqdn5HutRJqYALFsP5E7QhSIkZNcbe/rNp/zhOuSxqT3oYTFArNVKt9b&#10;8YXB0VAKP+xhKToc0z52KvcOw/T0dOB3GsLpqSKiVAo5XHMYaPAgJduMxB3WJJ3KVjYjZzuWhAYc&#10;V+y9racI5Xvqda1Cqipj5c82RA+J4957B27tYHC8T5gLXsLsGIymGKRRhc/VzfGYL72+C3vPqEgf&#10;M+rwd4ygHxMtiieLjz1dfhLpWVUdoyEqGR4G3upQMltjXZSbOJCT1SfJRIqiKOL1OUtbWMSOnZg1&#10;juH043yeGQfQXUQx58zZsxR5xlhjwBxEphrmgDg47x2KhD6PEhyhxtZ2u2wwVqOHJbBVx9Y6MgS/&#10;zyXYH8964SbEdfGvZivOb9ex7R1GwufOvxituQ4rC7L+s1RL0ZYc9D2JE3iP/bQA2gAAs6HBcRiI&#10;AxMYdLaRDeXhqDkfr0PivyT1WGM4Az87omycq3ilUfw+HKqc3GmcpgbPdLWgsCoieYswFkW6T7xC&#10;QauO64IfSdCwZzDFc9u7X4hrdEyHRQ9V0f0MVZaEXYSLPNSGlAFgVFTMeTu0K3ezDNZKf6TrK2DR&#10;8Vx5ZlLkoocfMrjQUWRD3C/7sX2my7AOZlHHEnLJB1+Owh371rUptmuAUgLkYnQ5zSRNz8HC5SKf&#10;cffWZxRmOyLAMiK2GUAZQu+D+0V9TQu0Tx51YsCdt4RKPfa9BspiQxNGiwxxgqDL9WddQDwxbBLX&#10;6P7SRsXN96J57vJF/dOfGRkbPdbWV4d84/RcJXuO+gYdYdc//5AawQgBBhV+IkVl+nKfFYSMuudh&#10;W/gc7Y5y4FsJgUIW99dCmtiwrynlWZVVtaCX0QTWezPJMJ3bS9VA56iSrxIVFVE0YGNzIysY+O7F&#10;+2GL8xDOwdCy+VCb6OU35ZCOuAmN+mw7dEi9OKaHFtoZKlbQpidnkmH61ucmR6EaXCeKu8817xLJ&#10;QnzlQfu9D0v6g8BvPviZ+NA49IkZXqP1zwZHNc1QKShGF1BEsoKvOEQO86mr6OKorSmLv8/NrYE/&#10;oVLkDeemlGLAsGYIz1IoAhM6RARkBXmDa9gBGzWiLmCjKhy6YqqMgTeUl7DtDV3F4MTD4kGZAnrP&#10;xJBSg5nL60htiEQ1siuI08rjLGSBv/jSi4yErWFjHuQ+LEPx+Sy5funvOCcoSc3HuV+0jrHpy0sQ&#10;wSBttYukFNC6pbEm7qGOxMXbPyiZ3HTQmdQoJOXaVngkyRssYiNmcF+5TxMPwjN/VXUv3sz/fAHL&#10;aFgw8k8xQNx7vzcazeAaFFgWC6up70leuvAN0q5uzoGI3AIAWYdTIOcX1CtEVBYBikePYBmAB0qG&#10;9/ztDDFllZ4Smp0YJde8WF8DBbAzL70ez/o+PNx5oiN7d+taEAkGv+pC5KKcaHWbZz+JdNr46DjV&#10;1Z/SOvpORKJ712G6Dh8qDp9FmkKl1XJTNI2nqet//T/+L8lrL3XxeWpF8szBH+3qyafY40akA5IC&#10;ztPk/tBc8vP3LwM10UuPcamqqSear0ZhCMxZo8rv7RJZeiFbVMEHmCn08UeXiPLvEX3QbYLzFRfz&#10;eblujCRNR4VEKqrribhySD2XgDG6kvMvv8DzRdwFJ6MwRxYp7N7UxPMX/gUZFmr396jqtxyhW6YH&#10;apoDy2jKGEm1ClRDl2pWWFyMTNkPoBgN44hvEk0JWaCBwJ7WaS7DLbSIKq/RDMOv3PwyjIOjXqD+&#10;cY9c09ycyCyn6dnWAR8/eYruH9NqshSeqZMXPTbX2X8YQ43UIHioR0EhPd4YXQuhZieO0c1kz+QQ&#10;/XovXFvu42XOywxBB6Pylg0POvqovBMgiJGbfVp53zOWvn+aTfhduob28Pm9nzmyoo8iUnUlI1J6&#10;ugNzLaRyb4ZidCuspZN55WtvIbSdtrneuvOAtQW/mWcUDRlAYPVNhzGU4LRDzF7HCTiR4CmvNXh4&#10;/FhuaJpxHKiobv9h8AI50bDmnJihr6nCLEZtDJxrAb7cfuTOZMgvA9Y/4QZsEu4uUnES5DeFdoyu&#10;lcad7SekN9mkxijDEFHY3uaApmrSExehIwUQLcbSs+HZ6OJkRkDemEN4v2JaocqrW4JfdQAjswUd&#10;RtpBC8Igre14/K42qrvo8GEAS8orkraOw1AV2sAQWQTc8FmmxUlIj3AaDFU81YKKoqIlpBmS3pub&#10;GiG8IpjA940NVURJpRhMenARR3CwVR6GWe08eXNKQx1gZk3ahkcHS25JGMWgH3DOetly5mU7qkLO&#10;4jSOZoDRrnPQNRwMPz0zB64KhQUqjhXYSx+/j/MQ1EYYAEjiIedXhEByNriw91+P3sC9a0FLsrmx&#10;DAeQTjq0Ajs4TNGDe2y0c0hnhL5lAfBGZbWvp3JJBmBE4fMTe0kX2xcW0jUWh4aC/8fPNa5GeAL+&#10;CqC4FuSTunilmdQzJ+XMqa4Qyy3GUZbxLIvsCiJbSPmVdFQBeXh+puSFEM8tjIjfeahUBWSEsSLt&#10;xWC6FsoZwrWyvgu4fzciK36cdPS8krz+xpvRvqlQi62Idp/U8Kw13BmM8TD1CikwYwzOnz/SyIO/&#10;pAaTv3P4vcbB6vjb3/x20tVWFfdM7mQYThowVMzyzrB/qaZS4YdzePPa3eQ2Pft3Gen64O7nyf6s&#10;Rgof9Ti+TDYf9SiiRVkIjrSwC6a4tIx1DxaGQx9j9oz4ncWnHAKAArIeoQs+kHXAeWNUHK3gON8m&#10;qE2KItuzHqNF+F1ZHGoitHZQcOns5DnTcIHDPXqsh6IT9QGCkSdoUnJlsRbzWZ8NrGHpM3NkdsN0&#10;X5mau8FVFvPm6Dh8jmK9GhyZMCrQl1Yoj8ZzYJ/V46hyoYw5VWAF3NSKuntdep7BjkZdMV6doPcr&#10;h6aDLfipjhORM+mc9XnpeFTuzbrWgR6MFFlhrCNobmQ6KxpLojafn5j/ytJkRJ65eWVE8y0840oM&#10;5UEcF84D46ZYhj3y/5xD5zBHRH3js3cpRo8SECELyJcSfjYYGPwdPno8OXa0LWQRFTp3L68TNEm1&#10;s5vPhpli8E2zK7PlKDaxMFxH3g8jTel7OAWmRvKArU7v7kJL4Qb7pWd5xC8YOXrRs5yQh+CwIbeR&#10;mu2MGg29lN5TCsMSqZqUFvE/50YrzaVyUS6/L3fNh5YPZzJvmU0OfqD1n6RdcHt3M6IzN7IVzZa2&#10;o5GqOifYlLUVbE+PbEdCPqm+en52YyhvJkHYfler3xqfvsERIrwUSJcCtUgk9JDN4yhg00dpH5mc&#10;39NIFVlEXL9VXz2bBSBxLqM42yiNkuYW6PnlGvWMcsOscnoDwyDxb0YQ6+BFZVxPNotJ4F3qkN5W&#10;7y4ZXJqDxsSqWxG4p2nXJu+Zk1MUC+z65fcC8zz38oWkiTRU8Q27XoxW7RhR0fsOcmGf/erDiH4k&#10;67a2d4SxjP580nNTm80X3kQOroEsoJ+Ha9spbXlwa7986KVTo5lGmX6vBTLZ8RmZ0qbPV7rR1eT2&#10;vS6e6X4qpbNEG3RdYfQqgD4s5EjTEXJYIYLzHmkot3cA4fk+JNlmlojmcrguGAlsOj97luj/4w9+&#10;mtxBGcno0JSnnExGrNYig1xHsWedg1FrO6OCN7YuEEH1cm334nJ8H+d+xy7+8gXy956TbyX/5r//&#10;d8nL59r4fOXl9lPoKcGAmxmRSYF/is9Z9HHcxcVfXks+IZKdGLtDJE82Q6RtxrMCl+/hQ4pgGMwQ&#10;beE+bfM6+6wVbnYejlSygbufRFRucU3CfXb2UWAfNxnwCBXjDSI+u0lq65hgiGP2fi8tQWlhzd64&#10;+YD1Bj+wqiGKgAr2OoSsp/soa4FiFfekuQ7WClHmvbuOHSlMmpuAcnjuGjQj2SkLYhpsIs+DTxif&#10;gQPXiQvVhBrQgvuPrA8ITHxx77AC7R7XiDx9SgGVKHh6aiSeo6Ox1zE8duo5lsUU2+Psiy9DkaJr&#10;jf0gNmrxRQNtUcTryswcT2aBsuwaVAtCRoRO2ayF7UYELH6aA8F9NLl75zrPtp177pjvgmSbarkt&#10;jOKPjyj4uB59799Elq5V/yk9F76LQ3jr1pV/iJTeLLWCUeEnwVZPnj4RGLuBm/t8bILhbBSDi5GA&#10;c47UGrCQDsZKuiR37ZfFT+mDdv5Z/MzDoTjmeQa4ICMfQNOb6Mb3hRoDizBb3EiJ7L6BAL1DpJz9&#10;osHMB49xk9mj2XXkdbiLHVEpnZkcJiK9jeEUYGbTsdhsvPewvW2StHwZJr5pscLAgs7NgMaC1x7K&#10;SbV19iRnz/QAytvXrvitRQhGY/ClGgy/wuIHN91KN71tWnbS+PNl02iiX6PEOqLbeVJytQkj4jI6&#10;4Jw1gkZGjqywb9Z/M2KbJYT3Z3YwKD6g57ZdcILRADsYZ3EfAXdB5tDQI+0wmtNw+vzWiCKsLIYS&#10;PQZ6lbB+ns6hS9zwob5byctv/BH3D+1FsKL1tbl4re1sGwMLjLe4mty49LdECdeSvP/uf47IMvq8&#10;eWfH07qhJd9KJxLLk5ZhgeHkmZcoikHNAHu1kUCsLI8+bSPyLd7bFPt3Hb9ZgOlvpAZUWhev4f7s&#10;Y6FrNDxMrVRGt6gnUVkBB+xh0jdAOtTbR9YARoWjcMZ7MVirOKELc2xskuhqhR5rUkoMrlJyXk8f&#10;xRxfY6ZhVFJV25m8/MprSTeKOKUU66SyrdC6uQ9jxi0F/3I4GSrhiE7kU61UHf7Lh8/BNM811dnz&#10;WvLn/8V/m7z8QmcYmU3WihMrH6KQr6CGYh/+vW9oNrmGavvPf/rj5PJHf8Vat5W3gvk730y+/6//&#10;bfKNN07BAEkxbAuiHo6ssG3yDur/H//yvXBqwioWWBxhbMReye9pIOeIdBSreUhkJ5Yql7Gtqyup&#10;MEonkFgDZx+bAEMkMLAeUEU0rUPqw2CKffY+6OXZz4CrQo8D6rJxROetBoMTH72nwwMDDO26E+dm&#10;gVF80CjT55lNcSeTdN+IV+qg9DHxYNNnoyeZEVaGI0gKZwkuyjNSXGcVQ2LGscJ677+HAj7iv4f4&#10;THVXZUFEJEYBbgtmgwbNYw8K2iLVjYINcJtpsVF5qm+ZBM9ZiC+T0TYlPH+DsscYdXmVQoCOebYb&#10;ae/QHnloT/aO57OJvX/b+3MGmpUycYdPvB73bW5uCW3ZXhxyJdBYAzqfTGqFTmht4FhPR9J7f5D3&#10;hplD9ukxgJEXMnjEecnksUHAYWstbUewbTeSA9Bhfmh4bl+yEaRdAWkIDwiPZ3wcxHQb0QHYucnm&#10;/UYiRpWG3UYVRSVVRIx1EaXJz9TgzsCZu33zehQpFGFYBriWdjACtcfe1wjPeWBOkVQSrIQF09DS&#10;gVE8iAewJSuSj0j15PyJQ7oILCjwB2dgyE8FHKPmZER/7thUH4CdPBq/USrSN29cC+yUU+JBUxxy&#10;sbIplZuTq2lkaY+5wLav8eaZXrqxHRErKTmPAWzK7euxs7IlVJMekXZssmCc1ayzMTXILyqPUZ/O&#10;/hHPdL6zlVCxtKPHjyenSW3PvvBKUtvyItEN5GcW7l7qoQHTiTS0nqMq2ZQacxaa0nhG1mJ7yv7n&#10;Ftdx8QeJvBuium6kVwHfr5kxvB1tLSG+Ud/SA4f1VX6nJzy14z72FnWsiq/4z96zdWH6JUaYVtEh&#10;lMN7zTiEUaBNU9HmcniJ0f3CYp7nWS1QuBBTqwbiUCA6dXRSxgDagWdUQkoH6Zna8Kx4hplsZobb&#10;clpPY0NX1DBalY2oMIpRs5G+25AfRxTo6I5HD91UnhdREY78+Y3j9/ao23hw5OQrSRv3ohjjbiFt&#10;bQ3hDgSso2DG++XRqCCPsgD4oJGIvrCMajfyca7FHQyLUezkGNhqpvQ3MHrXHevLiZmEjxh0z4no&#10;FFiruKQyoqPg9bFRLcSYQRSxnnXicmt9tg1N7Un30RPhDFRy18B7gTPzcKAJCioheNdxLpXwGs+d&#10;60lM26Vo3b51K/nUAXJzi+G0hXlmJmkNZT8NPrib9N65gnMmEmTtRNMH90z8VGfJqaLdoIoTkTqF&#10;W6lbRoFWob0mjZj71S8bMCzAaQNKiKZMoVWrd3iZ99r+cLNR+ZJRSwCukhrlVAQzJ/edrzeIOIgx&#10;FGor4OdVTHutrG0nQ5HNkLZdm1FoPww+FoGuFhcV6qWZBEO6AHVplU6k53HMNAu2I8vQxIvSAHDz&#10;fschrFQLlHTyNHuJ/v0c4K6FBZ4/xrOAeVFmkEaby3C67cpaWJjHCdOIAsQ42n+VQA+OMI7TqDJE&#10;w3E4Dq/r6/3kRxkKShTAIRRT1NsscQFWwMTVFGBwXsqXD1V9DLHFQyxeCJKrbDzST3hNerqvkPQZ&#10;g3H46NmQOXO6Xt+D0eTqpY9jaL1VKENd5d320Q9ukcdFqJcxnXdG+W2+Dh7qBn+qjg1mAcGbFONG&#10;+XODTWC/uFEkcHZShrW0MDFHr64brh7sUX7YdH1jMuG95YEuwsXMyrFzhGsmtd9PxKphNLXXKLgo&#10;XYjCDKXgbMEB5XXSSGZmEJNFf9IOGtNyb2rgftwjja6zkiXCrpIKbxNdKCmmV5cwW13dELQh6TYO&#10;s5pHR1AO6ya41vNHIYUjlaJmiShNRd3UXq/wgIU0sbNtHISHhS+PbDBPBXZ1JGsHHsaIhSaI064r&#10;BXrv0Ur4vGGJF33Ff9KI06idnInDtDwF7U2HcJ5EQfabG/mqGqP6+fWbA0Q7SG3xzHLZkN4nMwIL&#10;gFb0TT1t7ZQcLnZoF1Yx0SmPGWMAZEPl0XtdWdNIBFYW5+xnx3hmnktsaiK6sdH55Pr1e1Fdl39p&#10;94fDtvbjxN1YQiGHj7+RfPOPf5C8/uoJZOaoJmPcQj8AHnHQyuy8sVuIteC99c/+4dngUv7y538T&#10;wigKNctfrUZ+7rt/8T8kr7x4ItaU17q1naaxQkA3bvbDibzFWlkkgp6niLjIWe+GYVjDCKhJUEcR&#10;we63OLh/8kCtzBrZrNONsgS3VqqdvdnlKOU7mjeHtenfLUoV5O7Q3SWW+DL3nIgHQyS9r5RoU8Uh&#10;cVOGcrFe4BkSGRukqKJle6z0JdXYV3B6j/OAzZ4ZGgMdDZf8YLmmZko+b9edXESNndGpHWHSjQqJ&#10;2G3PtFvMgYQaxZh7xTrXoQoDqAOQl28lXyI6Yzx4n1LWvKM9zFwVIjfCdC1J0bGr0PTXDCWTNVNE&#10;hlsEfijkMw+lrwTKlVVt5xhJN3PtGcSEEcbJCB+47wyY4iGmd/i3/lta0YRa/EuMUiHjYO9YiFQF&#10;yfs/NlYUcKEC5sNDY+kzIfOzUKexFpvNza+IYnYu9Qr3lQ7ISHkHiCWjAKOnR9GgeDPLjzYCvGbH&#10;YrBLxBvizdvbdHYaaCi9WMP0MrC7cqJL9S/LoZ/YemR3QWfPccYtkEKJHRCx6UVNue2dNl3dj1HW&#10;ExsVGKIHXYmorbCA/mur19CTXNRSVYz0drjhptl6B2k2Gkx7leVb2rZ2KG5m2m2US+TgiyNSJaJR&#10;cLcQaKAeQ1JX5eKESsN7q7IknilFSXEI39fKuTichStHcfqw/D0V1V0kpgxigxYVXECmSPa4tnS9&#10;wKCmo/wOow0o+ph+WTkVAF8C7HaukEbPljNpG2I20R737FE7x0iP5jRHO5UqKux1NhJG+ZnrnKMo&#10;8d7Pf5W89/f/Z6Q7UxMdYMtHWQinuJSGMGRGyKowZUQkZHqVmfSQmkwihTU90ftbi+qr/yJ+qdFk&#10;OXA/HXv62lv/Ojl59nx0a1SAWQa/ksjJbqtPLr4fkczJc69E8cwBUwpE+7zFNh01W2v1XHgDWEM5&#10;MQ2nm1Rop5YusLaObgR421GcKg+D7KwnTiGMr1j6oaepNJhMiVvXLrKp6H+GXqShlP9qZFLuBmFU&#10;yoljnQxkY7AVhluCtvieEbAajxYBC/ncIsYOq5T/9NnaaUUpaQjjNj3Wy/MgS8DodB+/kLSiD+n9&#10;M4uJbAX+pcpc9ixLjvY5iTvKInlIZVkNSAsfHhqacGhsdhNJC5eeizORapvaUEk6F/dAyGJijOmr&#10;EMQr6II5RBRvX7bRj8b+wcB08quLFyO6EWrY5H2qcS7uL1Ni8Qqjt00zQQyJXSwaawWlHxL57ece&#10;GHWGfJmGBoModmghxGegkdVJGO3ZQWVhw59rkMyQTNn9uyT69Y3FyD6FpowMpTvxmDCSNAEAq9kO&#10;6342It/rptHIjxNI2Xqo0TQIs7deA2l9weYEgw33hKr2apRm8R6O7zBzlfWRpvlQ41iPRq1GqTvs&#10;w99lLJ3ueeaVf5mcPHU09o6COwtzC0SMdPKd6AncdwPMfY6IcwKqopGj83pWmSggc0A+ZhnwSgP9&#10;9TZQ+G95QHwqxefiOA6cOv+dH0pY7eo+TncDKV11HekxtB6wsLausyhVfw/6y2nC80k8lxQSB5Ph&#10;Vbm5/qn6zgrk9SJuRD434CGLrrQMek99HRGSPD+AU6x8CVXog9lFhLW3YtHrPbwZgrt2rcxODrCQ&#10;GX/LJtKAadWtBCqQYPqnlzSyiXk9Ln4woHQqH0RejEslFccYDoan9knOEmmOIw3mQ12BID42NMCf&#10;Oxg+xEM4H6NMAf0JxF9VXJGeZKuiXRL2z1oFlpCtKKyFJsnc1PHBvhBWwKO70CL9iJZIupl40Pl0&#10;Shw7dS658OY3kpwi+WoQysHo3IROubOqLXF6AZrV8gJwBOIbqiF5ZPOgW7peZCj9i0S2poHMTiba&#10;MFr2flgEmVncBLOCOoSH16iYSo2OjgA7OBLAaJVUA29pscIU0s1upb+q9jApYiObRwx1ht/zrvzT&#10;hw5S41nO4rHaq3NwI29sMJOHjWpku717ELrPJYzHElEZ3RvQnZyuqOTbPNQqDY0TLpXW4yUsdp8F&#10;StYUghYRSvCZ5uCU5F3aK59NFd21IrNhhsLQGGo6w9CWbtBRc/Hd/5uI6r1YgzolHZb330hYma/W&#10;rnPJqy+fSKqAC8S6zUf9XPFWIQ2NaBbryMKJmPXeYXbxoLcX5zMUxYs17o9Fg9fe+ANwdAjVPHtn&#10;fxv1CTvcutnLxp4Og2SQ4/pWwMRM7THnkjY4KOhQjnNBXIJo+DHrfHJsIDpLluanCTKawalrkqam&#10;6mjMsN95anaRFsPFWHdmFhoSdVBrahtoeyyK4lZJCVXlRiZQUvDJ4po1sF6nymLFdJCpxrMORq4z&#10;kXmi9J/P0WzQvbYLi8P02oKkBtjvhYRcF97HSIN5Rs7USdXLxBfhaJIib1G4WWW/BxeWf3P/GjQ1&#10;o6L0ze/8q+Ttt98CeuogmELku70l6TnSSRW/Pikmys6jvzwbIy1+qriNM8hLMZqVtXQV1tcSnCDg&#10;wfk2IMrR3nMM29GM8ywBs4euxPXExfPMpA/iablmYaOvxucNQg6CGbf2vIBzBB5inVo8tFvRop2K&#10;WisbjLC+/4DW5yGiXeT2GL+sbTH9VpWruq6NjFsHQMGaQKmElst8mAw3rn70owgKT5sAAEAASURB&#10;VOBhas0rwE6cmCd2VMDCMkR23op43sBwM8biaXLpwx/Dn+wN6y+dxnK8Yh0akNtXPqRDAZVxIsvD&#10;na1hHCxGiMEplrEE5SV6RLHkej2Pp0YT3Pw8xiJ0HnktaQej03DVQzM4TLdOFHPYQHaPaADS2TCS&#10;S1MYgzUKl0taSBq2ayDc5BpVaUTFVKc3xqh6oe7zSEM1M51cY/NNjjMkiaq6h0UfU+9SIleNwOMn&#10;pWFsvdFuaEUG3GDiNBKRp4kw56BReM3mkC4yI6FKChdWuV9/6UhU4o2k5Kp6b//gm2+hb9kahtqe&#10;922irYmxY5HGm3pImq0Dc+kmjSilC0HRgEjHMSC270nXUpZsjSjVVE/uqotIp2Lvr969toG2Q6AP&#10;BUqc+26EtwBmMw93dgVen0rTPSe+jkFD3oxK8D/nMMp0Y9XQ8lgNUO7ESaPwvoEphBhuJ7/42f+D&#10;ob5PD/43Y2HWkwqb/oyCgVSUowFJSm5bIbcvImAr/4FREl3okMSGZS+UASmoIrVFFG0kJuvB7GAF&#10;6ofnb4eIUM9elrN37m4a105z54vJyZMn4n0OHRRvtCVdCMCImTvF85FwXko/ttmD76Me6DqptvOs&#10;F5CMmyLCtMOjAqL+q29+j5EbRBfce6EFFd832Qe37w2jKv7rUJkSny5nbIe6pAYOYnxSiiz+OLVA&#10;4QkDjzWgJSNRmx3EEeVWNjfXBaVI2pZre5RiqGTrJoyh+LprUqeuwLXreXvHLqRc8M754KXKaV6A&#10;8+lRXEovNr+n4U4mk2QMmMLrMIU0nVZY2rRYypBG0zXDzouvXAyXEaO4pWvZQo2G0HGzNrAYzNiz&#10;LVQm7JHBXpUStMnad/RHE91Kp2Fm2F2no1bA1/G1QjFmf2YLrY3OEC9JFIxRi2B392jAMWZmXpMB&#10;gQIeRSVF8f04UfeDOzfhoeKICdKEEfDWBAGpE3kMz1OH+bsOM+AWRHtsOdbu7OYg44jBsMi4iQ2a&#10;hkLWPzBAIeizZJFArbEtHQfc0nkyeLTZFOlK0DbIJ2gxC1JsxN55ZeOeUHTLCM/DQ3HhPHpciufD&#10;+sM7Y18k00Q0psOCx/KllnpeJk0ppHI2zcIHQ+N1EtDFUJxrXlbRAFiMws8ooTm4i+C+xRjTXQUa&#10;7t+5GuG5FxtpGTfNNMGODd9Dw7TBeYyNTQX3y80nLmmRxUOjJf5kwcR/2tmhQMMmlh4SXp7zkWfl&#10;3xfYfHOM0O2/dzvpv/85XtPxmnX0oJ+P8HqeSn4WfMvGptYkGwOfRyeL88qfPkV5hzzKDSaBWsfh&#10;w7eqauQmbej5c/f+bW4sIKn2HuMXXkO9uz2qsKYgjW10jJBqObdb7GqRBzg9R/UUQ2brluIkpi9C&#10;HFIuRukNvnb5fdICDMjbf8xCp5LKZjXasOosjhhT8jgHF80jjLkOxgmf26RgOjynGkrYN4LuOtyU&#10;NO8Q6UMMHnhASs7ak3TsWFlFEv5jh5zHPjDQEZSNqqBkFcNIMGrbh3iu92KdLGNl4UUiisP0jQOX&#10;AB9kcq71MBx8BhY93PDSeDw0XFKkbJMU8pDm1dpYFum35ysNaZt7nTorB1vZzcNc766jsQZMj2x6&#10;0FAGx9A0jci/BKNRDuSiQeYjgVnIRg5IxGfNsFC8fx5Bl3sKlBKODqMJfODYVX9HsVrxS2NP8TYd&#10;pXhtFIi4Zteih2lnLW2EJTQamI34tddO+pS1YNfNvk0LkigX4RDEd1X2KqMbZQd8se/e5Xif199w&#10;LAbCFXOIbgMZVfK9kIbqSOVExBrMGZ6jUEwo2vOzDL5kS6hYXgn8tbaMIAXRoTWEh/yb83GqGcs8&#10;PXqX+5/e8wy4kvv2b8RnaqS8b3bSaDizSbeFgmRDWPi1b1tKjTxI95y800O8Jz+M33v8COUl1p13&#10;Qs6iUaHPQmhhjQjOUdFqwx45cgRxG6IzIudcInS/cnCS8wslBCM4F6hKMkZsbXZROurawqHHDFSm&#10;Ceb3TKk3QEZrFuFhdGzvu/bCw2Amfazps41/5D/aEQcG9j1A1AYjWQe7Qj5pDQIgZj3rRJdj9LjP&#10;ku7bLGBRqxAiv4U0yf4DqHrduIRID9edDe2v2rEvdN3Zsbf9GG5nTm7pDzt7zqBOUs/NkVxM9Ris&#10;UYNkVCnNRj5lY2NN0tzWnbT1nOX+MfToWThvoSjCeiIXMZBlQPCJkSEetn2zeHlujBen+OvIwK0I&#10;yW3Tiiohq9MIzJtiwWSO1iwfoHSeQyyiJrhnTrBTsHVyCnAb4+m4Aj2gXthbxZ7iABQ2etErs2Ms&#10;jtjmplpRNgbp8RM89T5oMnhSvbxpql4kFj0btQBvYmHqC+PI50sdsfiwRPV0eGyO3mAoU3QdTYzc&#10;DUwoNERZLHuHuM8IWEiSWUOIX4thJ32ng2hsZJiiAwWTSM3AX9gQGkr2GandVPT6KiBQSJSpUpEV&#10;TLG5OjhiigMvEZHKHbS9VAOyDNazQa+uFBK7MgTurVxaPInoFRHbYlIRiy8C27ZcihEVUnE1ksBu&#10;Y+yoOGJsxLb2FuTedTz/pz+bx7gOQzBf38IRMdZBXNZhcr7n5uYuhvgOhaVPk0VA/zKUZ9wkbiiN&#10;kqoxMWOJ844i0e1h0uveZGJiEgeRBcZJ1wm/o2NVm3OEzp7bdwaBUuYojjFIi99zHdr7u0vr4hhC&#10;tIoypHABhtAIm0iorLINetsJomCiIK6LgCTu7w40IteFTlYDL+dyZZnWTlT2R8cWCQbWgpaVA4E6&#10;JhNSadYgWpw4mO2EAKXjKHSAg93k3G/eVEYP6lSRjQ6kmQQFOio1IC2WWMSz60UjVkoEWlVXjxHM&#10;xKCMsO7pkCNF9znbajxLQ8MYWPXoEJjswnzg+JVwl3V4pp46acn046w922IrgQRsyOi/PxCsD53n&#10;ErCORRgzK3FC1YIszjhpURxTzN2iUEjAYchdKxo5Hb570pS6tLwpOf3iH3IP6+nXpwuOgq7kdI2v&#10;sJOvEcfMpzBbSfTszG6NpMWdxraTgccb5EzT7jrGnHRHVk9NocfAl5i1zlrmjfdfexJ1B6A2DbZT&#10;E2bI+vpZQ6O0RpoizyKIIRHdLiVty96RZnLaCr7IEH7X4c/UqCgsoaURmELedzZrVZhoaIBhhyOD&#10;BEzwTLmuqrourqGHayiMtbuJUVwGR9161prp5xuQ2K48QYGLETM/ypCpb6/21nYrOT+CtERsq2x0&#10;D7EkUxJTk8ryfNRL8pOO9arwjI0t7cnVzz6KaYeCwDyBqHoXAHiHMkgZaVwNQ9Th7zky9R66jb03&#10;PiR9wWtwUamHSL2DkeNemG1Xjnw/N6Re3hvsSF2Sd24yzHvOT2pJqIoT8hs1GCGotK7LcfN5zutE&#10;NeoS3rx6Lbo2pD9oYIzsHI1qF4XD5hsaqukXplOGgozjeG3502BvEtLPouk5OZ4u9nkKDfLD5maG&#10;iDLhCMaiI/djdWtYTFHsVlFMWLzRKMX2Td9H7EZ8zs/wWtTBbGpEpHXjXNJEoSi8OJtc6yBOpmKL&#10;CvfSnoxMx4m4796+GYUGhYNbcVxNrc1RUb3fOxg9wJMTo4gi3Esq6xqoEKJmgzDGNo7mAM/OCM8l&#10;5vXKCzSitdqsLqjyWOJX/9QxBwf3+uV3qGbXca8ocnB9CxhjnUZVXROFMivf+2MWt9ixkaMdP/Jd&#10;D2JwjPBMzeVkyoIQWzva3Zw0oxgkfOL8JRsRvG9ie8XgkLYfTkxTfeb5amCdX7+wqAFNnZSRks9A&#10;/HIBiOT2rTvwOOvCUewnEtWbpmsFLidrwmhR/PIhz0BSfSGp7x49SkMa0yVJx2vQhTx66kXa6FAI&#10;wunqpMaJ7q9+djkq0yfOvAx8UhttwDdu3MChjAWhWZzQiZtObFSN5/hpBDSogs8gjVbf0Jz84bfe&#10;jnN4yLX2D08k7/7dX+Fgb1CMrE3eeOvPEqcIiMFroOVmXrvVi4ZpL91KnXSllaPqPpu88/f/gK7j&#10;r3hUGH/4jzVom9ZTnMjhuWrglPwbx/CYSsvQWNewsS79EkcMVgv71J+JW1ZD7m5up9OHQk1f73XO&#10;/XDS1HGCYhwD0+ikUxfUgpDFWiEU0+PhIXq9cQ451Dhci1n8PFdIiz5zGQOySBZxst0UG40GFfE1&#10;2/LYBBbzPZ6QFm+QHq8QJM3QjimFSfL/EyJwHXkeDutQQ07IF8rI8X009PbCCxmIN/6u4xCUps6j&#10;r4Npn+T8SonQpQst8hmLYNU32SPXyLCGA7aorERRq6ohmYCwPs2IFw1kFnDKAQIYHYcCIDtALQcO&#10;tuF0gUroxc3w4gf7bxHBbFHlbWchd8SDdUFVU+EMzImNe4h+WkNgByQ5tCpSCfpKXSSLLBrDWz2Z&#10;rP+qA00sUsB7CkA7LHypOnK61kjl9w5TteePAricEpNzSQ/sT7e/2yFYRkuFVIuLXLwYzCVoIgrA&#10;GkG5Ia1yhwYnkYSH/ybu6qzlYRamIsYaxym6XxQ5EMszVLfoYirTTJXUtN+NsXfIycxhgXQdbqX3&#10;uY7rwuDfuU4ay8PHM+n97KDZSw98nZim72/aqTddI/SXBqJSdX091BoMphXQUtJ8Zz5PT1GRZ2Nn&#10;FqJgTjWuAgK6yuQKsYZIM8bICFEOajgEjK6Vd1OZIhaCqlHilB623vUhkGqBaW62PYxuKQUCsRcX&#10;6zZ0Cqu2GQDeMhLU/bPbo7XrPOB2SaS59ht7qBokXuT16Ng0TNJYCrhvdQ3gchThdEqZ3IdscGKd&#10;gecly2GDVGuYCqQbI580KJ4x12wPt40Lym0ZzTdyP+qsZrOW3EDYL9TLDxEhpv9mVf2pzQg824sX&#10;P2eh36BbBaUiSNnGrmK4YmoqANkt5ez4a5d/SbGgIXn7aydoPAC/Y4/u388Gw1CaZmuY+ajIQFzI&#10;QizCAJ6j4xP8N6N0C3dBn+GZq225ssp7f85ERDQyvR8bGyciuznIOZaDUe5s0RZL1DjJqIhlnKrR&#10;bTb3dmJ0PHkEt9LJks6yqeC51wFViFnWVMPYqPu3iDHDhqBCbsupA9cmiLBtO1XoxizPttwM9p5B&#10;jEberMw1t7kxjwGYZD94DUiXwfstJxUWny6CF1oK7LISEdoGBdi6aAzQELa1d8czGKcAtYZxK6Kj&#10;RkUyXyfUJGSgwI2f4zOvq6vlPCupHSihxgBDO5N4xsV8nlqsVyjgtFIYlj+pSI2O3rVgxnTv1sdE&#10;jIPwj1/EmNKayjpQfMfjfu9tDP+nUXBxyKCHmd8hbIDCOq73JiI/4ZYl1rZry6YMldEUuB6mj92x&#10;HF+VHQlxlSJxaGQ/Pwsjh4zMar3CLg7P22TNSGuUbxvFLWySWhHua51KOhq4HAdRlMw9HWQto+s5&#10;PewCivPMcECSCyQkjMpo7sfDaZhMa+3MyGXeCQFfHC5svZsV6XOnO2KSYSfV9V+9/xNuwEUeBgOv&#10;GCfrKAJHLpQjCGrvrCnM4WOvsrkeRyukG/sR5FIX4N4hlqBHk26jsVWIooT+a2ECo1HT7X18b8W4&#10;AKpSPuemcbR1UFMn908MbPFZ+rpK5dvoztk4Te1tGExmRHMD7UGvpnoXu5TX6QFv3R4EH1L3DoDX&#10;fmwMggbJCr0iBA8r4GNhkB0hPMiGkILheX75GjSYSlv5wIUO8qm0uSAXacUaHmFoPCmjnUkHwNiy&#10;icCOHENcgejWqEIIYJEUxeH2c7OmWfDwuH7HNbTBZaxGi/TWjTtEvRN48TGiBopaOJPu7rakCTil&#10;+8hpZqfcZyEPg2ENsWFSg27koQNSFDmbTaBcXxHpVYh/NHQwlxv1oMnXAtd0E85b0GITWjTwy6ik&#10;DG5cOxJpGspFCjL2ij/m2amkLWVLKtkoY0cm4Klu81ppV6b70qQUmK6saQiCs79XioapOovR8olT&#10;fERhUeMltun7a8AU6H1MwYa/Rkpl6ujkwLbOM5wPFWHwQ9sDlxhrfPXyhwjjXiaD+QXPB7m8gr9k&#10;7XZxrfRRs2782jOWVkstKunUNMoIUml/yZiKKTq+yHlPsHmIllmWOi2fizxT+8ongWI0JKPgX0IE&#10;Hgq1iFM6oMvmi0Weu5ANqRvyfB9wz15Kvv0v/yw50dOIUcmM83A9s6AhzNNFYuWd9awDXVuS9mMx&#10;igpu/zApO1oE8DzVzhQf1HBMMNbWwoxzo4RGUoENggLxbJy/hw4um0JPbQOCKRjAKqLQVy98l7VG&#10;JMqaESaZmevBaFG15zMe3LtKAMA8L67VApBZh0paK/2LpKHZSBy2wRRBCo3mAwMJn1FFVX2wWlT0&#10;H+67HsausfVYQEg6p3C0RIQatGFwzXHWpMR4o0iHBSp44TN1bTpuwy6o2tqWcOjOO3cf1je3xh5t&#10;bmPqA+tWERDhPffIMFHxjcvv0hlnTeQ3rb+ZGL4a5pbXUuWW5+sxMT5MlqgSkvDaZLSJxpQEjLqH&#10;406aW09yv3oi6iwudUpuDfsRiGNpGoM7moyTWdpB94RBiBlWusrgsekZ7t6+TZjclJw52cXwd/QO&#10;s8U6UtvCdcX33NdYbEYEGqodoglvgorekR4TvbjpLCxo7Rt5/9yec+GxpFpYQbRP+XljmZ44C1HZ&#10;KzawRqCFKZCFeDbD72Wwm0FSknU+qxFc00l+GlA3l+m32M4qabR8O1NhFXSMGtShXIUiZGXUdq41&#10;6EXKkg3cRx+QxegDdGPkkdaVQIUyBFlZgl/Hg5RiUALxu7UVjiNVNj2kP19bgVIFPhTzh7jpVuUC&#10;68HIN3Lj5fvdvTdA6j5NhLjgpcVhcWl1rT75FOB5GBzF5oDW9nYW7RLwwm7y+eUryXs/+T8Co1MP&#10;0YKR5N++oUmMOP3qRJ9WWnUqswzW8vtuwPVDRDDueiuV6lPKI3ODD/ReijTcDMBxAXp/FWTWwNu8&#10;trAKXFI1KbwCtXPzLXQ50NcfHnWI1xIpYyAUH5CLW0da6QRMDyN4K6DbZBDbODodpM80igrcT/l9&#10;YlRGGgUsNKOidOQGKXd7Z3L6KGT+KiJdnt0UOJedLxoS8Uyr5Wtgvn7GA1ovpycnIzJq62iEMkS3&#10;EZGa1COHdn30a8jj0IBmJvsj7VR6zEPszI2rwXP9+jnCE252W15N0YUIZIH4O0aabYePMLbjdLze&#10;DWsaN9Q3mHz26c+Se9ff55kvE42XxkweR084CE6FK6GjhpYW1s0ijoyecK7Z/SCmKPxxrLseDBJS&#10;vxue5+m1uZ5V9ooggBP0Obu2ChCt9suZNP1DhYgn90XEcx/hYOl73mPTaQ2rbclCEjqmLYbhNQM3&#10;VVXXh2E1JTaDMOqT0uZhZCu389bt+8no8CAGVmFhhCqg8y0v0mZ7/jtwYo/wO3TO8Z4H1RrltIb6&#10;HyA2fZNUlaIQa3BitD/9TCABWy5DW4L3nxxjABr3qAjs1qOO+UneAzFWR9yaSisnWAPsoXal6uct&#10;GMUd1olqSDY9zAGHPcYO3bvxSXyOFKVC6Ec11ASKeI3ZiOukES6r/fPSnMSwU8YKTAxYO0VE1DqP&#10;BYIOHjhrYZlqOHUEgoEQBnnmWOh2Ceei2rq0r1wywZraJu73YyLQuRil4niaqLewt4Vc1IjIGO77&#10;nMW0FmFsEWlcXZ3KLglFGycG0jtKKpmVhZfmJkgRYn1wgUx/y0RQGE+9SoQ2NtKNIVmIzWaa4HAh&#10;DaiySvI5a5saogrYyma5e6MHEYn/L2bMWGHeO9xUCuGK4Sk+XMYi85DLNzu7kvz1//tXhOJXksMn&#10;LyRv/sFb9IEyzIpozUKNEcPEOOMBOBcPx5Auglm4mF38pjdGerV0/VjFHyEaGuq9TAFlJmg4JaUN&#10;QYlysY/SC2+EYNtiGaz/s6/+CYbtcKQTHYeP8Z45XC8qTnRAuYArERZ1I7ro7PaZRsNzdhrPxP1w&#10;ZrTRndXG8dFhAPs7sRit4vmQFufPh+6lVCA3wbEzb/P5jEzlIV/79GNGNGDQibZMrU1lK6qqWdB2&#10;chD19F6D0gOPjPYzV3YxRSw37umzp4lsDsd9kORvH7wTGUuJVq26P6EQMofR1rG46RUs0fF1dbUm&#10;T145zwL/0+T29WuBaanaYgHC+TujgwP87k6oRZnmy6M07ZydHElG8PT2t9t9U8KCNWU2AloglXGR&#10;WYW1lbSythUDKuCv6EWKQ0kVK9wCIiEjEGbJhO4lM8NBdnnwVmvq6mLO+vHDDUTUFJvYMBpVjV0N&#10;89eNOiUez88M0A/+44h2igr+IjnaUxdGSrzb9jdfI9XIbEXM0mzEaYgq3KjqruCGG86ikZw7I6AB&#10;oKp+RoU4WM7Dpotx1kYDnNrmFiunGJDxCYzOKIWGUZzHKtFMb2zgMhSsFNUuxADmZUsPUh7tEbgs&#10;c5h6R/gsWAJEbVp0jbaiyWoYyDR4uAPZHwMi7nb35mcRSQlJ+DzkRZrBaCyN4GwDtCDzkOi6ufM8&#10;POAXuE9/BMY8H2mo68XCi4eyZ1ntTREVT44zkG01kzbSCyG2YYOFEmb1DfXcKyCtwX6cFTAaRm+F&#10;FFbH6zqoR/fSjNF5XmJ+cnQVmBkbHcAgYUA5r0wMtURxF1YRhnxpQRWkVfitpvfAfBhOYZ8tPk/I&#10;YmqGugaRv9G6ryskwnNstI7Qr/lp+Jy8zwYEfQVMdP6ptKIcVLBTsh3fT6aOYy66jp5gx2HDpqZi&#10;Zrn6DjoxMycN9/NHdCpy7Y7pMFhwnLfpfxX4rgVGyfMaZR2zQYB28IdaYofEi2GWlALYU/yJdjYe&#10;pJGVaQN2LNIbfjU2GMVXvDSkYXAo5ZQ+/+QnbCDoDHoSLLIVWSks4gIVYBiFbPg8cC1nuGQcRPUI&#10;uoO4gZU8T8jDTXwQKbSsPKI9VLCV45pHMFey+NzsApHhZaS3PsCwLhOyw8TnPN0AkqUnZ5l7PaTE&#10;FPQkTtae0Tw2pwPesyKKpPWL37VLw9GkFnE2MDwHFVTFCGp048o4911uoAbcm2kacuAABHKAdfEN&#10;ozRlsg5w/jVNPTyc8xgVDCZpjemQxmAOQ6FqjRE2SWFgpVOjfRjxVL6/mBEc4ooKxB5icVnZt23L&#10;URq2qIknKkoxM4WaC97WVkortvOLUDIoWOmcpI1kqLKNc7Pq76D7ns4mMCs7hJD+qkWNBeyskO8d&#10;dGZlXkxQTy4G7PWKRc9Q2JrHibhQg5rDvToAwF1ANqBylIOmHGsrPu0G6jfq2U3hi0XS/glA+wVA&#10;dA2+nRBiojrNedJy5z6blhvBCzFYWW4jxVJGLxwBxnqeQtu16wPJgz7uGZoA4sk+CQ2dBP9ZYBTx&#10;YIWOpej4vCMq5LVDo4xxuIv8ILJm/ryz59XkrW99j+vgvMk4ZBYsAdGMgw0arcplVRYvj01q9f4R&#10;xYdh1K28zzITbFywkCWWrFTgQ1LdaTaSleb0SFW6ErqPMjKpvhLlOUH1AM/B9NmIyujagoGCLw/p&#10;N19/hE4rWKbBhR1QRsdLwBqzKObrzEPzdWKW+4CMmDAOz0o4THw3D8Pde68vjLB94BooaUsx+pk9&#10;E9QhLLF7zvOvp4DY0toJMb6MgmstUnEdwQaprasOh5lyXNeTjy++h0P+GYESuJ4QEs9LVSPFd3iM&#10;OL9JjPQdjFUfuB/zwsGzUwnI3eToSQRfamjhXVujB3w21vemGDn7w/VvEPGEc3Tfy5pQSEW1Itd1&#10;VXUDv8PaAcqRHhfjbyk4LlF0nhgbxjiTzQQsQOQMC8D7uc66c73b3DKHEd1iXxiYeE5mEe5TjbGR&#10;rhG1Qh5zTKq1UWWZ6Na1vs4+V71L5yGxPbB1XmuWq9aDBT8H/zltwq6pUKBiD1pwMsNSR8P1zfEj&#10;zCBRHBdopcqQW1qIXRESdWcxVtVswARemBs28xBLmcAAKJKqJpsO46CB0KhKPVCeyehCQ+L4hnJS&#10;vbqGJjybWpAQhOeXkpGRgQi3DaPVvjOsV0LehSZdaBee3MYGPC0upozqW7KP1GKNkQDwzlppP2xo&#10;7U4uXHg16Whh7g2fvQzlQzrKA1RH5Eo1onXpqFajK6OW2VlFF4h4kdla5c8xqnijg9e4OYyP4LNt&#10;LStnoJTV+Ul+5uAyBQr0WBpSo71NFsHqKso1Nc0A/WWByUnTEYM8Tnop/tjbC26HB5qf8eGT8mAg&#10;qulaKivHM9LStsOimgYEV+rLlLAKzMbvB+9fi/tg1OamktTvtdsPvAEXTZijufNUcvzUWe6TcMcs&#10;n1+Hp2+ieEIvP+9lZCbeWki0ZsopxphCFhSEiNTU4Yw52vTe+7zG3aDw3tbAwiaG8OA4j4XZ1yEh&#10;n4lUUUxu4MGtKASUgUHWgAkVgz06K0XVIofRxcgEaGAhd8dz0wkotmEkZEut15HJehgduoYzQZ+A&#10;RSlVSuM9h8FY4T08Junm2SSCNmJyHrr3Rvx5DiPe13sn6D6OQG5uqg+HLQ/U4plp9hKcRPF3xw84&#10;ZqOp/QR/pkWTJdbb6ho4LBtUHmBtRsr3FEM2rdN4LFDYsT3OyEPenUPYxEelc/XeuZrcufKzwLz2&#10;NphFoYbmY+DzChKT7rGmChgXu836Fb+2i8VuuFIgrtMv/Qktpa/iHCow1kRFGGqfk0yAWZy/rb+m&#10;/XaVyVKprq3FmNQFW0CGh4HClav3UKa/FO+bOgrxfCMWqTW6lfQQMmmmgPeNP/pucuoIqkI4R1tR&#10;d3A+Czwvea0V7GEjd9eZMAl+BycIVk5FfYPZ6Lts6qH+S2EALYKUgluX86UhsaLuGixHUERHuwh2&#10;rDHv6DoeJ5BHcKLB1cgZAA3332Ay5MeBf1fXttFs0QVzgFlW3AvPRVX9Zd5jCRjDa3fMslmX7ZzS&#10;fdx/GlntgVeZsd/M0UkC7B3O3yJbCnssh/FV9cjo9/DxCzwfO+pyIgJ+cIf57Tc/CH0MxUikjClD&#10;6TVL6rfjqqgEmTygE4M1IaRdDKo6wDMMrHMdmwU/f68jwvQifYNDWYwbKCqHTEx/OQsr+ruxrFtg&#10;g7tEUS4+njsnrXUm9Gbx2tImR7O8/iRpTDkGDs4VnjJaCYnO5DhVM5NEVZ0SyMXq/HnSB9lAGpVt&#10;yLIaB9ML8YMg0uaiPyd+gcGUCmIa9ojPm56Y5gbDNdPQVZZG9TXI0vy8srI86ehAa5COFKf8SUK3&#10;mDBPwUV9zHWAc8dPKD2m57L/u/PY6ywE+XtNRINgJDgRPbnG1NkxejGvRZK+s21awBUd97oI320M&#10;8D8B5+nqag5Jsg3vEZvwxMlOcM820j4jv3x+3sKMnrakp+cIPbdHeDhEWzijErCZYyfPERke46Ew&#10;DxsOmvOlp0npVohETb/sIBEfrWeTXmAgXG11GRU/ahXgU0e6W5L25gq6olDdpj/ezfiYDSIFzM2w&#10;Rcoqpuu+cgNpWFzsGoosnIlq3VIl5HVaMc3muUg/kfqzCT60j2jByqUzV4wG6jDQDSjaSxESN17A&#10;oM1OjXHuEsFNpdP2Nj24XFI9v9/7bAPj5E8N0tP9+Rhghp5xroPDtBjyPIyssqBa1RAZmZqWlQM/&#10;oIxkF8vaOuRylMSHhkaSRzjP0hJa7HjtPEZXZStxxayc4liPpo9yX/dRHV+BmTEzsxDX7Hs472lq&#10;dpFokI4uoks3omm5rAvHn8jvO3H2JYa3dfLzXJx7et6xNl0YHly7m66EEdBh/MmaZiYYDgclx44t&#10;q69GJTrbY2dorWxuic+3Y6kP/uTtO3cxrk+SjtYm1ghYG8/duUxDpP5bRMTuCe+lnU4Xf3kp+du/&#10;+l+BBBDYoLARFJdnnTjpyfzmv1Kt6puOITZ8BviiFKcBYZwI1QJPPgYqNAZYE0a3dmM5u/spDsTh&#10;gWJ4akWY+i4RqSudJy2plEJMDxVu5yH5ehkiYpDO1Voly7EdWg7q6opNGJu0DX6MgUHzk6jOiFXH&#10;Iab5ECOawTrLgu5jo4hddRr/AVJ+G1lGB24CiVxJpiiW2Xa5TIOJ0IdBlA0B3nONlumyTtged/8U&#10;u3VNG1n7s1XWsFnQ4jxRIs97ZmqEwAghbwyfEnRG4VLpQiwYrLu8qjVYOY3NR7hWngXBoobR0R0y&#10;RSTAu45dw88dP4oI0wvQiPTe/IjIpZ0be4Ih66TMeHtB6hVAajsQ5Cfmw+B3A/rmvs6FZzRj65w9&#10;oM41UYjjEaG2bWOT42Ms6nT0gn2c7c9Gd/YT1hdjnJ0QqdK6BGmJ23YhKGC6snqCTbmabIP1SGuo&#10;wuDWNbYmH//ib5IP31vl4g+G0VCQo4BzcoaMBSKxKosoB/HEVkIVt3Ue+iM29iFSaaug9gqvLjry&#10;AQwGzMNph3YjiZf1nHgZGsmHqCp9HOnoIxaP3Q9WJDfAFCHBsAl4fxzMFpGwmpBVtJXa0eT8GdNe&#10;8adclNA1oFJ/MlfxMhgrQkdSMR4o4X5TOeA3v6OYgxH1AvxO0w4fVDgPPsm+ZB+gY2gr6Wkv5Drl&#10;6nnfFeawqcDDKFORDh4Ji4cIlXPwd56lEWFEndHO+orIe6/YMKK3X2rFAUosBq6guu589oKiUhZN&#10;dmC9dqb4PqrjzEx0BiShN16Hu+bvSUBXDlBszT+V+jNaC+yHrMGTktQvDjhCl47KNxpIubBLc9Nk&#10;DF2sKRoHgASKCqujy8XRyBp37+X4eHMUjNwcRmeqVu3m6MS5TnFYMqIKumg2aX9VcaaqGsyztgIn&#10;C07GM8kHv3WelI7C6Maxt+FIjeA+u0Fx7Lr8I/EmsqwFjEwe0clUpH8afXmee8VMcVlTS9eNz97R&#10;005Q7aLxwwhbRsHwwLVw+joHNTzVgzWqL0VL4X4vmByc0hKc1RHwNguYD7dodS2FAkZ0PTI0hINA&#10;s5LrnJkcjsDAgqypohir68LI1vN6vmgqh/nm53/PWF5GSyj1V1+GYcOZUH/Ip8BnhV6Tb5utxm9r&#10;Ri4zHGHWtKIjqqA7ayjaKXGU9n2rYFQKZp4LHW2lphEDSFHP98CYuB4c8qekndKBzlna4Vnb4is5&#10;3wKLZH5/Fw9AYVLiewH/Rns0AccWUICvf0AU6rRI14divRo1NRnkXHrC2pgcMU+KWgZSSk3ajWX0&#10;aWu2BjybPnur7aH+hYGb5tlMkSXaV+9889CHeAiljzWuPGMl2GQuAVsx0bJBi7it90YdANe1tKzd&#10;3ULu/wP+TDm//PiLIwymN98B7MrV1zeanvJiNp9Vans9VW3h9MMwuhHtgLESuYAnHAFHkr4jyfrI&#10;sW427qnAjkz7JjCWbow1qAB1APSd7WwINnykpFTh5WdehR4w+OBSnJDYZybeyELRESrlx3pMUxx2&#10;Rv8z1eTFxTkI22m/+mkiOZVwxMI0xP4epxYcuXRTPAoiukPR1BgU11P44v33P4zwvZJUoYlqm2IG&#10;wWmkoLG8KOn9CQYaHJAowgduxKmikgY6C96h5G/nMytp/+YfXIjightCMZBFeGpbVGNVtbEyX8U1&#10;GzGp9uzvuDG7unswNPnJCydaw7BO088s1Weg9/MgZtOgiVERdyxGuPSl5E///C+S08ebkzIMpH3S&#10;OijfSvxNQrr9skaVzsvxc7KBObgN8Xus60jLNKgeRhxiOsN0uXwIv/E6jQeL85MIbDSCeTVzXtCe&#10;ysuiMGM00tLcDGbZhir2ZQyx6bI80jJdBpkC+B3GUnqTtBcH1s2Qos9MCuTnQ0VqCZ6bXEkPF3w3&#10;KjR/8p/8G5TEm8O460Q8t4VnY4SNtHV2GkvpQBWslQuvnUpOnqDohgGoKpPvl8rLCTXowB/jCNNM&#10;ZYuooR7ubBtGCuEEnLpixN4bifZ1tWQ1GGA7xNwgEwxEmxgbCqxVwrbNAIpBaAj779+muEMFnv5r&#10;RTVMxd35GhQFhm3M8F557jIhem/+OrprhAa++6/+Mjl7/mxSrqAIz6yEL419Neu9swOhCdaqUNe1&#10;m/0EEwosL5GykuFwPy229d66EpGSFdp5Olb+8ZEWy7787+7hmWmKcGD5YuIGD6Wk4baplpdohHgF&#10;i8fawwEyk0N/9AYFnobk8qe/hAXwSyJIe7RVuX+YHD/7jeQ//cF/Hk5aPvM4Ai/bBDPLUJuc4LlC&#10;sLEqW4RUfgNyt2IwGroQ8DCzwFA5TUF78tqbf5qcPXs0nonPYZzZ7R999FEEZzJpxGXDEWCstC17&#10;h//mofKTGalUJptOFggqjPCFCNjxPD8aByh+mj1uEN0rHqxD8Ug7EFWThxqJXcnF+VkkPHz8ZNIK&#10;xGNR2OmrFqq2Nk8HhWyW1sz+3qtErMBKvx1dxntGSu530kOscO4/kI13UUuS1DkLXI3P1qvrZa1I&#10;u/Gl8UzNrsRQr/k5DBnYoAUVI6ZiQm5VuXNRocnD2xipWHBYJTpTFFjJr7IiWgGpHpaRdiUHy/FS&#10;tKkRinthFoKMdpMMOwkg1pJui8lZXMrMVg6K6uCzxWukInE9NQiQDvBIgadiWPSmFjhKKQzZB10E&#10;71Gy8eZD2jQXFwIvEZB+RHoshUVyuoWYQ0QsJ86cTS688Y3k/GvfZPG8gWdCvg4jWgJ+aQVtHUEF&#10;W+ke03feRIdGDSmkG8M+8Xff/SWRxN1QZbp1/SqpLtEh/EsXcRCl2TwNDGpzZk9p4aG4roNEkfsO&#10;FnPv6argfrUhHnDulW8xQO2VpLurjqgSWgrPgufL+8RzSw0m5y1OFQbzGW7pwC43hzYSmw2MYlyA&#10;oWWzGBn4+/5sGXm8G1c+JR1lFg2ppARfix2Rsho5EZlFHzQRulixPNk1CgS2xO3jA1xkpdBqVISp&#10;Ah5xOJb3UJmzoOCwyMWzbQ4wgqiGF3ji3DcgMvcEbca1JJboPYliFPdVdyBGFW2vnLDnrJHz+bL8&#10;wina6uj52JXl3Hlfq6qV3SNu+PIqBlrBcbSzx+vV8Frckve551R1Bt6zDQSJl+bZMEQfRWCXzhTn&#10;YwJfXKGyK3fPwl8KL0DuJgqRUbJCgU/qiQZA3G2cdNKU/vDRV5Mf/OD70KYagUrIOvifaz8vB2eG&#10;8pCZkNQexWKk0Ny+diUgFxsXdoi85olsNa4WNyZHb3Gd/zjCSZ/+P/6vtBe1VEeGBmFqrKL0NBVE&#10;eMKcKOLmsD60+5xmBEOKbRsAtMNcKa/vwqAg8kyUXEunkjqeYu/yoBWxWaBOMHj/blTrVR0X815D&#10;wch58RZcwjAJ6xEZGljoVKR4OXH08JFjETQIkekQjfan6N+fdIyKMA0ZpYf73mKq0nNmmkJRXr/w&#10;iK2aZVTjZWzMcG80rM4TyqeOUFMHlt96hCi9Lu7hIrCCXFXXTpo5Ab+wz41efVY6P+mLVcCEilpL&#10;lVMkJh9KXgG6pPtooV6aR7BmmcmoXNteB+KzO56m5P5FSo3DyuUwqTIUBxvr0EFSTby6htLIUPKv&#10;Kc3EJJ5njMFGpGYWOcQss199ndk73CyMh4tpncjTEQrqSrpLazAcbgZFM9hvbLi85PwLx/jzf0oG&#10;BvrBea6H93LxSf15//2c5Njx7nhwy/T/2rkzPNRPZEPqx2YtYbOKo6pvKLZmZJJFYerxLp0BLDyj&#10;DDtl9LaS3D2K2FwSqfXsqmEPgUU+ugdVZ4OUA8yktq6VVAjMRdwUb2G1NCbgUXAxOpvFIHz+6buk&#10;5wtJ97GzXCe8Qe6HbaR9gxNEijeiCi/Nwzavjz7I5jWzpKnM6ebzrYzmgQNZ+T9I9V0Dr3TY4e52&#10;vncI09EoAKgQZFq5TJU3xI75vW2MvYfXKfbnoSHWgLgRXUjiZ5w6v6vKjZiwYiXScOjp53/+rtGZ&#10;Ig7CHzIbLMAVYNxmoW/MTY1wL14CQ6wi8iPFAd/rZySukIkO9SmLuAK+mpqpC3NgTRhD1Xj0/tPj&#10;wxEtFMGOKEdVWypIHRiRDvDkC19PXnnlXBgS762ivjMzTNc0bWIxaNRCgBhDFmLJ/Ol1QmOPLCeD&#10;dahx9D7b8igXt7MdB881axztzBoeGCIqlWPqctOBG1mRlvN375z3WkpOYHKsCSuqRvNuiuDMYkwW&#10;JIhDG1MI2jRYjFbMTCjGdWmBSP6fztr94njZIjagkIqYr3iy/eBaXru7vAYLqPv2AQlx/rZjKqJc&#10;wvk3UbRzLpC0MSlEKxiQEWZ+W0A6QERuIfT3OTRcyiRaxM1jOiQXzD56gEP586TgSH2SCxwBKoGx&#10;0eEpDOKKTBCIsVe9jAgSVS+utxwhEKUIe/snecYLzB9/F2GZnwONDJPC2nDiq9L9FEUovtcoSfWx&#10;Ah4YbxNtlsAtdjKZKWRyL0J/lqDF6rmFNY98xMZlFWjILBx7WFPxmTxiXcg2sKmmHDx7jvufCc4r&#10;rp4Hr1p6k6MnXBfCIx7yqu/f+Yj9OcfvVCY5QD2+v/dEo2xx6e71T/j9fOxcY9imRTKcCaYz2MWk&#10;Itn46B0gqP5gq8SbPvefSMn9uwUGOzSq60iXWGz8nxuLFyJiMe3iXodnWli2T5qVxckbgThWICOj&#10;k78qg7WR3LgzHG+/yIZU566xoZLiRHngiS5WF62H+Gg5vLqCow1JV3tVMjXdgYzcKQw3i4z3Nxqw&#10;xe6zy1eTK79+J1RExC/ciB3drxLFdGB0tpNyigh2JBlRms75HI1IjB79PLFN8SsNyuTMdvL5Z5fh&#10;c95iLAEir2z6J2yaFTaH4q8uULEQMSrvw965roGBau3mEBYYQVHIKOPYmTeTl18+jbHLj2tfpYAg&#10;xjaFeMBw/xUeiAW0Cr6/xrCv96J4pISdvch5RLviq95jKVsVdE59/dWe5I1Xu9mcqWMyItokvfde&#10;++U4Vgs5ETVxb2wcEKcqYPNpFOTI+n5mBBpLq8guJLUhiduTJwcwqrynjszfk29bBSxxl42pwVQZ&#10;RrPyCJxI0L+8uikcSKRfbGBBfA2IlseKY2Nzd9wfoyJFWH291XA5oqauYpWdXfS0EwVI0r/wtfMo&#10;xyhc62ek42X7B0cjDXKR50KMtq/fTMYNuZeax+/jHJ48wahidIZGMWjAPdlsaFNvr1FlKufOp51V&#10;RCmsIdeA98/3y2YN2NKrs9YwW7Ty33Pg5jY2d3IOU0QVs5CVb5EqfkCUPBhr9Mv/8VyMlnU8jieZ&#10;Hu8DjlhgrR5Mzrz47eQH/9n3k9Z6KHnsGxnGOduMpl5Gm2Et5Rtz62JdG1X7fPYyIjvIrA7XN3XG&#10;+BaLF/aK/z7HPpy9RscoeGzoZkRvpUR5haShtqXuPKZXnTXHbUkOcn/N2grAX1n+EW2PkipPTePY&#10;iahHoefduXkFXPQdMMYHX0SBX3U+GkoPHWlEnVa4KcBIipdZIaPBNeNh4NLbO5R88M6Pk1Ecg1Vo&#10;o3f3mRxe95+aDzonXyIm2nn0leTF19+KYGOFfdjRfSa4n1bchbaCa83r68Gtj/R0JCOnzibv/UMl&#10;ikM/CfxTiE9OrXik+1qjb7bEg+AcX4w1s42dscjkzKReNAuMordJ7b/qMMH7oT/wwmexqlMw9u/e&#10;uQl/zBkulZGisv4wZG48osNHqUbkEim2BQ17XaUTuHHkQFp0wApgSAuSdgQMqsrRzGTBZvOANA5u&#10;WNYqNwWjxr12QzuCVWl+eZW2i1XymiqKOf59fVvxhfEAvpXdd1ypijCPUa+x/7wafFI9RSMtIyqN&#10;imlcbrbYppdnZEJKj4GR0nIoq4CokpRiKdVXNI0T22hqP07ls4tFR4Uf/EXwX6Nt6unvTE0MA9iT&#10;hnNjbeXqOHKSAlZ9FGE00l6b6en6Fpw8KojqEEpZKkZlWuNhdGK8VAg303ktipl4jtk0BeTxp11V&#10;kraNvpydbWqqZbNw4Zcb3E3mZpMPauEmWlfx3Jk+G9alX2EwWZgqPGkcXHgaKHuRPbxHGo86xHGr&#10;pTY9zuGegnuR4qib6BhhZ0trKKVUrVGhdcEJlJty5RO5eG259OfrcGRXxEbFqJmeOT/eZ6Rhae06&#10;jcr1MdI6qD44FLeBxSfpU3IRZ6CZ3b2OAxu8x/1jMBk8zLHJuTD4FhkXSLs933WdERemA9QILkIZ&#10;0qlWoe5TAk5ppLS7y0RS0qpCUl+diem+jmYd0C66asS6WWc5mam2olzHclpeg1KCqMI2a9gK6yIb&#10;Kp2CGLfr2X90Rt5JUmzWhlQ4q+VEDdGTvEJ6ujg/BT2TwmdtPcZceCGFERzDa0TvPCGl2iamV+J5&#10;xEwpDNgCup+L3AdJ2aaMDrdzOF40dbAnNar/vIMR11aOOU9Hx/qsnPMzABbaS3V+92ANmLRda0q8&#10;sVa4HDNGcXEhA4s7+2EQmFJbAB3sJwWnem2k9vsdZD8ENgYVBzJUL4eeRJTp/nOP7ACdTBLNGZyp&#10;5RrFJiJLq92ZOO9C9rS98V62jrfryMt0erXj1BboTwfnB0P1PCuqKbLxvKPPnGe99+ylla2vUkeY&#10;GdeocerpPcyFemUtwlRfx+5+FHPepADlcx8f7gs1LKN7ie7yhp9vrHl2D36EL/zNIZ/LTT050pt8&#10;+O5/AD9DzgngOIcNvRe5TJNG3bzDPJG7d4m2+mJT2VOqR7EboKkDgVA6GOw9lcJQgWEoyndBg4Vu&#10;cAGx8FID7eU8DJHXNM33YXuNS/DwokecvxgpqIrsxVmhlAgtNlJPxbyY9Fr6hG9p2rNA0WVP5u3h&#10;o2dRl5+BkVE+rLd/OvnFLz5Mrn/6E5YzkEBFC4tXoj0eF3xUoNnqngIVm2sLXLMAtikZYrNco8Wk&#10;Flo93/7Wt5LzZyD5W1Tg3zTSRkRGfGoBejhGwLT/6qV3SLfG+TtkcKp0toUZ4Thq1k4q2wFh1OCJ&#10;2YwCSzyR/dyrTNMlImejIk828E8Mjam1BtQNH5VgfoY9jC+vKaIWXuNmSFP3vR77zTBSs6i3uMjU&#10;rxRHc4CbXl4PbLul/cQuYr93MJ5dOlZTJf/qoZcWJ3g2MCcwqLbdmVpJ7lUYw892ITY0HU/+4r/6&#10;y+RPvnOea6PIwbV6mDp7LQrjViG+sbwKBHT6xXBM+ShbS1szgp6ETD8LNm70KN2oVJwUp2P0vUKl&#10;dWJ0gvOEWwkWLDbmfReP0hOruG667ua0FTFrG2kvDK6KSP7bntEVt84mEmhsYCIjkeYjeGCDQEI6&#10;h3Qsi+Ij3NgvDo0mz4TDdNG00RRUw2Aq7NoXh7QI6XpyIfMIWKMab7IN8EvbM71+IyqdsVCJY55b&#10;25pYv4w0xrDpGKMfnPtuGmkFeq+IER/+T/zH+7+ySFEmAQtlDZjWGwy0Hj6HqDcwCufGLXaJpQeG&#10;k+Ude1vnMo4hu3P7Dp1bt5KP3/sR17O695u/15+er4PM7lx7N5SLPr14CmpcB/cmM9gW44O345pS&#10;ihCFO4yTM74UeDnEOZuaF5cZQCj0AkyFUcsExqqub6F+sooa1yn2X1esh7GJOfYGsA5BkfCJezaL&#10;YKep/VSsRduCC6HMGTmPoHUgZVCKlqn+EvTA7J0C/pyKDNOKfzASeJ42MOzZIx7mF9cf905JNonm&#10;tfD9ZNrbajY5dptq1idQI0ijGqEpcLM3MQzqGjo4XszHC90b67qCQbHlyR7PXiJU25Ly8y8EPudG&#10;dq0V5LqS8DJ0J23wXp6Hka3CC3reATHAgQGdQmAhdpZMAA7PTw4SSg/GRbriXLirRIgb4KeOHXDh&#10;PYKgqGG0Uuz7aoD0pPH7rFMN8DoRsYagskY+pRJYaUXNBydLwIJPHmo1ChAIPD98xGZgwbox/F3V&#10;vQupEne0QsIlFTbyZp3Fxha3kg6i2vTOTgcbz6oi/DZIufPoE+q5ek6/yRiFk0lXK7gLmJwGzWLF&#10;Q7DJXQRvPYQmU5EIgGreXBw2K4pYahmSgvocjB65f3azPGFMRIotp9Vlr9NIVMPg+Szz5aA4SdpW&#10;lW1Dky93n+sbHugNyT0jSRenA6Ak89qAIEiu+nRVdQMeGN4poq5Goi4owXrpT/IrFXjYpNigo9XY&#10;aTykFnn9OrPCPGGB4tCUlIHg+VlEsJrr2OXbNz4Da4QVcfIU95dIFKMzPjBOulUUs34KeZ5iuB6T&#10;tHROMBv97s3PeY7gj2yiRxgCpz/6vtLPNJ5yd7EdPHocB8vBe+E/6FSNVv3eVDEiLLIO15vfT4Fd&#10;TYzcjs/67f9wdbzGtSp8YWFGLE1GwtMsFLPYM6XQfxyTm8Pnx7p20XM8fMR94bUadmlhQlFG2DIq&#10;HrNm1QQ12pykan+NyEYx6jwioSqI6JmwDWzJU+Xf1N92WlV29tLg9BM8d7I39l58JN8/3YV/yzXb&#10;oSK38uLP/nf6xI9hNGtYQ0SS/GJWptFlui81osJrFvpKS0qSEd54T71q7zN+3z89Rwno8olHh2+y&#10;phikRhE4WhRxvK4vn0MuM78ji6Jbyoq4SkPyjHXOYuPu09mpWQp5dcnpcy/wnB9RkKZNk/UlxOTX&#10;AkVj6y4WqPxTvYVCcE/vS1vnYeba0xK9QjMMe39j/RUKardjLyvqrGGaRnnJoYZmR3I69+hEGswv&#10;Hxmqe9hSVsNs8YYGLDiV0BmM1MDNT5L/63/7d0RIP4ca8L3k2NFOnsw+ZiaPoHByC7znOmnq/bhw&#10;H04YHUDWWbQTrXiLW61gVHd3/0Vy+lgD0Rgbh41vpUzjqSd1AQviz4LPXf78DuTXT+MmCaiLJ0hg&#10;XcMjPGEByO3b4PtR8AVVR8qoirlZJc5eVEKtsTn6ocXzpM+4cDNI91kH8f3T4hzS0HSWiJwvDaDE&#10;VNWlFTIQP9FZ2F5lV5M4iqG5Wp9id+VsiK5jL0GdokiFsRTfdU/yDPB0j9noiLVyLW6OTDZhGVFR&#10;Na2J+zO+GYt5CvJ1XX0r0RKfQSqmV9wk6tmXi7GkWmv0FPgk99gN6Qb17/bHb5N+S52KiMToMgwC&#10;0Sbwh5GBD9ZNwL4PI6khDsOpNednGq/sncx4T3G7idHhENpwOqCHaeYm9+PxFIuYowkRESc5ym9s&#10;YRgYbwK9qD36yydGDwV3b5FKqdJuQhQODxNCMA01jVEBRsqMtKcc3ttrMTp/BLYqTGBBRvGLNTpl&#10;qqCL1EJvURlbQv0SFDSvcxXB6f+ftfcK0jO/zvxeoBudc8650Wg0cprBDMnJMyI5pERLpHa1q9Vy&#10;ZXm3drWurfKNLnnhG1/aF7bLVS6rKNtUrUpFL2lyKTHMkJzEGeSMBjqHr/PXOaDRA/9+50Vzx1MU&#10;KWv9kj0NNL7+vjf8/yc85znPuX3nIc+PXc160dFtA7gtLy7x3vcw1mMY9HLOEw3KehoiiMY9jCZ9&#10;BkIWRpSueSEadSg1xs7wMc1XUd8Mwc6oMl7fe6QbmOUzQZfxvf+uQ0MgvrXJddkaqYr/1tYyqeJY&#10;8u2//B/jPrz+0pmQRjRJsCAohKLz0PGR8WI0+I7jO4TTtCprJ9bMDFoMOB55lzUYDRsa1EDwvoqd&#10;awRMUW0qmCQDzOqsSH1jEXKy0nPkJ66Tzh+k2izO/Nh/53DawHf/6r8Hr21NfucL54AlYAgwq93l&#10;4bohWA7OsIVRyexzVKLt0V7OTsfv/0P+4zPX6Ppl6coqvnUSz5mPZAginFj+VAxE1drJ+GiyOtdZ&#10;HXCXvNTpiVG6nN7DngzTsn0qeeULf5CcOT3APQC6IfDJEmTVI8Ry/kRnMjxWwj4hu+TflOMbp9Cl&#10;kpHdZerBWhexJdN1psaF3F3tnPfR/a56vA7Yc3TvHYCJ88sbu3+D+YlH7hd/97+G0X8C4dYGXvMk&#10;eeutD8JAKc/W0n4ceahesKS55K2fLlABvhpze+1+EdsTPLVq6Ozhlo6jbLrV2CzKJ9lHfuTYyaAn&#10;6b3lfz0BbXYBx0PiacnjNPr58MMbybtvfy8WgZHKFg/dro39kr4bWoqHn1mBF5J8attWFRva2Sld&#10;PV0MaIfew8ZxI8RmYYOaqmqgdzBGRl12DCkqauotx24nHh5SbhVNFHFeiTEcOdxco1O9XAalnI/e&#10;+X5shu6+s8nvf+23EamF0FthJVrjwDVhnLzJbkpx1KDKcLFyMd2gmcmpUIH54z/5F0k/xS3J00Xg&#10;lrZuusn51bgfe2wez9VFnMaaPBzez7Q0fsB9M60wffd++lqLTBqI/fEJBRpWjCOrAuMDcZ8H7KA3&#10;I2/vnYZUrG74wY3kDoUo6T+mPLGC+dC9HHAUsx3YAABAAElEQVRIfqazaGqG69bVwbpAXxHDMnCk&#10;NbnS0cwUQ0a8QnYWsP/ksU+BKS1vSM4++9vJM8+g3ITFWOH8bH7ws70Wo0EN/jxORYm25iaU/LvA&#10;o6CiibVucX4yJJaztKeyWGQVWJgzndMhWAW2e0MVrHPPPIdjYmAcN9FnpqOUr1pYCLTDi/nIWG9i&#10;dBbCNoiw/WxvqOci9ikLZHJ6I/ngvV8wEeBGZBOfvK5f9WfpKmUVCMQw08dWQycOClHYcnfj2mWg&#10;rM5wDPu94w1wMEuKrFDj2HjeW7BEKok2hWMc8/xwlELJFsaFBdXRcyLaYPtRZxK6sKd+dpaR16xn&#10;IRjHLKh85TM1UFkh8hwfuktXy7Uo+JgdeT8s3O0/E6+hmkq+fGMLLwixPs2+vD9EmjBLWprKktdK&#10;BsgIK8AQa5MP3/kR4zQ+YD8PEVj8Jwm1X3U/fvPPcJYEHVa9I81l/8k+yQNiy0MDoIJ7eezUBTri&#10;4MN2OHI3J/m/f/B+cvvaj3BohcmpZ1+DYXE26HvLrGcnqgq9aEu8f1Hlp7FD3P76tbtACrTjElTV&#10;N/aGU7MYrTatDigLpdCuOsML177rKYtDMRKPqPc3XEyu0vLt3d2kj8yr4OEXAZraBigxtaG1D8+I&#10;Cvs6nSiArRlSg+XlGfYXlA0u0v7NIljxVczyUacw5i4TYTie06uZmhgHVzwSONYOxsEedderC2Zt&#10;1ULRWnKPiPU2KZZqN4LApnqm3Fr9R2ASGnGpTi4Oez0VwZVka7XLqYvLnJeRmEITUm3mMcBunEo2&#10;oPiik+L8XY2MuohiX/7d7h3FLqRTbRMhODRJtRTnkacWBNyQz21HeFWqhAR2xR7Eop48Yb5ykXhb&#10;kswuQqcBphAjXebB2N1jkWh+xjYtvuDrOYbYBgAjHqlJjszgMuwi9fLCSD4mNTcFd7F7iMWYbmiQ&#10;7WoR85KcLv6p8bfoYXSpJ3cTiHFu85pDbDBxT9M8N5kUGlXkM6Sy0ziACXCcxcxoVO0DQ+IahR/y&#10;6bYqopBTh/OzTXTZhQXLwQ4u38cW2AtncFRw1XZIk372t8xgZ6F9+jCCsGgy+HAMj8/G5Fw0dBK3&#10;LYaof2mPv0dLS2MYUgt+Gg8jw8M9baSd56CsjbLeGAkyqgjEwzD48j/3F7ZZRkfXAIT7+sAsH2P8&#10;creAe0pwFtDKeGncW++vDkcHt8v5bLHJXOc6CbU9NeSqx6+SDUmyd939pkNDZMqo2IhSeWkLnZ1H&#10;NEuwGTVmUoiyZijQp6LLSrk0DoJynqdrKyVqm55rFJfm5CRuEVkej+qvEIoG0iqwjSM+601eZ+Se&#10;mZoAKkHyrIqpAQraAA3kY3xy7r6PMXgQ5+Ee/eTxi5/9JX9Fz/SP/jT0D3wetWRdeQQxOn7XcgGb&#10;swMOa0X52XBmVRRfHJ5mi+EDVJuEI/5hh9mS12vhU6fBPeYDvW8qmtl2SRgAfCPzASya59WIfmsP&#10;U1RN4VUnGnxIoXa9GoiL/nu4wcePdwfrQnaKOgni8gqZOKK7rqk74IBhdFK1HUdPfjb2pN7KqNuo&#10;c53CrOtU7QN5m39fnDinuLT6Gz30U3cy8rOpsYpKmqKv7TxQCikUQExZQ30Iw+lwLtOwbTA9N5lA&#10;tw3yaduRQrPNGNx0El1FVSMWviM4heI34hSmy2I6jp5wsU4yp0cpNjcKTcbcHAQbSIutvJoim+q5&#10;6lNZJqkXUGlQ2DYVMzWyGisj3wlzC4uop3cfBkNkLC6f53rRmxXmgTeR/rhJ3Dt7VFMJeMLwiElG&#10;ixUPsIDqucO8zp7sSU4OUAVH3KNdjUmoQc71mVexB+9GWQSshIgXozWHsVQJx1EKYmuTFCOWKKq4&#10;Afw8ZcLU4aypI22kD9yHKunf3vxNSPzLjP1dQjhWz+gG0jCGujabQ+Pq/cLOh8HJp8Lr7ytNJha5&#10;Tko7M8vQptHZ5P7QBL3WGEPkyjIZsC6Mr/d0Dom+KegiDpWbQYHG8bBz06MY8jGKCRgLihphcMGi&#10;0971xYBAJLIPI6AwdP8WYrM8fxSkVJoycleKrrSygWdTEARme6c/echNbCQzycs1Qp9H+5OKJOo+&#10;zc7vgS3hedm5JQ7L44koWtk5U1SNjAbCWTx379xO+Z8oP0lX2e8l1lili1uhYSEUsCqiFA2Pm9EO&#10;tO0dilhQqSLix3DK8LAa7P2UwmQhSmNuupvirAiCZB9xvcxk4pyiQspG/eThHhAT28cPc0l7xRjt&#10;O44uEzAwR8JKCSoobiLFrIjnZibhrPTK0nTWkPi0xkltBt4sonCv+xAGr46e5tZWom14y2tIx61S&#10;4MpCzhcLt+nCQX3+nk0Gfol/ayDsTppEDWs284C158AznBT7w3PdP1+vRYrQFAZ3fCIbGWAbTSRK&#10;NxYRkedzfyL6w3DpjGtraDmkz7yZ0dvHzjwP9NBDZVvd07Rz65P35u//Z4ylgCnnZdHFZ2ngIk5Z&#10;XdvBiOmBpINzKi0GpmCc89UrV9iTJ5IvvflycvxIW2QnNl7IRulqYz2Bb8uAmEG9zLS7EQ5sBVnL&#10;xwlZ0NR4QDcrSxngt/X4862rP6awd4nK/0KspygAsX4/eY9+w7V8M/fl3/rHEE0hlLN4BMe9Wap8&#10;nzt7LjaHmonrGIqlxSzpBhw0LraOokn/qc/yOvQZseBGQ3aJzOJdLfpYQJLQ23ekP8jpbnSPNWgj&#10;ppDODLo/OJn8/O23wEKvRhovHmlPuRVaAewSKrDKi/kQ02rhRnRdKLjgOAyVlbjzGDyjwjbwia6I&#10;LA3n3ZScZmBGfi6XFBtK0QY5aTOTw3igxTDM3WgInr7wHKLFvUSplYFPuoA1JG5CK5pOldNTudkm&#10;xydDu09KiimjmJzdTXICN8DhVlnoWWTJVKfpO9yKp1RjMS0wGCWoGGNqGN0mfE4Rkbe4pq+xEKbK&#10;jEWLMjutWMhWMd3gHmK+/v4ERnoeIYnpaQwgdC4j7GI2bzkRR0sLExR5fpLA3Ziqx3uv1ql0+4Oq&#10;Oga0gduIcW0BeyiNprK0lUNxHlMgI3zveYYN5oLu7OpNLp6DMQF9qwXmw5GeeqTk2qlE9iOyexdM&#10;9C4R2nTSSZr8yud/D/J/HWN47yQfvfcD1gaFlrMvkEY2hnGIXmau34i7jB5yqVEWdfwe40VwNuvg&#10;UZuc2xae34xDx+k6sAAnnNKMFOEf/9v/Lnn2wrF41lmk0RYXrOgeiIF9RuN2gLF0w1h69/BPkd2U&#10;QN/ycCaUBRidlVoJZhfHKMrdZhSF894/feRxfx2iJxtEzqOaj0a5npvrNTQ/BQM51DtQH/K5F14L&#10;vQOlEsmC4wh6no4i7IbrjIgTvqZVfuEao23vhY0NKkLZ367eZAs8Q6dH7k3BLWY91jUUEow0ggtu&#10;JLczl4nCgTFoc40uF/aF6zc2Qfqx8V8hrjtUrp277SgMnYOH9wf2E2vXgiESiziT7RWEfTkXNT/N&#10;mDTEron/vANnwXr45BHdODyv9q4ejCJDy8D012DTzKIyVs1aPXyEIAiaoVqoYs+ubaE1oa81mjrG&#10;0MFVBtAmFoVGtgp3gYBWozCp5J/8UNNu19E+tPAPjZM971wNwa2bN4kohpPPfuY83EmoLz40voK/&#10;xw30qS6vEAFgMCqIPo0cB46fZdETCbJgTDOVuhJjy10C78DQGF1Vg4dovLYIlX2AtqMZpVjhsiBy&#10;/NQ5IkmjKuTdiGQlj+6rSvsw07RCqhFpLhfujGQJvraryRfTy9sjKrjrNphHrMN03E4jD6kj4mga&#10;PZ2BWJ8tloruagiMBuRl1TW1UPACvN+2+IOFYsFKZ/LBlOPB8/HsS7TDTYzepWBTlDykAmfvcXcv&#10;RoT2MRW1NQDb4lJrhdEGugVI78Yt4nzkVnqPjKockZrB2H3MDj5ImlhCNKGXNNJxPO404L9psN1V&#10;j/fyI+oSTjAySTtUEGbgNTdv3UCabZDzmoqIyPNSg/DhPcZZNLWxoRBrhXb1GANUSrdDHZ8/NTmW&#10;PMGbC00oaCD30ecTnRWsAy4axRx6+SvqwxBsbtyjkn4l+db/+t+GQXnz9fPhUGwScN7T5z//UrJ8&#10;8TzObyQZGR5kg5VFJCRFxvRUY6kI6xT0s8Ghw+GMpUNpGP1cRYIt/lgc0mjqoKahra3B57VNzmxD&#10;yGSHZ240st9frHpUQz3zr+HsCsOsUnW3euq8d7uATLkC59VRiuo8NVbaBz4Wc5IaT5JzoIwUO57L&#10;MGYDDDMi5qeGxDVkVFkOHt+CkfZcjOK24UyKd20RKNgz/Yi0W86jSuVbpPUKSty++gPGKHwvefVL&#10;/1Vy9PCfJA2VIsrpYWTtF5cVNkvn5rRWHbA/F5cbGaWj7P23iSQdq8J4ETpZ8lmLC4i3jA7dRwkJ&#10;Jsai3UA4ExxdbSNpKEwVA49fV+H2mcg1Fl+1UKlxph4W974YjmYefFyNkdxRqTq2O3MTwOGP41xf&#10;TT5463+Pa9+/lv/c7+KIcnuFFyzasGUIEA7EQLvdvWdxzkAP1CXcwxYyp8mgvElL2eKofF++BHaL&#10;o6rGkJY9fd3hI33MNj8Ve8O5PToRr/uXhzfZhfAPOHK/+ruvJ3cHp4LiMYNVd3ZGKYt3Gc81NpZJ&#10;MYFq50c3R4RSCMepCNzBIex2W3gz10kdFNpV+cf55R4V1RCd+TfxHFl4mwcB7vH6B9isRn+m6Q1E&#10;ZLYpzpJ2Le3QA4oX0IDZimaab7pjddwKqT/XULrJrWYJagtw69nLGOb0KLxgOqIiToD/mDaH0eJB&#10;iJ5sHnoUZPj2zm4i204MqPQL3hvA3cOUzd/ZLxC58UoR1bA9s7WjFVyP5n7wXMHjhoa6kNJyhrSL&#10;3d8Vo60gdVVObIRUNDhhpJpWxR9h9DQIRqKOIIheZqLtSVpMZ+dXuJ9sPO6Vqe8SEZNRZW4O/LFi&#10;cUDOjf/YnRGjQXifPQxFNcrUhaXlLOQM2Ax94Nxfnc/C4izXnVbVfT7SRUzddCqFVMkla3uoAYqN&#10;5JoZ6eBK5X3Lq5m5gz6o2FVUqNnSjk8WirFIkh+VXVX386hSspm4rwqlHB/ojahFJ+NRRGpt5Dt4&#10;9zIGcCG5fukjsLDhKCjYSOB9VHREY95CGqq6uswBZyz5rCrRM5BmYtqks93HmBTxsINFvQJbKIUq&#10;moh63Ww6GR2yhlhKleu4uoLoD8fkHtGImrg//X/sGSPX4O7yTJU2dM35WWqm+l1nbaQbA9fqOqMQ&#10;KgyUhSXgvyvQYEFNuUAN/A4pXrwnfzYTO3aSbiegiE8f7gEyatYI3zEEkuqF9raxXnfujiVv/823&#10;MU5/wT0voNvlc/z8Gfabc8Tzkw66k+K+0a1lB5tHC51pYgCmzL/OYJo9uFZGxmeidfTRY9TdeWY6&#10;Y52Yh7KAwlrnz3TFfrCBQOK5c8Rd0x/+9P/ESAGX/f9wKIJzhjG/Ts30YAnGcxFPbSDzDVYJ52fj&#10;RYrjosx05TpD50a5DqGdVYq+x6JhQc1PbYwNIJmpF4g8kXjjfA3CpAq5jiTIG+WmV/r//QLIYFNp&#10;NrUnjSyldoh/OFfb6X5GSIrTKsBRvlhGVNUXG8+ZzouIgOZwYX76/oJWSs3yfWEBERPFBheyh16L&#10;sAPsbC/mBR1CH88FvL4Gix+VG9n3DneSu+W8nDz+PS6O57LLht3GSGoclTtTDdzIVt09jalTIe3M&#10;MR23CuqNNVLcj2jzqU4+3sPgsMEaSJEdx3D7Rkf0lerVVxEynZtbIHqiMMFrjKw1tKbmzWzGJtJj&#10;F5MLyfkz6hXu4Nk1jCm/DsES8BTfS25kX28TwDq0HCJPgtM4dpCYKqFoU1/thiT6tQfdVJBNrhK4&#10;xQGNoIagmS4nNQ01wj7YR+wsI2Qjgnk+X4Xrzu4ejFYx7WyzGNJ08p/CHcIGhi3er4JHdixJY6Ia&#10;y/PkY8NIWuRyd+0guOzgOo/Kqua4t/JRvadyLkN/kPvt6IyXXjjNAkYIwevhOj+G/7lLJB9yfzxb&#10;DZX7TXx6+mk3izORmlt7AhJQwk2juzg7ixBHG2LE3fH8LbroJDy5BXp657ieZZ6H4sZ2DskR/eTm&#10;VNih7xjVcRyPhiaFOeB14szKuN4NoBCdnrihWJidZKacHr+MMbg/XAK/68TIreSn71zDQP0VEdpC&#10;ZDlyTd1cGr68ArRVyUgUqW2ngu0oEFWz7jPuVvqco18rEaEV5rC9VqzVNlKNVkNTT/LchX6eEx/G&#10;oWnTIKR9/j7ZVODZvSVmLXVslTTz9p1bMb7a+++XqeTU1Fi8XuiggGDEYlcq76fkGZE8TlIKnDNo&#10;ft3x/KtfT/7Nv/tvgrHhnhQuWEATdA2YTONk4XGBIoqcUTNBM6NHxeKw6Gzy8Jcuvsa9+Ri2zOXA&#10;RD+dYv+6z/5V/1bLqNv+46diimg+z8r7k6VTZxJeah5OxIzEZ6Vmg0bd7h4FXS6/++2IIHWg0/Bn&#10;B47BM4WFYvZkBf5wn+vr68nlX/wU9sM1XiOPeBEbUMoz+lTE+atO7O/4Wc6//NM/+4ZGwo0roLqC&#10;KrcnF2kVN0saiDOm9cJGXp508OGWSD2maeMCszSaMSLU+2wS+alabR/5I4yaYKyHkYdVPw2RWJge&#10;TGO6tfU4ihKTo/fDWPpaRTAs8Ljxg7qEF9ezKv7QSOXe5n4xOKvlGlF7oovRzXMJWoTS4A2NotUH&#10;Obg+KB1pqO/7pli7OAnV4zllqmzTYmgbxj85CBZZC1cTURC7UgrwVDGqg8Ws8fTc3aAubtPIianZ&#10;eMC1Vaq6cD3cIzUIFQTxXlnV3N6RgJ4C6kaJ+CfeI3xMbFgJ+xZrZknTnYgnzGF6Lo4URRZWi5Vm&#10;F40Rmw7OlEru3gqqSeoulpZXwlKoDoO7CI61ATfVyLOygiif++5cH5WYbAMzGg1DBEYoy2BlCYV0&#10;PLDPLrQDWYxra8ypp6CmxqH8Pm9sNwpKFgXFObHrpL4YVVJHMWkjY09Qp6KxMlK0eKMEnDCEGJ+K&#10;4iUYTT/H1Nk2WnFYW96EGEaGRgDvpxMKqfFejk9YnJskShiPKM51oQGTWN95+DScQoSbEbk2qjT6&#10;cfxvbU1ZrFXXlqRwi0euOav83PJwVK4p/h/PYAtYZBNcPbuMviW0o3yKHH6GRUajaiNH77VRpsLP&#10;dY2dyeH+gaS/vz/JyUda8JDaqtDZoN51Mr+HAirvt8prUSM/+nzy6ptfS86cZMZ3CcFCRLdWyYGo&#10;sGkEp/FM3U+K2WiY1D+wqOds95nJcfDLCV6UkuQPHYJwDkzh6N1SsjuFrDNIk02QumemUcyHLaL4&#10;rwwQg4nUkKVG2Xu3fzz38j9K3vz8ZyM70Dju8DB1POLm2gCzIQMLx2v77DxJ4Sb3rwa/qrIKStcA&#10;c6OeRSu0MarMilv8fQ9rFNYnDMpMs/1qg2fZ2taM86XVFmOn/bEIKkUuWprZU8XOEYPhwi9wS8gu&#10;GGNTiOC5bZR2/jnArqONDIF9IxT3iPXpvHShi97+8zBAmAhAqCfXWpxeWcC/D43ol9fFfcC6fDP3&#10;o+tDVPCIHEgrte52w1jlVbWYs+ekwdFYdI4l0EgYrdisbpQk4OCHG9kpENrSqgxaAXJO9BtzsZ64&#10;hxdh6X8aWk49WENgebyXOMnULFJKeHbBX9seow8Vo2vl0VTRyNWIJ5f3qwOnOX76szT117KhN9Io&#10;BI6GRqaxpTHpaKd9kocdlWg2pRiMHRVB4vYhsBg1phq9NnQ/j558jj8j7cZCszJqtVFtRrExO3fy&#10;+X3+z5/TKNko0ahYQz8HXroJvcH39uG66Le5qSH8wftbPBOknuW+SfGRi6ex01hqNN0IvtbNPT4+&#10;mfzinR/iCOq57gvcu4LYuN4njaZRnOesjuLmppJutEfyuyo2tbS3xPMTEpGjNzfTGJuvq7Oda6wL&#10;464Q89g46SO/pyTXIl1T64wRTT0t0TxeWjpNFMLAiSVkK7JsNCdbQaMg7ujiNoDlsWNEcT4wPT0/&#10;08K0wv8YXGkjojbvs/hiG2Rpp242gcvuR9MrROgSjedml6iiM1+JwpUbvZgo7VClvcw7sSacw6KA&#10;8/4he0LcOkNx8frN+zxfsiPuqxFRBqaCmqdmQwVEvj4PjYG8TNeq612DHuuWN+RSwsHK65MsX4ek&#10;WSlFRtsBLezYJVMII8P+41AhYgriCTblC8+DZfL8fe/s/GycmhHP9NR4FM5ULuqoOIfIysWkD4qU&#10;B5AuhzV8C3di61SH2WPp+VigQSWJPnP3l8/Vccg+g+radjY15H/Oy7lCt6++ndy/9V78Xf7iLtid&#10;tBiJ84rjtvecSY6j9D5P88hdxvxKA/x0BfgQ7+29McMxwrZ/X4Opo5BVwcdTfMTRk80YIKh54Fpe&#10;48Q32K+yXSrBNbF3RNDtUOagJC5Oc181p7/+KCdKdyKqmpSb7LWR+x9wLms4y7vJIBCZjtd1/v77&#10;V5K7t64mz7/wavLaC6eSA5Vmb+l7y7e1KP3CSy8k3d29DAO8HUbQOsCNu1KEeBbYlKb66mSgF2V/&#10;3s9xH62tdJ997fc47ycwW2iAGR5Obt1i3vwvvkum8OsJ+sIY+RT8zIJynbOT5cvuGnGuZdrmBMC1&#10;nhY7MpNTFCGYmQLuphq0JNAVJgaabp0+czw8uIbIBVFodIQB2D/k7kkX8cFYkXSBi5stPeXhuVKs&#10;MKttpxjpvqdyLKcb1YftBfo6sUs5ispPFYBr1nQ4UqKFKJcoD6PqQtMgaZxWuEl2A+ywUpUPU0dP&#10;oRB3iQOwHGPgnB+NvXiYHnmTiOouM0AWFmag4pxOnjl3FJ5aWkkMLU6iRjmQRgRR5GKjpYvb4ow4&#10;aGrELDosSOchanJ2i11A7eC/+XkdALuIDHAOpol2f7gGxAI7wEcvvZ9DV9V/xBiMgqP9IefWycah&#10;XQyYRNEGQXod0DwVQY/+I8xK0iODKa7AabXwUUBUJ9FbzHA+Cx7NOXuOMiCaWDA6OyO8J6R5RlC7&#10;pD7OtLZ3V5qHqaSGy0F1Kll/TIeVi6UIyou6muF4duGCYmzccEvSrZ5CFEZHfr7RsQ5WlgAFT3Dw&#10;Ga5plgV/AJyqLjiJbgqVph4BqcwSHc04NxoDpU6hh94/y3wcBRr2wXrhmfKKxnCavX00RDBC2c9y&#10;eXheq/CIHfm8HU0D6JUStbtWkuR40tnCmA1gGY0mdo7PspmB8c22J/JMK6HQFFGBNuodH4PtgAM3&#10;+nD2vGtORXIdqrS6Dsj7fCTCFEMU2D6KLCesMG+u0xdzdEBfUzNq5ZyfpH0PAwjhB52516+e7N3B&#10;iXgmZjPqxUpzchBdIfsu30Im7/eE83A/GDTYVLDPaPA9vTf+3H5xn5fZ2PpqymEuI4pbQTBlvzLs&#10;6z2c8ikE5J6V8iTL4+YdRkPw+arCb9I4sIpDc6JjT4/PA6EUHJIdZ6u0F6og7xgMhU8iAsSw2zrs&#10;FNXfdFgv6D/+XPLlr3w5pin8zfdyQnX9GspCUwyb+8xLX8GuVCXDtOzKyc5nr2q0dXI6FWEpedXO&#10;aGoCculurw/Vrfv3HmL8biYJXa2S7hfnaXpgd/UDjakEtp8d6hQMBhUV333cBg+aSJovp41KXft/&#10;HbzW/8UzxUlrf3YQpSGG5IRY7NtI5DuEKjM5Tj/tQ35GikaqrfesrVdwM13MnrkUIqvWGdLfA2x+&#10;N2UtF1ofHMiCoM3MzlNJ5GHa26kQqT3eYiZueD2pikRhiAhZTJmsilrtUjE55JdY3G5khTDke3bh&#10;ldq6B9i8xVEsakV4wYddSpVZGbgN6A8TyH4VFaUkcdvurl56n5tt10pHcvrsaTx+U0S7LhhZAO42&#10;o5tdRusK4i/S850ZrydNdYMwsoJKs07CYWM90YEAYM5id5Pp8tTWrAZLk85gRGUUbTQ3M2/7noZi&#10;BOeyAEeyNYz/qYH2qKjLS/TeGEHa5XHr+m2MBZXYzj+CfkIIxznfvDUU966frhGjJjeZ2OkMaWyo&#10;jD92kBUNBCweDx2DHtDCQEMeQrBwSOu4x/6er4vCBhuwHa9sYchnrpSW1BihDcUPPMRB3XxGv05D&#10;NNJ0NrSCGA9GYBewUEPQGLiipVF+JhEyz+/GjRFOe49WypZwkkuo8Pjsi8EnLSjF7GlSu8hG+J2D&#10;B9A05Nk5NmToQSObcQmnDF8RaMEGCGk84VHirIhqOT8jTDE9z9/53WYB9oZrlB88QIaMTa5TsLXO&#10;Algn0a2q59Kz+GsYOm4FByR2YBLXnX9vZPMLExkpP+acHeI169hgojgdi/BQOja3P2gtWa6NHCIK&#10;PBLFc7lnajbmkzb7Ie4b2RPlfLabVQers3OfmN76mQYW/nx1V9YCUA4BiU0PkuiHhh7A4KBwRxBT&#10;RutgCZi9BSkjTedZrdA8spAZTSv6XI3RsHCTkWZr58lQoSoCi7a6byuxcnUGIOJ9Eu51rvJVzQrG&#10;pxlMyFp17ayzh2w93SJr24RN4bPKZlXVQryb865wHwNXWbw0w5IfapXbIODTh9QrM5J9h5cPz3ng&#10;9GvJZ19+OTkCx3mLLDS7/CLrD44wQ8dqCFyEcebAuJdmp0K1qIgUfBVMvIhzLQTP9B6KOS+TxTwh&#10;4BDfFMtebWGNAktVUpTiMrg+9iBaFoMjMCk2K/gMqFcOSWQvGxRa+Mxync7lkmVi4PTJw2sKcj22&#10;TiO/9wSn9UTnS13EjVFIJ8s2HnQVDUsnL2okFxDalImvgTRKivnDvM6KsoK6pk23blzGCzhGtCnS&#10;YkU0TNGkikwSYa0jwyVFxBM8NtAVw8kOd6ftgWVUnzUyisgWoctn65sL2ZvsEQPU2TSNrUepov1W&#10;cuHixYgOHX3hRtS7NbMgu9prIvIzrXCDaRyMAk8cg3bB5pmanGChsEG5TnHFg7gIhV2FGvyZEZlU&#10;mhIWphQl8Spnz9jDqlFxIFkvPcZf+4M/TLo7GiIirIS+0NvZwBAvh6WlsEN8Lt5LQ+qUzI0KRANm&#10;7O7JQf1pEBX2xvh91ZuUclNNae4R4xCGJ8DxZiG3I1XX1IJRSKPCBYpQyuZNTlpwAysDD5SoW5RF&#10;AZuHPUs6K0xiocqIznTp7q07REiD4JYqCJ0Cr+3EANO6R3S9StrpaNeR4TtJBoFciyniv5635H0N&#10;pc5Fr/qIwXRbzNg2urfN1WLIhL838VLyxhsvsZFpUaU4xT5nU5miFVFIaws8cwmitWR11Yca4KqO&#10;TTCqZJx5QJkaHAlSd0Q16q1WkdaJi9XVV7H2mK65xfAzujtaGethlby6th6C8VJy46PvxHqwy2Se&#10;kQ0S7C2sNLcgFAJmaURs1qKItdqjCjuXVTVGJNOBwZTfyi3gPLkuIktQCQwDXD024TLRnpGWjtxK&#10;sUWUMyf7uA//OubLq7o+MXovPr+V1l/HUtilNIOS0uw0ClQIStRS2FFspACM8xFFKuXJug8fwdCl&#10;0mPeK4VSxFTl3Lrm3ScTk8ylwUCoxOQ98TzWObnJSRoQoIvpxBSmcNxHPZ0rPWiLmtXJLrhHuvru&#10;4jfJnePUwigtL03xHsBPGMblxUyathOlDpx5jbWxkmQJBgqR5VOj1EKuz829L7ywiJjOw8FbrFM6&#10;+Shk2dBRWdkQkIP85gqq1fXoT3Yyg0hRZkcXS+NynLEMjOWXfp/3mPhUlJYWzaK+Ab/aoWplGHGP&#10;Ta7VjMV7XVz8XyYf/Pxt6GeZ5P2f/YBzk5qGOPTREyhJ2SaJOAaYruyBGQRb7t19GEavGpFj03Cz&#10;iIWFJdTRkHkkVVfNSoqS2caTCBZ0tgQ63FtFro3ipSRqENVCdcZXUAy5brMK90Ng13y38McP4pwP&#10;EDxgDpKc2czcNy6/97eQjL9Hr/iV5MHt9wP7WKAQoty76YhvoFRUGUo+Xb3dRDU85KA4FKIc8wsm&#10;210BKwTTowKuzVA2TAmum9cuJe//9D+wCCaSepTMHfpk9bKmEpyMXmdpQRq+PGY8r2/aArgZFXAJ&#10;wtI/LDCYDip3X16BmhCGQCGJ0MELfJFuGHcDh+mnm1gqiTfIqnVnm1xEFjmphPzHAgy+6Y9e3/TI&#10;Ipde1s8tJH2pQ/TAudpGCZJ0l5BlU6HZwkcLnrsT6oO96hbC5M6x4uL3jaDWqHLfGRxHqekem5eO&#10;nyWEbhHccGxvKy18b37pDfh4qEKVUcyh88SNe3twJvn+d7/DBrmFh21hQZPe4AWlUNQArtdBXdLL&#10;F1OdDByZtEiJsA0ifEcrqNTNCuBcme3Ol89EUNv0MTM9TnRB+oUh9d+FN3z0pnBrdHDZzaMSuj8X&#10;J1Pt28Fw0lLWqSbusSGUo2vtOskYgMMRjeqRDvczMhWmgcUtoQVBetkIZgtGu0ZFReBkaiAaxUsh&#10;yhKNzMGEsGjR3tZIZFoVzyetgB6MdHCNqMBFrGKUPc+s9XAMchsDwybaE0+Ua6qie30TQjEYvQ9/&#10;cRko46c8p1EiC4WO50Nr4PU3fzc5c7wjIBrPkcsm3aQqDmZn44Abw7VSQ8TkOJbaqiKiwgK6uyph&#10;ONDtdfwIbI9uomsoTFCGnJzp+nGmk4pU9U2tRJ2dqM9jzNBSbeDvlOTYK9wTIlIFNkB94774WQpt&#10;uGbchGLbRv71RLbqvhq9CVuZ/uvcc1DiL8ZouQ98lj4rdgOf14QhlPOLij8qWM7E2T9SrNKI2Q3v&#10;ZldAGliEdV1eTRszKboMCKNUFcsdF2Nl3H3iZNfNTf5OATc4ro1d6DS0cA04FTKk6XFaVIHmFoCG&#10;FjGWXoPKQKXciwoI904cnZxwSN7g/unwnU3EkY6X4D5Rf7C1NUOzxeY2mKB7kTWjkVtHCMR5RI6z&#10;lkZWhcP70pe/kJw+xrwt9ppwhoZayCfLeh68P5j87IffTf72O3/OmJV3CfSgcgGF8J9Yb0buUqDU&#10;yHStWieQxL5nFE4W7Qx1R/FamF4lE83QyKKtk+vr4XN4evqxJp02qdPafbz1zVyFA6KwQhSpZzIN&#10;NsqQAnIQq6rqcQMbpq0T0Pvk0eR4f1tEBpn51eT9D2+ywQHumZQ3MXozuXX5hxjAMh64CwCLwOEG&#10;7ullxCzdH3pYPYuG23PDLkQV7PSJjqS7858BOn8F/mImumn04GJIqua0d4rXochMZGlUqMjsvfsj&#10;jO+tQxSCPnaKIkaYgtnipBpBX2cU29VeG4OORh8Ms5mZC83OUSB1kRbGBTzrJIOwVpZSjO0R/x5q&#10;OizaQ5y/kmcleGW9zMQYEffW8aSjCNFZcNkcRrk2UXAQE7l27UFy594dgPb3I4SvJMrIw3PVNrQn&#10;5559GeGAMxjLRh6c1X9wFCqlk9MrySW6YYzq2rtP0L3SwfYCG+QaxRwPPjVCXo9Gx4LOJKmTUIMV&#10;b9MG++IdQPaYCN6mgqAU8R7io6aFMgnmGE5mccEKtZ9VhgPROK+S1iloInbpJsmHiaA61OamBQ9+&#10;Lu2LBVZV3UiV8Viy1Ukqz+fOTC/i9NiE3HP5jax5jBLQTYm8T9Lb+rIkQ3rr+hDEnwK/zGQmYhPb&#10;Vmm7n4XBUjaBz0hc2DwqiNkYS3Hn23eHMSo79FWf4Zzp9Z5NsUxb3PIwXF2HkYKjyDg/Owv0Mcxa&#10;kwYG15ZFVU1jxZkLLyfHWBfROse1rxJR8ghZP6TRPC+/G7lsYnClgck9riZbCXYCabr4lxzPWvCv&#10;aqCmLAyKZYsUpsowE5pbKLSxIdsouDUA23gda3BK3ah2xTgB0yKcLICIXjGIVp2XoO/McV/GuSdL&#10;REUW7ZpRW9IR8RasD7BLsoWKshPJs8+e4XnPJu+88xYUmv8rufoBBpIBYIrhSPnynnz6MDPY2SYL&#10;JNJ8tORky1Q1vPZQO891nWxpisiVYi4LrYjMUMPZd7gjYKZa9tLRJxdiU6qd4P3Z4JrMKLflbQ5e&#10;T95/61s4q2aKrkzmbD0Mmb0/rleVMQun+WjKflIpXqNtY4wZgZlWG9huEfZAOGqdgqkPRTiitgbt&#10;AtgdOryeoxcxjIXJz99R9q8QnJJWa+6JEYYKZGoZOHvJa52M8SprDFG8RFZ4FcUyxru09TBDq4X7&#10;DYxCBDwDVhxauIw5Hrx7K5ghrv/IHnEGC0TG4ucOHVzhXD1n03BwpDCcOTno7WJAXV97OLpchXnn&#10;USRZxrK7UezQEH/QOxUWVRN54ZEq6qKrpbWZUN2FRQqhMTp44ASp2mfDA3rB4gF7bDw+IQyvDP76&#10;lr54rhYwoqech6UB5/+oF2GYUU6XhtMAxmHF03EVjx+fJGJK2wT1vL7YxZ2BWK8MllPshh/ehk5E&#10;rzrVMBv29SJuCr23kUtoIuIm3ExGyBawNLgT4xgQPruSnlN/toDW4zI0kDw7XDAmLn43a6iHs8gk&#10;yU8z5OqdH38Lr1VFJPJboYqkJ3fj6wGriaY6tu20WEYJ6CoFAQBwLtKxqxqxoRH69PF0FXhynkcQ&#10;0SsRPjh36igLF7EA0oversbAhhZo8dvCoIv5OW7W64oLQ/BjoL810t4FiO2rpIZWrnVAhXheiygb&#10;8wqtQttgw65DLRLr20CuS/HVMgzMQV5nSqL4chGLzvO1PXKDVDJLn7CK3UZ0RhBGKeJlXX0DyWsv&#10;XwgKjw7JlLSYZ5m2e3qZ3HT+b8ehMYWRYX4LXV48k1lESZaydUTcldx7yNBER0ZVEt4VlNAYNtRb&#10;rW2OKNOCzR6OTyxSvMnNVk0zRENLF5sKygibwKOlheIPXWQW7xyqZmo/S5o8dJ90jcjh6MDhiF58&#10;ry2Mo9ejMRNrM/vwlMXD3LjimDYcpJmHBQbSdoyd5HfnKbn2HIfgBvRwlIbFTedrV1c7DyitNi+Q&#10;YRld+9yMvtZgAYgJGgCY+pp+l3P9fl4VxRU/x8KY76Vhl2wtNr5Gun6QdVnB+tCY3AHKKSQIWdul&#10;EAV+a3SpwQwCfpzRJ/+jARLSUa6M/QOXdZauo2W6rewGMtV+BNZ9+/LP4pdOnH0xxoKYxRRSj1D1&#10;qxvVLyEn75nQxRx7TuPmHjKKX85Oxe/i0knZp+OZL81PRYCVTzaYaguk0aV2QG1VO5WEKmproAIZ&#10;3YFdW9cwshcP1bF6LkKB7sGKSqL8E0yFpTfcc5MVog7v5DTDEsHxhQPnkRDcH6D2CPhIZ6K498DJ&#10;0+jVtgEXCPOR+XCPbX1dYT2JbXqkUnI4enDPNtLyLLzauwSK24zW9vy9djHL0rIGpjAcjf1nlKku&#10;ac6pC1/8hlwzZfGtiHrD7VYwn5ewq4hAY1tf0tcPAZdujKDacCK+qRU/SabzcxgdwFtnT5veSTw3&#10;aj1AlKOUf0vnQHK0vy81sjxMjQ2/HpvLWjHrNxay7P6YEEm6V4FBFtiXxiCtQSPnWIOx0fEYg/rg&#10;jiNiJUH3B6nWBRialKSsUjbcEKYcphEZ8L57eJdJKCxeaxEPTTEDcb0xogYHfGkgNUwSkS2GiPGl&#10;/afcFzaauMoj3vNQcX2E+vI5/fsGeK1G3ZR5k/sxmyGNnxuOXmhJ+IsMTbNavrZNal1CKsuGzsVR&#10;mCYWYDRK2YDSlHQaVszldMpHWyHFn55aAJSnAAV+E9gm52fRSYzWscYOl7PSKWd2BbzYw0YCSfxi&#10;gFWQrBVJqaxkPjZDrvTk9TiYEjp9LKCotiOvT31QwN3YaBopoxAjBdv9DuWxsJlVH+Ry3t/nJu4l&#10;QXgPZwdUFKluKpSbZg2cJuen0xSvBK7YcD0ghoxxsEK9TNEhM4uCEuTkcVrdZqGBKEotxGA0IUZ7&#10;/8410qRZzsUZL2KQKe6k4TItbYamVAf9y+mj5bAxdDw5cPyiH52TOhjpWbrWNO5mM+sYfCvq8xTn&#10;JqcWYz0pArMKy8DPcONugEn7Ggn4Un2qMIzOF1eKrgYsz/VaiEG0aKlB81qM4F3F3hsNqVGl77Ww&#10;sMhavce13KQIMQNWjtBwFWOfMfaO0kjXAHxVHK8Yna296nNKI5PjKpFfubgMRRGxdffcCpt7lr/P&#10;zw6FUeS0f3loKC2emiWmlXMLZ0xJpTPJPdfec4oIdD0Zg3Q+Tla4iKE7kOuceFJW7nsjU1w1Yqbp&#10;8jG9vrQ6vkGAMohhAbJhXo/tmttEeCqUqyalq/Rn7n/3sp8ZN4PzNeA4pBIWeK9Gs4HREo31aJ+y&#10;NgSJhCaEsxbI+JaI+IQHGpoaQlawguDMZxdD2/juvWlE78FC8N3bd2DzjMRnGxVqeI1iDzB51ZZl&#10;r8NrMJIUenvChs1Be1RnuDg/AwRgZ6FRLpmHTSjg9GrvOhjQQ75oa8cJAobzUdQz0iYD/2buuede&#10;5oGMswhKsdyE8rzJJhMUDUvbe88nz7/8ReaD94JJKZmPx8ba5+B9jTau3Rxhrvg74XkEm30o3jwX&#10;jgbXMQ+bGFw/zJngznUJmhBRk5GRr1Yl5QlKRYEr4entZxWW9D0IACLSlLoimdeNJcWi7+hJqsr1&#10;Md3v+pWPggLRBN4XxF8+RwMnmC42ZEXNYpY7ZhfDojjIY8BzxyEc0uuDFa6vNpEm01roDcdz5rOw&#10;18BTrNqruqRxUXRkmpG03/7W/5L8/CdqFWKIMEitHZ1U0+u4EqNl2AZMi1wmxd+E2uNgJ1M0B1PN&#10;4hHHRoaSL775eSrutfGA3WhKf9VAX3JxajT9qjpAW12NQg9UEzHIrIUwODoBnYGRk2lkFb/n+GAL&#10;CcGt49+jSk8q6Hs7H9qZ3Z6DkXgv1cmozvL7c4vN3M9linN0h/Csfc2u2CjFA6/fTEFKyk++9z/z&#10;3NaTr//Lf5t08/s+F+fS+5lGlz5Hv4tFV3Et+IN4rnxErAdpUY1kJusUK5zK57GNwfP8LNgY+VWS&#10;ZvUwH8nsxWhxYpLxykTK4k1GROJdbW0IyxKVCFFEVMYaMmXz9113GnHbTLf4nFwi7B0iWtNfRSYs&#10;RNrF1tqUirlUYGBNv6XLqFuaTxYQUQXnJv3N1FmhYaNgMyO/coAfvDK7XfL4u/ib+HCGjCePazey&#10;NBo1GlMg4mhfS6ipX+U6bl9FlJcNmqVpYOhBV3L02HGMEroFGAvxbyEU90Up7yER32ecGizSWJyV&#10;wsAqBbk3H5MF2i+eS6r4+IApJA/EO87/NRzymMXf64kmXbfiiuKWzmESeoomBZ51GbhsIWno7as/&#10;I5AYpEj2DIPEaO/kXsmo0Cnncl+bmf0kC8XoT4PsmJh1KHjSvuSrWoyz0r0/zkTWjXq5noPG2X3n&#10;dzvPnOxpdGhDR6VnzTmLf8uuOXvuBNfuIDTWO79j+m3kr4Yof+XzU3x4AYbC2JiiJzvhRPeDs10M&#10;+AQdP0bSVUSypcWfTdoYdWyh12c5x3MqgrHxwgtwr1kz06yV5fW1YAVkJkfJuKpizHAoo7HmrJzb&#10;cKFoTSEOaJM1IjMo55//qz/7RhGgbS0Fj0ZSHwF1Z5oo4XUY2bcTJwag1UBpIJJxkNP0DBVCjNfI&#10;6AwV11FuAOKwWG+NrPNw5O7tH1adnZR4/PRFDFMFP4ZmwNUHB5G7ZUVcTM9F6mP3S4/COop0QJrO&#10;Eh7cjTA0PMawrAdEXWOBYxlFWfWStnMQkN2Bbc4R0sO7qKX7WJzRYA4/eEAb1wjGB34ZN2AdNRPW&#10;DBEh6tuKfnANpqDebFMZH5jRpRGWD1u2QHhV8L0tDOLYMAK8134M8fZqpG7FpSjJsBgk7wtjiIP6&#10;Oc6+8SYvMIJVWfwbH/0g+c5f/3ny77/1F8nbb7+XjE2RxhUAB2C4n655HpLdRekmNXoUSxOfdZbS&#10;tdtDyTs/eycZHZ/AwCLqwWZ0ZEVUWHFGku6d1b1GtKmxWVul1ZTUXIPrTPUqolcLMxYfjFCNuMZJ&#10;GR0ude/Wzyn2gamyWOSexbmTAroJPYpKm9lgpPVEjEYg+0LALki5p+oG6KC8jzo8/srCFCIh9Y0u&#10;GgpCOJkw5DjdRzgC8UDfv4XKeK8cTRyAnT5TpNfD8ByFU3qP9GF8SMnrWKNUxaVYCbl4TW5o75cG&#10;O0Z2YMglWHsOwfMMwwPYr/PgF4zkXWu7T4t9cls9H42TUKriJ0qF+d5GIq4dC25G/V6zTsw03GKR&#10;hhvkCsdFD7qRPs/MaMn1pwEWGlpcWaNqD2VLAWzgoEnGfIw+uB74OX6Ma7e3X2k7+LYYcR0GpjMC&#10;k0myi/U1W1dp4mA9yZgw+pGrbHeaWo78OtdqgGH0zQ2Pv9tsYjtnLf+G7iYQi1maC8y16O+7nsXJ&#10;vXezwHETo8j4TY9iyAgiwCF3n2YBRm0yB6wJPN6j+QS6neNW5F2aSVrJd7+YRZ565kvJ0VMvw3Ro&#10;o/jIbHHWyUEMTnlVPfPov8hUzdeZ9dQe12sWoQqajkuj6Pq5/2CC5g3k15gnBHbE+VfymVIYnTqQ&#10;al6aLdoYIdXPjMqoUHgCb4Pxdf1RN6C41NLWiz3A6YbzAUdHRlJeaTMSiyqSGWyYfW6xVopoHa6E&#10;hlZRiYNBxtAgw+zYlmELUEE3BC/W0WxvLn0z58tf/VffMJ0wVWxugQvY3o7yB1qWTR0Bbust7CfU&#10;4yxSeLArwi6NVTbjNhFbCSG0T865GCtZMA3dQTxKnAt4qDfTdra6xkavC1L4EhcNQM7NcKFbrHDT&#10;LdOeZpudaXU6VIw3ZeEbQTwCh9rjHEzLKipquCFtbK5KHnImuUNHw8TwLc6JyDcPIQwWr8ZHDDQi&#10;L27M+Chy93fpfSVCzECSXgJvVUPRwsnM9Bh/x1uSkls1tlqcJVXZBr/Uo5qeKr7gIfXIymgNs29K&#10;Sqq48aaYqgEx/K2rkworM9kxTI+fUM0jmrBiu2nF+WkBzPewL1qZMqEBF7X32ntvWr8SzoEWSSuR&#10;3KscKqt6Wi4dzcuZ5MqlS5z/CDDCLSL7t5Krly8jz49I8TJRNc6oEKqU7yMxt729iQ1RwGYY5tkM&#10;c72kruBDLhajGSPSmVkN0zDOAJUbztHOH6834BSuXWksN9kKlIspqEjZLM7xALgqlCExPw1kcTF4&#10;NtGbVC03oTffjer+DUeKcTJqVBauhOucYtDW/Ox8vG8phZMuiOCtrXSGYYSiBZRUPx8jdIA0rrm5&#10;EUybf28C18L5uV5Ml6dw2g9HMvH+bjgzCnl5irOY3o0PjQKDzATGmWVjaVCETDwvI3k7z8QzJa8r&#10;IzZOMW18IoPzQE6N9a1Cjymj7IKUS8z6FM9kSWqs940uHxmGU+OpQdbALs7DI+Z97TgLWhY/P0xh&#10;5eQJhIEh5h9kkqKGxIzMwmoFbcRNVN1Ny3XUdnKNjlEUYq8tgzGbTYQT4p7YYGEabHF2l0gyLC4n&#10;ZbruYbTps3NNerIW9UI2kQgpetIp0Dq7RiEb17ZKTPa8m0pbcR8Be79Bxnbp0nUgk2XYEah4oU/p&#10;VNbaupqksKyOBogB2BPNPGUKqAQEOhxl/d786p+gD3CEQif4IawWGRZFJdQwUKVvohDT3dOb9HS1&#10;YCRL43q8t56DQYFZlBHfzSvvM+b2bcZTDIaC2ls/eQvq3gKTAChEYxCVvFtYWiZTG8P20EQDXco9&#10;ppiIeywNboDQ0GItKKEbcHsP2Ec4DhX2sVECLXUo1MyAUshaMWMWX3Z2UHkF0GNTG3h5Hyk4+Dtj&#10;ety7YpreUyNr/vzNXFMINe98gxo2nCdlZdBI0MNFrDWfGGdaHwaqlMXUDb+tuqozMMyHw5NcAH3g&#10;SEtpDDQEh9icCmPYf+tQoyqIz5mpmeTqDIucBdTR2RnVav+sV9YbSyY3NY3ogZ8/wusYOdnlYtoz&#10;TjTrkHXTZgsILn5bGfWmdoj4GQL+4p5GA0YRpmVSWypInfdBe3vNvfn+7nq+nD49OGlfgdgTi5Zr&#10;tirt9dt2ZugvrUgszdd5FBKB+/PUW2cJ9xEXJpJQwcni1CaVbI29QscW0QSn09Qpfj1pah9ITj/7&#10;5Rhd4b2/NzhKVMLQNEQnFqELWdE+OnAkUjq7pWZJLS99eJmo9l2MO96Oe83lB4HZcQ2jg4zo6D8D&#10;PgRpn6izmPOQCSALYINIdxZnFqNviZq2zp1kcxaxKTOBjz2881Fcp95aw6jEnjQeN7XRzv5hUXAO&#10;0H98tBFtS8ZXtIHrYcRMmTwXbEQ8Wy7bS4+97M+lhIhNCzWIQS0sNQHYzwYO7STN3d3jEWH5C75W&#10;4xBrAjxzfGaOtHqJCLMTSKE83leDr/FTY1WdVqvxRp32p4/RersIbphD1H0AnmsWRyCFysvQUPql&#10;cdXIapz8HKNOoQJFYyqAZ9ra0HKlk0Us3f50DaabWrhFhX6LMkGgxjD7u+KVRmplJVCi2uo4p6dU&#10;HTalLZs+h3zuZT4OpaG+njsCLsi8osF7N2Be3OOc0ghV56NjEfv03FwLBgilGBhhFdkmtQQe2zxP&#10;LoJnNhGcUyN017PYu+3ERppCFD5P16eG2Qq2qa5aASpQOWStEqefD+5rKi0UJ3ymFJr96Mntn+Eg&#10;zyQKcvcBw1jAs4By4EAfDqwjyZ49hbN9jWLvUhi9/mO90Yao8TQrnIUvOTICcb5abda65OTJ/qSj&#10;FVogjmqGhpaHCF6PEcQ0NbVgZNtwLKmtqW1qJwiqZ41PhVMohgbl2A8pR61AE7IP5mYzdOZ8NyY0&#10;WH0XgsglkwXZCwgiH8Nmoeudn3zM7xwJ2EzHtE36PTE2EXi0e8oMSdZGQqSvILhOdIXzd7/MQAdc&#10;R09h/xCy2iKSNXjLfXhvkO6Ajui9lMxthdYqn3JjRpJ6TUHqpOIAi12xV3pLfWMiFGfWKCBsKivH&#10;SxqDPDJHSWiV5cxJSTJtl96icaqkGOFhm9UDMKBZuJMSd90IK2AnGhZHMWhMJayOTxJBSagHB3VB&#10;6EvdCFafizEsh5lb3NVzFKwFfl+rDfkM6QoqAREBh0TgkeF7kYa4eDz28tQQJHqjUlzG+dvl4nyg&#10;5mZSBm6e0ekY5OF5plXqgW2bNPXQq3utLrx8uKOKGXsvvGaJ5stsBL3ktQ+/x2LOhuUwSts3li7s&#10;rr4LyZd//98l/8XvvAR0kB+dPu+9dzn54c+/HzzIitrm5Oz5lzEeznvZCejjR3/zveTdH/4F0cvo&#10;L99LfKq2vot0sJr9A2VlfiY2jdH3If4+T1orGXmMrpUHd98No/2QEQajQ19D+HcguhyGaO2z6mkU&#10;o1Vx8JVG0mhbhxBqUUQvCnHIoDASl1pkV5UOrhQj9eRJmoZLo+FWcC9SrInHl/Yrkz0ENsuzLSeK&#10;cgPOTLcFL1PjtTQ7lwxjLGQwONeHmxbnUkeUnFKliIj5n/Of9u/jArjj6Mg4UQEp1F4DhsVoATI0&#10;i76rpyNS2cvIyQ3fvYpBy8cIABeBbe4dPRz3PM+ZTBjEEs5fcRI3gs/Sdsb2Vhwv0aHXZ2OAMIFR&#10;vus9FKVIV1fYF2ZXVrvVXlVLwKhFg1zcVYfzS1M+LbyDusR3Hc1hamuv88L8HJv6AdmCFewMwchg&#10;cvbiC4EhhqI+++oQjk8mh7ifWLs0Klv+wrDRxpcL5U8pOqPEfbzNqnh+gdoO4Ku8ZnclXe/c0Dh2&#10;Sbl9zhZCwpkTIebRnWT0tAbN7JOHjRv3bl+PyZ3eV6/FFN2ju6M+uXi+N+6LUb/RuhDGClG4wYqO&#10;KElaeRZtQXaXxaJjcYG08r2u+kSyzLgT74nvefPuCOvyYaTxsnY0mDrvaFJgLVo8NdPp6OqPgs3U&#10;+M0w7BYri8j05EgaxAgR2Hn14PY78eV8KWlKzjNyxs84majOp6riFVgfFEapc8yy/qbGJ7E/2C3W&#10;UQ34Z21DR5J7x+JvOm3CaxbbJCywACR2Ai7DYlWpSK6fEdZBjI+RiG8q+M39CsOWpXVr3QfKazYx&#10;rkukVxoFiakayg08lR4jB4PmRD0P8bSDLKKSQ+B1bPQSPrMEXuUa/b8fEf5/zM3e10U8eawjqoR7&#10;DGbyPBQFWVqE4iAmSLTWCKG2trkZP50ky1SdhQbE8iTF+mB9APaNz2DAfM3SIsKuCL7GSA1SZ+cQ&#10;Vde0M/3xWaIJRsguZyHC3glw2nP1971xJXDUKkiXV5ankwNLvhPPGycgJiR4vrs3GX8vJU3XwNiD&#10;Ln9sbRUMJ3tdrwAAQABJREFUjFzNhew0SnEVwXGrbhpmR3gsLRI5zfGzJoUrHhF9g88OfhRpkTzC&#10;JtSXdnaPsVmgbmFo7EbQQDoMTiPm/fXLNjc9rAr0m5uF/D7qUeCzIaUGUyHL53j+jl31sEXuZz/6&#10;c0jIF+M5+LPmlgE2EFVE3k9PateDjAf/7uYSI3JRNpKqnH/+txFPOIKBPoAjWwjsrwHepamwlUhb&#10;C/Py6GrBGAm5KFBhUUiYZY3326LyK17VTBFoaeUIjuwhfcPAJNOovqPeroK4Kt9yHHWiBzFMKoqr&#10;aKRT8FiFJnX72ofR1SNPuIqxDg1NnUlnz+Gku5uOIQpDpeCCNdUNyT16f8VlFylQuBiqa2kzJBCw&#10;NddrCGwOQ+t1mmFFqy4teFap5QwrFqJD9BCjnOM+370/Gudjr3MFA/XW+EwN4hRG0wpusDVYh16r&#10;GKm9/pSJcEYFyeFD9bFGF2hqqGFTGgl6YpLTN8jinoDlir97zdlZRo/cvhbPc50oWTqRWrTimUqU&#10;5ZNZ2ZJpsdbMR2fyhH3kVEQx6BIofbZXflp+zX9zYurCPMpPRJneV2mDruF1eJD7h5Mx3/3x/xGf&#10;OX7qNGk5uqsLKwRNi0xjOIbRJMMgqvYSXCoK0/j8o+bArPBVrsdiXpYCmvfQ7MGsQHaFjkXjqf6u&#10;ra2hXcEHF9Ea6z3JJ5q2SMVjwRjjfNBm1dlLHRKW0CHkQ7VyT1VWN3L+sEFYCzoBMym54Tp8W0bt&#10;1PNeWcDx9+aIVkcm5iOw0o7du2kb7BiTUo+SmUHfYv96L2vqOthTTI+gpuPxmIx5fnqECHPwZhi0&#10;hpYmsBvwBRaSFbwyKER6X2vZRnxWBB2mZfTCHUhmIN7OwtofekBLFbig1TKxFAUKxE3UdjTiVOTT&#10;YohefAVPb4QyMTmZ7I2BRdFBMDZ0E09ZQJXuIvhpc2wu8SJOAwNDCD9LpwEkdjewBknuVD1V7nI8&#10;RO7BzogUjcbE0PRic8y5iTZJLlKhkCoA3W00GZWh08u4QOXCCbQHfgE2ZAq8CyhsJGy6b0/vGsUk&#10;MSDTRkH7fU3GKILwUO3xNUVqYIJlTx8VPsBj4YIjA+dIl6YB9z9MDj1W7JbUh+qfuoqOgTDdHYIE&#10;fP1WD1hnT7LNfbLV1Gi8CnWaZ178SvLSi5+JzWeEM8/1D1Fccvich5iw1C8Ppa2Onn451LBNw5cR&#10;3BAeGRu+yX224CAGgxgxIHxevvNTKBiQcj1kfKmfJ/XEgXed9OhblPMZTY2PME73El5+HG+sAArV&#10;WxzN6ee+lDz/0otEBxVBPh+ipXOeBT9wDJYA/FkNnZGkuJDGUlMg1ueO8ruRZ1S4H8MuICrTKDlo&#10;TY9fjAPNx1AYmdjyOTo6xXlSiSWTYEESLbmONnlO1FaJ0teoGosPes9r4WkeOXosOXuGPm+wtii2&#10;7FGsAZqp4X4KrZRBjwuDgyFV6UZD6LU6ZrcNbPXC6W7WbSpr5rlq9Iww9w/TXPZ6pOn2WQ8/vIXT&#10;g9IGzm9GYiRchXGQCmYar+5pXD/XnppbbwMYPGmtGZDYXQ60J7tvjLLNlsSRZ2ZRxkdeUKGbtp6e&#10;gIeuDd/GoQ5GMbYTwn4L47ArapiKUNHA6WGISomsKAh5FHF/aukG2kIabxoMTupQZlIhC/BODhWF&#10;Ap/mXIxUlzhLu+hsNonxG2YSBCUeRm8KJV9+7/sY3mxy7vxz8FGreX+4i9wzq+m8TTzbA6jb+GfX&#10;QGszUTbGUTjCw2jdwwjdQ8jFTMNCmscYxquntyvqDWMjE0lX/3nsgRjiXYwwmgJg2RrzReCgJRyf&#10;z0JjaLNFAfS4ymowUzKtLYq3/lyILp/f14kISUxSOVewpJKxOR2oOdkIYxtsGGbWZB1t3Waq4pcG&#10;RGEwOUelJFtgF/QeOR8wlxqoH/zoL5Pc5tauiGC2WQhW7A4z9FzBBBWr16jSeSd80OIPDbWVkbLL&#10;mZpDjEGDN0vr4DxCBWImbuZmNyAPVs+nAZG2Y0U3JwdVmOpaDOI6gLYg81TiyAcf3KkLn0/e+Pwr&#10;SU+bVAgxytRTjYzNBr5USbHCqtsseomm5sRXpKJUarnxHqYx4kp6uGU6STa4Ft2eN9eoiSQEG58a&#10;DOXNjKJs9tczemObmlqJNpv4O8Ko4xmivwwbD+oGHszOBido+jsuUPHILOH5xx83cVPb+Ix0Zk4V&#10;0Usti70GLpuCyIvzI/wbc2vUS6R9zg07DmdtiNGlevKH9/o5JygPYJZ3rr8XEeSZ57+QvP7qC6Sa&#10;xbGQHFNw6/qlZHL4WsicGWF6Dt5nVeab4Yk5kdKfjY08TAbvXAJ7ogC2hC5ibEQq6SwqPavjgyvK&#10;z8Q1KeQgJrNK2mbrp721a+t1XKOsg7nIEpypY6FA42xKLDlZRZ2+bopJvPc7o0MUCW4l77/bnLz4&#10;6hvJ5y4eiTbDvEJl3/Sp3H8FLnitFXSHkGlIbYPTmLRC+Xjmwlk6WT4gVXJz7ICJVkBQnk52yEh0&#10;Yh4L8lhJDzWQRpM1ROClRCI7W9XgU4iMMOu9nWfnxvSzyhD2MGpZpjtnmpQ3DD84mBsk29MXG9tN&#10;K4dYTLW+hk1HdhUKUnyGa2KddHs6AwxENKzUn1GiMmga41LaV6X5zEzcjsxK2lNNLTgfxZuyysrA&#10;MI8daeaRgM/zpcNxjcifta3VtH4VdoARS31jO872GBkPylsY8EJwNdtGi3Em/p4SZXYyDZJi2qJs&#10;1NXQaMETCh3nuih2vkQ7KP+m6lQNfe22bCpgIk1M2TWdnhVeM799jUzf22drqrtFoKPRDtwar+Aa&#10;a2k/FhNjvf/ykaeo7s8CT/Ufeyb5Z3/4FZSCzBTDNKTXx/0syOepU53cBTv2uoVInJ+lo1Q/dwtb&#10;oqNIdVKBvTg/s9mV5ZWI/Bu41nKy2Z2d+ti7Zr4OW7Qib5BiwCA/3MzNbOAgNsV1v84a3kG4xj5+&#10;MzkXnxCZh79nILfkF3Pj1SaowsHu7g6wrs0wdoCm4LPy0Jtb28nmgNrAdQ9w/vlkdUa6We5vCYMM&#10;tWe5BHa5FURru2A5M4xgnZ+hsrjehsFUA4/BR1xoKuVWFZVXL17aj4RbripwFgeerdBzbfTkgj5y&#10;/Pnk4vOfw3gwdY67alSh4XVs6CEoEFZjxftW8Khu/EPQl0rYKFbNTPGLD0i8RQgBL10BufcoHNAi&#10;DLmFp+Fh6E1eCAs9opWnm0QlJKv48q1MucSXNOh6bW/ADpibm7SuGXCaqLCjowcvTlTJ9XmHxcJU&#10;nBdfqgI38uer0nFmwfOAAkzD40n4X26mXtjFZlqmZ1YwoNrpkAhhSDYuIwquoJKosWlt70OM4Whs&#10;1GU8tsRyU6UbzAW/e+tdqunjpEcT9C3306ZG/zK9zB6KCFz76D2GVv0YB2OxDK4kHvRjFoMReRn4&#10;TDmMAWlAQw/vBUHe1NyIuJQNZSpjH7ETQDVwGyw2dS8rWVxGakah6+OLPIvxiEJKicJcMC4yPbWb&#10;04xBEWgNrrCLSjYaDaO2GvQjnSG+RLfHnVu3k/4+Cm9E/SUoA2kcpR9ZOeb/+7cOIAjny7lo0Ozc&#10;GKf1T8ckfDNOZDyFss5abOy0xdGih3Ox3WgVpF4azZoG0nYWrwOyHE7X2+vwrFYoI3aFwOaAwqRx&#10;PEEHkI7r7k2NNhufbGedNtIlOL06ViPIMgyZ+O02a+9jFKR0yjtsZCvxaTFHOCTtApJW59p3nfYN&#10;nA/noqHynj/Cicvrra+rj+zFdk+LJMZWRq7SevgoNrL9MURdrGcDFfURjIQPcF2NqG/VQ7YW/1SB&#10;3XvsWn72M69wTzDeRH8Dpz/Ds8NYsa+aiIi4ITjmTHIQCswemnvOF5IJER1MfJAptxBPhhZC8VJT&#10;cZ/t/uE63nsqHuPP7IEXilLgt4SsRAWmDIZycXaUqLaV6LaD1DZlzBilcYp8lkmATiE1oEbnpt5i&#10;mRpM8WZ1DgqJPoVoHty4hxO3S4qqOw0kpWS16qaqlyojwi62CYp3GbHFiTGuz3nv6FcQUU+M3cDw&#10;W2jCDrEPNPTS/8zo5HAq3GzLr5zPyAT3L/Tp95kpZlRB69p4/kUwV4U7oCxhEJ2maRRrNi2LJiJY&#10;9rXZmV+5eUeo8nfyvOqT3DZS8SzN6xvgfJK6tfh+mS4ZzWm1rTIbheWTfpSAFzqJsB6ek3N7/LnR&#10;l5W2htZ+qrXHiKh4PVVN57qYclqRqoNHZ1qtYfMGFRehlM70OvE5lXr0SFbY9sowYAfBJPmfWKDt&#10;YuJZjRRlOtvrOZ+U6uGCDvJ0DpijmAiHe1N+nw9Nrz4LtWSZyEhOlR7UNs8guvJnX22kagoeBSRw&#10;WoFghRW6NpuTttaW5Ape7s51wn88jdjhflruZ5nmDN7+KVHXLELEr8QGKyPF60HRqK7qjVh8g/eu&#10;YtzSYoD0rOq6RnhiPVHltrtC728hTG+vIRZPcjazDsCLmRo/hWe3ws2GAaM0atPJiGO5MKZGjQwe&#10;E3W0x3XpRX0OdmhFqt17nD+X4QwnibQgF1sQINUyipwac973YBjiVa5tFeNq9dQZSrIFTHnWMTJW&#10;4TW08ms95xroJfY/q/5y5xrXT7qzQkTb1XuY4iB4N8PVDkIr/aSdBIYNQ5LDxsJscB2OpciHsFxF&#10;alsfkWWWItnWU9qL3SFLOBHvWawDnAVmL1SlpkYfxkbxWmpMTYkOS+gKK0F8c1+ZvowIzVbTzc98&#10;jnvTCu+RzhSiZ1WxpjMLBEIpJCOUY6SmgdQBP9IpQG/jn6O33LP1z1FN59+FpqpI+7t7u9nMQ8nq&#10;/TlYGA2sNc6N+6ZyzjAVYHH+rs5GqFDqWlrRZ2OzvtWBVaBbQyOvUsjBrqWSOjphKBoJKRiUeE5S&#10;7KxO9/d1kFK+Ai3mYbJHFL7JPv34Y4tj6eH9lyNs0UNal9eqVJ4RUf+JZ8IhdR8+yRoYTW5c+o8h&#10;pfZJo7n/Pn6XhuZ1WDwJ2TP2pp1+e4+bY91s4HCckOBa9d647fhj+sU1cdrxnN2PRvHCD2XQezZZ&#10;K9Yrdsj87NlzYN5DWAI1Dc3UEhjx3epoiRzaYwlACvKTDu5dJZhpXX0t157O0VKjlUUQe9Ao2KYK&#10;xxqbIS4tjPKceAasT9e2Bcq/64h5TGQf83Mr7LWipP8ks89xHFtU0R+BeWsnlBYsVU+Ue7u0OM7P&#10;GdIHsR2EOMmdA1Bfgn4ywQNRWbq5lYgMo7OAoVnjgRqG6s3dzPb3rsAPM2VP6Rc1YSiUU7r60RFE&#10;MnqS08dJzUhzJLwWwdHL3dErM9mPdMTbLOBrV4bVvIpcPBn4idQJDaALU88fdCIA5jtIOeVhoH0A&#10;Ui7EyCoYaqXhVTRXXcISjPFuPgse7+17uBlXeLCTk6PRAiZnzddXkoIf7j+HlP2JpIEUaBPMchFM&#10;1sPCUggAx0MGHKaXFv/M4rlIWyCDr24cpfr9I1LQj36JB/l7GrrJkRsYKdJ3PJ6UHsnhEqz7TxyP&#10;yMC+6HnoVFVEH50UJqzCiQnJ/xx7eCWiKxv/XYHjo0xfnIAi1ElxisimC2zn+pWG5GOwKItWeRi7&#10;/dWpsTWlNtJPnxOdL0TraXcPBG5Sao2khxGJkbJYs8B4dPGAbxq1eugIrJLaDimYLg6kt9a5RBbA&#10;tYkHDd3/RbzeEcoa4je+/HUcA7qYYM8njpIqA5EQFMZmijlEvL2pm1EJax28Gb4vt9ZIJieHDc79&#10;VlRFseUNK89UeUcfXCYSnI8vP0wOpcVDIwZZCxpK2+zEX41OjvUztqQGA09UqyHidFgr6lEWQ38D&#10;ZjFiZkN4SC2TMC1fVaFeX+N6dF1FcQrDaRSby9/VPTCNdk16QWkai+o9zI0bV6+EE2vtPMZ9QMOT&#10;gMLGiUqq5mHw2HQajGUiRd/D4EFIKwZ74ZCzK00YRIjXOAlxZ3vVHaFrZGwk6lq3HVhuqUwUnbdY&#10;qdhkVW1tZFgOHjT6F7Iw+jQaF9bQWK7QvmihU1V9W12tMD8Gny8rq08W8sbDyZqGpk8qbk3cZ6Ga&#10;IL2Db8uYsP5gM4qyetKfkuT1iCS3wakPbuIEDCs5sFXp8/V5Ftuh4whl4DL+LtOjlOtQzi+7Uoxd&#10;ISp/GrlxW5MhiqIKyjgFVKaMz87IuoUOI5WcphB7mYa7K62oBOOdh0EtJaNbIPIcGrwSlDghBzng&#10;Rvs+p08XuuIk+Y+4rHTH6ekJ4DRx2ENcGyI/BC1NbYzzFd7i/iskXVJSEoPWxP1ZFAQS5gusx3PP&#10;/c43tvF2ascVkL4anc1Mj4dHMooygjE8N+S1Q8YFVgRx2R5oN6KDwO7cvk+lCY5TM+Nd0UD0CO1J&#10;vkvinUeBPObVsGCtRFr9NpR3JEFdIwutys4AsEAMq21YW9xkRU5XMXwOrJc0q0yTBtEeZe5/MorO&#10;4q3bD3gmpGtITMmtc3GKTfkej8Uz+d11PJFeRS5laXk93hNgl2KK6bfnYYHLEQqFbBDJ2OmiJRVj&#10;YwWBGkchnlFHKn8or5zrxNNjYD55iLXYMZRPl4/kdqMhVXmekCZV1VD5BHNzwHwVjqUKY10GnSnL&#10;Rhm692FgjhbHLB6dfe4VBDbag/pihXWE1OTu9ctR9TsAPqSB04C4KCTpiu8E2RzjaSpuJKyBEyao&#10;oiBURaXYtswNNprtqU44FDrJAqHIufPvnzx81kYfrA8iHw2SohNkFGyuHa7PFHSayHRleYmKZg1z&#10;WNqIpFqTVmT7pEgVYmgKTEVNyX1j/mMRhSUTmyp2FT/mUWMYjMrUoDR7qIzsoYjPW11FVZ5qqNcX&#10;b8H9t0BVXd+RdB25kJw+90Jy/rnPYaRT7FJ91bJicC0+w8QBVIeoCr4c60SnQzrEeiAl5Bl674V3&#10;nAHe4pA0NrWjGOzj9lxd+35pAMS4bJjYArtUsMPzNM3ewqgOD0+HQdNYZmFMSOupoWFBE2T2pPCG&#10;a1mhCLF2IRFhCDMiHbt7w0KgnGDvg+2C6i4oT+ga14BrqO3umiWttbdeo2JmIadwiSBnDbZARGw8&#10;G1kNc7Te2ga5DCVnC4O0Lq+WyNM0vQyDLvThc3eO06efu/fZCFVc3KJtCc/BbplKeJQ6Wh+Y75d1&#10;P23CRIFK5v61336W7j8zQWsPEeX57Ll/ItUKZI/RsaRupX3hBkq2N6tEZvai0IvXoN7u3sesb/Z1&#10;2Abe3Hu0wV4eHc8k1y5/AIvkJs5lPjBbsz2LN2VVittA6wKj9tAtu391rvvBQPycnwnruKZdy9ZP&#10;nGWvALJ/doCdBrmarFkmQjEG2RlUZllcWUwgaAdaG7l//Zu5VgutDhXhrVta2kIJZma2JTyUJyiP&#10;rYCHa0RYSSW1jsZ5+2bTBw9wi+EytVD14+yZY9GVkXovLx66CYZJPMaFKA6poZLfKZ3GtjK7KppR&#10;sLHnV8/qa40oraqZpphCVYkxEkl6WAE3Gqi3AMUD8Qb7eMTLpIs4mkKajMCw7++NE/+yhUzytSNm&#10;TcOrWeDVlZVUo0lF+Rw/2w3t5hGQ1ngGf4zFq8hFtpmZIGw69SJvXv5+OJI4If7jZ8hRXLKQNTbB&#10;+xVAOq9LDtPZ4KxkD++z56cSuVX4Eoymwr1umAKiuYHTLyXPXjgeogE6pTmwNj2d7Yj1jb1BcbAb&#10;Q+9ZhAPzM+3pzYdDpwSdPe+V1czg4do2iNQ85i0KQHKX06ZhVT1cIvA6Kb5/N5365OFCTBsDwJzB&#10;rQIv4v7mcu+kSJUeQgCW3zlx7pXkn/zh7ycDfVA6iCh0vi52DWEBGyaPDbPJBjBa8/BzsMWRanJr&#10;uRcaFvIN/t0OFw2UhquupiI58+yLOOshZnp/J35XnM15NtJDNjGaLnxpcK4nBSyEXtLoz15+BRiI&#10;JFl327y/2GF1TUly6lQfjjI1ZDIPFkiZVY9yDRcDDXiakUbyeotHrj1/pgOwpdHNK/4Wohykje4X&#10;DaygjqlaHXCRbZ+KhyiWraizyu9mLqbZUpSEoh6vfQy5Ho0B1qbXuol8WntbSxj3AqIdDavnoeP3&#10;UKVnYmwyKGuhMwpE9GjtEYaeDQ2lyQJKZqoxsG2bRLJLKZtETnQFWLWGqAhjUAlW6jE/RQ8/Edav&#10;OoSnrJa3dp2gEHWKAs9ArOPhlpagOAkJiOVLy/noQ3Bz9o8dX1YzenuB6wrAbzn/HTJKn7fr3aja&#10;tNdgSJjBzPPll5/BcYGNTtIUwrNVXtEAzWCsiqJwRZViMD4XoAq+1Eldogi7gBM1q3CvyGZxXdg5&#10;VgksMz2BpidMDsn9YpFCcOt0ALlH5Kp6XXYlWQyyx12Yy6h7aZ7MJV5TjHNB94LuPo8S6EVmarfQ&#10;+pXS5L25/NFbQYjP9YM9FOqVKFsP1uhi1HCpT9eAmKjK5arBtHcgqwUtw9EAHqbFgrl7eMil7Rk2&#10;OcOYwN/sH16nGqgitqC3QgceLm7FfOcXSUlR9ZEmVI8BLgX7kwDsAhaQ93V6Y720Kj16ex+AC1ev&#10;puGx48IOD6NLP8PKup9rQcghUoeIGqPHlt0oyVxvbuhtZb6UG19SegE8riJpFWjnerxmu4P82uZz&#10;OAVuHIo+LHa/V66VRPrY3NKc/IQpdT/6D/9DPLS4sKfXNkF6rgCIFUplx+xRNuItB2NrIC1zJUW0&#10;gcOQTmNa7WFqbwTv63QyFkaqMAZ9hzswdudZXPVM1nzAhpjAm8ItI3IwrZXXKd63CHbp2Ar5hjGu&#10;mChSjpoOYBWnJ82LC+SZ2gpGhBNVfqwWC0GP7Au9VwXgyi5WI00Xvc4hpYul3SSOqzh27gvJq2+8&#10;nhzDWNZVkTGkS8HLIPriWrAlpuOcJs9ECEbHqUHy+adG1e+KKHv+Gkv/vssa0UkpMN3e3pL8b/9T&#10;cXLpvb/mXqoeJJwjbaaciLY9igNGtD53jQ8+mOeF+eJFXGYYbi/LZ2rbZmOtijx0dxG1K9smVi6u&#10;trCIhBwnLEVGArcQq0UfjZYCFJu8fk2nzGLw70Z+rVBqjmJMblylg4toXOUcN+Yale8MkVMW7L+N&#10;6LejuwOHArbMe4q7uzY1mnUYalsBnT1/lPEjaTeRHFUDie34bKNj14lFtCZqDL6/ffWm+Ycwwupo&#10;Gp1L8dJBNrb3cB44gHGgJUQoxN98nh6F7GtpM0bBTz5+FuezCJXvCuflHf1Ph7Oteo5cpN+7Gwed&#10;MiEk5GsT1qF1lWF0s9iKeSAAvyy47IHtPeZ9Ghrakt9684vJeehZdtFw+vEs/Az7xaPQRsao0IxE&#10;/nOne5NpquIqIRUTwMyjOiaH1PHR2aH7kTmVV9UB+3Xx3OiQokCW0oTgO0MvWl3O8PPcpLO7L7Qv&#10;l6mdrKFlIYTgXloh4p5hTUs2r6RYVEV/u/vE91igyBqtoSw8Fdrcq7W0bxaivWp0KTYtf7kS5oNF&#10;WzM1O7nMJDbYV6wFNgs/CM/IA/CCPXr6jsd3eY+qxaiC7TRDMUL7XV3o3nIXXAHpeRhcPIKLTc+i&#10;d1TIwMhtnLESRp0NtVUsqgXIojcQJL0SXrCtqyuiRquvRo8u8miP5L01Ho45MArRe4lTuVFMVzb5&#10;jGLOK2YFsWlWgRX8ubiEMnRW8l0kioloKCS2qmn3aJeHQqQpJWp0jN5W0iA6mbk5FFA4R68vDjcc&#10;qYYbTSfgVzNGrxPqkxV1ixIf/fzfp6/lv+ukq2sUTvTonV0d9M3Wc355IXCxTlq3tcXD4dqWAL/n&#10;SammRlM4oavvmaQE7MgoIH0dxhND4Ehen0UHBsLIXhm2R+Ap0oBU4/ZzFAfZBeD2oWvYPLzGnFwM&#10;AiIhH+NEJLYbleURIabpikab9In7aXriojbq0JBqaVKsisVGCifxd7/a6Hfb8bZZZKZeXotfrISo&#10;Bu9gqBRG3toxGTOalO5FFZY/xDNlHVhY8R5rOHR+RZDExbqVfFPJWzUrz7GluSY5fv4lnCLq70Aq&#10;RsVGxw/v/AIDiXNLXk0unutlPSAc7TN7hIHhQ+0N1+HqYF2HBby/FWufrechrcfKqBZa0npM+8SA&#10;6qjX+TcNol09nq/V8VDz5/74Ot9XB6iOaRMiDreuk3JSKFifnkCRvQqHV0I0D3eUim0pjImSOdSI&#10;mG+UzzlY+XYiwB5Ggz0da1aDKIZq9KmhnJMUTuS7sqrye0k8SyXehALKqxC3pVBh6u6hWEs59CYD&#10;kqBvHUz36thQJz3xiJawHlwvcqFtdeWCoe6IEVIUWTzHGiJ7wHDuH1agjxz7bNINxckCqC3GDkRT&#10;p9P6g/OpJhnVMTf9AOPSlbR3HYsCsNX4hYz0wDvJt//K1ukXk36cfBVG0TrIIum67cmRUeLVbFOu&#10;qSJL4zn73CzYlcFf1SgKRVhcmZtTKhJqGwXoA6yXGsaCPEm6I9Pd2dyE+TAZWPzdG1CtgIZKiUhX&#10;2XsrSzSYsIaFowJeYE9ZUM3BRlRGhf8I9Yft5PqlH3AdQ9Fs4dp3vdnt9sFP/zp+31qEDiq7hAg4&#10;RaSQdcTwZvncx483WBOcrKGx39UWlNto6tFIq6FhaTHk4I7uTpTL66PqJw6xxU30yDuUDiGrp/rb&#10;gMRZPd5znxvpIl0grRRPtEvA97YStkq6EjOAML7qNYoVCgx7aHw1tnYROWTJm23ng4td3Ukjr7Rl&#10;DYIqN9jP8oKVnAseJt9N9S0g2E0jliO5vIqOHcFi+8cFxTUgBVxXpAUsKuXHGkmR9Np6fw+N1x4b&#10;WTHV1GCndAojXRVpOrpPhtK8EV0x41iNzkyfxbUcaOV92mFBTQBaj4xMxXtKd8pM0o8NhUaah+GH&#10;JNtmPGQb97g00kOhC9IGlHNu3UMYhGjctH2byqWRYAk4rLCCHNFcDIkqUeKnptgHc2ADUM22eqj3&#10;dEHYaVREym77W3hfnIWe12p5IRtbcr6plousohqvStSXx+/YTbJIK+bI4Idx7v6n68izyZ/86Z8l&#10;L3/mCGuBCAYjJY1nl2dgOszt5zzTFFYRDHUnNYgaJIWQxQx9XhraOPjzLk7J5z8DzYi/RgrbhtjG&#10;b79JFHv8WEAsy9wDKUKmbR6b0MQ0Ym48j0iVMYB+V1NUCTs/Fxsfhs5PM2uxUSHtOMFZ+Hs8S9vz&#10;NORGt+Ktvof8TI2nkIHrzM/yXkr3UT/z9h04qHQoyU2VepXPWnq0wtoDKzaK0eg0MtVSh6eRFULy&#10;e+DyEVXh9DHk41NLwSCRmykFR+OnJsE8VByrxY6LvXXdAhOzzkk3bZcsrGF+EHvHYMIodYX3y5LZ&#10;TY2PAY3Nh0PRYC7Sc21kWQEu6Sygpfl5Ku0PvF3BFglIhrtwCFZDB+IZ9c1d4SBakNHrbE/P3SKd&#10;53ns+GEyJaNMYCx4jK0UQotJx40Kpd2srWIzcLDObpIyZWegz3R6ZiEyRDmmGvsr19WcQAGdr1We&#10;pdV415tSjfaVl1EwVT1IZf0ScUSKYTJ2xh4OctaMFCF4W4DGJo85LbSyX3kPW5Z9nopwOJZZpojV&#10;7ioyos6+s0kXI2I07hmKYEIX6oXG+mfPuld8tjkI4Qj9LBKBCnnJDohxL2QRzjeTDeORe/fWJfwP&#10;uneE9Tm5JyPNbawlFUDt+OpNSNsUL8TwbNFjbcciEpNwAfrddFuPtMhDy8zQRsfCExcq2jVlJL0E&#10;9I5iDQbEtKSAhdB7pDcAV2lLcjV9L6fBaWSlerhw/N0CcCFVTPRQYo2mL8737myr5oLTtEVPZZqu&#10;CrziHVbw1HkcHwefhNTcAL5UBd5ZB+CvpNn49Bxpa5bFi9I4EYIVfoWAsyxUP08joIE+hDOw0mf0&#10;7ZGHsS9g47up+ig0/NM/+gNk686HGID/rpSaeNex02dCdNaIxM4PJdf8HFMIva54r5JajgZxEYm5&#10;VCJQ4rhhux+qyh3OphAt9CE83Z17GiL6rIlANXiZqbtRsJGorNCJUbSe1TQ6Ds5f6S1/pqH10Eg5&#10;MVCj6FxvizdOHkz7Y+MlgYeqOt934sXkmedepS+/mZ9toIr0fszDfuGNf5z88R/9TmgXlhZpfDA4&#10;T+EweXisufgyQldU99K14eSnP/kRG06IJYkRJ6+/djGG1lVyX1kOZB9mEWnnR0lRPQaMdPjp/Tby&#10;aoWTag+5Yr9j4yUo2FyLgXJjo81JV4fzlYrCUbo5rSaLWdZR/dYQPmI9mKmYtruuovjEujQ9nkPQ&#10;ZXAYgQfWrKNc62sZLraZdp747FVHcgSH0eEhggDvv45Si96ABNgLnzsZn/XBz38SuPhtGBSm9Irq&#10;WhyxiFeJcblwhlRZw8st9vMVtRVG0vBqmMv4N9eYWZLD8exwGxrNBHtD1a1dnH8UKeZhelCAOUyK&#10;6s8zUxnWA1V+nLxwgjzi9VUGf6GXubsHy2QLiiDFGrUzzSQ2MeTkS7EGUxX7Nnqsnyf17gAiQA2q&#10;w4zIgq0dP7AI2JNcalChiAXB8suT/qNHScHJGqdGiYqJnokGLciuEuXptK1QG40ZxRqhm+Wp+LQC&#10;Dm92KOfSbjoXwwopfkY1IFJc8cHsQqOrNEbRNADRgZKDa6JEdus22SDdahjBUgIRx8vI3mjpPAFU&#10;xTgVHIn33bRZrrAUOL/b8dR3/HPo5p7mXflsbRDOxkOt2jkwTA+dm4WiNuZ1vfjGVyPCvfT+jzkj&#10;x8YMcM5px1Au+8wZ9VlqFLlGRFprizp6VQ+9vgaplXnOMxnSa95Yo7KNRzfNsvTvgw8ldDZIUyPS&#10;9xgII0Kr4oUsOlP9aBN76vE1mhpFQ3z/rBHWeMZD0vuSlhjCq6quMKwcNPmbu2BGGk9TGBeHKjI+&#10;TPEld6iteBpiUz0Ng98VEFFVKTe3JR4WYXQYwXHCfZVyBHit+O3wwKbopOhg1sipsyeSiiauife0&#10;y8lo2GvazqVKymIv5JxN9UzZQq+S67JYNDvbymCmdR4EvbhEsJooHYCvS3HgVYbBfciihQCL0RSI&#10;N6U18lME1rk7Hg6RU+mmojTFe91QaRrIPQIq8XkocqoAyT6u6O9Z8XRT+OClbXlPfH/VhuRNikma&#10;XgsheOMUDxGbsQIohqp3NppshiLzyhe+nnzta1/AgEjqZ4wyUZ8q6b/3j76anD3RhjFHeQjskVMJ&#10;rDI5lBpKnwf7J9LaKSq7TtMcn2CKIZ87OXKbTTVLi9oDPH5VGEHgcCKh9H04ddZK7KNwaAUFpNMs&#10;w709xaRR68HI1bDW5PGqorW8ej4AMg2bqf0yEIdFEh2OG1XJuuwSJHIq7woaJ/zfVlivXek7MxEd&#10;m+vTNWJxJkSBseDihHlWrr2fnhNfeRh0Ba41wkZbrq8dCoObqHz5Z8NYmwh0NrmsJ+XB1AKowQhr&#10;fFwLcX34XVN814TvFcRvnlWG++V+0OgPj0KNoWqcYpRASxiZCxefTw4fPU71O6WB7RO9veYtDO86&#10;r19B9GWF6Gka2tU8xkC8Tk1b14rPWzywuZkMhmLZMtVgRzJYP7DA4ryp/YKq+981571x/frl4TV4&#10;z1xn5fyOvMUdHJTjJ3TYVu65lDgsMiZjwG9NzP6B/ZK/A3zAs6kmyzT7y/K8FmiQkd8t9i7HWKjH&#10;bNaqucR7izqrGEOndtphxF3nvbjHrFlrLmKQRpMWt8qJoD2vMoo+NmVUgz0qMyf+b4+/lXZHhThr&#10;fZK1pgNS3YztwrrIDTEc524dPcp9ob6yufFM0Im8GBsZDErEiI8MnMVZX6dmzmGubxXZG2UV0Ruk&#10;DNONG4xa4CKNzOZYdCq66K0dfymNZwEirlxIvbidParN2CdqlGBvp+mznloQW0MpbuVrp6h8C1a3&#10;ofCsMTINdwphhody/+EYhroBI1wVv+Midq6wBGBTcF8v3SNmn3C+Uj3ESS0QmZprdFRCMi0vxCg7&#10;L93rEbsqAs8wVFcuapI2Rfuty0hxLQYt4XmOnTqbdLQ1BY/S1PzOgzSVbgOzqt/3vmJSfJ4Gyu+S&#10;1Y1sxE6rH0O/IrIRvx0eY1Db4Ejy9o++Szvke2GkxIrstlCeTVK2XDdToq6egaSPSqNDtwywxAFV&#10;mddotQEXeO1G2UaRps/7uKLPzpRQShh/4ouzMvRzibGw/HrszvfnPPhwKPxMPpppiOm7kWd5FWNp&#10;T76UXHj2PKmz9yiN2k1hTx3vDGmuhuq0wMOwQRYtBhPj5Cbh0fLu/IzzNlqwIHfj+j0EiZGNW6Sy&#10;DUfOudpNNClYkVzkujRkh4p5Pe+1RUq/SbuknRcRwfM+HviVcIpGXa5Bn7sTQ3fnd2BysHlwstNo&#10;HWq0VNayuOC6c33ZvaNOpwKyOhrhEa9JA+thRnL7+g3+vkMB50SyC4SiSLWFQ+fd57OmhA1s5dRJ&#10;mlJ777bYGyv87gTiEmOIWc/DJBBHlUqmU5AHKx4s/3Vtg6iOG+Q9Itjn5ynG657w/WyDtJtNVXCF&#10;i6cZ1aGxtKVTLM9nb6eaxZYZKHvul7r6BgZ53cEpW0l3rj37lvcSS7W/XsV8Sd1WjB0HYSVYjqIQ&#10;gS2He4sqMK1HK+eJE85Yr6CukIrr6ID8zAgYMOjZFak+6T1bY59LY1rkuhZQfpeV4TkY+S1TgImp&#10;qrREnzjzTFxvMQXMmJnFMyrgM1TI9xCeyzCq4/+h7D2f8zrTPL0DAiRyzjmDJEgwB+XQrY7Tk2p6&#10;PbP2TvX0lr3e2vIH+7OrXPoD9vOWP7i8Vdra8nqntrbHnuqu6e0otdQKlEgxgSRyfIEXL3ImQdLX&#10;dR9CrdZKM+PTDZEEXpzznCfc8Xf/bneKlxAn+TmNVctFO0/PHMNBYiWPAW8yXr26PBPnZYW4q4lb&#10;+S/FiuqxrU3Tn501cN4NO9ngrxz0SSv7w3hpBl6CDGEB5VY1pCy1CPsDYromyJwf90QLPBPdWNcS&#10;jqslC7GQNTC0nPdYQxElFcAC29sJQ1RR6aPL1N49kJw9PxgvIZzFHicjuCzXP/qQlxjnZZZDi8jM&#10;04K03bv6fLKKmW4vGcsBO+G60yp00hVOXgqy4seCadFM21hobHbdrDi0Bpe4/H0zlgrCeiAHavZH&#10;7CxZk8RGCstQMC5hfRk4FxhtHMyA/Qz9YAwJCFz3902UuAEFB3swVol9TE9OQlF1M2Ax1rQLG7j9&#10;6W+SKbrM2cdZAeREWyGQMp2sJ8Xf+IOwaC1NnIZCbHxkOA7W+SsvJq++SKvd9hpaCRzhC6A4h1JB&#10;7HsfJkG0ctx4Wgy+68HBd1jAPjY8zejJwk1RN70EP6WXVG7VCCu5PM3EFzNnRgXEpNVjYeuWe4/t&#10;rf1kEqVi9YZa8fOXgk9hGVYlJzP+xfdkgOJXEZScVj+jy843FKJP0c6fvxqoQb783Mu4hak7a7LE&#10;0IgMRL6bFvwBa/kQa0vpiKEU9zqMRSpYWd6kvqow2SOUY89oGXbCguAgrK7MR3ne+2//dfLX/74n&#10;+dO/+JfJP/nTl0mipRnVUsopC5G4LB0bNt0/+WS98ykZ8t5lj9LaaiE6fcTS03dO3VybwQkWd++o&#10;xKVZkzFHqjG9Eq0klaiNsA4vDYN6SBceqzA41DJ1NaOgfVeVdyAtsLb40bPxaPUCZEeQbDMXtYRO&#10;5B4dHf4Iawd8K8mxPS0lrPhCDzPK6e7NumTuubN4B+J8saZ5t4NHJqPKkhwMPp4TvSWXRoLeC0Nd&#10;7GMqywjXGau3RDY/vyvGcmboOK64jckw3nDZJa+RxMb+5yewpPTM3nn7FywxbSTypeiTiJi21whR&#10;CYcVNsqo+qZ2xisxjiGodnIJKWY6LQ/VoDE5ikWM4mFHY7kSl0SRrINXtEPn+jIJGXCeM+M3ca93&#10;gp/gaD5rw6ct9xUGJ4BfNiotfmFEroGC13O+gXVpUseSWiFCDU29ydMMOFLyAMYl5bE0phmlmViP&#10;YoC9tCB9D70m2YlqGrrCcPBnwSdaVZ8MkOU2bPUQ5foxDGiWxrovVBbC0Gyal5/fh1z6Z6y3UKty&#10;vBH5YjGsiLsazmsgWaXRd3zwOHuGDqkZwnfEOO177wQW6RU2t3VRUdKLwAI+wCFfwrUcuTee3Lj2&#10;LnGEURaZDC8xGTnqxOKBn04uXboams3DrPVjkF34hofV7R7VFQgtXVoxbVpiWpnGINyQxtakVbPP&#10;s1ybutduVq2BTjKkOV7AIHlVVTHCpDQZONIc/y4Bw6K1IHPSDtr+EYLXA4WNlRwDUGu4QDhTlndQ&#10;SwuHOlIAuw4xk0ngCguUAlpdYzmZ7msBTChpZQwanZjgnU9+HomhUjTKLlhGSTeWaC/hYZRzU2iJ&#10;h9X5022UsMEE0hM2WGAOeXmz217buyIKTCwQdyJArmISa+e9hD9YPXX2wnPEkeoRwo1UH9GemHsK&#10;YZHIALubjSZeEeG/qiW/iU7HVSKGs7WR/UxoxMP4j1anFlsISCWlb+j3sNz8+1ddtfVdyZ//4H9J&#10;vv/HL+AdpJbAHs8UsVD+LDxgooSl+eyKdeYRCh4f5dN81136fs8trNOg6maSgZwiGuOBFVWAGH+1&#10;Xl3IC5PAhgRWRS/wYwhLBXBaNsl9sMS8l198LKlgzePegNEV0DUMJLwVJsc9VyT/JPvLg+lAHJPK&#10;2XXS4ox4JgrMn5vEKOR7egUy7+iJWAPuPnYPhcDgMwqzw3dK1zUdo/H54mNE9RBeXT2dhFFeYj/S&#10;GwgX93H3IHsHt4+MsQf9+OA5rBpwotxIaxyjKXIADtNQjvePvcC+sGe5Y9BaridBY5LMDLIGg0aC&#10;5CDHUGIqAWFllmAaQ6wmLm/o6AiKVoII+2vnqMrZBFlQiIVmzNq+PSY8VeSlZNb7TpJgxLNrIdRl&#10;BZLlm1r3j/HiPKvCrpwncxMp1Z6ckXQh4B1dKCutHuV2+dxK7AetPsHuVu/IKtVA22ETVmbYRZbo&#10;kdphwdjstY9+i1CkPTYGhG7wwwsvQfT7o0gsSpKiAXOEPavFKmBeaJzFE/UtAwjITYpcepKrL349&#10;zrUCXNd9fk4r/yhcDN3M+zHKLkeS6eFhqtJuRnFAd89gkJj4/q6rJDuG+ObxcoXiXb08lFw+15VU&#10;l6drrsXtvK+jiO1xNEVL5JR+joXjKjh5mvpv6p/N6BlHzOBufPrJb5MRKMDUWA2AptM4gYmD4qQb&#10;9zGat+N6WmJm/MNNJWnvMppTjKYDWsVKXUejeAnNMXliNnByOptcv3aNQ09W8MmZiE15MN1Aajc3&#10;ZQdlUQ8RrtaRH2UjWVqni+V911nQKbKLUzKdUC1TDolGKy9WQYmdlp3xCsvG1HYu8hY09pkZ2iug&#10;oUywHLaeMLaj5jKm4aVSmBi9BlD4FoucAt61xpwDGYuMe6YWFRvbA61wYtAeAGFWWaqZAiqhFcyX&#10;m8/5VBEIjaoBL+r491kkx9U/cAqg+mk0HfhTbqLVvL7JmMo9wKnAkC1nkfuOjqeM2QOwqpsdF1o0&#10;B6GC3QMPcbS+Q1heKhH+7pdi13sdWmR+5ovX1df+IvkaSYzGWoQln93eTpNMAviNW1mZpbxV7uYj&#10;zA4NVvu+cHZjHjxwJnre+2gk+dsf/TVJol9E9vEh8VV/V/fJL4HDFkFYYmvixTCHc6LAdD4xcDg0&#10;2Cv8jtaUY9fqTLeqYyOhgbZS0CgY5Sk42OKwF0GIy77xYWbpfV8/I6yK23BvkAfsPS1lhazZ6kXI&#10;WQzP2M5D5ax1eoR3dS0ck4KOpUq2GZP0ZTu0O1BghdvP502CdvdA5nKiO2Lmdi7Iken+CZaW1pxx&#10;SF9im3ncPwDGxTgEv+t5sEQcbt6be5jNd+IVklqRCkANC+dB7+wJHpZnIgwOlJj7qZJSYi/bEs9S&#10;NphdyML4dI948aexx03mqZRVVFZ/ldIqogJ3tBjguzFb4+hLS9IgEo9FQOiaTkDEMjW/yHkz/u1a&#10;CbWi1TCe2i5wHrPKdiCwJbdJQ8+Ne9H9J07WPkPTYJxlxbK7Zhg8yAabuomVNWxi6aENyszaG9/U&#10;kl6/8CrjsbiFc0GG2kqzLY00zqrwnspqup9Wg3Ihi3/8xJnkxZfOAteDlGWpK6oHK1AUtj4+daIn&#10;En8zlBcvUAIslaPN3+pByESPLcqgx0Yn456SgQzf+RhrmYqtg/8uOX+6jT1nH6YEZALygjh4Gvfc&#10;RAnNJZLDGE46IGmV//Xv/uBNKxPU0pYM3n8wjpbEL2Cniferxm00sCv9W9oYiwwYvryHeWJqPg6B&#10;AkJhYjZR7JhxLOERbgzrQe0caEDZTa67LxzigNibMQr7Zbc149Kj6Twkuj0PWcA1TPixSRqtTSEY&#10;2expNl1NTDUJY/XAGmc0geHLreK2OzGxKRGWNmyyDe8C2TitRPF8ZsWk5Debd5hB1kLUDfBy8f2M&#10;iRTLH+UP9BKCcf2DH9Nh8RFYtSFMd+fLTZ5amg8PjiRjU7moe3WD6Ab6Lkv0GB++h4XKJuzpbiTT&#10;D6MRB/RxHvg2NntHB72TSLD4zvIHppAquRQ9Xh4jKj84VFZ06I6UkRmVaamnn66ZcD0+pW2oAXC1&#10;72cXz1VgpHFO/hEi47Of/t5fxKd19tLo7vw5aM54J97nKO+VB3OPSQVhVsYEnXStapaXdQ45wFqD&#10;DEBR5BDoC7iEc/N0oCShJtZR6q10DGY1ra9mbTlgWlCGDg6gfTt4kq69EJmntOvd3GUOlukBT6JJ&#10;uBDyIp6r1+Ga72JhurdcY/eVSTETOFoN7l0TJyZV/FIQGS9/jEBQwGmlWx5p25OJGVqlfHyDGOsn&#10;oBVg6II5a/8Aqx7LSfdJ99H3Nm6vIvCrEAvQNUR2IghQaIzN8kvXJQQQk7LLaZNxfw8hU41QEI2w&#10;tkn5LZskhCXCz1JBY7LOrQmoqFpDI/iOvFL8aTjA8+S+UGjtMcfxbggXBajzr0A3hmucrpzEUAUC&#10;9OBxAcbOBMITgabQZl8Li3G+rdYzFirLz0Imw9naYL2WwCHTEnqVc807ruB2j4+iiGdpfYEc0JiQ&#10;+GL45ifJ7evvEEvMsE/BrgaMR0UYGy3WSCGvgJOGbwUKxrnZefYzoRLCE0IEfT+WjbmEZxQ0ySLd&#10;Fx6xFu0UKHTw9egpoTc8ThWbCSsTle4XMcTiKq1xL+HPwmJiowhIn+f2cE1MSjrBFhxYELMC524G&#10;LKosXvEOYDqlkZtD8OWyGYDpztEs41jBCn2firKfJ/1DXyN2Xc/9CJmw9uZIMiAz7Klkzf8uY8rB&#10;B3H/5i/eKhAjZRzIYO+d4Ukm6CM6HKIpOKASbvYPnEEIAdswa7VKWJ/BjT4YhrQWyiPYpp0MD8su&#10;LoI9Vox91SFQ2rESdZ/V/G4yBeoCwe33fvshccG7WG1MAuwxDlDh6/O9dAWK2BW63c6EMQiD0wJ4&#10;tdiEhahl7WTZixASonH90xE0ThZ4BGS9CNDM3BzEpz9hYkahb5LRhNgO72OLXhfhMwgOTwjri3dK&#10;LU3HkI6Dv/xXl2VSZmWFwlQBrfEyCaI7qbCTeMNmXzUVKfVVXWUXsSnniIXQEuWQZRYpowS4vo6F&#10;bTZei9zEmEkLlYp12LxCHDITDhxfDhBzilLzVGUf0mQLwW68pqG5K2q74x0+G+1Xj9+PWCr2rT/5&#10;n5Mf/PMfJqdPtET1BaiwpAxBqXpQKFL5iltFgg3Lz7G7NHIcsoeZS8MNJKWwEH+DRfneO/R/AVfq&#10;peURlvwzAa5LZfmnHoilm8ZKW6lRHjp/CYBzRySY/D3OawjDVa1ABiA6QlfRkIdj4CyE0FPQGLeO&#10;g2DWk/iacb+OThi3FSKsQWShib06gQrOfYSq+0YBMQ+kzI6amcx0gJ9ViqvLtGJlf3vJBdtJQ7Zq&#10;nl9CqOApioNtg9WpgNdqJUZrXJe/nxxoZhwIWITx9PwqntM895xFeNUmQxfOkygjycKLGQc21KWQ&#10;c52MfctboAXr+6gsFfx2RDz8nHtCJeD3KwlLGZ93/oVJ2RvHfWEoTAtNi1XM7vpGd5I79wp7CA5H&#10;asaNyR8feiE5NXSRv4uIkKpxjbgdRg5WoExjqCL2HUKV+2g02erWtsNms11s49DrhKXkurX9sklS&#10;Q1gKtcN69FAkPFOUQBEehElIOW/1Csw6Cy8Sx+yZVWEKLZKuzmy4a2fu48zZc3hNoCq4/7pJJO7v&#10;ZWVZS8cQpDkX4t8eAD0M6+tN0GkZK2Rd0/v37mGhwk7GGTVsJV2iMsx32+F5epm10E/K3OT37Xnf&#10;gtU6cPIM4yshFGl3z3wSeqvJrVtjyZ3btxn/MsaZ4QwUnIYUB7MgQ4p/h0Cwzbg+fO9nyf3bb4cm&#10;aiRuYO31nZu/ZXAMkvifprP9jBtgdT4+0IOFBMSAQ58hAXP7Dj1wsotgwxqI3/QlXceoNGCR3QRu&#10;XCfs7r2pEMhyMEbbCLRPLawh+00prtJZiRaomC8LTIp9W3jf0N4b67IHpfALyQ1sbao2Ngu2y/ht&#10;U7GSgyCU7m8SDcsqvkkgWQF4iEk0thqnP6b/d+5qKizjm1/5H0vN5NnLwdakBnrIYTI/odZUQ9ci&#10;8DwIVWVYJwg95W4+1HP5BPpD0PBoJ140QFtba1KYI6nF5wuZg2KhNFQiKTj87B5Z8mAtRzi4IXRv&#10;FKo5LFY75snUontriMTF//9zvfjGXyU/+OFfJedOw19ZAVYR4zrGy02Q0/GfiOHxCh5qxS97JS7j&#10;i45tHQtkenY1+fiDD5K3/+4tPBLDGLrdwKSwzn1PK45qKUlrREjaAsEKii74BgYGTwWm1tiWHo2U&#10;XiIhbOHsIeimXwyvHe9vz3oHwDbC6gAGxHxJ8qDVreBUSJoELCM8pGW7yP20JAWvi230Pdx3Wmr1&#10;uIC2fpDjVYC5gt1aeQ+UPACtZEGLzwxwFsC6El4yVFJZjjvJPVRgT5AhDDksNq1DwwMKaIWY5ZJU&#10;VPM5yCXm7B0zGcLS54rW0O2XmlBBqJC0r7kZ/FLGL7zKcRrXtIxWAez82rvb99zbScm0FbjOi0LC&#10;BKnJLfeIxoZzKfnu4BBxUwwRDRwzws1wh1ZjvOzzGXkcxEKWkYfIZsUAPySW2Mq4QZ3wzrZDUXg6&#10;FhWzAln2pXy8GC3V6fHiZGbSlhmEplDYh0lGiZCjdJPNYRz2ke416yne+Gc//n+Ck8C2u7aAqKb6&#10;SO/O62Msu02MsFdeexlcdWPy/f/mz5P75y4nv/zpf6YfzzuEbcDIPvvsFp9raaWdTG4JQXYf17w/&#10;4qsKfmP7KgMtfctUt8g9VEPa3dplJRiwv/npZBp5M0O4Qsv14uUfUrLaFkacnoeIBZEGhkj0Wkyg&#10;jY9NBBm32fqe/nNJCVatCa89rM0CtY9ZoIX5uZDCCjJd8LRLGgFmhIQVM05SURFuG66LMQPJMtyo&#10;RwlIGzfKoiHu3fkI+AgxT1yEEk6irVPdsGpWD4N0VFVgwqy3dhHYrcQnKsDZGdROoS4ufhkxzeJj&#10;HSQhSqLDnDWrWqDRFKsSIUs80AV2w8oGMyskg01WS+LKq5kMpgw3Csw84VK4Jy7mETZCKgVM+ei2&#10;Kg6+eClItS788O8u338EZfKzn5xi8zcn504x6UyyFseyAXOEvDXpWl+8VhwEDwP7PDY2e4hxpHyK&#10;AoFndVushGLjKvy8TygX3t850MKw77ZWhvjVBWJO9hyvq68PLX2PtsGSC9s7WWHupv3imH83+vRv&#10;ZYRY/sk//SG1vGRkS7RmwxALwX/4WYUmQ2W90rlBXiNkEJSY0mL0jFWOTS7R22Yc9wbYGRvb+M4T&#10;XtpInUkGKy0UnGbHdcltxXCMn0u+axZSQLPtbXWV7OuzRRGBAfx6+BH3968k6/BkSpphCwmtK9dp&#10;R9Yg1tvwjvN7UJkiMjjeIbTcC1qnN29N8O9jyZlTHeyZBLRHJjwfA/m+V7RmRVAqiV1n43wNcJQO&#10;naWRHiB1hZR7UWHnFhD2lIfC0Mq1hFOLW1Z3lYKWq3vf2LtelEQyc9OPSTAOh+tXQqWNsdTcEphM&#10;zkpPd0OUyxobziyiKBigWfS6as5UoQe2IFlGENsHR7yiBoGxbZNTQrY8K3ZFVSnE/mCsxkAtF+7D&#10;22oE69jQkBoqTSRTfabXMiEwOW+9qqprAvkxOXqHzp1U5lXRrx7Si57uHjY+t48AAEAASURBVLzB&#10;omRkBJIN1qK1rY0112uk8yQCWMvRuRKl4VlwTQ73m3/aicCS25JSuFjBNbvuM3TFPOBnhigGTpwK&#10;xSGd5AwVR+4ZEQZatGawuzobKEZoSC5dOJ1c++R2cu23vyKrnuWeEpLkJ/fu3kAZjUWd+MjJ59jH&#10;/224QwrnUtAnllF6jkQBiP/13vX1jSgKksvImtoGUAE0ZNT7rQR9YiLTHe7+MZS4S6x5g7m3f/lD&#10;wP9HkXNHwQKbGOrp7U2edHcnv/nVf0gKVojhbGMK30fYyTwsk7gxPV2pupKuEJYi6MsATV986XvJ&#10;ufMXcUfaos2qwWg1si7j0IWL0WukiXImNZOQoVWSLzLzSE8lvmxmagxC3l+HWd9Ap7fT564kA72U&#10;VTbibnJF3AkBa9Z8Dfc+S6BWire2tpZIDil8/VKgHJYR6iKbxasm+bOQXaFW9MPko3f/Bs0ywh3T&#10;Q+GmNUvtosdpC0H55QIzkgUs5pddlhtm7Jl8h/lAw9v6NWKMZDArIM4wdqkFsQNXoOBsQd6cu1QA&#10;M5YCVkgmHWEszoslk8aqGrAYdB29aoGY+Bm78FlfnQPnmqFyaYbYm2w4CgMPzwTQqHn6lbjkMqvb&#10;zrienulmoW2EFT2pCT+Y7e/qv5i88d0/Tl5/8VTS1WZPG5QHO8UNc3ghD9g4CEsOMfuH+UJA8He1&#10;sOvip81s37o3m/xfb/3b5OZHP8ZlAwfJB3W9PVT71K8/IsYVyonDUwxLTHGxgHNQDsSfZNkpR0Gb&#10;nWVJkg/eY61omar2V4Gp2H714/bkxJlXkxdf/VZy+nRP0owQM77tfGuhCdFR+bj3vEwMKjSce4Vr&#10;VdXZsDa13p1TD5yeibybwlpmpyZQND/DJZsia1yXDJ57I/mnP/gfqcrpRUCFjR3hH1mX3CbIDN5H&#10;ZZda4gphY8t6QtKvGYayhHHkPozxU3hhJFzEQmptFjHQ1rYOrFcsHlr3Vuv+ci9/N6jnGL8zq3KS&#10;jMTwlmviO9cDcTFJJT3axMQkc7vNOg6EoLaTqwLLfubF9Wnp5SMGqLXdVyIjPZ4D4TBDIRsYEjJ4&#10;TU9ORkZZS2kZi1oGKwVgOdhgm4jpEtdR4swDSEyCIx4bI4zF5uW9G5raw4hSWBrSMovtflBJezlP&#10;Km0Jupvb6T/ef4L985g5ATe5MpbM8Zn+gSGMJdtTy3tA6A5YUWtbN2Ml6858aAVr3Yq4OTt0AkW8&#10;lbz/7k9QNtMRP93eAt5EYqmKBJCtJn79y3cAx7cgUybYDwegFqBnq4fpiD1kolfspT3KKkG8nLr4&#10;WvLCC1eSqxf7IIyh7Jewp5f73bGLDf7k1iQyiiQPHrdhA/esl+gDWZNUuJXgN/O7jl9+U5BmbnES&#10;TZ9DnohDg7wCuIA3UxNgc4WLVYeLZXN3UfsGpg2oh4vB5qgTw0ShvC16LTGUBNQbTM/MQ/RJO1GA&#10;4U64RL5qH3vG2HC9tY3Wtmx4oSzCOryf9b3i5jS3DTzbZrSB8kY3lG6LfXtsGRAHBYujo60xsfWn&#10;sc5d2iDkcoB4WVTdF3eooHw3aliUjOlQM8aMfOE/NitTYXyR8/LwYyqUrS1IESpp6wug3Y1v3ExB&#10;E5uU+5uYUOg8IbnhAeOfYa14j30sNeOu45NzbFxCBrDLPyEwrNVg61/nNA4/FkdsWG4gY1Mjmfa2&#10;Nur1wTgaL9J1WIRE4CHleL6rWcZT599IXv76d6kOeZmvl5LX3/h28uIr3wo3uKuD9qEIZqu0WE7P&#10;RQge9B1zr3BMhcPWrgmMNE7nWsjLaXZ4lTi39fxyoBYW10YiTgUi277JAPeIQs+59StNmAHj6L+Q&#10;nD77HLGjAfgzW9lfaU2+JaMjIw+wGsZRypaV2jlRVMMK1tkwXSHvJsUVnWh3whfsD61bppJ15BDz&#10;LAP0YnMVks6ZYQVjerrY6ZoTd2RP6bbb/kCso+uwmENxT9wNgWFsW2Lm0ko6kcL6bzLB93R9ZGX3&#10;yz3J68S9dc1ZIt7PJIPExJAaw3mgldPRSr8hynBNeMpEVYgSUUmbaFhnH1fjItcAkA9OTdbafRGY&#10;R8fMc9yq7k/H77hVmCa5coQHxsdGiPvRQpdKF4zcUBIThGYmJmYZ49E48PdGZsIb0QIVzuQDVHiG&#10;PJxrf8/wjs3bshmYr8A+GpKIc8L66f1YOdPIe8i96rjXiP+vL+ew7ikhpqKmioy14TlJXwzPOW6/&#10;XA+NEb3ANmKHMh/JcJ+DXtAGbtZni3fcZB8tZqYpJ4YxiDjnEyqoLKJQYFrOzMujLNLy0ZZWGOvp&#10;7rpEDbykGfZdt6nfLpbsNKxgy5Bh2JPHpmVyRBgi0MgzyWYXzuXlJeZPTomFaOdx9dJglFUXwT2o&#10;h+L+l2Jwn/BaELFwLguRpK107uzsovsoNfN5em7Eo/Ru9vGOb3zy9lsF9riQYFcEvXEmnhym7VHo&#10;6nfJDltUb1G6YFdR8jKI93T9ZQTmBVrLruwGEmRtp0kz1wZQ5b00XiSj9LyN0YHt1MNnaOmSpBuP&#10;hAkM0mwJbaqJHC5GxHOMWZqdxEVFSFawyXS7FY5uKA+IcQdBqf5drWocVdd1hedarC/nncBtB+ah&#10;8M+vdlmNUQmIbSNjfD4stNUVMmI0s7fV6BcvefYydLRTe2v5VBMHzANgrSViPEnr2I2ZKhSTJk6p&#10;m0rBqRWl8smPPuq5NVmYFFQHxMzQfFhCIgI8SFZM+afEqybGJH2YB041MZNBUBLcZs2MF3nZf/l/&#10;+9f/Mfn+H17FggPyku5hNrXFAWDbeEgxGwW9FpvF9eJMxs/NPvNPhA94Un6gVWM2V8vNzP2DB3PJ&#10;tY8/jMMj4bNY3FksqRlY4G1NYa8cJthhfHapcMzA2xP6xVf/MHn55YuhoTMLK7jhApzF7JEtnZ/C&#10;g6ClAlndIC7m+R5gBe6ZK99Ovve9l5IuKmHKaKxmrNX5cA5VRuaenTumOgSaf/e9sO34N4gPrGHj&#10;gFqi4gF1WxUeC7OTrN+9GOtRkhX7FDOM3P0kGTlxIvaSitjpU2g9xeI0W+58Knwom2IMzpvWNrA5&#10;BIBhBfuMS1KjdWMDMqfDPk1rOev194LTYGv3IpOfzpT7OKBMQOW8bF/xBAyr+3iFMUpcIouWxQyG&#10;eTyTViVpObl/MuA9J8fuoEgIZRG7MzFqPXlXR0O01kj5QFP+VS03L42YImLekbzAIlOYW/+tstqh&#10;+qyAe5VQJi0Rz6bEGKAvhCQpWSTeSHLsZRIgJpPKZWP3HqJJ+DN9K/YQ82khiPCoZXCUEkFnIdw2&#10;QSSb0BwN+mQPc51MAja2dJDYoacYCsdKIu+jgjKzLkxrE8PIJKEtsb1+/pN/D6H2z4hV1nCuCmgR&#10;8y6ebz336eXsL5FDyQR+c3riBsqrB4u5jaTO+eQPvkN5KV0MisX8sn4qJ70U91MeYQ2NPZPTKspA&#10;2jBnRViUWxQHZOamKEL4KOKj++zZArPfgYNCy0j2YIOiIvgjPeSCSEsApXrlspO8/CR/znBjGELY&#10;taVFwjjS6XKzPCH2KPQhu7TKwYeBXJXMhFs3GtRgxEKjzzUHzxYHqeWaWlUCtpX6frmxrApSiMzN&#10;I/w4JApHA/0ealnezS765WaK0kSEitrbjeAJsnxKdvEIQvNuX7x0Iay3tf+NFTTWAB8//RzxnEYE&#10;wgiWD0D3LxGY3sdsYW6RjCuHspYsJkNL8tA1T58KzUqfVchCGCM0o+4BYphhFRVjOZqFtW9Jz5GW&#10;OBiHkKvUAk6FgFRlxm5USApSJcMU5Zaz4/Qwp1poHUxccGJiyQyceQUcGlUhfI7HYG0hUHiu0CvH&#10;ZJLCHzi3n1lIDHODhJyCMUDf/J6C1We69lpPWk7LQCumiXctwuit16GPZjsLe76YMf2yEEY12c0r&#10;L38/ef2bf5Ccxa1WKfr+KtNZqicWcP+0CowtNUIX5mGymODwMqZoAqOZcMWhsPR9tPTc6NtYwY7N&#10;0EwISeZUZeDffT8fpgJV+Ds+EzTOrc8vQHDU1LYzduPpMHCBse3oPoFQlWghxbD6O97DufSvcbD4&#10;h39XbiqIJyEC1ksQmiRg+zBxKBuWNfppuaqEF2BvMTJmp2aTE30teFcIOObY8RjqMJnlc5wf511X&#10;1vfSyzCO2kVCZPXMWWKjs2EBqVzNMlvqWgSuchvXNc4YSVspGB8dkFjhmRZw5Ih5W7KrhW5vKcM5&#10;VbjftkRZYj1VUl5abpJTC3TfoL2FYRWTdtZm65LLgaCwrKiiMuhpD9ZjmtOwpPEJHo5eaHof9icl&#10;x30ga6qJtTcTM9S4cH19QbGRPlMrepNsuEka23ME3y4KpxGPTQt5FlD5KslVicMLjhFfPtkXZ9t3&#10;5kZYx9MI2bSsV6GfzUxQLZSJMTiHRcXGZuuj19WZsydpdyHWNpUviodg2OIwiLn1fBaxBgV4eiqj&#10;FeBQbK/ACJcWH2e8GIBYylus6xYUivkIijdLKXlUwDA34PvagX/0U58JnyMTa2ZJLkLjBrqCx089&#10;n/QfPxltBXRHHYCb2M0q7Zs0Xdeu3U5u3/iY7m8zyfTU/Yi1mXE3WGw7TDfr0WME9cmoVxIjUNuy&#10;d0K6H2aHPfxuGM96uF9oe/4ahyCqRPgFN4KWkRvMA2Kw3Ay2bkoBNdqFxM20dsxAp9YzLgCTVFJW&#10;G9Zk38kX0ERdtIfoJ04DpIQ4yHPPnSNOO5RU1p/EOl4h1jXDuzG4z12bBKPff/s/JStbZcnZc2cZ&#10;PwkF3G/nQAtTS0Es6R4kkU+fcDj4Xb/UbGaZBbV7kOrhPawjuVFHEqvKGChWkIrCeS0JIcBh4iAp&#10;6LbB4/l+Ys02iEsq6HsGLsN+/s3kW9/7fpTWaUV5qFmyOHxuLv/t/CnrMMrTsTAY7yltmS0YYsy6&#10;gShBYVv+OwDgjNnM/IP7t7EG78fBLgc2o5XhfMpMI7bPOTbc4t0VHP67nvK1rt6TQRWmF2D9eAcb&#10;19CArTNsNCWtV1NLD+NgTqgIiv4p3EUYS1XDQHL50vnwXBy3ByEuBQv/U7CrCExCBdaQ+VRBxWdx&#10;9Zwv8ZwKOwfu+/pO2zu40uA+nb8KrJxOMK0nIbdoaW4IS8MCDhEJ4k99pt6Cf3qw0nnlXrisCs5I&#10;toGWkPlqCWtS3O/Gqp0kga4hRKQvc68sYNHOz04lFXU9sDWB0WQvG+o4DBm4h01aGQ8X6qO1U8YY&#10;jNuKt5S8u7KyMnhnDWl4ZmpR7JsoHa0q19ck1DrJIYWBYSvxyH7PMk5DRWEhM4HQELNPienjtu5i&#10;RRp6cv4UkAp6PShLWnXZPfcKDOPTZqIVmilTkdA+MaYQbCMjDksZTfh19p6BWxNwOYnhDdjSdxij&#10;brelpd5PbyJaaBCSU+lqdGhkNZHRHzwha5cxbqqQmqgIY8Kd/3ZKLWWmKqHoIS+frD/BR1uxmAeR&#10;SENlKwbUDpKGzKwwW5gbYT6kRgS7iZwxRCiZhqiWgDEyN865ijgMG0I6zpOEHZxkZop4Kn+vrbWt&#10;TAdnN58OpLjkmstuQAXlidMvwN5xCteEelcsqLtQtM9OfhrJoEd0VKsrhQ4KwWIA1PjKOgtv/Mhy&#10;M4XFpjXoExnclElq0EfDzff7Ckg55iopkrd/houzgyswOzeN2QyGDgkvB6LNw0rQBBiraOU0sN/T&#10;SRIDSeNxMeGju6GADMHnpg7LNK3keDAyTTbtFmb7b3DNs0yqjEhYyG5urMJCnm3ZWnPr8eT8lW+A&#10;2+xibGQcidl2djTD9m2FApuL51y8cIox/FW4oFaumAX84vVf/t9/A9HyqeRP/+iVSACFu82mF4ht&#10;WahA6TjcCJA8DuwGVSkzYPYsFdNiFpJSyaEgORnC9Mh+enBYR4ROnPOYV7PU/o5kHg/otreLV2D1&#10;QUdbV/Lyqy8lF892Ajwnq8fveJC9VDwKaD0m10CZj0cZfyo8vIwJyzy+uEgcjm96UK3H9/uSO6iY&#10;1sDubVvZweeDkYf5s6a2kFivXfU8bGbqXWMFpe157aL5Fz/4F5D8Aini4OtiOTdRHYSgECS9SXGB&#10;FSRjxCrncdVk1vEAaoGYpHr5ta+lhCdY7gq9AHqjmB27joX/duMbNhAOkp+PW8Wm9v0lA9a1M5vt&#10;IXDviPG8dXssef83PyW2Nh4hA8tTbYks2318BoVkuEeOUolAtAJjDnnmDsB649Rab3o2KidrpR+M&#10;HAS/qZR9Vg7t7yEkUGh6IZbb6nl5uHV9l5dWUErwNDIuvQZLbbXeeGTc23cSznMEAWJTPi3eFRI8&#10;84Qy5nD9jQOKNDBhuLJK7fUsCQ/271GeIcDbs7iJxWlX10LGriDeJjQmBvXu7Vsh0LeJ+TnWNZI+&#10;ckeygBEfVFgqJD0PeXpoMBGZ4Hl4ICEM3t1TqugwmlYRtLrZGiGSX3eQETfhIixxemIEq7ILYUmz&#10;M5PJzIN9gvRgoy01Ib0I6yHYvJYI+S2RnJWcZen1f0Y4Axq549Ax4ll6PlR4S6ApbL1b+5R+8CSw&#10;JDO3C4ShA93yZWKUwsJyi+Ocp5TzdZ/7mtCT9q3/+An2bZqMVekVMjdyRxhS898KS6Yg9g0/euZN&#10;eGrT8yEmuLevFa+ChnZYh/ndx6++Kbls9/GzUJxdgf6/i8QCLMdYDrlsln4a8wif1DoUT3cSt/XU&#10;4EBkdn0pA+8+2I1sxtzNurkBIew88SlcN8HiSn4XtAp8VFgoPE/cXrExGNL3ajxdokasrcoyJLvZ&#10;Zb5seGYMSWvCjW/5mhaY1mfg8Nhptj5ViKqlRifokU28YRnclUFlqcu0Aty4uuYuvEK7knhlwF0I&#10;C1TQ9qACDFs9cAMhHoJsTR6YhPIgtXUOkknsoDoBDcam//xlo659YoA1zcf53bRHjC6TcchdBKaa&#10;PzL7HOInCFHLOu+NZrC6ETCcRA+HlmbMIUKSv8ZXWIO6CXyFhcTvC4Dew3qQ4k2qq9jozGFnJx4B&#10;Lq9QHdfAzJ9CUsFhXNXSPCETW3ztY91K7KHgOiQNUfGtkegw8ypWzz5JComoKmHtsiTQZqcn4+A3&#10;E7aop7xN60yr2wShzDVB8cVBs7zUMIjMM4VlUG3h0vl+egrcMu6pRZGBRUZygx1icRMjtxBgVEPx&#10;LgoXhh33LSppSs6dPYUFA6s6AhLQRbz/U6w7NYDz6r1UQCZaBFCrSLWOrYc2pKHA8Nl+36TRXYh/&#10;b1G1YqJKhiEz/FskPG2U5jwpnPRBLeMz9hmWGwNSmXhf5yS8Ge5lUnJhYQ2ih+vJ8I1fIWxwzTkn&#10;lg8qHA6buB1FWGpt2tkRow/ymhPsc2u4rbVm/oqEkKVr7TnwXVxHjQgP9XwGAl3ivhvE5q22073f&#10;YH6XIdK1zFf4iwdZK1Drz5YWTZxfERVW2+0yzsUFSidh+F+hFNDOAALEteit3Is51xpmLwshtFMo&#10;CxDb3CIHLbiaOkliwJFicAhK92z5XjI1dRLOePXVq5T5DuJtDUViT/lRY5cAyhI9b/lwVhqiOMAq&#10;NeTgufz8JRB+/P6HCMd1GNS7kk6Sm8b5s3ir12/cjhBgCRhSQyq2xBCeuMf7Gbs1GaUVyqAJ78B/&#10;234cmVIKAucNuGnhX+1DgJOIthBGKsg8ZIl/Lut682d+nqXIabhHKamoNAErjM8/XXM7AajYPnj7&#10;Z2/lv/LNH7xpzbTd5cRoaV0KezFIvEFply61vX2cTGMdBleLyp1EXDMsTWMwW5bIUamwzabygOsS&#10;LBKnkq5f+IILb0P5rj5a3DaTFSdOagxrhbjDEhT3ZquaWpoxw9H2AeKO9w9BrNBw4x66ZLpD4jjV&#10;PgqRsNQQoI8QXLKbj9+/G/EZmWjiYoL9n3G6agLO7T1n0YLdYVUewJqim2bg2soWsaWHAGGfJ5DX&#10;rFk1Cy8F1/Tox+k9n/3XjPrQhW/h4lciYFNYjFaCml4uR11eWbW11LQmXFgVyvjkbJKh6kRBI2mw&#10;FjvDZOOne1WLw8vFU+shRxCex0jocJCJ9dhwa41s73xmGmVEkJzwg73b5TE1NOH2OXQbfa4xXp/t&#10;9yVC1trzQIqb8+9ReseYLYmTl1Ph4oDyUVKbBN9tUFaD8Dt99jIKcyjp7ulhThr5uWwyKDWSCYUo&#10;QddZS8rvWa9r2d2RoynD0jauf5YeOhksBokNhHxIGDz24E4cYJMACuE1rIUdDvMdoD+VTVdgyybe&#10;yH3tF64wMQGmFajg0ruQmzRaPWCpu2ZmYidnlgHWk8hkrmV6cl5UCsPDDyiceCeEhYza8jk2tnJA&#10;e/sC3qJQd44b8HSE5jg3XlqWLokunM9QqZhAmpxaSD5671e4g1qXhjM2w7L8rJKM93mIcFGRWF5L&#10;5JUE0Bk8nMZIMJkDEE7ELT9bMxWZdepCohy/lr7KYZECjdVVzh5ucXbROdqMfWfISISLn2tp60n6&#10;ERC2El7Fil8kXry8THMvstx6AiqlchQu4pjvQV+m4GMN09g5602iVyWo0FTIVyHsTp57FW/sBfga&#10;OqNVdEkhLOWcXRWjMe0LV19Jzp7q4qxQtYMSkB7Q5nH2pJL0u4JQQiHwsnysv20wkYZbvmh4MCAu&#10;mtpVtyT9py5RbSV+cje5cWsU9xpWeu5RAixMQ6m2xla7sHjxPxmjzpw7k3T3nya01svcDtCT6EQy&#10;eOal5NWvfyMZGjwebTzMt9y6g3c2NsdTVMx0dUVG+QzPhW66SorTFsaC3pycriaeIgGF9byJ8nnv&#10;13/zVoGukBvcCoGmJrgX2YCSE8xwoHWXxGDar9oJDBICtJt9tVMBRlqew2UcyfIwg9lB6wa2qh6g&#10;qK0TJPY0wxfuDxnEqqpagMxlsUmlzTfDKBnFrdsjwQ1YXkLcFKHp5Uby4rYsJkKAOKExQHvlHK2X&#10;HGA/XljNI1mHrokundgtD5/xlR2sS2YiDrQbQjyg8R/JbOXsK0b7WHbZQilnQIRwg8xaOpkGzo0D&#10;iSNVaB+6jI5J7Xv5xe8n59hM9iy2PnlpqTM5faonANDGKW/emUquX78BKLcnybt4PKwK3Q0ZUyYn&#10;obRiQebRqlovXr6upWJVWLmR5GB5FcDWMytojUt5eLwERVvJsEBd7O27EHtwmJsJKUh0HJqUmylQ&#10;jA/rYuu2av0qUF07FZs/N+nj5b/TOlqUHvshKNNiAfI44ODwTJbAjqNwd74KC5uZO4DlCEobR3kZ&#10;/0qe9GCRN4QFn4U9Z/hWdcSynEexuAFQh9dx8KQNs2Du3v8jLIurYS3c/OTtYMM2U26t/AjC9O9+&#10;aR1xUZTRdXXydwSZcVLnI0UUSLUnN4BtXfdBEeSSd98FozpHEgPFbK8kK1r0VKws4Zfj/Q3XVFJ5&#10;YompSQcvrbccEJwMvcd9dfGbuvaPsD6dJTGCutIqHikI50ErGI8zFPGUva577MF37zlGjszvXbPQ&#10;ov3v//pfJe/96jvJX/73/1Pyna+fpUIMC5i599I9tJpJALXCcg6+Txm47LxaRAhgZ2ojuffpeyhD&#10;sux4bK6fXtvAqat4h5cp7WwNyzgqWNiTC4tzGBDX2TOCu6s4x5vMkbyZJMH4XxUYTIWo9ynEKjPZ&#10;G1lzhKG5ixZap7Q0t+P1oQzRGE/oermHW/0Ia7SU0kZbQ2v13sdrqqG00jUO4cu7mF/wcn8Zz7Tz&#10;wTwwodmpu8yt4Q6U8ucuE7CNuNqGNW4Pz9Bk7lby4bt/G/dr6z6FkhBYL+cpbvgKUCfWshTvUKU2&#10;eLI7uUhjNfe2XVmtYrLOX6NA7K6dDiRZlrWsEkUtx8AMyiS7uIQiAAcOVM+YsQ0PXds5ZJmE4GbQ&#10;s9mVyMXc/Pht4vjjSf63/vhfvClUSMtxDbwYXFEx6DUCtnPTE0kGVhyxcW4CN4PcmNmFqWRrH6gP&#10;AomQONof9hcsB9mINhACUv876D1R98RG1EYP2VDGLq3pruCwNzTWh+Z4Qu9uWziIc2rvaA93xZI4&#10;N6xWlxqAdQg3U3dTVzlwjwoSBMBDNrM4Ln9hjed/cu19MtwPmEitJxMDaWythAXRCrI0q5ga9oYG&#10;KiPANhrkFSAvGa2WiFg8hY6YSK0T41UCfK1WKSyuwTVaCotBq9zPVhEQbmlpjbEKjXiKic9uCy1m&#10;KEEr2EqqSoD1lutZa+8zJVmtwzWzGsOF1gKanFkKMHTaQwYeTL6vK7GK8JZ41kvr1SRTJSWgNVRN&#10;+T7GuoS6SLIQ5YMstJlIN4xz5HypVd28KeZMC5LNzFya5Mng9tmcLWJwxAXL0eZanQr0NHFQjeCh&#10;myhrEugE1kSYl5vS9Uf8YgXaR3o9Yl8GyVWQChK1u3HjEg6N91Jg1gAwbiUjqlVs4qitvQ1rgWRI&#10;ATRhjFdiWTPxk6PXEcYzHAL3pe8MQayWJIfENc8BI9sAjaGVqSKJRBUeSB6WzxESf2bhG7hvBxaL&#10;1SR5+UXARGzZqkXG2rLeCvz6piYONO2jeW9dxgDr8zMTM2JuhZr4TCu3LKFzDTxYuyT1Nnm+eEMz&#10;wOJSjeWm4i+W67/6j4mgGWAv9urpO/1qYHkx5ONyv7NVUNAUfHDerGwTIWL4YonDvQyG0nixLEFt&#10;HQNJN5SDtm7o6umDgJrKODxDs+sp1WIeNI1jiQ3KnmL9VtbgUqNAPEul4C2t2mskudsEO3x9c28k&#10;P2sg2jkk1tV6bO8ZIkbZG1ad+Op4Z+KouvtC8STaXcbg2dp8SEXeJJyc76DkRlkrLdUjCDZgSwhn&#10;yXFkZfecS+KhsI6QhS/87FKJG+t9kkeJM3HzkbsfI6AeIORgYwJvPDp8DYt5JrwpTQs/X1cPjIqy&#10;00Z4XI2/uwc0ngxF5PRkmLdVYtw5sNwrJEvXVpcDiB5jW0aAEuZYWACXSvXR9MwiMoDPYPzNzQFe&#10;Z81t47u+Trx9g8/NTyTLC6NveboRFKkq1G0VI7cB3mh+HoApfJi2llQ4HF5qkDlqh3/5t/9HZNou&#10;A5DW+szy4NAkWKmWZ/llydIMFl1VNR3cEJhCkoQVma1qxNW1+iLD5vMZWggeArWnm9MwihtPMgpP&#10;t/E4LT8PLOc1/kytLzKfHHohJE6UcRzLoB5yMA0XPH1aAibSSpieYFfugCy5taM1Yo5uAgWKl5aY&#10;cSszlR6IMsbTAKxFd8wyTImKZVY5dfb55Fd/93/j2v2MwzeafPjO33BY5KfE6isFnkRoweymhKTF&#10;xQXwQ1Yln16HGWd+jqSalTZN0OBBZEK8sB9Qtp8zXqMLFuV9KICwCvmel0LNOKNAdQP+Hl4vFZh/&#10;M35luw1B8OMT4wge4Eq4sc2wRHm/sEYQKG6wVeBYuwjePaxfN4SYQ4HoEjyI97McT2JVrUvj0bsI&#10;zGosB7OUCl8rWyIuBqzMGLJz5SXIeWl+EmHzMA7hwEnqb5mLhXncRRqFzc9NITABzWMJlrFXbG8w&#10;Oj4fsSUVhmsvSbRxOBtXVcJXoFtryEKWqTkOvYDk+rq6sDBt1+o+VMirmG2wZwItoFBKBHaOxQ4V&#10;dHjUvdNrGp/KwFB0k/kEO4jLmYVUV0B0d/+ZII1wDLIQWSxgy9vsE1pH8HfnotJSXDB8HjQtGi3+&#10;jXXbKMBeDq9CZ9855jNVaMG16mZgdQ6tLefoi9ckVILv//bj5LkL8KVi2QirQ0czNqpLQEzs5hAw&#10;jEPPoVxqQBSLMfju4+cB8xMHZZ/ZumQdqjzJtrV89SLciDmqguZIFDV3dGDU/Alj9unE5QmrlVFh&#10;I/RuF9dcTHQdX9V4W17SJS4QIhN07uGrR+nJ0aCVK/+s1IQ1tXXUVw/ST3wKxMs2YzVeqswgfo33&#10;qXF09xYu73pXUL1tIPwEyzt+96vQpfoG8hJ4Rxskrh4BS1J+qEynoVbc3F7mGR1hlNgMTcvX9bKd&#10;jMxpjS2dKIvW2DuSd1gua/JPQ0CURxkGSWVncyQWDVNIBL4GREk6ySU4Juwh39HSyLjLOL+zWmQh&#10;SwwhafCsi7Vk3ds6WyMWbBtxlVcpiglzBfKN+Sk2+zjfoJKGTbmYXYwSr5nxW2h3rEsC2F92zU/f&#10;Tv7j//m/Jr/+u+NRIVBJfPDC1TfCvVHqywDSxMBs2qR1s5JbTu7fvR5Cc/T+DSYCSw+4xPjIHVo4&#10;fBAu7tUXXkgunevAnSHTzIKxhz+7FJIefjewVgB84vw+VgRf+fmQCbMJjGuVAHuxskfQvX8aXzQL&#10;V0d5l6VfUkpZNWTQ3e52WkBuMi1ZM5+SGrhbFEweQhfADQ3UNtAAuj0VuPIGnEfuvptMQBE1R4mi&#10;UJu2ztOQBNA3GyYehUklyYOhwU42/i4lmx8kP/7Rf2AzphnCs5dfS86f7QtrMz0s1NXjrpusMBZk&#10;eEAhZzzI5FAhMKMZ4qGPERCWk2mdmTW08qISWn6VlZnK7CJ0eGjOSYLuDVhNWlaWW3ovyYTTOBzZ&#10;Y06mgvkwWx8wHZ5tgNzLkr8dPI8mDqPvrwXpRpLYVnfL+9kF026F926/x3utMwcIaQ6GgkUy3VUU&#10;iQpSwbcBRKuzt5sSxMG4n1ZcNgvGk4SGZLBaINGmdmUu9ktbJ207aGTV3NHDOH3ms/ptvAgVezHl&#10;qCbnFFPGo4oPUnJp94gKthLaQKn0hOloaVgVYlOxTRhoFOwWNCjkxN0ep9RXtm1jpYZiPHgqT5+j&#10;xSvEyPWQiV6hbBLATP8W1oehnRODFyOuNvGgIpnDG5ECTQvqkHXH+fyyS8acydllththKp5hGGbX&#10;mn2U5xK0eR52r1raK1y5coZsbRdKg31G6MX516LS87D1g8bEUwSHkLY54p1m1GvYF+WQV5tVj1g1&#10;SkSDQ/5M45pWY8klUULcVrymnpDxfI2OAK3z/utYZ7rdnrmjhGWsN7eXuF6Osc5KUAbGGO1QubLM&#10;OpNEm54YDkVZRpx4i/U3aawSjHAYuQyTR+4RnyWDu1luOzmaoRd+VInSdGwWkAjOLys1FlqPJ9DD&#10;nO6yRqBEOOsSHCfYcoYQ13jfFfDfgTWFy0JOXMNtUkh6Xw3ADNjqRvgKVlab0yQa93IchextiTx2&#10;gWUp3G1R3PgQCkuEsFhNthPvCcwJ8zK/q//ym5ZEFoGx1FrJLkwjBKRgo3EX7rfC5KsurRwFqkkh&#10;MZaF1A2rEXAAY+FcqEqCtGbAj2Dic14BsUoXZRbRWCPNsiZuYYk8QAAVJi+9/t3kZB+xMWKYykoU&#10;T2hcboMAI/CO2allIwuS7qW9VxRotsLV3T3KM2apvZ2bHuFlU3CtB8iM/BHil75fNGvjdxXkxgsj&#10;444gKEdI1QpnMI7Bw7VY1XoBI2FjmmjQyhR2VF1DYzayuJZtrpLUMrBv2ZpujDHdx09h6qEJlhUm&#10;RSxEGYmaLWApD+58HNnAzc1scun5byfPXToelRm+hxvAsZrZFQ5jt8E0MWNSJc3kmbWzh5KmkKti&#10;YH+dDep7RxKE+WnAvbSKZnzsfiTfHhH3FSvpOmrN6dJqAZsI8irg2Vr2WifGJxWKHi4VicLCZ7t+&#10;Eo0o5CxacCMdfk5BJEuVtc5CaSyb26T+X9dbwWEtu6Vqa+wxrZSjwLysqJhhnTIc3PHR+zBkQSmI&#10;yyNcag/4loen98RVKsHAYVbVcF/aBbDhdzm47gVBZtZfb4arl4YXDH2wHSNx5ZhsvKVwQbIwDsIO&#10;uFkPhj+JuvUoyyVsIlLCBMH5cwNR0y9eVKWpW2ti0Sy8LVK0xk1mqEB9hiW3Cigxv8btZTJvam0n&#10;EdaGkIXLUpIH6vptEeH7fNWlkmhsHwrry7jlzjbYTPbcJpblKFywIeS4f0dbbUDeWkmKCn1zvxsK&#10;0bKyaeAEBCMZ6tkXibfN8p6+fxUhoCJi4SoahYIxVUMtChnfx5ruPcJlQmwMLdm6eBMFYAVPVS2h&#10;Hs6jPYb0Yx6y3sY0y+Xd5He3EFieXXtT7bHOpSTPCnDRZT2zuVp1PYYSlqc12SbwzMy7X6uIbYuy&#10;6Ow5Drh9kCQi1jLonOa2E3iAHexRPVxa83IvSyEPsIgLidUWA3BXgTa3dCDIMXJQfK6r9fqGm8Rl&#10;rhAGzGXpDYRyVKBu48WovB+zTrmlHOt+H9mzwHxgWc7Pgs64h2edUkVqLLjfddnXVpY5KhTssDe0&#10;iHXx9RSEJ9679du3CmxkVEUGtKvnZCRfUpD68j+oHX9vEzB43SkHdPDMrRa3VCqdFIdQ11fLMLdY&#10;xaTDP6j7wgz6bCEK1rB+4w//efLKC1RclAMVSr3RhLLwcJPYn7hHKZyU+WERSfgQg1rfICNcjpmP&#10;xeOCaB3kAA+b6avgnn6vkAxuI/WtnbxfKZOveb+ymE1m2EgiAaTxSitCTICk7Eq6N4VYHApM5irG&#10;qjY3qeBn/bsxvujG13GKRVpmgmnNWt0Y0zI7Ry+gqfawULRWlpbWWAziWxwQg/QnzrycfPMbz0Xf&#10;HqaF+K1ZXCn2sB45tFHlgVGrwniE9FbzW4qnK43W4CClWs8YosgGg+H1WM2iFkxuNECZV9+ohkzh&#10;Gwo5rSXjsrpXJhnM/hVSLvmUGJkWVCGbJqXj4z13EUKsqZUjunshPLZ5jxxYQuK9khEojBxPOYH3&#10;ZrKzexBvJJsw+dTQkIoN7n5QQZUTjjHBYptTXZuJsTGEDFY8r6B1LDWflsQ6lmVYqGA8Wzkc5y7Z&#10;BraR9VwOdy+ytjV1ZIHBnAKjUsnUPcSSCCubuDYHeXMHIY0iVsCL6TVJ44EylGF10RLGgKV5wqJM&#10;DrZ2nQEKcxoITGkcCgW5cUuz8XYedc6XUUq1hCn0GA7Lc90QAsr1yEqwuLexxmcm8dR4RktHH9nq&#10;bs4P98KN3LhB32sW0ni6VtOhm27p6KWX/5iQQVPc13uOTtJvm7FqxWoh7aNs+3uoDlKI40mxarG/&#10;AoDP2FaIddpzZ4WEhomddZJqi4S9xMkWFZ1CG0LYTfjH/SJuV0F/lD1istPv2aq3EC/P5JuUidtg&#10;Y3t7BxCqxdyHUkOIKAwDWBr5kFxAJThJP6My5AZskRQPbStcfDTOu8UIVBKxP/TAxPDOTIPsAHpW&#10;jrVZU8/P2C8SHldgxdpa4wiC2rJSlb4xdMHs4nvTWnVQBCjPYwh1M+Ou4zG+nsA/u4IQND564L+Z&#10;X4WsSnwbz2ZuehFlAfoE4S0EaYtklxawMdsSnq9lfCyKAUj8Yk1aQ24YUghiXSMhNfavoRnDPVGy&#10;yR6yLNX9XNBF4HiL+EM6WDQV7qXsyQbsv4qAIlbtc//R9bCXiFk4M+JnL72e1otXYNJyMEXZ6z55&#10;GSxWq1mFU12CJuM5Tsa5C7CZICwY52cXiIsEEaGMcH04xGkm0YMOWjOYWDwQKyRMdGNsfbqOG2gd&#10;eRndIN2osjW3cqCbMMWLWUiTLbvEXlzMu/dxt1goqaGMm4pF7OlsiCJ9SxKRIT4yeYjFp0URGD+0&#10;90J2leD2MK7ETDxDaIbQGt0YN+bsxL3kFwS49159PcgypHCzvGqePjdavqcvfi1cvCCM4AxIeDE2&#10;TvCcew+daI05KFRB6AJIccRBqYFlxcuDqpaPhM5j4jscAhdSOEodism4q9ZEM9USCmtd6xmAy/dJ&#10;ANhW1la1VRwQXWvdcb8UpnvcU2Hh/byM6VWxsZtoaialmiEL47nlxAut8dWS38ECWUURKNDtPGpH&#10;TC0RLZb6ps4gn25qI15MFlKLVgtobnqabqNZsq9tFA60Ew/rRWhdgmrsXliiJ4eA3VjlwSX71MzU&#10;BPHfSQQNSSUOg+2XG+slEUmz1cagFTCu/wqQotVVoEUcwlkgZrbPrcAak62nmP3WPXAuEjRPIIow&#10;8aNnlEUg7+91xv3Ujlp3xo21wl39pdxacL2a6JBHUWIL3fVmBLIE0M57AYJD19aQT1dPD/F72gGT&#10;qDp1/rU4zLqEdbiiJl5MYNhv6uzlr5HZvoSiTEM0JgKnZhYAmN8M4oee3q7Y+FmUrQKzqIhWDChI&#10;VHggBEwEZpgfmbqkNHNP7OFiep5Ebfhvx2/fdX6Jd93A6rSxHvActPQe1p/rrheod6EALUSpKShM&#10;fkUojXWcY/6j3HNREpGlsLx0ycVF5ucR8sFi9FqndNDnb/Ic79NCOK6C0sbogMmzzDh7+Tzbx5j5&#10;d858H119ixgcg4JvGxiWtIEWlEjTaMdRrdYyBHKFyUf2d9yL/bgtQxbza0LLeKvAdkHtdu40zCDy&#10;YYl+4sZDQ4grH1j/ahS5JMYaMVv8LAfePJ8QXnNbRzzXtsYmqSxDrUaGpGMjDNQAS4tlT/ruNghb&#10;JwtcwEArC5p5eYKyQDz+oSvAr2xo3fPRu1TZrMzzYmQmm7s4NOf49cFwBaqxhiyHK4dyqZ3YlKzP&#10;BqDvfno9+emPf0JJVE3y4uU2hIJiKr0UmjQaYVoBWxOv0OLT2uQsh5Ay4aMbHO6LSQzGbk8ShaWQ&#10;KasTjMEoLDvbpZKTr/FRZPDk+xM+MDcxwTiY5LDKgCo9bUvaEBRlJVoR6n7CAFSRHCvAQSE0MAIX&#10;5K1rvwj3TuWiK57XiAgnMLyTJzN9Ju43P5sJQbzBodiC0MCadd/XALS9Q2TQ0XLQtdJy9fL9nu31&#10;BMrK6NRYgEbNo1hduJBQqoANIeBLCoG7VJFx1PJklFYWReCffx1iK22RKp9oLrdADDnzLNBPVRNJ&#10;g3rmwpCB4HDr2d2Ie7ggZjezuDeFxKt0yT1wWliWrTUy5qVVeEonMzwXt4c5Jx+EQKQQgYC+kBGz&#10;0y2sfTfCUO5PyZ51A5c44CrUHd5/m81qAzKVqUDxrc3WODgXzx9HuKF0iO2tkdm03DAy6VhudgI0&#10;9uxYtaTdEwGLUmhx0FUi0e1zej40nVAoL62imalRSHAhOmZBtf4MHVg//Z/+3b/hE/8K72aIOCLh&#10;GA6hY13O4Y6jbIzXGht+9z1i1XPdAYdqoypNfHANwnuFLKwZ2v6BXuaDnkHMkXhWrc8hFME2sUJD&#10;DSeGLkN8OxCWmy6lyIBSDIQ1LFgt+70F1mhpKfCVO1hfKiNj31qNOaz6p08o36Www3XVUjQEY7Mx&#10;wwGlzwSPZYi7KK4tki8aQHVrWK/sewWq1IpaUnUwjWk96/GZ4NNCN3llzFMrXdiOlr85iLbW5nB/&#10;3bsm3rZHV6MLQ+/x0yiFFvYpcU2sMveAvXWWV5aAIlJRtALwnPsYQ9Tylbn9CTXqaXEC/KAA0rch&#10;54hQEXvHbLeeSmFRG5WFDaz7fLJ/REzrdqzRE2LOc7SaMaPf1t6NpWq4S+5b1oqwAqZmwIyyCD0F&#10;rs3g5IIYJ1SgwWRcVOFr3sTe54YSjElWVNMgjj2yksslk8iJdZJQzl8ZYzEkcYQ5knlqFZmoYggL&#10;c2pyLCZoE1CpHIpCQJxsEfVHAEszGr7+/kuT2MtAtFkym3QZKygrI46BIMrQi1jSg02SEWqn1pOn&#10;kjNgp9QTt+6MRezD2KQuKWc7eYRSTJ2PuG1YmP6NfYKlyvllbOzrcGXF45ll9jJuoeCzha5Ab8uj&#10;hI3IaddMVr6/B+4/DpxSyeZt41OLxDPs6zIPvX2GJBeVRlXf5jCmVpKWrZd/6sZqZS0D0L/x8TvJ&#10;+IMP05JBFIUbYaM4h8akgoOFUVkIdi8mOeMm1H1w0zifzlGODO2NT4ddb+ajMOIky1gkCnNjqMgw&#10;Fjl9tv/1Xc3MWhBgxly3zliUVUlaEmZ3PbRa8+vEtOzYF4ka1rGKevWNreqYMy0EoSBpq1UmGsXT&#10;StdKBZAJoMMss7hNlYpfq1gbKpZqMrVtzWbeObA8f1tIFmuaWVji94iHoTgsqZP1qbGlC3cXtnU+&#10;Y/M3D7fWrhVVJp506WLPpIYCm5RQBBqwmXruMhh8jAtqyTY21GOR2lV0C4q6k8mpk+0xP2p710SI&#10;mSxOi1RliJgw9LBAwkO3XAvJOJ3tCyRT0bKT07WpuZs1pMwQ5S6PwJkrX6edCgkJ5s7OAGJg97G6&#10;nWdjuCb/hHCpkA31ZEgs6NVEBRGWpaEFYS1+aZ0b885aJcIYGGZQiymAm+FutBlee5uIEd1EG4wJ&#10;AAeig0J2rI1A3cpJoJQhBBXUKiSTeSavBNIb7sosbgQEjVvHWrS3ImxwoW0S2Mb83X9QzzlKcZuF&#10;rI97dgclXYGxoqscyT32hWurZSfWtLZQaA7JUt7fc6jStTLHMdjMTSNna7M7aSroI2lKlR84WjYy&#10;e2k/4vl6FCoVURC1NSAqEFpalsJxjG0bilGI743tJBPsFc+o7XLLMDAk+93etC9RTbKNW7wA8sSq&#10;KTlWq1gvjRBr1feIh7svHH8BMXmfHQlb5sGQlMpiG8Ukm7716gL6HWPNThuKH+uKS+yqlWnGIw1X&#10;aSja476M0JNIDpuciRwQm+tzjP2uoxC2EO5a0IYJ8mvqu98U2+WGd/BxoHAbtRplw4lyKV74H77S&#10;2JoQJDNZUkaJuVpfxXVjMtWWK0sLSH9cEixCC+J1faYmZ6klHqH8bhgc5QHko/1YMlg8HObDy6dH&#10;SRx/staxET0wEl54eA8rMJTbew/z0UpZNl59yj5U3xIb3TCAm890kptCy0p3xSxfEZUIx3DZOrp6&#10;Yf3pZVMD0CYjqmXJ7Z9dguZlyl4DJnQjSuC0yJxE761Js481rjtsfEwrQEJVSy89DE64GDxr3LVs&#10;ZibHccNnIYgFhYD1KPylm34yNZGFZi4Zo2BhhapC1vc3i6tFpWDT0rItRgkHXDdRAg8P98RUBkb0&#10;eawIcAQAJ3XhdU2q6oDkwIbtOOan7xPAfh9Q+SdAhdY44NtUNszzbmxqXFut0pmZaX42zwZeiP4m&#10;D+l82MHhVDD7riopK2xawFPa3iH/GOBfqLZOYkk998Jz1Lf3RrLCuJ8WtMLEA7xFxY8B+LEH18G9&#10;LYCOoMkVmVzvI0u4rrYsPvaZWsMylJHHYH8/UKlGarcjs8/aCTczCeihFh5VaNYcxcViM9+EaZax&#10;IEkwCiw3jqVrtaGgJAlhhZKKVGythRQiKaqxhK179/0Ex1uWiwxmf5FcwwtZzi7i5s9Gn/utLQQO&#10;wtSyT8tSmwiDOBcqP5N20d6CQyg29ik11+5/YVLiayen5qIufBM4kEJm0wQF1t0Bm1fBUoIVJAJC&#10;KBQalt+LDRBKWa5OK5i02hQGJiR0q+XOFFrlAdcttSOje1fkiNAwEz9lvKOWqIxkdgT1T9dEELt/&#10;PjGpyqEqxavw2X5PQViEVXqUhHAe+GIx1dtYm7sI+1pY2rVYvafnT3iayc0ShHIxzzMsoEAuJR5Y&#10;jMdxlC9JScRImwQ6xvw7uYsyDeEmG+PP4UZvIItSkuJUqRZC0hMeHJ6LXuM2lrdueTPxbc9Bljjr&#10;FNbzzKRJHSsHJzhj3kNZRlwWakoNwTTkYOth682FJ0oqAss6UESVqvusBiNHRIauuzA4z57hCOfb&#10;Lpxj9z98q2CBVq2arIyGiZSIE8MDK0n+S2tNf3eZlTLwbHIkxZz97mf+TWhOammK4rfqwzYXQgYs&#10;HbOmVL48ViHc5pEHE8FE3dUN4JZYx8jI/VhsA+68z+9ZmYw7xsWv+g7xH84UE5bG1Y7R1e8onImd&#10;CLoLkGZMjF8Il6sOt0GhpvWcpaPhAlpU181sr8JG5m//NIkwl2mI7HhbazXjBD7CYmoNuYm06KKk&#10;kc6Q90cmuR/kgFzWx6utrI8vAfrwhMC4boZxl/NXX4P56DJWYxUu1WZYmw/uWb/8NMgLHj3aYWM3&#10;wgT9XHLpbA+JB4Pbbrz0XbWYkH8oMWv0rX3FeoI5yEOoKx98m1huwSzO4ZXDUgupjIOzjCV/59a9&#10;wNe1YEEKwLU+twILYCWXJfRyA7zdSCjJSXgtJV5NtS9uCtaxcch9YEJ225TWTchQbX1X8u4vvptc&#10;fP61pL+/OyxOWcE7WiuI+9ZRHtcRAHs1jMJDaj5DJ9brOufGBrWQBwd7OXDbiZUT1vzf/lQA9FnW&#10;4nxYxa7NClb8jH2j2dDHj/dCzwVmkPtpRSlQhd/w6gT/FZrMF2thjFxLVot7bGQ4uUHIxFJeFafW&#10;ihaHULOHDxFusNOfefGbAdNpa60LLKwxYolQ3F/W2iswDEME9hWBKwv50vxUeBZ3P/kFrun55M//&#10;8odYpM+qjHDHVZZaZ1q+ki27d5xLLSqFt1g/LyEsJkQj8YWV47872lsis69C8D28tED9t0LM5JwA&#10;cH9WiQUqgH6RiqQlkhEmpbRiHbOfhRSUuSZpxOcNCRi/PQbyZGEeFp+4M/PFRlNwbIM91OtrAD9d&#10;zXrWI/wtpCh5TKKJ+XY93Jdm0I1RcqBInDGnKkJKi+27pWD0cp0b2W9PWIuZsVnGsME+JYOOACrD&#10;hd7iHErCYyHMxgpCDfdY48IvERaiKrYp2TRhqLBTnsiXqtCL+7OOJXitWpppLNROl3eIs94Nr9L4&#10;rbHKaDOMjDIvYS4mX6gbitT7m8D0so3KCl6lXx19J5OLxJP12mzcNjlm98zJ+JzQJ1dDNIpXwSRx&#10;y+jTQ5ZXJiEtRCXyPibr/n6K1TJ7VIWrJT+emW3rQXeU3LyYUv/vu5TkwdCMhJbJRsG5R4B3ipiS&#10;YOsislVuNKX661+D13EAd7bUI/C76/BfusUeEAUYia64dDnEomnR+X0tBJu0eb8mmsoLPXj0qCn+&#10;HZUlLKoQpCLikyYKzE57KdjC6uRApoX6xAc5PT5TC0+2m+H7U8lH779Dm4phfjfFyFk1UQmnYhNU&#10;U1qpxjTrAM6fOXsGKjOsOtw7ldDgSYRirZCQat59JDbx0PkLyXE4EsVJ2s7CtXQ6OXtYDdaF25Br&#10;I/qS3xuGIYaxnz1LvxRifFqgCg8tHYWp2tL3Mw5cxYFaIP63tLSSTE7OceiOUVVEvJh5FuLj5hET&#10;JxTM7LQa1HYSBYXTcV83iWviBpOUQYGjdXztvR9Fk7zahq6kd/BKcvnq87Qr6QwiFluGdLZR+cWc&#10;FeG2Cw1jSWK9LCAQZ+jB8+rs7uQwnYvCB/tU9/R3RTxQ5fbxxw+SsbHRyP53khQSy6oFo/DR8nQ/&#10;HaDQjGHG+6jUVBSM0QSMgsKqNa1P58huh/bN9nC6jnoThk5Onu5PrpzrIX4KUTPf5+M8g72VnqcY&#10;p+9ikYXrppX2FAGzQF8Zmbv8BVEKWtoKL8fyGC/ANdpHMUgkMQ4j+gSGwD5zbkWO3pDYYxMrJmFS&#10;DwVeWV1whKZu8Cz9qUSWOHbB/M6YLV8i2YOLbhgkFAcCyxirvXr8rN6a8U3HbEilBCUpRjTqsBW4&#10;bOaZWTgM5qjSQ8haWKBLLLRG+I+uuTHwDCGNgAFyj/xViEhQwFqwxgodrw9wnxn2cE6elKjgyHtg&#10;3ZsFVykc4N0YB13n+7nsAs9OD6uYTAmV9VqtwJM6zn1o9Z+8BgpKn6GCMTGj4JOqTfnj2sl34Z+z&#10;wAYV3grDbTyHuDhjJiVNDno2vZekQkXwPQiEryQEYAFNJ434DDO4BpsgCCbo526ISiusygIB9tVi&#10;poQwFnOEtblTwFpayYUBqILRZnvTF9AFr4e49bDKQviNByeEIoOwl0YHjOSyaHd0D/ES9PPBvfn7&#10;kkIO3soK3X2Zua3oSe8nSQPcdbysLpMWoHT4ja1dCJA2rDE0QzoN8V/3MPMUpoR/+BeVcLSktRSR&#10;H2pduVl192dwc+dmpxEYmcjKuomqa2uB8ZBpxIqIjC+bU5NebRpMQPzpfWV/91oBDKu1a2Zcq8Xf&#10;Me6zQksCAdkKEAG4wkOidQdJidPnLianTp0DFtMZGUldNgWm1paJAmOobZ0dJFs6IDJoRlGhmTlk&#10;uj663ApoyzOD0YcDd/PubPKb31xPbt/6lNCGHQ5hNuLAme00hma9sVabglXX1Ix38CDywmW4ZoKM&#10;ddN1/bRA4sCCEhA/uEU807nXVXSdFACI7NikstkoKL30Kpw/FaQkEm5gFcadT36WvPPz/5x89OFH&#10;zBWs1VD6mz3moyHITcDE7yOFJGcxJij4WxyoGfy+vm6sEStJFIiUnhKH811GRifJFF8jzgjRBBa8&#10;4HsVnJ6Nh0UykSBIQYB6QPyee8PnKnDTyG/TAABAAElEQVQ8XMcgkC2D87SICq9SLBK9APe3KI6V&#10;HC12p+9xYOqwMHuxgFLsqUkclisEp3LBkIaVNlr6CmvbsgjVqoJ8uK1rMJSIzOhaUGmzMWJ6Wvr8&#10;nkpW89F4aoYKr3o8nTNnKTPsgPyljcQjVlg5VqEJB5W8wkXL1Bi8tHdma02GGeu0p1UNcJ4WkpCG&#10;VkzYuF9M2vi8bQSX4zR5Y7x8Fg6IJZJE25Rs6uKLAhFkvknGV3aoHMldWeYFlSu8FVTG63RJg2wF&#10;i3NuBlYjft9MuAk7k0s8CktvG2w2fePxEMQr7uOam91WWJosWV5a5D1YAybS+D04NhI4hPv4mbJE&#10;bWRW2qIB0SKWksrsrtGVKiyUoMoNQem6poaRsVYTNghuhO0WIS3XUAtVZqh1YEjKIJEItskwnq5w&#10;d0+bi7E23v1cipI0297TPwCFXHfS3SWZM/homNXML7DTWeMa9ht7h++jdrDKKdXkfssUg+iqL2Yo&#10;jfw8dEgB0NwJmJrePSY1DqtSxNEJl3lEDOIYB+gok6vVEW/Jrf8xlxteq0U3fbNwMV5mG6m9ipZw&#10;MFo7o/dHks2vnaNREe5Ket7i1pH/4N+wm0WiyIOvVrUfuELzIfXoCjcZk97/eJj73MVKFoNofIXa&#10;WpI+fT2UVeFuuAiR+eWnsmYPj0wiDB8n/YQGbAchiFttLBuS8UIxeh6mde49DSfh7OS9ZGHmHlZB&#10;dXLy7GsEjXtIWFSTAe3F2oIGi3voGokJ1fLTlVdIl2CNKESMw+3u1sWGdyxmirUOU+1o1g+XDhPT&#10;jpI3SQy9+8sf8WxQB9UQhsBZanbRrLuLrqY3I+v7pNYF2h/r69Cl0yXZYVObJbbkNeH/Cv/unhMc&#10;WlxolNQypYuWrBp33lhfIFwwzqY2iwr2jRCKG89QzZddkrIMf/pz+C9fxcXDCkSLRTyLNeF1eRaQ&#10;KSpXZN+fgUHI1gX2nXdtfd+ofdaaejZO46iSNlfXNCQnTp1JXnoBiBGWfzkxRd1jXXyWk8+zF9Bv&#10;jx6lYP9d5lHOxIkpy0PnsBpGOFTpQY1xc38PndaMylt3bxoWrsnpLO64fI9Yicxh3PuZ9HXN3QPZ&#10;HPRxCPLOrqakH8+lmuSUCRtxi1ruVoupTIOOEKVl/b9xYNdFd7wbXOMge6O/Fy9HicylohbtsMTv&#10;86scWhaG53o/sa/GkBV6wrVEKrjfFdySo0R1E/dXQaoExWuuQg7jJYTGev6jQGuEzFSTBVZ47bGe&#10;87OUohIrNk73tKqWPy2J5DNgMYX4oE7jsxYHaHGJGV1YZH/xM5ENmenZyEf4HFv19vT3oSCBbTHe&#10;DSzd+3eHeact9pSVVEK9HpNImSAMMBpnXTdcq1K4kILP4601aRHBFoaXCWK/aQ6FTRehFMNDXta3&#10;6xVNUkyzCBeA+1Mkit6wZ0hL0/X1BvJtpsLZ39TrZL4x2uamwJ/Cj/mt1m8npwchY2G9azmr/s4I&#10;FVpCoVRG9hOrAHrViXLbYJ29xHCeOn8pmYIDIGSRD+s//VLy2re+jwatxuXeZqHscAemDTiAnHjN&#10;8MyVV9Pk3iwYcbrKmjRAusOLRDfGuPWX/0ftrtltUDovXCmDrVQH8eKWPh2g7bSezHLpDh88wuoI&#10;PNEX7seEOgFustA+WALGmyT/mIWb8N7wZHL9ww8IAA8DVD9FP4+hEBC1uKMG8hUgYub83Q2qOOzE&#10;OHL3Dq5JRQjMWibKwL+XVq3JCqsqNF+WEJj+pQ1ho0VQjEtz9uILkV0s5ffaoLLSetICUujJVpSh&#10;nndvvxzNZb8Xs5pMPuOwflzBZUmbgsZ59oAqOPYBjcu1mCNrLhRmcuRj4iywdVc18TvAPXCjBNOK&#10;z/Nw6U6nvYXgRVRQM38mAkwYcbsQzJaLbXIIxDGKvzOmKXlyT38/h2MPNw2hiYCZZd5M/K2QlPIA&#10;+yVMyPF91WVs8+TQhWiJq7BMwxppKMM2mVZI2Z9mvRLBzXtpBQowzzH+PQUCY8tjQXWlx0bukQz6&#10;FIFfkFx58SWEZSXJLJMgusaxDLwja4Mg9nJODWHoBUxMLyXvv3+NCrW7HNrFsEg0APhIcgzvSCYc&#10;kwtHC2/H7xaw3z788FoI+e6OhqB0a0RRFxalCAzf2X0ihlNBZlJDoSVe0gy4c2w8TMIZBZfCUEUp&#10;JEvcpAzhZ4f64mA2gRtVaWpFKvzc4yrUeXhBrU5RQFVWy6wj3hVlgsBxL4j9FF7k+SkHolMA/thK&#10;oDWQAVnII0yk7pIwMqHh72wiLFdJrJqs9Qo8JkJFl1rwuftAK7WIeGJDE8QVWM0q3VXm/xHPycOM&#10;9L0MY+1wX2hAEN4bYeioFMQuKnR9XjOWv3H0RdbR9hsKSssiFXhZlK0usUQ1D9lfHJ9ww3fwMFO3&#10;mwV0fhmX1uT2M0uzGBiQglVoYGPLAFCs5yJjXVdfB8xsGmt1jvcVOE/CDG/H9fHSCvRSIOvOh8cU&#10;30n/o1G4MHePecNSxGqsqfqXSV9vA+sKUL22IhlmHBtYkU2N9fBgUgTgInBv96XwqCGE5YvPDyXv&#10;/peB8Hzf9IFLJGbkLGxo6k4GBnrQqL3wXjbFgXJYYhs1rTnWkaWqozC/vKKJ76eLY2zziwM9HHO8&#10;mCYyu1utIvGoGyIwebh6gohXSQ7JbvT4SB3F9e0IAbSGu/1zF14rQo8v/hcXf/c+BpWN5wmbsDzT&#10;REMRWpafkHyiMgUt2tJUi/DID4GiJaomKcFtqAjoAuTGxIkKOQzeRwvNOJACQCFrJYwlc8W4BZYe&#10;1jXBxkP2XbfIhRfArJBzsxlbK2DgWsA7uKIy7ejyGxtx8v28oQMPpIdM3kDfwaC+z3KMwoWqiB0V&#10;4VaS5ES4zIZVZNmpBAS1tTLX47KhEY1h+b4eBqWDlraCOktVjt0K7dWtkHwUmepU2oiDlaCjs6Mx&#10;WkZYo9zeTo1veUMIiBzNq+RvlOhV7ayoOtycn1uO+KtgdfAAMM+fjQNkzXu4zCwR8sN9F5ZWWENY&#10;bFrTxt6WYIiRoDozO4vrKk0arSb4n32wV3jfxwcFkKQYH2VdnilP7+VedD9zGwRBOi7nU9SA8cm5&#10;hSWsywxCmjYk3SeTk2cov+s7zs+w7NlfeWiSiD+zkSoRAFrzswL7R2AbkjoQZWKG2VDNImERe8HL&#10;DyuCwdBKOfsgPAZDI6ydYQgFoVVgMhdpWVVT+x2sSqyxI1bYuL4SRYgaMM5uqaVZZoVhHgpCt9fS&#10;xRqKCiQ8sdpGi8dJNKli51CRAyMjE8nU5AQCTbcVoYgh4j42cWPSYw8BJXC7kDMmiLuMbG/qaZhQ&#10;wd3nWeWUTVp5ZdxUS0uBKmY4Bx5RN9X7PkGZiSppIAxRB5GOQnSdApc1ssYKUS3kSKaBIzVfUE7m&#10;2tjl4uIMXssUSncWATfL3LiuKBowuk/gqFVghsuMLPA8R0iInxtKYZa4VxHnqxsZMAg6ojPp7uvB&#10;Qu8mGUVSFlb9sjKQJHjAPltXWmEY08zv2uHxq2SQm9W9PAXF3uomlYBUfDH5qXGDF2iWXg5ZYXbi&#10;gpUyhvnsNe/8muO4cWfkrbAwvZkvkl0YBUT+AYuBC4e1Z5sJzWchGPvEf3TRjUGExqumrAjM0vGi&#10;l9kMFMoj8H7/0jpJN4zfj4PDv9UeBmMZTwhg31bLycnMEFv66d/+uzR72XguKcYF+/wVg+VbnCW0&#10;ia64MBtcGhbPGJkW2zYbqa2tMxbYZ/Yf78EE5+ABMtYNFHIyRxWIbEG664Vo/h4akrVQo2uXPhMT&#10;WonFLAgf5yvlT9S6MINopYkVHwE74QNWAMn25H21MGRq1uqwrMqMm8Lj0F1W6Bh/MtaoVahQdR4i&#10;vMBh8u9iUT2sZlkVdAJtD9DaKhs3lRtsa301mbI8jcv7bWI5ejBbwflZ/pijOsUWth5U3oANAE6w&#10;lZLAkjYUHNUMDfReoRujtdMqBjXqFkgBA//zc9PJ/Vtv48anSAA3oPP4VVdFdVMycPpK/K7vp8Iw&#10;aeo7xfsixHUjSxAUhjfU6o0PgfCwKTe2Gtl3BzDfzBEO0GKCCRwXzRBNZ19/NEGT6u8oisS5iZjl&#10;s7EcQWgeQf4L+jaWZ+hjZm6RwglowEB+FLF+diQc6BWFAStWto65JJFJ/K2U+bB9geGldeLnq2vG&#10;44SXbPBseD/xCHTHfd7QYFdURRmuUYFKBu27mehR8DGssPhu3TUMkGMv9aCMmgIp4NobhhHNIdZ0&#10;G8tyjT1iear7xZCPjF1e8gIodK3C8p6bWJeGhozhWuOvcl5mXSdHR4jvZlACpwIFIZJAIwS+mliD&#10;wEjy+xLPKJCLEbyctmSbmnyTrLUIQN1wfL6w6nNLq+H214Eg2d4mIcVcq5DMLAuwzy5muY8M9BDT&#10;gBFdnVgiDEFyExmxsEDVDGO0YqeYGnpGQVECcdupYeYSlAPCzBip+0vB7r+jFa4KgpiiX+7pZng3&#10;K6rqwl2Xxai1HYA6ytJkm+zxViapcEuQG128t6iC8aqGAKDbMtizYW7kH3PZvuLtn/5b4vD36Yl1&#10;ISp7trCmFbw1dRCJoHhVToZavHxuA0lZ965xUIMqb/oDLydelhVdvhycl2IGhcto2chNNzPxaTBi&#10;q8XMkglKVditEHxVYB5KdwXl4Vd6Z//LTmdzK4D8XNqm0wC21TTGclJzxOZKZRXtlMvRW6gMa8/d&#10;87nL1IyXlqYqClmFZYALzIFZJ1EjaFdyjEozi2xULQZJCxSGHny/DA3ICiT+jS1NK4UKao8p8keQ&#10;hbriQx6WEDi8ixl4EyVKULViJHKAAQlDMGPp7+meRAIBAaRrHCQVkUlM41L+juQNxuIcgwuhYNSF&#10;FtRtQsRYGj8KASCcw4378CHQFpSDBLAG6iWe8Pe1HtyEZoCFhnj48giVaOH4c9scj8EKNTN2mxhr&#10;LVAgcJHtDUlvV1r6KTGIY1JgKtjEmNpaROafRTohrizP8N6Hs+2Mf/ll7Lm2vhvuxH5CBDZzsxLH&#10;xVGpGa+zwMC5RgDxHNuM6K52tNZCrAwVINaUuEj5MsXElpKoKQdu1dPTk+gqq1giPMM7sZwxJ86L&#10;X16RYGE9tawXsAhtxyBDkqEFWa/KOIh6F7ZSrSCul5dPfTECy4SHvAbWMGsAmBBRWNjFUGv9MJHW&#10;AaTJrpfloCr0rkxMOVcm0xScrrUhAS1IkzRHcXFrSdKIFFA5RZyTdTe+q0IV1eDek8NU684DqjDS&#10;zXW/5TFHwof28PZslhZJF5I2WrXGI3XHjT0HrhDFYoxToWkpnxVtCsS2tlbOUFoiazY+FA1jFT5Y&#10;gRdmAYG8A1r0ElN4HsV/biEElxH61mdH+14EbiT9WEiz7sWs0eYauF3wuYaC4n2YZ61WP294xxi0&#10;rWminxFC28v95T5RJpjp1m03JlkOamZg6OXkyguvJ1euXknOXLicdHX1ESqAvQnkgILRkI7nVVpB&#10;repKhGgNPxcXKqZYb0GZZRzzUP7EQ/+e//j5ZbyoOfDI85JfM84KzojY0o52YWhY/fy+CArZwlSW&#10;spi9/5vht35PYAawesXGViDk68nkooXLkKrVtZKPUnFBwNwueMKK3GhtPYNw8w1GBl1z1s6QWkD5&#10;LIwPdFHTS9fp2V8RCcYt7S3sRlWyC2g1K6sbuMH9ZRt65Y0/o3IB1+ELEtMB++XtGCabAGFCDWE1&#10;bpN4yjZe2P46DXVYEfwZVg9WjfI4TcKYFcMlJH4k1X45Gr2Tw2vZnxanC5QmGATuAx3hS0HmCxl3&#10;9PBrhSokJZTVDfc9deMdk3jI6dlccvfOAxQO4QBiPlbJmOwQ3+nc+nldbwWx8VddOgWurpOCP4g4&#10;EABaJTliVdPjdyMzbaynklimxLEtbawN7NEPddso9dFSy2apK+Yw19VV4RaC/yQes0ASx/tXk8WW&#10;wUaGJrO6jjcqJ5g/LSdZ1KuwrNrbife1n8LCoLqCzSgSwjX9qkvtLqatqWWQjSwje5qVfRZ9iF8z&#10;JLHCe7oWCmrdUt0dLQ/f1ZjeIutx/96d6Lc9PXEHty7HmDvIKkPsW+KaaKl6xLniP6wHayrUSGFp&#10;TDADCfTcHG2gAS5rcUTTLjgDHj0x0aS1lxJOtBJ+aOlow/2lxJFDKSTHDSIwe5UwhgJcbtCx8RnG&#10;CBsRcWeTLMYfXR9hbBlA/pIvGwP0vrY4KSGjLO414uCssxbikfCSdEoZguchhL3rZQeDvFCyNRzI&#10;atx72bBs32GvczGOkqjU0cJEQhYVm/smuAAIB9XVU3qM9VmLwpHZeRWvgwdQh9/IZ+jqyfwuw+CT&#10;ycyhULdYR1pWQA6yuJAheUuSkfMqiuIRayCcaGZqIhm+TWn0spYhFjBrLhb7CMB74V1WG9kPx7JB&#10;S2Bl+/d9jqK0fQ9jntnMLIYVQHRije4JE0eibUzEGN4JSj3cYmVBPW731Vf+LPnO974X3SIlc9Gw&#10;sZS2lv2rpW2+wVp7lZcCPt+1QuFUM5YuKsmKy6xAsrInyzNsx/3V+zQ24uf+owAX+7kLTlWs+Apt&#10;P8qqm5Pubij0OK/BTuUZ52xoWPjnT3/9we9c8s/uxctba2uq3wZBaj2z24XEgOpI/phNNftnZvS1&#10;N74ZLzI9SRsCQMKWJPq7VhFI4fa7+Jd3T4VmHDBiSfn5lJgJAwCjFhivz1kzZukFZwtQ/qrLDRi7&#10;kD/E0RUeSyt+TDA8fWKmGiuLmNQKwnEHNyoLePzWXRaTA1RKTKK2njK1dlnXcVcb7H8NkBcrYR8f&#10;33dWiOhK2mnR57jBtSy0HEwgpUBpBSbWHodRi2ePf+wyuW5ss42PPbQkM0x2bHH/GCcYSjeYh9TE&#10;kJaviyGez+8p+BS6C2Ao7999kFy/9jZacJixYclB4NB/8gLta3vDmtvhUK0u43qhgGz7oWBXRQls&#10;tvpnb/95NoXhFchwUXBaM7KTi+PUdVbwIIMQXhIok3RAqLs5krw+hMN3ebeCZKS8nsOwwnpBMBzc&#10;hVMh+HjMZ5ctmG/deA+BC/0Y8Cnn7zET55zsAm3QWhYloObWKlfRWOqpVawrPTo+nbz7659CffdB&#10;jLel7STUbhdANlAqSEEC0xX3UulpZZoh3wbML5v2Ar2WpmCnuX9vPBl9cJO+SzfxfODmxHrxWsJT&#10;Gr2n5VqadLUD62oBN4sA8lonk22vd+EnwmC0CD2Q9+7eR9hQLYaR0N3VFlahgl2rUBo2oWu+oz2g&#10;TOAZlpFJ3zk386onoSI19q0FbPLQ+n9xvzOwenupPPUyImPOPlA5Cg3Siqwlu22m1q6UAWtCcLhm&#10;zpdxaxM8pVjIYiQNyRQWUrsOA1QJScA2yJ5NTK3PgEXks7U1wLIIn8XGGIcABetwA6RFBZaabmfT&#10;0VrOh7XYxiJhd4rwGMrDcBBhCpmINEr0ZkQfeL69jGk6DsttVazGYSVPnodD17MvAQ4+Gt4pLO8e&#10;xmcuswZSK7yx3/yj/yH5qx/8CUKSmnDW1GQWyxwKUF4F24/Ipm+dO6qCuUXZo5DKgDql5c1CBWuS&#10;/hOXmJddQjHvoxhyrAvP+kdeJqt3ICz2y/ceuftJ8mPO8ne+/XrSy96TgMdzEhA5xmh55u9ZmD5H&#10;K0CBWEQtuBnth7ygFT9Opu0QRNgryYWclFXBewfESMtog0qAZQK+Yt0ctAFY/zw0kxUSmu6a+MIe&#10;/FOLVqsyDdzqGnIivNhs565+J6pTJOJwkF7qD6fDQ+Mh8rA7y/4a34rvaYUECxCH0u8d4ht1f2Xo&#10;3kWAOdEDsJ03ISh1o42R+Mu6xvazNhEgCNqJ0prUJWSvhjVkvNSNy3nhV3yWySHiR9zC5+pe1QBV&#10;qcLaovMTGx7Xjfk0iB9Ckfs6sMNDpZUVyZ/IBpOJ9UG8UyHzU4D7cozSwbw8a9AdB8KGNagArdCF&#10;JdgMSF1Xyditm9JwgQK3FsvEcj2TTDswIWnJtzS3YJFY8skmcMAMQuvMBIf/Y8p9LHOZzpsYwbwC&#10;IFVHy5K+k5eT51/9A0pNnwcp0RZrZ8bzMG7kPBt71HI/itYv5+DaAdFXcfNvIGyWgEmZVfZdnWuf&#10;JUVbimHE1YTBXJfwkKvSvkD1YFVtpOW8OteO0Xn3ax+4khYe3+ZehDL4YUE+7ruVV+xLXSz34jL9&#10;ndY41Pg1CFGYl7BcDBt46MJqZIzrWL8SLVRDOuwBqWL+xDFOjg/jgUAmiyUne5EW49gEHtBCLrLW&#10;KlqtdPeJ8WAtSxM7wZzF2Hy/CHsw/1qn4niF4MixqSfguVEQqsS0CLXYJAA2dFFLCMGST+fPd3fC&#10;hJrNzUmIQ3K2AWgQ1meQcTAfJmUduwLW1iLZLE3TcvSiYny1fNYwgdhpK38UpNZjy1UrNlnM5z4h&#10;J2PBnm3p+WrYY8dMnDIm45Ub4C9FtSigHY9GVMrmQ4KRcN0S+Q+7f0bpKfeOs46SVZk7BuOXh0Uu&#10;TfCFvvbtP4MsvDtCHRYZ+IImXC1J/v84e68ou9LrvvMAVYVKqJxzoSIKKIQGGp3YzQ4ipaYpUiQ1&#10;lug4wZpZ9vI8zFqz/DheepnHWWtePGvmlZY1li3ZWtSItiRK7G422Rlo5ELlHO+tjIpAwb/fPnU7&#10;UrI4hywUunDr3nO+b387/Pd/7+1zi9mKx3OI2HdgKbxi69NtFSnMoQNjWaM/cxKqI0I0YgpEKGgP&#10;2S9x6ZCEQ7BCe8hCGAAkRj3L4tQ6bhr4H//4vR98SWHGZ/AA8i4rq+jdSG3wucErycBZxit095M8&#10;6IG4fj4599S1pBvuYjUZQUPZQw6IpNs1bjxKkHTrIai6ASrh0BLxp9igShelpFLl+2cVq5+/A7Ug&#10;v7A5efqZq1R6cMPHGhPZ5r3SLw+cQqTxsozRT1CBSs+BfRG0Gl/jZqgYJiaZzXz3QQhbbw9dlLAg&#10;HhotupfCq5LUG1znyzDRN42Gwnzw2qZUH8i50EYMX8U39JqKGV1QxIEOK8x7uLhmxIUsChDQIha9&#10;hyRAT2eaZfUQKeR271YQxMG8PCQxX4fKnuHRuSBw72Ll68hQFhVVQICmAwvzoB0bssOhq4CTWY3V&#10;NWnQTGORWjyGE2B20nQ6wCql5JRxEKRMnYJeYzjlgVJZKuweWNfMy2oWF1N5c3093AqkoTTqFvzM&#10;/pJ4ZoT5VfBBi0/X8bsusu9wAozUZ2uITtkC449oneI0SzHBONCsv4R6w3U9r0iA4Fk6MykbzTM2&#10;gCa2qOAYpRZ4DGWFR5tfTDKghzHCNOQAP9RT8+PCu9xJm1CYxdbwCKcYMmoIhY4MZ1eX6VsAlURw&#10;39Lc6bFbMYJ5jIFdWYZ5FcElFDeW/VDKGroGYn16TpUqfAxUAfzjM10dNOeg9JXXSgy/NzJ7zDnc&#10;Y+0JH0kCWp7qYRWPzqLUsihgPUc9TBWmVU9p53wiE953iRJX6UoaaENwOaRioxnWwOFqRjfyG10/&#10;MU9xeXt1Li1mCbEXQyGUo9w9V2bmnfQpLmuEYRd8DeUGuPb87GQoLpMlR8A2ziy3Sa6Yp5l3Fehj&#10;9tnG1GkDYVgBmWX2NF0HvU7XUdaB2LhjXxaodJonqbMKdGf/W4ckapSs5rPhuM6PitFQ3AjFDl3m&#10;QKQMGSG1d19Nfu03/knynW++AOTG2uEQpf5Keg4QD35PB0RZVXlSWMALNgn55+lrILtiJUOpM8kq&#10;uyipIM3S+/yRUOVzdBCCEB/yyeP8LS71kBzdLVg7Go6q+jPR38GoyP64ntO33rn9g/ywFl9440dw&#10;oySp6x0VIEh1ZNC0Qtto9A6UZA2131pAb9CMsOTeB7dvJGO4xVJCrBwKi4LLmyrL9I7j7xxWvU+n&#10;PJroSXEHD96nlwBuPf0rVS6fvXDiPJ/x9UW0In58rHxyv+O7ytPcQNktssA+Ty0dcFqpOS8jWeMb&#10;eZBVVAqn4P045OclaDm2pnoEfuYhUvinILlLMVHJ2ZnGKxS4f3Dp5fpZOAQoVzpm44nMMFhJsrYN&#10;GeKz+EcPhp9laKpFNSPv55odXyDDfvPmaPLeO28EK6ESrErS/XaU0aVkfUm5kpNtfbaxSfNTFKSZ&#10;Zz2TTag5hkkmBrJ4O+Jtc+CpRyi+M0Hcp/Yd4fN52Jp4llyWPIEE7nppegyhPagq15aWtIGtnZRU&#10;dhutDeBP4MSQuKcnKDQgG6qXrLepoRwbuZNMTg4T2h5QfvhU8sy1y4Gbukb+voZJupXzgezAboPe&#10;uZnZUGbzk3fxgChJ83BBnzKEtuWa2xqZZmzYKt7Z/KJVUJMc5GzS3U2fSZSLCYgNWAkm8iz/9H5s&#10;6tzcfja8X6GJqfGbJMLeS9796R8kc7/9L5Jf/xadqdgDD4jejHviGmhoigrboFw14xTUY5hoHIGB&#10;yZpURCGZHNWIVJL4s+zT9VShLWLsol6cG84ZCj2TYjpi8xhcJDpoLCMmd+vmHe43Gwbd6q26Wuk7&#10;9mgka87vi5frfXrJtlhBflezVFuR6Zfq4/NKbneQ19LCQrxOvNzLRI8K8ZlnvwJ9hp8hw5tEVnqW&#10;j1EsJlNqoOk4SkYhti5cx8LKu8ePcRbw9h1hsYXhssLLxs5GB1bZ2Nx3h+oZI07XwVZsJnk+e+kA&#10;CeE85hyrvFqgCHX00lm9sR2ohTG4Z+F1A4V5LNKGMnGkw2DvA6OpnIOnTOLLyFAdM03N+q3r7+JV&#10;ZjAItKlDPuw/amf0CpJ3g1dfBoqhOg92j92obDMZ9Dju9Ze5bPo8PXYz+ei9t+FqtoUjY8SpYd4j&#10;MYgM5/3uF/QlSg5PC2shOdRKkTKa8ZbjXZixq8GrMYxyw/QUcm7wxNhIMjb0AVaIQxvM4tTrS4Mv&#10;bhkhUPBdmlCPfMYnIfgXnkgLNT78cVJc5Ywc26SxoXhuOfXJsL644oDHm3EYEVytk/+Jhx6fZXjp&#10;DwwJDDHtQOIztHD4TRJ5gH29B15F6H+rJATDmxqZiYNR8Oez4E4/+tGfM/bzx2HNDdPEf8yMnkQw&#10;fCbkm4OnB4SnyAGMag88A+d66+7KFRT/8lDpuelhRmd3pMbPEMvTO1kH2pinnG6VTddCl1BAYHiv&#10;BbVtng0rZidv8fdZPgcTQthv9YlW2OSDCt77d9bRBh7xxDSdxsFD7TBtKGPIKK1FZaqyNpQMw8RC&#10;uA5e7qmhnXunoWysr4zSvMiAo2COeB6NjFw4q3Jqapn4CNxi70DXUw/WsEhvZXJyNkj/Rxyc6HzD&#10;Oqh8NBBZKlwmRifAHu8mU3iAmeVJ5I7wGYHsHXg2ee75a8gboz/YP94uDIvhvXj0EiMZBPytZ3b9&#10;9ADkFUqlaaDHa2MrlVAwPKSfPZYahxK2K9EB+LkHfHlhKnl8gq4+eFl6le69X2KEwgburx6lEUV0&#10;cGLvTPTVEa7n0Sza15YT3pvAMlTXS3PEq+OppyYZ/gYPdgUFO7+wzv1T/40BxhEiiZlmvo+AWUbu&#10;38cLpLkJB1FecyvGSHjIkNqssBiLcqP361wiq7VOk6l23LF7NT4ylty/S+nsjTcxBndRchiLMHa0&#10;hUOhd51pg1dow2jwUEjq7e30QW2VZsU0ArZamWkH8/RZ11HKNnYxwdvE2tn/0TETjqoOKI4EkArU&#10;qLGkpBKuZBfRTwfvQYNmPctPIskQoTjb5jDsTOTkx1N0Heo/fwVssI33BG81D8BaeG7wWeKzFT/s&#10;aVwyXJ6wpyZLq03I4iVvbJGLWBD22yBC0KjW45Aw7xxP2NaCRdCdlB2dQAe5hWPGPYhP/jKXFEsr&#10;6xpbekPWdWjMjbz77s0fRD9vFdkXlaYfUAKNZeDSCwx56ofkXB/kYF+bCyN9IzE9eYglVKDkoZTE&#10;AuRlBu7Cm36iFDlJHib/9CCmf1fJoeW4tFa5V/jfa3Qz/8N//X8iRDRBfelcUleFiSa0UT0ds1Z8&#10;WUI3N343PeR+Zqw3fxAlcxj4zi8YDkkklngsluhm2QU9lAKvUyhdgBPgkRVSCVAKMbaBwxA0EDwC&#10;a90dL7y+uhQHLEleojyx9XjjDTWlOOGdYUgsT+xsh8qCZ2IXcBWSPyvn/TrshhR4VXxkrLseSozZ&#10;nV6gbvxjLOMMgkDbMPikckorEXYbrG5SdaWFlyyeIbM3cu99HpzPJARVscqjrEB5mkgyyWDHn3u8&#10;n5VPExM9QBwvJBfOd3OAUEIlJAs4MO6nJYfoHfYVDIz324d8blhYwfRCa4P9u+Gr+x5hJkJcA04r&#10;Od75Me6h3rseT2aJhguZRaz0fe6XjjQkCfWSo7cmBkFvTlzuMafEqiCVqx1jMoR2Yo6ObnbUhxi3&#10;SRHpOxohkwJrazu0rltJRshe78FTtIM85y1ep9dk2JwqOktaGWuMkT/T05csU07nTCHbyvkZztnR&#10;M3FiYvA0OQzWY9tvsopko70nxdAcSreG0hOesVVacTH9CNjTHXpajk3MkwShl2qmNHDj+cWVZJqW&#10;fXMTtC+TSwq272gGn7+loyf59W/+anJhoDmI7yY0e7uakunzl1B+eIu4+ybt4kKOTG4Ix3iu6oRU&#10;hHEWTSaCHyKrGorMMg2/eZ4MBHFzAUZl+xz0x0ckVUiaXbjQhzKklp69iuv4gAtf2CPV6QJWuXS2&#10;1QT8Inuhv68tOMo+qx7q4UGbCCLw0CgFBuPsSy0RBbzV7AJKcj2ZW4PNsDjJXqRNetIP8k+E6viE&#10;e89BpIe2dKarnbZstDzEkw+OquE3Nj/OL4ZNWYzbJNp5BNFWOMPX0T4Z2GITL3OIyAFZh2Fj85CN&#10;9bWYXilH3GF5BXxWdmWRCHGcqMxmGRq/wuRRntDg315pOu53ey2TvPuzN5Kh6rrk4uUrwVuWjsRR&#10;8dFyN5uqsXhkrJoeRAEnyQ1U4XhwzOjaEVvlVECoKw6zyeIvzk1GxrsY0P0Eita5IlILtOa55IDv&#10;++nlJ+cuFSfCwMETV6liapwt05yTvAKtZolM6IkTuN6nbXVl8ghFePyrLjL6hsXhwFNbzttEmBT/&#10;7L9xovTopJ54+FVcbqgEZLHNSPrwMz1mK502wAfDW0G5ue+C8R5cy+r0ng0XDVfW8ATDUzr2sr0P&#10;rbt8w1QYoHroDaFUrFbxzRwkVlLkM6be6C78UXGvVdZvZi5LDfwwntZd1pHZ3dSoO19loL8zhH6i&#10;qCi530gDXcIju6aIFY0NvYeymU5u36gJgagC17z89FfZo8t4WYRbXFZDiOfYZTqzuJTsnmnloNDU&#10;lxtOExF4e3oxeKeGjYaYCYwDladQQnjLeIR6x5/AK0i1GK7hvPvv85o+KiMBZdg3ibIU17K5grSk&#10;LRTI7Mw4obxeFOMg8IBtIOKVRTDnpunSDRXF+S2t7YNwCTt5BrKy9Pa00fNRLV4zh0essAWDY4hq&#10;UsPGxgt375GkqUvOUq99mnUuRTYDRqkB20Vh7JMseEjdvWNFkLJkcfY+n3qCIWvPEyq2YhTMvBov&#10;I/s0fbHAQVzbZ3VmkS3Wbt4cwhBhwIhM9OzEsFuhDy1nLMcdoVnIDSCpn2LINlAqTSjidpJjjRi5&#10;8jjAzvq5dXs4ZjidBFuWmqas2NbQoV0a7GZgDkeC7PNMa3jeJqRa4IDWoVy9j0dMK63AUzTJZEgv&#10;DmlIqkI+QlGeJESWp1tdVUdmnIYj/D47GRrIcNK9xBYGJOJeaQxkhij3PrtYrveUKuu0V6TwgDmK&#10;QsZFV1ZVcb5OsE8Z5jI9YB2H2WvpQnIq1R86PuoPP9Xv6AoTlGDbZsUvPPVSREJBX0NplxJhqSz1&#10;KIWxPAs57HwNDFhHzGfw7exDcP/OXd7zZNLNmGFnJtkgWihiPQux3hJYdMfSPJMhKVqwanEtQy4F&#10;w2ikI0Twt71Cr5ncxmOdnx7mzMxEyD/FbKV1zhBHN/ld30zNnj54LLM/iWaediSpbuzF/a4JpVmK&#10;9+JBcU3EaaTXPGGxNrdprosVMkume+5YzCrantki3gxvCsK6OemlgnE1/MywKr4hP/O/PTh6ppLn&#10;J0aHkzv3ppK7Q/OEcGTyHtvPksOeSAxO75V3id91m1SQYbH4D2XBz5GWoHsv/WMFnNDNUEHEZ/Ma&#10;f0+PTH5dGmoeJ2X4HQXK5MLE1DQgt91YqC2GYtXU2olSItzBMotFutm5UFavxIofJ/ppya0ZVqCk&#10;nkjPECow/ImsPIrb+9GTXWV+srNFNvGGVM5ORiyB8+b8HefTlOF5FRbVotTouQndR0Dd9TZJ4uW6&#10;r1PPSzITg1OFUaCN3oTZS0JdqD9irEU0OTCs89BKd3HxNZg2AVHmXQuFmDPMvbqy6UHzXiODz7+r&#10;TDy4hvS+j3Qrk0Tuo5BG/imrV6QhzdOv8MNkZvQjPM/pNNyFfVELQbgbTNVwsQklerqyg98rB2hP&#10;OzkZEs3T4GTk/r1k6MFUsr2PsoT2oweppyuxfD8OGDQbPNwV5qJPjJOh3bNyBshID5EH8Evjp5dl&#10;N6SH1Ok7DM1SXNds7xBFQngp4T4KD/g9w1SjHZ/V51HJLKFsZ6cnCZXpbMWeuEj2Ta2FO+hI2l0m&#10;gjrP2oYQFnC41xp7+y5scsjsP/rg7nUoapUxelroQPmTLK5Bkt0QIz74uZ2FxHWnJ2cRXirCgES8&#10;jyBRIz+yPoQDNtnb+RlKWDHeVs+Ec4OD41mTynaEwXPNPKMam9QIpNCV96/nHlEdDygNSRaA6yS1&#10;zKSRcu/nWCVl1VARRs7MfEUlI6pRyqeKcBxIItnOMDib4cHxxkhM7k+jB42IHa6CJD5PVVEZIb+N&#10;otlDpcv19fk8i+oSE6+WGfv5KmhlS0M5MNBDb1Q53/UxeM7ztrKyjOEnIcR5WZgZCXmzA5cRrphs&#10;zglToCPS9YP+Fpc5GHFa4QTLPKfG75DDyJqj+cEnCtP38aZ94PTY+CCWNNEsAryiswNCJ5ieWp8f&#10;x4KrXOQSWka2QPg3i8LUbS0hU1rf3BM9IquqmzhMWGqEKecWf/5z0oew2kdcwsyk4ah/l5pgM+L1&#10;LI1P5yeZpfOAhgk3khskRhZX6KWHwtDldtH1MHPKknVn8VPhMGuOvmRhxbek1IgLgmeyYS76JokH&#10;n0NwWYVXjQI0PElrbD0IaRbT2cerhJpLlGK5kDU1HVSj0McRD8AQI+g6HLYIPXmtCkTPQWKzWVe9&#10;OpMKYq2G4Cab9jmUhoHzKOSpqXkO8iJrSSsqPAVbUTXjjXV2Mgcdz8IDpiTaAMEWY+1MwWxt7wu6&#10;g4rStXDnDIPNhppYySJQ88xCWaN5rhVUdr0uKOCL74bQtsGbooP37k5KcXlMlv0JOIaCyhbHxbaw&#10;XimxXbqHX3pwKlDlTyNkjXMWT4wFBLYxw3wymZqcTGYmSWysGmHQ/RrisvXJp/j8tjO9VFRQD4+X&#10;gdChLFCCHECnh5ZA57BngU1fxMJtctLdezYgIfdNBSjhX4XpgTCUNjxdw9NYw1t9CI2KHC9fHEcE&#10;wX2RJO/9Sitbtv0ZjZHF3XZInuUxnqGRSYFWeonnuoaeAaljy+CXE3A89QINsZubG0kC0UtAyg/K&#10;VeySl8X9J2CSemjKhhGVpG8rX2Q2+DPPUXMbDSUo1VUxSf9ynfVaW2E5yKk0ClpaUTnPRbd7veMi&#10;artdZ71EvoGpbgZHd352jgjjY5QFNCOijcAQWf/TZVVgexgkkmE9VHVJddJbdd28P6Mqo4hTGjzO&#10;gorSqEsPjZeEjKlchSRqoaaJ46us9fjD68a71UjukJ2fR0ktwWoQU0wpQ+ma+1m+mW8XDBg9PG+e&#10;/TpVQkl1DZ372Zf4TN2ZUGh4mihxHQfuJJwzdY3/5hA+90bsfYF+oSpDcXpxcKM9k6DmKcjc8TMK&#10;FYjQCmVB4BwU4tx4nkxCyfn+BCLkdn7RZU6ivrE7HL4tMv8P2TtlWHbK+sZCmiVXQFwMN4ZH/Nz7&#10;ZMESP/r5n0ZWVFG0asXw3M1dWCS1j4UXTzJDVUbL/4QuI2IMLfSHtEfe5MjHQT2QxO31qbLMfUwa&#10;jp8keWHfQr1LsVNbym3u0/suaDRrbIgW33u0QoIFA+t67pXvJ3//v/2d5DK14sVkvfX0QrFwYNjz&#10;eBT7S25spd6jFlUPRRxOfpVE8VK8LLsL7SAIvr9cSQ+YIauaODBaNtIDU0un7nL4gR7irv5e+HnH&#10;PE54mi6dYYUKRDxTxSlQ39pUE9hVRSkCx2t4q0hebANgP+Q1hnjet9Qgq0SeunYlQj4HS6kg9GBV&#10;3sICPptNTrsJz6REqfSe+8pzZMKXI9RyLIPVGrMoqhvv/jmHkgashLpbKAdxGWccZTPQalYB9PFY&#10;n/CeZqiXwd8WM02ETCh/Dq6NJuywVAyWSQ4lME5uEeUM33KHBAdKSllRaXhPeiLibXZQmrORxQNb&#10;7H0UXu1jPHIvlYjesIq922QEhGXLBVVMLYynqKupYK2hdKEQKjCYtvuy+0xtQ0tUfRg+uk4eRpuT&#10;dIC9ZVaLKNNDsaIwZHasrmwnH6A4lxbPko09B04IxiwxmkuyueT9ls4u9vdbHCwaCnM0tyive/tt&#10;s68X8WD4LDy6U8iH3vfUNHjpvWFI3tV0Huqns3wdjBHYIccHXA82Ql9EZSW7CqWuJ/bkKBIjNJtg&#10;x4vozZkPRaqUJi8eLSMclbjnwHPk+vlMfp6Z4WUSdBrmGfC6Jca5zM3KbWSAHhh1Cd7zabBXlZel&#10;nc+//A32FrYBZ0/8TjirtqGeUSstyUBPU2T3dQr01pR9ZUjPWUzUEbcyK/xcfy70JBPBM1Ak7IYj&#10;oJJOHQGjOniQfEljc6zw3Nw4EeUQe2ySLtUZ4s56yirP3Dk/wd+FkUqB2LxMVt6nyMAzeMCYZCE+&#10;vXuJ/JFcA6ISprK6yoSaMua++29GbIc4B+QcqVmXZjUdyS6jVz1LR1M4U0xD6SA+e1ZYaqvHbCPh&#10;fDxw20sKFaVcTe8olJ5/icsMfDFr3MisdPskTAx/wFmWJoaDQ3Iur6i08ncdq5B6f5//Zd9BYcyn&#10;VKy7/+noYiTYr9LR04hyJcSunEWsq69D0dWg0WHkAw7bNNVWZG6QbnnaWSRXIO/n5D4r/bugdZHC&#10;QNG/isoSTGkB0hpyPM3cxripllppARpbLiSDgz3R11CMUOFTSRq6eJm53sFSKxRaNBWi928FSWUZ&#10;TZOroShU2T8QigjroLfs5rDjYWW1bHXgOM41UZiX5idjc3Z53fqmnDOEF8HXozHTrRV3o1VIdqCx&#10;IXEda1ZeaqY8xV9tLaaIeYh9FpdCr8nERTNEbTP0jeBxeqWWMurxmqWz1Zz3E40sqChppYPKGQ5x&#10;C0q5EjxMbt7Bo3x6/z0AM7yL1wXFC0UVvDg2XEE6RbjszPY6cL8SlMM6FJTxkft0Ur+Z3L31Mcmh&#10;Wcb70gGcexfG4K5ZFzx0lIRFAZzV8OqxKCHIKg0PvdVJljdaSTVP+GpfTXsfKmzKkJfRhwUPrTSg&#10;dvSuRQHSjMTprLgynN8gQ7wK187qpDmasdz84M+S0dGJpKK2KzC92koI4mDZQhR1TFHspgChtr41&#10;aGNyBGfpRjNOS7yp8XESQulQLtdPqpByWkjkEsPqgDc0gnbIEn9fWllif/AcwcbE81Qw1qYvwnu0&#10;LV5bRwtZZxRmJRzc0hSLluVgZGRSTyigvZOJhhjVKjrhuK1reCbrwBJWwJgRLsYIPOK0W26ovEip&#10;UV4j6egChcieTCbJso8NUaa4tgxWOJoM3XojufvxT2ja/BPWdoQ1PUDumc+Oxyu9x9ZqZWS0O2hO&#10;3UDdvDX4esxCZ8qXyiugEpSi/61y9N7dN+U8En2cET1mFZceqeckIg1+5o0ZKak8pUmlRHTZFoTP&#10;hNtGZnaKEhaIxCEGQwfH5/Gz83he5TB6X3JmLdk8ekJTaJSTJa06BpYiek+yO3RWPEc6H/AeIxL0&#10;vQ4sVgiHBCiINRCScGCaEck2YbkwS3jcx5WK7oHsCKEr11waZCShiHhtNym0pk6xhDN3aaTVP7W0&#10;A6ysbkBmnTrg9IkYmvaD/KqqFDje0ErzoF4pgMs55s38eyVhdUNTUyy6HCkbt3rpHclf05nT04wp&#10;bG2dkcmT7yXuYwPRFRTfIZm8X3wpJSEp0R9v5zDlTbnQaalW6kanlsuOQGm2S8V89sJXk8FL54Km&#10;4KHmVwIDESbY5QfFhnxcKktDXz/F7S/0oCL0KoH4GX/woxAWcZR1LKiJGAFqvYBt3k+hkJKxNDvN&#10;4qVhwH06oW/S5n5n7xKhcprE0OOwUJ/9wKMhE+1n8ZkS071kOChom1hIa9u9FFJ/XwE3ASFmoxDZ&#10;EUmhxcFEEN1H/h2BOtALggZAIhMhghTNAW/gvvVGXYRZFKbllLsKLXuoIfCguHZleDo+RyscU8Mu&#10;hUju4MfX305WmNg3PnKdGnQA893vJk9f7Yt7P3HS901hDpwMDg2eCQZjS8+FxzIpNwupWg/JWuVJ&#10;MDtDNcc05zq3+5x2opGSpbEwcSGUoTIzW68spQeZrkb0P/Se9BDs7m/BRB9etevk58tGsAbaCEGj&#10;Y1b3FAZX2MVO3s6AUW6n4IkONTfzuZLvrbo6wkt02Fw93L4dCgSmE4ijyIZNmGmXJ3QEncfPWSWj&#10;b0ergXNAH2TF7Z9YW2Hi04hIA8dDsCZ6+f5FrqbNoyVcz4IR6wVq6FUgwkpn+i7hwQ7Sod+Kmzxa&#10;ypG0UvHRjaeF5JTsDA2HlL3NZ6/F788wymRm4k5wXe2ycwJDiyuAh4ySJENcSm8A9/DSU1eSwQEa&#10;YBN1iEfK31TmxP+UQWXIvQl+IxsmWX0XBelpUM5MCO1jABUXvX6V+EnkRe/UCMAEk/LjFIIVJw6A&#10;sS4u0MaNc63SMXrJB3tVGGx6ckLYibUUhtAgWiap9+neS/HZoufEg6Fbycz0eBjxX/3Vr+NY0EiE&#10;+zBynZ23c9UeDhfvyxko4H19DhW8zApLWkdHhpKhOz/HKKeUJvsGuN7u++NH0Jm2gA7g3qrwCvHO&#10;TULnIX+p5yvWTs9NinA8G5LvNWqeD0P3msbOkD2TqzoZrnnu9/IvPv16UFWG7/08PBKTEmJKDvTS&#10;bY3yPEJlG0ksLXtTlUl+NYeMf5sls2vG0hIiw3I3xUUvRmgOPUkqgApAWrT8Fhjm5y+UFbvqA/rl&#10;lU5dNIHgZ6cVQCpKL/vkBXUCxSu/ys0oQMjZSRYFBYmQiw3ucJBVcDbROMQbU3mJgfjltc1rDbkV&#10;er+sCvLKJ/uu9Sk4Wc4ikZmDPzePd6FXOgfuNTc5iWLcgQgM7JCQeEEk7Rrzzlt/kvzoP/zfHHCa&#10;JTR101Dg15OXX3oWCKOMw0CHaw5SCdlX10VvV2VpiZu4pckES+Wc+FdLEwVhgt19DQXCgRIsgUZl&#10;L0iVuer2wLps1iwPTzWnRJ+gmGsgQz8mGbeHUVDIL1x5FoVJdQsdoq3AkM+ph+yYEekXly7Rqr+j&#10;NhSOikuv3gzrHgk628lF5yg+UWxLg+GHZ9ZgEKwT4uMB2ppMAfaznMs9OjFDeCbOPJ3cv/U2mf7r&#10;Ibx2WFIwYy+RF6twFGqx2tU1YAGUhNfjIg0zoTZy1Il35JpL0s6Mz6Hvad221RBYpdMOPcAeXg2T&#10;eLB76UjejjPdQTGqgqajV2bI7Sztt8C41rMvgktJCqc9GO9v96EEeovwUg19HHf28XjhV/o882C6&#10;FhxswIIo5X0vXuwMKlgZNCzr7eGgx7XnPiAnekVHpXiKKAbXRLigkQjBDLNnSWUqrca69DyEzcF6&#10;9uycGBmHfrUAzi+ZG2wTg2CovLwC5YlnOzswEHQjG0vouakwjRQkigsJtdP+7MrlsyErniOnjeoV&#10;+h6FnD+J5k9QjDoPRnlig4bf9kflHyO8FkppFLuFPmbU5X+711K4xNgfAhuZCNWYKX++j5HY0IMx&#10;Iq2piBgisYORyseDtBOR7dx8sfrjUIeLk6J8WVZpk4vIaGMwHj1gTUgMN1PNpfET5klwFlSI/Arn&#10;YzUp3yGfgUwU4ty4566v7A9ho7n5+tADa9lFzoXeH13O8OBVcI8oLvD1GkIpVxFZOfa7jJ64KHY/&#10;1wboA/TDcKqldLOF2XtAWXfBY9epNiM64XnsibFCglC4J+Vykgj73j/4F79bU9OExuDQ4WVKA6jk&#10;S7zL5I2jGKpr4I+RbFink4tlSS6M2cRIauDmSIiWH6brbVs1y9SqoTaUA+ALQh85QgJswdIjH8TD&#10;kWpsdprLn+kWy7GSphA3i5AFFqKt5PX+u9bC13joDMknRz5IOvvxMs/3hODsQAvaxzNx47XUzrgu&#10;LwXYpttNKUrLEjWtWCEeh30WVYzoeJQ/woBC4zb4XcMP6uY5DROMMPjhf/jD5J03/ySUozOSu/oH&#10;IvSqra3lWeuwSgDxJFUydCkX77Wvo2VVg2c7KE+ELM0h83N83Q6M++imjsK04kev1RUQFyrDmhqG&#10;SF7XM9AjSrOpPj6HkRfauSmf+zaR5f+8YoIiMmq3KGEIKV+tKIfqxh48pAMmHVJqiBC4xoaP5SjN&#10;Vsbiykf1EMkxXMVLlmdqE19LOq0WKmLvbSQtBKOiMMM+D+n+1s3xmJy5QLeeaRTLzPR8dMO+d+u9&#10;ZOjmG4RoeKeEL6fBji5eez157Rv/OLlKX4BCSOQR3vBvR09IKBBGF0eWOK2VtpBA/qjuZyQVyGiP&#10;D99jFPAbyfX3/nMy/AAs7xC+JEkd70WMS6WpcXFKZU93c0yYbGzjnll/icfsZvAunV4ovrtDlru+&#10;oY5EC/NxMAbBm0UJNNIftAElZzLBHZFdsIxSt29CWxudgfT8iu0ZgIKOVWc/+e4+aNBOo0UjE41x&#10;F282SqirgeLEYdTJmIQq5iA0xJYqFGqvl5dQzGN4NjM4K86KR7FhTO1cNTOzgJfFa3n/mprapH/g&#10;MuFjGcZoLBSUnEcbbZhUff7Z84Tf1ok7x1yWg94hv8gfJjFVQj5jWtThHtKwJGu3djLXRFA2cjbK&#10;0bfxvBjh6IUql8qLynJ4bAHHgZp0FKEenkUEZuJP0P/SGUTxcxUt65aPYrQMUoMr3clsNSc7zrN4&#10;ujCHP1+XSwyerTJbnLO/J9VLzIuvJ8lkg2aTo5LtW4CndDosttDzVIn7b028rpEZ7AdPyiPpJr3J&#10;mnXbGKrAlTOhHwcuBg8TXaLXqR5x1pP0u3MXv8oYlMuh3DXQzW1MUkB3mJw2iSXfWS9Zto/PtEvD&#10;El78g/zunk68xCoOM+3u4cvpUleCwdjoVyWgkrPd0wTjLAv5md2+KyAiZ1GeNXaWRtD9VBeyAvzH&#10;6ggPuAC+lsmbOCDUN4vnDX+qLONe4w9+HJcKModTpj9REaDV+Z8e3Bev/+V/+/3kn//T79JTUQwR&#10;7xFrpBXVMyqB3W7IKilbhcWt8N78N0Lv5Wd68HYoxJHio1D5M9/HTKJjYWdn5pMZrI6TFRuYCjl4&#10;8amkt6eDZ9Fik5CgZFTlrVfm8xmGygHTG/fC+YnPJlmajEJLmJiAyM367PHezmvRbkuL0fD4nosY&#10;I0cWOFJDrDIlUHtEEWAOgcbb5/DLh/FJ0ox1mnCSK7lFqL9OuLmOEnRUgy+ykYrJKtv+NzW1c5D2&#10;kiE6jFt3LD1FKKWr9zzVNZdRmsAR/J7NB1So65Sl7VFR5GF+9717yR/9v/8q5qrrObqXevpi1MIu&#10;u4DpRgtGJWf6n0le//b3ad7cjndEIwrwwkqUmFU1zjF3wJY8Sj1E190zZyjo+tu8wm45xSgcL2uU&#10;R4mAHGucn/9t5JCJoHhG26yJCbswPLyHkyn7u2ljhwGyca5aZ5cwUD5kNRh7a0sLitbKoJSukqEy&#10;x+RDG3xHlXUVRkvep1CMDoGNTfQ6NWCPpbPp4XM/Khgv3iYu/9M9sZBDpaCXJL+3nsN+bvA8622H&#10;/9ST93DLF1wkaWKmfpMoqRrjsbywnOzTp9Irs7LCnzR6bm0KPK+KM9fWeSFZ5uBKxl4Fm5brOsI4&#10;aRMiaYLOIgsKIDDE3q8ZZGXYMF3P0/I+2SDKrfOI1ulr6Swfm1csZxr5Dk2ONRWTFmYTU1eZTlCS&#10;6GTX4YzbvAAAQABJREFURhq3qDDdIyO6ZehvMgFsCFNJFzNHGjvG2NDbaCUuvVzWz6/QI3htbrYy&#10;cohOyFJGbWm0Tcrbz/Th/TPmGbipgrXTAHiZzT9i7VK4iiQZi67MOB776tWLyZnuM6Aqo6wpTBAS&#10;wo5CXqBjkvOvmiiLtYfAPNzbh2CcZsm3kVH5oRLzxelVtE3NnczsGQy57Oi+5Pzx6GlQR8TYjRzP&#10;MsY3SxWaF/Ken/SQtSynt6I0CFs1NTS0ciBTa2Ba3azrI4B0LZgfdh/soKv3SvL1179BpYQdnKl2&#10;UBFgBcz8Sgr3YmnYPEI4QFibP+QyaKxfHBI/w8WMUx1JmnRx45eP/1CJ5mEtDOc+W7P6G//gXyb/&#10;9H/8TtLeSIcaDRyXXiN/srg8WPzk0z8MZdkrFjxVisGDRPqd8qdn5+Wm6FkKNlvqpqFwFkxb50Dy&#10;8tf+TvLiswOBtUQ3Gg6H4dizV7o5KK+igOaSv/yzHyfjbNATrLTgNEsSB8n656Hh2eTNn7wZ6+sM&#10;nAY8nX2wGJtzKAT7CJ+enfth+WY5B9v7cXn4cXKUh1HiULpaOA2hLH0e/22fg2ypowC6a28CxvZy&#10;dh1voo5XaGXw6ivJ1WeYkUI4o0X1jcXSVD62NvPLkNXsfgfyYNRgu7EViwYwJqN4Gn/xn/4wuf3B&#10;n8ahjQX7hX/AKMivSL769e8l3/gadeQIv8mwE3lXaAo9ENxLh5o58XIOz2UWapPkcJ9ThWcDY42t&#10;isestv0/7fQvnm2muZsO6r1n7EYkHINxQ2EqQz6LNJlS1tL6cz1tx5TMz8zhzTL2BBaCay3ssY1X&#10;PUct+53746mHxAHuaEMhoFhMrImblXMg7b6UWaFVnGsE/7WMSMX7tG2g0I77Y/irl8+Pw8AoG0+g&#10;oer5mjyybtqGwJOjoxiNdJKnw8JWFlJPTQqP4aq0r0K65Kioa2pqIhx0ONoihRsa4yaytsVwRlU0&#10;y/MjZG+vJ//fDytYw+eSyxe6wxNLDTkdh7gXoRJLNXfwPsUpzc7Pg5s68XERwrcKRufIZMziYgvK&#10;8yDpPNMchHanmUaojcJtIOuujPjea0Q/GthZ4BcJ3dtby6yVtKQSfp/JkBgAky++p1lllWsoSDUB&#10;1l6M8Amhuhlr54ilCWUSPyTH3vjP/wb6WA99Gmy4w5mg8sdzeeCC83/hti3PC/cmbqsRaMQDbSbh&#10;2c192790HobGvdvMBQLDFi8XipIHXs78sKjwQqE7bVLFOTs1jILsglWQjt9oI1nW3f5S8vWvvYBX&#10;PQf+PYPB9kyUY5wGaDhCVdPKZJK/BC2j4CSLglUsxupbalUA8GlVRn1jO6HafHhO2wD4Oe9vYfou&#10;H3gnOGIC4lo4QyQTGydRFGINutdFxV1sFgpNXJQHmBh6l7B1GlfXBgapkvLMpUpTkfv8ZWKnmqof&#10;s6o2HNVjmpu8nTS19CX//T/57wDJP1WW/mYOX/rsu2B0Q2n5M9feDfC7IbIKzc3QmupVPuG+PQQq&#10;wlqMgBbsHPiSz9BOww5LCvVeIzThtXI6JW+bpDl3ooX3fI0NwMOBhmI4JJYauBAfU1dbGTjb1MQY&#10;H3j8rPxuEcmBDIT1mSks4+w0XgezkptaUJx5Sd9+UygRgXwxpuCU8l56lXpVekr+Ty9IgTK7v0Jl&#10;0eTkHP0pmbBHGHdIr0APmjCKyRWVpQJXjIWV4O2zyBmVMqLRMyJYoE57+N4DcDxq0Amz7KZto41h&#10;Rlfo4XzxKuQA1OOBl4NXO4+lu+9i8uy1C5FV1QCZ3Onrqo97dH29XG+V8ySCqSyYhLF1l16ng7pa&#10;Wxq5l0HC6C0MrVggxo57tgHK9Gw6nlbvStlRUep1mNhDfYbiyqAgZqdnWANq7oEaou0dUJHhtlMs&#10;J8cmILynQL/lnFevDELMhvvL+kglW4WD6T2p+Dyo9sN88gQ+Ivev57ZOyauXnqmetjJlI17X071w&#10;LfXQrQZz7reddQxHbQzi+BcpLrWNnUQpLch4HcoFhU9Ib09O7dkazzl053bIvErVvY62iBgG6Xdr&#10;dMT/+U/+IGg1Q3euMVPpHIpWQniq3KxHz2TgEdJBzCbJ0v6mpyaC3L0KhGQFlrBF78AzNAjuxiMv&#10;isgjhYHSiEcZs2giZIbPPcE6W7LpewkxCMF539J6DpjVrrcY2WTOd8gl65NKeppwDOXJD8QGIwEI&#10;DdEMtN6na+gYX73jSj1M1l0532CdTfKYJFX/mk3PA1JTjqpIGLrukVnnv6eAM8ahMdqT0/lGRnsa&#10;Xtk05j1M8OjdSjmqqrV1IP1w8ZxlEIj96o0LqTiS4qmLXaEXLFqxyUsxUUqC458/MTaW3L1xnQPy&#10;HrjNBL8ANoEr6sE94LDpcot95ZRlSAl/aBU3VrFYWGE7tUQjWELObUjMxqKNbh5W3gYFlSRKyuDW&#10;aWW89Br/usvXuJgNYDQvvPr36LjyQuIMYTNmhWS99bxqeKDaSkKm9Bx98lbmz1lTFlrPS2CbMJ1W&#10;YHqMYeyOlYsemA0cDF/1nlTuehYqnnUygSYWJLTLdZR7p5LUwkaLrRXDGqw4r9Xz8HDMzGUgns8h&#10;0KeYP03dO8rRzZ6ZowoHpekazWDd8znwl69ei3Izw/AjnsUGJuMjzFK6/T4HHs+K+39Ex5i33yhI&#10;RoZsPEI4ZMKCMNPstEmiJcI3BcFRHNJlFOhsKN1JFMGDKJlcgp2QFx5aPZzY81jKqvAMQsJYDCst&#10;7JLjAdMT8PkkaK8SDo6O3CYx46Ey1B6PhrA5ele62HoMJPTKqbO9+nry67/5j5O+3nYSJ3aXT9uS&#10;mb1eXQVz5j5zl0K+iXLORDNnsNChe8ljwq1CnlFj4WGrrmmA2H4m1teqHD9n4PJXwRK7IPI3xTpY&#10;bppLNtaAFepNigPaKk0lNwOU8t7bbwRTQIB/ZuYk0yhJ8ND9Sc/nDvQcx63o4Xh45dcOD/0GPROe&#10;CoUldmkCU4ModceWf1Zv2VxYxZwrtY0Dzd6KF4phSvCWBuYh1tMXA3R2ue91kt9TaUoVslRUj1hC&#10;tQkOHhL8rRws/VEy82CcA0q/gjASyDCYfv4TjBZ4L5lT5CUdNihO53z4aRJs773x+0lzxwBe6Hn2&#10;VDycrHuVGWkw7BWrj+YCVhKHK4R5UFXTSuThVFWy65cvJd2dGGaMpwrSE6TC9sY0RE7IXMGAmtGH&#10;E4FnuUTXoLdRchtMXBhE4dGEGVbEKuOaZdkI1Zg5V2eYKLFLlJGanr24toRy6UuGzJaQZiihPc39&#10;Pv/yt5Knr5wFo0zhNXFsleWHYOYfvPcRCrAARswg31Hc3J2GTAfNexZu0MAN3bmFLvsLMt4L3AfV&#10;grxQBZmyfeB7SqejYUgNUaND4+7eu004Xww3tx0jSn06jpEy6nN7PjWAQ6NTyR/93v8RdDVXJX8S&#10;bHKDNP/U+MfhtlaSABJY3mBDzZaboXNj5ThJDUq9QZYTa2ioNMWoWq2qAjw2OgkJei4Ew6YCnV1d&#10;vDDtPp5HUskbfggNwNKjX3QJIJ/pu5bUoSxbWvuTl1/7leT8WXpuQteQ3GpzUTcTg8Ah11tU+apg&#10;WDj+rtfohXziBegp4a1NUQGCu+5AMZ6IQ06oRci3msF7Qmm0EKrZkEAB18vS0sk3k6LjphgiZrLi&#10;sJDfUVaSs52uV04rLUOspXl69CHghiXOg5FyMTI8waHYBLOj/pZ1lHpyQAgn5mlDXLN8Jiz0QqZI&#10;LDlYrqnlTJTS7XAgPDDjzONx5KyjYp0lbV9L8T8v2+qLHYo9zvC+a4wzNex2XKteTCnAdlsXBQbg&#10;d+Uk7xqaSbBIRUJh621pEHbhFu7uzsX7HbA2HgYFe2VhhteA7ZH0MSyzh6HY4dY2HEISbnoUGlEN&#10;WxN79OJr306uXT1LRxnH/NpKzzAPLAml6Fq5UWa/DYe9HAExPU1PybtgS/AmPZt6kI4Sdv65A7Gi&#10;ryNeShZZqoIL50Asp3Xqja/Z0oz7c+5MA7ikow3M3iqXHko/c4tQ1umHZkWj4xZdt5RxPSD3wxZy&#10;WlCbY/iMhmh3b/wY6Ok2a92Wlt+Bn9qcYwcPbZQvw9kKMHt7m+r9RPYZI2OyRD6pz63ijAPNe0c2&#10;Op5NRoYNbiXYmxlmHs0x88PJjZF44lmX5lA4JDbNKktQL8RpkFb1CAE33JXHqcIvI4laVdtMSSSR&#10;BDLgrC0TorMTt+PLNfaytZ0ZaUfZppVAeFhQnFSIddTqX3r6peS5Zy8xAgTuNPe/irHZIYkjyTsm&#10;mOJI+H1xeZXWex9jPE16mBBjLYk2vdZRxjYake+rL2lVTc6nTKv08PcxSHrtVu7pGYtxynY5jSFD&#10;cWCwS5I6Ez5NjfxumqzSK18gwSiscOfW/Rg37fs4RvjhzhWUe8pxjllIKER7ZXqfVVU1yZUXvguO&#10;CQcYrHJpbpgzQQUa+1FE9By4O+vowDtDcuXZe7p/5z2eIxtFFa2d55I2mCQVNFxe1jjc+BnPN8+9&#10;pVd+Awe1CKtgmLzBP7j4uyhHM0Rmw4gfUVAqjyIOPR9+fGXxPB7cfSvaQRUWvQYOau/AxhCa2/fG&#10;kuG79/GEFjlUEovr6K/Zy01RDYH2T8hA/aJLZfmN7/2z5PJTF4PAnXYN5x5QhnpUXipKFSPEgeQJ&#10;0aHW3C8VporSUE9hnplbTX7+/t2wOpJRVTwmGxT6zla8GKpLzLpJD0qVog01tvFemQsE5cRwT2uj&#10;UrP8Ts9ulZG2VsU4ZXAPXEpXPrtqiR1DmHinaKTA4VcoqslwVgdlBb7liqVx8Lvwuh24VovSFicT&#10;oLeJxyJ4UCUegV19vBZRerPTd1AiszyvSh7uZAeVKExn7OrtRXHA1UOA5YDascXL/pSGcypWLbDZ&#10;Sfe2tbWTcIsEyzHAL+zifU5DO5qZHMIgMtyKhIyezxpVQXqbDSitGgznPoaygnuxpZyDxTR0tt2S&#10;xSD5W09CD9h10nDppQZuxedLLM6urrGetEPjvtwgDdUiTTPmZumCvsphA+9SiWkINM4mp5xbvsAY&#10;BYsW1vBa7M5dR7s2jfI+GFh2dTUmW2bhitbRjEQFKEdTz8QuSNJebKoRQ7nAzofvUC0D/qSh9tLj&#10;0DDruVqvr4H0MnO7DIRhtZrP5c/tYl5Ex/saQudLV19KXj/7UnKuhxp+dP+jx9XIuiNQYHZwwGO+&#10;PCsfxpH/rtTA47XZ1d+S4jqwshsfXU/G7t8MUn8RnmAJ+3pAhcrMJOYKZWp055ysBp5LD8huS3t4&#10;hXeivHU2PLKWjn5kuJpwk1k9GALPVG7CZzzI8R/R+ASl8dlLQ2p2/YVXXk8uXeyLZJdGxiXINd9w&#10;/8opDhBWszQ0sv4m31gvowETK1KHluEuLtLoIpgPeMF6j3Yse0g3IxNb7qtY5gFKSb0hoVxM8RTP&#10;XVndyGegE9AvR3BUd7ZglhCJmvE35HZH9nFijL46u2F0gCOuwFpQTqRr+fOTJw+TTko/5eI6zsUi&#10;kf5zAyqK6OV7cJDOL8/xttVnKulzl14hwdTL79OIhaqjEsLzYlrhyQ5xgugOk0NNaNl3dC3LjCw8&#10;ZB2E3JXf3n4mmUJx2MzUXoHeVB0C4rW8MMFBSzO+HhAFTY+zQtoR3qLH8v7tt3njpeS5l38VT+N8&#10;CG5bcwP3LVeOXnZk/lRmpVj8PRZwns40K4DWX7yku/Sdf5msVw+LQscjHmgTr8/wV8/PjTOj6eE0&#10;SeJ3hVrXObhnx2GzmUAHbo1PwvVDUVXRhKKhpSVxNovhm56joZOEWtve2/3aGuPhETHEGRI8nQgB&#10;3WbwyB6iZJz+qMXT24znx6MoQ4AUBnG9ZcqzPLRJa3d8lw+mkejq0CtkqBWhXBWjAMyctlJy2MTh&#10;EbA2ZLWJ7siD+yjcdUJOqpVITriRzkr3oIoXSv7Wghs6irs0NjdDuoeczr3O0kpMInpX77mkk0SN&#10;CmMXb+g04bfeUWdvH5QX8CBOuCGgc8oXIJbbV1H7Y8ju/opTb9FVys9oaOqhk88lqFNdrN9ydKYR&#10;MLcZgSGzlzXeVkoojO6ze+TlWkYTX4xLEKvpP+owOilSWTxOQ+UlWq0tz9H8N0uFCM/n+xTqeXB/&#10;4noSjOdIMk48+CA8Tukoff0X+bnjGkgq4hnrHcxP3w/YoIxDasMIL7sHCTEYtKkElCHZFfv7nxp6&#10;wzMVu93pxU71mHUS/DvnHEhpBWgFEjVfvEGEt/scPqc55vHa1qa/A/HdREpKUysvLQ5amkZbCMhZ&#10;6c4TFwcvBVRHdIPL6hwh+5bWVNdRNnqXUHQ2VS7c38bafITeNYSoev7YOuQA2UbmHXFrM2+nEOxz&#10;4B/iXevlLeGdqxStYvEZDz7zjLEYX/jjFDjzxWe+mXzjO/8w+bXXrrKex7QqZEYlKU67CFXM86Qc&#10;paW3ch8Zg9vaGljo/MJs8mQHrNx7ABfUiMq3lBAu3FRSXMk5gYt57EFrgJUbnTEjgCPmIj/eli4o&#10;/k5Sjn2XZ5pZniGhSHUS5+TSYCtrb7WRLIVTSRv9Ojtb6/mMwVDqRoPKm1CYRtQzND42xdM+YSBj&#10;J+F1J4nEyei2r9JmEyNRrSE8jc4qp9lwEZ69k2/12qupeOvtO8PngY8HrDVHlLKAVzuSHJA4rcJx&#10;2KMHgFG35zB/HQ+phAx5O0Pvq5ksKO5hKGPYonD5wAK4alnDgZr6Tqx+D1ym5qh1HaXF2OTYR3hA&#10;vQD1TSgjqEUsSDmezCGLJMC+SYjkCNAySh/rW85GMkLBzF1mzDp7rmIhLoW7PbewQo2zB1s+FIKC&#10;JKvInYdcTbcSewc6PrfOKonm2gBp/UytjYD8Pi6oOOLghYEID3uYO25/ShMnXkF3wnNU6bYU0H+R&#10;kP8hQm6IW8hiRsZ6g7AS4N3Q3WxrC5tmKagbc0A4/hCvcmsTYXiMEqPZahNho2HithYKV17Bc/Kd&#10;h9NLS+4hMlw1JNYIaEkaaNFlkq2+KaXcOEhMisUhykhmwcL0PUJkqF1YSL2uqfHUE50dHwpahkrB&#10;UNrs5T5rLC7Z0NweHop7Uc8aqewje8t+Hh7Vk+mHh0gyR0K12U45Z3rFTc3nk56zV0h2PR0jeTc2&#10;CU/xlO03mIViZngjkdxmGtubrA+gemZpOZShn2G47fiMddbAOuVDoIZ5mrLYvd4uNF72bDQktcY3&#10;nTwouG/ohhLjWcwIxxRR+bb8XcrSDK3hqmgoYQir0lK5istZfull9NHZQds4hN4O5FZoOAZaQ+TM&#10;qPTgxEv5I8VfdYk9xCcxGqfylFnugfXw88W/CvF2T0H2r4PPWkrovkGm9Ud//P8gX5vJP/+ffovG&#10;FvSpJDsejSzAFSzHlcUQBxSepLARIqvORWIktIO9g/FW13JoFysxLNZgExKh2PXSnMhaRtLMZrvz&#10;C4SPGauW2uNZClAsXpFc4bVeKd7bioK4FLPA55GTZRp95DyqeNFn/pAm2NV7mSYmUJVQxkZVKxmy&#10;6IbhrOcOsu/+HbA/m8h9A/LYSDcuo5aYY46zND9HxynggQKUuM2Y9Yp36NQUhRFAbtLA6oCA9J6F&#10;huRUO7ImB+Pxl9jjuH/eJ5poEKqrjB7cfSe5/+AFFCTnEXhHD7cGPNxEpRiwUIdRn4rUJI+9UUcY&#10;NzI1vciZpSUk58ZBaTpbB/svxOfvEsKrkNVjniGb0FgsUIzzZsTnuVZWdF7MEcRZQfG7Y9klGm+T&#10;0ymiW9gJlLs9Wp2Wm++wewe0i8WsG3IuLVFNkAlhU3k6x0O+lVcthOCBS1RN0BDBmzzEIxUrEQC2&#10;HO89Nl/sshGgXA5bAQ8q2C2+Jj+zobU5eaXsO3xeTfKzv/w9QrKleF/rUKPD9nNXUILlPBS9JsHm&#10;tPpW02xwo2a9VJhl1EzbOFaFY8NaqS+LuOkCwJuUsgWgjFdbTeWMEIElZ3IatahenEn/hGgvhIK3&#10;ypdKrc7ehI31hBPSc1KhVNGrABMiklWE6QQKbgv8w6SAr9ON8ZAXIiB1dQDabO7ubh3ZSJoCkIV9&#10;wiGuIwtXjIBaMuewKzsm7ZF0UmD9XMPlaiqHDL/0ohY58HoZZvIk87rZZhHts1gNWK9nm6Gd2Q6h&#10;gpdW3hAisDjW2WQdj4eCxqMPI6ASYLwAOI+hjJd47i57t7mWwUu+ERiemKTe7GkE2DJNK3xURIco&#10;HufT6+0azp4gdFbg7ARjAxSbut7AgLgndkna5wA66sCr6aS9N/HwIYYLXzj+uI6yx5VsFx4tssZ9&#10;zzPHx16drmOOB2zzV3HTklrGVPQ8zUE/jwFk7C/3vRrQAYOqWHsPbUNLNyF4G94DDA8oOMqva2GG&#10;3wjJ9XEN0yv1PFNleezF8Twa40d4zypLeb8aIGlM3oOH/hDvzVJflfddpmNev/0MpOqLiRWj6JqQ&#10;KT3Ck8zNOYJRp4xJ9ke0UKq+RmYG88qJOGIERQghh4Vri4YR9gIVT9tk7Y0wLO/kZkhajaKsgWl4&#10;nqpaGolgZKyasVeDSrYa76cVR2VhHvyX39km8x1zdVD8X7wkYOuxyhawxNGEinCQhkxoR0qbY2Nm&#10;xgm15ycx2v1J3kWgMeT3FLmDrc1y7ovMO4rE/RHT3NWAsl45+EIKWD1wgvPANll/jY6QV+7ytSaG&#10;9FK9hBSc8KmHvABX8l8xUaC27veSb379MnKYslVcV/MLKlDPsWcIZx7vmmYuRIBZdJXYvNGsHFtl&#10;3aF1sg9q6jqCimZ23HJZWQYaaelqTS2WzObj3NDgB1kMKhU6xLPtWki6t1nMBpGXytY2eipXbSRY&#10;Rn10fzHTPT5RQ3Z2hK/3IdcOh6bW47Ta56nnfy155vnneFNJresIAvQjkgI+fhmen1nAVRSc3zt7&#10;aGFfQwNUQjJ7J1qXW4Uiq+MA1TV+j0xoX/Lemz8krLx5LOC25tpLOoprwUMpX6PyIpNtI7SmY8jY&#10;OELLQDDC0Y6O5jiALrjVCpM0i1ggzPMy0SLI3doFaMsBTq1RWhHigqtMTUzYmUiroke6Q/ixtLLJ&#10;qFcyiQhOCSFWCSchQiLuW/zEzjA2ntjmHtS3u1jjlWU7o2zzfNTZYyBOg+UhPWCrHDY8IT29Suap&#10;CEyL50UGHmDd0EcP09ZmzU30rAQLNZlUw9ooACYspqeGorwv9azBwahCcMZNY1N7GLft6L2oEjsk&#10;HMUTggvnJd3jYVQkgGlCCzPREuVwCLaehOvfhkeeh6BkMDYSd7WaDgkz9GsGu9STc7+srFilc9AW&#10;4bvEYrEoL8tcDaFrG86Qte4Lz2xk6DYKBkOAV6FiOQ0W29zSEa9fRCDd+7RUEKOBIu4oaUp2MDAK&#10;+g7vb69MycUqOi25BRKILgajN7ny3GvhPe5htBfm58gK3wMqMKNO9hjloRehgEuVqmKvCrtTOsji&#10;XEkygsLz+sTDif9KDzD6Vl+Tw44+UlFiEFBrgemKdzsSoRBDrje9u0PSgPeSzmYSyv0yqWjizoYq&#10;VmEx8w3Z8sPCaQw543FCmfhdbF3lhPiFUTOsNZMsDGH4H/ASz1MJja62oT3OnY075vDQ0oIAogSU&#10;evz95MVo73emqwcqFNMd0cpTY7eTEiIQ6WObRG+fzTf42Ia/9rIUQrHKzOy3FUUWKizML4Qs+Tod&#10;FEdRuJeuyw4yb60+/ngYdD1H195IIxQlysh9s/dp8uTDUDAVYJQmiivtCUoJbDoU8VM6Wlq1t413&#10;jqEicspdDq370x/+cfLS8wNxngoxOjUnwdhZZ3WTlx69iTJ5zuqg5cV5klucPe5PalQ1594xOq3t&#10;ncjmrxA1tfHcFcn05GR06nKeezm5hdO8TuVownY1AwwT0BAUPyLKyXEgH/oqWIbq5TPvBeSBwrx1&#10;/R1Kv6qCZd9CyZjzM/xAC+PHwZF05cVWOvuuJL29A/EG3ujC9BSLg3bn3zWpOzmwl1cYcokNOLZ0&#10;BVzJwfRq9ap2PBcwRF1sQ7aZsSFCQtrJs0HrhFjDUCqaGugPiCIpo7/g3r5jJVA6Fwej1jotAQOz&#10;xCPQ+1Hp+dkKgd6ogldUIWk55fPZuTkEWG8EBaXgSvOQHykmqhL1u/xKjYbY1zphtnXxgvcbVENI&#10;xfAZVSheKd1DE0HIhcEQMNYIiHmajV9D6Tq0zGsMa67nVoa739HWFB6eIxpOIQCGFYaBhpcePGEA&#10;Lf7aKt1cSGhYOZHP85jptjemCatalJmhvnNMTrDBq1l6IRIBeKmQ81Fa3o84qmGXl17X4vwSzwMd&#10;Cu9XL1GAXa5jAwaof/C5sLxpiyzqr2ew8vWUj/EaB8ephNOLZA/egVVNKfUrTdRY3mYnKr2KYrxi&#10;lWXfuQsk7RrwAlhrPNldieisZyEyIC1HvaK3ohz4enE4Q+1HhKh6A6XgTXQQBSJqDWW4BNXpIUo3&#10;g/eo92XkwxOzNxso2mGeb45QDkUrVrpG1hYsSstWW9+WTLCGn7/QWF7GylzyB08Qbgh/lBQSvYQn&#10;ZhUILdnwYClcDUzTuni9O7/s/u3hfOW5s0lzPR4LGpNtTk6mkBnGBbHjYwgYFE8MEB5/IcaX+9PL&#10;9r09I44S9oXigVbv2PdV/E9vUWqd2F+E4SgVlbvlfoaSPndTU6vaGO/P/o0NISMb/L65BRktI/ff&#10;RjZye5cAgzFxlMTJ4TkI8MibStYQd2kJI8G+KDPyQ40kHMGrp6sHprwCVkHNI+GWtRsQ0SeeYVS3&#10;IQ95JKrMb3itLE3yLJmkLGMnLKMKE18kIbVKn7ssdUYKeHb/zbXKXd09NAkmKnQSq+eabUF2yWzn&#10;kxz0nvhv+cjqqe6OFj5vG89SXiVYNg6AjoGGQIhp8NJTyTWoSuKey5lzyRRFEs498tn8PjdNa8P5&#10;GZcxzo16wySug/00Fj6DJeKHyIj0J4t48qU6ZMhmyhmzJldO28YW7bbQzM1wtVbARaRCXHnmRcoC&#10;23jdTijLmx+9ycGmfXslNAtuOLp9YIk84E8em71yhCgdx3lvqSxmLi258rLMTpxP4N8wQkurFyte&#10;IjVDAraKQcLz2b5WFoja8MAu0g4+hrfqgyru14TC4vI6G01dNJb/CK9xl4M6NLxB1QCUiVNMPUSo&#10;xPD0tmw2IZ9S992F9L39u4q8fIcsLYu5RRi+xCGcxWhsgl2ZDBMYj9p6kizlJFXk85VX0YqtFdef&#10;cF4Mz5ZjzXTCcfOyWCqTTmal5XfZrESgWiKwGfI1KBOLi4SNvM5Q05Zvu4T7ltGJDUUJ1+EOXk0P&#10;ibB+CPR0vcdbN1llxYXCpDUoJRyuROm4dpYT7uMxCKkEhoiwn0ZZt5HwkpB+GjqTQ80My8Q8d9lL&#10;D8XZ88+GstraJJTmOafHaf7LOmRWFtljmhuIm/FxenKPDtfDgEhRUbCkmunpmoHU4ztkjZ3XY4hj&#10;55tiPtPPNjO/kjVRgOIDVDeTanmosIB4rSTqYvCidrh9Yuk7GCpDw7/6T7/P3y25hJ7EZ0iW9vsj&#10;ZtfoIejJSPy2Okpsehdow3I/SdCBXXoaPrkMjY//g/DQ0bMe3Lw8G+9imDrOB5/RMFLIQ6XldYL3&#10;teOQ7cWcqzRP27l3iI6W/tH/nPzmt19IulrphsNBPkWvgn2UpNnzUJqE5/kxNSuiag5qei+Gq+s0&#10;opDLrHevAvQz9artuhNJHJSlN6uiLsW7dfCayUXpURlYC3p4ZqvrkfFalHDfwEU+k2QTxn2bfbSR&#10;7gIRop2CTNRqfKprkE3kwc5Alm7azMRrKcP43tlJ2AtjEW4L+5Qt10VpsPxQ99NyzZH7zJvCwUnL&#10;HDkTRpgN5DTIS0ikd6SxbAO5owrMHv9uizsV/+cv9oF150TwiLkNSV/R1gmNjXXUALHyMb/riCT1&#10;7r7MBpO9IaJhfM71N0enp6B14QiNTEhcn0BetoG4qpNz/bBEmp0vLge0MKqhnLG1RgWUc6H2cTbs&#10;hGVEY0LXQYPqQ1vCOW1U42WSSGNiy8A1klP51SQdQmlSAtYEKP0E5SKu19zciqfwDEJDYwEEWS9B&#10;N97Qs+fsWQ6LA7CYcrjKxi9Ta8sGqvSs+Og7eyFp72iLg2C7LzHINQ6GGr2ppSUO0DLUkUcQ47WY&#10;Zirl4G3hmdlRWjxVZSYJWM6bXokKSwtjGZpnwNA611hAKom/IwVIkrjc0HVA4XUU8fQ8HZVQTmKe&#10;1tFGNpZVV0mKa/p8j7bxVlEuliXW19F+i60awmvKdYmPbjv8zOa3Tc02Ea6KhIahejqxkcw2+JTU&#10;jNl5RqGizEyqiPWZiFBp1RCeC1x7aRS89LTWsNryy07z3m6gisQsbSlrfhLctgKow5C/CwqFTSAM&#10;68QXHZtqOOVBe4iA+HdDI688PttLJSWuah26lx7fgh4uBkcxLSOEbW4hM4tBE8c7TZIjS0hmI45S&#10;hKYAi10Oy0Bqj4dYBeJhiS5EeJPia5soO2fKmEUuQ3nVN1JeV+u0RmQCpeTnH2DxN4ERJKLL+51j&#10;6uUR3uRpxhUcofikr+n5urHFeHVVlZKIaVRLuL4EdUXen89mKNjAJL+yyga8MEbJgj92dF9MnERo&#10;Vyj3uCCPJCAGS8MuzmYHmk2UzJezyOlB9cAarZitN5Pa1g52B042TcOMFaACaSXe3ynWQiOh4nZ/&#10;NBJ/9Wd/jIyWJb/17WeSpqrUGeDoELXYTg2FAVE4D51knwK3PmQOORVHk52gcgxvhrPjGRM3dQ1s&#10;om3mOU1aOTjOai0aEfMzcWaTYnPkDGpRgg/Zd2eYu+bNLZ2cI7x6ZLehuTfpG3wppYexbtExCePq&#10;GZYmJ6/Z5MqZ9rrIA2Tx3o+mSJoSzpvEkfs5PTOZFC6KC9IxighylppqR3CoUAvJuofMcOZt+O0Z&#10;cU9c8wi18VS3WXeHGX7+ynmUrv/nlaWvk+P8EIODExyXnbnEg2ur7bafNpuR2mbFlayZaEfHP0Rb&#10;uKm55OMP34oz/uJr34zBZdKUokkK59ykrzkE92NuLqUKGdIrV0I7OiHyNf0uU6UMpSsfVm9VmtH9&#10;W28k+a++9io3BvcKpROPwB9SM7rOwG0r/xolV4Nx45b76Zn4bx64PEBW0/Jm1eQ5avkduWkYo8e4&#10;Rjirh7WyPIcApIJgD71NbszsqSMF/B1DiPQ4g/Nw47rL0glUinqFhtIOTOLcRRTFGQyqhpUADrh3&#10;6Jj1xBXlhNYoWBWtHqhvYG38Nll6McSoc7f0CoEyAWUjBr+nPQwZQtVAaIgw26dwfIIGGhkyx1h0&#10;+WJmsfPhKna2d1PO1pAmtHj2Akq0/B2z506a3MFCGW7XFNDMF08unffMYeG0CEYHFMF9mzHXm3ct&#10;xYMnJ2iUDKhsMmeJOUYOb6qFLydz4dJTTzPZD++L17o/rpWelB3ZpSHZXcYsp1lCKxPWYRWceAQd&#10;BgqLc1iEHPQ+TVj5e4bGDwmH9e5svqCyMJx3fIS0r+X5SYRjk/JGCMKl5fF6u7WcMtxmryqrGvHC&#10;ziWXr73G/RfhmUzhmYyyVkAexwfA97YFnOvjPgkVtLa1cOihWcEbnaHtnAeyuBh+LIdNhSBP0s+d&#10;m7jP78lZhboGF9G3xFwG/09P19nYp/C4CmmEbNeZvoHBGPNgzfrho3TKoDxccTcJ+73nX8BTHSbL&#10;/ym1KAQ6/tD46tnZRZ6qJrynUTDhMpSAXop85C2SBXof+Q/1mKW2aUjEN0upnllIbn70YfIymFsl&#10;ck9wFj0MbLlXFJsFdQ2laXShI6WiEuqRuO3cdp0Evb9IaErbYx81HKV8vj8vBkM1k+5zS41SUekx&#10;ejbEMsW6d/g3FXA06EaxuQ/+3eql117/ZnTNsgpJwRGG0QGxk7qKRMWud2ZS7jRTSZ2S4JeNUvRU&#10;jXaWYVHIzjDbLPdSPqX3lEe5bXGxFUWNyOlZ1uhcUjbREAbOvIjXpgUVht6fu1yYv/6ymspzAsCE&#10;fhCv1NGG3oSS8xlcRz31Qgb1FdEsWyfELwflmdnX67bqaGyYjvVP9fNcnE3Ojklhm6OY8FK5ltPa&#10;r72rK5Slke7KwmQk4NwDoY+u/msBg3mnKScTB89I8GxvS9yYffzkirmg8hTr6Wa9f9BGVrIb7h4E&#10;WbwTQ2wrWVR4rXgmWxsXwuKIP2qFdL1XFtvjpg2z1lE61q2aTd2vEqSnfrYexXO2k1DtBVz+ueSn&#10;f/lDDsltQr+pZHpyJHnq6at0QyfjhRdlJ2vDafY5hMTF82vHMjhc6wV6B+ZmruwfMHMZ7FOPsbmJ&#10;4VQcIAfAO9NEnp5dnA3FF5bEYQh9UZw3702Ex2xfRDOE09MLyd2bH8ITneZ9CuEinifk7ojQyazr&#10;AV6FXrB4ElocBURGk0OgF2lNudQmBVHPmFfgsdjR22YDzqUmVuOnQgBeNvfw/lIr+4TQxWTZeppU&#10;AbhvRnDPggVKlYhmA8eCoaftVYTVqyEUy5K8MVklJeohStdxBmbwPfB1DY3BAS1DYCxTFRIQi0rh&#10;BUpBT1tFYncbsDL2zySW1SaWPNqaTA6eiQKz3mZlzRba9aiK7LVVTSo2e5fKw5U+kp9lnRFYcc8F&#10;vFzHJZxpb8aTSWcSeb8KpBlNkwpyKA1Ph+HyrhO6aSwNj/S0fA4rMsqBfMRMt7cyrL2luNlQJiZh&#10;pLfVVMurw0By6blPzqwkY2N4hnhShlIa60IU3F93pRga6yDTA8/X5xDHFNfTQlsd4n0p8/JRNWbO&#10;dVpdnuTwksjB8/7Jlasoj8u0HbMaDQ+UDysA12TLaGRNQugg3XP332SbHEwxXyGefbw5SwOtqDJD&#10;bwZa1knAELyPYydMuhm2cyMYX+v/Ubjsk0kJRy5YBCC+bCKujq9KuJ59Zy/TYxPaUTNUQOQR2+mv&#10;o4xwRICA/TviEAmgLc51KV7q2Qs0S8FjFgsUNlqkJPLOxx+BE0vRoh0bMuB66YHZg1IM3ssEZwlJ&#10;shqgFCuQZBcY6yxT3GLo/ctcP/7R7yX/6PtfjwkKBh1HeOpKPGITDhP2Pbx3biF0FamO8Dw9X+1Q&#10;/3oGnkI3dHD2KhiFDDxAnkO4TZm3vHVsguIM5MnxLFLQZqcYIQzEojd/SAu4fCYoFGIU5ZVGs3Tk&#10;dB594KgXr/w5Jrnp1jZT3RLjRlE4hVie/JMcchxDLZCLNzsLHxIPk9uEYwnxm98RnzNUGr33blSD&#10;iHEtz08EzmNR/SN70Bk0IhQy+qs5aI1kb/vpFWmRvxhUU3MXBwicras/efratZj1rUUxRFZh7uOp&#10;7NJHUhK7tcKG4ktglsMj09SBDlHHejcsb//FZ2klRrKhpTbp7WxIOmiWoVenRfL+vVRWdtRepoxq&#10;NctcD+59H/xxhZEI92/fiHEIq4QQJnZqwWbcCUMZL5/T57CRyCGe0sndVHC0dh98cCte0whh30a0&#10;Yi0mlLa439lFxoByaOW0FfK7gtJirXp54myGwypKYQlHengw64BJrj13DfyF7uQ8gB6Cz2JNvJUw&#10;cjmFFySJm1U3c2gpl01yc16mBG/xQi+rfDT6KlJ/tsZkycf8vgqrvIqEFYfkgKmfepjuxenKWg4B&#10;fFQgAhWbkmoTFBMt7s02ON7y0jIHg2oMlKyezxYHXS9E43kKeOG0DT8Kn0mKejs5TDAFUNQ7hI9r&#10;JKFc9yY6YlkCuLMNiZ73VEkW8tkmf/LxXJ24WNREfXozkAGfMc+AvZE7b+KFm1ggq4nxnRwtT67f&#10;OIuHVJ3090Ahwzg2AKnMzBQkU5OjYLFDyej9n0HyfhDr8MU/VHjKR+7S030EBicVyfvRaKosDcmd&#10;FqoiC7K+nhyKq+fsi8krv/Z9EoZ1eCGs7a4GgwPNfoRZ4721b3pKetp2D3rAPBs7jgsnFEET8/L9&#10;vYTGpOLs7eOUsPapcmTr9KD4dxkgvkZZ9D5MzjxGmepVdtI9bOD8tfDmDZV7+7qJYmiaSzSD/uML&#10;v4972cN3U2E6tsUGIkOji7QVXE+6O9s4m+l4Xg35Avi6jTvcf0N0ebMqdC/XX6Vt5KXnOz16j3st&#10;4nwuI8t2CjJCxIh9dnHjN//rf9x45z8m73z8L3F+LrGGsFpQOSpOmFkBlbm+NItiHdBEPBdBDMaD&#10;9z3Ob1XX1MKZbsOr5B+57P1phZm6Y2kJBgD5CdfPSHdxdpLE9vuRi5E+5maZPyhEjj3Ds0yL1CFY&#10;pWGQHZW88jeoZJH2IW4pRlaE6taKcC7RuCYqaF6B5ZbTZ2irpj5F5lqvp6amCkt2KayffKWH1JUu&#10;LgzHGzu/QytkA0+zTUWEOlu46OJcksBt0rCBt6olt1HA2XODSQ/erqGtikEahutt8sIGDipM64T1&#10;qEYe0DmHiXmW7JlR1CPYgVK0jfLRm3Mgmpk2sQrfwwMZLdsQfrmOZqSl1FSj3FglFoSZ3TSb8DCa&#10;bDC7p2ds0kDhFku0x6P32jswkHR1NkcYoMKaggGwiQIy7NzdqQirPI9llkS+RButBaojHKfa2dPH&#10;fZJN5Fn8fDFH/67CsiQyrb5hSBsZ8DNQp1pbarhXDU164Dx0B+yD/E07uniQVbgaKZ9FGKIES68X&#10;+RD8zvDeEFKSegmhtaGgxHrhk11+z2SPvDQ72Vg/7GHQo8tdJmqkWngokbDA+CR0C/SXV9cHDKAn&#10;KSTjpSKVPlKwB5sAGVnnGedmJpPFdjov8VnuhZ7JFsrIZtJmxwu5d7/b67EEj1aeYT+4eVd3Lwob&#10;WIeE4cYoFWh8htxdKTcmFcyS69mtLDJJ9N6HlNJejXnlqXEHhybLvzjH/PbwzOAYHhu93LP9Td/F&#10;4vS2bVAtsVp+qJfrHERz/m7YfHbwleT17/5O8sorcDJhlyhnJk7z88TMkDdO9SbRRya7TSiOMuXv&#10;D4anUPxT8TwH0JUK2Z/or8B6aHAesTdSxFxLPXUNt/iZdLgoGMBj1oCnf4fqxSFXWUrNce6WvMz2&#10;zl4y5s3HPQvgINMpXgdI6pNXnF/C2V3uL7uOwcYTryOK6csNTUMmhSim545guCyjNOgFuTKJ82IL&#10;wIqAzYwkrcOvru/kXBOBoHw2svfC+3etc96xrSJTD57F+SWuuzfvJd/6Faq7om+jGHOqe40uXWcf&#10;hSPFWqVJIfypgO1sovPsM4OcW8/APuXRS8n9e/cjobqN0fVsG+EISxnZOG1SRsYeUUN20eFpOEQ8&#10;ZyP0sYELL4YjM3r/nSi0OeA1qEugORRIlg/YAusT5zMbnYdARJkdmJidffSI7AKjwnSTzSbplQq6&#10;VqM0S8BcvLyhJyjKoyMxrPQgSW3whrTIeib+t7yp2tpGDvUih7YQ3KQzOdfXkbTBvVToxRpcGbW8&#10;VTvyFoNHyWdMjE0kQ/c/InTJUqEESE/Dz6pq5iWTuS4Ht1MRp7QJsUPehsV8RG+9Q3C9UJw8o0Jj&#10;IwzLrjzEQTXgxdIjrLgIQdwlC7yNwOJlVEGrampmVEEXwtjAwSXU1mvVm/M4tbS3R1iyKS9sybKq&#10;sdgMQ9gMh9rLtnnSXPwFqSliRGbyouSTNbBqKa02oBqqLh1nrFcZZWB4J4b7Ksu5xTXWk/ZiciQx&#10;dHq4VmKkzVALYCDInYTATHheUlrGa/FAOISl0I2qwaElyOvFeu/irdZ5S/fxyim/+A/+sPfiQzxA&#10;jZ+WVwyzgpDcunfXcpuEiF6rQmjL/0LCskqUqTxOhdzGvVnCHmEAlbIKUKsufaURRVRyGhxXFgGe&#10;ZVMHnEJkYvAijTyASDLUMa/xuypyPQL1lsmQYsJrOYZ6h+7TlkT2VbHG1FvbZo00ZAf0l4wxDRz+&#10;X/7KZXFphs0MeRVY7qplBGvvua8kv/nbv5M8+2w/ytKyV5Ik7JGXz71NNn18KpP87N27yc3r7wfc&#10;oAFaX5vDSzUqgEPLuhlq+xx29FEJRsUPH2UCNaX2mHzhWfDyPOShyhRoP0fvi9/fJ+TVgPiemySR&#10;LMO9cA5ZZapmdbn4HclSzkHuQvQ5mwncY7r7DM+qQSnjbQTaoLad8yysYTMTo66Re9dJ1N5BBlbD&#10;wxQGMYMspl3b0BV17+qKaeYOLdM827BdWdBQe0k5++za5e7hv/ZdiMtt83fx2ZBDEE2c8MA0OQde&#10;Bdy33qaXz8THRpOeOp5DJb0Ck2QKfvbY8G3W1yFpGCQe3J4Yjmtx7WLUMljwFuv2CHlpg+987tKr&#10;7C/4PayLjz98O/bC82q+RkUc/JwqSd54Gi7WaQ/nSUoiOVBqaXE/B4JZRSNmUVjM4HQpKWy4NdZb&#10;hH5umNVAZiJ/IWah8mNh7ZpiV/K3/vzfcJgZCE/1woXLL1CGRzcdMAjBW2EB8QitquRUa8P1cFUe&#10;Kmo78niJpdkAtO/8hcAhBdYlR1sBYFac8U5wuWyggWfDGqsYPeQKmgrGjkEurJ9lVVKaEEkPZ8wj&#10;OaTdFYJjxU1nz3nKLC8R5pOIAI7wEjjeRnFJAj/JhnoZaprUyJLoskuOh13QW4tocwvB43TQnPXi&#10;VMpQajo+lpf09A0mX3n+Ms2Y6+kkTRjI5rO8KJq0JMxn14gIXG9jvB4MjaAYGZ2LMjeLrQdnYsnP&#10;d/09nH6ugqsXaSeYZsJ1n9nRFFKiHOdhYuQhRHo9CqkjKiYVOksWSlUDuLaqQloKAyjPVQ9ifS0T&#10;hkSlv0eIb7JOT8iGHVJXpLfonckmMEmxMEslC79nYYE4mPddhOD6YY65ZZUIIRmN29PBeJTjZtQ8&#10;g+dB/qmYkw1P5Kc6edEKEz1Aq2PmmcXyzlt/hsdRjKExMZlyfA0XjW4M8ZU9FdP/n+uzB15O3vO0&#10;HPzWd76XvPRcP3QyWpkR+Xlgi+EKsj1x0PcP8aRZVwd1XX/nTxK79j/ifl1nw1vvRx6myt8oxt9T&#10;MToOOb3XdO8eAgG4j2KxfoaX++vvBAuBddHj1yvS03wItGOhgcnECvC0UvBUfvy5y89SrjKcEaNE&#10;Ez6OPC7nHISg8mrzAMJI8g6FWIwUPY+GrRrFMiKBeqA0OZN63k74nBm/xdqj2GXwH19fTvjk/uVv&#10;/m7Sx0jp0RGQHEkzI8wnT9zHdK0V0/Q8+wPei2fyzKjwjZS9HGa4hd5yUJvlpobUAWPguMl/9dc2&#10;qbIy2pF1YPlj18CzyXd+67djTQzhTVobeaqrpK9Njn6U5G+C6elNyptTYXowVSTOerFlVRwocEPH&#10;uHpnZo7NlluhYpZ1HUtkYwA7uxzfu/f7pSuad/IQKgzrgO1K3s0Nnr94jkweWBUjZdPKiTB6HGa8&#10;SxSmXYIcd2pNun0gpXw0tXSx2YXRuWdwoDO8NEskDd/HmTMzMbVEdUh9EOCrOYC5bKAYpkIiDcOW&#10;Y156ilbZmGyIVlD8zEMiRcL2WgpiFcqtDpwsJjvyegXKq5C1MDGyuML8FzeVZxKTc2P0HtJyO6dx&#10;HmKBR/AsCWlZWw/LOrw1L0sMe2EiGNZVktGzlFWh9iNOgOEqGI8RHJW9iSXXfhYPdoVMoBlNEzs2&#10;3jVS8B702MWWtzc5TOyI3nclXDo5onIwFSj3Iq8cTz4MImVyQCMeNLObVoREAQAKSPNiIkkszYqX&#10;UKgcdtvLLTIvu7wyjSzswr+ngGWkkNEjAIGubWgLr9cEj8mlbfAwvSQv19Q5O4esi1VhNpQoZq33&#10;2ppQtkUoZKudJHJnEFZn41jsAAWKJA+SjVImNF/nszgE8n8/ePuPMKoP8U6fx8O1Ka38xjkOyyQ/&#10;/0XZ8biNX/qPvsGvJN/89neTa5eZG4SyBOYNr8c98gIWDujHc+NkRqMewzzL/3JXcEP5DxWjCn8H&#10;OVOxq9BzM9ythAkZxOjmLquOYh9QWr5WBeZ7ncAJsSn21Oj16Lakonvxxad1HF2qSEAB931y6YkV&#10;QaLvxANtp25bfFycU7lD94WcWX54pq0x6GQP7rwdZ1b6nxCBTTNkKcj/NWqwr4Oz42sJz4VJtkjO&#10;6b35DH/dlYbp/qvr9mWt8dZf/Pvk7/3dr0MDotMVzyALRGXpufDyO0c9HIhDf87P9JqF8VS0evv2&#10;u80CS1ne6MjufaA7Hb7H+RjzLc+v+kV+tawESfb0YGhkTAcGpJkheS18VVe+mpzp7eI9nDxZnPzr&#10;/+t/18MUC0sxzI0NuHUsnnxHCd5+eac1hEhyFPV0zArrWRVwxzvgnzY0NXvsB+ajENJY38f6/OXU&#10;u30SJbr08t2aOwcZYXoxaVIRQQUSsLf80MVwAWLezrG3aGduE0R6lyq21g7Krihv6uyg2Qf8Rz1Q&#10;Ff/yyhplTeMR8lp5o7K0PPIQ+oFGYZZs/zIJI0NqKyT0RmwiPEK3E0m3tvtSKcQXd6FQittUAjsU&#10;IRxxsR5aL0eZqnwytCsbo2Jpx+4teGTitFpdtYYb5HspQE7G29OSsUFmReUhCvZ39V9Nnrl2AYhC&#10;nmZ66Dx/sQ58N+R2frVrf0gCTENl6CW2uqKHSeJGPqit40KR8zseVK9qwuNm+kj6u1kSDp4ilagJ&#10;GMcib7N/guCOQvDe9dIKTtGCDi/RktDDA6EBFCf3vrKYeq3i1Cr+ktOwAvAkrYKqJJQOKhn0jPW5&#10;uZjxMtjUQjWKQ6gg5Jt04pMzcG/tTVDIGthzUw+khKIHcVRL1YxyZBXYUOHex+/H51pC6xhhL73p&#10;vPz+JAsebmWO1BzDckOroZtvxNrXkayTdG7Ge5nqllz4Hm/AH3Ioq2vacv/JYceD5b1scpJZnvjk&#10;51/8S2NLf/L3/4f/NXn1xXPsfUp7M1yMOT94lA+RQfHKyRlI4DQcMfLaxHhWUlJsc5lIKnzmTVV6&#10;6TRN8FI8dBXC3+SRub5CEkYun/V6c3/3/cQOpcgYlrKVEcbmPhJHjfcXnpJUb0SR9nlwfyzvTJWQ&#10;2Cv3g2ETqmlp66SE+QKeFqwRwlLbw1XxPG30jGylhl8cfReHxuiyjHLIx0BxBRn4o3jGhuc5WC53&#10;D35XWYaHHQqQm+LKPUP8B3+sye3mhvSOS8FfvTdtrbAUHxnPoefpjHQjQ/nYOnhOYvW9MowCvvHh&#10;TSIx6WvIvZ+pQ0ckqNIX4vCsm0AzeX36FP0TSEgXkz9QBp2iKc/T85RnTgVYUg7tDzkX+VcvdBLv&#10;13JwSDNxoAztrPYpwLuRImMjVBuJ6u76EFvbJFV26QrD67cwsY3NLSG0hg3B8g9wNPfo6fdcdo1H&#10;Z8NspUVyA8VZDp6m0jErZ2WQG2DJoF7YQ5I8K4QNKjVHa6rI29vq2VCUOIe+BI/KYvxSwg8VpiHy&#10;Aod1ls42duupou+l1KTA/nh/8b8ZRqguLZNhLWhiUVDuKH2J8jNTE+FRileexGI/eYIdYWHtvlIJ&#10;VaKSgWDepwbkaAeogEVU0KxJd0qkIfiyzUoxCn6ekzI9JL5HNE4tBENBmHeDlpJCGGK6Jqtq65uT&#10;dqgf5adVxDSeBYw/dsRi81WYBcTIJoAc0mUXpioUodlIL+lOhxM0IllKm7OuEkJbmWQirRSM0Bps&#10;uxY5CVNrKmaqkKg0tZxL8/McMn4HzNnsqntjX0Az5B4av8RCDWP0DBU4B0ipenOX2XL/y/Da5INT&#10;R+vgxFViaCVIe1Ar2Q9LRCur6sAnCYVQvL6+jPusp98lbxilmFbsrFHeKHOgGO/S5spGDl5Sv/z5&#10;KhGKmFRgZHpjKF7pRipIFZMevSNVxMtVJLlLz9phdldpMltDDwAdA9v5leOBr29sMvzqfjI6dD24&#10;hIZxRhnSecQU62h7Z/msrQR9z+1dsG9kbo1Ms5M+7co+PjWX3Ll5I/BqoRxpdM6iOo2D8GUCd05R&#10;5JRG7i6//F1FNXDhlSiVHb37NoZn/MsvOv6JZZGrJHMe06/z2MTH+mMzU0+Eb8JUBcgTSx4KTHlT&#10;YfsaE1QqfuWjjh6rGnTpTyoiubg1kOWFSWpocBF8W5ytGHAHX9luTypJX2cWfZ1yz8+u//Et4vma&#10;0HKKQ6oLwlDw/rnX2ltgmE5EZ5izVE4rQ6+HrLfGyeShCnIHPeDYCqGFaMBjQpho13B+Ymw49tHE&#10;rYwHoQKbRJu0e8xnKx/W5T9BwSt4Oi4aglPck4skBVGueWVFKv9OYbX0OMkAAEAASURBVBBOYeWS&#10;fJWKPMW9vfJI4ujtmX2yUkFLYzv+CPU4OLq74oLraF6zztZ5+2WDYEuIdHv1QL7kZbIYWhV3Rb6Y&#10;eJb4nRQcNffSEtw0MFKbYXQwI0jlaFKpDg/RUFUlaiLB0kY7l+TuR2UiQO1lNx4bYqTNASCsE6Jr&#10;zfQG9vhezHPYD9MxACpmDUMp847XSRCoKCSrqlBcQJvZGoIUQJWQa7jP79hc+PGq2XpoPPxPrtoa&#10;nlkuxPI9NSh6lgqNz6s3XVMPL5X3s/WWBGqzoc4+lusodanM0OY4xM9ZWr9rPX0+BcTLsM8WXCbf&#10;MmB5dpOOslQI1BKMM7xGSpChkHBF+jtU2mBYxC0tz4ySOPbb992ptTMO2ey1bPI4k3rChtJWPYjr&#10;eKnU9ehVphV2b48kFR4EnvIa92CSov60MlCT7HMfGk3hgKbWzqivb4Km4mwkn2cH+TrTXp8MkNy7&#10;OzQJy+EuBoRQh3TnHsp5anwUTGkjaaNCLPpuopT08P1s31dI4gnKU6/WwVvSivS4zMpbz1yE16tc&#10;yUmU5qQHmzuA8TD8IRZaUdmSXLryHMPJusIYKH9WvBiGPvraNWhn/w0Rx3zy/rvvMrblQ+SZyi28&#10;Okcq2HV9frEmkooPMZaj44vJyMgE60CylERmULayaSNiRUFiv/chRKM8fPF+vK+cx+Ua5f5dOpOd&#10;wUyk1cLP7GGUxMWnriILJxlz/JXkZz/+tzRGfvOT1+eez+/+/A/+3Q+T7s7fSQqbzNgjO9yL9+OV&#10;++4Zc02jOo6o0Z8LJbz1zu3kxvvvsVYYT/63B/PECj47NW2Cwyu/JjMbwTC9fDajTA3ZFolYnSOT&#10;Qz6L9KMvetaeL+XK5IuGqMDzFkwAPGSKF1wHsdMHw+PJK185S+9XjDSan2OIzuFZUJZeOiwmLb1m&#10;qBGfovjDbL2Q2MTIrWRxhqgPOdaQqiAD++XzdNhC9x0vhOdXb1OYoe9cP945HZZYZ6QvHBVzHNLB&#10;Zqjgs2l6vllwyd1VztAuUpF4Uy4yD0KGUIzjFNgZzxVKNLqFsAPbKiJCczPYVZT99Q70B24klrL6&#10;C7zM0NC6z7y5Qs/JxlqnM5zN2B4sUfnAdycIHhwwdAwSugR0KRFaPoH0U/yOCj5KnfjdwCroNGQt&#10;+dTEJIfubvQGdBFVoGbVClBkaHne4ygmFhbhHfl3FZHjXy35lE5jMsJKk1ThcADB1KxCqq6mygbl&#10;qDK0CcTY0BDewlJgqSpnycPSm1LysBljPFPCeGGHGrrO9ND8tpwk0+b6RTKOY1E5YShWRQhz5bmv&#10;Jr/yKi3tqPpRLSrY6HaXJrwXWQLkhsPLXqbl3a17M8mND94Hr7oR85wN/70UUAXVqqSKSmgSCLBh&#10;u8mXzk4aJ9PqroIww1lIlir6YXoSa+uMvaB34xbsBQ2dlwC/DUdiPksBoTchfymgt52+W1o7eP9y&#10;FNpBMoky2MiSeSQySL1RewbadIFOMdQDtzbXhLGzvZ78XRXDUSHrjiy1t+NRsi0yLizbVNjtIK7R&#10;0UDZ6Vp88xQeiOGyBu0RNC2ry+yEI5uhAdaCSaCl+QeEheChPKuH45B9zGGA8UCf+aOcqpSnX/wm&#10;EMj58HyNXiLJiEzZiMKjaHTlfew+vMx5oPCAPY5qKu5rZTWbfHx7IjBjaVofvXcjGR+9zT3i/eP1&#10;S0Y3GaMhsYRRzFaqlc01csowdzun4FuaOCnDcOqV++8qErvrN9NMupPqGSu5ykhICklo9OIGk4t4&#10;5+uRsFi0w9Pxwc+9r98/fPtPk/Hvf4fWhlTr2QeZtRfWEWPd3gFKIyLzbPi7WzggC0s0JMZDezA0&#10;lvz8zT+Bv3qDz0RmKBoQx5ZOpuHahx/qnKcMbdjG7tOlHKMlUCoWm05l3ApZjAYmOAk6IV9UmK6V&#10;TWtUYF7+t7i5kYsULqM0M/AVQG7et3vC0sSzu0buWTwPSkGqlvOdxkfHY5TEMjPOlQFzJEYHvDB+&#10;2YSOb+JnmqBOnTcdAgp10A1yTNu7LlB7zmjeelgA+BvYZp7Zaaz7UAezyc9/Cl8T8nq+0/C0MrlW&#10;9R5RM04upnNstGpKd5xd/mZsb6MJXVbxMAXnCGzNU9jCLIz+i68mH/7037JQktY/c31mYwVi7338&#10;V5RUSa79KlviJ6DceN8NMJG4uJFIkPBdBeKKRYlhbDyuPCspNufPJEZLmynhy8zX3MTd5PpHN4P5&#10;34Qh8ABEZyPew4oma471VK1a2iCk0HuytdlDwmatkhsoEOzG+/T2xXTn1iG726HJMRsuvu6+zXej&#10;ewtW1yqQ4MPR1sqD3dV9jtGyg6E8XKf19Svh0e5xuNPJiHiZKDEFwA3iNgOoRwbj+Q5R6BokQ1JD&#10;v/9C23k+6ZVnd/1KnXN4OufcUiuNNDPS5JndWcZrwxqzS2EXGHsNL8BVFFXwljf+A3gD5g1VUBSu&#10;giowGJtgr2G9wTM7mqgZaZRT5/h0P51zEJ/Puf3sasQuJt6ZVkvdz3Ofe3/3/E74nu85x76FCmaU&#10;KKLITb7YOFZczkoLPeRKSvS0otJUFuk3eeP6reTEc2eAKNp5Zjw3FIM3s4PBMMyvqU9rlCUgyx3d&#10;2SEMZVPIaLBkT0rJDoq4saULRUXpKRGF3q4dnZxyaMge9CgM0eZGBeHpIqNMqT4BslHY9WKVDQ8F&#10;3yhCekYzGW3P5b81mOvAAHqcDnHTY7FaxREU9Xw3ubBhGMXvpUvpQXqfzTQm8Tk4KsHZMjtPJUni&#10;A5/5Qw/TCYltbgqSnGGo+XzxvB3uyfvS23ca4eAQ5GdYBVnIzrklG2LQixODOTM1EYqwBq96nHpu&#10;vXu98NnpUZRFRazJCW7UUF7PRsK7d69CkMvLxuIzSpJexrFcfu0XSSY2x1XGZ7OWwh129irns41i&#10;lHEr7MTxXUu9wiZgnO7+i6FgLBaQhylDJR/t3P78vyb/7J/+i+TXvv2ryfkRZLFKvB5q24ozqeiK&#10;T5SiAvYzF+mSb/Rk1d2HP/pOcvfGD8Jx0KuU41xOAUJ9I70NwN1Ly2rYA5NES+lgvOCIcj3WxSvf&#10;Pgt5jcqjDkeG8kxhibWcTYRTHeFe1Lgrq+5510iPVVkzMioqbIj98P57309euDiYVJ9jltNx1VTp&#10;cSTmmuhcLQKFiI/LXfawdNN1d801PqocYQIpQYcqT/5uYpYYMF5PMM6gNCvT1pNHDIH89LOvkgij&#10;6gourVivUYTQoOtu31qPwg8/vo21pTFvxVloCFWxafVazZgLAJuZNUul6+yh8rIG216U0ot8gx7H&#10;4kLq+jqatwm8Z5oxvD/rMCxX6Xzx6Y8A4LGiVpqgxGzsYWmmLrFYoI0mVNh8fFwHL4nrEo9UmfrA&#10;LXcSh1Q55LJkxcjSGQbJv5qde56Q0IcthQVLtl+EUnRmt5Qa6Bqc0Kl3Kt2aDPPVqbxQsMsRDMdq&#10;al1n56fAS2iUzGYQTxNvkZMoXutCR11tamFigNfl176VvPGVt2le0hh8yga8b7mtUqQa6qmI2Uzx&#10;INfRe7YFnbCC81/0cnyIUlK8r9gkKlN+H3XIfDfrqrDtQMS1VFB2gordBsONeCyd8Bm9/9xyNko8&#10;xQpNgiwunUoG+zuAQajP5lgC+3EmuG3Twisi9BLrsZJI4T7gnvWQBPvFeLxvWRHBRmAdVsAZ9Qis&#10;qujsxBPhfTNzZEilmdAtxyKDrc3meG7Ol/ZZ6dVrFMUpPYxWlCMP1z1HOOvGMevaPziMIq7lPuCA&#10;cu4iQmYVqTxGIQ8xKQ2DCsPmHIZz+cOQ3aSQz8nDkL2Fph2vf+1XY5aNMiWQb5j1mA43+9xbJRui&#10;Esy+nufltU4zCXSWjlpr0MS2MCTe/ypZezl7whYOItMQVAFF1WJQhBEqwbpL8UrXCOOtQfeeTIp5&#10;aBS5Y/Ys5HaUyMjFtyIqK8ET89z6W5sYhBw4nB62ibAazm1YLyfQtfD6hKZs6tLecyrWQcWgV723&#10;V8P7wAw5l8/vO//hH0eS7OSJb+A41AXW98Xt8VhPsbrOTp9NIeR08GKMX25xISqiNP5m48UZ843D&#10;TTiZINFTNqJag6Ggkvb+/CzDco+4X7zRWqCEvlMvxPUbBTykm/p0hMjLIWsqV1dDgxrXy9+Ue+/F&#10;ai/LYL/7H36bfYM++Du/kfQyqK28nHfwv0wXk64nq07S3q0g8P++nhbWbR6v9wMMB5FlGHIgFq55&#10;l47w4UCAX3qtafTh1frpJJUwBDp3E2PXk3e//1+ZgdXMSGiSmHyOh6G/DUoKTjyX/JEGYHJslAdQ&#10;mUwPdkRfyEoWSsWkwvIZi1sKbuuN6F1GHz3CFknr3oGzalbAnpa44HmHV9ECSe7dzzq0roYhWuU5&#10;hk79p9/9Z4HztbPRLZv0EIQ3W+XF1oIvaSGFK1ScpbR5EkcV31rHAszMUu/6xc3k7u1P+ezHXJG0&#10;kw6UH019yZTXqjC5XrFYFVOUGaKtyihCLUFgVPgEg4Sz9UGjkG9lW3rpGfIZVag28ZCELYHVe7YB&#10;gZikGTiF39DcB3Dhxa8nf+/v/60oyxTG4BbiME8ll0wFmcXC1+FVOgPZyhC7y5v9dpPulZC5ZNHz&#10;3FMz284s3+V1llTO0flJpWLr/FW61asQ3JB2NhLvqqFqRiXmuezJubpKH9Kt8uQuSmZm7HEyRhft&#10;vuEBlFYhG4fQanaexh93krEHnyBwUywF/DsNA+fdZhMWF6MwC5tDGbfTeMS+n67XAgT0ZRRyJdlq&#10;a49bIW+bQDGR1k24/WhsJjwOp3Zu8IzcDK6HPobQgpCIw8EE750j4wZqQ/HqddstSe+ts5PRr+Cu&#10;eiNjj8aiGCAH+X9rS4ycLCfQgcULdis3jPMQF+7quwgkcIZ/HXFP0NdwM8z0vvz6W8n5c9wD8Mc2&#10;jsDj0YXk02tf0NvyGtEJ9wDuKttALHKeCi0NrmFoBjnqoQ+snZ22G5oxyISl8GnF32pq+lnrI4og&#10;0iYopciCIXylLdkI8+xybvcuveVSsNpV8GIblWABkO8SkjfWxlN9wtppjLNL8zxrohR+JzvBn5eU&#10;tHAnJBqtDOOwMkej5GKaldawRXIRfrSGUxK8zAANyAd/+vus0z6JGpoeE8bv8V6dkc7u3oAVNF4l&#10;G3ixnLee1/QNXwkGgfkF96edh3yuRhe22ltemmCPjYWC8VrSGfXqCZ0cEycYZEZ0d9AWcvjUeRgC&#10;9Sjhhkga2ZLvHgkrZ0f9tCNNqjzB6RjG+6cqEOX86N6nyb/+183JO++8zqwf5IOEm3pOj68EWXV4&#10;o16kR2NrG8+uimc+Effv+YLtgvykRwpBPA1hGJ5Lwm/vpjoImbec++r7n8B6aYrnfW6kGxgPQ4XD&#10;ZfKyi6igcAUg16mF712lwgTvo4z+cSrKcENRinmQ1Ycn/SB0AIpI19VjPisYTJKAC7NRgy6xFiYL&#10;ReNZWkExC9HY0huYmBnORRpuHM44GO1WMv6olQ3qcCITARWELM8nr7z+VQarDSdDdGAvqHT2i0oz&#10;hQQitGNR9EIVnhIsu56F/EcFScGdo9HGYhsUnrq0ZVMoJbwdcZDgfPIAarDeG1QILZORNTTXe1Np&#10;6LkVsjG15uW4/G4q+yxGhliPiyclPiWVw0NSc08/oS8KuoQCV5YrDiKHmDPkjO4pJlmOjkO+Lu9N&#10;yhrltYoZalx46pzPexK3FAox879AVc8dMNMVPA5nnksYjwmOeDmGFlbwiCOpVJzFTKPoJEsJob+z&#10;a/YaSk2vQK/B895rgWz88ApC2Rf3sUZnoyx41CbnU/hNougJaaFVxCrQPXpymgCzSqgug3fMeu/t&#10;N0SUYUiWQjYYOQTKblGusc2HncM+j/eSW4HWhVLRM9Kjd9BUpqE2oAiNr81fzPxvEK00NzveY4qN&#10;r1cO6RyDqeFapHpqZuJ+hIjrGAq9TNdeaEehr6ppRuENM7/8reTi5Vcp8+uKMPvB6GSSm1+IZJXj&#10;lA3lZjFY9iK4dZM68/s3UQJuYAwMuK2e+O70Nr0Pr4MTfxrQTMHJS2ymIQyDxoGGNLt6JEQpYOS2&#10;VBPDrSRC87CJyeoq8sDDdy0Dr8cL1tBaG2/I6X6zb6mfG+Me+Fy5zTjbUdwgFlsN3FLDc/QZGP1I&#10;3clOzzAji4gL+QzHBEK2Exo93DfiunY5MuLR+K0SBltHP8uwuBIwbulTvUPgsuDRKjfl10O6YAny&#10;Yu+Aru4hlD9d0jOZeI52GpPOV05iL97D+uXD/nizchsHG/CJkSjygJdogkhopqoKmIz3dksNC7iM&#10;SACMMe+RHr/5x98yjT3JV77+6zgvdcl1qmxmmLt+9d0/4PlWR4NzEzJFxzQj3+Qe8zbEIQf7uykw&#10;uUTXIars+AyfaXqwsP4dufa/Z49G9sRbf+6XcRL3MZLXk/f+5HfJR8wwrveXkuHBXwcWISeBt1ZF&#10;BNhM5FMoNUDQPAjXCLvnVCl7Ibq+hdRzmmQ59lBDafmhJl/sQTgBVcfu2YYjGTAXFesalr+KyZDp&#10;vOL0EgXc+09dSboHLmJ9q+n2QkslNqs16HoOj+9djRcWFVkux4weNkID1A/rql2oQ7qIenkmK6Qb&#10;zcOpnAUGcHaOXlKOxEskbbjxXTwVLbWbUAKrIW4OvGOB0N2KJZMNmQb6D+IChpDjNSyRyHECpNZZ&#10;DEZgWOsqRUJe5czsFCFwjuzb/bDeXp+vq61rQxAvE+59E0v4aiyw17kLPciQ2szjAp+tJ7xIkwPX&#10;R2NkCzIbuNoMZH1dXCfFz6RwOY/5HtzQ659+mty7+X5QaEwSaBn0rAw3/VKpBzjPNVjbq1dgggTZ&#10;jeeYNo/A0HCtlqfaxX2GqpM6qCEZsrAKUg6vwZEGhuWRycX7MbxUuKydr66m49DguaS3t5OkEZgj&#10;G0hv2UOKku3tXCdpaCpPMdcG5MKxs7OzOZ7vZjI9Pw/OOMEzALbh+s9fejXp76KEEmWgh5bJQFfh&#10;PTF10lJKXPI5le1iLvni849ounEVRTMb4ZbYqhGMWKtH7+CLyatv/wr15JdovEIjYcJWmRGuq0pX&#10;Ir/rtkDTjxiux7yl0dF7IXMWKpjYU6FZsWQHK8t359iotiYrbkRhoeQ0HEY0Gp0iNt5JzukQPs+/&#10;VyQrAZiE38nAYBtHX0qvTWL9ATQn+xxsYYQ9yvDK9Vyzs4wRxjs2SeFnNDFszVnwCQ5HCW0Sqy1D&#10;rauHP4ihAS5ZRD7FrPXGdTQ0hMpCYItCaTx32yVaYOA9yYUU013Zm0lOrFjwAIyFzNgYd2O1M9ai&#10;vJRMNUpwmX2xwnqL7tnXoLYugwJhjdnXcp811AvsZ/MDhrTPHnpt/nyX64lxxsh/YyvzdEbOANm0&#10;IE8pi2CcPMEyUJZ0o6e7wXs+HY7Lr38refMrr5NX2EpufnaVKO4RvzkRk0tXN16N5PQeZc7KoDCh&#10;HqcRmTBea0s9/OwhMvzCPVzAj4/jv3ONT//UX6uTnn/p55PBU0MkdHJEMQ9J6n4QsN6VN78VbB0V&#10;rU6Aezpm+rS19yQLBVNo6XQecOwFlKYemG3ieQ5shFSBRqjOhpajpRckF7If/CDfxduMpzQZW5VN&#10;jzfHAuetSYYyyIHhy9xUP/zGCjKlfTyI0ygp5rTQ3s3khZvHsMKsb2TmwKkcdFYxQ5VKeZqsWcCj&#10;vX37ASD1WIQZDpNP+9lZv72MwnD8A30c0frrVJeIkS1DB5IMvUoTW8H7ZgjVlXiWWvWgC3E/HvLC&#10;HMxUgMKQe3YShSgny245K/Ab58jCLRGSuJm2+SwX/BVwsb/2q79Khq2NewdvstUYi2vYKfVKSMOM&#10;pIcP2iy1/TstOZWkLdZnbfc6IXc5gL9vtnuMXc+n6HcoZhQ1uidTykUQtUk2GUJI/XATFLPh7V3p&#10;lEMVph3nxTcVXrOUroUW0DByG4B+e4JOLXTwscOMAiEwfkI8CmV5FAIpdScFzfUYLB2tpUWbYYlG&#10;QEOq8rDCqIrkRDXGUw/TnysX2+LefEldkdO3xob/fIbBcGT3NUB9eOKGg2bud/eMYsDBULSreDsK&#10;pjOoZ6YYI8w43fs3/5SGLo9C8YRSd4W4FytfrOn+2p//68lXv/pSSgfh8zU8rv2h5Gw2vd62STMb&#10;rCyRtBlHWS4vzXJ9zM+BrGzBhbiZh4kyjYs0MBkH9QzR6qMstg/vxRlR3pPeoEpGuGZti+QCn2lT&#10;3iM+w2mZa8ceZgv7qhJ4R3aFXpZYpKwF19OISI/e5JURUXA1a2FVZFrjtVZnqbhsMSbG7LA4W+jt&#10;ogyVX4sW9sgDuJGNxmxsY/WYIaXPuvAkrRR5nk8fJiidnmAZrc1xZTZoKLwu910tyb/W9tbwtIQm&#10;PLS79lfN0qNVZem1/qyjiDV0HZV097xGwVyHCm2TdfIzZFoYCS5iKCYefR54bvRqIEE6cpFo8srr&#10;YRCcViDe6GG2e4KuQXfuTcb6R58Cn7/yA1wnPKcMK0+ZhqZk+Mzr8b5F7jV/jvhB/PFllamu6R4Y&#10;CDleW9M5AEaBbyycMTV2L1oFVsFQsDWixn2JZ1DwG7/5D34L34YPrwXwFGuBg4gQWE6IPgxlGRue&#10;lWA/4V24IFB8uFAzzhbtS4xWkOj4z/stzatmcTGWKBXDQTerHpJWJEOGr67elmKQmqEOFBbycLDg&#10;Ph5voIMxAWI/IUwsute2AvE8SzZvia85spajj5kHPjsRFRJlCKOCabhsVi9CSjxMOZTVhNglgNAb&#10;WEozneJPK1jmUsKDFjrapPim1AKxJ0B9PCA7YHu9+RJB7ZIZXK2dPTtVRIaDUimEHHr7X0i+8vYb&#10;ANN0aKYzjJ44+8lThGdeZMjDWgmiKwJ2NdJTE0v1WlWqka1lA24Sehmy2oVdj2KVsEaFZ2inJLrJ&#10;0k1xGAZF78KQXLysnsYeVTSB1RsSkDfbr6L1u96FiYWnBci/27nIC3WzpQkKYA281OjYg9EQG9wh&#10;ZLS6qKK6DYGCxwpsoKLXA/X519NCzEijutI2YmCVRCRyGvU8xbl9jQmV9U0UIs1J3CD1RA6nTsGQ&#10;QHZMdImXO2fJHgBZNssCeLgGap5BVHb4lvunIuNRxHVqJBpb+5I/9xf+RvLGG1doIMzoDtY2DNQx&#10;5GJyyshiG0O0h5IxjJant0lCynvNMCa6gTZ6yo8wg1MBTFBY8x9ZVvaAmFiGNnQZMtnyNW1SYjIg&#10;yu9QxnZ/8u97eFCS7RcW9J5IQlH3XkVVkp7aEgZdDxNBZy3l7aLQOI/UIz16+1c6SNAxMM2tnZHs&#10;MuurV2av0iWSMQ5+cyaPHqa2VznQWCI+yC5D8FD68horOEcN4bywknIa1BoXja+U/4wB4bnrLXve&#10;yVE6ES3O8e8EmlY7BSIoUp6ta2YkZN27zVtU1vYrdX9prCK09cMVcg7vwz0rlS7gAeSyHliuqrae&#10;T9bhIDnMy/WYT525wJx5GuY0wNWlkYm0otp6orS+01D1ihk+Nu8Z2XM0dKa0dRG83nk66+tcZIHM&#10;Ffv0Ml8IWUEHh6JUKWsUVcYDYKdFpQ28b4rP/XJVVFzsU3/YA7OY1xYUEkWyO90/20R9OkR+7uYO&#10;e7SYDk041d7qn3znO79T2Er3HVYHgYfcjJD7QMQJVJZWnnijrrnfeFkogcpyKBIodn+9S3PUbeJ7&#10;FaYelCGDWe8uEgxiKRa2r+TS0EOvRo6ZILmekMLX1Eq5EdpbbXII/tLa2sXvCgCXreqh9RxhsIC1&#10;OFo6OpaeiigTWfw+oNbOfsIurbdguOV+i1yuJZw0eqX9vBs0EjjgRnpY3otdhaYpX1MoBcHdXE67&#10;dEaR+IfCt4VQ7xj+8lQMZVewsIZBUigUGsOoVkKM88+/TPkh5HqUhevDPmKBJWqDo8rzRABzZMKz&#10;8MVcw5bGFL8T5tjagQYEJcrsszSJXC4HOXoqOIl6Qc5RlqoksO9nKsAqSGu9DcEtsRQWaKIGtgNc&#10;Uu9a5S7MoqW0dFBF6bGHYP402o1JIjef1J0wNm4EDkNJ32tI98XH/yWM08baX2NDD0Q5aiPczvpM&#10;VYwxVjH6NgVL7prXKvdSpoWbM5J3YKCVZH1tq2UEkiX500Z3KmVAYddzjffhrc1Tpz49foc1n47Q&#10;0usysSGdyqSCnkwHiZw+rqWS5Jken1DNCuH/IlQxMUIpWFZ+2bSjjISLiSSPYAQgK65jOkURjPkE&#10;G4soZA+F4MAro4onKAE5hzNUjrV3dEFFArPn+dpfMUsJbsisN829Kvc2YSlFJjZYRzPKKhxxbzuZ&#10;C+WsUxGm0lcuN9dNkk6GcrEJss1IJN37nhVkU8bH3MxEeIsmXrIUPDgbR0OhN+p6lPG9tq4Z42/f&#10;UdcAz5/zmOx0XwbWjcKwSCJ/aHw3gcukBak47dBTXdMSBmQp283149GS0LI/RAW4oe39XL8seKmG&#10;NzjGfF7QCZENYR7ZCkYNVoKZ2HHiptfk/nZEtV6+XqrPpJLEaXMDWC7O0lEygnFqi0vTOcKcc62O&#10;4ihDBzSzPm3hvXudyu2nP/q9kO/K6r8SGLnJ0IWswwspqAA715C3wt3uxHFJTr6FsR1D9qTyzWGk&#10;dBZM+rIfAjZJV8R/3/joD3FUVlg3jCewiRVkOh3CikKFQn4axKVcDUbrflJYTVhUWtqUNIET6uK6&#10;gTg/i+lJqd1M94/6jN+JW/Gdn/mlhkdeeA0jLvAkVEa28pLjtbnZRYNflaGhHg9HbBFQfezhjbiR&#10;GqyvXK0auHgq2J7+U3EXep7R8q2jk02wheDjIYGjOKfGB25BvQJYAm4jTtLZ08c1ATZzccWMLTB7&#10;rSWswL1WQeawoJVYe6tRGjw3ikPsyWFp9rK0S48dy3MoYRNOCq3v0/rIp9viXHpqZh/FvIJfyv3W&#10;1bfDo/tW8tWvXE6aweBcF24/1sM10FtaJeyWvmRiRwqHpYIdKAkpRP7M0NGa7hV4nioWwzzXyppu&#10;s/WrlBCaBPB+DOXc5Gm3Izx5Elv+rL3jFJUgDg5rAiYgCcV1RmjJQzRsrqNRRS2UI5+Ta/NsWZ1K&#10;8aQuRly7xGBCPZ6Vgpo/9KQdh/zx+zYo3qPZcw9UC7LyhOJ6iZVlRBfIxjbla5blLRMRqHRUhlLT&#10;pqaXELY5PJVZZIsGJWy+NerY7e+5z2ukHRnaOuqjtp4ORwi30McG1BwvXHjGElMTOwMjLxEmM0UU&#10;Q2+lmN6hbAPbuklinl+gKxQezTLRwjRzvSXxd9CkROaFnYuEV464Dss5pbRFIg9FIwtC4vnEI7qu&#10;r8/wPrLXvN7GItm54WSbsFyhXwdfm52aikjB9bGyyU1ehVcoHLCOR04rZ9ZQLuZGeLHK884m94vy&#10;MJy2KkZvSK6jm1T6kB3UdQ5m2OiW2nr/cm7tAm6SSyjGHpm2HzShVEUI39I5hAdPwQlKKov8LtFZ&#10;x2MdhawSayFDv8znOYfJdRRmMeOezhHiubMXSkvJ+KNspTuJwcoBLWFtxPedxmhfApOARkjWxVdW&#10;1LNOnIf3LAMXOe1SwXdfeD7ZGhoADwn/NnXRQFqd5nmEFGwYYwNsu3expDxfms7gpNjH0/LTZhpf&#10;IA6UN74Uz88u+GLXU7SRu3PzTIyWqAbWsxJxDkjL525X/xYSqe5fJ3NaMDILP9cId/eIPrlAOBpL&#10;O8LnYUKv0SF0PWS/q+D1ruFs2EBcXqhMm6GzLzJ58gwyniZo2XBJYYbSNT+kDK9Ry7Wh8HEiKyCc&#10;p6Mi0AHkfx6YShNrz02qHFSYJ4zDk7RZr2VEWnvDK7mRxYTFPjgzeHptjkgdf3wN/OwuG8NB61CZ&#10;sIiWxxmqOGjKhIP4TaaBiY9soChTolONM6ztp8ing/M4vItpdW2GoQxj4qdSJ/CVuCewBmYkc6nh&#10;Wjvlr4GHU0fmTUVZjnAb4q4x0lZFqTcgnmN4lSYTIAnjFXsEFsOGk9SdWiaCETUDh2GbXm2KmaXr&#10;oeEoojmr3V+2ST6oLFQQJkMaKEU0iyzOKfZkcsT2eCoWDweUSV9yUZ28qTe5y0bxzOENcA96IXlu&#10;nHPaParrrMUmq0o10TLniq5DvNfO8PbftHJE8rd8wYnxB8nta9+DRvRxbMA4AY/PDWhI5fOP2m08&#10;db29/OHnm8D7+Ef/PrDmwTOvJttvvgMhvy5pBddDz7AB2Kgo/2UI64vZDZ6RjUF45vzCeetmYb3+&#10;SRSvll/FM0PG2tGzbub4PJZCCEO2QiXhZeCzKCxlx9kx1jUPYRx6e7uChC+GuEHSUbqbXbXlAlvb&#10;b7hixVAnUY4KIGrd2fBN7XRlB6tbzHbE75V7DZXZ+ieMJlB5ies9eZJ6u0VEXMrActCB5pBjifnL&#10;wCXOe+KmOfSayneEmygcQA41zEdVKgqSkjMT9Gy1lSDUFHBGp3BWysTgfvQGazDkyn6MRsYpkLUg&#10;ZCBemPIdgQdQlLHBeTayItJnxH3jAQkz2KXf+xOzLEd5G3157haMi8a1smYOI5fKs9VsclZVmD5T&#10;Q/lNlKhVXrsoMr1Bk0w6N5treExhM6HgEcno2VfX0h8AvrLrtIf82bDG/SnLQkMr9re2QtUOa+7e&#10;yB+rx/CKvGXf43mqkMtgd3AfYuhej1xTS2cd8tfdBR+SMRtW0Gm0jO6y2bHk9o0PedYbRDpDRMCM&#10;Ceaam4lSm+g34SFv3OkRz19+kfVOjYUhfdqQ2efJnkSJ5g/3v576wKkzyeTYozAqMni2NqkuY+8K&#10;N9rER6NeSOgO5Ssdf2B/RJntVsCo9MxayoGsQGmVyLQnBFdhFiBg7PKwAH6oreOJRvg9XU+KeAjw&#10;Nd1repkKWNrtpy0UjYsiNqjS0VuqB0cKZcl59iDt2ndRXK2ILGFLR09YNz0sD4Fo59To/ZUR6ti0&#10;wqFHdlAXVDbLv8T7DU8sm9PKBc2Bi5PSUQtVgg+GkkEbfTw6rZtzh+yb6KFgmol1sFWK/cSP4/Pi&#10;huKfKrdUkWj9Zwgbb90cjcqRwmaafQDHWspJQJdU7xtqm0AA1/MaoDZVig/zb6sIFHy/8rScB+uj&#10;cU1OYjQDuIG3Yfspw4Y0AQPKgoINqgn3aFLCSorO7j4G1nWyrlr9w+QBwj/LdD8rUCzNVFmef+4S&#10;3WVoenHuFN976R/ZGL39THBp2RtauoEXRvickqiayS2Opzf/zJ/2CFhcGGf2y+t4y1QIKRAciAsb&#10;hsoIZMcRyit4jx4mDsXTtsBmxx7cJcSZxBD2Ji+/+Q0oG51hQATv5cjOLawl42Mzydj4GOEZfTC7&#10;z8WmsleoSToVroB/ZKOJCuSRzkyAOeIVWOHlmq2Be8U4BxSyPMbONvi4x97BNrDLBjLm2GeNkl6h&#10;HqTHNt6f8hARBueprm4BX6N0EZzURIBYp1nUfXiwHkYGyQl6lWKA0bTILFVfJBhTBSPfFCiG860u&#10;0+wF5oUNR5paOvnqwDBlYqTxEfegsilH2emBzU5TpYJM6RDo9etRKYdPe0Ma7cjY85kS9udJQiqP&#10;9nFQaZpc0ovrKhvk/qh6A1LILab4r8rQIW+beE/CLR6FeF0mthxtnGlkdDH3oXe+w1cBGWjD6Hkg&#10;Iicn6q2WAS841sRD2Eej1nwwmKyUzkb0ZT9ODbrRQL6TlUkl18mISXhJb9H6/E2UlLLnmm8RSWRj&#10;3PAaht3imX6U6BP4tL3J48c9rIOTGVLqlOvos86Ry/DZC/GMnL1ET09C8UQqHNg6DouluUOnz8Gp&#10;HeP8sAWgo2nQxFiPDtMm1N6HVCwxdUt+V1jHlI1i/iUX0NDSsh49o2UokTzYXU0K1wmfBK4Na9ao&#10;LpHoalgeoSThZHUFdc805HAQ/SH7g1+hJIVyQ+6wEixeYFfiBNILeBBsgsaMIVQ3nDYn31nCSPUA&#10;CsLEju69oLsCpCcQmEFp2qFGsrEe3jJeYgUPyMoW+Wsq3w28B6lIWncbTSihQSgG+5BTp/XSa+3u&#10;G0HIm/lqwBWnDtfNpucJxWgs+ygSKg7H0uoraCZ97O4jYVih1ArlFSN/+fHB5XOkTRS03ne/+GHy&#10;B/8eoBwhefP188lQd4ZzGopK6Advwssq3nPIFd5EZUq+dw1cMxV60CJ4wHr10VoNrzCafeDxWtWi&#10;AMprla5httd10kPR28o09VC+d4Emrj1YV0YDc57ZeR4sCQZJv665h+FOPUrDxEgTX86lloLiYTji&#10;c2ls6qNkcCSuy5CllHK4/T35if/jIZC+AiguVLIIt9SkTvUhGBwes8pf4ZI1YYssSwyVhY31luSD&#10;q3pzhySnJDe3BATUQA9UEzWbwAiWqU5MTnFNlNGx/rX1TRQydARm2tPZGOe12ilHr8xsNof3NpuM&#10;Ms/JhEQDm0gD6iE0Y0NbVCsblWvBijnP3cTaAwZgqTCdXXS4tJRsFBOqqqD4bwtl6pojcHjtTaFE&#10;+odGUJhVcd41CgFkM8QYZORPzNJac8tC9VRNhO2DCe7gzW1jvOUBy7rwS1kuR5YzDQPcF4abfSLu&#10;6aGjsf74ISH4ZHj3zg+3w7+G0i+Hb+WfpTIZjAd+bthoboBFD7kwC324ehAE/P5+YCqUxjKhqh6v&#10;jobXI1bngDI9VXH+MpRYR+8ZEpfD4K2V4W07jbGR51OMI2L5q3iqHqOKyCKOlYPjaieemR6ryixk&#10;Gh2SerLAeMiXil7FXw7dsLmyC3ltJ/OcCaUdyhQFeAJ5F7JTmZiBd6zx2IOHeHVVDG9DGQu78Gzn&#10;ph4kjeiNi5ffDtxaR2RmZhqD+TCSdBYyeP0FFwZCV1kCbCSs12/ORHhDr1qnSO+7BKdNSMH1FRbx&#10;Wh3romcdUQ0QkGtuOC8vWNaJsNkG61fwjb/ym7+1S2ZIDEggVeXph5msEESX/mLGU0xDz4g1wDLr&#10;QxmyhtPm8w9F6c99r56H51laJsOGhlbBGfIJrNYZJqLJy7FCZhHrcMNtcGsvOpt5zANI+2ClxKzg&#10;Me5gqVXEaZiAJSJbvbJCeRYZ5NmpMYaXfYRS/gKeWNoH8/wLbybPv3gJr6uDpEImFLebQoG2u9Cc&#10;G5LFcESGI3O7erqYB0M4T7Z+YRaPBUskR0wh0BNOs5GhKbnj1CvMh6t2/TZrHeWWNL6tJuuv4nMd&#10;NBwqRjdTJbQEh9OrSDU4WjrXbx8Kj02SDc2jGQaA//wsCTLuX+9H4Vb4hArEsDRk1TV0ZYfg29za&#10;jTB0oyzBgnk+a/A97917lHxx/SrJoom4/mqsuK8bGuT14Dtm6zV1ezRVsSqmplbPnyw+lCQVlEpD&#10;D3uXzaiSVqiePVw755Kb3c00NSF8DrOTZgNWS9iyx3ePNDuOwcBwaKyeFFVx7a0o7Q4UMtVXYFD2&#10;I1DOVmnTZU2whlR6lF5/KZtGfM5+hM4qkvfrWm7xuiW9y5lJkiHjwCpEFXgNrXjO9cA4LqyD5YRo&#10;urvbwwCpnIQGfK9wiEkgbhxszzZoenMO7xtnY94Pg5mBbtQ3CIewHaoYuLcVWm5sE2Nm8MV0Na6V&#10;yKzerUyKgEiQUzFTQ2/7floBYwNkmSF6vKUYZ3ur6gXaRaoRg+6YDgsWvEbn+3R2MwalrZs90sSe&#10;0OOxC1KaMCwG808lR3wQ6g5KUP6jxnuN5IzCpRMiod4KPJt2GAl0drVzTpIohJTSnqxUc52kJJk8&#10;stHONkrHyDLWGI/bOfLiu0YIGlVf72C2NSKYRfagXptsEY24yVcTrypIlZGH+QqTRMpVF1FQTR2j&#10;bKhIy9BYurGZDHlrVzhC4rkmNdPkIzXvXIOt8lBJYNCzVEaNxrlq0R1nn3sBPLEGVf8ErHeSL9r5&#10;UVjhzDAx4S2H+0BCNuFkEnEDA/uEfzt8bxUsV3aB8JOUQaMp/y1322KCwyPCdRSmreVM/Lr3HUhX&#10;SAMaqXILVDE+vvXR7xRKb/FhlYO5USfAJj0WTLyeVcIMR21K+xhgU1giVMlDwKjFlx6nisHD0KoA&#10;zBM5xONKf1jGOYdHnmNxoaeAkYjLmbE22SNuJNBeh/W3MsQjQG2s871bPwpF5IjV2nq607BxDCmW&#10;t8ma4gGJ8WRnxnjQUjvSDLKu9PkXfiF54cql5KVL/VyfZF0EEYXkRh6fQlnilRhyVNbgbdGSrg7B&#10;0uMqxRrX1TNPCCUueP10GCRGG8qTa1dq9JLyhxvcbj6SyKcnR5NPPq0OonokQlin6ALFXJXwOnm7&#10;hkXB8xuSDwZDSMBn221+b6+F90KyNxTfOUFJXWucdzHbTlPkO0kBCZsiklqGT9aLi/NafaOQj0/M&#10;Mw7hcfL+D/4ghs1bfhaNHviMvoFzYTVdD+/DhFNTA+HRbjfPmu5FbGKVSBWegArEkCnH17PE4h/f&#10;M0rAqghbvMky8BAHXCN8U/F5uOm4NZQPGc4dMG0y2D7jr3z1DZQ0OCEK1FJbjes+dK51LLh8RZsg&#10;GyobGbiBVComwraktqya8LCnKe3TKF1UqbZ1DobnYpcky/CK+ZklhNJXWjGGtXym9+bUTBWmch5J&#10;D5SBuJjFFgsoN9d8nsjFaqlqEmTtPUN0bz8NdiU9LjUam5zXDLb4gxCPSteoRyWhjIllO+PIrLJ0&#10;KJWd5Y9SiDQoQkYQ1kLBeI+GgOK12XlI4XhxzkrqHzoVPzex1oiyHoaC45iEh/c+C0/KDe6IX9us&#10;udHd2Htg6fYLUGl5WBVVwXVFeTGRlevuyAobjMhOaWztBau7EQpB79CKJmXafpAaAeEHSyjFJI12&#10;9EyDi4sB87luoySdiW49vdMCMlTKdMGv9PXyJd2fhrMqco1+NQajDL6uRkxYrYHQX+9Vj3hydJS1&#10;eoSS5NkAvRUVp2ttGeYikaYev0U1RqUxbwt6oFi1k1LXwJWFL4y0ZAYcYqizs3NcGzK8giHnM+T2&#10;mvsQxxfq0gkQtxUWFBLE/eFncJaBN8Yffg4M0xPGMGh8rKW5Cznem0Rtu7AnDtB7hQKsMe2OF1Rh&#10;bUz22ApqE6+okBI/KRR37z2O3d7XbQ04mS46mLN2seGBrtK/4z2pSFUGR2j1xoaq5GXKGtvwgGYW&#10;5BVCHJ7He8MyViMocs1s9WXDDefkmO3UejTjgueyPQg2Yw4o06oENLfZ8CYPV17g+lozHhg9CqFL&#10;5D09Xoq1lVw+xaax8TFuN9duT89dNwnCbJmkvDY9Aj0WSe0qvBqI13LsbAhRhpV69sh/Bns77i3/&#10;b1+npyA3zg2iJS7nQei6Z+rrkjPUodqJSGVJmW96cA4VJfPYOBePC0dH6kYZhkZPzTUtQ8hNRjl3&#10;SMFSwPS0FghpZAr0Ez61tMA+wFtUGZgptKJJ7p8YmJ6o16jCmxwjq/jF1WT49OkUkyZEFt9pASAP&#10;ZYfQmrV00JnGy1DJTbHPpvhZhx6m923ooscmJQh3hjVWwFJeol6bhtN73UUhjqHQ9aJOD7YxRE6Y&#10;xWcDLYX32oRZw2aW3DJVRwSoUH1mtvobG4MCNjnFdRl6klHH6/Fau3t6IuSWPmR9tfjtDl9lZHZL&#10;gVjWUP4zZOedEVTM9VmdZPZdWGcVj63QkkQ2kwwMuyBJHdtk/cTcPZdrG/gzysYIy8mqKsdiPLda&#10;vCVHNMh8UIkaVheVamxxCpADN6O4ogkk5WNpazYSFCoADUA91BoPk5jLQAMunp5mir/iYWHUffa9&#10;vW3JEdFBe1cnihVeLs/4wd1qcMUHyDqFGHhNNt7YwVCUU/+tjJo0tUDD/dMSsBMJWa5v54iu4ey5&#10;IGfDhzbqU7nJyggPln9LDXSNhYvSnqp4Z/JWUZyFeL96brYPtON+sEaQNb1tE1969BkMyf17N5KN&#10;e+CLKCFD/539F2J9vF+V6v6eDTZwulwzvrsHjeKSE3YFAnIiK79Nln8h+Ld6eibWznBN9KxgrQ5Z&#10;P0dIb4BfGrEOnboQ1yUrQmjFwwRo2lWLhjBTQhsHOEU2RhGC4Toc/815jWJKj3DW+JD0fv2tPXZN&#10;ANu4GggChWm7w61NunYBbcBRJ0POZjUxIYlYJXYEfxB5dUvzQYRVCI2ComAYbqYukooSEJV/hKLk&#10;WlWW/Db+4uvMWPm+qCPWSwDc9qhj0cWAJALr+RxgHQyXJyan8W7mYy52BW6zCYuW9lY2ex3We5t9&#10;aRbdDU7tM5tbBeoGzh8lCi0bUY/SzKnXJ0BcgadrvXIN4X/hJlxFwoDRR/dQPM5iboj3OBlzG6/p&#10;aYXoeSNUYBPE4aLEHfpdD4pQD8rRAV5wPSF+/yCtw6BFNDXZLBd+WCWfn1eW8Q4eFt95G9eIR0L3&#10;dilIXq+9ORXYWkBvhcOBZa5hHheUiqFVbm4mJIf/6JqqsKxUctOKU3nt4jL5w6SXik3jIInb5+zh&#10;GsXGYFOWg9GZoLDsS6xKCo9CzM3lT/Ol76EwVfJkSjVydr1WoZQgGzainqaGXIaElTEbtHtTiRql&#10;tIBHyRBwnowyAgmFRUi9d7vwqDQdN2LWXJwut8zG55nYKcpw2KmYJiV2oam4DuKTMbzPzRdCJ68V&#10;AQdWssfpzorrgA8Ckb6SdfE6TPw4iE0lucymXF7EU+WerX0WAjJbK36tN7iAgfUw4loCX11dSTOr&#10;B5xrhc25i5KW92q7OZ+Nobub2cOf64UqNXqcKkqLA5Rf24T575kpDBv3YemhWL/0JGlhwjXyF5W7&#10;DBGQPF33oDi7TTwGR15I2rpP4VQQIt77EJ7oXc5BZIKC0mA7E97Ep+wR961huck3IzqpPEYmRYTi&#10;CfdcqYcIab4cD4ydzbUxPwnnpIi1LuccCEkoOVsazk7hCYYS2cLTpzoN42AJpn1dxXHrUVKBi06S&#10;F5AVQ+jbSY9Ju+nrjEQVGAYyZaXYkg04ABkShjhCZrcwVsXKFGsSmCl9WsXLVepW/hkRrCzbbUzH&#10;SSoUM5OICoOGhsExUrB5i/+2+5qwoJVZ4s7OdZKBo6cakzZxCFzfyIOwt80PmMTdAHqQkqdDIATo&#10;1FGdkFW6M0WXrAPGU0/PrrBwKEXxLYQh+IBsqGU65VjT2YDXZ6dy+YMKc+Bz6Av2CopZMjVKAcEA&#10;BgmvQE+Da0l/zkXXkW03c27pklZbYTfkktsUFB1eH8x9Nll2Dl4kG1fBO1l9AmWJR4ICsi/gLsJs&#10;WC92Y/t/SdvuPPljJoZceFtKNXCtKko/yzDPkFUvzHszFJqjFHOSsiexpra2rlhYM3IqJrOZtu0y&#10;5NCb8NBzVOnwdm7Qn/xEkRh2OPSpjkXVm6hFKQ/1NUfjY1vrF8MuiL3Mu0wjuWbqdyGOdZTlOM04&#10;nMzpNfr5Kg2HmamUXBPxnG16F2qo3JDek2OEmxqd8kcdM89pYZFSM7x3s4XSOvIKU3C7s/c8fLSL&#10;XEcxc6azCJxlioLrds1mPhKKzobKtfARfY4q3WJCTTlrZi49tPpuAPE4f2Z3bEOxBhS3w8n0vHJ4&#10;eXpbtgmbGAUD4jybGbLyS9JLIO5nof7oja3SWQfh8D4c6aysKdhCGAd2bGKRxTRteWft9wb14I31&#10;VFDRBclIZHJmAUL7ONdHOaPGgHMZbtokWrn0uacdjwpJVljcAMaHPJngsy7a0ki5kRsoy0XI2KtL&#10;dI0HA9OLcoSIIZ49UWfBw0vxVKenoAwRkSiTeuHyJFWQi2zCQzw2SyhdL8npeoQeKiQzwyo4D+VC&#10;D03PN+bG4+WuEGav4bWwEJG1tqrr/HMXqZiqxsikGezZ6ank5uc3QhlrQJRHz6FCEef1cyJJwfOx&#10;kbSUvRU8zuiYD82nFG/SphXSYmzwrYxb897V05MsMHxwmkSKsmny1YSMxsiO9g3NzdxXmohV6NdK&#10;UFqExWnihGYultyixNx/GZJTQ6dIdg5DOeJzhOCmJlsIjaGEISf9g+dJSvaGDpkGp9eCuAcr5a4C&#10;he3v4hThaAjVbVO/b5GICRwpcN7nwoy5B/ow+Due7+FBb6y3idBtjMTWZiXwDBg2sFKGpG0r+mJw&#10;oDN0jRCEe0hFbZ9XP1yOqJ6jHqNwkGsqbcnPMldQ/iTlmIrt5o9Ub5BU1VtexHhvih+xWGofB5Gd&#10;IO5Xqakk3Ex6DS2E11KM3NSewEoW31JCdQvRNEKvskQpMOlR9xKnkrDYjK9uN40wdtIstXiVXcvV&#10;+laCeH4F3b6azpeRj2Y9uhZ4C8xD3MPQzevTQ9jHqusxFkI7EqxO6TapVyXuKOn45q3HUapnw45I&#10;VvF68VUbMsRnIfQukMI2MUb2rQUweWQwGSD8Kf+lbwaB9fvf+RckAO6G4uJJxevDmKjtnjmsx64C&#10;a21pJVPr3Bqyw+VlVkqlhiT/cvWta7aP4OIko0zWg9BtdtkGyI4ZriKbrlGamllKPvroGhm6Ubwn&#10;EjRuDh6+m0TYwvpWaUqqYzHlQ7rpWC1kOG5IZgKsFE/DbHpLK8OdeEjLeF4OitObXEfBqUTtat0E&#10;briG8lxepIySjd7SOoQQPo5wRI9BAm9n73MogAqEazo8jm5mwfd20WWIqqVl5oc/eAjJHM+t4ATe&#10;O56LnpLD1UyELFLRMj/jhMlmFM5fSE6fptILo6aC1khbJWRPggSGjp62ZbB6zhsYCtdeZdkIEVkK&#10;jl6rM+CVlYg4WLNd8NFNvELxMhFKw3k7CKkcpalp5IrZpJLWrSTb816XZ6OWPkfYJyvCDK2ZeTRu&#10;sp+1nd9WMg2cEQRxDLHNoMXXY947yQ55ejaKLsUjsljC8Fs51YszM6tDIP6nzJWwzuEhGr1xDx45&#10;KlxmZrI8q12SNCSm2DDS4+zsr3MggfzELNfC7+076iEmZ/9QFfEJPEWbvtTV1vNsTgX9ZfT+xygX&#10;cWVGy5IVnqaRhHQgoY4C5N92iRpmOy61UrmksZErKZdTjy3ofRgWD38nz1i83zDU0N9GIWaanZXk&#10;scu5NXAeZqWttjGiHIZZsINxmRy7HVVSfYODgaMKjZSUtIfz4vP2M7aAn0yKZemWZoWexi3OhxEK&#10;DxDDbahs9t0ZS2UVdYnZDrnVNu7WUGSR1VbmibcxZ0h58Ug7gLk3yLng+Uqxch3aSKjpFIn72uF/&#10;ikbjjhEWKrBUVWER9tLZ0ABt86zlerqmMk92pRXJlDeFbw3pCgugAK+TpTKMUoAaIVy7GOV4iS7P&#10;HsrSMj69m6onWFKUY6kxEf8zOpib9pL1MLGu/CH5XQE2DLQbTJZsk8f6qiFaFdiLVpPkRyVuNBto&#10;YhxhNOvZ2oEyY1YQlkvBqyNU7R4YDMtfQpWPjPzAGsJKTLPJR2ln9X7yH/8dw5+K/kby9uvnaIQB&#10;8Bvemjgf4SvZVdMR8uh8CGbo5GR6SLrX65Vo7CbKh/qpx4ZqimfhfXqjqaAotF39l5LX3v5mcvYs&#10;rbFQ0l4rchNed5yYP1wSlaVrZzXMEvStaeYYOcipiI3oRvDQ29ze2qdX4zSUpU8QupvxWdaMC+oX&#10;0rTCTLeJG5NFrpvr6oasRfF1dg2y8Y+oxz8Xm/z0mecpmYSVgBK2y/YGimaf5yzG0w9308jB8sWJ&#10;KbrUT02hYPBUEVx7ATSQybTGt7vvAommYQyYDYuteUbJ0ubKz7URs3KgF5oaWQ3KCZTRY8Byyjqx&#10;7CpZPQJL5zR221tvJZcunQts0U2T9wxtkuzS1mK0i8PACb+YCEgNr52dNJomNPwsje4iZYoqZgn/&#10;YoNilHpHhsxWlCkjaWWWomw3Jbv5EKXg9dpJyAouDaHP0yfqptKYxuiR3Ex8t6FxCcmxKElEnlWu&#10;RkY2CrafwP6+rIYcSrIbjwv4qKEZ76sKfmMj3MBM0t1pNIVi5Z70rDUK29v1SV93E41l6JCEcfCZ&#10;qUz1JE1sZRcWA0+2R2sdWXW9IXFFtleygjLyPGKoTuUU427CS9OztKzPQ2fAsNJnJgNgnXMu04Rm&#10;njHVJkZmZsfYO4TnyBT5cJ6B4al8SfrH1mEgkA/nE41tPsaLI9mBIdbD83VPH8U4LuKaRi37QBh6&#10;sZXVDrprYG+ltfp6/SZVhal8hlNANjkgDpkH89NzFJnMEg1MhMFyXe0fKp3MYoG6hs74uHRUMlVk&#10;9HKw09Hi/FjIlOXBGvRyFKKwgKxXCoh1AABAAElEQVQLH2e0pCT6lSlQg5ctvut6yCEVrtC7Uybt&#10;K7uBDOgNu+ddt110gopSuRGLllqkgvX3HoV//J//bfKXfvnXAmeQmqI3p9cwRi9BT2AW2fnFfB4e&#10;HV/hRZL+d8Ow+cRlFHR/53c3QLDZPTlPWEqN1mILjC7TWId1RVAob8xS/L+G9SzFwlh94WH2U95X&#10;BQtw9uxZusS0cn4TDFhWFl3l2daqUDZENxvpNzZpOBScLUkrGpbpwzk9AXdq9zQJH1tOQSpGEVlZ&#10;Ii1CK2JlwjYWQzJuexc0DEKWk2g5B4wtg4Ws8bsvH2yo0JEp5uZfpUzYxfvym7+YvPnWK0kPXaH1&#10;wkvthckauLxCFTIdDlGU5kY2to/Y5BuEx2RlMVT2IjThZci9hUKfW1pGqLPJreufcn/3EQ6y1Tws&#10;wwY9PC28x8HRm8mZYWf1mOCgooXKhtXVFl6PAcDTayPLe/7Cc0l/D4ki7kuaxubGInWxj+L9fcPD&#10;SU8P8APlZDYxcPQEuxArzvgN6v+19J09zDi5+BpJpkEErjKal9iU2BDT7K7Ky82+QsWUIauNC9w8&#10;HmZb9VpsubeYHYvN5nwXvc17tz/HONKwA3xO5W/G3g1lCOV6WDBhe7gawrsNFKaUN2UtyOKc28YQ&#10;kpvL2eBLcEGtU7ZD+RphtRlVN6hNNrJkk008HKFYXcPg1vIQ9TLFdi2IiKgBgxtKE0VvtliVr4Jw&#10;umBUc5FMNEy30kTeollWvV15kCpXmQBW3TgVcoaop5auXNGaDSW2v0eYjRGtY4Z5MESQDUPECp6Z&#10;MJhKaHYOJsETEzJlnHM3GRuDK7pEFQ/XYou84cHuiJiMRPz9wlI5SmeOzG2ahBJaUdFKH6smN6Cy&#10;V3n6nIQQHj1g5AeeYhu5gMZGHCM8SjvC60XVZ8hY4wHb49XMsNl+E08q6GrW+MzZ8wyLG0mWLr9C&#10;SacjqmeSW5/9EHz3MXLL8D4+Qy/YnplFKLsK7rOO8t/52WaeCxV20KmMCoz0ari/4kIxXhtrAGtk&#10;acK9QOJqyYTgXhDo60jySqtqbW/HEelPRs49l9gPwBLXGRovy2Jw3WMsBxGlz8NOTakRzzCPx3LZ&#10;SvQWlWnAOjoJKmZzIVt4rXrUh+gMLCQyDWea5Nf2tqXE9gMF/2VNDsFLqwndy5ABe2XqqOjdugdz&#10;wDiF197/fcqI3uLDyLKhmOQD6sK3tLVwkdPJ9Rt3IiyqqYI/B4CO0sVNVhmWRZZzG41weERmEOWI&#10;jB0rlrimsNoqF7tt1xNCDvczpxov4y4/m5h4jDKBssCiz7Mo9qLTNbbzUO/AKULDlEum/lUBCVxX&#10;4emaTTbUt0XcDF6RHWAEsfVWBGxtmiAtY35BXE3sEY+OfpTjcLryfRAF+ffhri3MPGLw010WmQmW&#10;ZI49R0NjSwx0H3v4rNLkojk8n8JmNUMNHtg5FPvpAYBvyP3yLL3fHZIZPLM40CU8QDY6its+l+PM&#10;rZ6cAsPC+lejOEqxbnZTH5uYTR7cuxNtpRwj62ElhQPKxEntgejYj7u0O7v7xfvJz3/z28mbr5xn&#10;/ICcVnBI6CMNbIiamiuhAHu7W+iE7nwfFeFmcu2j96EcvRsVQoY5uaGu6CokMJ4BSpjHQlcsAvqb&#10;bcU62nU7yPXiQ9T725xlKVcV1KwljJQliFZkCYVoWC3F9JbdpAVwOz22aFTiYdhaQfZTBTFJKz+h&#10;AzsByeUr93lTwtgEDagVvFpFokdcSucn5VH/fzMnITzN4MdoYPiygXsRKi1ifA3RNC6OJ1F56LHp&#10;GehF6CkcQVsRLw0/kue3r1DxPcWpNYapIVSpntTDZANpEK0u8VAuVbT5yEO6it6QCuNkAYpGpYyS&#10;yrH5IuuLjEu7OkQ5KYsdHY5qrgBGgTXBvdUgx2K4s3Pggxgd8UNnactDVgatulGxtFLy19tpqzc2&#10;+7Hhl7c7xUI/fngX+We2DkZUipUFDfXQa6yJVolUEylZ8istaJVnZdlhEw7L4EBPGEfZBip8IQTx&#10;ZUtqXY+YMMAG7+5kzASNu71e52GtApXYJ+DOpRcxejcxZNsoRChYZPBb0B3WcquI7P8qTil/VM7n&#10;zBwGA+VrC0CXXTnd36cxDErWqMCKtkqUoPI2OPwc+9zpn0x4BecsB9qw8/4kCvSTDzD8hsXAdbYo&#10;9PlZy+73Qt6jh9nb5WgJPHmfGeeQ4SMzRtzWn+0Gbk9UTESmIyDb4s7191CGMxgNYQBYM/Re4JRE&#10;J+PoGonvg7En9L63cCjoNkb2DQ6bmUqtuKGDX0H14aYsJ/PhxrhdMjtias7JLi814ZNuDN6GR6eq&#10;UJGC3fFjjFQckt2R3zhnNd5UE7jXQraeNvD3sFqEHuHR0n0a76OJMq0hyplefH6EMQ82dhWPMgFC&#10;5pIwdp2HYYhh5265bVo2N7cKQEvQwPsvXvk6I0nPBYxgyGsoPuo41Lu36a94i1CMReZ63Dx6vgqJ&#10;VtfSJzE+61R10Q3fnuZjpneDseDhWFfrULGRC68l58/2YlWpFkLxsCd5D+4+RsSwUc9RwTcDbcJj&#10;jg49Umn0lssP0/VOM7tiPoyevfUxOOy1sLhm9AwjhQYEwoNMz7+LWS+9ndGH95lpQj0+3lhaf12W&#10;nBrGy6ikhMzzY1hMtrnRxEi1rqvLM1zLDsZkMmAXxxa7tl5jE1QlN5Gvs3hABSh8IeaZy+l9WfrI&#10;zJklx3NMhtLT2xKgt38jF0EYtZhM0YrMZ5kFRzPLaWLELvvtXefYCITR8EnH7n/CPeL1I4BybFeW&#10;riTPX3kLqlB7hFGRAOO6LNVdW0+TYnq0UrbCG0cZ2UZtZRnLDw5pssvOQnoCegsRYqHErexIlWL+&#10;6fncOXiNStKv45+kf2etj+Td8nM3D8sSv7aczg5JZoXNInt+TyQEoBeK9PM5QAJ7tm4DB2StDo7s&#10;vp5Nbt74hC9ewuFamRCyoUUk3MAj9bZLwwPhw9g00snWWWfZGxfOdAc9T2hr6wT3zx5YWLSoA64h&#10;iaI7n32X5zGFZ0/IKx+S8Ry19dZ7N0VSbp2IYGeBwXYoTalKK3yOlBzlcYMy0sYWyew4Hyi4SMag&#10;A/QIdUg6GDtidVgZeYpdHAAZDk4d1TFoaqxHEabhf9qbAQOF4hcqEEbxXA53M6yeePw48PetbTxl&#10;IjmVpjpAqEz8dG5WLJQoEMW/SrSwdDifZHZtp8eeQm5NgspIsD+EUZIeZj483kVx5pbArSfKUXCv&#10;8rxIDLHvKnmP116o10tUantC8Uz7t/rcnNHkWBhpTT4vsVH79ZZgaIwW7PAkA6YEb1PKlJFTCXj1&#10;9OTtpPBr3/jbyaXzA3gRZFvxgEwiuDh+10OzZlTAeRnrcvSEmeWEUc4tV9Z4jqEcFbtkj4UlrFJp&#10;HMBoV2EaHilzKliVq8T3dn725KgnaAw3bzKojPZZK5aOlYGrnTrLkKpThJhYLJIneiTbCIpcPwFr&#10;Q6GSk/QyBHszGWUYLU6zwcbsKr0UoZCljnojJdBXpGR4DyfxbPefXPaCwDmvwQelZRPZt8B6UAqh&#10;1Lh27zUqNrgJs2JPK0zHIHQjkD1Dl4I4ruAbzitcHjwbwhIVJpU0KPTVyAin+I3XHlUHfLd3pApt&#10;mtdMMnbgHuHXFCVes3Rytwef0w+lPkRlj94ym17FrqKOqiPWYJZw/er3fxfC8grdWt5MLp6ntyQW&#10;PtNHiB4QBq/nPT6XfTqC94Cjff0bfxH8r4rPmGbtCKc4j8pdj0AysJSmDu5HYZe+oqdTi8eqsLiB&#10;rQRxA0r/8JqsGT5S2Mjcit1VAd0o+PMIoUZMPqLsheBsonysRtGjtEeq+LHenHSOUvBoiec9/X1J&#10;X09T1Jfr9W7T22AhSxkk5X2rhP1+OUM9uoBjxG0rtsUmk6Qv9UOQXm/SNl56iR6pUTTElLSffulV&#10;pd2cNBQqznjp8R8qUZ+lUoscEyr6Xj2NUIT8TM9Tr1jc9AkNfR35UEYpaSQmgABSHJH1VwmiFKyh&#10;jqmF/H0RQ2Npr+GvP2+ARD48fIa1qyFEJLlFlvyApI+JT3mEadjOVXJRKndHJXR1NkUSrKWtmQ1e&#10;kdz5/IdALZ/R1+AWcj0e2PVS9nk4qAMRzaksqyHoi0k6lVOvTs/TpK7PzPEahtEqJiERIznlNXBT&#10;9jk/jgSm2Pz+Adg50YxwSVsr4T1GTNwwVX50AsLA5TFt+dPuK0PeJcJv6YVr62KIRcG1tfZb5oNG&#10;WjmRtWCSznuy1Hh6glaLKHdxWiGDTsjxUq52d9+LSMLn45rY38BWj7dvXCWZ1ZmMnO6naKGWpZfb&#10;Ch0LSNDX2UDDBtjqEvXcxvoO10GPgPZ+fkabu1rwXPZehN8UxgjlbINNT048wHtujCjo3i32wz/8&#10;7X/+W51glIqIYysN4fROtIAmFsQf1NrzC2Z1GTkAHraEMrBk8kl4m3h4LCxyxXuhpuCN+jsJ41H2&#10;pxJFdKXSCOxrhVSEO3g+89BbYiwEG7CDKXhXXn45OXfK0aokgFB0Xoue2SLKWhwuPEsFB6GqJnuq&#10;IK7RHUdLVVNrA1PruiGqYj3McB7iEfserckGIcUqSR/DJ3GeGPDOa0sR+Jo6xiXwQHdRHKuA6jL7&#10;bRBg70sPK46uvPXLdPf+leT1N99ITp8awCpRyolVZc/Hex3Y5TroUW+QSDGEkbS9hVCJpzjO2Kyi&#10;96TH/ujxRPLZh+8mn33wh8n927Tjp65bukaAzygTxw+YYNBT1YM2EaMiMoOrR6WQjFNZMfqAHn1l&#10;EHgJsZupGKqskBHghtVI8VRRFCp1a6pLoAOdBEoRI64jqpALpkKaIxlgEsVKjNp6cCEgDsPxunqy&#10;kvAGFVSxw21wMz1Or6mCTjutHXiOHV1kvQHcWT+zk3oYemcqJsH6AzanFJDwIHI0NyHLqrKzp2c7&#10;tKcXX/tG8pV33kkuXxxIWinfVCnoKWyBOy/x3B2f8MUX1xkdcBNvYo6M+1goJxV3jkYgzqA2/DZs&#10;NvSW6sUf6d9ZR2VND8w1jMSP18aa8KLYSGFV4inn/zDB525QSUnAt0gDPJNnYXs/mQMSt/29YWdb&#10;+zBKigmMeKB+vs+ogzEQbciznYS6wZPrG+gmxd8lyovldvacDiVh+z4hKCOcdaKbJ2wiN7Qya1Zb&#10;Lq4loRWlRBYoJrHeKIbQEyS0bW7tQsE0IQti/zgByIxeu30cTYwss96W7hbjKVm9Y+mrhjH40HGP&#10;J4GfGPVMtZ0OiM6FZH1LJR3SV1sjyTyVI2WJt4YSNmIxqsoAMcjWqOG1yph5ihxsjFUMq/tcqpXJ&#10;sSoq6zJAAsrNCgkfOyKppD3PIUUurrH4+Abyr9wpO1K/VL7yU0vZWxVADYbx04xYsaH004cJLGmC&#10;RaW1tIjrQb4pXGC/mZPwM6RENjVigFi/UhRoWqhityhHCNOyDo9fLHqZqEVnSsOztmaTHjokzY2x&#10;HgeMNT5LIvHm7xReGKGagJuzd6PWRc27wUOqZQGsAxZHUkPPk9V1JKc9/Xy9XTwG+9qSkSESM7wv&#10;XUznmpBUQSGU7Kee1w4PP0+K13J5Lg83VuBdCKMhmw0ATABoERRGG/C6aRZJQM2xqTdRQNaEmoUT&#10;c/GmtVBm2jN0G9GiW0VkeZ+At0rVz7VNvsrWbjN+nosup7AIDzJtuEsjh0k6OhPuLYOF2bxCfllU&#10;UxDCim0Mn3uDQUm/yBiK3kiyqPg0JPv7YjVYZB6w4T/AQ1SU6B0pPGKvAeRPUcrGtVdTDiek4UiD&#10;pXnHMNwHQB8DZxH7gsDP9UeVCRtP31zLaxt7vSMJ5XoFQgV7u3DCwGFVQnIjDavc5Hr0PgcbP0tf&#10;4lZ5Vq4m0QAepZU07Z0dGI2UBWDvgJkZWomRfKsmFHTDIB1h4HgLis5Gu2Tj0S/rELdnqbPV+9U7&#10;NONoi62WprQ8U8K43bn1ALXUKnujCo3lAQUGhuCGxwq32dYyOi0999LPJd/6pT+fnD3dDsZlEQPe&#10;FNd7sOM1pIdefzEKbwMDZpbUzKjt/cxy24V8DQ8zf7g20ossVTVjK5yRshy0GwIMKsL00FN0Yx6d&#10;UCb9mYoy/Z2KUhzUNT1BBcoecJNya8ZcZW+5o5ihRPGm9q5YI0fwlhF18EGsMc1M+ihfdU25Filf&#10;a3h4foA/t77beUWjTK2zs7iD03y29ow0IaVXJk3NENbEHk81LkynQ5l2UoDP2vaBzeB7NotWYRs1&#10;+bR3tjEg81BhME5Sy4yk5E0Kf9TVNcdayEelsDv2clRZofSE4lyLYF7Q7pGtGQcfGw5PyBEiWYRC&#10;RcpCptwLR3im6gQjQPdBSutJyxLN5rsXTfgKv6k/bJ5h7wppWA0wU5KkmyhmLXlw+1OgqVvhHbaD&#10;HTaSLVfJlqMw3Z+TY3fCA0yv6id/FrI3eJLcv3xLPEsUo7rrxBoeMrBUPtLVTioF3uc+dY568C3N&#10;OA4ccmTFPcVFNTSxF5FXDatZd50J688LDevlT54EiHZBDCU9YVAsWAw3WtB6MlSEsBghAGxsD7Wy&#10;ysKNidxRBkXmnKSRYZ4XrvCLbQTVhs2oCx/vY3HTyg7ql+s2CVNpGkqIoTVVMA0Vd1GYm3wp6K0o&#10;0gMWdo+MadSg14BHaL2oOdzd6ydh0xju+zKZvG2svllUcb0SKE1yA0+yeB07LbHohtxbW3iiJAz0&#10;IM1+jY8+CK6jNCMX3bZnJg8UtjZGhr71zi8nr145E+GinuL8AsqBB58hhGqhU5C4ocrRtdAoxJqw&#10;KC604ZSHnLvlHB2wUSoblK49omGImVWJtCdYYzdsPID0D/7kfWxcvUAPR1vEpkeK3dhuMA8xnTFG&#10;doxPjeAl4IEkWGTwZS6F60gribwmn0EnuHAVyZswaKyPWikwov3WMD567VLGajBKdg9aJgu9hVcp&#10;/rUcmWCYCCjCWrx5r0cMWS8oyOM83w3urZEwR06bmKvVM17fFmutwswbS8VQpVrFBjZ8SsdbxO0k&#10;JIwD2pEKI8XGAXt7KFnlUZpTz8B5hladRrmAf4Mb3rn+w8CcfLdrYlMRO38bdttOzhLaGLlByK7h&#10;8TV6NC63CtY11Uil15ZXnj4zlSQv4vnIAohF51lKMTFba6/SPZRmtDwDm/RwzITJAfmZVhDVEPIq&#10;r3tssjLWySODsnRmfWers6tKkzu3bhD+HeFRUslEuLxMfbjd2JdJrHX30HbPpimcQ4WkInoCXGH0&#10;ZXMTu4jpuUnFyYzT1YeO4JHpZ6MfEcHpFRspLdDWza48OgKHsB9qGlqQc+vyR3mNfStHeBY4IHx5&#10;buUlOv5w+/yf3jpCp3L03+jq1DjrHbJPWKhQlsJNvQctyQa8Wau9InnDHhFeMNElzFPFWijvcjb1&#10;dsvwCtOZYOgOjIr18ot4dTlgunaSgToDHjocypS/f/awCY4G9M7178f9zL/1dWaG0bINPFbZtGOW&#10;n62XbKiuYrfqzfWz/Nvr3thktC4JMCMVD8fRKKPKRbGGMPYlDYT9pZoXw5WGQ0AP3oxVAW4eS/b0&#10;ytzS4l6bhGaeRGGwS449EBVmD7uMP3w8n4xOziRP1KLHP9f7k4Q+MTEGjWAxXbi6Bt7BYnMDHnqC&#10;utFSSjg92JzjUGmSwHVY3VLFhi+otuZTDDVdbD0pcS/bd80vLJPpI2HDIzVUVuF6nQpAybFykRdo&#10;UkMMb4uvZbmCKEhboBUUD8V1iIfOQ1oXE3Mi4de+8deTl68wY5kHnnLlDLk5Bwq7u5vMJIuuQCtJ&#10;kvEdSyEsYdZzCytahIVTeRtaWF43OzWFpbxHGP4efMX7qccVSlDrniZgvG6/XD4eMeur18Q/Yqn8&#10;HZfKQ7O8VIV0j3rxT7pS77ewoCmpP+kDRsjwQCwx9LnZWb+iHDYAhs+6bvFfn5telDBBhO+8R56g&#10;h1zchyTLcseCbxNc+ZdO2VT4pLVMT01CDaIJBgrAQ+GsoD7X/oJuRMm+6yhar9v7efqQT3f786vJ&#10;3SvPh4G2279z4vVQZudWk9Ex58iQ5OH8DYS0dpcaZg7QYF8rEEAl973HpMizyQ9/+C5TJT9EKcCy&#10;QOF09MBauPAyUU9ZcptOVnc//x7CP8bvTM6IsYOFn0y9xzyv0DXQQLn3jxf5+FI1POl6+CT8m1Ui&#10;80BIRijbW23x3JOuYTYVjAH2ywoDwxYJiXeRM6lLmTqTYniiVGdJ41LklWc9pyCj8xxtxqvC1OPV&#10;IXGuuQkiCw58dkJbUuOUK9fexiVpD1HKO3ESLMO0eYewTr5xxPENsO4kV1A0K9x/dMDi3JZ3StS3&#10;aYeJVyuRGqH2GVprWPlQPkflkp4Fckyyr/jR5Yo3o7S5bf4aCgjvd49fgtywPyiqAC7QqTD608Fq&#10;JsFTx7PVM/Y99qrQM7atpNCdwuygw7kZeK9gwhovGw2vcZ9SDFuYN14KLu5zMSJMD06kUHHkk7N7&#10;OHHjJExtFmzS8szFN5OXXn2NWVt082L/mUdR9/qsCyCMn8CJcvaUhkKoUHrd1HQR/WKJGDCkq8vD&#10;nO8GtKZ76IgtOqLd5bqZ8Km1wBHCiuMh8sD1lPQ6HIImZ8zr2t0F00BhaHnEDK3MUeiW6E3oe+rJ&#10;MIu5iIGOTs4ygP1+aGoJpWKDaM64+dH7n8e8cusyWzoGwWAG2PfpwxEjW6Xx7Po2HDuUqNMhxfls&#10;NCGWiqsYw9tLuD6pRU+D0+pc3XZnd+8u2r2Fhgw8rOhmzusVtIkJ5naTwZWCYlWDSkicU3zKkMa6&#10;cpsv+HurZQoJ7Tr7zzFAPiWki0VqHJy3PYFB6O4E++C65EF6KAQpVUJmAZUqCI1E/RramlnRlLBX&#10;FheY1T0zAaBNhQGufxpCuY3x8FXqygDPw43jERgxLAaJt6UlVWx2vdbUc4jfs5n1+MQzfaAjI0PJ&#10;IUpcD30PIZDzOTa1FM90gMYpMY5EBY5Q+3zVwdw+5zQMQxkgBHrHyoAbVUt8oLfCAtthqrWjLza5&#10;YLyeunW9V6/+EBoLPFYuyMy1+LAUHDHiCL+5Lze54djTh4ro8cNPkg8/vBZYk956NcbHmTkP749S&#10;njiFhyBO2k7fTzwoIgzLTpsYB2IV1cGBdchlFF00JI/HX04+//ha9Md05npbO534yT4XcnN6tidu&#10;0zh65gH3gYfG53qPoST5vYrSwy3ojn5Wsfvj9EB5okEcJnbE1wGcwlI29hYKdAu8zSTX8iIwAWV8&#10;QkOuh7K1Tuno3iGygmdfhRLJlwkv5UiiQbr3sHRTw23XpG28c6tLquvwCKF7SfFTfqcxIo9GZ9lz&#10;0LnASfW8TYKtEtJvsp+KgAfEavMQRJz4mT/ElB2rbMGHtK5yOirpYStv2+CotuhTYct0iVaOiOGx&#10;P5Mo5SpNMU6WCZiG6AnZ0S8iLxvORPkxnOb7/buKXiOqJ+n6BqGc766x7A29UHMO82Tc0zHCNtWA&#10;g8r6FmCUVlnPmclJ6FJ1YI0NZP8h6jdR6UUkuMFoaC9EqEo6mYfGwUqkuZl7Sf9pW8HhnXMdfp57&#10;wqcsLso/MfQpXiv2XlCIodKxYm9k6pkciSwmyWn+Tf06Eahfn3/8RxikiaTQ07g/9SzMjHkis+Dq&#10;uUK+WwHg79WdEqTnocZMzOSiV6Y9DK19tTmrTQokY8t78tDCm7H2gfizEv7eCG7lpndRUBEhHF7U&#10;Pk9Fd9/zCQkwFIWHpiJztAXdkVDU+2KrvgbsUg9TImwhPSYNeQxPGvE6mghfbt9rTmapZnDxPLwf&#10;vZdmQqCWjp5QlGI6e8XMFmE2t4O1hk7TP3NwIIRbZSo1w/pg29Z7Fo2C3piNfm3SYclZA2GH+KUC&#10;JtXJp2DCQi+0ZBWl5OJjzQXTNTJTkxBwJ0YjQWFZnZUjWxCiY0OHBHIK/gOy/PFhpr6KUMq5PI76&#10;EOu0+40CYChvFt8k0RKh/dhjRhXPvpysD7TG2onbjk0sJrfokWmot783RNt/Rj8YtgPWc9mhMO0Q&#10;726QO7oPuyGy/lyDsEwtUYQ7RnynlomRekX7rKucSeGYyYlJQiGA8ZlxlD/0I8rnpPKIERsSR79E&#10;/h477Md39ZO/5PAG3v3uv01uXIM/h5IoRHE4Y8n2fYZG3QPPgdExl54IQjqLNDNlEoco5NMywYba&#10;9uRUfxM4aBdVYq/i3Rj+oxiRV69ziI1jCZ1JEUfhpgcr7RqGXLOZj5UGN8uvUSDHsvOTK/UWUBT8&#10;IH6HcjyEniU/Vu/M+83OwxnF2BoCu05yaX1m2/VU26AUFhcs7aMhRQcjnlGcC8Az2fkFPBhoNxgf&#10;lbh8QGEimQN14Is6EMJQFh8Y0qp0b16/HvulkY5HErat27dzTzQP0fL9jEPZsqOXr/WZ7u+jLLkn&#10;8WAxf/ebYqiyc+9rNPO64RhC5d5TPaAuECrCZ0IvEAnx2gO0pzbRbmEHyHwNisl960nMg3gIwxkZ&#10;VGOwDYk1eN53D2syO98OD/lBREzxWpT7EpQx4QPhhQ7278994y8nL7/+DsaF8dsUvuh8LNAebuLx&#10;5wFjGJrrhYpTuk82abYSvRpwHg7K0moqn7sGXPlmWV0KDtYXHTFAocwK+1pFb45Ep2EG0vwjyk5t&#10;qbe7iYeJoUpWSVJMz8OZ48blWlmJEOfhD6KkOLGCustCVmyDtXABEsHNOhvy2pfRskb7TU5PmJ2D&#10;5d9M6EQXF4V396QJJRIx0FoUSTd+ZB3x5OxK5M9VPJtYXEO+OpIjhrfx0BDe4IEC/kfGe49mAiy0&#10;1+e1VbjzySIq40IJPpwWAGYtizfsQ/a+WuGODZ8a4f4YwbmgFRpLDvGALf5v7ejAU2lMCjpbkkEq&#10;K1R6ZtrEjMTy7j1gRg3/1sNWcTZy/nqAd119BWwfDNjrCcXOexSCqGPn91rVBTzL8ccPWZd03ooY&#10;mxlXvyyrU+m5EVWWKf2FR8iDl3pSQ59CxwgIGyxASYnqE5RSvJ77Uql6k86cfvf7f4yAbILftLOB&#10;tpMHDx5EnW45GcaoG2+CbM/aubZ7MBqcoV7IjBEz6jw+ngEeJc/T56sXbys2KWZ2OtoB4rCNXJS1&#10;4b0vZqFDTTp6WCVpDTNYJ/fiPVnjr/cuf3GnkA48rNlP28pScG5++kdxLyxfHCbZ5AZbGCC3VvzQ&#10;tZS5kWZxVZZsavag6g8bxb/9XQMsAbLBrL/X6nwhjW8l3Zgcg7BB1tPuPm6Y/OEamhE+ke6a49/9&#10;5Pf51/k9fZsephgaygLvMS2hnItEkAJgf0mHmXmIJwpJ1Dd2JmPIqBtOfLN38EIoQ6uSJsbvJZMP&#10;r6Gw7Y9QjAGFJYGc75ZtkwyEggTx+vBJN4aYh8OhUrMuupz1tJTYL6ERe0qOsal/Ah/Ey7/0h+pe&#10;/E5urC3hpGKZ3JKDWEMW2/lMdVE5lu53VwExRpZRrryXZY41//FJXX8UDuYi+kTafcsiwFC4oWHZ&#10;lxyewzaL+/zFveB1uEerYW2Ys9CrXS5SruyPKqAmppx2GDJhaE5hC6aFEexpmCARXrOvhJXmgOwe&#10;PpyE5/pZcvOz70UUIcziPHcz3bdv3Q02jXpEY2OkKpwhVm8FovrjEJhhJ5wPpjfg9GlEhPNUmIP9&#10;HcnP/6W/ipE6jUNyK7l29T+GUY+MtuG32IOHDwh7Hm6sCwATJQ6FhvOFkgxFCMWkmAYOhiPihssr&#10;9L0Ev7FYnx8h8LRaAkiV/+ehJ+ocD0ffquFUmmt4EoY66wiUYHwl2KbJAGedNHd08i7Oj6DYN1HF&#10;V4E3qXJVKR0d6Van1+SGdLF8bYyGwIJIXXIvqDibURYVFf0QfymrnCXM57pmp8Z5eE4SpNEHYU8r&#10;ZN1qkhDWoHus4KWJi80u5NJrZ8H1pPV4xKH0XhWsFKqgTp6RDbNzgPaUKLrRpU+o5GcnJYpbCgkv&#10;jFDIjbqOQlEpbKNg9BYNFd3MJ8yecR9yCcWcVDb4Qmwcfs7h5grB8jtulF1WVDJia59/+J/JNP6I&#10;5GdPmE43RSERgjQXSwkVAoVGIyd52fWJcIln6n14CCs438loQ8/GEEwrZ/JO0vTsFFVZKMrxB9cJ&#10;CWcJ1a14akkqimnaCpfWnppIfZxwnd+7Bcz2W5frL9LkT3ovfp5r8fShh+qX1VgquHe/xwwcXJfz&#10;ZwaQJYbl0RlbGMkjf808Xrw2oyN4dmxKMaky4BNPbRb/+csv4bWJuVdTKfWDY6V3fA7XPf3rn/Gn&#10;Xmn+Jal3+gTZtVuWijOFHQjFZQbAclicpzcDiQijCO/dWdd2Fp9AQdquzhZmlqDK+5Or6uF0R9eq&#10;tp7EGcrXZNs28lfxJE2GRsZYRQmlzYSRUY7dxEYf3UluXvuj/MX91O/KlvOyhCX2n6gwGX2C4vSw&#10;5Z1JHuXZxTDMRm+HA2DHctdXr/7ZI71q3sLbijE8BXibLpHrpKKMg2els3WCcdwHnEi5cr/4CJXF&#10;nQIcqizzhoBiHE8ix3ieju6eoIZ1kpExNzVDeEz3LaZxWh4tb0Cl6x4cQKlZ2qtMfIYxc7S3FV7T&#10;E7eTj686mI5rB6pr7Wijfp+JlkBbHjYQUrbDISRjjrrnd+QauLYtvOBligRUnIN9jAwxaVVbl9xn&#10;JE1hNWGtIcUe4ayh5zqCts6GkboTt8/iqYUJ8398k/Z6fPLkFA06oDPgmjiNcZnwIbPamBzBPzMU&#10;UcsrRCYBvOBDLL90CduwhSVGWYq/RZt4NrbAatQkg32t4HV294EhIFRijalnSRjNzawS3mptYuFx&#10;o/WGw1JwnUH30evDi4rGutyHHodJGS2LWWSzxHIS5eVJmHYhOjrbA5S3H2PKA0RBsBbOK1dR+1lu&#10;fKuLCuCliZ+GN8vPw2PhYUnFGBufS659/Aku/TZeN9w8pEx8SHK99+bD0wNxVKoeilQPhXYDhXBE&#10;JllpjfNh+a0lXmctirJUQnAOydJ6BHJPvZbwMPnuZpPuoiUTxBcbnafkswTMUWK4np6jLoRC8pui&#10;AuWyty/G5CYSv0bC/R9JV9msg8H63XXPgUuLWetpqyxnpinRHLuLt0xiD42kIqoDwmhq60awGvAq&#10;0wTf5Dhej54C96XVlp/oYC9HYOSxWwU3PVSqrA7ni/vnh557luSb9A4Nodng7nYmDSKH4RC6444P&#10;N6QyUIC3fIICCuNx36888w8SD5TZvvgCcuys9LXk8d0P8m/9P/7u+aUeeQT38/hMKkx/p2HY3VZm&#10;gKuQZ6MI5/3sg735e50Gm1d4TXY/ElfUeDc19yVnL76d9NIp30bUJhH3K9LCDb2kdmTV5JHshDb2&#10;rA5EZfm3A3v/+E//TSjo40t55luq8JWh9KByC0hhYaaQssMfJBeeO408Wn0G44MX2HA5VWwYIvyb&#10;vJf59En1pX0WOlGh83ExxbuB80O2VEjC9zo1RgV7KCZ/prIy0VjEa32vhR45IpaYf041j0UARp6V&#10;1U28viiahTi8bX29L6LZalgcdgazOlFv0YTo5rkLyQQdkqSaWS6qbplDaX7CPrN9XS3Jt3BsgPZ0&#10;uIrs+XCSSEjZ4ZryzYX0gq2pnwdflQXSisEVC21toxII6lYYibhofmmW24ajCplWPe99KKR2YWdt&#10;2JwmgEqT7jbIylgku+voOtsZxP57HloDcZFWxizYTspFXN6l6J3zSBQ1/Ng+LmWTcOqi6FWswqmz&#10;a7qtwMrBceTfmdXWmxXYFhfLQFtp4+J76LYz0NOStLfSkR2PMB4wF2qbtAKe2P4meAleoxtdi2dG&#10;XxKri1XHYnf2kBhYARTmWq2DzVc2mR10YbcR1HWUs3zRDBBBFQKqUlRCTGCs0zjXNRFPXechTE7l&#10;CA2+SD65+ocBT7S0DZGswfuCemJDWpsdCzjv41FqOGJ63RHJEiRNIXYTPXscQmFRabrychoNrcUz&#10;vaHCTcm8dDHi/CpNG6CKaeqx7vIee3o6zMywtqv3dNIHZ9bsciV9OhUQjYu0GfUOezWerc/XkMev&#10;5dW15P5DejLeuE44mcPDNTwSH8SDRAgtQ3Wkh+vnjJQ+anMHB9L+ohoaQXr7VmbnO3iGUJVQpovQ&#10;fO5d/0GyyDV++fBaUq/jyz/XOylO6snOZ/CmfLZuwPyh02OA7HXnDw3AOs/dTkCS8k066JkalrW1&#10;dYJVXw4KyhKlm/+vjryS93x6RD+5IvjEPAexXKEWFasr7jPnHyHzPIL47nt7hl5IfuU3/kHy1bcu&#10;8bwhsSMvZq6l1phIFA8/NUD/SjwroRUhFZXRqeHW5Nf+5m/GnvvuH/wjT/W/dGjITATdvfG95Hvf&#10;O0tS6p1koI9xEDohnNi9oB1z/7uuwtF5rzKvLP0dlxfPwP0AW4k+CTg3KB0z7jpjHnnx1vlQ5vTi&#10;3GNGitO0M7SXxCRzx1MWC1S9OvY5ieHq2kzAB0vZOdaRngKE6CbJhoZHkovPjeDoGMHikO13JjeZ&#10;0z7DxFSTyu4R783+C0JFTShNyyStp9fhsVfmMs5eAzCE9+nhn2Lz7tNoRMLPbfBtlKlT6GiLuP8U&#10;KyQkwJsyM+qNeLMBjKIgdck9mef1705ErKUziYpwowKFhjdi8kWPxAUReDXs89/iXpoRAXrn1FQR&#10;wh/s9wUXcdJyQFxomzW40VM8L23msArmtPdYziI9+ADSDX2cU7OS68ST0mPzCQo2HxFKo9DAQ3Tx&#10;xVy8H0NLQ1C5fLO0qpthFkwVrrXZbUcHN2Ys0yoB26LtFSF3hO1QP46eMMcEV9yHaFVCId6xUxkz&#10;VCbotdqIwGOTRTxY475ZdEPxx+PTcCtvAEcwA2QtR+h1HS+vgqQFipOxB1o8r0tPT8/b6iQz3nq6&#10;hZR76gt9+Ui9x5RFAHZFV6d2JjtK1zEbWpCbjHr2tu6R8GLNlIuRGf7J41NBHx5kI4Od71AdG+D4&#10;GRp9+Ty5jbD4Cr7PWE/cBIsVXatgymP3GTAHL07vR5zawVAauHpKyrp7aUwA3OL9VJHQsOu6J7UL&#10;UYaGJk5d7OhiVC3eoes9xTMoorb806u/T0Z4/su3i4D7PL98SCVhLAKlfT7LkFOu09zG3vH1qyx9&#10;q9ePEx/esqGUCTqNnTJqVCHZe2Cwl/O9Ex39xx9+Br77kM0EcZxk1f8M//vyNf1Z/3pafaevfTpz&#10;rZISSnENPZTr/FHGGIW33riUXBxhnhNLsQ2B383rpl0Gj3U/1VFyaJVNFRVdoaj4OGX/1FBbcuHS&#10;a8l73/2XNKRJu8Pnz/tTv/MBKno7M01TVvmd3/sngTx+81u/kFj5V1+NauA14XEhIwd4765/uJ+c&#10;UMWx7z/RB/F3/u3vT/I6cwAerr2KVpgEGx2H+yVwS+A/p4B6mDQ12WoVlDCF0cYBFKMVKGnnn38V&#10;Q8fMHl6nszNP8uzh3VsY8k8xhPbpHQpd43VZGy6j5AQfppFKIK6bjLQC6qP3/zCU8eVXXomBgEec&#10;S4O0ia6zFNfIUoy8DOWr/NuJTcdJqFGHsBxP3t63oTD1NmTfz2Vzyfqolrk5OT3cHicuxzMTxzDk&#10;0UpwjhBOH3wR9drVBczj4f0qWDHKRVqUlRPyOptGDCa4kVyIyslmqn73KOK8a9ADrDiQw1adMC9I&#10;akRsTDPhhHa45iYTrGqR6lOB4lGpZuet4AHTdDNhNRrhbh6WkbzgQckNk+oT/jDCpNI365Xjujah&#10;eDjPuqzM1ma0hWIjzXEfUjUk1buA+xup9+hYgi1Lq7jWVUobhSjM0rpWCoZtxxatDkJ5P2Dm0Yfv&#10;fzeZJFsnListwhDM7wlcy3oIwyZwrC4hh46SZ5aK7rbrYJKD+/ehRmgnfsmXHZgiBGAd3MwHnM/Q&#10;3Db+0njKtquDoF1X3xSvd7yG2VhrtvXKFEVfb28/+1PKC9XqsyKpZuRvKsutHc8tzUZjyGfzn0ZP&#10;ikUNm9Ms5Yq1tUi+NBSrslpbO1CE3XThYS48z1HcVi/Sdlo2wpU90Nthpx2rSmgCjLDpSdg6bIAe&#10;nZNj1xFEy1T1D1V4PKjYUCgTvj/tsZWBkdZn4LuiJDwXOpD7w8PmhXpnJhSw16w77fN4JvJHnVHl&#10;OWy2LClZbq8fUI5iMaztocnH3Pwr8OweQW36gsTTfyOUuxfX8v/7D68rjShQ5LUoAhSmGW6PC5e/&#10;lvT3cK+VsRgYU7jNayeh32wmP/jBR1C5dpiI+lywQnhCoVhkObhmRlkdHTQVpthi9n9FYR7r9byh&#10;sBb9g/f+S3L63NmgENqXNOSc5IrIBiuONeVNxwk3r1cjVZLqxkgKUSOCEvfawdcdXsO9mgjVp/QR&#10;m6jRs5xfXIsm2VYLGvYuZpnLDi4uNCEeTHYC+cMbbOlKzp0bjllQ7j27RE3NNTMxdjn57Np7JGIe&#10;01GJuV/Il2wdud82e3GKZB4XNkm6CxfZ5iwyd7p7B2js05hk0FflyKmHBtarVmGa+LHLl/cuD1w4&#10;yp8LPXIHeYWJOCGMJgYW5uYZ47BApplwjjfrlRRyESpIF0g+k+GZGJedhCJM9cPYbDayrSAME1Ow&#10;WsR/2zl7E9K6Pf4U7lI8hQy4odZBMvRGdHAhvDB8JeFjlnxLwjN4XNqsIa0WMYyxJtaORi2dPby/&#10;lo3bnPTRWKKGzWQGULzRze/D0QPdZHfN0kJrkSSMQtXU3Jj09dAUFzihElhBC9hAZnViigQMG11P&#10;ydEc8kuDRIzXvIXSfzTKeAMerhvQzF4YB6z9ZPSuvJF89tF/S8ZogCDYLCalsvR67RGod2zjhjT7&#10;7WNRcOAG8p98PjePHnkVFSol3F90UGG9i6nB1eL6DmXbCY+7JnHwIOsZAytFqw5Ct2u4tAgNBw/d&#10;jefQph28S59XBeF4W+dIMnz2StLbzWsrDWkRXp4jjjfUlq0QXiEFPYlSQrx87wCJvM6l1qqbsTdR&#10;0c4smcsvvoynRnNn1k2rrDHSix/Hw17gOq2u6OuhVRvJMzPbCp6KO7u0iVGmQTLVHAr1Sb5YCLVj&#10;XKvX+7Si5FRxOB3R56TXqvHTYO3j2mgQ3auujc/WhVIGnA+l5+J7TAq0Q4WztZhRkK/zpZL3B6GQ&#10;XDg3kNy9fxp8qzn50Z/8KwzLXX6bHj/revK//3/xvYvmzAMjV8Kg9cD5/bt/59tJc326iT2/uF9F&#10;aTpQ0AbVo2PTGFghHI0E9+OGZAt7byboYv5853Bgv3/29blyPzlUnAvTD5KPP/wgMH7XWgjEMt+g&#10;BTmxL9QFzwsZ8irZLl86wvviZ6X8fp/SaJvxKOepEuVxszdzJFMmpughscDQOWRB/vX0BIaLDlZG&#10;RiajPFrbhpNX3nibbmD0SIiwGQMP5q73+sprl9EX6A/4kjpJOnsmJeVRr2Pchad8fhYXxLRH5EzF&#10;bOOTO198ir6A08soizYSwZHo8hwoTT1NoblaFLCRpD0gHBOu4Dhi2SP+1EqpOHp7W+BSwiXjRmbm&#10;2Og8nBYejkIvK95D91RvQUXpZtGaq1RDGJHGVrqYrNB/MYfSCXH2/fxtg357C7SFl9Tc1tqDMkg9&#10;THmY1QCylXhNVYSdDr2aw0srAOczDAzvCvcBTz+wMjsaPXfxPAoOj5UNK11Br8IbXOO7Xy6q16zi&#10;Gx2dAm8k2US5pIO42siEV1gCxmtIteDJAkSj2MQ6bfFmpyPnXm+SxNJTjq4zXH9YGjatClNh4rbC&#10;8viQpK14ROICGTbjLY9w/wRwBEcMXuJ+nN0s0B8CT8ZSoF+A25NJP+nuv4hH1xZhhGtn8swdbuZ5&#10;fZl2/IG7kQBhtnsNnmUl62XXJJW7s9xtmLtOUiFPfVFgrH/1EDIJI8nfTfKY2FMp3n0wk7z/7p8m&#10;929+ENnus+dfitZgRgg+1/bO/vBqWSpGJp9JTp2i5RhYqOtg+K7HYKGDazwxNsaaOSmzLGgqZXwm&#10;p0BWiFCOYzJJ3bZJq69vg6w8EWujcAs9qMk1Nk8fU6M3wIW/l7z9leeTDBP+NNg2Yk5YNg2cJHbE&#10;JJ6Hz10vsvbYaAatDMXJP+PZlEElSU5UhHzIBNlvPEyaG6ppkM1ces71x7//2yRP5uLjf5ryfvq6&#10;/m//bgOP4TMvJ9/+m78e8mR5bX83kybZi/nDPVVKkrGloSR589VTSU9XE/eSKg2jAX9v6GgLQ5OU&#10;4nIdlD5OUqEi7/R/97DZ80c//L3Y/+trJJ66WyJaCAodHqzryarHM1Vjphrhf/wUytCTI0Kzkzuy&#10;MfSouWZ1BF9+d0/pAar0gtNLGD6BEyAP1b0SrJn1LAnHJXBVjXz6fF0bR1IXjHSEV5mV940OstuW&#10;0wTkXipfRnli4kV4yUZwwkh6mtK27iLnNkXRoRPKkHdsNCUPPYwqt2MS0Y5iJqiMkp1JZcWZ/mUo&#10;TDe/G9Ssor32FrOzfChJj//e3psH2Zle93kvgAa6G73v+4ZuNPZtsMzGIYczIofLkJJJiTIji4rK&#10;ie2UVU7KLplRlhKlVFR2KgpdKrlk2YrkUHEsy0vESOKIpKmIQw45K2cGgwHQaDR6X+7tfUV3Aw3k&#10;ec43l4MBh5Slyn/iRzYw6L597/e973nP8ju/cw4vXlTJ4JHVkI2y00dYeS05Vs3DbIbLUM/DI4bo&#10;l96KTR2cMldLpq8CLpwHSmXpSNO5uWkWn958ZL7829GnG4S33oNhpSJTR/flSviK4oALReOhXJyd&#10;fOjw4fAOAhTnIcU/FpYttWLRbNABNmhAYKeSsfGJoCpU4cU2l2WEYTdNAm3wCrFKhjuTYJyzeNXR&#10;GxAsTm6bDXI31mzlVcFn0IGJBhXjJF7ynXRoh1BvE4GBy1fS0JWXoT0M8HxzIRgefiVZ5akiU1jk&#10;JmpoykjC7JSQ6TbW4lJhqmz1PuuaetLpC09g/Srg4NGsw8QQnqmX2Gm0MAPC0MOyU7SYTwzfwpCZ&#10;UZfTaAbaMjgvb8MExBSg90vP7U0f/OD706GeehSD+4wBYL2W6AZ0GwMxQ4u911/6UoxZsJVVJXvW&#10;2taYqlB8DWSYx8bAnbnXNhSLnowJCA2lwu9/x3Ay3sP657q6FvA227FJYCdwRGmyCAihgpllbGQ+&#10;2ESjFG/C6ZHScLxhPd93u2ZzI9G1arNRpUBFFfvnFbj5jlzSzNVxX4VWfBtnwtv81miAWw5vJzwx&#10;DoEeb/Qp4HUq/tbW6tTdezhqst0PW4a5J3r+RgN/mcuoopjEZVbL/k4j4Pu5BuV0fGrAe2pqYNIj&#10;1qwk2+74ODv1q2xU9p5PaX8mY1SYYmvKrWthNdc6CsOozqkCJkaVkb/M5bNKfxLf/SbrtLjEiJN2&#10;CiFYQBNOKhB9S8VXh2R2mdHYNRitbPnf8ZHewhYR6ARDFrvgeG6hLwJbRrnrXXoJqak/dC56Dp7B&#10;074WEZkQnPDW9SuXiEweB3aDWpiJURjMfWS4PVeW0RYMiEnqKjjWZURpi6x9UNOAJozIiilL1iAq&#10;jwsY6eHBS6x1WWDq7ZDmHdHj89m2rnC5tkskfZWVDeiTW4v0FSWDX4SXGxviUpimd57HMkmLNTwn&#10;50Hb90+i882mmsA2SthYBTKj6GR1o4vMj3awVX1oZQ4AGMDUVHn6zssvpgkOSTlkW7PhhtG2FjPj&#10;7ehOydhVZL19w2VqWgtT7yrAyhzwZFjlVV6G5eW1Jx94OPoBmpFXKFy0mzelijAIC6ER47DG24SP&#10;ob3JDnELy+ucr6KH4c+IAiKLeuUaFJmxCXiTdhAnsYQSdNFVsCo730Naizy1SQam6cHd/oYYoRbS&#10;zk7wTnHzYzYMr8/oJW8Lqx6y9+jaBqaJlROv1fOzv6WUn6hMQNibWg+gbKrD0zJTaPNV5/3Yz1DB&#10;kuisF1YBPmOdsVPyKggtxGUX6XJjtc/9dB1Hu2ptpynXe/7br+Ax0MqLAyquZGhkJKBhdAMcKldP&#10;5dOZCw9HoxEbE3PrVHUtQpeaYG0ynqijNJZRxJPTNHxlmJpe6ODgADjuK9x/G9VRR9Oxw51gh2CO&#10;/E8jrCJbxJjloI5MDl+JJIOYtEpDPDYy/AFPKFnfeznTSCNqFJHNMicpiYH2/vzBLiKNwF+5l1DS&#10;eA3i2MpzCV6JL7uDoMuaCIUbLqev5Qf80L6bZlAvPPpjhOctNJt+Poxc1Itz6MSFC1dn31mUIFMU&#10;aQOml2ijZ6EYFaNMhrg4nM0k+6p4L8tgF6louv/aBJsf5eAOXJ8OpZ1gL+zd8vcxsPxpssTn04jE&#10;/fMP2QviwHrSczg20znmmjNmeWOdEdRosQlkeejKi3hEI/d/3H/av/kMaWAmLqfAFDuILvaC93of&#10;RnGBN26vpYdO2AfindcSXn8VFEUv+iinSqCEe68nP/Zz6Zf/51+kxHM+ih7Miv/+b//CvS+J/y6v&#10;aqTlIvXnrJ0jLlTMqB+cBwwIr1ghork2lIukrA2/a2FPNMOL1qDkxscxQk0pIe/OWyIRQGSKscZF&#10;LSuBWoanafL0Ngb6xRf+JCJWI1wr/R5++DwMgaYwpOqISaA8k4YtOAl2KlqhYY5nQOwcBcADAjS3&#10;YWk7APJtErG8sgSmwNhOFJ1e59ZWR9oiJb8H7e4WtqJAVZpaO+e6yI20V5+CW0V40QHgPzhYHV15&#10;HPru0PWOrj6Eg5GqfLAjXVWCTkKUdmOnoELC5xYPlGeSnJ+0H/J7JZZYa9ze1oYyy9pQiaFu06zC&#10;MMRDaaJkd2T0sST8bThd22BCZBf98OrZgPI4ICscXL2jKwPDjHp4LbwiP8ejqke2k6dhMqFwJZ7l&#10;XhZbr8hRDPaBtD56DljBfnyGDXJIDZcjuYPCdF0km6NF+KzMoqkwnXcdNcx4aWbL7W3pZ+wvEh6g&#10;441NeDUchjscCA3MDp1vzKg7QdNqGoeJ+btlPI+jXU2yrNJNSKqFzU/bOo/GvRQSCPvLCXvxyPdj&#10;bMSgrg1cTH/85Zro4mLDDLOven+OMX7wsafwUPbSCehYeuj8ERoO1/EzKq9QMHqRYo/WjVs95HpE&#10;Ysc4mIWzK08dzR/KMXLSxWpR+g319ElkAqYHfRWKiZ6F7dbEyMvJYkq2330biEDIgRcZhqmUXDO/&#10;4Zrde02OvJFeuziAEjweykJjqVe5j2dgIE4oU+GZUJYoyvgZSpOXENXEbYay0YvQszSsN9Tzc2bx&#10;smcY4GUU9PBj7wWOaOUzinhexjrUtnG4MBDzjDcZfAUZbk0f/cTfZU0r8MQWOHx2wymhCQk9FInK&#10;lEHleI6ZN3WN3TAkunFAmpHlQUSCSAAjkUfRxuRF5OfG4Evpy3/yZT7jA5StNgR2JqSgzPqMwR3m&#10;ubx8Ngsy/JkKU1x2jQSWNBhxZo2gzZ9rwbYra5qJiDJoobCO/r7X/Wtb+HnhZ9EuEEOmzC9TRqnP&#10;Ik1MfHtpdSc9fq45fuXv/Q//Kv03P/fj6X/7td9Pv/4rP52q6cG6zT2r4H/+f/w/4zWf+i/+cfrP&#10;f+bT6W984rH0tT/89WC8fPiTP0sV1Hj691/4xXjNyXNPwzt9PP273/1cGHzX5uEnPhP6QnhnlpyC&#10;Le5MumpELF6xXNTikOuDV4MfWYZr7kykOioL65o6UscasARQjs/qc5uDqamFR8k5c/CblxDWHE06&#10;7Eimc7SE4bk+RGSMolQRj0/meC2D5nC0rBy0t+2/hdZXxHvypghVfKnNPaQ02MDDcZjSbjzKYusn&#10;EeQ9WGsbnDqv3G4pUj2cF6PbKgZoNtQQx8RBM6D/Y+99JOYqj48Nh6fXzACzZhuWYhX0TLKOJRuU&#10;gOG1ciNO3JPk7QiEyTGsxDbKgNZv9QjBgYOHOewcTA6sobNhP5FoFupx8PVGA0t1NXigym1mcCBA&#10;Xr63giWTXw/DrG5+cprXOcOnzfgIC4UC4BnN3CqAK2TVbOJhDby/7+wRF1ZrpVe4ubYYoYShd5CV&#10;7VsZhx2JUWp8N9O4bykARClC+12E59u3KuLn/uFog31YPj1hw115qyV7u1Dgnfx0F3QourJffjU2&#10;Vy/VMK+lqR3stYgIYJj92GLNK+hWf57H2MvhvYwlZL40mfnOA6dJ+JwP0q4zXTxQU8z29u4O93WB&#10;Rj00SAAAQABJREFUiTEOlrW0m47Ngi0RNFR3BpIHcw7Qe57sur9nSD47pxdOGIZF349H1sphrqTy&#10;pKuTSh8MoWWZbdT8Rhmj55zHL0Ex3ibyEArp62uDanSKUSFXIjTSA1egQ4Gyjl7u69vk6vhWGr72&#10;YvrtX/9v05X3/WQ6duocMlVHbTHdr1Wa1L+bqdfDIBgNWbRjOebKj48vdXtUm6Bw3Es7cPkDZTgu&#10;95BvON62uqYqHT75CIq/mSFg/bE+Kow3L77J3u9JDz14DgNOc2qVNffuPUzmDpCxHWP9ia54w/Hh&#10;IQ7UbmCsmnj7vRi4UkLAm3hvHjQ9Nb0c24e9+vwzKNjJdPj4uXT8xBF4l2BrwAmeoWg/RsirIo51&#10;4h5D4fEM/m2/AIs5zDXs1+tpa0nn6TFqcvAGpZKOY/H39uBpyZyIslrk7/tfKjyQffb6FrSeKWCW&#10;64NwYGlIcXOznn61Gc/6xLmPpl/67z4dBukff+5vpH/5T/9BGIH5JdkyKf0aCrS2oTv9yi/914GT&#10;/+bvfjX9xIf60wvP/l7qPXSOeevPsn7AMFyHTz6K4SxOj3/ov0xf+YPPx/fOP/IBGlN3YOjNLQCR&#10;4GJu3SpK/8s/+Xfpxz/xfhT3Wvqf/uEngj1z/rFPoRc+y+cy1A3K4hV4vpLehfqWFrPnNyK0ym4J&#10;b36RLlll9Gc4cuJxClxgTcBj1ujdGBpGLjbpb8oANCiQSoSNg9RxwpDVVcBmeK9FOkbsbSys1St2&#10;/bETsR5mYIsoDksV9f60vDsoBlP4K2h+wVu7peThRvlzQ9gOPJZmEitiR/Zf1LsxwbOKF2oG2Nep&#10;XCWClhEyqWxv3ZZg7WaQjMCbNTmiB+d8DQVMXGmD7xuOreH1FGNqlt7CLFXQLpaXySgPtAtstyJD&#10;Rgv1TRBpoTwsljbqIZVywKvAezymCrkYh4CxbfztSG2223ZwelaWtN1EkVupkRGTfT08OIQwkhXc&#10;NxIcQqzXGSR0vyV7jO+buPJ5FPK74CtSdKyyiN583JcNHKxEKKfDjliWPBm71EhluH2rAdYCI3YR&#10;+r3FJEzcCzbfZsgDb34rylCzMQmUJXIIqwhp/CyVkOpA7/zCuZN45zUI/a00NJKjxHExMC8xMbOu&#10;jXfLoZF1RaegETrijNHw2CqWZZJ/jhDgAfhcFCL/9ssOMyqtBriWvofr2ttPIxME/wgNpSvLMq/I&#10;X10jhHL4mw2q7baTI3Kwwa1roEcpjOE6uI7hlYeKE2f07lnEty6TP38M8f3y6w+mU+eeDG8wasyB&#10;DgTtLai4S6WJPD9EJu7JZJ7LyXmJd7Vu3My+Rt8Gz85AXwGa8Pn02LmB8BoPAiv0HYDkjkFRIQbX&#10;l5EKeZIMJgk0Ml4SoPmVVA3uvZcPmQN7Zrc5yMgw3vb8fI4675EIDw39dJGkSdnhX1K1Cl3+rIk6&#10;W5LNz7+PXp/HGOYFOR2IyzPkZ4vBKp86BCp5ExQx74hz6LyavdyEfY/sml8OXa6xuRe5mOHePHuy&#10;VUh0cX+L9JhcQGmH0vUB3uUKXB05l0s8wcA6iyGaWrtT19LBlG9kdhPXP//t/4NoQS84e4Mnn/47&#10;6Yv/6pcDz8Y5i+uP//TlYGV4JqfzbMJb1xDQzRhdqrxqMOqXXvnTVEsHIhV14aquq0snjvXE+ytf&#10;W0Ax28U76fO/9Cm+Cq/K/n7pG78PjNaSPv3TP5tuAmWNDb3yjhf4rDZ58atw2c/0hWf/dXro8Z8C&#10;FiRCmByOPeOloRcaDjJRshG4kGIVczLuuVFLdR0KU2VJojHJoaqu2JdOkoFy6HrtQG167eWXwRuy&#10;GTB2CbfCpQI6TufuxvjsdbCTgWtXCS2u4CZvpIFLpVTQ9FJZ0ssBJWnwVglXf29nbKwHwk23vFFc&#10;K5QCB9uMlTeiMq0l6dFAMw95fsvwrZaWCIMdy5ufiUL7uztQahoqI8SqwIsVUy002nBhTULoJelx&#10;Sg63U4/u+zJKWjzQyYoqzzI+U4zTxJQYoUkJBnNwCOzujHcJTFCKoKnQ/bnC6KEwVPH4qTgFq/WS&#10;vFQAKkc0DYdGSx1/fldhqkRVZALaVgzIsfTEOBvHg2Rte0e7B9SWYLbPQ9ixcIbN6zePpG2U9yL1&#10;9gV+WVtXD895Lr32/B9HI+KVomxcqXxPlbb0IoXez+vt606H+psjEWIzVR3fbXBfGQVWkmjUpNrY&#10;wm+Imxod42DNzaOoJ/Ei9uC9Hgb/pGYXQyMEosflenoY6tkvsUEVvRhpDe/HcsWz3aIhQ3BbOfTz&#10;GNjr166jGEZYN7x4jJhevzjwFkkWvfe3LxWoSbO3D5E/s2pm8M1n8W5VOhhjZaa/jcQi8sM26IkZ&#10;spkxFnuG/8Ke6W0SRPCMd/fiARFa3tohMcn+lG7D18Wbs9FIeLbcg0pgLw0gbUKjTKh8dQxaKF7w&#10;8gDqcXjZ+UmFZpeslHrTIErS8bFizH6oRrUdKpYJiP2Q722JJ9wUDZaRHbFQuYcaC3mCkvkvfacp&#10;9fSfTSdPn4PCRdNqvNndHFCjFxMc3t86DAfHrjjmQfkQw+eNKdsFDusgSbPn8VTX0pamRq5hGDNH&#10;x2jRexefDHwvnuB7/1DJWvygR5Y5AxgcHCUdiYMHTqYrYxsMSCM5wrrwf+Ctu6EsfSez+V/8ytV4&#10;094Ox5ZkpPpOkj5yTp2/ZAPmQoMSn8oenhvrC+wpa/bW9erz30ynjh7EiUDZY5TEo93rwvX5//05&#10;HIHy9Pxzz6d/8fm/naxu+vnP/jxrkSUVfd3xsx8KR8e+s5nxpU3yqQ/Ec12lJtzEnjO0dhGVmZvQ&#10;KXOumN2c1lbBUTl7Ud2GTFThcXq095TguaosvfQJOA94ObQUI7S2pZdNZj3Qfjk4yXC2mmx5azML&#10;ygMsrNDmDJxweWkRa3SVrj5MyHvtq2BqjSjOE+ngkdNkH5mqyMPtx/sQ75Se46XyXYT2I/bkpZci&#10;qC0WmtF5bAawN/A9D48JGXsAmgX3aqinIB5hl4flAVWwOct4oNy/bjThk/0E9WKjJprE1DLmb91M&#10;Iv8zLLICxS4+5YRBHrQsk7sXYryJjtEId8VZDXs3KNGSJ5qbHg68zeYIKiYrE6KpAQqU48SXC8on&#10;8DwZJsc/4/vZYdNi36I1mJMn7YBtaOZsnGNHDsRsc9dokUOtN+i1m6YFTU3UaJ97kHemLJVEj239&#10;9T4dUl+MAs/jeS3RTswBY3ZCMglhpxyz+yq8agyXa+UzenWSFXQCpz0zVRx6mfupHNGIORZheIy1&#10;xEO36XEt+OTBnk4IwlhX1lovf2BwIr3yyhtsGl0Djx8L7mUHZOBG9mR/KQoK2cbxSStgxV4mkGRS&#10;GLaL49mtykv4Q8zMNflPveqauiOjWkmHnUUM6sJCNbQgsPUKvAAez74HZsNV5sX7fD7gG97cn1k3&#10;fGcfLINo4EGoikKUWlK43DPXQzaIhzQz4nqphNc4EfZ4tC+lRkB5FbaQDynW2IZSUAhLkTe7UznH&#10;24x1M5MZF4kGhFx2g03PToPhozRUmvJlDU1VrOLj7t/evYzdwDu04W0PCRdbKtqwJuSJGxVTNqqy&#10;ka3bKf1FfNhqIKtS/GarA9IwSK0t7XyOXuh6QGzOnHfS5w9SmMUwOZygWNdyAJiG0S9Ut6gsi5r2&#10;4mEv0pO0MSScj0+vXF5IDx3PvM5XrtBZCfv2W//s17Pl5OceCQ1/FUr/YeCUr6DYLHtet5cll8pb&#10;Q+k0UzRX9nv86TRQ11LvTkUpG0Lqo1db1/H0gSdOpRHGVR85eSK+5x91fIa6y0uI7L1P/vX07Fd/&#10;D++1m7zDUHzfG5e6ZAd1FeYNoB5byNnTwcsk3dQUSR72SQeooA/8W7jMSLXIY15wmBWAQrhheO1G&#10;NrZ2UhrYygaUBEF5acmmEVmrJB+m90Ani4DmRblJr5lFa2cNIK5To/p1gO+DJCQOoxS6sRhUu6Dd&#10;rNPU45LrZ6hXgmXW21QIFVL/Vsl5ueDyDe2u443bM9NGxVoeaSN4zeFF+ForQCyoD9AfIW7AS9Bi&#10;mmQyFNezFGdyvooC3Mg8D7ltDnzyM20C7EFzDbbYbbsYRTjN9yCAhNL0c+wMZEZ0g8yoHWk2SWz4&#10;OQp1hOO+iOve/86+k/1pfXc7ZY79RxgHzJr0Ua1w7FBrRrDms6RxWAo3D2VkGrxViMGWd4LPXSRk&#10;5JHaUUjFD6oGWN0Acb6EsANWAwrJ+l0bxFYSnn/or32GSokWHB7vzzp/QnC8yVoMnxiRCjoLae04&#10;lSkuG13E6IP66og2xNJUGjFnCW8yMwoYzAWyqRM1qZnO523N1vSLJRsa2ow466AvxqZR837FhPZC&#10;yDc8VCAzVsG9K/OD/9tKqTMPfTw99ZGPhBE2wtnEgE7lVliJygjHC5QjZUWPM7xdntv78kIUUHjC&#10;I9m/3TMJ1lFDzwFVIRkK60XyyNwzcsXfenZ375ZRrEDHphkME2CdHrnHOPuZlWZk5zlUftg2yaIN&#10;Sks3chOhFKSICe/YicfJoO5T3B+YtF6gitOqHw2cytQs9dWr12EbVKT+Xoeo4dXpQLH8ZfsxqNxU&#10;jnMQs3Ewnp5FYSijKf4R/66tr8OZAZbC0dDDVJYL0y+zp3/nn3qUFkiY+bfDlfXXMSUUXWD383xd&#10;TXzeLGvT0+zNZFceehFHGaOofGV5gxtjC1Ex494bbRU6wT9w4fH0ra/9S5wQWS2Z8/N2n9Ls/Q6S&#10;tbYKz2dyPzS2/u11/OxT4QxJML/3sqtT4XunHvxYOn32ZDgylxld/Y0/sRlNJfjlJHKnXsneSz9m&#10;DTqgX8YhMZKCNVokOmvv7Of+zmLAdCTkO+PYoShDngof/NY9Ba4zI48Sz8q3NgEyAig6ifREQqGp&#10;kdG8B/HOaMHWiAXkzXJTWCM23xuS3mKrKnGDPAJy/cq3ETwUVGsfiYgTLEY1m6owimNSMUJixYJ6&#10;PTIXUdwxwwxx3/FCNgmdFbCpydF4ABtO9B7sSx9435lUiUVkXeNAeCiQPSwTHhOHVx6bmOfGhhxI&#10;wzMsOVioirC+oT4yYHrMFWR03RxD+lt8xSEirJvJk5iCH3oTrEhsytDcTtgVVIZYqujB91rnMEiK&#10;vRX4ECfyB1yuQ2vn8dTHeNVKPESTPFpQFbWHWMUbJHM2yppYN9dQbgv3XzxNReBclPjiEPVQ6dRL&#10;MuXSlfb07H/8EiH6H0XbNb3yRqgtzjYxKcK7R/hohtgKDgVZI6GysLv2LhScmVDDp0oUgZekfo2N&#10;/TBdGxshz+BlWGa6DBXLrkXyaqtIGPUwKsTIxAayhr/yIRfxYmUlVLHGPksTclNPFnM+N8L+UhqJ&#10;Z2lCIppR8NwyDn6QErXp8pHjZxlG18YB2g3HT0rQUrp4aSQNDgH6o1zkXwrUi1XaGGVnh7CbdQ0C&#10;Nc+0yUAz15qPi0ssUFqRHmQHv2v2meXyLCGL/h7/gUypFD24wfPkDeX9xcgI3shBau6bXogQjl6q&#10;XGCTLK6TxQlyHD2wC3g0K9LTSKr4Gbs5oM4zL8APcnZ9jedMBeb7lZQ8jGdHUwyeSSWroVTpq0R0&#10;JCwNVKFqhKxMKTSicULqLC3Trl19Nahleq4/iFdqcqQMFkM1kY+TLh2Vy90RCbUAw5gALUm/8Vv/&#10;Nv3Wr/6tWLvnL82nYwdrMm+XM6gcPfHUx9OX/8Ovpq8/dyl9+hOPhnwpD8MDL8XvNLY0RjJyCOrW&#10;97vEgDUEpcijmLSQj+vrZacvmxBr5BtIHhcuz2/hNSZyjHiWVw6D9S/GS0wCebkX6jWvgMlY50KE&#10;szC7FpVC9XCil+eZg46Bu3P3sYA+fP061KJ3eJhAFbi+NFLA47ItvNlRrdL42EjMRxFzCayOTRsa&#10;OJs+9OEPgms0MdemlHkYkprNXkuczcy5jUCluRSoLtPjb6bXX/hiWDkxizI4hSpJewNKOLVcTg9U&#10;i4SIosQk9xJeoFjVhLc2KXsijLFNfQ3llc6c0ZvsaKHNFS3LSt/igRVgBnvD1Ny2R6IlUgkqVGXq&#10;7W6Ag+hMFkItrQcKwbpwwzBDrt0oE6lLemGLKw1YbPhus+BsKACzaGKZjvP1wDqeQCzTZ5AqFHXk&#10;WHI7cWfW07CJr9hMlB3KwTDHks+JiRGe/xhh5RLKnRI0uKvigN5PHs/hBs+mcspI9Exh5HOd0ul9&#10;Wt3CUvO8jDsl02cXIsPeFcLAYbKjOZrXetm+vwIhlyIUIRzH2LDcjLX/47ZQvNJrVAhZiGnFSS0U&#10;rG0sto0JpnM0ab1BImh0HJ7fCBHEeDyPs+S9OhlU1U+CxPBJ5WpCQmzS8cgS4y1+MGzUWOnlO2mx&#10;CBihqOgmtB2bNx9mjZiYCBVnDkVqM2LVlUbr/qvwPT/LTLLK0ZZvYrGONdZbjiiBg7vOofJ+Npmw&#10;qQHyvIlTSqfyfZQb10GD5F4agpvdN8vrWnn4gWA5nBDleV8LI0YZMy1+K3YoPDXH9AGhEeucfZ9Z&#10;WoINDQ6htOZ4Pzma9Rw6eJLADgscwIX8GEbHMcMZnujzqZAy9cznYng9F9EzlnOQeWVsElc0ieAM&#10;lO9XKasoaZLCORV+UF6dpeN/z+TJ4HNmhQb2C2nhjCyAfU/T6kwqjT0LlMnCWsabv/WHzomyvB8o&#10;ZoFyWxuvGEUYEZ0482j0Vigoy6kF8hlwRzUo61GyaBIspZ/8a4+kz/7tlP6v3/l8+synHovo1cj1&#10;xrUX4lPOnzmU5j7999Ov/uKn7v3od/z3BvkQu82zpOxxKetNhMNZ9drEMZnBwL05MMb5y+A9v2+z&#10;lcJFbBEYpH0sNTBem4Tge9eKeX7XPnNqVJjKzL1XVAQBt8mRbmimAyeJLh0BI11Mwnej8fgddbAR&#10;hbynA+AnZuBcWMnrVy9+i4zfIMJRgrDgORCK2iK/aO/D8YYKXy3E5d1kjncIVT0E7yLz8TlRUQB+&#10;YbaqcEkEd1SorcJKVJ4IzC3wlwmIvwqSNdGd3cf4fgeDkbCAZNIcfCYwqxXuhENq6zKcy+9e/idv&#10;k0rArpBr7olQkJotvTQvn80DpvBrsYr5ZQ+Li+PhUTnpydnAQW9Cb8nKoumJG8APlCEuqsAJ71EC&#10;5fAmSwCNxTVn6ck3RS9HQywbihQT5ogdmf1XIB0VcJ1QYXkhT6awNRRQWws8Rg6xCsdM9jf+7Jvg&#10;mBtgYOwDh26RMrEmpmO2QO1QYRSr8PGEfBSFQqE62H8gRgLPsE+u7ew0HddpcWayIGb4xGNn+xI2&#10;SZ2EHCgKGpQVEmbaOtdTPHMBWtGVa+Pp4usX03x+kq9xvsYgm5OJpW9j7+FT6ZFHLpAZbwUnRdNw&#10;MGQp3OFvPVqVv5eemcrLUbw55qII8mtcnBOkURQDtkeqFCv/7aUXpdd178GWWfDM//3PUzeY6pPv&#10;O07CqZQvFMVOVcwjUkm6d/6OHXEMz4VvzIj7POvAOTI8DK8aWEc9aJ/R9oFmzl17QzP0UryPDXHF&#10;w27CwdOjc959W0tNeLCjjP/QoEmOVwH5/jZ57u7tSU1MKBUrn8/ngyO7ATfzNpMb7aCj53jvMxWU&#10;pc9sN67mViI3+J5uRCUy5bWfWkONnmGndfh+ngPu7FsqXKOB8rn1rJvhR/ss5ghMGjrzqI1ZTG/g&#10;4P15eHE2vx0DigyskTCchADuOd/kfu7sPAi+Nxn3c+Dwg+mZP73EPcmSoYUaFD1ZLH//7/0EBjzb&#10;Px2j3/idL6f/7CceT5/9hX8Uv/e//uazkZDNlE98613/EOYy39Dd0ZA625mxw/Nr3L2aCZVtjjE8&#10;StKQ9Shc9g/Q6HlZdbdAzsJ8iQwULx0Y5yW53vd2iIof3vOHxPm2jiPp4NEL6cTx40Gb01kyIrtN&#10;5HuPesl+y8L5JgZNbfc04lmBf/Bi+WFbWx9J3/76H0bp1K1NMqgrV9Mz/+E30+uvPMeG9PFzOo7j&#10;IegaZ01UOY2exO91FO65vbf/U7dYRauHoSVUAQsI+2+t7vHT70sf/9GPhmfhG5vU8YDM0an5zQES&#10;HtxnL+FpXTXWJduzt9+c//J7u/BC96FlKmjhtOEhQNjMkFpBYrhbgndtlI08csBRmncJg/mHilOl&#10;Y5G/1ryutjoNIITTU2NqF+4v68hsVt1rZpqJiBiYhbzrQckbXZZiXAMk9JXlmfCkDLtWaV13DONg&#10;IkdooARF6EQpKT23sYJ664uwBAwhDK+mc/l0fbSaZJsD6uG6NjLCFGZDdnHTrL0ctEY6CsX4BLCY&#10;Lz/zhzGr5NQR+pCy25wjDhk4Hp9R8DbDg8JCW84oWV2FmVGQpqMf5rU3X8ZYDgTs4J7c3alPlYfq&#10;0/kLD6QTzBRvobQvEpTcgluunjRctMbZSaCuraWqI6MjaQISuiGpUw5tOOL8pBUOp5ir1n/LKAZF&#10;qQf8bqJzmaTib/yqlMN/lh4518Pz4iGyt+V4XOUYvE3CW5XzGvtlQUMeL/Dq4CieHzPgJ5joiKdX&#10;jwI4cvIsBqYvmAltTQ3hwRj+mRgi2ZxdhJJhcOnKtY8ig3rOhfclE0PZsRIkSPzI0A6hPUsT2Kod&#10;kZSzNXqK2tbQyCvoZrzA88Hjvesldnj0gR+h/Pc4Yeg6CrMmPXjheGTozciH0ua5hBRcU5ObJu+k&#10;bBmu+/2CMjInICPChJ59aTvIcDtz6bsJkHe5Ax0VFbJRZCRaOZMbRHS7yFu88vxXkhMUvW5cfSH9&#10;zR8/9T3v8LOfeTrVV1HaC6bZCG/xl//BR/jKXvZjP/W5SNZcHZxhr8tS/7H3pmswHr73yjz+7k4a&#10;63Q5+z1jKryFfiHzHaxxaTpzohu6Utaow/cYHGLSwzJQH9c6ClN5W8NLLYTfwj56/BuyMniu+y+h&#10;smocPmvxz1z4IIavFxiJsk+iPyMQm3TEXPL7hVJlodciyVvBc7KbYYdvML/wCAOHrqAgGL5EFtYy&#10;qhsDzwc+Yt130CdQDlpQ3d3AC8AMvl/y4/6b9t9agggX8VStMbYH3aFjj6UPf/Sp9MCprggh9RY9&#10;JMgsXLotSu5sEkzpGwK8sYnlMWTlNfz1jsuDYKcVw09Hg24ifHohPqthMesSFz/m/bLDbyhpOKBV&#10;v204zOHI6moNMUG6uVsvpyuWksCyOqAaWpQVOAL4WvpiFKmjB8IT2SZ0h3HgBmrRrQNfAZi/yeHW&#10;S7Qx7OljXXhBP0L51yxeGXghobZJhPlcLn19dhZc6FZkX9/zyKnU29MQWJ2Yz03CxRXCQSERQ38P&#10;wApe7PjkXDTDcMql+JZ4ZOBxeGF6gXphE5Q65ui+lJtmEBee/QalmDMzI7yfnjSNnfmy5ZYddt7z&#10;5CfSIw+dgavYGM0QIFRkYSzrya0hNyrmO5GUE+aQUvTaq2+m5/7fPwgqh92PNIKtXUdot3Uo5Eaj&#10;MkLYlsfzvI0n4Fpla3u/hCa4mF9N3/jmK3BHm9kDG6RYs45vGLJLtQ0Zeo2g76FRsFJp9Pqb1Cdf&#10;5LM2KVUcx9Ol9n3pSQzsk2mnHk3H6/zEez9N+NLL72sQdhOhaDjX6aQu/cvO/TIx9C4XtxjzgDdT&#10;TkSyKBuDcHGevZibHoc6MwquT209N2iEkUVf79Sacmkfet9Ppo88/TR7ytxwhLsSxSuMZEQknODn&#10;GHoKQegsOODL+vE1kl/XBsYpMuGeyIKaVLVUOEuc6I0ySx4OoV2u5jHiBbw0Hu6tPyIZxBp4Vi2z&#10;lXXh3yagNKBScM6QTPmZ/+pX0rmzR2kUgrFDcanQ9gOF4QRS6RPLmEi10vrwTprKr6VLODPvf7g/&#10;nn0FAyplUbrUnTv/MH3x31QQuX4t9sTIQkNpU2wvjZeXBl4MeWHpVhoYz+CE2TlwXvizI2O59DM/&#10;92t4w+YPcLi4z9/70gCfvgtlOg+M5HzzmXT2kU+S/MJrJSKULrX3Ns3A0UteykgdJcGnL7Du/ceD&#10;EtlMZaDMEi+x6inmna1t0IuXKqTsruJH2R8FZaEACV4blnsQpfTYyFXMamWpAUyEofGLMunxzDiY&#10;KoQIr/CM+FUeOKslllohJcgyv9BC93zW9/tPy+TMOFrbLCm1ow9r5ptyiTHZwcX7hMvKQYFgStbY&#10;f3tgHLvggSVaSBQHxEEqPKQb6gZgOHgfDxjlZbzvdJ7aYMjV9k00+y5I7YHn8eNjDZX1mO5yTypQ&#10;D+EGp9IZJBbx7+HDot8neIYzRzg1cPPoSzhRgZdBUwy8Gssa7Vhu6Kn11puoa2iPevF8bo7Nnw0r&#10;JoCvl+CGLaNo5m5DUcHjNuzSC18BxDZhsIlCq6HdnMrfUMTM7RTTMre2VmMfLL2shxrSe/QMCvBW&#10;euPKJH9bxUR1E5U6layZcIZe2KqNSkYn8YpfhtMJfxPMbT6PN0advEkIP1fBqqnvDNjEA8TKhHzM&#10;45XevkMjEB7bdfVyVtCyCR/WyPDORFMVmfd2FGR4r9BnvMTE/ZW+Q7Ao2jrSi/QacC6Rbb58fw+2&#10;8MW7XU6b7DvYnZ56/0n4f2CkKE10c+yd/Vvl5sJkxpuhCYaGjb00VJP3KQ7u+A45d52dPShDjBl7&#10;LuRC3yiwQalEfj73jhDwq2GA/Y8dWsu5dmdPd8W6ui7ipyoCSdZeM0Q90QsWOlEeQroejxVipWD2&#10;yqmRg4b03ksjUg1trZ0QWmzSZKWZ+8I6K9xCR4aeKkvl0/fQk5qfF2PfJkkDfQ+cWEK/l2stu8Wm&#10;2Xq8WRKIIYU0oChcnt99wEYxaroNPJp2c0sYyRyNMGJgGl6/FBwX0DndB/vxVCkjLJ/L5gzthomi&#10;o+FzWU3ltUWy1Y5YyuX5093IBwlefuQ62m3I6/H3nuFz/npEXjmgI3nDnpE25sofY66888I9ByYl&#10;11e2OR9EWhgRvXV7IKgfbhIi24ndbv57WCtZMBqPDFfO9sLCAHs9SI0sI2mo97y5iykP4ZDJf65l&#10;jv2TeLwPpPc+9hD8cftYkITG+GzAfrGm/OrVsfR6PocHi8K1x9wOwsLnx0M7/W2DTOIyGnyaFm+T&#10;Y5Nh4WzDJLm6eJpMKEpKWs7iYjPkUMOTrXhwwzVHhO4BvxSf0jrpMe7sIPRqnz/nEseMKYi8rr3n&#10;eHrq6b+V+o4cgswOqbuNjiJsQIFegJwqS6HQ3DD/zfoi4P4g8z4NPW2b7/dxpLgPfqDA8iUH0bDT&#10;DJy0GTFMk02SnjcRSGd0q1wkBsdwJH7uh+jJmhi5cL4frKMRZUOYjWKw2XCUvPFBbpiEdgVg0awo&#10;StO1MOQMXiQhYUPzgdRIWO/88yU6xAwwDlcB9znNajum17BKcv1cTqxXj53u8BxAH3wbXFnytv0n&#10;Da8vvvIdpuS9knJgpyqi6hrGz1Lid1QchnD/xg0aMwxd50CVpUffcx4ciAbEZIS9HLsrDrq+ajno&#10;EnNe5mE4IGgQxbMrU5YPPPKj6QMf+WQ6fbovFfN8NubQgDhdEvJXKMwNPDvDYL9MQrgv4qj5GZ6B&#10;z3DAVw2ejmFODWyD+ibmAdERaQ2lZn/POnhzFeBIZvjvolisI5dpYbJCWlExyZTOA2cInY6j5Cfw&#10;jDvZOxqmoOQ8le4tNg/aVGna5D/E452I2NXelL71zXMMDHuTUPAbHP5XqWkeYCLgK4w66EfpYtzY&#10;94GhPDxjGjrUZQR8ZUbJVao0xBwVuvDLEeZAIRti2xoeQ2THx9pZygoRe7WuLneTgBtBGWtoUWK8&#10;7g7OhdGFeKLK1pZ+zWBmHRDcP0wStaeTHgJ8llVINtrVmMvwEJ+UreCaSlSXw2y3HnsPNIDna3nE&#10;YqdmGOcLDOB/q+q7O6kaaiTzDRfaNxaHfuHZfxMellQbxzjbRcyqNcuQLQqYnLgOvj4Tnr/7H9Eb&#10;tfVOJn3+uS/xzDQZP3AAOKMZb7iRXg1ML4geEzgqLpTJVxataHfWT8BvKQeeJ9dJR6wBmfvoRx9H&#10;Ke5Of/blfx2foQfoBIKW9haMA147Oiiy5FDSZGgMYdSroTC2UXWlYbhzA6OHM6ExskjF/EI4cDgw&#10;GhDH8Dqobw7utJxk1zuabCNLymIL6/6eD/40UN/HeJY6sFIShMiM6210PYfD8sZlek5cuoihhX3A&#10;+xexrrHheyn/MDO4vHY3XR6aSV/5k28hTM8HnmiD1ampxlgEU/5iTssc8rsA2BU10B3gSdoQwm7g&#10;avNbZOZKofsYonvtgJ1E/W78693/KGaiX2fv6XTg0HmA7y7IyYfSaRq8NuENqSSDB8Um2O4e/RCX&#10;jo6KcP0mgDv/0BP08m9/ZkPhOysZncZNctMKG+boXssr9bD0DGwYoiu/glDaadn51mZ1Kwi7IoMK&#10;7rmfjdDqeSgNbc3+aQHl5NmUYnpyJg1e0xLeSoNXXuOwmywZQ1miPMhAuoB64XfvtkamXe94ibBt&#10;GgGdmRgBE53Aa9Lboh4bIfCzykms1dTWo1T1UpivDjVLDNCu5XJebxBq2lLNPdlGUVpyt25JKdci&#10;1tdONksc0KtX3qS4YICeludilIRelf0qXZM7WPMOwPUjR48SqqKE6L6d0TAUddWFXvs2RtGWcsAL&#10;LMAChmKapJs40cycbcqAGlgLG7nqCRhGKrQrZMqvo6inxkd4HpQZhtZk1hrPo9XP5zrZq53kGOIc&#10;a2AzBAeryf+VP2ijEyllejtGMgcOPZSe+vinmVHUzrNuRYLMvT+AoiknLtTwe9d6hn7fKh17X5pU&#10;6zvYR9Y3h9Kt5LzgocBymKVUM4dCl1MpNjk17dRPElBgsyrdqBTivrdwJJQXZaGyLGvFpkejpyfH&#10;1CSDxtWrmaogjbwe4NjwNZKAg5ElLzTHtVGJkMSB/gvpkz/1d9MDZw4DDTBXin3wvmdQkhcvA4fQ&#10;XOUmEZ44aBnllyqF/TgtsjVyRBPuixxoidg1/G31iwmfG8PDhKJ5IjSHFFIKyjoLvWwDcdU3d+GJ&#10;1kfCUmVZWg51CEVQTo/S5776O3zFI3zPHzo+Nlj269t/+oXv+fn/X99489WvpF/4O1/5C7/dH/zu&#10;X/RXCLXHLqXf/63PxtfYrCF9VrgQuRFhqkmanmO093AWldEtzlXR4ipuGGdCRRKZzCUI0yiMDb0N&#10;6qdXYN07nN4BRZbQlVXQFZ3UvhiQbr7ufAkemsT1fdB3Smk4cGeRpqYIuj0dxTl/ELfOxxRMdV7N&#10;mQc/nH7kqacyMjlekbQRhTC4lOA1eQR57yquN9Zda+XJiCw3nqKCXIyFNxusEriJ56yS9PJv21Np&#10;scT6xPhsi7WN0mzA+u6mqWwez2iWRhPjYzS7uHoZxb8KWA5pv6UZbw/Lg9fYWEf3bkJlP1vMUYtm&#10;aaCT+6xJXgJPi4WVJMxnaD0jmYVhyRSP92KYCd0GBWfXGxuMaGg0ODfpTD82Mgzn9Xrq5nA77VAl&#10;43uVYZS81qzxBz+eHh8Ir2scpVyO4JuNt2GCJXZa0004ZHPMZp6nIbQQgN6NlSQDl1/Gg8OzQBns&#10;Q8lEyzDWywbRZlgP9B4J3G2BJgVpMVs/P9euVSskqebnGChVpxHDowJjkwqlZ+0MJEnTS+CtjTRY&#10;sbO9CREN5dTkSLr40jOIGaWJhEXFULDkXCqM61huB26JFdXC93OtG2iiXM+zO95ErqbGRmxNDNXG&#10;yTU0yNA7XkdhLlAXr4J2DlU7VTGGU8rxImMJNGoBobBfUc3EPplMWYXaY1isN2LybejacNTBew8+&#10;g1xGEyY9FAnUEnLu4/eVQbFeKVeVEMe9WNLYVpMQ4pNeE1MLYUjrycIrL43NHexVc3AwN9h7uxbZ&#10;Can30IPpgx/7mfTeR0+hzPHQEVplWfmcodJsfGSCLPUQoSrUOZgpjtZtae1OB8DIoxkK6zKXn6Fk&#10;OIeixXvsOkAk0RLd8KUUvfwSNf8oVlsE6okugZM7mdEmu1LgDE1VkpWULJpYldr3V/kyworEEntq&#10;pCcEtobxX6GZ+PL8HOsGnEaFXtGLrwyHsIb2Yc9npvB4ZgBIwcrEP8QMIsGD52Ids9y+cjKcXtZh&#10;O5vF8MJDLWVCcuwy4KjWewcs0jBKMEiB0LV/t0v8xhJDaTYDV7PQ9BBk7Erq1lVMU1RXXB9x9ELG&#10;tSqnDrwWT8eyR7EOlZnJGN9dHRl8O+Jx8b3AejhAyrPC+OrrdkHC2+N1a+CAi0utTDukJRa4kbiI&#10;/UDr6miOgCe9yjMUzenew/NjcmJTczt42wGUM2OFOVjW11eQ6LGXojSIHJimdfVDV54nBB0OzOwW&#10;GNz9z+2BmYKTagnjfoRWYrD8xC0U3jh9Aq3LL8WjMPxw8uJ+lCXqn/C7hvCfskfCEPssGjJrzJyS&#10;p1K0EMB9tOemYaBsA72cZrhk+/aejoM8TNLu8hsvo/ireK6DeEJ4LqyP4ah71AllZ2X5AnSuS5Ec&#10;yWgwuPH8zDBt4M1LIRNWtGRNTOg5iafltQuqk1i31SUTE0yexEO6+ubFdOW1r4fCkB+4SmRSSWbc&#10;JsjSk2QW2LDYKZPleE/OEbdZtRs2OpZHudBwGiqSuHZL55F04vSFeI1JF0nyjly1W482YQloxLB1&#10;Cfx0iXDK18g80Bmwq9bQ9VHuDQPC4bAfqYZ6BRz+Pz7ze+nypf6obKmsro1RJrakk6+L6GJghKGy&#10;4XCG4rxtrKXypfG23tu1W8CbvjE8Hgr7fCUD4OgNYOPmzu7u9MI3D6SLLz/DWVqItaqHltXWwb5z&#10;f0I4yoiULGlOcyRal2FHqNxb6Elp5ySjDVuYOYfcpKOGYJCzdQUYZmZKupRjaFeITjA63KslrRY8&#10;mAgyFN/B+9dYyxtWYVZVA380dYd8iLGKrf9Vv4pxtlRRu4ESGmF+TE7vx+hkDXhs5VfC157KpmOf&#10;m8XyLLBJJh/sMTc9NRp4ll6AnXEig4bkmMlspWSqth6Mgc3QShkmZrZVqg+4ApuiR6BnJWdTjmLG&#10;7wLEBSfxYDt6oYRN82ArtLr7KhEHnM2QVcyBw6xtGO4qhBvp8pVh8LnLKInRdPXyxXTtMgT41y8y&#10;f+SldHVgFM9TbFDBIwwU48FSqwSQYe4HAFrLjYdguHWZA+/YWJsgzFLuZWcivUMzuZKSvb/4HRRu&#10;JR2UWjs6wANrUU7UoqOsDOVzM3mGML0Qff1szeY0RdfDrvJ2EVokyWO5lbjb/VxChVLvRo9NFoHY&#10;0X7WwumFM0zRnIJgLCVIp3QFWordgnK5KfCj0fDINlEgNguw/FQ+a8zGyd40DIQ4sgrBz8h4jSUB&#10;cXR2NBPu1uM9LadRooXr196kmckYOM1WTL2UTlRO6GfyogI6y9oadf9ECSo591IPxHCad0e568nR&#10;kQqDJcvArLDZWr2z8eFhsEUgBkLGqxzm1158JjDIoHMATchFtJm0yUD7FN4Fwy2Hv9qO8jjMrKA2&#10;8FAVguNC7Jo0PUGWWe4nCu7UA+9L586fBuejebLGEi/Zunoz02KJU3hmEyjZKcpJh4dHMT4TETXM&#10;w/+0y/cGY1Lsni2uHJVZYMxreN3TdKWfmbzO+tG8opra+UNMxIQDKJVH2MUKHi2seDeIUCRVtBGI&#10;GGsDNsf+q1BVrstEQnM0LpGiJf9Tpd2EwWpo6cCDtNhhGcMCUR8seolRzXuLaVPH2rr+0oPMHeRy&#10;8yj3y7zfnXT81FnG6PbwGSh+HAurW9xfkz0z09M84wCY81DWoGY2x7PJcbVyiJ1ClqNvKrCJTUHW&#10;UapCLavg1J45E4NW5fFIMWnSSqS/qtcTT/9N1gT4FWdIGMYcxyLR9tgEPYFxYNo7emj4/MYXiubp&#10;BHQXsJ31ZaHhwUF/8LKGVMFSAUaDCU6wjR32VzDmkwN1Z6cLfKkqXnuTg+Ch0ksy5NIrKYQ8Cpoc&#10;REN3LVt0r0ayTO64WXLDDFENCyR8i1mp5h2+bpijhzUzgQLC47W+XR6fmUddZq26+E0z2b252Q+k&#10;k6dOEM4xv5qkiWGaSZxiLLgUGrFKPUJDVru712C1re/dxILIdTSTKkY0i3e9gqW2vVu5g9lIqvh+&#10;S4skeMDZ5sAFnfJouB0dhPhdq6JMXNggd4cQ23ESruUG5X/vRqkSotA7lFTrQbC7jTzWoiUgDdbP&#10;zN1t3P8pQtlyKFyrKEjrXAOn5aSqfAy/paeYTIiwlc/VizbpZuhqpUIlPEdLya4PDITXY4KgkQa5&#10;a0sHUPbX8YLHufemWGe9wnkMp1HE5MQEnvJ3InO5QVMIZcBL5V8EG8JLapNt+vR8GuvxEFFcetl6&#10;74LtwwPfYS1vRMhryajyUbhMetQ3Hkgnzz+RuroP0CqOxh38fjGlcDxUGDvDU7G3dbx8w0iz2nNk&#10;8PM0+7U7kJ7ZHTKxRjZScLyXIXpSGqJuQDNR6dc1OKsHowssYY/XchIavX1wilHYPpOd3vXs5rzP&#10;2dH05qtfDQPegUdolcgOnmM2rx6PFKWoYdQIW2YpT1dvRBnkWygijBTfsKVcGSGy8IPGaYPknCOG&#10;y8C5m9u7A4qxA/4extjai1W50wO2jFPjuW8vTUWAi6qqSf7wzJbmzuRpAMNamOUem8zHMvrMRoD7&#10;OEcq/Y1Vuv4wQkFDJOl8D7Ld2NpByF0d8ukvWb1jxyvXUjxVxVtT187ekDDZpKkLbeGWgGLerXwy&#10;npPXq7SFfyqowLNSy34FLV2H0tMf/9H0+CNHgCEwrGR+snUCGqPB8wrVUtKhdFxs3q0nbj/RSlgp&#10;leQJxibm0x/90TPp5W98UfcuNbX0wbt+hPVq46zSVZ5mzVY/NQOPNTcb3YLz4tw5sFFZG7txif2l&#10;kQ8JwRq4lFVECTo9w4zaGEGOszlXNvHOyp5jAflDh+5BWrz92Cc/E3LgiF22gnNmZRAZcqh2Vy+9&#10;FGfFKQjmB4oaCDPtdymZdGaK5r2Uvs0TTi4uTEZYLc6kfY1KHMJxvR9pNI5x8OEUPu6EG8TVR5mW&#10;UzZoqO6gKxWnFBUPeObtMJWNUCxLgMiVywRXoQ2xA29RCayBMU2ODUZGN6sGYUgbDUA8PLP7qbQA&#10;MHez9VIF0B1zMEa3pFUsaCu4Y3Ut9AEOhPw7tYj3L19Pqoc0oK0SaQlgoXgmks5VXLag15NsaG6O&#10;L4e27TP7hgdViXC3d/j5KASeyXKzu0AIKloPiJsj7oGDwgHgkPHseuPsa2xEYYPu/duQ0Kyk9fVd&#10;Pf18Pt2ttVp8VRB6e08mhJadyw7YrMJRkG+iOLPwiQOLv2eG0yu6l/O3jAWvGLwmS4F18L9nUI7V&#10;JI8MMbzfUnh/ZkTN/G2RHBN2yOehkNGYZALKWJ6Z3XohEu9RCxHCegiLOKR+xsI8RgZr7CCruG9e&#10;lYWVTOdD+QwNfDvoNH7v3st/2w/y/HufTufOnQ0jNjE+yWdOss5mkPG+8mKl+SjDnIXDaCnhCjDP&#10;lYvfJAEmHas6kjiWJBYx015eqfJQCg4sVLCDpyzkYGJIj2F8HG/3MhAD0YTPI8WttfMYB9s599MY&#10;acoVCfmt2rLBrCM3TLZUAxV0d7W4jSgm+riSqbUayFpm+yhYXqvcqpSNaPgLfLUinsnuXPI0bbYt&#10;pqrRPdx/mEPfSoTUxZ5SEguNSiOmshUO2uJ1vr+vPXjwCPQsSnHBH1WWOg/2Il0G5jBx2ILiaEKB&#10;dNIlXwVs2aVNI1Roq/vtL0txAXLkWbzDe3oWeRPWg7JfZsoL30SUw9rKq94FVGI3fBOKfOi9Wxb/&#10;7b7FeGCSXzu3MxlcgKepkpdx0HPgaHrwbB/7YCWSEpN9qXzM7GsULABR0Yt/32WqYTnPKX3HIWbS&#10;g0zuqW/s3LSKY1O6WM5/M42BtfJc4duFV+2q27SmDYUqe8c+tqPXX48xLk5KNScgDKGBMZeiM3b/&#10;pbz09j9IV6OPp8NHaAxEtCJ8twxXVMNnHwT7TmhU7aY0N4MjiL7ac/6Rj33O0kcP5waW3KYZ8uAE&#10;w6WnqNTk4kVZF0qROp4IRcRXXIQysmzl8DN1/a2R9kbKUaZWcjj0KxIQuLQuYllFA52LDoGdwOfT&#10;M2IT/R3rN81alpIFtb5c6yxuuoxlEbhXWTswbY7QdGUxF0kPEx/STuQyGvY7vXEWrGuEOdOT46NB&#10;S7CP3ypW3kNYycHe5vV6hZ5hqQgOEWugrX0FTQYcBrbK8/u3OJw0AgnczlqXV7gwTx0xIXIlCYcW&#10;fscNXCUBs7TAlE3wzj178A4Rwl14Ibs5xHp6GgbbSRU8tMKmaa31sE3WWJUjxKGE6RGLldQQOtfV&#10;00+U8LAaFoIHzueVQ7iOMKmw9M71EizzyqqJKvmdDg4hzRBYLy3uGm20gnvI7+o9l0AjsRuNTUQc&#10;pWCDEz1bkx3FKEP3Y44SyFW8EJWgQu+lwtCz9DA681nvNSAKR5ks0r1+doEkG94QGOLVy2+ka298&#10;I3ic9z+371XMHjeAnXVQ5mpzhy1C7wmglpnJUTL+A+mF576Mp/cs9zGBVweujIKWL6kCn6HS5Aae&#10;66svv5CuMe1yfiFjOhhBSJuppWLK+VL2ThVGKscYlqG0xP1qGpBHsGDBfYsMGhrbOTAnYkqnli4g&#10;IjwUZUqj4mFZILzN51lz9IdrJg/yxg1kkG+oiJX/vdBpwiiwSGKH4q8NKPS6Ojx9vGA7+TtBVSXY&#10;Ah1mM2ZQYfhQDqvIt7DLzm6xehJXKOKonTbRZJjOufQQ19UxMA4j4D0Z2VTX2OyklflWkNHrGpBb&#10;BnYt5BQgHB8weNa3kSYnNXWNGA5GwCDHS3Mkb3EoZFsI6WgYjGLqG7v4DKuWkGH2OOA05DbbO3f+&#10;/uvt7+3iIHl2Nawd3adoVH0KI4HHjHL3VRpmRAv58kQr4nwfReb8epOw9hgw6SgRf3xsmsz/sL/F&#10;Wjv6RsN0k/PdHEbSu9hA59iIx6hMOloLBHM7YN1kP+5CJ9yPLmpq7uKrM/ZmYT7TFUZ7cdce/O9e&#10;nDVkuffQWQy/BSc0okZ5+xKTwy+9OphefuFb8Xw2kK0Cdyci+0LR1NRYbIIHRKFQoB3uJG/QUCqS&#10;NnyIC+jhG7n+HRQX9I/aVlzmg2kPLriCb3eTpYUsTJUusg+PDr+TxYOAzogJrZh952TaO9Brfs4w&#10;G2oSK2iI4JIWQvkaOIpVUGUqeL3hajVehe60c1QiAYUyqKDOVq5eVT3jEfA0G/Y5tmFf2lSBcL96&#10;aC6ul7QMxxbIXdTKOh9IHqlkczO8zkCfI5RTyeS8HxYtlIWWkHURhtCrjN/BjfcgkC+PcNbDlYcO&#10;pBVspO5bAa3Cuyna3c0CH8DzfT08w7iRt/7wgEkGzoE9qeydCeTfegTN7RlmqndSzdxlhc/RHs99&#10;fSvCi5soylsYIPengI/e2l5nvk1ZKCJrYG2UPD1qI1cgCxIrWto7rIuKdg+Zaz2s4Ini/U9Rqunz&#10;p55jkWjyeQ3jTd6toqDDVPOn95hhqzAgMCbFRCRNjc2pGsWeheEzGNoc2fCvEh1cQuDfDsF9bA9B&#10;czucWsjvHlJxNPltNvnYBl6wW5XyJ6VI5oCwRBmGWBxuFJkTllBWHB/r19DAi2nw8jmU3gUYBUfS&#10;+fNnIOQzTwjPKwfnc3lxFly6jjW0ITUlpIR/jUQei/SK7Ohhpjsht6NSVEhOIh0dHmE/RvHYyaxj&#10;cGQjLGM4pOYsYRjGxoE/MIY2E7mLwcvPrmCEUNQkC8PDxIszs27LPCdBes3IR8UAexhr6DNqmbGe&#10;YktbG9BVOQfd5F72WilSwkgl63jxeK7rZLhXyNZ7LsXm9VxV0DfxxkqJjAqwxBIGQohIR6UYY2hY&#10;fezUQ6FUCa/Cg82NT0UyMUJtzprcX8+lcmGC1uqnKKrgvKtchKPCCMRTfO8fmYHwxMpxxmmi5LCt&#10;s4czzh56+Lg8Q+K9HK8Iw2dhuHhZGGJnqGrWRDrfJusmvKZs5eF5KqPKoPvf2tVP1r83ztv83BIR&#10;sInfDVpG0g6xv4t1KKZL10iaphR5lkILq9PkiMZ5ZjDg6PVXMBIZl1gnhdt5x2XF3RpMDLF3z5uX&#10;UctMjqmVI/Y8WCYZ2c656gilOnjpm6loAG+gqqYJQetRK4aF0ZMoNBpV0EOpoTDFJbVMhkdiRzW8&#10;md/TU3Hhoh6YjbfLt4fN8iPJ21XgClYIGQJ5kNaw/tKNFB49FruPi8OIdYpveTj83Y1yKhiwKrYQ&#10;c96PHmg591qC8j10/JHU13+EhZV7hkVEEFSAUn30grX2CrT4ngOuwj3noHtQuXnapTngVbUImM/7&#10;6402tXbwuRxWLFVjE4qA3Z6aGOfgMNGS+/DwigMNXSNZhWWTVK5l3kZh+U56W65dSyuDtDj8NiIV&#10;R9Qb9P5cM5Vc4fL7OYSEN0aRtMXhUbl7AKWC3KFixHG+zkX2/vUA3Av7cEZrNPZG664Au+audS0G&#10;pBchu337/Qifv7Ob6GEJhTDE9krGZ1TBKskuIwgSbY7dULGurbbGnhiCeGnYKvBWZTDIeDBkFUJw&#10;j3xe8d1iQh9DZydqOoNJQzpL1yEP4L2XWNHBo4+lR9//4wF32KjhjVfh+ZLgEoIpJJRc3wzywMvG&#10;YIo5LuLB6zFLst7kuQtX1gD2hUyxry+AhTJ0DIpYK1n2Gyij6YmR7IC8dUqa8PpUmrauu7lJhRSe&#10;juRnScq1HOCjHMAFcNAlvpSFHLhnDkOoR34LyGJsdILDg5EWqwZ3NPk3x0H3Ek+12kd5kXZEa3ee&#10;iTZ8eJUeVEdOS7x2SJ/7WQfmLX0qD2/Xzv8r4JRLdK2qAC+XBG9p4+jIeLp25SJRAQaP3zl0uA8a&#10;F4wGlKrel2GjlLs2Ch3e+/j7A1ZbBlZqBFJqommx9+jdIVpplb3S4K+ijIzkXGO5lzayjpAVL3Ed&#10;5ZAZRFs68j8EWqX3/S7lUAfHv+WZPvMH/yLZFOX9jx2NYW4eCBMnTj9QWS5AyZKxYOOYMpwpL50B&#10;+xjYlq+e823mfhFDLTRi5OkmaSSsrFOhqUhH4RLLCKjDy25tgnbHB3V39yGrlSRMr4fClBHg4EHP&#10;3G0TrzyIz3T/JXXu61/5Xc7th0l2fgiYp4azlRUFWLnocEF7ATt11vX+s2e4Z+gNn3POiAdc7S7T&#10;3iavOyyihet6In5UVtrIjShpiKIhp+6/bncMCOO7NYQHZeCJhrJWZziESc/EgVzNLYThvJc0JXdR&#10;b8/3rqhujOcw1HC8QjkKxpBPnEacxfsxUTNDI1a7mPi6Tryh02cfBBPqjjDHTKSK1gSNgmLH9gpo&#10;R3oRCqbcwSnCPrv+qHS8h0X6FOanRrCwhP08Zw0JgiYmN9bSEaihwUFe4FvgRZN0JrrBHJIczZHN&#10;7uq9iaWqWPHU8fQoU0TpCGUYzuzGs80wPfFaSMWl8A7JpKsUFNJMwWUHzQdX4eph6331HzmdwQMo&#10;VSsS1ghdRkeG8A6u4V3Poqzo+VhH2M0kSJW62K219h4gI4E2Sg9PnX00vefh4/Qr7Sa72kG9d0vq&#10;7WkPStQ+Xi83L8/QrbgPdtZsvrjVgh3b8TQ9I/ZFzAj2GWFdY6gHY/JPArsHy56DNdV1Yd1Hr7+G&#10;grrKe0CpwUPxEiZw2JT0mXb6f/afeDRG8Op9exCFPQAmUEJtKNNzjFB+lNcaSpXE4dW656ZukHV/&#10;HU99hHXOmnLEm7/1h+0Dvf/JkUsA/APRhfvy5cvMWP8aHugLlO8yPoVs8+oaCTzudz+emU2SLRG1&#10;Wkb6mfzd4PD6N96PfGK7zrcyzK26lmbNGIU19lgenpGTpXcrsCFMYHjYXTD/Xl7ejOx+F93fLYLQ&#10;6AlqbANVTJuhJ7zcha10vlVLkxVaepZy/zJKnedIgyHuPj01g6GYJ0wdBP9HcWBU2jo7+D1nZelU&#10;kM2nmkiiuxVAdmDftQ9jgLzpEe8nweSNObIhqsb429aCesYL4Jz2Bwi5I9IQM7QDvjBM9j38Rg17&#10;KBk+mt/5/tfbGlXvcOtWcTp8jB610AH9Pc+BzII8/OZRGA+2+/OcmrxU2atAfW4NzQxVTdLy9qNT&#10;nHga1YRlRAaEwlU09HBkhKG8vxvnCr2g190MzNFJfqGK/V3A6BD4ScwAABWGSURBVEyMXGaPV4K+&#10;JaRoZzWjY50Vn0TjrWz7Pc/AIjJL5wl44EcY49JBNILOIJJYpFR6mhEtlqueOt7PoL/G9Pw3nv9C&#10;0RMf/ulQAjdRJjMohztac26mmGoIcSDJ56EAuFEtk15hHCA2NwSWsNqNNiR3lnh0KefmHOGwhXY3&#10;C9d76CQzSk6iPGnxBWYzPT7OwaCzDIfCnpKbHIaKSvAWPJiCB+bYV5MVhgw2LriD4t2Hh+noWBNA&#10;dYRTCqqYlRlSlaUYkRsgphWzyxEaD4b3rYpSWRpuzINxjQ69jiJeRPFQcXHkHO9JeFmLR6XVw4pP&#10;z05DILdKg9pbLJHcyLsojSKUuZ6yyly4oJYNFXReQgFbvTIFpUYKkK58KYZHr7iWENT7WiV5cz+J&#10;33viQ8OICI474ljPUJxGCy6LYXJsACGfRtEjJLUt6cDhB2ADtGDBaTaC1zzL3CVbzVk94rMqgNJc&#10;JJXbkER+n3ShkikPDuOQm5jT3tEXQnQdTNDmrtMTV+KrnpB5P4k7hUl+5xJNC/xvFaDGS0xaeKV2&#10;kUYO9gXlYNQ3dPC+ReBNzG6iBZshltVhzfS6bO8GNqF3qZl778tsvEavq6ePcPoo618GYb4O7K8i&#10;jeKJXb/6Ol/fBrbRm8RzRo7eLWt77yH2/gaZ3eLX/ZcHd4a6aBNZ/ccuUCoJzAOEZGVWleWCXCoc&#10;PRlfax9U5xyZoOij7M8oJTfXBiEdxUyGenDgMp70ZJRx6n1U2mkKuXH4Xwvdo8r4PfQTRqeI/SH8&#10;Jbyug0+7AWXNqhtr3DfZE+c2zYorcu4qa2rxbmAroEDXiVpcE7/sC6lcSUw3uegsH1QZinF/9D+V&#10;vL8CNWkOhST23thUHyE4G4vysyM/cBSKRvaGCUwNobPWVRih0Mn0o4vDUbpNaz3Pm2ugF+prvTTy&#10;d+/Ct/lzLktaH3zPU4wLsRbf9cTD3Cahs8cEEklD7n+eSMfm0weZ8dWAUXK0Bz+K0uRD8JvfeO1g&#10;unbpOX7PPEMlXlr2oZ5veadGkkJfXuohZdrRFFIG5d92HTjIelB9huw4lloIsWDA1Tc6LlYlmisw&#10;0Sf+ahnu8bNPpONH+zkvcLnRc8pCM1NJt28dy5wnDJN163rhRVabCJx6I6bNQ/vjMldWNxB64x6j&#10;pc1wq6EVYA+ObZDaaIPU2tEPRsAB50HM+PFZbLjudOZtiUe1dljq18ZBk+5Als/uO2SXpS0Z6vlg&#10;KoYSFLSeohMJvelScNTd1KTehZJgeLjbrGNVc3gk3u8MVntrw5ZODli/BTm4J0IWf7aKNZentgGY&#10;fOXqldh0F3kVb9ISQqtk8oQRDmRy0Zz7bfZ1fRk6EF62XuSKr11ACaJUDQlvKwFc0eKJ+4nONChE&#10;QybkPEJdZ5GMD74YXrVsABVLNWGGl1b7fmXp94Uo7Axz8aUvcX9zkQzp6KBqg2qcrU0UNBut56qX&#10;nQ2PuptaqIrq7u1jM6F3sfnSV64NXMFDhGeHoEc3IsISOYSGRZb05WYdrZCL0bx2ku7uPQyjwIqa&#10;ZsKd6vTic/8+wtt1QntLwRQuEy4+uy3XzOpbmqjStIlBHUkTw3I7NMk0aNnp4z5p5MG6KSv1kPGb&#10;W7O+pWJdqxhKEyDVJGCKMQbbW9lYk+bGrGO/CaMcCtNZRI6JVfGagS0mkrFYwgawwj9/0UtPSeUr&#10;b1W4obQ9awor2d1Kr+uEvmKLMQMHxd3STNKMRI6ho+NSDKE1urIlzFCbHFVurcyaRyk6z0olYHns&#10;nTvAOHitu7ap2iGbfBMFZxMSe0ZatdQEfcrD6GwcJxosYmAX4Ueyy6m8txvYiVlNKAYz5TsYbWlD&#10;N8jYy04YGhkBR6WrFutdTzhqwYFK3edLdzTkrBXrmpjqKid4i993llYj6+sUV0+veLEwkpQ2IZZd&#10;d2F9oAxVoEYQwkmePaNHm97oyeoErAN53A+z3L8Ppx98Oj38ENMUUOJqaoIejDWFLJxBQ2SLTfTU&#10;L1+0Y9Q2Dk8l62qzYzxMDKwKXpqfSd9E6wn1zDyUw2GgpNbW9jC2o8OE3Ky9BncOCpwVUWbds85b&#10;8Ig5MyaJAgflBlX+rp1nTxmS9237ugrYIj1g38rUDkZCw2eSzrWUzsb6Q4K5s2sdmaT6PotMUJhr&#10;0Lb2tHef/pwYidZNrlGhOsSQTw/MjJqWp5BgMCHU2ErhPcOI9Br01KbHLyOQkM05iNu8cYT3LIoY&#10;yW5MmMPsJesKsK8gYAK3dqT2AKpktWBme+Vgmp23Q3t4mm95/Horja2A2ScB+HuZJgcGJCYxfEOi&#10;9xAC60Ejo78jMM/oUx7zJqHTIt9bQwkaQge9BsVqqKe3aBgt/uEiqvG2NiybFHt1vDDJJQ6XxkJL&#10;LH9Ub1vOWRf0CalYYi5m6kxWWOcriC8eF8YAgZSCsW8fFo11FI+rY5Z4Bn04eVFi+r04H0JuMofv&#10;G/bvptNToXmsdKNNwOktK4aQQhWIySebE8gHVOA0RiLsscYoyFscIMNdG4mIyYyNz+Ih0aaN9Ri+&#10;dhFB2aBi5jx9MrvwBMEGtxiFOjnE528R8jGREyusotQY1JNx7aZBRCdfXX1nIrQ+0H8aI9gVkcUu&#10;cAm9KTEyIRY5qDIoPIQlhD8sSpqAtTA0cImkXCn0k046wtCRh1pr8USzx15Tk7MUInyTcSb0EcWj&#10;N/w3jG5ppwKn5WB46lLU/jJK03WVlD3PzCPXY4FkysQYpYcT4xiQccIy6tqRzXUM7SSeJGMag39p&#10;Esdnyw61oeouwsaZgFf6+o+D/dfF4V+jjHgdA230YUs1Iy7lRi9IMvrAVeZ7X70U++UBnxgb51Db&#10;XQh4gv0qwtPq7uqgtNMmGWTqWY/ZWR0BIAPkqrOTSa5AGWXATM4x0qlwAJ5VbjYRngMjVOZt/mHT&#10;YD3EMkJ3yzoduaE3rVK6iSLNT0yw19djb9wvlUZEYISoOgMau4Ksq7yKkQENV4S2GPfvdznat/fw&#10;mZABZVPWhA1YfH49amdxIQycPSqo8Jo5HeypySqcDbxwObVLq8A9KHWhD5WiOGawVMyLILPOQspN&#10;DQMpwYLh/dZxpm5QoDCPhz3FvBIjRyEGy5rF6E2MqjQ946X0iZUjXYRRqWHI2+nzP0KDn8PI9Mn0&#10;wDlhhP1pfGKOAYB52Beru8SV8zlKT3Mzd7m1XRrMl1748heKolQMobCeV4/IDzEJo6epZ3OLfxt6&#10;Fy7JodU1LWFh5QCKFzjv2EypYVlldQuWS58iw0HsozgGBidfr7OjPQRpC+U4S0XPCt6EXbSly5i1&#10;c6M9EHZGV2oMTW1c4UOL102O22zictxKJeGw2J6T8KTnNBBmhnLjAAqEK0DOw66rrw0sslAadvv2&#10;Cbypr4Vni1YO91/S8hqtm8RX/Hz5YPIStfBNLf28Ex4S7r0euJSorp6DtLnqiaoL3XtJ8VN5xxBU&#10;p1bCUL1CBc/11Gpqxbi5EEiTaTW1bWkbHqR8sy3Wz0sFsxecqQIOZw310v7bQ+Vmm2jhDVGMKnwq&#10;U2jWoRcsDutllGBSrL09G0gnvjXN/WyM0ngYYV0hyeKhiIQXr7dmu7W1GVymPqzz8ko/+AzZZQ7S&#10;BiGwB7aU99y/l/Go8NoaWsGKee46PCTDa2MlS0IlZW+sgs1pVDAcsyie3MRYQC3NrT28Xu96Fx7w&#10;PIaSfcYA6fk45dC9EvfLIJVlpo2+kt78zteiaiW8AHBkCxKMdKyCMhHgM/xlL5XmFE1FZGiUkkyy&#10;/6TJzn1gf9ani5lpMFaItLaQZfFMp2BafrmNoZLuc/gQkMP6OfZ5Huy9imgJSAnYwt/TE5VzacVR&#10;zDYKjibMAN6jCVzx4ne+HXQns+IxxwqPtBJluMNnVQNlNTVCByK7bpOZO3iJ9ixQm9TQDs0af3FW&#10;4YHhCaqaUCBCLfbDlGAdDU/49x3es5yG0sqfikf+pdGFh2GUBNPI0GAaHacRCLidxlujbaZYSEP5&#10;kllSUQL9imixkiYoRismfS3h1Vh/v6uhtT/OxRyes5eNV8QBlzBMcnWbSbiVAZd5STsaQ7kJoYm/&#10;2kl+Fe7jEtVI4q3Ksg19LJOOhBT6R2xVep1JVTmRMRIXZa433NLehbPGnvEcQn7mJOz+VfCYTYRG&#10;slR9hh7D/w09s8hr9hMBt3UeCNhCuCgfbfnQGbApoq9tDTSwzY1djokxEceEilRkJmkby3PTReOQ&#10;19HRWJzLAVeCw99DD0FD6+XItdwmu6wHqSuvUtNCWT5n8iD6PnJzmRcp+Isw8VAqAsP/AbAKW4j5&#10;Oh/KS26mXY59jYkF66G91nGF5Qs6kL6+oYu+in1YPjKG212B7VQAzIpftLeTWUVoDGskA9uRvKEB&#10;Ptze7hD8TQ6rFQfWaatgZ8GipieuRXZXz0ih0CtWcansHIbUBMlXw+FhVYDcJMsV9WSFEEoR0FIE&#10;0/G/jhze5rUVLLTUDS9xqKwMEDpFfXMkhQo/myRLPEUyaZs10OqdYJbyI098OD1woh8YooiQYyFd&#10;uQz8MHkDz82Kl6VgEMxTXCCu6shS0ADWCf4fWPEhPPBD+4/GGnio5sapbSdUZ5MQRg9qZXriw58k&#10;BKnjgDo8Dn5ZBZ4IyTFDLr0NcVDHbdj6qqf/VOrooGkzxs5kg91wxLOHqJeeHJsKKCeSOHgnuXw+&#10;maDSO1RmoksOazJLFn0JbqeG1VrneQ5VezOdhXg/4YQc/x68xojmS98muXODtbXDPnQgvPJ2uJrV&#10;KLPhwVdZ/0w+Y1HVAFpEw9G/wCXQPz87gvsGbslnqDCPn34YWlI/0Q3hNqG1YagHRLrObbykFag/&#10;KrHorM6eCIPY3MIesfGcGIpy2BCG9NOTuXSZzLvekQrO8k4J0DdxEBwiJnNkcSEX+Lfc5RI8blJH&#10;6cyZk9FSTiXNMUKJ4aHhQcmP7e9pAVfl/fEcb2HMm5toXMK67cLtucXz50lG7eXzGoETqhqowSe6&#10;KCUbv6eKuUVUTrlMrpMje4WcZjBo68uwQTD+Jq7kYGZTE8Uz5SESPuOAOKZB5R7Og06LZ/FdEJHq&#10;mtb0wIWPpofe82Tq6+tAOQE5kHxxHMkbb9hRa5IOWWehB1E9hfxYWCA04Zqq4IQoZqAM6eELQ9n0&#10;R76o5ywcBdcSB86stWN5ha1uoQui5LSjLRrUCF8INRidtVN7b27BM2W0LMTjPt3hv3XiSjnXTc3d&#10;KGuq+HhdWwcTcVnbDfTCXe6njqq1enDpMDiss82JhTPq0DEgJ6loiiqB0nnaXbFTKkKtiyGFylKP&#10;6v5LZZibvhYK0xtxrnZ0nkEYDbWX8SjNusrhtGbczKfhmjjjHIdK5r6lTDFudCkXD1P4jNscfC2D&#10;93Jz13J8WyH3e2vgnj6sWERl9QU8uZZg+g8NZV5cPdntMoR1H0ISzTcQhOCvkbFUeP1va3tt3dQJ&#10;QN/V8RGy5wwNuzHC6I3/h8zkYLrFgkuVKczfUVHani0UOvekglLAbNkliF7faKaY5sn8TPxDoL69&#10;swtl2Y2CgcvK74tvOaJ0Cy+kqq6eqYfnw7vbx73mpvP0Z7wWuJjZuIOHjwI+93IoK/EuJZODLaNk&#10;FualNglSW1KWeVk7c/TyRAik/egBq+wsFqgDnznQ1YogVQExNDJC5PkoJ21o7Kb1/vtS/8Eunp22&#10;XgisfT41LCrPVkJfmwYLitfAsRUG6ejqSadOHIrxGT6j4eTQ0GSaHB3m4A1HaGpyz1DJ+9IjViak&#10;l+l13SQjb7ccq4MirMMozUxO8fOS1MsB9jSXoDhVrip0e2VqrFSOehViWB6OdTPFvHgfOLfNkyMS&#10;4POUU6MSLyMDv8SrsktV8f0VqqwFy+gqq6EKcUhqyMQ21FNrD2zRUEcyz32lO9feLd6ft7TsU0qP&#10;3pxJTy8Tc8IjevubyGeeahWnNM7m+uOQzeVkNjBRFV6oCkoHYYyqmMDUCN99n9qaDhKiZ1AQDmZD&#10;aXHbNcwq6rhdF92R1sBPS8AB66odn0HSiPfz0yXRS3YvJSxvdiY63y0F2ppjQqr/XYW35oA7PIpQ&#10;sKWLEu9RhtVwJruO0vzlGjJD6zjkvfwOxRHsl1FcIxzog1D2TGbGs7HeJoP3FV9lL6SgvX2JM/p+&#10;OgJGHEYaMjb0hAcHB8FpbXZCA20r4vb0xpoUqpqWIPOzEEAyxdwLRHpKIGVvjI9expACD7C2pegi&#10;nTAVnUbIeV+eQX9uaeVtvOgKnB+peLJh9jHwLk97QnMSKk+hQc9yZP9J9rq49urVwRB7r+X8WtQg&#10;NMTyo8hRtLxvzAnj3vSUhSl3E+LfQU5MuhaJu/E0d+mRt0thj/6NCOvS0nQoh9hBftnLQ+PYCMN2&#10;F0JFqTIzNJeGtHmTZp4opsJ8DBsmNIN32oVGKo/lhyN0yxm49CwtkybeXvns3cOq3CUcUdQ9CCqh&#10;DA6QJwjOxGGIVvNkwg6U9oS1soOPmTxL0UpQQvXgNvLq/F2bAgs1KGA+wS7gyqZ6O0TT+QVhaqdH&#10;YjvK0w0VLzMMyKgVVkxkwHcNmXsPpoeaXwR+yAM4T2FB83BBz6cpDwzhYh3epfehErUtWzSQ4HD5&#10;OyoP36MOhdnS2gBhmkwd92ebODd/vx4K9y8W6mVX7QWageQJNVbBMBUOO/vs2c54mAIe0kRMxMST&#10;uU589irgvJ68mJEJH3l/CppwyTbe/fzCLMmyhTAgWna7PEWbNIxIW2cfHhAeFvspRUlFpWLU6rZ3&#10;0RSDkEolLjWlta0T2thkrKP3pqeoshQTMwpoaO5CeUsaJ7HTUA89hjpnPOQK1kGWwo3B64TiGES8&#10;CC+5rVLZunrPxj6P33g9QtUNvAMVqMRsvXu7Nu3swMdjM21c4poaWoq1Kl8mG60bFnNXbguMi/iQ&#10;e/4Qo+s/+mh65H0fTL09HambSaJVUNFMUthh21DR7LYG1vWI+Tgogg28INdA3q7Z/rk5OnOByUt3&#10;q6trZg17Y68trZwaG46hgXrsjsRY4b6s+jIDLF4fCj6U+7eiy1NT/X8f3clLSeS4LzHojkbG82TT&#10;vYR9gvbEM3NEeD68HfbQ8H8/2KZeZwPI4A5zYPNAMHY8tx2j8qesC7/MLx9EOVRCtxqPfIMw1A5d&#10;xW3+YhdyZdKIUBaKjaatKFpCkQlZGEneexmqSyu0gYo85Zn8bCjEoArxPiP0aZ3D2RBue+M7NOnG&#10;kNfjWeplepYsGlgBM7b+XzL+5MQICnY40ykoNO9D7L9aSAZj08A9CR3MMWLD666JaM6ORtzw3pp7&#10;S5X1TC0ltlO/cIOK11Jr9ZSvl/UxfO1leK2nOfs0pAG+EqfWEDo0TVlWPwgptLa18O8H0HfAc5xP&#10;HMzQTYb1P7x+uAI/XIEfrsAPV+AHr8D2/wcboH9Z3tF7DgAAAABJRU5ErkJgglBLAQItABQABgAI&#10;AAAAIQBKsGcLCAEAABMCAAATAAAAAAAAAAAAAAAAAAAAAABbQ29udGVudF9UeXBlc10ueG1sUEsB&#10;Ai0AFAAGAAgAAAAhACOyauHXAAAAlAEAAAsAAAAAAAAAAAAAAAAAOQEAAF9yZWxzLy5yZWxzUEsB&#10;Ai0AFAAGAAgAAAAhALVc2+9cBAAA3w8AAA4AAAAAAAAAAAAAAAAAOQIAAGRycy9lMm9Eb2MueG1s&#10;UEsBAi0AFAAGAAgAAAAhAG4aUp3FAAAApQEAABkAAAAAAAAAAAAAAAAAwQYAAGRycy9fcmVscy9l&#10;Mm9Eb2MueG1sLnJlbHNQSwECLQAUAAYACAAAACEA5a1cPd0AAAAFAQAADwAAAAAAAAAAAAAAAAC9&#10;BwAAZHJzL2Rvd25yZXYueG1sUEsBAi0ACgAAAAAAAAAhALLJyJSkTQQApE0EABQAAAAAAAAAAAAA&#10;AAAAxwgAAGRycy9tZWRpYS9pbWFnZTEucG5nUEsBAi0ACgAAAAAAAAAhAAiGj/aVbgMAlW4DABQA&#10;AAAAAAAAAAAAAAAAnVYEAGRycy9tZWRpYS9pbWFnZTIucG5nUEsFBgAAAAAHAAcAvgEAAGTFB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9133;top:47150;width:235331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zD&#10;21vCAAAA2gAAAA8AAABkcnMvZG93bnJldi54bWxEj0GLwjAUhO+C/yE8YW+auoJoNYqrLgierMJe&#10;3zbPtrR5KUnU7r/fCILHYWa+YZbrzjTiTs5XlhWMRwkI4tzqigsFl/P3cAbCB2SNjWVS8Ece1qt+&#10;b4mptg8+0T0LhYgQ9ikqKENoUyl9XpJBP7ItcfSu1hkMUbpCaoePCDeN/EySqTRYcVwosaVtSXmd&#10;3YyC3e1Q18frdjzfd/n85+v3aPXEKfUx6DYLEIG68A6/2getYALPK/EGyNU/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8w9tbwgAAANoAAAAPAAAAAAAAAAAAAAAAAJwCAABk&#10;cnMvZG93bnJldi54bWxQSwUGAAAAAAQABAD3AAAAiwMAAAAA&#10;">
                  <v:imagedata r:id="rId12" o:title="" cropleft="-1f" cropright="-1980f"/>
                </v:shape>
                <v:shape id="Picture 4" o:spid="_x0000_s1028" type="#_x0000_t75" style="position:absolute;left:2382443;top:49690;width:2258060;height:18262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r1&#10;cEjDAAAA2gAAAA8AAABkcnMvZG93bnJldi54bWxEj09rAjEUxO9Cv0N4Qi9Ss4rUdmuUIlS8+qcV&#10;b4/NM1ncvKybqOu3NwXB4zAzv2Ems9ZV4kJNKD0rGPQzEMSF1yUbBdvNz9sHiBCRNVaeScGNAsym&#10;L50J5tpfeUWXdTQiQTjkqMDGWOdShsKSw9D3NXHyDr5xGJNsjNQNXhPcVXKYZe/SYclpwWJNc0vF&#10;cX12CvyvsYvF8G9seqfxcf85v+1GplTqtdt+f4GI1MZn+NFeagUj+L+SboCc3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WvVwSMMAAADaAAAADwAAAAAAAAAAAAAAAACcAgAA&#10;ZHJzL2Rvd25yZXYueG1sUEsFBgAAAAAEAAQA9wAAAIwDAAAAAA==&#10;">
                  <v:imagedata r:id="rId13" o:title="" cropbottom="2292f"/>
                </v:shape>
                <v:shapetype id="_x0000_t202" coordsize="21600,21600" o:spt="202" path="m0,0l0,21600,21600,21600,21600,0xe">
                  <v:stroke joinstyle="miter"/>
                  <v:path gradientshapeok="t" o:connecttype="rect"/>
                </v:shapetype>
                <v:shape id="Text Box 6" o:spid="_x0000_s1029" type="#_x0000_t202" style="position:absolute;left:1397946;top:1479282;width:1069982;height:4251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lbX4wQAA&#10;ANoAAAAPAAAAZHJzL2Rvd25yZXYueG1sRI9Ba8JAFITvQv/D8oTedGOhIqlrCLYFD16q6f2Rfc2G&#10;Zt+G7KuJ/94VhB6HmfmG2RaT79SFhtgGNrBaZqCI62BbbgxU58/FBlQUZItdYDJwpQjF7mm2xdyG&#10;kb/ocpJGJQjHHA04kT7XOtaOPMZl6ImT9xMGj5Lk0Gg74JjgvtMvWbbWHltOCw572juqf09/3oCI&#10;LVfX6sPHw/d0fB9dVr9iZczzfCrfQAlN8h9+tA/WwBruV9IN0Ls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e5W1+MEAAADaAAAADwAAAAAAAAAAAAAAAACXAgAAZHJzL2Rvd25y&#10;ZXYueG1sUEsFBgAAAAAEAAQA9QAAAIUDAAAAAA==&#10;" filled="f" stroked="f">
                  <v:textbox style="mso-fit-shape-to-text:t">
                    <w:txbxContent>
                      <w:p w14:paraId="2499DF0F" w14:textId="77777777" w:rsidR="0070634F" w:rsidRDefault="0070634F" w:rsidP="0070634F">
                        <w:pPr>
                          <w:pStyle w:val="NormalWeb"/>
                          <w:spacing w:before="0" w:beforeAutospacing="0" w:after="0" w:afterAutospacing="0"/>
                        </w:pPr>
                        <w:r>
                          <w:rPr>
                            <w:rFonts w:asciiTheme="minorHAnsi" w:hAnsi="Cambria" w:cstheme="minorBidi"/>
                            <w:color w:val="FF0000"/>
                            <w:kern w:val="24"/>
                            <w:sz w:val="24"/>
                            <w:szCs w:val="24"/>
                            <w:lang w:val="en-US"/>
                          </w:rPr>
                          <w:t>200 nm</w:t>
                        </w:r>
                      </w:p>
                    </w:txbxContent>
                  </v:textbox>
                </v:shape>
                <v:shape id="Text Box 12" o:spid="_x0000_s1030" type="#_x0000_t202" style="position:absolute;left:3644973;top:1480446;width:1069985;height:4251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HVzUvwAA&#10;ANsAAAAPAAAAZHJzL2Rvd25yZXYueG1sRE9Na8JAEL0L/Q/LCN50o1ApqWsItgUPXrTpfchOs6HZ&#10;2ZCdmvjvXaHQ2zze5+yKyXfqSkNsAxtYrzJQxHWwLTcGqs+P5QuoKMgWu8Bk4EYRiv3TbIe5DSOf&#10;6XqRRqUQjjkacCJ9rnWsHXmMq9ATJ+47DB4lwaHRdsAxhftOb7Jsqz22nBoc9nRwVP9cfr0BEVuu&#10;b9W7j8ev6fQ2uqx+xsqYxXwqX0EJTfIv/nMfbZq/gccv6QC9vw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UdXNS/AAAA2wAAAA8AAAAAAAAAAAAAAAAAlwIAAGRycy9kb3ducmV2&#10;LnhtbFBLBQYAAAAABAAEAPUAAACDAwAAAAA=&#10;" filled="f" stroked="f">
                  <v:textbox style="mso-fit-shape-to-text:t">
                    <w:txbxContent>
                      <w:p w14:paraId="6033C8CD" w14:textId="77777777" w:rsidR="0070634F" w:rsidRDefault="0070634F" w:rsidP="0070634F">
                        <w:pPr>
                          <w:pStyle w:val="NormalWeb"/>
                          <w:spacing w:before="0" w:beforeAutospacing="0" w:after="0" w:afterAutospacing="0"/>
                        </w:pPr>
                        <w:r>
                          <w:rPr>
                            <w:rFonts w:asciiTheme="minorHAnsi" w:hAnsi="Cambria" w:cstheme="minorBidi"/>
                            <w:color w:val="FF0000"/>
                            <w:kern w:val="24"/>
                            <w:sz w:val="24"/>
                            <w:szCs w:val="24"/>
                            <w:lang w:val="en-US"/>
                          </w:rPr>
                          <w:t>200 nm</w:t>
                        </w:r>
                      </w:p>
                    </w:txbxContent>
                  </v:textbox>
                </v:shape>
                <v:shape id="Text Box 16" o:spid="_x0000_s1031" type="#_x0000_t202" style="position:absolute;width:534019;height:425152;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5cc0wQAA&#10;ANsAAAAPAAAAZHJzL2Rvd25yZXYueG1sRE/NasJAEL4XfIdlhN6ajdKKRlcRbcFba/QBhuw0myY7&#10;G7LbJPXpu4WCt/n4fmezG20jeup85VjBLElBEBdOV1wquF7enpYgfEDW2DgmBT/kYbedPGww027g&#10;M/V5KEUMYZ+hAhNCm0npC0MWfeJa4sh9us5iiLArpe5wiOG2kfM0XUiLFccGgy0dDBV1/m0VLFP7&#10;Xter+Ye3z7fZizkc3Wv7pdTjdNyvQQQaw1387z7pOH8Bf7/EA+T2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4eXHNMEAAADbAAAADwAAAAAAAAAAAAAAAACXAgAAZHJzL2Rvd25y&#10;ZXYueG1sUEsFBgAAAAAEAAQA9QAAAIUDAAAAAA==&#10;" filled="f" stroked="f">
                  <v:textbox style="mso-fit-shape-to-text:t">
                    <w:txbxContent>
                      <w:p w14:paraId="6F220720" w14:textId="77777777" w:rsidR="0070634F" w:rsidRDefault="0070634F" w:rsidP="0070634F">
                        <w:pPr>
                          <w:pStyle w:val="NormalWeb"/>
                          <w:spacing w:before="0" w:beforeAutospacing="0" w:after="0" w:afterAutospacing="0"/>
                        </w:pPr>
                        <w:r>
                          <w:rPr>
                            <w:rFonts w:asciiTheme="minorHAnsi" w:hAnsi="Cambria" w:cstheme="minorBidi"/>
                            <w:color w:val="FF0000"/>
                            <w:kern w:val="24"/>
                            <w:sz w:val="24"/>
                            <w:szCs w:val="24"/>
                            <w:lang w:val="en-US"/>
                          </w:rPr>
                          <w:t>(</w:t>
                        </w:r>
                        <w:proofErr w:type="gramStart"/>
                        <w:r>
                          <w:rPr>
                            <w:rFonts w:asciiTheme="minorHAnsi" w:hAnsi="Cambria" w:cstheme="minorBidi"/>
                            <w:color w:val="FF0000"/>
                            <w:kern w:val="24"/>
                            <w:sz w:val="24"/>
                            <w:szCs w:val="24"/>
                            <w:lang w:val="en-US"/>
                          </w:rPr>
                          <w:t>a</w:t>
                        </w:r>
                        <w:proofErr w:type="gramEnd"/>
                        <w:r>
                          <w:rPr>
                            <w:rFonts w:asciiTheme="minorHAnsi" w:hAnsi="Cambria" w:cstheme="minorBidi"/>
                            <w:color w:val="FF0000"/>
                            <w:kern w:val="24"/>
                            <w:sz w:val="24"/>
                            <w:szCs w:val="24"/>
                            <w:lang w:val="en-US"/>
                          </w:rPr>
                          <w:t>)</w:t>
                        </w:r>
                      </w:p>
                    </w:txbxContent>
                  </v:textbox>
                </v:shape>
                <v:shape id="Text Box 17" o:spid="_x0000_s1032" type="#_x0000_t202" style="position:absolute;left:2356192;top:67200;width:544718;height:425152;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qWKvwQAA&#10;ANsAAAAPAAAAZHJzL2Rvd25yZXYueG1sRE9LbsIwEN1X4g7WILEDBwSFphiE+Ejs2kIPMIqncUg8&#10;jmIDgdNjJKTu5ul9Z75sbSUu1PjCsYLhIAFBnDldcK7g97jrz0D4gKyxckwKbuRhuei8zTHV7so/&#10;dDmEXMQQ9ikqMCHUqZQ+M2TRD1xNHLk/11gMETa51A1eY7it5ChJ3qXFgmODwZrWhrLycLYKZon9&#10;KsuP0be34/twYtYbt61PSvW67eoTRKA2/Itf7r2O86fw/CUeIBc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jqlir8EAAADbAAAADwAAAAAAAAAAAAAAAACXAgAAZHJzL2Rvd25y&#10;ZXYueG1sUEsFBgAAAAAEAAQA9QAAAIUDAAAAAA==&#10;" filled="f" stroked="f">
                  <v:textbox style="mso-fit-shape-to-text:t">
                    <w:txbxContent>
                      <w:p w14:paraId="2D09E763" w14:textId="77777777" w:rsidR="0070634F" w:rsidRDefault="0070634F" w:rsidP="0070634F">
                        <w:pPr>
                          <w:pStyle w:val="NormalWeb"/>
                          <w:spacing w:before="0" w:beforeAutospacing="0" w:after="0" w:afterAutospacing="0"/>
                        </w:pPr>
                        <w:r>
                          <w:rPr>
                            <w:rFonts w:asciiTheme="minorHAnsi" w:hAnsi="Cambria" w:cstheme="minorBidi"/>
                            <w:color w:val="FF0000"/>
                            <w:kern w:val="24"/>
                            <w:sz w:val="24"/>
                            <w:szCs w:val="24"/>
                            <w:lang w:val="en-US"/>
                          </w:rPr>
                          <w:t>(</w:t>
                        </w:r>
                        <w:proofErr w:type="gramStart"/>
                        <w:r>
                          <w:rPr>
                            <w:rFonts w:asciiTheme="minorHAnsi" w:hAnsi="Cambria" w:cstheme="minorBidi"/>
                            <w:color w:val="FF0000"/>
                            <w:kern w:val="24"/>
                            <w:sz w:val="24"/>
                            <w:szCs w:val="24"/>
                            <w:lang w:val="en-US"/>
                          </w:rPr>
                          <w:t>b</w:t>
                        </w:r>
                        <w:proofErr w:type="gramEnd"/>
                        <w:r>
                          <w:rPr>
                            <w:rFonts w:asciiTheme="minorHAnsi" w:hAnsi="Cambria" w:cstheme="minorBidi"/>
                            <w:color w:val="FF0000"/>
                            <w:kern w:val="24"/>
                            <w:sz w:val="24"/>
                            <w:szCs w:val="24"/>
                            <w:lang w:val="en-US"/>
                          </w:rPr>
                          <w:t>)</w:t>
                        </w:r>
                      </w:p>
                    </w:txbxContent>
                  </v:textbox>
                </v:shape>
                <w10:anchorlock/>
              </v:group>
            </w:pict>
          </mc:Fallback>
        </mc:AlternateContent>
      </w:r>
    </w:p>
    <w:p w14:paraId="126F0C7C" w14:textId="77777777" w:rsidR="00971CFA" w:rsidRPr="0070634F" w:rsidRDefault="00971CFA" w:rsidP="0070634F">
      <w:pPr>
        <w:jc w:val="both"/>
        <w:rPr>
          <w:rFonts w:ascii="Times New Roman" w:hAnsi="Times New Roman" w:cs="Times New Roman"/>
          <w:sz w:val="18"/>
          <w:szCs w:val="18"/>
        </w:rPr>
      </w:pPr>
    </w:p>
    <w:p w14:paraId="493EBE5F" w14:textId="77777777" w:rsidR="00971CFA" w:rsidRDefault="00971CFA" w:rsidP="00971CFA">
      <w:pPr>
        <w:jc w:val="both"/>
        <w:rPr>
          <w:rFonts w:ascii="Times New Roman" w:hAnsi="Times New Roman" w:cs="Times New Roman"/>
          <w:sz w:val="18"/>
          <w:szCs w:val="18"/>
        </w:rPr>
      </w:pPr>
    </w:p>
    <w:p w14:paraId="071A2DBD" w14:textId="77777777" w:rsidR="00971CFA" w:rsidRPr="00971CFA" w:rsidRDefault="00971CFA" w:rsidP="00971CFA">
      <w:pPr>
        <w:jc w:val="both"/>
        <w:rPr>
          <w:rFonts w:ascii="Times New Roman" w:hAnsi="Times New Roman" w:cs="Times New Roman"/>
          <w:sz w:val="18"/>
          <w:szCs w:val="18"/>
        </w:rPr>
      </w:pPr>
      <w:r w:rsidRPr="00971CFA">
        <w:rPr>
          <w:rFonts w:ascii="Times New Roman" w:hAnsi="Times New Roman" w:cs="Times New Roman"/>
          <w:sz w:val="18"/>
          <w:szCs w:val="18"/>
        </w:rPr>
        <w:t xml:space="preserve">Fig 1. TEM images of as precipitated calcium deficient hydroxyapatite samples with scale bars (a) = 200 nm, (b) = 500 nm, made via microwave assisted continuous flow synthesis reactor. </w:t>
      </w:r>
    </w:p>
    <w:p w14:paraId="12595C5E" w14:textId="77777777" w:rsidR="0070634F" w:rsidRDefault="0070634F">
      <w:pPr>
        <w:pStyle w:val="Heading3"/>
        <w:spacing w:before="74"/>
      </w:pPr>
    </w:p>
    <w:p w14:paraId="0939382D" w14:textId="77777777" w:rsidR="00971CFA" w:rsidRDefault="00971CFA">
      <w:pPr>
        <w:pStyle w:val="Heading3"/>
        <w:spacing w:before="74"/>
      </w:pPr>
    </w:p>
    <w:p w14:paraId="732CC866" w14:textId="77777777" w:rsidR="00971CFA" w:rsidRDefault="00971CFA" w:rsidP="005973B9">
      <w:pPr>
        <w:spacing w:line="204" w:lineRule="exact"/>
        <w:rPr>
          <w:rFonts w:ascii="Arial" w:eastAsia="Arial" w:hAnsi="Arial" w:cs="Arial"/>
          <w:b/>
          <w:bCs/>
          <w:sz w:val="20"/>
          <w:szCs w:val="20"/>
        </w:rPr>
      </w:pPr>
    </w:p>
    <w:p w14:paraId="1810D7C9" w14:textId="77777777" w:rsidR="00971CFA" w:rsidRDefault="00971CFA" w:rsidP="005973B9">
      <w:pPr>
        <w:spacing w:line="204" w:lineRule="exact"/>
        <w:rPr>
          <w:rFonts w:ascii="Arial" w:eastAsia="Arial" w:hAnsi="Arial" w:cs="Arial"/>
          <w:b/>
          <w:bCs/>
          <w:sz w:val="20"/>
          <w:szCs w:val="20"/>
        </w:rPr>
      </w:pPr>
    </w:p>
    <w:p w14:paraId="5932EEB1" w14:textId="77777777" w:rsidR="005973B9" w:rsidRDefault="00971CFA" w:rsidP="005973B9">
      <w:pPr>
        <w:spacing w:line="204" w:lineRule="exact"/>
        <w:rPr>
          <w:rFonts w:ascii="Arial"/>
          <w:b/>
          <w:sz w:val="20"/>
        </w:rPr>
      </w:pPr>
      <w:r>
        <w:rPr>
          <w:rFonts w:ascii="Arial" w:eastAsia="Arial" w:hAnsi="Arial" w:cs="Arial"/>
          <w:b/>
          <w:bCs/>
          <w:sz w:val="20"/>
          <w:szCs w:val="20"/>
        </w:rPr>
        <w:lastRenderedPageBreak/>
        <w:t xml:space="preserve"> </w:t>
      </w:r>
      <w:r>
        <w:rPr>
          <w:rFonts w:ascii="Arial"/>
          <w:b/>
          <w:color w:val="BF5A14"/>
          <w:sz w:val="20"/>
        </w:rPr>
        <w:t xml:space="preserve">Recent Publications </w:t>
      </w:r>
    </w:p>
    <w:p w14:paraId="11FBF0BE" w14:textId="77777777" w:rsidR="00971CFA" w:rsidRPr="000A2C95" w:rsidRDefault="00971CFA" w:rsidP="00971CFA">
      <w:pPr>
        <w:pStyle w:val="Heading3"/>
        <w:spacing w:before="74"/>
      </w:pPr>
    </w:p>
    <w:p w14:paraId="094F66D8" w14:textId="77777777" w:rsidR="00971CFA" w:rsidRPr="000A2C95" w:rsidRDefault="00971CFA" w:rsidP="00971CFA">
      <w:pPr>
        <w:pStyle w:val="ListParagraph"/>
        <w:widowControl/>
        <w:numPr>
          <w:ilvl w:val="0"/>
          <w:numId w:val="4"/>
        </w:numPr>
        <w:spacing w:before="0" w:line="240" w:lineRule="auto"/>
        <w:rPr>
          <w:rFonts w:ascii="Arial" w:eastAsia="Times New Roman" w:hAnsi="Arial" w:cs="Arial"/>
          <w:sz w:val="18"/>
          <w:szCs w:val="18"/>
          <w:lang w:val="en-GB"/>
        </w:rPr>
      </w:pPr>
      <w:proofErr w:type="spellStart"/>
      <w:r w:rsidRPr="000A2C95">
        <w:rPr>
          <w:rFonts w:ascii="Arial" w:eastAsia="Times New Roman" w:hAnsi="Arial" w:cs="Arial"/>
          <w:sz w:val="18"/>
          <w:szCs w:val="18"/>
          <w:lang w:eastAsia="en-GB"/>
        </w:rPr>
        <w:t>Samina</w:t>
      </w:r>
      <w:proofErr w:type="spellEnd"/>
      <w:r w:rsidRPr="000A2C95">
        <w:rPr>
          <w:rFonts w:ascii="Arial" w:eastAsia="Times New Roman" w:hAnsi="Arial" w:cs="Arial"/>
          <w:sz w:val="18"/>
          <w:szCs w:val="18"/>
          <w:lang w:eastAsia="en-GB"/>
        </w:rPr>
        <w:t xml:space="preserve"> Akbar, </w:t>
      </w:r>
      <w:proofErr w:type="spellStart"/>
      <w:r w:rsidRPr="000A2C95">
        <w:rPr>
          <w:rFonts w:ascii="Arial" w:eastAsia="Times New Roman" w:hAnsi="Arial" w:cs="Arial"/>
          <w:b/>
          <w:sz w:val="18"/>
          <w:szCs w:val="18"/>
          <w:lang w:eastAsia="en-GB"/>
        </w:rPr>
        <w:t>Aneela</w:t>
      </w:r>
      <w:proofErr w:type="spellEnd"/>
      <w:r w:rsidRPr="000A2C95">
        <w:rPr>
          <w:rFonts w:ascii="Arial" w:eastAsia="Times New Roman" w:hAnsi="Arial" w:cs="Arial"/>
          <w:b/>
          <w:sz w:val="18"/>
          <w:szCs w:val="18"/>
          <w:lang w:eastAsia="en-GB"/>
        </w:rPr>
        <w:t xml:space="preserve"> Anwar,</w:t>
      </w:r>
      <w:r w:rsidRPr="000A2C95">
        <w:rPr>
          <w:rFonts w:ascii="Arial" w:eastAsia="Times New Roman" w:hAnsi="Arial" w:cs="Arial"/>
          <w:sz w:val="18"/>
          <w:szCs w:val="18"/>
          <w:lang w:eastAsia="en-GB"/>
        </w:rPr>
        <w:t xml:space="preserve"> Abdullah </w:t>
      </w:r>
      <w:proofErr w:type="spellStart"/>
      <w:r w:rsidRPr="000A2C95">
        <w:rPr>
          <w:rFonts w:ascii="Arial" w:eastAsia="Times New Roman" w:hAnsi="Arial" w:cs="Arial"/>
          <w:sz w:val="18"/>
          <w:szCs w:val="18"/>
          <w:lang w:eastAsia="en-GB"/>
        </w:rPr>
        <w:t>Ayish</w:t>
      </w:r>
      <w:proofErr w:type="spellEnd"/>
      <w:r w:rsidRPr="000A2C95">
        <w:rPr>
          <w:rFonts w:ascii="Arial" w:eastAsia="Times New Roman" w:hAnsi="Arial" w:cs="Arial"/>
          <w:sz w:val="18"/>
          <w:szCs w:val="18"/>
          <w:lang w:eastAsia="en-GB"/>
        </w:rPr>
        <w:t xml:space="preserve">, Joanne M Elliott, Adam M Squires, </w:t>
      </w:r>
      <w:proofErr w:type="spellStart"/>
      <w:r w:rsidRPr="000A2C95">
        <w:rPr>
          <w:rFonts w:ascii="Arial" w:eastAsia="Times New Roman" w:hAnsi="Arial" w:cs="Arial"/>
          <w:sz w:val="18"/>
          <w:szCs w:val="18"/>
          <w:lang w:eastAsia="en-GB"/>
        </w:rPr>
        <w:t>Phytantriol</w:t>
      </w:r>
      <w:proofErr w:type="spellEnd"/>
      <w:r w:rsidRPr="000A2C95">
        <w:rPr>
          <w:rFonts w:ascii="Arial" w:eastAsia="Times New Roman" w:hAnsi="Arial" w:cs="Arial"/>
          <w:sz w:val="18"/>
          <w:szCs w:val="18"/>
          <w:lang w:eastAsia="en-GB"/>
        </w:rPr>
        <w:t xml:space="preserve"> based smart </w:t>
      </w:r>
      <w:proofErr w:type="spellStart"/>
      <w:r w:rsidRPr="000A2C95">
        <w:rPr>
          <w:rFonts w:ascii="Arial" w:eastAsia="Times New Roman" w:hAnsi="Arial" w:cs="Arial"/>
          <w:sz w:val="18"/>
          <w:szCs w:val="18"/>
          <w:lang w:eastAsia="en-GB"/>
        </w:rPr>
        <w:t>nano</w:t>
      </w:r>
      <w:proofErr w:type="spellEnd"/>
      <w:r w:rsidRPr="000A2C95">
        <w:rPr>
          <w:rFonts w:ascii="Arial" w:eastAsia="Times New Roman" w:hAnsi="Arial" w:cs="Arial"/>
          <w:sz w:val="18"/>
          <w:szCs w:val="18"/>
          <w:lang w:eastAsia="en-GB"/>
        </w:rPr>
        <w:t>-carriers for drug delivery applications, European Journal of Pharmaceutical Sciences 101 (2017) 31–42.  IF</w:t>
      </w:r>
      <w:proofErr w:type="gramStart"/>
      <w:r w:rsidRPr="000A2C95">
        <w:rPr>
          <w:rFonts w:ascii="Arial" w:eastAsia="Times New Roman" w:hAnsi="Arial" w:cs="Arial"/>
          <w:sz w:val="18"/>
          <w:szCs w:val="18"/>
          <w:lang w:eastAsia="en-GB"/>
        </w:rPr>
        <w:t>:3.77</w:t>
      </w:r>
      <w:proofErr w:type="gramEnd"/>
      <w:r w:rsidRPr="000A2C95">
        <w:rPr>
          <w:rFonts w:ascii="Arial" w:eastAsia="Times New Roman" w:hAnsi="Arial" w:cs="Arial"/>
          <w:sz w:val="18"/>
          <w:szCs w:val="18"/>
          <w:lang w:eastAsia="en-GB"/>
        </w:rPr>
        <w:t>.</w:t>
      </w:r>
    </w:p>
    <w:p w14:paraId="46291A53" w14:textId="77777777" w:rsidR="00971CFA" w:rsidRPr="000A2C95" w:rsidRDefault="00971CFA" w:rsidP="00971CFA">
      <w:pPr>
        <w:pStyle w:val="ListParagraph"/>
        <w:ind w:left="360"/>
        <w:rPr>
          <w:rFonts w:ascii="Arial" w:eastAsia="Times New Roman" w:hAnsi="Arial" w:cs="Arial"/>
          <w:sz w:val="18"/>
          <w:szCs w:val="18"/>
          <w:lang w:val="en-GB"/>
        </w:rPr>
      </w:pPr>
    </w:p>
    <w:p w14:paraId="31E3C249" w14:textId="77777777" w:rsidR="00971CFA" w:rsidRPr="00EB3A45" w:rsidRDefault="00971CFA" w:rsidP="00971CFA">
      <w:pPr>
        <w:pStyle w:val="ListParagraph"/>
        <w:widowControl/>
        <w:numPr>
          <w:ilvl w:val="0"/>
          <w:numId w:val="4"/>
        </w:numPr>
        <w:spacing w:before="0" w:line="240" w:lineRule="auto"/>
        <w:rPr>
          <w:rFonts w:ascii="Arial" w:eastAsia="Times New Roman" w:hAnsi="Arial" w:cs="Arial"/>
          <w:sz w:val="18"/>
          <w:szCs w:val="18"/>
          <w:lang w:val="en-GB"/>
        </w:rPr>
      </w:pPr>
      <w:proofErr w:type="spellStart"/>
      <w:r w:rsidRPr="000A2C95">
        <w:rPr>
          <w:rFonts w:ascii="Arial" w:eastAsia="Times New Roman" w:hAnsi="Arial" w:cs="Arial"/>
          <w:b/>
          <w:sz w:val="18"/>
          <w:szCs w:val="18"/>
          <w:lang w:eastAsia="en-GB"/>
        </w:rPr>
        <w:t>Aneela</w:t>
      </w:r>
      <w:proofErr w:type="spellEnd"/>
      <w:r w:rsidRPr="000A2C95">
        <w:rPr>
          <w:rFonts w:ascii="Arial" w:eastAsia="Times New Roman" w:hAnsi="Arial" w:cs="Arial"/>
          <w:b/>
          <w:sz w:val="18"/>
          <w:szCs w:val="18"/>
          <w:lang w:eastAsia="en-GB"/>
        </w:rPr>
        <w:t xml:space="preserve"> Anwar</w:t>
      </w:r>
      <w:r w:rsidRPr="000A2C95">
        <w:rPr>
          <w:rFonts w:ascii="Arial" w:eastAsia="Times New Roman" w:hAnsi="Arial" w:cs="Arial"/>
          <w:sz w:val="18"/>
          <w:szCs w:val="18"/>
          <w:lang w:eastAsia="en-GB"/>
        </w:rPr>
        <w:t xml:space="preserve">, </w:t>
      </w:r>
      <w:proofErr w:type="spellStart"/>
      <w:r w:rsidRPr="00EB3A45">
        <w:rPr>
          <w:rFonts w:ascii="Arial" w:eastAsia="Times New Roman" w:hAnsi="Arial" w:cs="Arial"/>
          <w:sz w:val="18"/>
          <w:szCs w:val="18"/>
          <w:lang w:eastAsia="en-GB"/>
        </w:rPr>
        <w:t>Ihtesham</w:t>
      </w:r>
      <w:proofErr w:type="spellEnd"/>
      <w:r w:rsidRPr="00EB3A45">
        <w:rPr>
          <w:rFonts w:ascii="Arial" w:eastAsia="Times New Roman" w:hAnsi="Arial" w:cs="Arial"/>
          <w:sz w:val="18"/>
          <w:szCs w:val="18"/>
          <w:lang w:eastAsia="en-GB"/>
        </w:rPr>
        <w:t xml:space="preserve"> U </w:t>
      </w:r>
      <w:proofErr w:type="spellStart"/>
      <w:r w:rsidRPr="00EB3A45">
        <w:rPr>
          <w:rFonts w:ascii="Arial" w:eastAsia="Times New Roman" w:hAnsi="Arial" w:cs="Arial"/>
          <w:sz w:val="18"/>
          <w:szCs w:val="18"/>
          <w:lang w:eastAsia="en-GB"/>
        </w:rPr>
        <w:t>Rehman</w:t>
      </w:r>
      <w:proofErr w:type="spellEnd"/>
      <w:r w:rsidRPr="00EB3A45">
        <w:rPr>
          <w:rFonts w:ascii="Arial" w:eastAsia="Times New Roman" w:hAnsi="Arial" w:cs="Arial"/>
          <w:sz w:val="18"/>
          <w:szCs w:val="18"/>
          <w:lang w:eastAsia="en-GB"/>
        </w:rPr>
        <w:t xml:space="preserve">, </w:t>
      </w:r>
      <w:proofErr w:type="spellStart"/>
      <w:r w:rsidRPr="00EB3A45">
        <w:rPr>
          <w:rFonts w:ascii="Arial" w:eastAsia="Times New Roman" w:hAnsi="Arial" w:cs="Arial"/>
          <w:sz w:val="18"/>
          <w:szCs w:val="18"/>
          <w:lang w:eastAsia="en-GB"/>
        </w:rPr>
        <w:t>Jawwad</w:t>
      </w:r>
      <w:proofErr w:type="spellEnd"/>
      <w:r w:rsidRPr="00EB3A45">
        <w:rPr>
          <w:rFonts w:ascii="Arial" w:eastAsia="Times New Roman" w:hAnsi="Arial" w:cs="Arial"/>
          <w:sz w:val="18"/>
          <w:szCs w:val="18"/>
          <w:lang w:eastAsia="en-GB"/>
        </w:rPr>
        <w:t xml:space="preserve"> A </w:t>
      </w:r>
      <w:proofErr w:type="spellStart"/>
      <w:r w:rsidRPr="00EB3A45">
        <w:rPr>
          <w:rFonts w:ascii="Arial" w:eastAsia="Times New Roman" w:hAnsi="Arial" w:cs="Arial"/>
          <w:sz w:val="18"/>
          <w:szCs w:val="18"/>
          <w:lang w:eastAsia="en-GB"/>
        </w:rPr>
        <w:t>Darr</w:t>
      </w:r>
      <w:proofErr w:type="spellEnd"/>
      <w:r w:rsidRPr="00EB3A45">
        <w:rPr>
          <w:rFonts w:ascii="Arial" w:eastAsia="Times New Roman" w:hAnsi="Arial" w:cs="Arial"/>
          <w:sz w:val="18"/>
          <w:szCs w:val="18"/>
          <w:lang w:eastAsia="en-GB"/>
        </w:rPr>
        <w:t xml:space="preserve">, </w:t>
      </w:r>
      <w:r w:rsidRPr="00EB3A45">
        <w:rPr>
          <w:rFonts w:ascii="Arial" w:hAnsi="Arial" w:cs="Arial"/>
          <w:sz w:val="18"/>
          <w:szCs w:val="18"/>
        </w:rPr>
        <w:t xml:space="preserve">Low Temperature Synthesis and Surface Modification of High Surface Area Calcium Hydroxyapatite </w:t>
      </w:r>
      <w:proofErr w:type="spellStart"/>
      <w:r w:rsidRPr="00EB3A45">
        <w:rPr>
          <w:rFonts w:ascii="Arial" w:hAnsi="Arial" w:cs="Arial"/>
          <w:sz w:val="18"/>
          <w:szCs w:val="18"/>
        </w:rPr>
        <w:t>Nanorods</w:t>
      </w:r>
      <w:proofErr w:type="spellEnd"/>
      <w:r w:rsidRPr="00EB3A45">
        <w:rPr>
          <w:rFonts w:ascii="Arial" w:hAnsi="Arial" w:cs="Arial"/>
          <w:sz w:val="18"/>
          <w:szCs w:val="18"/>
        </w:rPr>
        <w:t xml:space="preserve"> Incorporating </w:t>
      </w:r>
      <w:proofErr w:type="spellStart"/>
      <w:r w:rsidRPr="00EB3A45">
        <w:rPr>
          <w:rFonts w:ascii="Arial" w:hAnsi="Arial" w:cs="Arial"/>
          <w:sz w:val="18"/>
          <w:szCs w:val="18"/>
        </w:rPr>
        <w:t>Organofunctionalized</w:t>
      </w:r>
      <w:proofErr w:type="spellEnd"/>
      <w:r w:rsidRPr="00EB3A45">
        <w:rPr>
          <w:rFonts w:ascii="Arial" w:hAnsi="Arial" w:cs="Arial"/>
          <w:sz w:val="18"/>
          <w:szCs w:val="18"/>
        </w:rPr>
        <w:t xml:space="preserve"> Surfaces, The Journal of Physical Chemistry C, </w:t>
      </w:r>
      <w:r w:rsidRPr="00EB3A45">
        <w:rPr>
          <w:rFonts w:ascii="Arial" w:eastAsia="Times New Roman" w:hAnsi="Arial" w:cs="Arial"/>
          <w:bCs/>
          <w:color w:val="000000"/>
          <w:sz w:val="18"/>
          <w:szCs w:val="18"/>
          <w:shd w:val="clear" w:color="auto" w:fill="FFFFFF"/>
          <w:lang w:val="en-GB"/>
        </w:rPr>
        <w:t>2016</w:t>
      </w:r>
      <w:r w:rsidRPr="00EB3A45">
        <w:rPr>
          <w:rFonts w:ascii="Arial" w:eastAsia="Times New Roman" w:hAnsi="Arial" w:cs="Arial"/>
          <w:color w:val="000000"/>
          <w:sz w:val="18"/>
          <w:szCs w:val="18"/>
          <w:shd w:val="clear" w:color="auto" w:fill="FFFFFF"/>
          <w:lang w:val="en-GB"/>
        </w:rPr>
        <w:t>, </w:t>
      </w:r>
      <w:r w:rsidRPr="00EB3A45">
        <w:rPr>
          <w:rFonts w:ascii="Arial" w:eastAsia="Times New Roman" w:hAnsi="Arial" w:cs="Arial"/>
          <w:i/>
          <w:iCs/>
          <w:color w:val="000000"/>
          <w:sz w:val="18"/>
          <w:szCs w:val="18"/>
          <w:shd w:val="clear" w:color="auto" w:fill="FFFFFF"/>
          <w:lang w:val="en-GB"/>
        </w:rPr>
        <w:t>120</w:t>
      </w:r>
      <w:r w:rsidRPr="00EB3A45">
        <w:rPr>
          <w:rFonts w:ascii="Arial" w:eastAsia="Times New Roman" w:hAnsi="Arial" w:cs="Arial"/>
          <w:color w:val="000000"/>
          <w:sz w:val="18"/>
          <w:szCs w:val="18"/>
          <w:shd w:val="clear" w:color="auto" w:fill="FFFFFF"/>
          <w:lang w:val="en-GB"/>
        </w:rPr>
        <w:t xml:space="preserve"> (51), </w:t>
      </w:r>
      <w:proofErr w:type="spellStart"/>
      <w:r w:rsidRPr="00EB3A45">
        <w:rPr>
          <w:rFonts w:ascii="Arial" w:eastAsia="Times New Roman" w:hAnsi="Arial" w:cs="Arial"/>
          <w:color w:val="000000"/>
          <w:sz w:val="18"/>
          <w:szCs w:val="18"/>
          <w:shd w:val="clear" w:color="auto" w:fill="FFFFFF"/>
          <w:lang w:val="en-GB"/>
        </w:rPr>
        <w:t>pp</w:t>
      </w:r>
      <w:proofErr w:type="spellEnd"/>
      <w:r w:rsidRPr="00EB3A45">
        <w:rPr>
          <w:rFonts w:ascii="Arial" w:eastAsia="Times New Roman" w:hAnsi="Arial" w:cs="Arial"/>
          <w:color w:val="000000"/>
          <w:sz w:val="18"/>
          <w:szCs w:val="18"/>
          <w:shd w:val="clear" w:color="auto" w:fill="FFFFFF"/>
          <w:lang w:val="en-GB"/>
        </w:rPr>
        <w:t xml:space="preserve"> 29069–29076. IF</w:t>
      </w:r>
      <w:proofErr w:type="gramStart"/>
      <w:r w:rsidRPr="00EB3A45">
        <w:rPr>
          <w:rFonts w:ascii="Arial" w:eastAsia="Times New Roman" w:hAnsi="Arial" w:cs="Arial"/>
          <w:color w:val="000000"/>
          <w:sz w:val="18"/>
          <w:szCs w:val="18"/>
          <w:shd w:val="clear" w:color="auto" w:fill="FFFFFF"/>
          <w:lang w:val="en-GB"/>
        </w:rPr>
        <w:t>:4.50</w:t>
      </w:r>
      <w:proofErr w:type="gramEnd"/>
    </w:p>
    <w:p w14:paraId="09A14616" w14:textId="77777777" w:rsidR="00971CFA" w:rsidRPr="00EB3A45" w:rsidRDefault="00971CFA" w:rsidP="00971CFA">
      <w:pPr>
        <w:autoSpaceDE w:val="0"/>
        <w:autoSpaceDN w:val="0"/>
        <w:adjustRightInd w:val="0"/>
        <w:rPr>
          <w:rFonts w:ascii="Arial" w:eastAsia="Times New Roman" w:hAnsi="Arial"/>
          <w:sz w:val="18"/>
          <w:szCs w:val="18"/>
          <w:lang w:eastAsia="en-GB"/>
        </w:rPr>
      </w:pPr>
    </w:p>
    <w:p w14:paraId="0B0A6C1F" w14:textId="77777777" w:rsidR="00971CFA" w:rsidRPr="00EB3A45" w:rsidRDefault="00971CFA" w:rsidP="00971CFA">
      <w:pPr>
        <w:pStyle w:val="ListParagraph"/>
        <w:numPr>
          <w:ilvl w:val="0"/>
          <w:numId w:val="4"/>
        </w:numPr>
        <w:autoSpaceDE w:val="0"/>
        <w:autoSpaceDN w:val="0"/>
        <w:adjustRightInd w:val="0"/>
        <w:spacing w:before="0" w:line="240" w:lineRule="auto"/>
        <w:rPr>
          <w:rFonts w:ascii="Arial" w:eastAsia="Times New Roman" w:hAnsi="Arial"/>
          <w:sz w:val="18"/>
          <w:szCs w:val="18"/>
          <w:lang w:eastAsia="en-GB"/>
        </w:rPr>
      </w:pPr>
      <w:proofErr w:type="spellStart"/>
      <w:r w:rsidRPr="00EB3A45">
        <w:rPr>
          <w:rFonts w:ascii="Arial" w:eastAsia="Times New Roman" w:hAnsi="Arial"/>
          <w:b/>
          <w:sz w:val="18"/>
          <w:szCs w:val="18"/>
          <w:lang w:eastAsia="en-GB"/>
        </w:rPr>
        <w:t>Aneela</w:t>
      </w:r>
      <w:proofErr w:type="spellEnd"/>
      <w:r w:rsidRPr="00EB3A45">
        <w:rPr>
          <w:rFonts w:ascii="Arial" w:eastAsia="Times New Roman" w:hAnsi="Arial"/>
          <w:b/>
          <w:sz w:val="18"/>
          <w:szCs w:val="18"/>
          <w:lang w:eastAsia="en-GB"/>
        </w:rPr>
        <w:t xml:space="preserve"> Anwar,</w:t>
      </w:r>
      <w:r w:rsidRPr="00EB3A45">
        <w:rPr>
          <w:rFonts w:ascii="Arial" w:eastAsia="Times New Roman" w:hAnsi="Arial"/>
          <w:sz w:val="18"/>
          <w:szCs w:val="18"/>
          <w:lang w:eastAsia="en-GB"/>
        </w:rPr>
        <w:t xml:space="preserve"> </w:t>
      </w:r>
      <w:proofErr w:type="spellStart"/>
      <w:r w:rsidRPr="00EB3A45">
        <w:rPr>
          <w:rFonts w:ascii="Arial" w:eastAsia="Times New Roman" w:hAnsi="Arial"/>
          <w:sz w:val="18"/>
          <w:szCs w:val="18"/>
          <w:lang w:eastAsia="en-GB"/>
        </w:rPr>
        <w:t>Samina</w:t>
      </w:r>
      <w:proofErr w:type="spellEnd"/>
      <w:r w:rsidRPr="00EB3A45">
        <w:rPr>
          <w:rFonts w:ascii="Arial" w:eastAsia="Times New Roman" w:hAnsi="Arial"/>
          <w:sz w:val="18"/>
          <w:szCs w:val="18"/>
          <w:lang w:eastAsia="en-GB"/>
        </w:rPr>
        <w:t xml:space="preserve"> Akbar, Ayesha </w:t>
      </w:r>
      <w:proofErr w:type="spellStart"/>
      <w:r w:rsidRPr="00EB3A45">
        <w:rPr>
          <w:rFonts w:ascii="Arial" w:eastAsia="Times New Roman" w:hAnsi="Arial"/>
          <w:sz w:val="18"/>
          <w:szCs w:val="18"/>
          <w:lang w:eastAsia="en-GB"/>
        </w:rPr>
        <w:t>Sadiqa</w:t>
      </w:r>
      <w:proofErr w:type="spellEnd"/>
      <w:r w:rsidRPr="00EB3A45">
        <w:rPr>
          <w:rFonts w:ascii="Arial" w:eastAsia="Times New Roman" w:hAnsi="Arial"/>
          <w:sz w:val="18"/>
          <w:szCs w:val="18"/>
          <w:lang w:eastAsia="en-GB"/>
        </w:rPr>
        <w:t xml:space="preserve">, </w:t>
      </w:r>
      <w:proofErr w:type="spellStart"/>
      <w:r w:rsidRPr="00EB3A45">
        <w:rPr>
          <w:rFonts w:ascii="Arial" w:eastAsia="Times New Roman" w:hAnsi="Arial"/>
          <w:sz w:val="18"/>
          <w:szCs w:val="18"/>
          <w:lang w:eastAsia="en-GB"/>
        </w:rPr>
        <w:t>Mohsin</w:t>
      </w:r>
      <w:proofErr w:type="spellEnd"/>
      <w:r w:rsidRPr="00EB3A45">
        <w:rPr>
          <w:rFonts w:ascii="Arial" w:eastAsia="Times New Roman" w:hAnsi="Arial"/>
          <w:sz w:val="18"/>
          <w:szCs w:val="18"/>
          <w:lang w:eastAsia="en-GB"/>
        </w:rPr>
        <w:t xml:space="preserve"> </w:t>
      </w:r>
      <w:proofErr w:type="spellStart"/>
      <w:r w:rsidRPr="00EB3A45">
        <w:rPr>
          <w:rFonts w:ascii="Arial" w:eastAsia="Times New Roman" w:hAnsi="Arial"/>
          <w:sz w:val="18"/>
          <w:szCs w:val="18"/>
          <w:lang w:eastAsia="en-GB"/>
        </w:rPr>
        <w:t>Kazmi</w:t>
      </w:r>
      <w:proofErr w:type="spellEnd"/>
      <w:r w:rsidRPr="00EB3A45">
        <w:rPr>
          <w:rFonts w:ascii="Arial" w:eastAsia="Times New Roman" w:hAnsi="Arial"/>
          <w:sz w:val="18"/>
          <w:szCs w:val="18"/>
          <w:lang w:eastAsia="en-GB"/>
        </w:rPr>
        <w:t xml:space="preserve">, Novel continuous flow synthesis, characterization and antibacterial studies of </w:t>
      </w:r>
      <w:proofErr w:type="spellStart"/>
      <w:r w:rsidRPr="00EB3A45">
        <w:rPr>
          <w:rFonts w:ascii="Arial" w:eastAsia="Times New Roman" w:hAnsi="Arial"/>
          <w:sz w:val="18"/>
          <w:szCs w:val="18"/>
          <w:lang w:eastAsia="en-GB"/>
        </w:rPr>
        <w:t>nanoscale</w:t>
      </w:r>
      <w:proofErr w:type="spellEnd"/>
      <w:r w:rsidRPr="00EB3A45">
        <w:rPr>
          <w:rFonts w:ascii="Arial" w:eastAsia="Times New Roman" w:hAnsi="Arial"/>
          <w:sz w:val="18"/>
          <w:szCs w:val="18"/>
          <w:lang w:eastAsia="en-GB"/>
        </w:rPr>
        <w:t xml:space="preserve"> zinc substituted hydroxyapatite </w:t>
      </w:r>
      <w:proofErr w:type="spellStart"/>
      <w:r w:rsidRPr="00EB3A45">
        <w:rPr>
          <w:rFonts w:ascii="Arial" w:eastAsia="Times New Roman" w:hAnsi="Arial"/>
          <w:sz w:val="18"/>
          <w:szCs w:val="18"/>
          <w:lang w:eastAsia="en-GB"/>
        </w:rPr>
        <w:t>bioceramics</w:t>
      </w:r>
      <w:proofErr w:type="spellEnd"/>
      <w:r w:rsidRPr="00EB3A45">
        <w:rPr>
          <w:rFonts w:ascii="Arial" w:eastAsia="Times New Roman" w:hAnsi="Arial"/>
          <w:sz w:val="18"/>
          <w:szCs w:val="18"/>
          <w:lang w:eastAsia="en-GB"/>
        </w:rPr>
        <w:t xml:space="preserve">, </w:t>
      </w:r>
      <w:proofErr w:type="spellStart"/>
      <w:r w:rsidRPr="00EB3A45">
        <w:rPr>
          <w:rFonts w:ascii="Arial" w:eastAsia="Times New Roman" w:hAnsi="Arial"/>
          <w:sz w:val="18"/>
          <w:szCs w:val="18"/>
          <w:lang w:eastAsia="en-GB"/>
        </w:rPr>
        <w:t>Inorganica</w:t>
      </w:r>
      <w:proofErr w:type="spellEnd"/>
      <w:r w:rsidRPr="00EB3A45">
        <w:rPr>
          <w:rFonts w:ascii="Arial" w:eastAsia="Times New Roman" w:hAnsi="Arial"/>
          <w:sz w:val="18"/>
          <w:szCs w:val="18"/>
          <w:lang w:eastAsia="en-GB"/>
        </w:rPr>
        <w:t xml:space="preserve"> </w:t>
      </w:r>
      <w:proofErr w:type="spellStart"/>
      <w:r w:rsidRPr="00EB3A45">
        <w:rPr>
          <w:rFonts w:ascii="Arial" w:eastAsia="Times New Roman" w:hAnsi="Arial"/>
          <w:sz w:val="18"/>
          <w:szCs w:val="18"/>
          <w:lang w:eastAsia="en-GB"/>
        </w:rPr>
        <w:t>Chimica</w:t>
      </w:r>
      <w:proofErr w:type="spellEnd"/>
      <w:r w:rsidRPr="00EB3A45">
        <w:rPr>
          <w:rFonts w:ascii="Arial" w:eastAsia="Times New Roman" w:hAnsi="Arial"/>
          <w:sz w:val="18"/>
          <w:szCs w:val="18"/>
          <w:lang w:eastAsia="en-GB"/>
        </w:rPr>
        <w:t xml:space="preserve"> </w:t>
      </w:r>
      <w:proofErr w:type="spellStart"/>
      <w:r w:rsidRPr="00EB3A45">
        <w:rPr>
          <w:rFonts w:ascii="Arial" w:eastAsia="Times New Roman" w:hAnsi="Arial"/>
          <w:sz w:val="18"/>
          <w:szCs w:val="18"/>
          <w:lang w:eastAsia="en-GB"/>
        </w:rPr>
        <w:t>Acta</w:t>
      </w:r>
      <w:proofErr w:type="spellEnd"/>
      <w:r w:rsidRPr="00EB3A45">
        <w:rPr>
          <w:rFonts w:ascii="Arial" w:eastAsia="Times New Roman" w:hAnsi="Arial"/>
          <w:sz w:val="18"/>
          <w:szCs w:val="18"/>
          <w:lang w:eastAsia="en-GB"/>
        </w:rPr>
        <w:t xml:space="preserve"> 453 (2016) 16–22. IF: 2.1</w:t>
      </w:r>
    </w:p>
    <w:p w14:paraId="29E2A898" w14:textId="77777777" w:rsidR="00971CFA" w:rsidRPr="00EB3A45" w:rsidRDefault="00971CFA" w:rsidP="00971CFA">
      <w:pPr>
        <w:pStyle w:val="ListParagraph"/>
        <w:autoSpaceDE w:val="0"/>
        <w:autoSpaceDN w:val="0"/>
        <w:adjustRightInd w:val="0"/>
        <w:ind w:left="360"/>
        <w:rPr>
          <w:rFonts w:ascii="Arial" w:eastAsia="Times New Roman" w:hAnsi="Arial"/>
          <w:sz w:val="18"/>
          <w:szCs w:val="18"/>
          <w:lang w:eastAsia="en-GB"/>
        </w:rPr>
      </w:pPr>
    </w:p>
    <w:p w14:paraId="776AA60F" w14:textId="77777777" w:rsidR="00971CFA" w:rsidRPr="00EB3A45" w:rsidRDefault="00971CFA" w:rsidP="00971CFA">
      <w:pPr>
        <w:pStyle w:val="ListParagraph"/>
        <w:widowControl/>
        <w:numPr>
          <w:ilvl w:val="0"/>
          <w:numId w:val="4"/>
        </w:numPr>
        <w:spacing w:before="0" w:line="240" w:lineRule="auto"/>
        <w:rPr>
          <w:rFonts w:ascii="Arial" w:hAnsi="Arial"/>
          <w:sz w:val="18"/>
          <w:szCs w:val="18"/>
        </w:rPr>
      </w:pPr>
      <w:r w:rsidRPr="00EB3A45">
        <w:rPr>
          <w:rFonts w:ascii="Arial" w:eastAsia="Times New Roman" w:hAnsi="Arial"/>
          <w:sz w:val="18"/>
          <w:szCs w:val="18"/>
          <w:lang w:eastAsia="en-GB"/>
        </w:rPr>
        <w:t xml:space="preserve">S. Akbar, </w:t>
      </w:r>
      <w:r w:rsidRPr="00EB3A45">
        <w:rPr>
          <w:rFonts w:ascii="Arial" w:eastAsia="Times New Roman" w:hAnsi="Arial"/>
          <w:b/>
          <w:sz w:val="18"/>
          <w:szCs w:val="18"/>
          <w:lang w:eastAsia="en-GB"/>
        </w:rPr>
        <w:t>A. Anwar,</w:t>
      </w:r>
      <w:r w:rsidRPr="00EB3A45">
        <w:rPr>
          <w:rFonts w:ascii="Arial" w:eastAsia="Times New Roman" w:hAnsi="Arial"/>
          <w:sz w:val="18"/>
          <w:szCs w:val="18"/>
          <w:lang w:eastAsia="en-GB"/>
        </w:rPr>
        <w:t xml:space="preserve"> Q. </w:t>
      </w:r>
      <w:proofErr w:type="spellStart"/>
      <w:r w:rsidRPr="00EB3A45">
        <w:rPr>
          <w:rFonts w:ascii="Arial" w:eastAsia="Times New Roman" w:hAnsi="Arial"/>
          <w:sz w:val="18"/>
          <w:szCs w:val="18"/>
          <w:lang w:eastAsia="en-GB"/>
        </w:rPr>
        <w:t>Kanwal</w:t>
      </w:r>
      <w:proofErr w:type="spellEnd"/>
      <w:r w:rsidRPr="00EB3A45">
        <w:rPr>
          <w:rFonts w:ascii="Arial" w:eastAsia="Times New Roman" w:hAnsi="Arial"/>
          <w:sz w:val="18"/>
          <w:szCs w:val="18"/>
          <w:lang w:eastAsia="en-GB"/>
        </w:rPr>
        <w:t xml:space="preserve">, Electrochemical </w:t>
      </w:r>
      <w:proofErr w:type="spellStart"/>
      <w:r w:rsidRPr="00EB3A45">
        <w:rPr>
          <w:rFonts w:ascii="Arial" w:eastAsia="Times New Roman" w:hAnsi="Arial"/>
          <w:sz w:val="18"/>
          <w:szCs w:val="18"/>
          <w:lang w:eastAsia="en-GB"/>
        </w:rPr>
        <w:t>behaviour</w:t>
      </w:r>
      <w:proofErr w:type="spellEnd"/>
      <w:r w:rsidRPr="00EB3A45">
        <w:rPr>
          <w:rFonts w:ascii="Arial" w:eastAsia="Times New Roman" w:hAnsi="Arial"/>
          <w:sz w:val="18"/>
          <w:szCs w:val="18"/>
          <w:lang w:eastAsia="en-GB"/>
        </w:rPr>
        <w:t xml:space="preserve"> and electrochemical determination of Folic Acid: A short review Analytical Biochemistry, Analytical Biochemistry 510 (2016) 98-105. IF: 2.5</w:t>
      </w:r>
    </w:p>
    <w:p w14:paraId="51717B4B" w14:textId="77777777" w:rsidR="00971CFA" w:rsidRPr="00EB3A45" w:rsidRDefault="00971CFA" w:rsidP="00971CFA">
      <w:pPr>
        <w:pStyle w:val="ListParagraph"/>
        <w:autoSpaceDE w:val="0"/>
        <w:autoSpaceDN w:val="0"/>
        <w:adjustRightInd w:val="0"/>
        <w:spacing w:before="0" w:line="240" w:lineRule="auto"/>
        <w:ind w:left="720" w:firstLine="0"/>
        <w:rPr>
          <w:rFonts w:ascii="Arial" w:eastAsia="Times New Roman" w:hAnsi="Arial" w:cs="Arial"/>
          <w:sz w:val="18"/>
          <w:szCs w:val="18"/>
          <w:lang w:eastAsia="en-GB"/>
        </w:rPr>
      </w:pPr>
    </w:p>
    <w:p w14:paraId="0993D12E" w14:textId="77777777" w:rsidR="00971CFA" w:rsidRPr="00EB3A45" w:rsidRDefault="00971CFA" w:rsidP="00971CFA">
      <w:pPr>
        <w:pStyle w:val="ListParagraph"/>
        <w:numPr>
          <w:ilvl w:val="0"/>
          <w:numId w:val="4"/>
        </w:numPr>
        <w:autoSpaceDE w:val="0"/>
        <w:autoSpaceDN w:val="0"/>
        <w:adjustRightInd w:val="0"/>
        <w:spacing w:before="0" w:line="240" w:lineRule="auto"/>
        <w:rPr>
          <w:rFonts w:ascii="Arial" w:eastAsia="Times New Roman" w:hAnsi="Arial" w:cs="Arial"/>
          <w:sz w:val="18"/>
          <w:szCs w:val="18"/>
          <w:lang w:eastAsia="en-GB"/>
        </w:rPr>
      </w:pPr>
      <w:hyperlink r:id="rId14" w:history="1">
        <w:proofErr w:type="spellStart"/>
        <w:r w:rsidRPr="00EB3A45">
          <w:rPr>
            <w:rFonts w:ascii="Arial" w:eastAsia="Times New Roman" w:hAnsi="Arial" w:cs="Arial"/>
            <w:b/>
            <w:sz w:val="18"/>
            <w:szCs w:val="18"/>
            <w:lang w:eastAsia="en-GB"/>
          </w:rPr>
          <w:t>Aneela</w:t>
        </w:r>
        <w:proofErr w:type="spellEnd"/>
        <w:r w:rsidRPr="00EB3A45">
          <w:rPr>
            <w:rFonts w:ascii="Arial" w:eastAsia="Times New Roman" w:hAnsi="Arial" w:cs="Arial"/>
            <w:b/>
            <w:sz w:val="18"/>
            <w:szCs w:val="18"/>
            <w:lang w:eastAsia="en-GB"/>
          </w:rPr>
          <w:t xml:space="preserve"> Anwar</w:t>
        </w:r>
      </w:hyperlink>
      <w:r w:rsidRPr="00EB3A45">
        <w:rPr>
          <w:rFonts w:ascii="Arial" w:eastAsia="Times New Roman" w:hAnsi="Arial" w:cs="Arial"/>
          <w:b/>
          <w:sz w:val="18"/>
          <w:szCs w:val="18"/>
          <w:lang w:eastAsia="en-GB"/>
        </w:rPr>
        <w:t>,</w:t>
      </w:r>
      <w:r w:rsidRPr="00EB3A45">
        <w:rPr>
          <w:rFonts w:ascii="Arial" w:eastAsia="Times New Roman" w:hAnsi="Arial" w:cs="Arial"/>
          <w:sz w:val="18"/>
          <w:szCs w:val="18"/>
          <w:lang w:eastAsia="en-GB"/>
        </w:rPr>
        <w:t xml:space="preserve"> </w:t>
      </w:r>
      <w:hyperlink r:id="rId15" w:history="1">
        <w:proofErr w:type="spellStart"/>
        <w:r w:rsidRPr="00EB3A45">
          <w:rPr>
            <w:rFonts w:ascii="Arial" w:eastAsia="Times New Roman" w:hAnsi="Arial" w:cs="Arial"/>
            <w:sz w:val="18"/>
            <w:szCs w:val="18"/>
            <w:lang w:eastAsia="en-GB"/>
          </w:rPr>
          <w:t>Qudsia</w:t>
        </w:r>
        <w:proofErr w:type="spellEnd"/>
        <w:r w:rsidRPr="00EB3A45">
          <w:rPr>
            <w:rFonts w:ascii="Arial" w:eastAsia="Times New Roman" w:hAnsi="Arial" w:cs="Arial"/>
            <w:sz w:val="18"/>
            <w:szCs w:val="18"/>
            <w:lang w:eastAsia="en-GB"/>
          </w:rPr>
          <w:t xml:space="preserve"> </w:t>
        </w:r>
        <w:proofErr w:type="spellStart"/>
        <w:r w:rsidRPr="00EB3A45">
          <w:rPr>
            <w:rFonts w:ascii="Arial" w:eastAsia="Times New Roman" w:hAnsi="Arial" w:cs="Arial"/>
            <w:sz w:val="18"/>
            <w:szCs w:val="18"/>
            <w:lang w:eastAsia="en-GB"/>
          </w:rPr>
          <w:t>Kanwal</w:t>
        </w:r>
        <w:proofErr w:type="spellEnd"/>
      </w:hyperlink>
      <w:r w:rsidRPr="00EB3A45">
        <w:rPr>
          <w:rFonts w:ascii="Arial" w:eastAsia="Times New Roman" w:hAnsi="Arial" w:cs="Arial"/>
          <w:sz w:val="18"/>
          <w:szCs w:val="18"/>
          <w:lang w:eastAsia="en-GB"/>
        </w:rPr>
        <w:t xml:space="preserve"> · </w:t>
      </w:r>
      <w:hyperlink r:id="rId16" w:history="1">
        <w:proofErr w:type="spellStart"/>
        <w:r w:rsidRPr="00EB3A45">
          <w:rPr>
            <w:rFonts w:ascii="Arial" w:eastAsia="Times New Roman" w:hAnsi="Arial" w:cs="Arial"/>
            <w:sz w:val="18"/>
            <w:szCs w:val="18"/>
            <w:lang w:eastAsia="en-GB"/>
          </w:rPr>
          <w:t>Samina</w:t>
        </w:r>
        <w:proofErr w:type="spellEnd"/>
        <w:r w:rsidRPr="00EB3A45">
          <w:rPr>
            <w:rFonts w:ascii="Arial" w:eastAsia="Times New Roman" w:hAnsi="Arial" w:cs="Arial"/>
            <w:sz w:val="18"/>
            <w:szCs w:val="18"/>
            <w:lang w:eastAsia="en-GB"/>
          </w:rPr>
          <w:t xml:space="preserve"> Akbar</w:t>
        </w:r>
      </w:hyperlink>
      <w:r w:rsidRPr="00EB3A45">
        <w:rPr>
          <w:rFonts w:ascii="Arial" w:eastAsia="Times New Roman" w:hAnsi="Arial" w:cs="Arial"/>
          <w:sz w:val="18"/>
          <w:szCs w:val="18"/>
          <w:lang w:eastAsia="en-GB"/>
        </w:rPr>
        <w:t xml:space="preserve">, Aisha </w:t>
      </w:r>
      <w:proofErr w:type="spellStart"/>
      <w:r w:rsidRPr="00EB3A45">
        <w:rPr>
          <w:rFonts w:ascii="Arial" w:eastAsia="Times New Roman" w:hAnsi="Arial" w:cs="Arial"/>
          <w:sz w:val="18"/>
          <w:szCs w:val="18"/>
          <w:lang w:eastAsia="en-GB"/>
        </w:rPr>
        <w:t>Munawar</w:t>
      </w:r>
      <w:proofErr w:type="spellEnd"/>
      <w:r w:rsidRPr="00EB3A45">
        <w:rPr>
          <w:rFonts w:ascii="Arial" w:eastAsia="Times New Roman" w:hAnsi="Arial" w:cs="Arial"/>
          <w:sz w:val="18"/>
          <w:szCs w:val="18"/>
          <w:lang w:eastAsia="en-GB"/>
        </w:rPr>
        <w:t xml:space="preserve">, </w:t>
      </w:r>
      <w:hyperlink r:id="rId17" w:history="1">
        <w:r w:rsidRPr="00EB3A45">
          <w:rPr>
            <w:rFonts w:ascii="Arial" w:eastAsia="Times New Roman" w:hAnsi="Arial" w:cs="Arial"/>
            <w:sz w:val="18"/>
            <w:szCs w:val="18"/>
            <w:lang w:eastAsia="en-GB"/>
          </w:rPr>
          <w:t xml:space="preserve">M. Hassan </w:t>
        </w:r>
        <w:proofErr w:type="spellStart"/>
        <w:r w:rsidRPr="00EB3A45">
          <w:rPr>
            <w:rFonts w:ascii="Arial" w:eastAsia="Times New Roman" w:hAnsi="Arial" w:cs="Arial"/>
            <w:sz w:val="18"/>
            <w:szCs w:val="18"/>
            <w:lang w:eastAsia="en-GB"/>
          </w:rPr>
          <w:t>Farooq</w:t>
        </w:r>
        <w:proofErr w:type="spellEnd"/>
      </w:hyperlink>
      <w:r w:rsidRPr="00EB3A45">
        <w:rPr>
          <w:rFonts w:ascii="Arial" w:eastAsia="Times New Roman" w:hAnsi="Arial" w:cs="Arial"/>
          <w:sz w:val="18"/>
          <w:szCs w:val="18"/>
          <w:lang w:eastAsia="en-GB"/>
        </w:rPr>
        <w:t xml:space="preserve">, Synthesis and Characterization of Pure and </w:t>
      </w:r>
      <w:proofErr w:type="spellStart"/>
      <w:r w:rsidRPr="00EB3A45">
        <w:rPr>
          <w:rFonts w:ascii="Arial" w:eastAsia="Times New Roman" w:hAnsi="Arial" w:cs="Arial"/>
          <w:sz w:val="18"/>
          <w:szCs w:val="18"/>
          <w:lang w:eastAsia="en-GB"/>
        </w:rPr>
        <w:t>Nanosized</w:t>
      </w:r>
      <w:proofErr w:type="spellEnd"/>
      <w:r w:rsidRPr="00EB3A45">
        <w:rPr>
          <w:rFonts w:ascii="Arial" w:eastAsia="Times New Roman" w:hAnsi="Arial" w:cs="Arial"/>
          <w:sz w:val="18"/>
          <w:szCs w:val="18"/>
          <w:lang w:eastAsia="en-GB"/>
        </w:rPr>
        <w:t xml:space="preserve"> Hydroxyapatite </w:t>
      </w:r>
      <w:proofErr w:type="spellStart"/>
      <w:r w:rsidRPr="00EB3A45">
        <w:rPr>
          <w:rFonts w:ascii="Arial" w:eastAsia="Times New Roman" w:hAnsi="Arial" w:cs="Arial"/>
          <w:sz w:val="18"/>
          <w:szCs w:val="18"/>
          <w:lang w:eastAsia="en-GB"/>
        </w:rPr>
        <w:t>Bioceramics</w:t>
      </w:r>
      <w:proofErr w:type="spellEnd"/>
      <w:r w:rsidRPr="00EB3A45">
        <w:rPr>
          <w:rFonts w:ascii="Arial" w:eastAsia="Times New Roman" w:hAnsi="Arial" w:cs="Arial"/>
          <w:sz w:val="18"/>
          <w:szCs w:val="18"/>
          <w:lang w:eastAsia="en-GB"/>
        </w:rPr>
        <w:t>, Nanotechnology Reviews, 2017; 6(2): 149–157. IF: 2.04</w:t>
      </w:r>
    </w:p>
    <w:p w14:paraId="06CC7887" w14:textId="77777777" w:rsidR="00971CFA" w:rsidRPr="00EB3A45" w:rsidRDefault="00971CFA" w:rsidP="00971CFA">
      <w:pPr>
        <w:autoSpaceDE w:val="0"/>
        <w:autoSpaceDN w:val="0"/>
        <w:adjustRightInd w:val="0"/>
        <w:jc w:val="both"/>
        <w:rPr>
          <w:rFonts w:ascii="Arial" w:eastAsia="Times New Roman" w:hAnsi="Arial" w:cs="Arial"/>
          <w:sz w:val="18"/>
          <w:szCs w:val="18"/>
          <w:lang w:eastAsia="en-GB"/>
        </w:rPr>
      </w:pPr>
    </w:p>
    <w:p w14:paraId="6D3889F7" w14:textId="77777777" w:rsidR="00971CFA" w:rsidRPr="00EB3A45" w:rsidRDefault="00971CFA" w:rsidP="00971CFA">
      <w:pPr>
        <w:pStyle w:val="EndNoteBibliography"/>
        <w:numPr>
          <w:ilvl w:val="0"/>
          <w:numId w:val="4"/>
        </w:numPr>
        <w:spacing w:after="0"/>
        <w:rPr>
          <w:rFonts w:ascii="Arial" w:hAnsi="Arial" w:cs="Arial"/>
          <w:noProof/>
          <w:sz w:val="18"/>
          <w:szCs w:val="18"/>
        </w:rPr>
      </w:pPr>
      <w:r w:rsidRPr="00EB3A45">
        <w:rPr>
          <w:rFonts w:ascii="Arial" w:hAnsi="Arial" w:cs="Arial"/>
          <w:b/>
          <w:noProof/>
          <w:sz w:val="18"/>
          <w:szCs w:val="18"/>
        </w:rPr>
        <w:t>Anwar A,</w:t>
      </w:r>
      <w:r w:rsidRPr="00EB3A45">
        <w:rPr>
          <w:rFonts w:ascii="Arial" w:hAnsi="Arial" w:cs="Arial"/>
          <w:noProof/>
          <w:sz w:val="18"/>
          <w:szCs w:val="18"/>
        </w:rPr>
        <w:t xml:space="preserve"> Asghar MN, Kanwal Q, Kazmi M, Sadiqa A. Low temperature synthesis and characterization of carbonated hydroxyapatite nanocrystals. Journal of Molecular Structure 2016;1117:283-6. IF: 1.8</w:t>
      </w:r>
    </w:p>
    <w:p w14:paraId="2D11A80A" w14:textId="77777777" w:rsidR="00AE3E37" w:rsidRDefault="00AE3E37">
      <w:pPr>
        <w:spacing w:line="200" w:lineRule="exact"/>
        <w:jc w:val="both"/>
        <w:rPr>
          <w:rFonts w:ascii="Arial" w:eastAsia="Calibri" w:hAnsi="Arial" w:cs="Calibri"/>
          <w:sz w:val="18"/>
          <w:szCs w:val="18"/>
        </w:rPr>
      </w:pPr>
    </w:p>
    <w:p w14:paraId="19686346" w14:textId="77777777" w:rsidR="00971CFA" w:rsidRDefault="00971CFA">
      <w:pPr>
        <w:spacing w:line="200" w:lineRule="exact"/>
        <w:jc w:val="both"/>
        <w:rPr>
          <w:rFonts w:ascii="Arial" w:eastAsia="Calibri" w:hAnsi="Arial" w:cs="Calibri"/>
          <w:sz w:val="18"/>
          <w:szCs w:val="18"/>
        </w:rPr>
      </w:pPr>
    </w:p>
    <w:p w14:paraId="54B52D86" w14:textId="77777777" w:rsidR="00971CFA" w:rsidRDefault="00971CFA">
      <w:pPr>
        <w:spacing w:line="200" w:lineRule="exact"/>
        <w:jc w:val="both"/>
        <w:rPr>
          <w:rFonts w:ascii="Arial" w:eastAsia="Calibri" w:hAnsi="Arial" w:cs="Calibri"/>
          <w:sz w:val="18"/>
          <w:szCs w:val="18"/>
        </w:rPr>
      </w:pPr>
    </w:p>
    <w:p w14:paraId="45A05741" w14:textId="77777777" w:rsidR="00971CFA" w:rsidRDefault="00971CFA">
      <w:pPr>
        <w:spacing w:line="200" w:lineRule="exact"/>
        <w:jc w:val="both"/>
        <w:rPr>
          <w:rFonts w:ascii="Arial" w:eastAsia="Calibri" w:hAnsi="Arial" w:cs="Calibri"/>
          <w:sz w:val="18"/>
          <w:szCs w:val="18"/>
        </w:rPr>
      </w:pPr>
    </w:p>
    <w:p w14:paraId="33402FD5" w14:textId="77777777" w:rsidR="00971CFA" w:rsidRDefault="00971CFA">
      <w:pPr>
        <w:spacing w:line="200" w:lineRule="exact"/>
        <w:jc w:val="both"/>
        <w:rPr>
          <w:rFonts w:ascii="Arial" w:eastAsia="Calibri" w:hAnsi="Arial" w:cs="Calibri"/>
          <w:sz w:val="18"/>
          <w:szCs w:val="18"/>
        </w:rPr>
      </w:pPr>
    </w:p>
    <w:p w14:paraId="4077C257" w14:textId="77777777" w:rsidR="00971CFA" w:rsidRDefault="00971CFA">
      <w:pPr>
        <w:spacing w:line="200" w:lineRule="exact"/>
        <w:jc w:val="both"/>
        <w:rPr>
          <w:rFonts w:ascii="Calibri" w:hAnsi="Calibri"/>
        </w:rPr>
        <w:sectPr w:rsidR="00971CFA">
          <w:type w:val="continuous"/>
          <w:pgSz w:w="11910" w:h="16840"/>
          <w:pgMar w:top="1740" w:right="600" w:bottom="840" w:left="620" w:header="720" w:footer="720" w:gutter="0"/>
          <w:cols w:num="2" w:space="720" w:equalWidth="0">
            <w:col w:w="5214" w:space="138"/>
            <w:col w:w="5338"/>
          </w:cols>
        </w:sectPr>
      </w:pPr>
    </w:p>
    <w:p w14:paraId="4D6753C7" w14:textId="77777777" w:rsidR="00AE3E37" w:rsidRDefault="00AE3E37" w:rsidP="00971CFA">
      <w:pPr>
        <w:pStyle w:val="BodyText"/>
        <w:spacing w:line="40" w:lineRule="exact"/>
        <w:rPr>
          <w:rFonts w:ascii="Calibri"/>
          <w:sz w:val="4"/>
        </w:rPr>
      </w:pPr>
    </w:p>
    <w:p w14:paraId="1005E0C6" w14:textId="77777777" w:rsidR="00971CFA" w:rsidRDefault="008756E6" w:rsidP="00404E5B">
      <w:pPr>
        <w:spacing w:before="92"/>
        <w:ind w:right="4234"/>
        <w:rPr>
          <w:noProof/>
        </w:rPr>
      </w:pPr>
      <w:r>
        <w:rPr>
          <w:noProof/>
        </w:rPr>
        <w:t xml:space="preserve">              </w:t>
      </w:r>
      <w:r w:rsidR="00971CFA">
        <w:rPr>
          <w:rFonts w:ascii="Times New Roman" w:hAnsi="Times New Roman" w:cs="Times New Roman"/>
          <w:noProof/>
        </w:rPr>
        <w:drawing>
          <wp:inline distT="0" distB="0" distL="0" distR="0" wp14:anchorId="40F50D15" wp14:editId="1403BD44">
            <wp:extent cx="786995" cy="860236"/>
            <wp:effectExtent l="0" t="0" r="635" b="381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BEBA8EAE-BF5A-486C-A8C5-ECC9F3942E4B}">
                          <a14:imgProps xmlns:a14="http://schemas.microsoft.com/office/drawing/2010/main">
                            <a14:imgLayer r:embed="rId19">
                              <a14:imgEffect>
                                <a14:sharpenSoften amount="500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88377" cy="861747"/>
                    </a:xfrm>
                    <a:prstGeom prst="rect">
                      <a:avLst/>
                    </a:prstGeom>
                    <a:noFill/>
                    <a:ln>
                      <a:noFill/>
                    </a:ln>
                  </pic:spPr>
                </pic:pic>
              </a:graphicData>
            </a:graphic>
          </wp:inline>
        </w:drawing>
      </w:r>
    </w:p>
    <w:p w14:paraId="4C8CB97C" w14:textId="77777777" w:rsidR="00971CFA" w:rsidRDefault="00971CFA" w:rsidP="00404E5B">
      <w:pPr>
        <w:spacing w:before="92"/>
        <w:ind w:right="4234"/>
        <w:rPr>
          <w:noProof/>
        </w:rPr>
      </w:pPr>
    </w:p>
    <w:p w14:paraId="4DB4B4AB"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2883F02B" w14:textId="77777777" w:rsidR="00971CFA" w:rsidRDefault="00971CFA" w:rsidP="00971CFA">
      <w:pPr>
        <w:jc w:val="both"/>
        <w:rPr>
          <w:rFonts w:ascii="Times New Roman" w:hAnsi="Times New Roman" w:cs="Times New Roman"/>
          <w:sz w:val="14"/>
          <w:szCs w:val="14"/>
        </w:rPr>
      </w:pPr>
      <w:proofErr w:type="spellStart"/>
      <w:r w:rsidRPr="000A2C95">
        <w:rPr>
          <w:rFonts w:ascii="Times New Roman" w:hAnsi="Times New Roman" w:cs="Times New Roman"/>
          <w:sz w:val="14"/>
          <w:szCs w:val="14"/>
        </w:rPr>
        <w:t>Dr</w:t>
      </w:r>
      <w:proofErr w:type="spellEnd"/>
      <w:r w:rsidRPr="000A2C95">
        <w:rPr>
          <w:rFonts w:ascii="Times New Roman" w:hAnsi="Times New Roman" w:cs="Times New Roman"/>
          <w:sz w:val="14"/>
          <w:szCs w:val="14"/>
        </w:rPr>
        <w:t xml:space="preserve"> </w:t>
      </w:r>
      <w:proofErr w:type="spellStart"/>
      <w:r w:rsidRPr="000A2C95">
        <w:rPr>
          <w:rFonts w:ascii="Times New Roman" w:hAnsi="Times New Roman" w:cs="Times New Roman"/>
          <w:sz w:val="14"/>
          <w:szCs w:val="14"/>
        </w:rPr>
        <w:t>Aneela</w:t>
      </w:r>
      <w:proofErr w:type="spellEnd"/>
      <w:r w:rsidRPr="000A2C95">
        <w:rPr>
          <w:rFonts w:ascii="Times New Roman" w:hAnsi="Times New Roman" w:cs="Times New Roman"/>
          <w:sz w:val="14"/>
          <w:szCs w:val="14"/>
        </w:rPr>
        <w:t xml:space="preserve"> Anwar completed her PhD from University College London, UK, on Islamic Development Bank Merit Scholarship. She returned to her organization, University of Engineering and Technology and has been chairing the basic sciences department. She has presented her quality research work at various national and international podia. The nature of her work, supreme presentation skills and innovation ideas had been appreciated much. She holds a patent besides various research publications. Her research mainly deals with the investigation of novel synthesis methodologies and analysis </w:t>
      </w:r>
      <w:proofErr w:type="gramStart"/>
      <w:r w:rsidRPr="000A2C95">
        <w:rPr>
          <w:rFonts w:ascii="Times New Roman" w:hAnsi="Times New Roman" w:cs="Times New Roman"/>
          <w:sz w:val="14"/>
          <w:szCs w:val="14"/>
        </w:rPr>
        <w:t>of various high purity</w:t>
      </w:r>
      <w:proofErr w:type="gramEnd"/>
      <w:r w:rsidRPr="000A2C95">
        <w:rPr>
          <w:rFonts w:ascii="Times New Roman" w:hAnsi="Times New Roman" w:cs="Times New Roman"/>
          <w:sz w:val="14"/>
          <w:szCs w:val="14"/>
        </w:rPr>
        <w:t xml:space="preserve"> </w:t>
      </w:r>
      <w:proofErr w:type="spellStart"/>
      <w:r w:rsidRPr="000A2C95">
        <w:rPr>
          <w:rFonts w:ascii="Times New Roman" w:hAnsi="Times New Roman" w:cs="Times New Roman"/>
          <w:sz w:val="14"/>
          <w:szCs w:val="14"/>
        </w:rPr>
        <w:t>nanoscale</w:t>
      </w:r>
      <w:proofErr w:type="spellEnd"/>
      <w:r w:rsidRPr="000A2C95">
        <w:rPr>
          <w:rFonts w:ascii="Times New Roman" w:hAnsi="Times New Roman" w:cs="Times New Roman"/>
          <w:sz w:val="14"/>
          <w:szCs w:val="14"/>
        </w:rPr>
        <w:t xml:space="preserve"> biomedical materials as medical device for hospitals/</w:t>
      </w:r>
      <w:proofErr w:type="spellStart"/>
      <w:r w:rsidRPr="000A2C95">
        <w:rPr>
          <w:rFonts w:ascii="Times New Roman" w:hAnsi="Times New Roman" w:cs="Times New Roman"/>
          <w:sz w:val="14"/>
          <w:szCs w:val="14"/>
        </w:rPr>
        <w:t>orthopaedic</w:t>
      </w:r>
      <w:proofErr w:type="spellEnd"/>
      <w:r w:rsidRPr="000A2C95">
        <w:rPr>
          <w:rFonts w:ascii="Times New Roman" w:hAnsi="Times New Roman" w:cs="Times New Roman"/>
          <w:sz w:val="14"/>
          <w:szCs w:val="14"/>
        </w:rPr>
        <w:t xml:space="preserve"> surgeon and research field.</w:t>
      </w:r>
    </w:p>
    <w:p w14:paraId="68A1789C" w14:textId="77777777" w:rsidR="00971CFA" w:rsidRPr="000A2C95" w:rsidRDefault="00971CFA" w:rsidP="00971CFA">
      <w:pPr>
        <w:jc w:val="both"/>
        <w:rPr>
          <w:rFonts w:ascii="Times New Roman" w:hAnsi="Times New Roman" w:cs="Times New Roman"/>
          <w:sz w:val="14"/>
          <w:szCs w:val="14"/>
        </w:rPr>
      </w:pPr>
    </w:p>
    <w:p w14:paraId="159CF475" w14:textId="77777777" w:rsidR="00971CFA" w:rsidRDefault="00971CFA" w:rsidP="00971CFA">
      <w:pPr>
        <w:spacing w:before="62"/>
        <w:ind w:left="4217" w:right="4235"/>
        <w:jc w:val="center"/>
        <w:rPr>
          <w:rFonts w:ascii="Arial"/>
          <w:sz w:val="14"/>
        </w:rPr>
      </w:pPr>
      <w:r>
        <w:rPr>
          <w:rFonts w:ascii="Arial"/>
          <w:sz w:val="14"/>
        </w:rPr>
        <w:t>Email: a.anwar@uet.edu.pk</w:t>
      </w:r>
    </w:p>
    <w:p w14:paraId="56B6ED33" w14:textId="3C85F5C9" w:rsidR="00AE3E37" w:rsidRPr="00580B27" w:rsidRDefault="00971CFA" w:rsidP="00580B27">
      <w:pPr>
        <w:pStyle w:val="BodyText"/>
        <w:spacing w:before="2"/>
        <w:rPr>
          <w:rFonts w:ascii="Arial"/>
          <w:sz w:val="19"/>
        </w:rPr>
        <w:sectPr w:rsidR="00AE3E37" w:rsidRPr="00580B27">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659264" behindDoc="0" locked="0" layoutInCell="1" allowOverlap="1" wp14:anchorId="6E809CFC" wp14:editId="57137418">
                <wp:simplePos x="0" y="0"/>
                <wp:positionH relativeFrom="page">
                  <wp:posOffset>2058670</wp:posOffset>
                </wp:positionH>
                <wp:positionV relativeFrom="paragraph">
                  <wp:posOffset>168275</wp:posOffset>
                </wp:positionV>
                <wp:extent cx="3442335" cy="0"/>
                <wp:effectExtent l="10795" t="6985" r="13970" b="12065"/>
                <wp:wrapTopAndBottom/>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GUIBMCAAApBAAADgAAAGRycy9lMm9Eb2MueG1srFPBjtowEL1X6j9YvkMSEihEhFUVoJdti7Tb&#10;DzC2Q6w6tmUbAqr67x0bgpb2UlW9OON45vnNvOfl07mT6MStE1pVOBunGHFFNRPqUOFvr9vRHCPn&#10;iWJEasUrfOEOP63ev1v2puQT3WrJuEUAolzZmwq33psySRxteUfcWBuu4LDRtiMetvaQMEt6QO9k&#10;MknTWdJry4zVlDsHf9fXQ7yK+E3Dqf/aNI57JCsM3HxcbVz3YU1WS1IeLDGtoDca5B9YdEQouPQO&#10;tSaeoKMVf0B1glrtdOPHVHeJbhpBeewBusnS37p5aYnhsRcYjjP3Mbn/B0u/nHYWCQbaLTBSpAON&#10;noXiKA+j6Y0rIaNWOxuao2f1Yp41/e6Q0nVL1IFHiq8XA2VZqEgeSsLGGbhg33/WDHLI0es4p3Nj&#10;uwAJE0DnKMflLgc/e0ThZ14UkzyfYkSHs4SUQ6Gxzn/iukMhqLAEzhGYnJ6dD0RIOaSEe5TeCimj&#10;2lKhvsKzfJrGAqelYOEwpDl72NfSohMJfkmLdB4tAmAPaVYfFYtgLSdsc4s9EfIaQ75UAQ9aATq3&#10;6GqIH4t0sZlv5sWomMw2oyJlbPRxWxej2Tb7MF3n67peZz8DtawoW8EYV4HdYM6s+Dvxb8/kaqu7&#10;Pe9jSB7R47yA7PCNpKOWQb6rEfaaXXZ20Bj8GJNvbycY/u0e4rcvfPUL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AsUZQg&#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42B69C03" w14:textId="08338BC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769B3" w14:textId="77777777" w:rsidR="0070634F" w:rsidRDefault="0070634F">
      <w:r>
        <w:separator/>
      </w:r>
    </w:p>
  </w:endnote>
  <w:endnote w:type="continuationSeparator" w:id="0">
    <w:p w14:paraId="1E18FE26" w14:textId="77777777" w:rsidR="0070634F" w:rsidRDefault="00706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1BBCA" w14:textId="77777777" w:rsidR="0070634F" w:rsidRDefault="0070634F">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DA9F78A" wp14:editId="7C8A5F1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ABE71" w14:textId="77777777" w:rsidR="0070634F" w:rsidRPr="005B3A56" w:rsidRDefault="0070634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589F89" w14:textId="77777777" w:rsidR="0070634F" w:rsidRPr="005B3A56" w:rsidRDefault="0070634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35"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0AAABE71" w14:textId="77777777" w:rsidR="0070634F" w:rsidRPr="005B3A56" w:rsidRDefault="0070634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589F89" w14:textId="77777777" w:rsidR="0070634F" w:rsidRPr="005B3A56" w:rsidRDefault="0070634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6E0BC8" wp14:editId="0FC6D4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3E6FD" w14:textId="77777777" w:rsidR="0070634F" w:rsidRPr="005B3A56" w:rsidRDefault="0070634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1165E7" w14:textId="77777777" w:rsidR="0070634F" w:rsidRPr="005B3A56" w:rsidRDefault="0070634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993E6FD" w14:textId="77777777" w:rsidR="0070634F" w:rsidRPr="005B3A56" w:rsidRDefault="0070634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1165E7" w14:textId="77777777" w:rsidR="0070634F" w:rsidRPr="005B3A56" w:rsidRDefault="0070634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C74227" wp14:editId="4C41B0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5C137" w14:textId="77777777" w:rsidR="0070634F" w:rsidRPr="005B3A56" w:rsidRDefault="0070634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D21AE5" w14:textId="77777777" w:rsidR="0070634F" w:rsidRPr="005B3A56" w:rsidRDefault="0070634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505C137" w14:textId="77777777" w:rsidR="0070634F" w:rsidRPr="005B3A56" w:rsidRDefault="0070634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D21AE5" w14:textId="77777777" w:rsidR="0070634F" w:rsidRPr="005B3A56" w:rsidRDefault="0070634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59A300" w14:textId="77777777" w:rsidR="0070634F" w:rsidRDefault="0070634F">
      <w:r>
        <w:separator/>
      </w:r>
    </w:p>
  </w:footnote>
  <w:footnote w:type="continuationSeparator" w:id="0">
    <w:p w14:paraId="01AD0001" w14:textId="77777777" w:rsidR="0070634F" w:rsidRDefault="0070634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E34D0C" w14:textId="77777777" w:rsidR="0070634F" w:rsidRDefault="0070634F">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271F8F5" wp14:editId="0968911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5A8EC" w14:textId="77777777" w:rsidR="0070634F" w:rsidRPr="005B3A56" w:rsidRDefault="0070634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33"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1D5A8EC" w14:textId="77777777" w:rsidR="0070634F" w:rsidRPr="005B3A56" w:rsidRDefault="0070634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B930124" wp14:editId="219F772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45981" w14:textId="77777777" w:rsidR="0070634F" w:rsidRPr="005B3A56" w:rsidRDefault="0070634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2A843A" w14:textId="77777777" w:rsidR="0070634F" w:rsidRPr="005B3A56" w:rsidRDefault="0070634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4"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34445981" w14:textId="77777777" w:rsidR="0070634F" w:rsidRPr="005B3A56" w:rsidRDefault="0070634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2A843A" w14:textId="77777777" w:rsidR="0070634F" w:rsidRPr="005B3A56" w:rsidRDefault="0070634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113129C"/>
    <w:multiLevelType w:val="hybridMultilevel"/>
    <w:tmpl w:val="41E686E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7482"/>
    <w:rsid w:val="000E2911"/>
    <w:rsid w:val="001263DF"/>
    <w:rsid w:val="00292ED9"/>
    <w:rsid w:val="00404E5B"/>
    <w:rsid w:val="00414F7B"/>
    <w:rsid w:val="004355DC"/>
    <w:rsid w:val="004749B4"/>
    <w:rsid w:val="00494130"/>
    <w:rsid w:val="004F3523"/>
    <w:rsid w:val="00580B27"/>
    <w:rsid w:val="005973B9"/>
    <w:rsid w:val="005B3A56"/>
    <w:rsid w:val="006060CE"/>
    <w:rsid w:val="0063497F"/>
    <w:rsid w:val="0070634F"/>
    <w:rsid w:val="00873DF0"/>
    <w:rsid w:val="008756E6"/>
    <w:rsid w:val="00971CFA"/>
    <w:rsid w:val="009B2D44"/>
    <w:rsid w:val="00A07E82"/>
    <w:rsid w:val="00A9710C"/>
    <w:rsid w:val="00AE3E37"/>
    <w:rsid w:val="00B21A57"/>
    <w:rsid w:val="00C33602"/>
    <w:rsid w:val="00CC6513"/>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50ED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01PaperTitle">
    <w:name w:val="01 Paper Title"/>
    <w:rsid w:val="0070634F"/>
    <w:pPr>
      <w:widowControl/>
      <w:spacing w:after="180" w:line="360" w:lineRule="exact"/>
    </w:pPr>
    <w:rPr>
      <w:rFonts w:ascii="Times New Roman" w:eastAsia="Times New Roman" w:hAnsi="Times New Roman" w:cs="Times New Roman"/>
      <w:b/>
      <w:noProof/>
      <w:position w:val="7"/>
      <w:sz w:val="32"/>
      <w:szCs w:val="32"/>
      <w:lang w:val="en-GB" w:eastAsia="en-GB"/>
    </w:rPr>
  </w:style>
  <w:style w:type="paragraph" w:styleId="NormalWeb">
    <w:name w:val="Normal (Web)"/>
    <w:basedOn w:val="Normal"/>
    <w:uiPriority w:val="99"/>
    <w:semiHidden/>
    <w:unhideWhenUsed/>
    <w:rsid w:val="0070634F"/>
    <w:pPr>
      <w:widowControl/>
      <w:spacing w:before="100" w:beforeAutospacing="1" w:after="100" w:afterAutospacing="1"/>
    </w:pPr>
    <w:rPr>
      <w:rFonts w:ascii="Times" w:eastAsiaTheme="minorEastAsia" w:hAnsi="Times" w:cs="Times New Roman"/>
      <w:sz w:val="20"/>
      <w:szCs w:val="20"/>
      <w:lang w:val="en-GB"/>
    </w:rPr>
  </w:style>
  <w:style w:type="paragraph" w:customStyle="1" w:styleId="EndNoteBibliography">
    <w:name w:val="EndNote Bibliography"/>
    <w:basedOn w:val="Normal"/>
    <w:rsid w:val="00971CFA"/>
    <w:pPr>
      <w:widowControl/>
      <w:spacing w:after="360"/>
      <w:jc w:val="both"/>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01PaperTitle">
    <w:name w:val="01 Paper Title"/>
    <w:rsid w:val="0070634F"/>
    <w:pPr>
      <w:widowControl/>
      <w:spacing w:after="180" w:line="360" w:lineRule="exact"/>
    </w:pPr>
    <w:rPr>
      <w:rFonts w:ascii="Times New Roman" w:eastAsia="Times New Roman" w:hAnsi="Times New Roman" w:cs="Times New Roman"/>
      <w:b/>
      <w:noProof/>
      <w:position w:val="7"/>
      <w:sz w:val="32"/>
      <w:szCs w:val="32"/>
      <w:lang w:val="en-GB" w:eastAsia="en-GB"/>
    </w:rPr>
  </w:style>
  <w:style w:type="paragraph" w:styleId="NormalWeb">
    <w:name w:val="Normal (Web)"/>
    <w:basedOn w:val="Normal"/>
    <w:uiPriority w:val="99"/>
    <w:semiHidden/>
    <w:unhideWhenUsed/>
    <w:rsid w:val="0070634F"/>
    <w:pPr>
      <w:widowControl/>
      <w:spacing w:before="100" w:beforeAutospacing="1" w:after="100" w:afterAutospacing="1"/>
    </w:pPr>
    <w:rPr>
      <w:rFonts w:ascii="Times" w:eastAsiaTheme="minorEastAsia" w:hAnsi="Times" w:cs="Times New Roman"/>
      <w:sz w:val="20"/>
      <w:szCs w:val="20"/>
      <w:lang w:val="en-GB"/>
    </w:rPr>
  </w:style>
  <w:style w:type="paragraph" w:customStyle="1" w:styleId="EndNoteBibliography">
    <w:name w:val="EndNote Bibliography"/>
    <w:basedOn w:val="Normal"/>
    <w:rsid w:val="00971CFA"/>
    <w:pPr>
      <w:widowControl/>
      <w:spacing w:after="360"/>
      <w:jc w:val="both"/>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hyperlink" Target="https://www.researchgate.net/researcher/2105044630_Aneela_Anwar" TargetMode="External"/><Relationship Id="rId15" Type="http://schemas.openxmlformats.org/officeDocument/2006/relationships/hyperlink" Target="https://www.researchgate.net/researcher/2102047733_Qudsia_Kanwal" TargetMode="External"/><Relationship Id="rId16" Type="http://schemas.openxmlformats.org/officeDocument/2006/relationships/hyperlink" Target="https://www.researchgate.net/researcher/2111496151_Samina_Akbar" TargetMode="External"/><Relationship Id="rId17" Type="http://schemas.openxmlformats.org/officeDocument/2006/relationships/hyperlink" Target="https://www.researchgate.net/researcher/2111507622_M_Hassan_Farooq" TargetMode="External"/><Relationship Id="rId18" Type="http://schemas.openxmlformats.org/officeDocument/2006/relationships/image" Target="media/image5.jpeg"/><Relationship Id="rId19" Type="http://schemas.microsoft.com/office/2007/relationships/hdphoto" Target="media/hdphoto1.wdp"/><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615</Words>
  <Characters>3510</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ANEELA ANWAR</cp:lastModifiedBy>
  <cp:revision>2</cp:revision>
  <dcterms:created xsi:type="dcterms:W3CDTF">2017-07-31T14:22:00Z</dcterms:created>
  <dcterms:modified xsi:type="dcterms:W3CDTF">2017-07-31T14:22:00Z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