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5213F" w:rsidRPr="00DA4B4D" w:rsidRDefault="00D5213F" w:rsidP="00F71C31">
      <w:pPr>
        <w:jc w:val="center"/>
        <w:rPr>
          <w:rFonts w:eastAsia="GulliverRM"/>
          <w:b/>
          <w:bCs/>
        </w:rPr>
      </w:pPr>
      <w:r w:rsidRPr="00DA4B4D">
        <w:rPr>
          <w:rFonts w:eastAsia="GulliverRM"/>
          <w:b/>
          <w:bCs/>
        </w:rPr>
        <w:t>Effect of milling on the</w:t>
      </w:r>
      <w:r w:rsidRPr="00DA4B4D">
        <w:rPr>
          <w:b/>
          <w:bCs/>
        </w:rPr>
        <w:t xml:space="preserve"> Structural, magnetic</w:t>
      </w:r>
      <w:r w:rsidR="00E32963" w:rsidRPr="00DA4B4D">
        <w:rPr>
          <w:b/>
          <w:bCs/>
        </w:rPr>
        <w:t xml:space="preserve"> and catalytic properties</w:t>
      </w:r>
      <w:r w:rsidRPr="00DA4B4D">
        <w:rPr>
          <w:rFonts w:eastAsia="GulliverRM"/>
          <w:b/>
          <w:bCs/>
        </w:rPr>
        <w:t xml:space="preserve"> of </w:t>
      </w:r>
      <w:r w:rsidRPr="00DA4B4D">
        <w:rPr>
          <w:b/>
          <w:bCs/>
        </w:rPr>
        <w:t>zinc ferrite</w:t>
      </w:r>
      <w:r w:rsidRPr="00DA4B4D">
        <w:rPr>
          <w:rFonts w:eastAsia="GulliverRM"/>
          <w:b/>
          <w:bCs/>
        </w:rPr>
        <w:t xml:space="preserve"> </w:t>
      </w:r>
      <w:r w:rsidRPr="00DA4B4D">
        <w:rPr>
          <w:b/>
          <w:bCs/>
        </w:rPr>
        <w:t>synthesized by microwave combustion method</w:t>
      </w:r>
    </w:p>
    <w:p w:rsidR="003E1BD5" w:rsidRPr="009C7666" w:rsidRDefault="003E1BD5" w:rsidP="00535001">
      <w:pPr>
        <w:jc w:val="center"/>
        <w:rPr>
          <w:sz w:val="18"/>
          <w:szCs w:val="18"/>
        </w:rPr>
      </w:pPr>
      <w:r w:rsidRPr="009C7666">
        <w:rPr>
          <w:sz w:val="18"/>
          <w:szCs w:val="18"/>
        </w:rPr>
        <w:t xml:space="preserve">M.H. </w:t>
      </w:r>
      <w:proofErr w:type="spellStart"/>
      <w:r w:rsidRPr="009C7666">
        <w:rPr>
          <w:sz w:val="18"/>
          <w:szCs w:val="18"/>
        </w:rPr>
        <w:t>Mahmoud</w:t>
      </w:r>
      <w:proofErr w:type="spellEnd"/>
      <w:r w:rsidR="009C7666" w:rsidRPr="009C7666">
        <w:rPr>
          <w:sz w:val="18"/>
          <w:szCs w:val="18"/>
        </w:rPr>
        <w:t>(1*)</w:t>
      </w:r>
      <w:r w:rsidR="00123426" w:rsidRPr="009C7666">
        <w:rPr>
          <w:sz w:val="18"/>
          <w:szCs w:val="18"/>
        </w:rPr>
        <w:t xml:space="preserve">, </w:t>
      </w:r>
      <w:proofErr w:type="spellStart"/>
      <w:r w:rsidR="00123426" w:rsidRPr="009C7666">
        <w:rPr>
          <w:sz w:val="18"/>
          <w:szCs w:val="18"/>
        </w:rPr>
        <w:t>A</w:t>
      </w:r>
      <w:r w:rsidR="001C65C8" w:rsidRPr="009C7666">
        <w:rPr>
          <w:sz w:val="18"/>
          <w:szCs w:val="18"/>
        </w:rPr>
        <w:t>zza</w:t>
      </w:r>
      <w:proofErr w:type="spellEnd"/>
      <w:r w:rsidRPr="009C7666">
        <w:rPr>
          <w:sz w:val="18"/>
          <w:szCs w:val="18"/>
        </w:rPr>
        <w:t xml:space="preserve"> M. Hassan</w:t>
      </w:r>
      <w:r w:rsidR="009C7666" w:rsidRPr="009C7666">
        <w:rPr>
          <w:sz w:val="18"/>
          <w:szCs w:val="18"/>
        </w:rPr>
        <w:t xml:space="preserve"> (2)</w:t>
      </w:r>
      <w:r w:rsidRPr="009C7666">
        <w:rPr>
          <w:sz w:val="18"/>
          <w:szCs w:val="18"/>
        </w:rPr>
        <w:t xml:space="preserve">, </w:t>
      </w:r>
      <w:proofErr w:type="spellStart"/>
      <w:r w:rsidRPr="009C7666">
        <w:rPr>
          <w:sz w:val="18"/>
          <w:szCs w:val="18"/>
        </w:rPr>
        <w:t>Abd</w:t>
      </w:r>
      <w:proofErr w:type="spellEnd"/>
      <w:r w:rsidRPr="009C7666">
        <w:rPr>
          <w:sz w:val="18"/>
          <w:szCs w:val="18"/>
        </w:rPr>
        <w:t xml:space="preserve"> El-Aziz </w:t>
      </w:r>
      <w:proofErr w:type="spellStart"/>
      <w:r w:rsidRPr="009C7666">
        <w:rPr>
          <w:sz w:val="18"/>
          <w:szCs w:val="18"/>
        </w:rPr>
        <w:t>A.Said</w:t>
      </w:r>
      <w:proofErr w:type="spellEnd"/>
      <w:r w:rsidR="00535001">
        <w:rPr>
          <w:sz w:val="18"/>
          <w:szCs w:val="18"/>
        </w:rPr>
        <w:t xml:space="preserve">  (3) </w:t>
      </w:r>
    </w:p>
    <w:p w:rsidR="00814F70" w:rsidRPr="009C7666" w:rsidRDefault="009C7666" w:rsidP="009C7666">
      <w:pPr>
        <w:pStyle w:val="2"/>
        <w:jc w:val="center"/>
        <w:rPr>
          <w:rFonts w:asciiTheme="majorBidi" w:hAnsiTheme="majorBidi"/>
          <w:b w:val="0"/>
          <w:bCs w:val="0"/>
          <w:i/>
          <w:iCs/>
          <w:color w:val="auto"/>
          <w:sz w:val="18"/>
          <w:szCs w:val="18"/>
          <w:vertAlign w:val="superscript"/>
        </w:rPr>
      </w:pPr>
      <w:r w:rsidRPr="009C7666">
        <w:rPr>
          <w:rFonts w:asciiTheme="majorBidi" w:hAnsiTheme="majorBidi"/>
          <w:b w:val="0"/>
          <w:bCs w:val="0"/>
          <w:i/>
          <w:iCs/>
          <w:color w:val="auto"/>
          <w:sz w:val="18"/>
          <w:szCs w:val="18"/>
        </w:rPr>
        <w:t>(1)</w:t>
      </w:r>
      <w:r w:rsidR="00814F70" w:rsidRPr="009C7666">
        <w:rPr>
          <w:rStyle w:val="fontstyle01"/>
          <w:rFonts w:asciiTheme="majorBidi" w:hAnsiTheme="majorBidi"/>
          <w:b w:val="0"/>
          <w:bCs w:val="0"/>
          <w:i/>
          <w:iCs/>
          <w:color w:val="auto"/>
        </w:rPr>
        <w:t>Physics Department</w:t>
      </w:r>
      <w:r w:rsidR="00365EC5" w:rsidRPr="009C7666">
        <w:rPr>
          <w:rStyle w:val="fontstyle01"/>
          <w:rFonts w:asciiTheme="majorBidi" w:hAnsiTheme="majorBidi"/>
          <w:b w:val="0"/>
          <w:bCs w:val="0"/>
          <w:i/>
          <w:iCs/>
          <w:color w:val="auto"/>
        </w:rPr>
        <w:t xml:space="preserve">, Faculty of Science &amp; Arts, </w:t>
      </w:r>
      <w:proofErr w:type="spellStart"/>
      <w:r w:rsidR="00365EC5" w:rsidRPr="009C7666">
        <w:rPr>
          <w:rStyle w:val="fontstyle01"/>
          <w:rFonts w:asciiTheme="majorBidi" w:hAnsiTheme="majorBidi"/>
          <w:b w:val="0"/>
          <w:bCs w:val="0"/>
          <w:i/>
          <w:iCs/>
          <w:color w:val="auto"/>
        </w:rPr>
        <w:t>Jouf</w:t>
      </w:r>
      <w:proofErr w:type="spellEnd"/>
      <w:r w:rsidR="00365EC5" w:rsidRPr="009C7666">
        <w:rPr>
          <w:rStyle w:val="fontstyle01"/>
          <w:rFonts w:asciiTheme="majorBidi" w:hAnsiTheme="majorBidi"/>
          <w:b w:val="0"/>
          <w:bCs w:val="0"/>
          <w:i/>
          <w:iCs/>
          <w:color w:val="auto"/>
        </w:rPr>
        <w:t xml:space="preserve"> University, </w:t>
      </w:r>
      <w:proofErr w:type="spellStart"/>
      <w:r w:rsidR="00814F70" w:rsidRPr="009C7666">
        <w:rPr>
          <w:rStyle w:val="fontstyle01"/>
          <w:rFonts w:asciiTheme="majorBidi" w:hAnsiTheme="majorBidi"/>
          <w:b w:val="0"/>
          <w:bCs w:val="0"/>
          <w:i/>
          <w:iCs/>
          <w:color w:val="auto"/>
        </w:rPr>
        <w:t>Guroyat</w:t>
      </w:r>
      <w:proofErr w:type="spellEnd"/>
      <w:r w:rsidR="00814F70" w:rsidRPr="009C7666">
        <w:rPr>
          <w:rStyle w:val="fontstyle01"/>
          <w:rFonts w:asciiTheme="majorBidi" w:hAnsiTheme="majorBidi"/>
          <w:b w:val="0"/>
          <w:bCs w:val="0"/>
          <w:i/>
          <w:iCs/>
          <w:color w:val="auto"/>
        </w:rPr>
        <w:t>,</w:t>
      </w:r>
      <w:r w:rsidR="00814F70" w:rsidRPr="009C7666">
        <w:rPr>
          <w:rFonts w:asciiTheme="majorBidi" w:hAnsiTheme="majorBidi"/>
          <w:b w:val="0"/>
          <w:bCs w:val="0"/>
          <w:i/>
          <w:iCs/>
          <w:color w:val="auto"/>
          <w:sz w:val="18"/>
          <w:szCs w:val="18"/>
        </w:rPr>
        <w:t xml:space="preserve"> </w:t>
      </w:r>
      <w:r w:rsidR="00814F70" w:rsidRPr="009C7666">
        <w:rPr>
          <w:rStyle w:val="fontstyle01"/>
          <w:rFonts w:asciiTheme="majorBidi" w:hAnsiTheme="majorBidi"/>
          <w:b w:val="0"/>
          <w:bCs w:val="0"/>
          <w:i/>
          <w:iCs/>
          <w:color w:val="auto"/>
        </w:rPr>
        <w:t>Saudi Arabia</w:t>
      </w:r>
    </w:p>
    <w:p w:rsidR="003E1BD5" w:rsidRPr="009C7666" w:rsidRDefault="009C7666" w:rsidP="00814F70">
      <w:pPr>
        <w:pStyle w:val="affiliation"/>
        <w:spacing w:line="360" w:lineRule="auto"/>
        <w:jc w:val="center"/>
        <w:rPr>
          <w:rFonts w:asciiTheme="majorBidi" w:hAnsiTheme="majorBidi" w:cstheme="majorBidi"/>
          <w:iCs/>
          <w:color w:val="auto"/>
          <w:sz w:val="18"/>
          <w:szCs w:val="18"/>
        </w:rPr>
      </w:pPr>
      <w:r w:rsidRPr="009C7666">
        <w:rPr>
          <w:rFonts w:asciiTheme="majorBidi" w:hAnsiTheme="majorBidi" w:cstheme="majorBidi"/>
          <w:iCs/>
          <w:color w:val="auto"/>
          <w:sz w:val="18"/>
          <w:szCs w:val="18"/>
        </w:rPr>
        <w:t xml:space="preserve">(2) Physics </w:t>
      </w:r>
      <w:proofErr w:type="spellStart"/>
      <w:r w:rsidRPr="009C7666">
        <w:rPr>
          <w:rFonts w:asciiTheme="majorBidi" w:hAnsiTheme="majorBidi" w:cstheme="majorBidi"/>
          <w:iCs/>
          <w:color w:val="auto"/>
          <w:sz w:val="18"/>
          <w:szCs w:val="18"/>
        </w:rPr>
        <w:t>Departm</w:t>
      </w:r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>nt</w:t>
      </w:r>
      <w:proofErr w:type="spellEnd"/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 xml:space="preserve">, Faculty of Science, </w:t>
      </w:r>
      <w:proofErr w:type="spellStart"/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>Assiut</w:t>
      </w:r>
      <w:proofErr w:type="spellEnd"/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 xml:space="preserve"> University, </w:t>
      </w:r>
      <w:proofErr w:type="spellStart"/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>Assiut</w:t>
      </w:r>
      <w:proofErr w:type="spellEnd"/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 xml:space="preserve"> 71516, Egypt</w:t>
      </w:r>
    </w:p>
    <w:p w:rsidR="003E1BD5" w:rsidRPr="009C7666" w:rsidRDefault="009C7666" w:rsidP="00814F70">
      <w:pPr>
        <w:pStyle w:val="affiliation"/>
        <w:spacing w:line="360" w:lineRule="auto"/>
        <w:jc w:val="center"/>
        <w:rPr>
          <w:rFonts w:asciiTheme="majorBidi" w:hAnsiTheme="majorBidi" w:cstheme="majorBidi"/>
          <w:iCs/>
          <w:color w:val="auto"/>
          <w:sz w:val="18"/>
          <w:szCs w:val="18"/>
        </w:rPr>
      </w:pPr>
      <w:r w:rsidRPr="009C7666">
        <w:rPr>
          <w:rFonts w:asciiTheme="majorBidi" w:hAnsiTheme="majorBidi" w:cstheme="majorBidi"/>
          <w:iCs/>
          <w:color w:val="auto"/>
          <w:sz w:val="18"/>
          <w:szCs w:val="18"/>
        </w:rPr>
        <w:t xml:space="preserve">(3) </w:t>
      </w:r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 xml:space="preserve">Chemistry Department, Faculty of Science, </w:t>
      </w:r>
      <w:proofErr w:type="spellStart"/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>Assiut</w:t>
      </w:r>
      <w:proofErr w:type="spellEnd"/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 xml:space="preserve"> University, </w:t>
      </w:r>
      <w:proofErr w:type="spellStart"/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>Assiut</w:t>
      </w:r>
      <w:proofErr w:type="spellEnd"/>
      <w:r w:rsidR="003E1BD5" w:rsidRPr="009C7666">
        <w:rPr>
          <w:rFonts w:asciiTheme="majorBidi" w:hAnsiTheme="majorBidi" w:cstheme="majorBidi"/>
          <w:iCs/>
          <w:color w:val="auto"/>
          <w:sz w:val="18"/>
          <w:szCs w:val="18"/>
        </w:rPr>
        <w:t xml:space="preserve"> 71516, Egypt</w:t>
      </w:r>
    </w:p>
    <w:p w:rsidR="00E22782" w:rsidRPr="009010F2" w:rsidRDefault="004F0D70" w:rsidP="00F71C31">
      <w:pPr>
        <w:pStyle w:val="2"/>
        <w:rPr>
          <w:color w:val="000000" w:themeColor="text1"/>
          <w:rtl/>
        </w:rPr>
      </w:pPr>
      <w:r w:rsidRPr="009010F2">
        <w:rPr>
          <w:color w:val="000000" w:themeColor="text1"/>
        </w:rPr>
        <w:t xml:space="preserve">Abstract  </w:t>
      </w:r>
    </w:p>
    <w:p w:rsidR="004F0D70" w:rsidRDefault="004C4A1E" w:rsidP="00E261C4">
      <w:r>
        <w:t>Z</w:t>
      </w:r>
      <w:r w:rsidRPr="003946C9">
        <w:t xml:space="preserve">inc ferrite </w:t>
      </w:r>
      <w:proofErr w:type="spellStart"/>
      <w:r>
        <w:t>nano</w:t>
      </w:r>
      <w:proofErr w:type="spellEnd"/>
      <w:r w:rsidR="007D54C0">
        <w:t>-</w:t>
      </w:r>
      <w:r>
        <w:t xml:space="preserve">crystals </w:t>
      </w:r>
      <w:r w:rsidRPr="003946C9">
        <w:t>were</w:t>
      </w:r>
      <w:r w:rsidR="004F0D70" w:rsidRPr="003946C9">
        <w:t xml:space="preserve"> </w:t>
      </w:r>
      <w:r w:rsidR="000A75F7" w:rsidRPr="003946C9">
        <w:t xml:space="preserve">successfully </w:t>
      </w:r>
      <w:r w:rsidR="004F0D70" w:rsidRPr="003946C9">
        <w:t>synthesized</w:t>
      </w:r>
      <w:r w:rsidR="008D773A" w:rsidRPr="008D773A">
        <w:t xml:space="preserve"> </w:t>
      </w:r>
      <w:r w:rsidR="008D773A" w:rsidRPr="007B5585">
        <w:t xml:space="preserve">from its stoichiometric metal nitrates and </w:t>
      </w:r>
      <w:r w:rsidR="008D773A">
        <w:t>glycine</w:t>
      </w:r>
      <w:r w:rsidR="008D773A" w:rsidRPr="007B5585">
        <w:t xml:space="preserve"> mixtures, using a microwave assisted combustion method</w:t>
      </w:r>
      <w:r w:rsidR="004F0D70" w:rsidRPr="00C62096">
        <w:t>.</w:t>
      </w:r>
      <w:r w:rsidR="000638E4" w:rsidRPr="000638E4">
        <w:t xml:space="preserve"> </w:t>
      </w:r>
      <w:r w:rsidR="00F13CBF" w:rsidRPr="007B5585">
        <w:t>The as prepared sample was subjected to high energy ball milling</w:t>
      </w:r>
      <w:r w:rsidR="00F13CBF">
        <w:t xml:space="preserve"> for</w:t>
      </w:r>
      <w:r w:rsidR="00F13CBF" w:rsidRPr="003946C9">
        <w:t xml:space="preserve"> different periods of time</w:t>
      </w:r>
      <w:r w:rsidR="00F13CBF">
        <w:t>.</w:t>
      </w:r>
      <w:r w:rsidR="00F13CBF" w:rsidRPr="007B5585">
        <w:t xml:space="preserve"> </w:t>
      </w:r>
      <w:r w:rsidR="0060318B">
        <w:t>Structural</w:t>
      </w:r>
      <w:r w:rsidR="009F2456">
        <w:t xml:space="preserve"> </w:t>
      </w:r>
      <w:r w:rsidR="004F0D70" w:rsidRPr="003946C9">
        <w:t>and magnetic properties</w:t>
      </w:r>
      <w:r w:rsidR="00265879" w:rsidRPr="003946C9">
        <w:t xml:space="preserve"> </w:t>
      </w:r>
      <w:r w:rsidR="004F0D70" w:rsidRPr="003946C9">
        <w:t xml:space="preserve">have been investigated by </w:t>
      </w:r>
      <w:r w:rsidR="001420B1" w:rsidRPr="003946C9">
        <w:t xml:space="preserve">XRD, </w:t>
      </w:r>
      <w:r w:rsidR="00383E43" w:rsidRPr="003946C9">
        <w:t>FTIR,</w:t>
      </w:r>
      <w:r w:rsidR="001420B1" w:rsidRPr="003946C9">
        <w:t xml:space="preserve"> VSM</w:t>
      </w:r>
      <w:r w:rsidR="00D770FD">
        <w:t xml:space="preserve"> and </w:t>
      </w:r>
      <w:proofErr w:type="spellStart"/>
      <w:r w:rsidR="00D770FD">
        <w:t>M</w:t>
      </w:r>
      <w:r w:rsidR="00961A17">
        <w:t>ö</w:t>
      </w:r>
      <w:r w:rsidR="00D770FD">
        <w:t>ssbauer</w:t>
      </w:r>
      <w:proofErr w:type="spellEnd"/>
      <w:r w:rsidR="00D770FD">
        <w:t xml:space="preserve"> spectroscopy</w:t>
      </w:r>
      <w:r w:rsidR="004F0D70" w:rsidRPr="003946C9">
        <w:t xml:space="preserve">. </w:t>
      </w:r>
      <w:r w:rsidR="00961A17">
        <w:t>R</w:t>
      </w:r>
      <w:r w:rsidR="00A4644E" w:rsidRPr="003946C9">
        <w:t xml:space="preserve">esults revealed that </w:t>
      </w:r>
      <w:r w:rsidR="001308FA" w:rsidRPr="007B5585">
        <w:t xml:space="preserve">the as-prepared sample </w:t>
      </w:r>
      <w:r w:rsidR="00155183">
        <w:t>is</w:t>
      </w:r>
      <w:r w:rsidR="005F7BD1">
        <w:t xml:space="preserve"> a </w:t>
      </w:r>
      <w:proofErr w:type="spellStart"/>
      <w:r w:rsidR="00155183">
        <w:t>monophase</w:t>
      </w:r>
      <w:proofErr w:type="spellEnd"/>
      <w:r w:rsidR="00155183">
        <w:t xml:space="preserve"> zinc ferrite </w:t>
      </w:r>
      <w:r w:rsidR="001308FA" w:rsidRPr="007B5585">
        <w:t xml:space="preserve">possesses </w:t>
      </w:r>
      <w:r w:rsidR="001308FA">
        <w:t>high</w:t>
      </w:r>
      <w:r w:rsidR="001308FA" w:rsidRPr="007B5585">
        <w:t xml:space="preserve"> crystallinity</w:t>
      </w:r>
      <w:r w:rsidR="00155183">
        <w:t xml:space="preserve">. </w:t>
      </w:r>
      <w:r w:rsidR="00155183" w:rsidRPr="007B5585">
        <w:t xml:space="preserve">A minor </w:t>
      </w:r>
      <w:r w:rsidR="0060318B">
        <w:t xml:space="preserve">of </w:t>
      </w:r>
      <w:r w:rsidR="00155183" w:rsidRPr="007B5585">
        <w:t>α-Fe</w:t>
      </w:r>
      <w:r w:rsidR="00155183" w:rsidRPr="007B5585">
        <w:rPr>
          <w:vertAlign w:val="subscript"/>
        </w:rPr>
        <w:t>2</w:t>
      </w:r>
      <w:r w:rsidR="00155183" w:rsidRPr="007B5585">
        <w:t>O</w:t>
      </w:r>
      <w:r w:rsidR="00155183" w:rsidRPr="007B5585">
        <w:rPr>
          <w:vertAlign w:val="subscript"/>
        </w:rPr>
        <w:t>3</w:t>
      </w:r>
      <w:r w:rsidR="00155183" w:rsidRPr="007B5585">
        <w:t xml:space="preserve"> phase is detected after milling</w:t>
      </w:r>
      <w:r w:rsidR="00155183">
        <w:t>.</w:t>
      </w:r>
      <w:r w:rsidR="00155183" w:rsidRPr="007B5585">
        <w:t xml:space="preserve"> </w:t>
      </w:r>
      <w:r w:rsidR="008B307F">
        <w:t>T</w:t>
      </w:r>
      <w:r w:rsidR="00A4644E" w:rsidRPr="003946C9">
        <w:t xml:space="preserve">he </w:t>
      </w:r>
      <w:r w:rsidR="000D52EE">
        <w:t xml:space="preserve">average </w:t>
      </w:r>
      <w:r w:rsidR="00A4644E" w:rsidRPr="003946C9">
        <w:t xml:space="preserve">crystallite size of the as prepared </w:t>
      </w:r>
      <w:r w:rsidR="00B37407" w:rsidRPr="003946C9">
        <w:t xml:space="preserve">(AP) </w:t>
      </w:r>
      <w:r w:rsidR="00A4644E" w:rsidRPr="003946C9">
        <w:t>ZnFe</w:t>
      </w:r>
      <w:r w:rsidR="00A4644E" w:rsidRPr="007E017C">
        <w:rPr>
          <w:vertAlign w:val="subscript"/>
        </w:rPr>
        <w:t>2</w:t>
      </w:r>
      <w:r w:rsidR="00A4644E" w:rsidRPr="003946C9">
        <w:t>O</w:t>
      </w:r>
      <w:r w:rsidR="00A4644E" w:rsidRPr="007E017C">
        <w:rPr>
          <w:vertAlign w:val="subscript"/>
        </w:rPr>
        <w:t>4</w:t>
      </w:r>
      <w:r w:rsidR="00A4644E" w:rsidRPr="003946C9">
        <w:t xml:space="preserve"> powders is about 27 nm. This </w:t>
      </w:r>
      <w:r w:rsidR="0086040C" w:rsidRPr="003946C9">
        <w:t>value decreased</w:t>
      </w:r>
      <w:r w:rsidR="004F0D70" w:rsidRPr="003946C9">
        <w:t xml:space="preserve"> with milling time</w:t>
      </w:r>
      <w:r w:rsidR="00D051F1" w:rsidRPr="003946C9">
        <w:t xml:space="preserve"> reach</w:t>
      </w:r>
      <w:r w:rsidR="00C13DAA" w:rsidRPr="003946C9">
        <w:t xml:space="preserve"> </w:t>
      </w:r>
      <w:r w:rsidR="004F0D70" w:rsidRPr="003946C9">
        <w:t>to around</w:t>
      </w:r>
      <w:r w:rsidR="002822C8" w:rsidRPr="003946C9">
        <w:t xml:space="preserve"> 9</w:t>
      </w:r>
      <w:r w:rsidR="004F0D70" w:rsidRPr="003946C9">
        <w:t xml:space="preserve"> nm</w:t>
      </w:r>
      <w:r w:rsidR="00F55823">
        <w:t xml:space="preserve"> after 330 min</w:t>
      </w:r>
      <w:r w:rsidR="004F0D70" w:rsidRPr="003946C9">
        <w:t>.</w:t>
      </w:r>
      <w:r w:rsidR="00E4727A" w:rsidRPr="003946C9">
        <w:t xml:space="preserve"> FTIR spectra showed two absorption bands in the zinc ferrite structure related to octahedral and tetrahedral sites in the range of 400–600 cm</w:t>
      </w:r>
      <w:r w:rsidR="0040388F" w:rsidRPr="003946C9">
        <w:rPr>
          <w:vertAlign w:val="superscript"/>
        </w:rPr>
        <w:t>-</w:t>
      </w:r>
      <w:r w:rsidR="00E4727A" w:rsidRPr="003946C9">
        <w:rPr>
          <w:vertAlign w:val="superscript"/>
        </w:rPr>
        <w:t>1</w:t>
      </w:r>
      <w:r w:rsidR="0040388F" w:rsidRPr="003946C9">
        <w:t>.</w:t>
      </w:r>
      <w:r w:rsidR="001D2279" w:rsidRPr="001D2279">
        <w:t xml:space="preserve"> </w:t>
      </w:r>
      <w:r w:rsidR="001D2279" w:rsidRPr="007B5585">
        <w:t xml:space="preserve">The room temperature </w:t>
      </w:r>
      <w:proofErr w:type="spellStart"/>
      <w:r w:rsidR="001D2279" w:rsidRPr="007B5585">
        <w:t>Mössbauer</w:t>
      </w:r>
      <w:proofErr w:type="spellEnd"/>
      <w:r w:rsidR="001D2279" w:rsidRPr="007B5585">
        <w:t xml:space="preserve"> spectra of the </w:t>
      </w:r>
      <w:r w:rsidR="001D2279" w:rsidRPr="003C7FE9">
        <w:rPr>
          <w:bCs/>
        </w:rPr>
        <w:t>samples</w:t>
      </w:r>
      <w:r w:rsidR="001D2279" w:rsidRPr="007B5585">
        <w:t xml:space="preserve"> </w:t>
      </w:r>
      <w:r w:rsidR="001D2279">
        <w:rPr>
          <w:rFonts w:eastAsia="GulliverRM"/>
        </w:rPr>
        <w:t xml:space="preserve">are </w:t>
      </w:r>
      <w:r w:rsidR="001D2279" w:rsidRPr="007B5585">
        <w:rPr>
          <w:rFonts w:eastAsia="GulliverRM"/>
        </w:rPr>
        <w:t xml:space="preserve">representing the coexistence of both </w:t>
      </w:r>
      <w:proofErr w:type="spellStart"/>
      <w:r w:rsidR="001D2279" w:rsidRPr="007B5585">
        <w:rPr>
          <w:rFonts w:eastAsia="GulliverRM"/>
        </w:rPr>
        <w:t>ferr</w:t>
      </w:r>
      <w:r w:rsidR="00CB7BE1">
        <w:rPr>
          <w:rFonts w:eastAsia="GulliverRM"/>
        </w:rPr>
        <w:t>i</w:t>
      </w:r>
      <w:r w:rsidR="001D2279" w:rsidRPr="007B5585">
        <w:rPr>
          <w:rFonts w:eastAsia="GulliverRM"/>
        </w:rPr>
        <w:t>magnetic</w:t>
      </w:r>
      <w:proofErr w:type="spellEnd"/>
      <w:r w:rsidR="001D2279" w:rsidRPr="007B5585">
        <w:rPr>
          <w:rFonts w:eastAsia="GulliverRM"/>
        </w:rPr>
        <w:t xml:space="preserve"> </w:t>
      </w:r>
      <w:r w:rsidR="00B37182">
        <w:rPr>
          <w:rFonts w:eastAsia="GulliverRM"/>
        </w:rPr>
        <w:t xml:space="preserve">ordering </w:t>
      </w:r>
      <w:r w:rsidR="001D2279" w:rsidRPr="007B5585">
        <w:rPr>
          <w:rFonts w:eastAsia="GulliverRM"/>
        </w:rPr>
        <w:t xml:space="preserve">and </w:t>
      </w:r>
      <w:proofErr w:type="spellStart"/>
      <w:r w:rsidR="001D2279" w:rsidRPr="007B5585">
        <w:rPr>
          <w:rFonts w:eastAsia="GulliverRM"/>
        </w:rPr>
        <w:t>superparamagnetic</w:t>
      </w:r>
      <w:proofErr w:type="spellEnd"/>
      <w:r w:rsidR="001D2279" w:rsidRPr="007B5585">
        <w:rPr>
          <w:rFonts w:eastAsia="GulliverRM"/>
        </w:rPr>
        <w:t xml:space="preserve"> phases.</w:t>
      </w:r>
      <w:r w:rsidR="001D2279">
        <w:t xml:space="preserve"> </w:t>
      </w:r>
      <w:r w:rsidR="0035258D" w:rsidRPr="009F2456">
        <w:t>The magnetic measurement</w:t>
      </w:r>
      <w:r w:rsidR="00B37407" w:rsidRPr="009F2456">
        <w:t xml:space="preserve"> at room temperature</w:t>
      </w:r>
      <w:r w:rsidR="0035258D" w:rsidRPr="009F2456">
        <w:t xml:space="preserve"> </w:t>
      </w:r>
      <w:r w:rsidR="00F60599">
        <w:t xml:space="preserve">confirmed </w:t>
      </w:r>
      <w:r w:rsidR="0035258D" w:rsidRPr="009F2456">
        <w:t xml:space="preserve">the </w:t>
      </w:r>
      <w:proofErr w:type="spellStart"/>
      <w:r w:rsidR="00FE4BF3">
        <w:t>ferrimagnetic</w:t>
      </w:r>
      <w:proofErr w:type="spellEnd"/>
      <w:r w:rsidR="00FE4BF3">
        <w:t xml:space="preserve"> behavior of the samples</w:t>
      </w:r>
      <w:r w:rsidR="00B37407" w:rsidRPr="009F2456">
        <w:t>.</w:t>
      </w:r>
      <w:r w:rsidR="009C60B8">
        <w:t xml:space="preserve"> T</w:t>
      </w:r>
      <w:r w:rsidR="00B60A4E" w:rsidRPr="009F2456">
        <w:t>he s</w:t>
      </w:r>
      <w:r w:rsidR="004F0D70" w:rsidRPr="009F2456">
        <w:t xml:space="preserve">aturation magnetization </w:t>
      </w:r>
      <w:r w:rsidR="00B37407" w:rsidRPr="009F2456">
        <w:t xml:space="preserve">value of the </w:t>
      </w:r>
      <w:r w:rsidR="00F5062B">
        <w:t>as prepared</w:t>
      </w:r>
      <w:r w:rsidR="00B37407" w:rsidRPr="009F2456">
        <w:t xml:space="preserve"> ZnFe</w:t>
      </w:r>
      <w:r w:rsidR="00B37407" w:rsidRPr="009F2456">
        <w:rPr>
          <w:vertAlign w:val="subscript"/>
        </w:rPr>
        <w:t>2</w:t>
      </w:r>
      <w:r w:rsidR="00B37407" w:rsidRPr="009F2456">
        <w:t>O</w:t>
      </w:r>
      <w:r w:rsidR="00B37407" w:rsidRPr="009F2456">
        <w:rPr>
          <w:vertAlign w:val="subscript"/>
        </w:rPr>
        <w:t>4</w:t>
      </w:r>
      <w:r w:rsidR="00B37407" w:rsidRPr="009F2456">
        <w:t xml:space="preserve"> </w:t>
      </w:r>
      <w:r w:rsidR="003C5EB2" w:rsidRPr="009F2456">
        <w:t>is</w:t>
      </w:r>
      <w:r w:rsidR="00B37407" w:rsidRPr="009F2456">
        <w:t xml:space="preserve"> 47</w:t>
      </w:r>
      <w:r w:rsidR="00BF14A8">
        <w:t xml:space="preserve"> </w:t>
      </w:r>
      <w:r w:rsidR="00B37407" w:rsidRPr="009F2456">
        <w:t>emu</w:t>
      </w:r>
      <w:r w:rsidR="004F0D70" w:rsidRPr="009F2456">
        <w:t>/</w:t>
      </w:r>
      <w:r w:rsidR="007C357D" w:rsidRPr="009F2456">
        <w:t>g was</w:t>
      </w:r>
      <w:r w:rsidR="0086040C" w:rsidRPr="009F2456">
        <w:t xml:space="preserve"> </w:t>
      </w:r>
      <w:r w:rsidR="004F0D70" w:rsidRPr="009F2456">
        <w:t xml:space="preserve">observed and </w:t>
      </w:r>
      <w:r w:rsidR="00AE3F49" w:rsidRPr="009F2456">
        <w:t>its</w:t>
      </w:r>
      <w:r w:rsidR="00B14D83" w:rsidRPr="009F2456">
        <w:t xml:space="preserve"> value</w:t>
      </w:r>
      <w:r w:rsidR="004F0D70" w:rsidRPr="009F2456">
        <w:t xml:space="preserve"> decrease</w:t>
      </w:r>
      <w:r w:rsidR="00E261C4">
        <w:t>s to</w:t>
      </w:r>
      <w:r w:rsidR="00504E8F">
        <w:t xml:space="preserve"> 29</w:t>
      </w:r>
      <w:r w:rsidR="00C84703" w:rsidRPr="009F2456">
        <w:t xml:space="preserve"> emu/g</w:t>
      </w:r>
      <w:r w:rsidR="00DC7CEB" w:rsidRPr="009F2456">
        <w:t xml:space="preserve"> </w:t>
      </w:r>
      <w:r w:rsidR="00053C46">
        <w:t>after</w:t>
      </w:r>
      <w:r w:rsidR="00DC7CEB" w:rsidRPr="009F2456">
        <w:t xml:space="preserve"> </w:t>
      </w:r>
      <w:r w:rsidR="002822C8" w:rsidRPr="009F2456">
        <w:t>330</w:t>
      </w:r>
      <w:r w:rsidR="00B55ED6">
        <w:t xml:space="preserve"> </w:t>
      </w:r>
      <w:r w:rsidR="002822C8" w:rsidRPr="009F2456">
        <w:t>min</w:t>
      </w:r>
      <w:r w:rsidR="00053C46">
        <w:t xml:space="preserve"> of mill</w:t>
      </w:r>
      <w:r w:rsidR="004F0D70" w:rsidRPr="009F2456">
        <w:t>.</w:t>
      </w:r>
      <w:r w:rsidR="008C7E47" w:rsidRPr="009F2456">
        <w:t xml:space="preserve"> </w:t>
      </w:r>
      <w:r w:rsidR="003C5EB2" w:rsidRPr="009F2456">
        <w:t xml:space="preserve"> </w:t>
      </w:r>
      <w:r w:rsidR="00714B2F" w:rsidRPr="00337C47">
        <w:t xml:space="preserve">The catalytic activity </w:t>
      </w:r>
      <w:r w:rsidR="00714B2F">
        <w:t>for the as prepared and milled samples was carried out using dehydrogenation –</w:t>
      </w:r>
      <w:r w:rsidR="00B501E9">
        <w:t xml:space="preserve"> </w:t>
      </w:r>
      <w:r w:rsidR="00714B2F">
        <w:t>d</w:t>
      </w:r>
      <w:r w:rsidR="00D52C46">
        <w:t>ehydration of isopropyl alcohol</w:t>
      </w:r>
      <w:r w:rsidR="006D41F7">
        <w:t>.</w:t>
      </w:r>
      <w:r w:rsidR="00D52C46" w:rsidRPr="00D52C46">
        <w:t xml:space="preserve"> </w:t>
      </w:r>
      <w:r w:rsidR="00D52C46">
        <w:t>The results revealed that the sample</w:t>
      </w:r>
      <w:r w:rsidR="006E0E69">
        <w:t>s</w:t>
      </w:r>
      <w:r w:rsidR="00D52C46">
        <w:t xml:space="preserve"> </w:t>
      </w:r>
      <w:r w:rsidR="006E0E69">
        <w:t xml:space="preserve">are </w:t>
      </w:r>
      <w:r w:rsidR="00D52C46">
        <w:t xml:space="preserve">active and highly selective towards </w:t>
      </w:r>
      <w:r w:rsidR="00A9459C">
        <w:t xml:space="preserve">the formation of </w:t>
      </w:r>
      <w:r w:rsidR="00D52C46">
        <w:t xml:space="preserve">acetone </w:t>
      </w:r>
      <w:r w:rsidR="00A9459C">
        <w:t>and propene</w:t>
      </w:r>
      <w:r w:rsidR="00D52C46">
        <w:t xml:space="preserve">. </w:t>
      </w:r>
    </w:p>
    <w:p w:rsidR="00AC412E" w:rsidRDefault="00AC412E" w:rsidP="00AC412E">
      <w:pPr>
        <w:pStyle w:val="ab"/>
        <w:tabs>
          <w:tab w:val="left" w:pos="0"/>
        </w:tabs>
        <w:ind w:left="0"/>
      </w:pPr>
      <w:r w:rsidRPr="00AC412E">
        <w:rPr>
          <w:b/>
          <w:bCs/>
        </w:rPr>
        <w:t>Keywords</w:t>
      </w:r>
      <w:r w:rsidRPr="00AC412E">
        <w:t xml:space="preserve">: Zn ferrite; Magnetization; </w:t>
      </w:r>
      <w:proofErr w:type="spellStart"/>
      <w:r w:rsidRPr="00AC412E">
        <w:t>Mössbauer</w:t>
      </w:r>
      <w:proofErr w:type="spellEnd"/>
      <w:r w:rsidRPr="00AC412E">
        <w:t xml:space="preserve"> spectroscopy;</w:t>
      </w:r>
      <w:r>
        <w:t xml:space="preserve"> Microwave</w:t>
      </w:r>
    </w:p>
    <w:p w:rsidR="00AC412E" w:rsidRPr="00AC412E" w:rsidRDefault="00AC412E" w:rsidP="00AC412E">
      <w:pPr>
        <w:pStyle w:val="ab"/>
        <w:tabs>
          <w:tab w:val="left" w:pos="0"/>
        </w:tabs>
        <w:ind w:left="0"/>
      </w:pPr>
      <w:r>
        <w:t xml:space="preserve">                  </w:t>
      </w:r>
      <w:r w:rsidRPr="00AC412E">
        <w:t xml:space="preserve">combustion </w:t>
      </w:r>
      <w:r>
        <w:t>method</w:t>
      </w:r>
    </w:p>
    <w:p w:rsidR="00722410" w:rsidRDefault="00722410" w:rsidP="00722410"/>
    <w:p w:rsidR="00722410" w:rsidRPr="009F2456" w:rsidRDefault="00722410" w:rsidP="00722410">
      <w:r>
        <w:t>* Correspondin</w:t>
      </w:r>
      <w:r w:rsidR="005A7438">
        <w:t xml:space="preserve">g Author , e mail: </w:t>
      </w:r>
      <w:hyperlink r:id="rId8" w:history="1">
        <w:r w:rsidR="00E94842" w:rsidRPr="00FA1867">
          <w:rPr>
            <w:rStyle w:val="Hyperlink"/>
          </w:rPr>
          <w:t>mhissa@ju.edu.sa</w:t>
        </w:r>
      </w:hyperlink>
      <w:r w:rsidR="00E94842">
        <w:t xml:space="preserve">, </w:t>
      </w:r>
      <w:hyperlink r:id="rId9" w:history="1">
        <w:r w:rsidR="00E94842" w:rsidRPr="00FA1867">
          <w:rPr>
            <w:rStyle w:val="Hyperlink"/>
          </w:rPr>
          <w:t>mhmahmoud1963@google.com</w:t>
        </w:r>
      </w:hyperlink>
      <w:bookmarkStart w:id="0" w:name="_GoBack"/>
      <w:bookmarkEnd w:id="0"/>
      <w:r w:rsidR="00E94842">
        <w:t xml:space="preserve"> </w:t>
      </w:r>
    </w:p>
    <w:sectPr w:rsidR="00722410" w:rsidRPr="009F2456" w:rsidSect="001F5F36">
      <w:headerReference w:type="default" r:id="rId10"/>
      <w:footerReference w:type="default" r:id="rId11"/>
      <w:pgSz w:w="11906" w:h="16838"/>
      <w:pgMar w:top="1440" w:right="1800" w:bottom="1440" w:left="1800" w:header="708" w:footer="708" w:gutter="0"/>
      <w:pgNumType w:start="1"/>
      <w:cols w:space="708"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B3DD1" w:rsidRDefault="008B3DD1" w:rsidP="005A09C4">
      <w:r>
        <w:separator/>
      </w:r>
    </w:p>
  </w:endnote>
  <w:endnote w:type="continuationSeparator" w:id="0">
    <w:p w:rsidR="008B3DD1" w:rsidRDefault="008B3DD1" w:rsidP="005A09C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B2"/>
    <w:family w:val="swiss"/>
    <w:notTrueType/>
    <w:pitch w:val="variable"/>
    <w:sig w:usb0="00002001" w:usb1="00000000" w:usb2="00000000" w:usb3="00000000" w:csb0="00000040" w:csb1="00000000"/>
  </w:font>
  <w:font w:name="Liberation Serif">
    <w:altName w:val="MS Gothic"/>
    <w:charset w:val="80"/>
    <w:family w:val="roman"/>
    <w:pitch w:val="variable"/>
    <w:sig w:usb0="00000000" w:usb1="00000000" w:usb2="00000000" w:usb3="00000000" w:csb0="00000000" w:csb1="00000000"/>
  </w:font>
  <w:font w:name="Droid Sans Fallback">
    <w:altName w:val="MS Mincho"/>
    <w:charset w:val="80"/>
    <w:family w:val="auto"/>
    <w:pitch w:val="variable"/>
    <w:sig w:usb0="00000000" w:usb1="00000000" w:usb2="00000000" w:usb3="00000000" w:csb0="00000000" w:csb1="00000000"/>
  </w:font>
  <w:font w:name="Free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AdvPTimes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dvPSMP1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MTSY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GulliverRM">
    <w:altName w:val="Arial Unicode MS"/>
    <w:panose1 w:val="00000000000000000000"/>
    <w:charset w:val="81"/>
    <w:family w:val="auto"/>
    <w:notTrueType/>
    <w:pitch w:val="default"/>
    <w:sig w:usb0="00000001" w:usb1="09060000" w:usb2="00000010" w:usb3="00000000" w:csb0="0008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color w:val="auto"/>
      </w:rPr>
      <w:id w:val="21921869"/>
      <w:docPartObj>
        <w:docPartGallery w:val="Page Numbers (Bottom of Page)"/>
        <w:docPartUnique/>
      </w:docPartObj>
    </w:sdtPr>
    <w:sdtContent>
      <w:p w:rsidR="004E00ED" w:rsidRDefault="00504901">
        <w:pPr>
          <w:pStyle w:val="a5"/>
          <w:jc w:val="center"/>
        </w:pPr>
        <w:r>
          <w:fldChar w:fldCharType="begin"/>
        </w:r>
        <w:r w:rsidR="004E00ED">
          <w:instrText xml:space="preserve"> PAGE   \* MERGEFORMAT </w:instrText>
        </w:r>
        <w:r>
          <w:fldChar w:fldCharType="separate"/>
        </w:r>
        <w:r w:rsidR="00E94842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4E00ED" w:rsidRDefault="004E00ED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B3DD1" w:rsidRDefault="008B3DD1" w:rsidP="005A09C4">
      <w:r>
        <w:separator/>
      </w:r>
    </w:p>
  </w:footnote>
  <w:footnote w:type="continuationSeparator" w:id="0">
    <w:p w:rsidR="008B3DD1" w:rsidRDefault="008B3DD1" w:rsidP="005A09C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E00ED" w:rsidRDefault="004E00ED" w:rsidP="005A09C4">
    <w:pPr>
      <w:pStyle w:val="a4"/>
      <w:rPr>
        <w:rtl/>
      </w:rPr>
    </w:pPr>
  </w:p>
  <w:p w:rsidR="004E00ED" w:rsidRDefault="004E00ED" w:rsidP="005A09C4">
    <w:pPr>
      <w:pStyle w:val="a4"/>
      <w:rPr>
        <w:rtl/>
      </w:rPr>
    </w:pPr>
  </w:p>
  <w:p w:rsidR="004E00ED" w:rsidRDefault="004E00ED" w:rsidP="005A09C4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9B63BB"/>
    <w:multiLevelType w:val="hybridMultilevel"/>
    <w:tmpl w:val="8D4E8E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8722799"/>
    <w:multiLevelType w:val="hybridMultilevel"/>
    <w:tmpl w:val="74C081AC"/>
    <w:lvl w:ilvl="0" w:tplc="3230CC8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C24642"/>
    <w:multiLevelType w:val="hybridMultilevel"/>
    <w:tmpl w:val="39E47372"/>
    <w:lvl w:ilvl="0" w:tplc="528A0BF0">
      <w:start w:val="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aj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D5C7B"/>
    <w:rsid w:val="000001FC"/>
    <w:rsid w:val="000003D9"/>
    <w:rsid w:val="000018AE"/>
    <w:rsid w:val="000027E1"/>
    <w:rsid w:val="000056E5"/>
    <w:rsid w:val="0000690A"/>
    <w:rsid w:val="00007A63"/>
    <w:rsid w:val="00007B61"/>
    <w:rsid w:val="000100EB"/>
    <w:rsid w:val="0001058F"/>
    <w:rsid w:val="000108E2"/>
    <w:rsid w:val="0001146A"/>
    <w:rsid w:val="00012259"/>
    <w:rsid w:val="00015027"/>
    <w:rsid w:val="0001533F"/>
    <w:rsid w:val="00015B5D"/>
    <w:rsid w:val="00015CF2"/>
    <w:rsid w:val="00015D29"/>
    <w:rsid w:val="000160CC"/>
    <w:rsid w:val="00016332"/>
    <w:rsid w:val="00016902"/>
    <w:rsid w:val="00017645"/>
    <w:rsid w:val="00020D61"/>
    <w:rsid w:val="0002160B"/>
    <w:rsid w:val="000219CA"/>
    <w:rsid w:val="00021D27"/>
    <w:rsid w:val="00022662"/>
    <w:rsid w:val="00023F57"/>
    <w:rsid w:val="0002438D"/>
    <w:rsid w:val="00024D47"/>
    <w:rsid w:val="00024DA6"/>
    <w:rsid w:val="00024EB9"/>
    <w:rsid w:val="00025B8B"/>
    <w:rsid w:val="00025DEA"/>
    <w:rsid w:val="00025E4E"/>
    <w:rsid w:val="000265C9"/>
    <w:rsid w:val="00026A9F"/>
    <w:rsid w:val="00026F86"/>
    <w:rsid w:val="000274B5"/>
    <w:rsid w:val="00027769"/>
    <w:rsid w:val="000278DF"/>
    <w:rsid w:val="00030937"/>
    <w:rsid w:val="0003109B"/>
    <w:rsid w:val="00032E6F"/>
    <w:rsid w:val="0003401F"/>
    <w:rsid w:val="00034371"/>
    <w:rsid w:val="00036167"/>
    <w:rsid w:val="00037282"/>
    <w:rsid w:val="000374AF"/>
    <w:rsid w:val="000375A9"/>
    <w:rsid w:val="00037A09"/>
    <w:rsid w:val="00037E75"/>
    <w:rsid w:val="00041293"/>
    <w:rsid w:val="00042898"/>
    <w:rsid w:val="00042E0E"/>
    <w:rsid w:val="0004394A"/>
    <w:rsid w:val="0004402F"/>
    <w:rsid w:val="00044B96"/>
    <w:rsid w:val="00045F83"/>
    <w:rsid w:val="000461CC"/>
    <w:rsid w:val="00047184"/>
    <w:rsid w:val="00047866"/>
    <w:rsid w:val="00050660"/>
    <w:rsid w:val="00050731"/>
    <w:rsid w:val="000507CB"/>
    <w:rsid w:val="00050FC6"/>
    <w:rsid w:val="0005217B"/>
    <w:rsid w:val="00052C6A"/>
    <w:rsid w:val="00053508"/>
    <w:rsid w:val="0005383A"/>
    <w:rsid w:val="00053BF6"/>
    <w:rsid w:val="00053C46"/>
    <w:rsid w:val="00055519"/>
    <w:rsid w:val="0005558B"/>
    <w:rsid w:val="000569FB"/>
    <w:rsid w:val="00056E3D"/>
    <w:rsid w:val="00056EF6"/>
    <w:rsid w:val="00057496"/>
    <w:rsid w:val="00057792"/>
    <w:rsid w:val="000602C1"/>
    <w:rsid w:val="00060A6D"/>
    <w:rsid w:val="00061CBF"/>
    <w:rsid w:val="00062A2D"/>
    <w:rsid w:val="00062AEB"/>
    <w:rsid w:val="00062FC9"/>
    <w:rsid w:val="000638E4"/>
    <w:rsid w:val="00063E61"/>
    <w:rsid w:val="00064567"/>
    <w:rsid w:val="00065033"/>
    <w:rsid w:val="000670B0"/>
    <w:rsid w:val="000674EB"/>
    <w:rsid w:val="00067532"/>
    <w:rsid w:val="00067E6F"/>
    <w:rsid w:val="0007065F"/>
    <w:rsid w:val="00071106"/>
    <w:rsid w:val="000712E3"/>
    <w:rsid w:val="00071DA7"/>
    <w:rsid w:val="000739A0"/>
    <w:rsid w:val="00074D85"/>
    <w:rsid w:val="00075488"/>
    <w:rsid w:val="00075A99"/>
    <w:rsid w:val="00076EC1"/>
    <w:rsid w:val="00076F85"/>
    <w:rsid w:val="0007721C"/>
    <w:rsid w:val="000774CB"/>
    <w:rsid w:val="0008010F"/>
    <w:rsid w:val="00080CAC"/>
    <w:rsid w:val="00080DE9"/>
    <w:rsid w:val="000812B4"/>
    <w:rsid w:val="00081604"/>
    <w:rsid w:val="0008197F"/>
    <w:rsid w:val="000829A6"/>
    <w:rsid w:val="00083A4B"/>
    <w:rsid w:val="00083FB9"/>
    <w:rsid w:val="0008496B"/>
    <w:rsid w:val="00084B8F"/>
    <w:rsid w:val="00084E49"/>
    <w:rsid w:val="00085C83"/>
    <w:rsid w:val="00086567"/>
    <w:rsid w:val="000909CF"/>
    <w:rsid w:val="00090F91"/>
    <w:rsid w:val="00091C76"/>
    <w:rsid w:val="00092E30"/>
    <w:rsid w:val="000949FE"/>
    <w:rsid w:val="00096954"/>
    <w:rsid w:val="00096991"/>
    <w:rsid w:val="000A09AE"/>
    <w:rsid w:val="000A138A"/>
    <w:rsid w:val="000A1D45"/>
    <w:rsid w:val="000A2C89"/>
    <w:rsid w:val="000A3071"/>
    <w:rsid w:val="000A36E8"/>
    <w:rsid w:val="000A408D"/>
    <w:rsid w:val="000A423E"/>
    <w:rsid w:val="000A556A"/>
    <w:rsid w:val="000A5BEF"/>
    <w:rsid w:val="000A5C13"/>
    <w:rsid w:val="000A70E1"/>
    <w:rsid w:val="000A75F7"/>
    <w:rsid w:val="000A77B7"/>
    <w:rsid w:val="000A7A1D"/>
    <w:rsid w:val="000A7A26"/>
    <w:rsid w:val="000A7F6F"/>
    <w:rsid w:val="000B0375"/>
    <w:rsid w:val="000B10FB"/>
    <w:rsid w:val="000B1AF0"/>
    <w:rsid w:val="000B1CFB"/>
    <w:rsid w:val="000B1F8C"/>
    <w:rsid w:val="000B20F3"/>
    <w:rsid w:val="000B2FC7"/>
    <w:rsid w:val="000B43DB"/>
    <w:rsid w:val="000B5D7B"/>
    <w:rsid w:val="000B60E4"/>
    <w:rsid w:val="000B636C"/>
    <w:rsid w:val="000B6536"/>
    <w:rsid w:val="000C0073"/>
    <w:rsid w:val="000C0943"/>
    <w:rsid w:val="000C4032"/>
    <w:rsid w:val="000C458C"/>
    <w:rsid w:val="000C5702"/>
    <w:rsid w:val="000C5836"/>
    <w:rsid w:val="000C75C8"/>
    <w:rsid w:val="000C77FA"/>
    <w:rsid w:val="000D0C51"/>
    <w:rsid w:val="000D12D1"/>
    <w:rsid w:val="000D15F8"/>
    <w:rsid w:val="000D1952"/>
    <w:rsid w:val="000D1E13"/>
    <w:rsid w:val="000D41BA"/>
    <w:rsid w:val="000D52EE"/>
    <w:rsid w:val="000D5732"/>
    <w:rsid w:val="000D7650"/>
    <w:rsid w:val="000D7D1A"/>
    <w:rsid w:val="000D7F18"/>
    <w:rsid w:val="000E00F5"/>
    <w:rsid w:val="000E07F4"/>
    <w:rsid w:val="000E3BBC"/>
    <w:rsid w:val="000E4033"/>
    <w:rsid w:val="000E5429"/>
    <w:rsid w:val="000E562A"/>
    <w:rsid w:val="000E5E44"/>
    <w:rsid w:val="000E635F"/>
    <w:rsid w:val="000E7CA6"/>
    <w:rsid w:val="000F0331"/>
    <w:rsid w:val="000F147D"/>
    <w:rsid w:val="000F16C3"/>
    <w:rsid w:val="000F1F7B"/>
    <w:rsid w:val="000F235E"/>
    <w:rsid w:val="000F24F4"/>
    <w:rsid w:val="000F2535"/>
    <w:rsid w:val="000F2ED2"/>
    <w:rsid w:val="000F2F69"/>
    <w:rsid w:val="000F31A5"/>
    <w:rsid w:val="000F33D9"/>
    <w:rsid w:val="000F3D7E"/>
    <w:rsid w:val="000F4089"/>
    <w:rsid w:val="000F62D6"/>
    <w:rsid w:val="000F6EFE"/>
    <w:rsid w:val="001002DB"/>
    <w:rsid w:val="00101306"/>
    <w:rsid w:val="001014FE"/>
    <w:rsid w:val="0010487A"/>
    <w:rsid w:val="00105759"/>
    <w:rsid w:val="00110627"/>
    <w:rsid w:val="0011076C"/>
    <w:rsid w:val="001108CE"/>
    <w:rsid w:val="00111685"/>
    <w:rsid w:val="00111739"/>
    <w:rsid w:val="00111A4D"/>
    <w:rsid w:val="001130D4"/>
    <w:rsid w:val="00113897"/>
    <w:rsid w:val="00114BAA"/>
    <w:rsid w:val="00116542"/>
    <w:rsid w:val="001169BB"/>
    <w:rsid w:val="0012028E"/>
    <w:rsid w:val="001205A3"/>
    <w:rsid w:val="00121673"/>
    <w:rsid w:val="001216D0"/>
    <w:rsid w:val="0012232C"/>
    <w:rsid w:val="001227AC"/>
    <w:rsid w:val="00122C2F"/>
    <w:rsid w:val="00122DD9"/>
    <w:rsid w:val="00122FC5"/>
    <w:rsid w:val="00123426"/>
    <w:rsid w:val="00124389"/>
    <w:rsid w:val="001248B3"/>
    <w:rsid w:val="00124F8A"/>
    <w:rsid w:val="00125074"/>
    <w:rsid w:val="00126079"/>
    <w:rsid w:val="00126105"/>
    <w:rsid w:val="00126377"/>
    <w:rsid w:val="00126BE4"/>
    <w:rsid w:val="00126D32"/>
    <w:rsid w:val="00127DEB"/>
    <w:rsid w:val="00127EA9"/>
    <w:rsid w:val="0013014E"/>
    <w:rsid w:val="00130617"/>
    <w:rsid w:val="001308FA"/>
    <w:rsid w:val="00130DB7"/>
    <w:rsid w:val="00130F71"/>
    <w:rsid w:val="00131AB9"/>
    <w:rsid w:val="00132599"/>
    <w:rsid w:val="0013281F"/>
    <w:rsid w:val="00133878"/>
    <w:rsid w:val="00133999"/>
    <w:rsid w:val="0013455F"/>
    <w:rsid w:val="001355FF"/>
    <w:rsid w:val="001364F0"/>
    <w:rsid w:val="00137EAA"/>
    <w:rsid w:val="00140E59"/>
    <w:rsid w:val="00141A94"/>
    <w:rsid w:val="001420B1"/>
    <w:rsid w:val="0014262D"/>
    <w:rsid w:val="00143388"/>
    <w:rsid w:val="00143F46"/>
    <w:rsid w:val="00145721"/>
    <w:rsid w:val="00147A6B"/>
    <w:rsid w:val="00150156"/>
    <w:rsid w:val="00151C63"/>
    <w:rsid w:val="00151D51"/>
    <w:rsid w:val="00152153"/>
    <w:rsid w:val="001533F3"/>
    <w:rsid w:val="001534A5"/>
    <w:rsid w:val="00153FAC"/>
    <w:rsid w:val="001544BD"/>
    <w:rsid w:val="001550F7"/>
    <w:rsid w:val="00155183"/>
    <w:rsid w:val="00155630"/>
    <w:rsid w:val="0015648D"/>
    <w:rsid w:val="0015677D"/>
    <w:rsid w:val="0015744E"/>
    <w:rsid w:val="00157C04"/>
    <w:rsid w:val="00160689"/>
    <w:rsid w:val="00162949"/>
    <w:rsid w:val="00164373"/>
    <w:rsid w:val="00165195"/>
    <w:rsid w:val="00165377"/>
    <w:rsid w:val="001658FF"/>
    <w:rsid w:val="00165D23"/>
    <w:rsid w:val="001660B9"/>
    <w:rsid w:val="00166364"/>
    <w:rsid w:val="001664AA"/>
    <w:rsid w:val="0016656F"/>
    <w:rsid w:val="00171C4B"/>
    <w:rsid w:val="00172A7E"/>
    <w:rsid w:val="00172E6C"/>
    <w:rsid w:val="00174FA4"/>
    <w:rsid w:val="001752E9"/>
    <w:rsid w:val="00175FF3"/>
    <w:rsid w:val="00176ABC"/>
    <w:rsid w:val="001773D1"/>
    <w:rsid w:val="00177475"/>
    <w:rsid w:val="001774A1"/>
    <w:rsid w:val="0018004C"/>
    <w:rsid w:val="0018065B"/>
    <w:rsid w:val="00182128"/>
    <w:rsid w:val="001822D2"/>
    <w:rsid w:val="0018294B"/>
    <w:rsid w:val="00182CA3"/>
    <w:rsid w:val="00183FCD"/>
    <w:rsid w:val="00184688"/>
    <w:rsid w:val="00187BF7"/>
    <w:rsid w:val="00190354"/>
    <w:rsid w:val="00190FF7"/>
    <w:rsid w:val="00191450"/>
    <w:rsid w:val="001925B4"/>
    <w:rsid w:val="00192740"/>
    <w:rsid w:val="00193349"/>
    <w:rsid w:val="00193F00"/>
    <w:rsid w:val="001945BC"/>
    <w:rsid w:val="0019514D"/>
    <w:rsid w:val="00195178"/>
    <w:rsid w:val="00195626"/>
    <w:rsid w:val="00195C3A"/>
    <w:rsid w:val="001960F0"/>
    <w:rsid w:val="00196457"/>
    <w:rsid w:val="001978F1"/>
    <w:rsid w:val="001A04F0"/>
    <w:rsid w:val="001A08E2"/>
    <w:rsid w:val="001A1B67"/>
    <w:rsid w:val="001A2B5F"/>
    <w:rsid w:val="001A2BAE"/>
    <w:rsid w:val="001A33F5"/>
    <w:rsid w:val="001A4510"/>
    <w:rsid w:val="001A5C7B"/>
    <w:rsid w:val="001A62F4"/>
    <w:rsid w:val="001A63B7"/>
    <w:rsid w:val="001A66A8"/>
    <w:rsid w:val="001A7D4E"/>
    <w:rsid w:val="001B0E90"/>
    <w:rsid w:val="001B318A"/>
    <w:rsid w:val="001B31BD"/>
    <w:rsid w:val="001B3221"/>
    <w:rsid w:val="001B380D"/>
    <w:rsid w:val="001B4250"/>
    <w:rsid w:val="001B5367"/>
    <w:rsid w:val="001B67FC"/>
    <w:rsid w:val="001B74EB"/>
    <w:rsid w:val="001C015F"/>
    <w:rsid w:val="001C154D"/>
    <w:rsid w:val="001C21CC"/>
    <w:rsid w:val="001C294E"/>
    <w:rsid w:val="001C32D0"/>
    <w:rsid w:val="001C34D7"/>
    <w:rsid w:val="001C45C7"/>
    <w:rsid w:val="001C5A07"/>
    <w:rsid w:val="001C5D3C"/>
    <w:rsid w:val="001C65C8"/>
    <w:rsid w:val="001C6B34"/>
    <w:rsid w:val="001C7196"/>
    <w:rsid w:val="001C7D81"/>
    <w:rsid w:val="001D0AC3"/>
    <w:rsid w:val="001D0D80"/>
    <w:rsid w:val="001D0E72"/>
    <w:rsid w:val="001D1104"/>
    <w:rsid w:val="001D12C1"/>
    <w:rsid w:val="001D154D"/>
    <w:rsid w:val="001D1886"/>
    <w:rsid w:val="001D1C3C"/>
    <w:rsid w:val="001D2279"/>
    <w:rsid w:val="001D335D"/>
    <w:rsid w:val="001D50FF"/>
    <w:rsid w:val="001D5417"/>
    <w:rsid w:val="001D5446"/>
    <w:rsid w:val="001D5BF0"/>
    <w:rsid w:val="001D626F"/>
    <w:rsid w:val="001D6FD0"/>
    <w:rsid w:val="001D74BE"/>
    <w:rsid w:val="001D767C"/>
    <w:rsid w:val="001D78CD"/>
    <w:rsid w:val="001D7F37"/>
    <w:rsid w:val="001E03F8"/>
    <w:rsid w:val="001E091C"/>
    <w:rsid w:val="001E1220"/>
    <w:rsid w:val="001E1766"/>
    <w:rsid w:val="001E2FD5"/>
    <w:rsid w:val="001E54EB"/>
    <w:rsid w:val="001E5A58"/>
    <w:rsid w:val="001E5D9F"/>
    <w:rsid w:val="001E60E7"/>
    <w:rsid w:val="001E6EC1"/>
    <w:rsid w:val="001E71F3"/>
    <w:rsid w:val="001E75F9"/>
    <w:rsid w:val="001E7D48"/>
    <w:rsid w:val="001F1FD5"/>
    <w:rsid w:val="001F245B"/>
    <w:rsid w:val="001F2861"/>
    <w:rsid w:val="001F3315"/>
    <w:rsid w:val="001F490B"/>
    <w:rsid w:val="001F4DC9"/>
    <w:rsid w:val="001F5537"/>
    <w:rsid w:val="001F55EA"/>
    <w:rsid w:val="001F5F36"/>
    <w:rsid w:val="001F5FBD"/>
    <w:rsid w:val="001F6C76"/>
    <w:rsid w:val="001F6F8A"/>
    <w:rsid w:val="001F7BD2"/>
    <w:rsid w:val="0020028C"/>
    <w:rsid w:val="0020032D"/>
    <w:rsid w:val="00200FBF"/>
    <w:rsid w:val="0020162D"/>
    <w:rsid w:val="00201F6E"/>
    <w:rsid w:val="00203BC8"/>
    <w:rsid w:val="00203EDB"/>
    <w:rsid w:val="00204AF2"/>
    <w:rsid w:val="00205994"/>
    <w:rsid w:val="00205A65"/>
    <w:rsid w:val="00206191"/>
    <w:rsid w:val="00206823"/>
    <w:rsid w:val="002074E3"/>
    <w:rsid w:val="00207797"/>
    <w:rsid w:val="002115D0"/>
    <w:rsid w:val="002117FA"/>
    <w:rsid w:val="002125E5"/>
    <w:rsid w:val="00212B3C"/>
    <w:rsid w:val="0021306A"/>
    <w:rsid w:val="00213F7A"/>
    <w:rsid w:val="00215732"/>
    <w:rsid w:val="00216F24"/>
    <w:rsid w:val="00217352"/>
    <w:rsid w:val="00220F0A"/>
    <w:rsid w:val="00220F11"/>
    <w:rsid w:val="00221491"/>
    <w:rsid w:val="002222CF"/>
    <w:rsid w:val="0022246F"/>
    <w:rsid w:val="002232F4"/>
    <w:rsid w:val="00224704"/>
    <w:rsid w:val="00225663"/>
    <w:rsid w:val="002261F3"/>
    <w:rsid w:val="00230844"/>
    <w:rsid w:val="00231B3B"/>
    <w:rsid w:val="00234198"/>
    <w:rsid w:val="00234542"/>
    <w:rsid w:val="00234FF8"/>
    <w:rsid w:val="0023591F"/>
    <w:rsid w:val="00235C44"/>
    <w:rsid w:val="00235D99"/>
    <w:rsid w:val="002367AB"/>
    <w:rsid w:val="00240791"/>
    <w:rsid w:val="00240E76"/>
    <w:rsid w:val="00241234"/>
    <w:rsid w:val="00241743"/>
    <w:rsid w:val="00243322"/>
    <w:rsid w:val="00244586"/>
    <w:rsid w:val="00244604"/>
    <w:rsid w:val="0024514C"/>
    <w:rsid w:val="002457E6"/>
    <w:rsid w:val="00245900"/>
    <w:rsid w:val="00245D78"/>
    <w:rsid w:val="002473F6"/>
    <w:rsid w:val="00247E96"/>
    <w:rsid w:val="00251A50"/>
    <w:rsid w:val="00251AB7"/>
    <w:rsid w:val="00251E0A"/>
    <w:rsid w:val="00251F83"/>
    <w:rsid w:val="00252209"/>
    <w:rsid w:val="00253AD4"/>
    <w:rsid w:val="00253FBE"/>
    <w:rsid w:val="00255663"/>
    <w:rsid w:val="002565C7"/>
    <w:rsid w:val="00256E50"/>
    <w:rsid w:val="00256ECD"/>
    <w:rsid w:val="00257C4A"/>
    <w:rsid w:val="00257DD0"/>
    <w:rsid w:val="00261C33"/>
    <w:rsid w:val="0026201F"/>
    <w:rsid w:val="002620AC"/>
    <w:rsid w:val="00263361"/>
    <w:rsid w:val="002645C3"/>
    <w:rsid w:val="002649E4"/>
    <w:rsid w:val="00264BCB"/>
    <w:rsid w:val="00265879"/>
    <w:rsid w:val="00265A59"/>
    <w:rsid w:val="00266EF9"/>
    <w:rsid w:val="00270690"/>
    <w:rsid w:val="00271604"/>
    <w:rsid w:val="00271F1B"/>
    <w:rsid w:val="002724E6"/>
    <w:rsid w:val="00272867"/>
    <w:rsid w:val="00273245"/>
    <w:rsid w:val="00273C3D"/>
    <w:rsid w:val="00273CC0"/>
    <w:rsid w:val="00275C05"/>
    <w:rsid w:val="00275C2F"/>
    <w:rsid w:val="00275E25"/>
    <w:rsid w:val="002815E9"/>
    <w:rsid w:val="002822C8"/>
    <w:rsid w:val="0028308D"/>
    <w:rsid w:val="0028526B"/>
    <w:rsid w:val="00286273"/>
    <w:rsid w:val="00286377"/>
    <w:rsid w:val="002867A4"/>
    <w:rsid w:val="0028775F"/>
    <w:rsid w:val="00290369"/>
    <w:rsid w:val="00290B89"/>
    <w:rsid w:val="00290BE0"/>
    <w:rsid w:val="0029107F"/>
    <w:rsid w:val="00291575"/>
    <w:rsid w:val="00292F2E"/>
    <w:rsid w:val="0029353E"/>
    <w:rsid w:val="00293A13"/>
    <w:rsid w:val="00294010"/>
    <w:rsid w:val="00294984"/>
    <w:rsid w:val="00294D44"/>
    <w:rsid w:val="00294F3C"/>
    <w:rsid w:val="002964B5"/>
    <w:rsid w:val="00296CB2"/>
    <w:rsid w:val="00297511"/>
    <w:rsid w:val="00297582"/>
    <w:rsid w:val="0029788F"/>
    <w:rsid w:val="00297DED"/>
    <w:rsid w:val="002A0BEA"/>
    <w:rsid w:val="002A0C7B"/>
    <w:rsid w:val="002A11BC"/>
    <w:rsid w:val="002A4260"/>
    <w:rsid w:val="002A4954"/>
    <w:rsid w:val="002A5092"/>
    <w:rsid w:val="002A7987"/>
    <w:rsid w:val="002A7B83"/>
    <w:rsid w:val="002A7D7C"/>
    <w:rsid w:val="002A7DAE"/>
    <w:rsid w:val="002B0434"/>
    <w:rsid w:val="002B19EE"/>
    <w:rsid w:val="002B19FD"/>
    <w:rsid w:val="002B1A70"/>
    <w:rsid w:val="002B5B4D"/>
    <w:rsid w:val="002B6AA0"/>
    <w:rsid w:val="002C15FC"/>
    <w:rsid w:val="002C2ACD"/>
    <w:rsid w:val="002C4A13"/>
    <w:rsid w:val="002C6E5B"/>
    <w:rsid w:val="002C7503"/>
    <w:rsid w:val="002D1778"/>
    <w:rsid w:val="002D1B32"/>
    <w:rsid w:val="002D2795"/>
    <w:rsid w:val="002D2C4A"/>
    <w:rsid w:val="002D309A"/>
    <w:rsid w:val="002D37F6"/>
    <w:rsid w:val="002D3BB3"/>
    <w:rsid w:val="002D43CA"/>
    <w:rsid w:val="002D44CC"/>
    <w:rsid w:val="002D521C"/>
    <w:rsid w:val="002D75AE"/>
    <w:rsid w:val="002E0629"/>
    <w:rsid w:val="002E102B"/>
    <w:rsid w:val="002E1751"/>
    <w:rsid w:val="002E1A43"/>
    <w:rsid w:val="002E20F7"/>
    <w:rsid w:val="002E2A2C"/>
    <w:rsid w:val="002E408B"/>
    <w:rsid w:val="002E53FC"/>
    <w:rsid w:val="002E54D8"/>
    <w:rsid w:val="002E54F6"/>
    <w:rsid w:val="002E6A9E"/>
    <w:rsid w:val="002E742C"/>
    <w:rsid w:val="002E7EFB"/>
    <w:rsid w:val="002F4BA1"/>
    <w:rsid w:val="002F54DB"/>
    <w:rsid w:val="002F59C1"/>
    <w:rsid w:val="0030032B"/>
    <w:rsid w:val="0030033B"/>
    <w:rsid w:val="00301227"/>
    <w:rsid w:val="00301464"/>
    <w:rsid w:val="003017D0"/>
    <w:rsid w:val="003025C4"/>
    <w:rsid w:val="00302B6B"/>
    <w:rsid w:val="00303195"/>
    <w:rsid w:val="0030598F"/>
    <w:rsid w:val="00306FDB"/>
    <w:rsid w:val="00307674"/>
    <w:rsid w:val="0030793D"/>
    <w:rsid w:val="00307985"/>
    <w:rsid w:val="00310150"/>
    <w:rsid w:val="003101A5"/>
    <w:rsid w:val="00310332"/>
    <w:rsid w:val="00310564"/>
    <w:rsid w:val="00310997"/>
    <w:rsid w:val="0031233A"/>
    <w:rsid w:val="003123D9"/>
    <w:rsid w:val="003129C9"/>
    <w:rsid w:val="00312CA2"/>
    <w:rsid w:val="00313AAA"/>
    <w:rsid w:val="00313FD9"/>
    <w:rsid w:val="00315EDF"/>
    <w:rsid w:val="00316C73"/>
    <w:rsid w:val="003205B9"/>
    <w:rsid w:val="00320EA9"/>
    <w:rsid w:val="00323648"/>
    <w:rsid w:val="0032406B"/>
    <w:rsid w:val="003253BF"/>
    <w:rsid w:val="00325667"/>
    <w:rsid w:val="00325806"/>
    <w:rsid w:val="003259BE"/>
    <w:rsid w:val="00325E92"/>
    <w:rsid w:val="00326186"/>
    <w:rsid w:val="00327360"/>
    <w:rsid w:val="003300D7"/>
    <w:rsid w:val="003316C9"/>
    <w:rsid w:val="00332C98"/>
    <w:rsid w:val="00333F14"/>
    <w:rsid w:val="00335674"/>
    <w:rsid w:val="0033595A"/>
    <w:rsid w:val="003359E1"/>
    <w:rsid w:val="00336A59"/>
    <w:rsid w:val="00337B58"/>
    <w:rsid w:val="00337D04"/>
    <w:rsid w:val="00340026"/>
    <w:rsid w:val="00340109"/>
    <w:rsid w:val="003405E0"/>
    <w:rsid w:val="00341C0D"/>
    <w:rsid w:val="003421ED"/>
    <w:rsid w:val="00343BAB"/>
    <w:rsid w:val="003443F4"/>
    <w:rsid w:val="003449ED"/>
    <w:rsid w:val="00345E47"/>
    <w:rsid w:val="00346C93"/>
    <w:rsid w:val="00347FBA"/>
    <w:rsid w:val="003504F7"/>
    <w:rsid w:val="00350D81"/>
    <w:rsid w:val="00351938"/>
    <w:rsid w:val="0035258D"/>
    <w:rsid w:val="003545D1"/>
    <w:rsid w:val="00354E08"/>
    <w:rsid w:val="003550BC"/>
    <w:rsid w:val="003563ED"/>
    <w:rsid w:val="00356A26"/>
    <w:rsid w:val="00356AE3"/>
    <w:rsid w:val="00357033"/>
    <w:rsid w:val="00357451"/>
    <w:rsid w:val="00357D2D"/>
    <w:rsid w:val="00357D4F"/>
    <w:rsid w:val="00364C89"/>
    <w:rsid w:val="00365642"/>
    <w:rsid w:val="00365EC5"/>
    <w:rsid w:val="00366935"/>
    <w:rsid w:val="00367085"/>
    <w:rsid w:val="003678DC"/>
    <w:rsid w:val="0037048B"/>
    <w:rsid w:val="00370C62"/>
    <w:rsid w:val="00372814"/>
    <w:rsid w:val="0037308C"/>
    <w:rsid w:val="00373CF1"/>
    <w:rsid w:val="003742C2"/>
    <w:rsid w:val="003744E4"/>
    <w:rsid w:val="00375500"/>
    <w:rsid w:val="00375562"/>
    <w:rsid w:val="00376F9A"/>
    <w:rsid w:val="00377667"/>
    <w:rsid w:val="00380513"/>
    <w:rsid w:val="0038077F"/>
    <w:rsid w:val="003807D7"/>
    <w:rsid w:val="0038089E"/>
    <w:rsid w:val="00380C0E"/>
    <w:rsid w:val="00380DDF"/>
    <w:rsid w:val="00380EFF"/>
    <w:rsid w:val="00382489"/>
    <w:rsid w:val="00383E43"/>
    <w:rsid w:val="00384E4A"/>
    <w:rsid w:val="00385C7E"/>
    <w:rsid w:val="00385FA6"/>
    <w:rsid w:val="0038627B"/>
    <w:rsid w:val="00386ACC"/>
    <w:rsid w:val="0039071E"/>
    <w:rsid w:val="0039125E"/>
    <w:rsid w:val="00391FCB"/>
    <w:rsid w:val="00392E70"/>
    <w:rsid w:val="003946C9"/>
    <w:rsid w:val="00394C80"/>
    <w:rsid w:val="003958FA"/>
    <w:rsid w:val="003968C1"/>
    <w:rsid w:val="00396A54"/>
    <w:rsid w:val="00396CFA"/>
    <w:rsid w:val="00397939"/>
    <w:rsid w:val="003A0CA2"/>
    <w:rsid w:val="003A289B"/>
    <w:rsid w:val="003A3040"/>
    <w:rsid w:val="003A3421"/>
    <w:rsid w:val="003A41C6"/>
    <w:rsid w:val="003A4748"/>
    <w:rsid w:val="003A62B5"/>
    <w:rsid w:val="003A74D3"/>
    <w:rsid w:val="003A7D74"/>
    <w:rsid w:val="003B0DD3"/>
    <w:rsid w:val="003B0E3B"/>
    <w:rsid w:val="003B271A"/>
    <w:rsid w:val="003B3BC1"/>
    <w:rsid w:val="003B4A9C"/>
    <w:rsid w:val="003B56D5"/>
    <w:rsid w:val="003B5F58"/>
    <w:rsid w:val="003B6057"/>
    <w:rsid w:val="003B6EC1"/>
    <w:rsid w:val="003B74A9"/>
    <w:rsid w:val="003B7EFA"/>
    <w:rsid w:val="003C0882"/>
    <w:rsid w:val="003C1E65"/>
    <w:rsid w:val="003C24A4"/>
    <w:rsid w:val="003C2F5F"/>
    <w:rsid w:val="003C3F20"/>
    <w:rsid w:val="003C4D8C"/>
    <w:rsid w:val="003C5EB2"/>
    <w:rsid w:val="003C5FD3"/>
    <w:rsid w:val="003C647E"/>
    <w:rsid w:val="003D0822"/>
    <w:rsid w:val="003D08AF"/>
    <w:rsid w:val="003D0A57"/>
    <w:rsid w:val="003D0BA1"/>
    <w:rsid w:val="003D1153"/>
    <w:rsid w:val="003D1895"/>
    <w:rsid w:val="003D26FF"/>
    <w:rsid w:val="003D3BDB"/>
    <w:rsid w:val="003D4242"/>
    <w:rsid w:val="003D6E95"/>
    <w:rsid w:val="003E1BD5"/>
    <w:rsid w:val="003E27FB"/>
    <w:rsid w:val="003E359D"/>
    <w:rsid w:val="003E3B41"/>
    <w:rsid w:val="003E5124"/>
    <w:rsid w:val="003E6D34"/>
    <w:rsid w:val="003E6D92"/>
    <w:rsid w:val="003E79DE"/>
    <w:rsid w:val="003E7AD8"/>
    <w:rsid w:val="003F02CE"/>
    <w:rsid w:val="003F32EC"/>
    <w:rsid w:val="003F382A"/>
    <w:rsid w:val="003F4090"/>
    <w:rsid w:val="003F4F13"/>
    <w:rsid w:val="003F5407"/>
    <w:rsid w:val="003F6509"/>
    <w:rsid w:val="003F7285"/>
    <w:rsid w:val="00400467"/>
    <w:rsid w:val="0040098A"/>
    <w:rsid w:val="00402903"/>
    <w:rsid w:val="0040388F"/>
    <w:rsid w:val="004038F0"/>
    <w:rsid w:val="0040415F"/>
    <w:rsid w:val="004041FC"/>
    <w:rsid w:val="00404A66"/>
    <w:rsid w:val="0040568B"/>
    <w:rsid w:val="00406BCC"/>
    <w:rsid w:val="00406F47"/>
    <w:rsid w:val="00407F8C"/>
    <w:rsid w:val="00410178"/>
    <w:rsid w:val="00410DF9"/>
    <w:rsid w:val="00411200"/>
    <w:rsid w:val="00411CED"/>
    <w:rsid w:val="00412CC5"/>
    <w:rsid w:val="0041380B"/>
    <w:rsid w:val="00415070"/>
    <w:rsid w:val="00415E28"/>
    <w:rsid w:val="00416896"/>
    <w:rsid w:val="00416F94"/>
    <w:rsid w:val="00417278"/>
    <w:rsid w:val="00417F69"/>
    <w:rsid w:val="00420C15"/>
    <w:rsid w:val="00422BE2"/>
    <w:rsid w:val="004230C9"/>
    <w:rsid w:val="004230CB"/>
    <w:rsid w:val="004233A6"/>
    <w:rsid w:val="00423D77"/>
    <w:rsid w:val="004243BA"/>
    <w:rsid w:val="00424CF7"/>
    <w:rsid w:val="00425B15"/>
    <w:rsid w:val="00425E60"/>
    <w:rsid w:val="00426477"/>
    <w:rsid w:val="00426608"/>
    <w:rsid w:val="00426B6C"/>
    <w:rsid w:val="00427155"/>
    <w:rsid w:val="00427AFC"/>
    <w:rsid w:val="00427DC9"/>
    <w:rsid w:val="0043033E"/>
    <w:rsid w:val="00430B49"/>
    <w:rsid w:val="00430F00"/>
    <w:rsid w:val="00431902"/>
    <w:rsid w:val="00431D29"/>
    <w:rsid w:val="00432146"/>
    <w:rsid w:val="00432A39"/>
    <w:rsid w:val="00434259"/>
    <w:rsid w:val="00434A71"/>
    <w:rsid w:val="00435EB6"/>
    <w:rsid w:val="00437684"/>
    <w:rsid w:val="0044053D"/>
    <w:rsid w:val="0044070B"/>
    <w:rsid w:val="00440F92"/>
    <w:rsid w:val="00441990"/>
    <w:rsid w:val="00442017"/>
    <w:rsid w:val="004435DE"/>
    <w:rsid w:val="004436D3"/>
    <w:rsid w:val="00444089"/>
    <w:rsid w:val="00444497"/>
    <w:rsid w:val="00444E5B"/>
    <w:rsid w:val="004451F8"/>
    <w:rsid w:val="00445F34"/>
    <w:rsid w:val="00447136"/>
    <w:rsid w:val="004502EA"/>
    <w:rsid w:val="00450EBD"/>
    <w:rsid w:val="00455CED"/>
    <w:rsid w:val="00461B74"/>
    <w:rsid w:val="004647ED"/>
    <w:rsid w:val="00465120"/>
    <w:rsid w:val="0046595E"/>
    <w:rsid w:val="00465FD0"/>
    <w:rsid w:val="00467718"/>
    <w:rsid w:val="004701EE"/>
    <w:rsid w:val="00471F26"/>
    <w:rsid w:val="004732A3"/>
    <w:rsid w:val="00473EB6"/>
    <w:rsid w:val="00474603"/>
    <w:rsid w:val="00475252"/>
    <w:rsid w:val="004771CC"/>
    <w:rsid w:val="004775DF"/>
    <w:rsid w:val="00477715"/>
    <w:rsid w:val="00482C3C"/>
    <w:rsid w:val="0048361D"/>
    <w:rsid w:val="004854EC"/>
    <w:rsid w:val="00485656"/>
    <w:rsid w:val="004857F0"/>
    <w:rsid w:val="00486483"/>
    <w:rsid w:val="00486CA6"/>
    <w:rsid w:val="00486D9A"/>
    <w:rsid w:val="004878E4"/>
    <w:rsid w:val="00491D51"/>
    <w:rsid w:val="0049261D"/>
    <w:rsid w:val="004937F1"/>
    <w:rsid w:val="00493E5C"/>
    <w:rsid w:val="004955F2"/>
    <w:rsid w:val="0049655C"/>
    <w:rsid w:val="00496D08"/>
    <w:rsid w:val="00496EE1"/>
    <w:rsid w:val="00497567"/>
    <w:rsid w:val="004A0090"/>
    <w:rsid w:val="004A050D"/>
    <w:rsid w:val="004A0E4B"/>
    <w:rsid w:val="004A1964"/>
    <w:rsid w:val="004A2634"/>
    <w:rsid w:val="004A31F6"/>
    <w:rsid w:val="004A328B"/>
    <w:rsid w:val="004A3526"/>
    <w:rsid w:val="004A4352"/>
    <w:rsid w:val="004A4BB6"/>
    <w:rsid w:val="004A51E0"/>
    <w:rsid w:val="004A55AF"/>
    <w:rsid w:val="004A5606"/>
    <w:rsid w:val="004A5A24"/>
    <w:rsid w:val="004A6DC9"/>
    <w:rsid w:val="004A766C"/>
    <w:rsid w:val="004B0545"/>
    <w:rsid w:val="004B05E7"/>
    <w:rsid w:val="004B06A6"/>
    <w:rsid w:val="004B137F"/>
    <w:rsid w:val="004B13C6"/>
    <w:rsid w:val="004B31EB"/>
    <w:rsid w:val="004B33BC"/>
    <w:rsid w:val="004B3AB9"/>
    <w:rsid w:val="004B3D96"/>
    <w:rsid w:val="004B466D"/>
    <w:rsid w:val="004B4E3C"/>
    <w:rsid w:val="004B53DE"/>
    <w:rsid w:val="004B64F8"/>
    <w:rsid w:val="004B6F1D"/>
    <w:rsid w:val="004B78BE"/>
    <w:rsid w:val="004C0B0F"/>
    <w:rsid w:val="004C34A2"/>
    <w:rsid w:val="004C3C98"/>
    <w:rsid w:val="004C438E"/>
    <w:rsid w:val="004C4A1E"/>
    <w:rsid w:val="004C4F6D"/>
    <w:rsid w:val="004C567A"/>
    <w:rsid w:val="004C595A"/>
    <w:rsid w:val="004C621F"/>
    <w:rsid w:val="004C6E2F"/>
    <w:rsid w:val="004D08C5"/>
    <w:rsid w:val="004D09E0"/>
    <w:rsid w:val="004D0A0F"/>
    <w:rsid w:val="004D0BA3"/>
    <w:rsid w:val="004D0D42"/>
    <w:rsid w:val="004D4372"/>
    <w:rsid w:val="004D4F5A"/>
    <w:rsid w:val="004D5E20"/>
    <w:rsid w:val="004D6773"/>
    <w:rsid w:val="004E00ED"/>
    <w:rsid w:val="004E0AE4"/>
    <w:rsid w:val="004E0B5F"/>
    <w:rsid w:val="004E0F4F"/>
    <w:rsid w:val="004E244F"/>
    <w:rsid w:val="004E2B8C"/>
    <w:rsid w:val="004E39EF"/>
    <w:rsid w:val="004E3BB7"/>
    <w:rsid w:val="004E5947"/>
    <w:rsid w:val="004E6599"/>
    <w:rsid w:val="004E7599"/>
    <w:rsid w:val="004E75A7"/>
    <w:rsid w:val="004E76A9"/>
    <w:rsid w:val="004F0579"/>
    <w:rsid w:val="004F07C1"/>
    <w:rsid w:val="004F0D70"/>
    <w:rsid w:val="004F1DA8"/>
    <w:rsid w:val="004F1E2A"/>
    <w:rsid w:val="004F1FC0"/>
    <w:rsid w:val="004F2B6A"/>
    <w:rsid w:val="004F2C00"/>
    <w:rsid w:val="004F46FE"/>
    <w:rsid w:val="004F5DF5"/>
    <w:rsid w:val="004F6935"/>
    <w:rsid w:val="004F6D0B"/>
    <w:rsid w:val="005000F2"/>
    <w:rsid w:val="0050012E"/>
    <w:rsid w:val="00500D04"/>
    <w:rsid w:val="005014E0"/>
    <w:rsid w:val="00501983"/>
    <w:rsid w:val="005027B9"/>
    <w:rsid w:val="00502921"/>
    <w:rsid w:val="00502ED3"/>
    <w:rsid w:val="00504901"/>
    <w:rsid w:val="005049B6"/>
    <w:rsid w:val="00504E8F"/>
    <w:rsid w:val="00505CB4"/>
    <w:rsid w:val="005062A9"/>
    <w:rsid w:val="005064AF"/>
    <w:rsid w:val="005065CA"/>
    <w:rsid w:val="00507171"/>
    <w:rsid w:val="00507421"/>
    <w:rsid w:val="0051316B"/>
    <w:rsid w:val="00513447"/>
    <w:rsid w:val="0051350B"/>
    <w:rsid w:val="0051446C"/>
    <w:rsid w:val="00515946"/>
    <w:rsid w:val="005166B5"/>
    <w:rsid w:val="00516E82"/>
    <w:rsid w:val="00516FF0"/>
    <w:rsid w:val="005171AB"/>
    <w:rsid w:val="005171E4"/>
    <w:rsid w:val="00521CA3"/>
    <w:rsid w:val="00521E44"/>
    <w:rsid w:val="00521EA3"/>
    <w:rsid w:val="00522A9C"/>
    <w:rsid w:val="00524164"/>
    <w:rsid w:val="00524A94"/>
    <w:rsid w:val="00524B30"/>
    <w:rsid w:val="00524E22"/>
    <w:rsid w:val="0052716A"/>
    <w:rsid w:val="005274D1"/>
    <w:rsid w:val="00527D34"/>
    <w:rsid w:val="00527EC6"/>
    <w:rsid w:val="00530150"/>
    <w:rsid w:val="005302AD"/>
    <w:rsid w:val="005308C5"/>
    <w:rsid w:val="00531052"/>
    <w:rsid w:val="00531791"/>
    <w:rsid w:val="00532981"/>
    <w:rsid w:val="00534021"/>
    <w:rsid w:val="00534782"/>
    <w:rsid w:val="00535001"/>
    <w:rsid w:val="005350C6"/>
    <w:rsid w:val="00535A59"/>
    <w:rsid w:val="00535B79"/>
    <w:rsid w:val="00536941"/>
    <w:rsid w:val="005378F7"/>
    <w:rsid w:val="00537E6F"/>
    <w:rsid w:val="00540404"/>
    <w:rsid w:val="00541C13"/>
    <w:rsid w:val="005435EE"/>
    <w:rsid w:val="005439C4"/>
    <w:rsid w:val="0054518E"/>
    <w:rsid w:val="00545471"/>
    <w:rsid w:val="005459B2"/>
    <w:rsid w:val="005474B8"/>
    <w:rsid w:val="00547724"/>
    <w:rsid w:val="00550873"/>
    <w:rsid w:val="0055137C"/>
    <w:rsid w:val="005516A2"/>
    <w:rsid w:val="00552E81"/>
    <w:rsid w:val="005533F5"/>
    <w:rsid w:val="0055468B"/>
    <w:rsid w:val="00555A49"/>
    <w:rsid w:val="00555AFA"/>
    <w:rsid w:val="00555C29"/>
    <w:rsid w:val="005560BC"/>
    <w:rsid w:val="00556688"/>
    <w:rsid w:val="005578A4"/>
    <w:rsid w:val="00560F77"/>
    <w:rsid w:val="00561623"/>
    <w:rsid w:val="00561CF5"/>
    <w:rsid w:val="00561D51"/>
    <w:rsid w:val="00562433"/>
    <w:rsid w:val="00562F2B"/>
    <w:rsid w:val="00563C1C"/>
    <w:rsid w:val="00565C02"/>
    <w:rsid w:val="00566076"/>
    <w:rsid w:val="00570C70"/>
    <w:rsid w:val="00571243"/>
    <w:rsid w:val="0057137F"/>
    <w:rsid w:val="00571E76"/>
    <w:rsid w:val="0057205E"/>
    <w:rsid w:val="005727D8"/>
    <w:rsid w:val="0057335A"/>
    <w:rsid w:val="00574291"/>
    <w:rsid w:val="005752F0"/>
    <w:rsid w:val="00576F83"/>
    <w:rsid w:val="00581949"/>
    <w:rsid w:val="00584A00"/>
    <w:rsid w:val="00585760"/>
    <w:rsid w:val="00587743"/>
    <w:rsid w:val="00590466"/>
    <w:rsid w:val="00592717"/>
    <w:rsid w:val="005937A5"/>
    <w:rsid w:val="00593B32"/>
    <w:rsid w:val="00593B44"/>
    <w:rsid w:val="00595131"/>
    <w:rsid w:val="005952A2"/>
    <w:rsid w:val="00595AE5"/>
    <w:rsid w:val="0059638B"/>
    <w:rsid w:val="0059735A"/>
    <w:rsid w:val="00597A4F"/>
    <w:rsid w:val="005A09C4"/>
    <w:rsid w:val="005A2102"/>
    <w:rsid w:val="005A2160"/>
    <w:rsid w:val="005A22FC"/>
    <w:rsid w:val="005A2A97"/>
    <w:rsid w:val="005A2D99"/>
    <w:rsid w:val="005A34E0"/>
    <w:rsid w:val="005A3E32"/>
    <w:rsid w:val="005A562F"/>
    <w:rsid w:val="005A6E47"/>
    <w:rsid w:val="005A7438"/>
    <w:rsid w:val="005A7916"/>
    <w:rsid w:val="005B0566"/>
    <w:rsid w:val="005B0991"/>
    <w:rsid w:val="005B0D88"/>
    <w:rsid w:val="005B0EDF"/>
    <w:rsid w:val="005B2139"/>
    <w:rsid w:val="005B2AE3"/>
    <w:rsid w:val="005B3880"/>
    <w:rsid w:val="005B3887"/>
    <w:rsid w:val="005B4830"/>
    <w:rsid w:val="005B5269"/>
    <w:rsid w:val="005B536C"/>
    <w:rsid w:val="005B5621"/>
    <w:rsid w:val="005B62A7"/>
    <w:rsid w:val="005B6A07"/>
    <w:rsid w:val="005B7AA7"/>
    <w:rsid w:val="005C0439"/>
    <w:rsid w:val="005C0536"/>
    <w:rsid w:val="005C104A"/>
    <w:rsid w:val="005C1FE4"/>
    <w:rsid w:val="005C2549"/>
    <w:rsid w:val="005C34E5"/>
    <w:rsid w:val="005C4543"/>
    <w:rsid w:val="005C46C3"/>
    <w:rsid w:val="005C49E5"/>
    <w:rsid w:val="005C4EE7"/>
    <w:rsid w:val="005C5647"/>
    <w:rsid w:val="005D039F"/>
    <w:rsid w:val="005D1DA4"/>
    <w:rsid w:val="005D1F5C"/>
    <w:rsid w:val="005D3AF0"/>
    <w:rsid w:val="005D44C0"/>
    <w:rsid w:val="005D4942"/>
    <w:rsid w:val="005D4983"/>
    <w:rsid w:val="005D560A"/>
    <w:rsid w:val="005D5C7B"/>
    <w:rsid w:val="005D60B0"/>
    <w:rsid w:val="005D72E5"/>
    <w:rsid w:val="005D7951"/>
    <w:rsid w:val="005D7A82"/>
    <w:rsid w:val="005D7FB0"/>
    <w:rsid w:val="005E0F53"/>
    <w:rsid w:val="005E103A"/>
    <w:rsid w:val="005E151A"/>
    <w:rsid w:val="005E1F9D"/>
    <w:rsid w:val="005E2123"/>
    <w:rsid w:val="005E24FE"/>
    <w:rsid w:val="005E34AA"/>
    <w:rsid w:val="005E3D50"/>
    <w:rsid w:val="005E3F13"/>
    <w:rsid w:val="005E4E54"/>
    <w:rsid w:val="005E7BD1"/>
    <w:rsid w:val="005F1734"/>
    <w:rsid w:val="005F2674"/>
    <w:rsid w:val="005F3021"/>
    <w:rsid w:val="005F43D1"/>
    <w:rsid w:val="005F51DE"/>
    <w:rsid w:val="005F5647"/>
    <w:rsid w:val="005F6233"/>
    <w:rsid w:val="005F6C30"/>
    <w:rsid w:val="005F727A"/>
    <w:rsid w:val="005F7BD1"/>
    <w:rsid w:val="00600BD1"/>
    <w:rsid w:val="00600F6E"/>
    <w:rsid w:val="00601779"/>
    <w:rsid w:val="006024EA"/>
    <w:rsid w:val="006026D0"/>
    <w:rsid w:val="00602E81"/>
    <w:rsid w:val="006030F3"/>
    <w:rsid w:val="0060318B"/>
    <w:rsid w:val="0060441A"/>
    <w:rsid w:val="00606406"/>
    <w:rsid w:val="0060794D"/>
    <w:rsid w:val="00610987"/>
    <w:rsid w:val="0061171B"/>
    <w:rsid w:val="00612892"/>
    <w:rsid w:val="006129C8"/>
    <w:rsid w:val="006130C9"/>
    <w:rsid w:val="006136B5"/>
    <w:rsid w:val="0061372C"/>
    <w:rsid w:val="00614081"/>
    <w:rsid w:val="006140E1"/>
    <w:rsid w:val="0061499F"/>
    <w:rsid w:val="00614C5B"/>
    <w:rsid w:val="00614E1B"/>
    <w:rsid w:val="0061501A"/>
    <w:rsid w:val="00615BD9"/>
    <w:rsid w:val="00615C6F"/>
    <w:rsid w:val="0061692B"/>
    <w:rsid w:val="0062164A"/>
    <w:rsid w:val="0062221E"/>
    <w:rsid w:val="006235E4"/>
    <w:rsid w:val="00624052"/>
    <w:rsid w:val="006248D1"/>
    <w:rsid w:val="00624958"/>
    <w:rsid w:val="006257A9"/>
    <w:rsid w:val="00627515"/>
    <w:rsid w:val="00631589"/>
    <w:rsid w:val="00632C78"/>
    <w:rsid w:val="00632D9A"/>
    <w:rsid w:val="006333AC"/>
    <w:rsid w:val="00633BB7"/>
    <w:rsid w:val="0063434B"/>
    <w:rsid w:val="00634374"/>
    <w:rsid w:val="006343CA"/>
    <w:rsid w:val="00634948"/>
    <w:rsid w:val="006353C5"/>
    <w:rsid w:val="00635C36"/>
    <w:rsid w:val="006364FD"/>
    <w:rsid w:val="006368DD"/>
    <w:rsid w:val="00637134"/>
    <w:rsid w:val="00637E96"/>
    <w:rsid w:val="00640064"/>
    <w:rsid w:val="006401D3"/>
    <w:rsid w:val="00640D6F"/>
    <w:rsid w:val="00641444"/>
    <w:rsid w:val="00642F51"/>
    <w:rsid w:val="0064333E"/>
    <w:rsid w:val="00644450"/>
    <w:rsid w:val="006446A2"/>
    <w:rsid w:val="00646F1A"/>
    <w:rsid w:val="00647791"/>
    <w:rsid w:val="00647B4A"/>
    <w:rsid w:val="00647F73"/>
    <w:rsid w:val="006500D7"/>
    <w:rsid w:val="0065097A"/>
    <w:rsid w:val="00650C93"/>
    <w:rsid w:val="00651453"/>
    <w:rsid w:val="00651E10"/>
    <w:rsid w:val="0065462D"/>
    <w:rsid w:val="00654670"/>
    <w:rsid w:val="00655B73"/>
    <w:rsid w:val="00656096"/>
    <w:rsid w:val="0065681A"/>
    <w:rsid w:val="006609B5"/>
    <w:rsid w:val="00661F82"/>
    <w:rsid w:val="00662063"/>
    <w:rsid w:val="006622A9"/>
    <w:rsid w:val="00662922"/>
    <w:rsid w:val="00664CD9"/>
    <w:rsid w:val="00665670"/>
    <w:rsid w:val="00665CEC"/>
    <w:rsid w:val="00665EEA"/>
    <w:rsid w:val="00666C0C"/>
    <w:rsid w:val="00666C31"/>
    <w:rsid w:val="006670AF"/>
    <w:rsid w:val="00667781"/>
    <w:rsid w:val="00670228"/>
    <w:rsid w:val="00670283"/>
    <w:rsid w:val="006703EF"/>
    <w:rsid w:val="00670410"/>
    <w:rsid w:val="00670D39"/>
    <w:rsid w:val="006710A1"/>
    <w:rsid w:val="006710D4"/>
    <w:rsid w:val="006722B3"/>
    <w:rsid w:val="00672455"/>
    <w:rsid w:val="00672A95"/>
    <w:rsid w:val="00673711"/>
    <w:rsid w:val="00673829"/>
    <w:rsid w:val="006748F1"/>
    <w:rsid w:val="00675989"/>
    <w:rsid w:val="006759A3"/>
    <w:rsid w:val="006765D9"/>
    <w:rsid w:val="0067798C"/>
    <w:rsid w:val="006800B1"/>
    <w:rsid w:val="006807F2"/>
    <w:rsid w:val="00680C29"/>
    <w:rsid w:val="00683C22"/>
    <w:rsid w:val="00683EA9"/>
    <w:rsid w:val="00683FD3"/>
    <w:rsid w:val="00683FD5"/>
    <w:rsid w:val="00684901"/>
    <w:rsid w:val="0068506D"/>
    <w:rsid w:val="00685194"/>
    <w:rsid w:val="0068655F"/>
    <w:rsid w:val="0068715F"/>
    <w:rsid w:val="006872C2"/>
    <w:rsid w:val="006877A2"/>
    <w:rsid w:val="0069139C"/>
    <w:rsid w:val="00693277"/>
    <w:rsid w:val="00693811"/>
    <w:rsid w:val="00694602"/>
    <w:rsid w:val="0069546D"/>
    <w:rsid w:val="0069589D"/>
    <w:rsid w:val="00695B81"/>
    <w:rsid w:val="00696C43"/>
    <w:rsid w:val="0069743B"/>
    <w:rsid w:val="006975EB"/>
    <w:rsid w:val="006979B0"/>
    <w:rsid w:val="006A0EAC"/>
    <w:rsid w:val="006A1F5E"/>
    <w:rsid w:val="006A3E0D"/>
    <w:rsid w:val="006A6217"/>
    <w:rsid w:val="006A66C5"/>
    <w:rsid w:val="006A71D2"/>
    <w:rsid w:val="006A728C"/>
    <w:rsid w:val="006A7A3C"/>
    <w:rsid w:val="006B032C"/>
    <w:rsid w:val="006B0502"/>
    <w:rsid w:val="006B1942"/>
    <w:rsid w:val="006B2A35"/>
    <w:rsid w:val="006B319A"/>
    <w:rsid w:val="006B3E86"/>
    <w:rsid w:val="006B4E3F"/>
    <w:rsid w:val="006B5B55"/>
    <w:rsid w:val="006B77B7"/>
    <w:rsid w:val="006B7D83"/>
    <w:rsid w:val="006B7EBC"/>
    <w:rsid w:val="006B7ED6"/>
    <w:rsid w:val="006B7F85"/>
    <w:rsid w:val="006C023B"/>
    <w:rsid w:val="006C1050"/>
    <w:rsid w:val="006C1658"/>
    <w:rsid w:val="006C25BF"/>
    <w:rsid w:val="006C33B7"/>
    <w:rsid w:val="006C3E22"/>
    <w:rsid w:val="006C3F5B"/>
    <w:rsid w:val="006C4A46"/>
    <w:rsid w:val="006C59D0"/>
    <w:rsid w:val="006C6AE8"/>
    <w:rsid w:val="006C74A0"/>
    <w:rsid w:val="006C78B9"/>
    <w:rsid w:val="006D05CB"/>
    <w:rsid w:val="006D0629"/>
    <w:rsid w:val="006D1927"/>
    <w:rsid w:val="006D2432"/>
    <w:rsid w:val="006D3E99"/>
    <w:rsid w:val="006D41F7"/>
    <w:rsid w:val="006D57D7"/>
    <w:rsid w:val="006D64B1"/>
    <w:rsid w:val="006D65A4"/>
    <w:rsid w:val="006E07B9"/>
    <w:rsid w:val="006E09C4"/>
    <w:rsid w:val="006E0E69"/>
    <w:rsid w:val="006E1CE0"/>
    <w:rsid w:val="006E3FC3"/>
    <w:rsid w:val="006E44A2"/>
    <w:rsid w:val="006F095D"/>
    <w:rsid w:val="006F0ED0"/>
    <w:rsid w:val="006F186D"/>
    <w:rsid w:val="006F2351"/>
    <w:rsid w:val="006F299F"/>
    <w:rsid w:val="006F29D9"/>
    <w:rsid w:val="006F4006"/>
    <w:rsid w:val="006F42BE"/>
    <w:rsid w:val="006F44E1"/>
    <w:rsid w:val="006F4AEA"/>
    <w:rsid w:val="006F76E0"/>
    <w:rsid w:val="006F7AAD"/>
    <w:rsid w:val="006F7F17"/>
    <w:rsid w:val="006F7F35"/>
    <w:rsid w:val="00700EEA"/>
    <w:rsid w:val="00701904"/>
    <w:rsid w:val="00701D1B"/>
    <w:rsid w:val="00704301"/>
    <w:rsid w:val="00704310"/>
    <w:rsid w:val="00705C82"/>
    <w:rsid w:val="00707337"/>
    <w:rsid w:val="00707785"/>
    <w:rsid w:val="00710002"/>
    <w:rsid w:val="00710A03"/>
    <w:rsid w:val="00710BEC"/>
    <w:rsid w:val="0071304B"/>
    <w:rsid w:val="0071387B"/>
    <w:rsid w:val="00713DFC"/>
    <w:rsid w:val="00713EA1"/>
    <w:rsid w:val="00714B2F"/>
    <w:rsid w:val="00714E50"/>
    <w:rsid w:val="007153E5"/>
    <w:rsid w:val="00715CA1"/>
    <w:rsid w:val="00716A82"/>
    <w:rsid w:val="0071775C"/>
    <w:rsid w:val="00717A46"/>
    <w:rsid w:val="00720C08"/>
    <w:rsid w:val="00720C3F"/>
    <w:rsid w:val="007214BB"/>
    <w:rsid w:val="0072172C"/>
    <w:rsid w:val="00721A47"/>
    <w:rsid w:val="00721E68"/>
    <w:rsid w:val="00722410"/>
    <w:rsid w:val="007225FF"/>
    <w:rsid w:val="00722689"/>
    <w:rsid w:val="00722C08"/>
    <w:rsid w:val="007234BA"/>
    <w:rsid w:val="007236C1"/>
    <w:rsid w:val="00724AF4"/>
    <w:rsid w:val="00726321"/>
    <w:rsid w:val="00733771"/>
    <w:rsid w:val="00734A2D"/>
    <w:rsid w:val="0073649C"/>
    <w:rsid w:val="00736C00"/>
    <w:rsid w:val="00737067"/>
    <w:rsid w:val="007373F8"/>
    <w:rsid w:val="00737C26"/>
    <w:rsid w:val="00741360"/>
    <w:rsid w:val="0074222B"/>
    <w:rsid w:val="007426AF"/>
    <w:rsid w:val="007428FC"/>
    <w:rsid w:val="00744044"/>
    <w:rsid w:val="00744085"/>
    <w:rsid w:val="007441A8"/>
    <w:rsid w:val="0074459A"/>
    <w:rsid w:val="00744892"/>
    <w:rsid w:val="007457D4"/>
    <w:rsid w:val="00745CB6"/>
    <w:rsid w:val="007464C3"/>
    <w:rsid w:val="0074650E"/>
    <w:rsid w:val="00747F95"/>
    <w:rsid w:val="00750730"/>
    <w:rsid w:val="00750869"/>
    <w:rsid w:val="007522DD"/>
    <w:rsid w:val="007523F3"/>
    <w:rsid w:val="00752785"/>
    <w:rsid w:val="0075322E"/>
    <w:rsid w:val="00753FA4"/>
    <w:rsid w:val="00754484"/>
    <w:rsid w:val="00755045"/>
    <w:rsid w:val="007555D7"/>
    <w:rsid w:val="00756B00"/>
    <w:rsid w:val="00756F25"/>
    <w:rsid w:val="00756FE9"/>
    <w:rsid w:val="00757950"/>
    <w:rsid w:val="00760ECC"/>
    <w:rsid w:val="00761606"/>
    <w:rsid w:val="00761661"/>
    <w:rsid w:val="00761F36"/>
    <w:rsid w:val="007627C2"/>
    <w:rsid w:val="00762849"/>
    <w:rsid w:val="007629A8"/>
    <w:rsid w:val="0076309C"/>
    <w:rsid w:val="007631D9"/>
    <w:rsid w:val="00763AB2"/>
    <w:rsid w:val="00763E4E"/>
    <w:rsid w:val="0076624E"/>
    <w:rsid w:val="00767BAE"/>
    <w:rsid w:val="00767CC7"/>
    <w:rsid w:val="00771355"/>
    <w:rsid w:val="007720EA"/>
    <w:rsid w:val="007722C0"/>
    <w:rsid w:val="00773174"/>
    <w:rsid w:val="00773721"/>
    <w:rsid w:val="00775093"/>
    <w:rsid w:val="00775D66"/>
    <w:rsid w:val="0077627C"/>
    <w:rsid w:val="00776BA3"/>
    <w:rsid w:val="00776C5C"/>
    <w:rsid w:val="00776F36"/>
    <w:rsid w:val="00780032"/>
    <w:rsid w:val="007801F7"/>
    <w:rsid w:val="00780B13"/>
    <w:rsid w:val="00781044"/>
    <w:rsid w:val="007820F5"/>
    <w:rsid w:val="00782D58"/>
    <w:rsid w:val="00783724"/>
    <w:rsid w:val="00783E74"/>
    <w:rsid w:val="00784842"/>
    <w:rsid w:val="0078512B"/>
    <w:rsid w:val="00786268"/>
    <w:rsid w:val="0078696D"/>
    <w:rsid w:val="00791336"/>
    <w:rsid w:val="007921D1"/>
    <w:rsid w:val="00792A49"/>
    <w:rsid w:val="0079341E"/>
    <w:rsid w:val="007946FD"/>
    <w:rsid w:val="00794B98"/>
    <w:rsid w:val="00795726"/>
    <w:rsid w:val="00795990"/>
    <w:rsid w:val="007971AF"/>
    <w:rsid w:val="00797B5E"/>
    <w:rsid w:val="00797C14"/>
    <w:rsid w:val="007A012C"/>
    <w:rsid w:val="007A089D"/>
    <w:rsid w:val="007A0F44"/>
    <w:rsid w:val="007A180A"/>
    <w:rsid w:val="007A346A"/>
    <w:rsid w:val="007A4E53"/>
    <w:rsid w:val="007A526D"/>
    <w:rsid w:val="007A5F2E"/>
    <w:rsid w:val="007A6EF0"/>
    <w:rsid w:val="007A7863"/>
    <w:rsid w:val="007A7DB3"/>
    <w:rsid w:val="007A7E00"/>
    <w:rsid w:val="007B08F0"/>
    <w:rsid w:val="007B226C"/>
    <w:rsid w:val="007B3334"/>
    <w:rsid w:val="007B4D50"/>
    <w:rsid w:val="007B5695"/>
    <w:rsid w:val="007B5DAB"/>
    <w:rsid w:val="007B62FC"/>
    <w:rsid w:val="007B6693"/>
    <w:rsid w:val="007B71A3"/>
    <w:rsid w:val="007B7212"/>
    <w:rsid w:val="007B7E95"/>
    <w:rsid w:val="007C195C"/>
    <w:rsid w:val="007C2B02"/>
    <w:rsid w:val="007C2C5B"/>
    <w:rsid w:val="007C357D"/>
    <w:rsid w:val="007C39E0"/>
    <w:rsid w:val="007C3E3F"/>
    <w:rsid w:val="007C4BC7"/>
    <w:rsid w:val="007C4E14"/>
    <w:rsid w:val="007C528F"/>
    <w:rsid w:val="007C5D29"/>
    <w:rsid w:val="007C5F81"/>
    <w:rsid w:val="007C609B"/>
    <w:rsid w:val="007C6B40"/>
    <w:rsid w:val="007D0397"/>
    <w:rsid w:val="007D1752"/>
    <w:rsid w:val="007D2432"/>
    <w:rsid w:val="007D2CE2"/>
    <w:rsid w:val="007D2D9B"/>
    <w:rsid w:val="007D4110"/>
    <w:rsid w:val="007D45B7"/>
    <w:rsid w:val="007D4A22"/>
    <w:rsid w:val="007D50F8"/>
    <w:rsid w:val="007D514E"/>
    <w:rsid w:val="007D54C0"/>
    <w:rsid w:val="007D5952"/>
    <w:rsid w:val="007D5AD4"/>
    <w:rsid w:val="007D662E"/>
    <w:rsid w:val="007D7234"/>
    <w:rsid w:val="007D7803"/>
    <w:rsid w:val="007D79AD"/>
    <w:rsid w:val="007E017C"/>
    <w:rsid w:val="007E07F2"/>
    <w:rsid w:val="007E1265"/>
    <w:rsid w:val="007E1EF4"/>
    <w:rsid w:val="007E2B1D"/>
    <w:rsid w:val="007E32DB"/>
    <w:rsid w:val="007E3DF7"/>
    <w:rsid w:val="007E42E5"/>
    <w:rsid w:val="007E4F9D"/>
    <w:rsid w:val="007E55AD"/>
    <w:rsid w:val="007E6261"/>
    <w:rsid w:val="007E6E41"/>
    <w:rsid w:val="007F0A17"/>
    <w:rsid w:val="007F1D76"/>
    <w:rsid w:val="007F200F"/>
    <w:rsid w:val="007F30FF"/>
    <w:rsid w:val="007F3FFB"/>
    <w:rsid w:val="007F4921"/>
    <w:rsid w:val="007F4D71"/>
    <w:rsid w:val="007F59E3"/>
    <w:rsid w:val="00800F31"/>
    <w:rsid w:val="00803788"/>
    <w:rsid w:val="00804294"/>
    <w:rsid w:val="00804826"/>
    <w:rsid w:val="00804872"/>
    <w:rsid w:val="008048DF"/>
    <w:rsid w:val="00805D54"/>
    <w:rsid w:val="0080629C"/>
    <w:rsid w:val="008063D9"/>
    <w:rsid w:val="0080667E"/>
    <w:rsid w:val="0081020E"/>
    <w:rsid w:val="0081050B"/>
    <w:rsid w:val="008109B3"/>
    <w:rsid w:val="0081181E"/>
    <w:rsid w:val="00814476"/>
    <w:rsid w:val="00814505"/>
    <w:rsid w:val="00814F70"/>
    <w:rsid w:val="008150CD"/>
    <w:rsid w:val="00815B6E"/>
    <w:rsid w:val="00816194"/>
    <w:rsid w:val="00816C5C"/>
    <w:rsid w:val="00817C8B"/>
    <w:rsid w:val="0082033C"/>
    <w:rsid w:val="00820537"/>
    <w:rsid w:val="00820AED"/>
    <w:rsid w:val="00820CDF"/>
    <w:rsid w:val="0082111D"/>
    <w:rsid w:val="008216AB"/>
    <w:rsid w:val="00823022"/>
    <w:rsid w:val="00825F54"/>
    <w:rsid w:val="00826338"/>
    <w:rsid w:val="0082654F"/>
    <w:rsid w:val="00826572"/>
    <w:rsid w:val="00827396"/>
    <w:rsid w:val="00827A57"/>
    <w:rsid w:val="00827DBB"/>
    <w:rsid w:val="008317F8"/>
    <w:rsid w:val="00831935"/>
    <w:rsid w:val="00831D61"/>
    <w:rsid w:val="008322D1"/>
    <w:rsid w:val="00834861"/>
    <w:rsid w:val="00834B5D"/>
    <w:rsid w:val="00835BB9"/>
    <w:rsid w:val="00835C7A"/>
    <w:rsid w:val="00836E9C"/>
    <w:rsid w:val="00837E5C"/>
    <w:rsid w:val="00837FAB"/>
    <w:rsid w:val="00840854"/>
    <w:rsid w:val="00840B59"/>
    <w:rsid w:val="00840B8D"/>
    <w:rsid w:val="008424C8"/>
    <w:rsid w:val="00842F15"/>
    <w:rsid w:val="008433B0"/>
    <w:rsid w:val="00844322"/>
    <w:rsid w:val="008445A6"/>
    <w:rsid w:val="00844AE1"/>
    <w:rsid w:val="00844DA6"/>
    <w:rsid w:val="00845D29"/>
    <w:rsid w:val="0084674E"/>
    <w:rsid w:val="008471EE"/>
    <w:rsid w:val="008472A0"/>
    <w:rsid w:val="00850556"/>
    <w:rsid w:val="00850826"/>
    <w:rsid w:val="008509E9"/>
    <w:rsid w:val="00851361"/>
    <w:rsid w:val="00851765"/>
    <w:rsid w:val="00853637"/>
    <w:rsid w:val="00854136"/>
    <w:rsid w:val="0085424A"/>
    <w:rsid w:val="00855645"/>
    <w:rsid w:val="0085618F"/>
    <w:rsid w:val="008574D0"/>
    <w:rsid w:val="0086040C"/>
    <w:rsid w:val="00862109"/>
    <w:rsid w:val="00862492"/>
    <w:rsid w:val="00862A55"/>
    <w:rsid w:val="00863F78"/>
    <w:rsid w:val="00864687"/>
    <w:rsid w:val="008650CF"/>
    <w:rsid w:val="008654E9"/>
    <w:rsid w:val="008655F5"/>
    <w:rsid w:val="00865773"/>
    <w:rsid w:val="00866402"/>
    <w:rsid w:val="008665F5"/>
    <w:rsid w:val="008705F4"/>
    <w:rsid w:val="008707C9"/>
    <w:rsid w:val="00870DF9"/>
    <w:rsid w:val="00870E34"/>
    <w:rsid w:val="00871146"/>
    <w:rsid w:val="008716B6"/>
    <w:rsid w:val="00873D34"/>
    <w:rsid w:val="0087427B"/>
    <w:rsid w:val="00875B85"/>
    <w:rsid w:val="00875C08"/>
    <w:rsid w:val="00875E47"/>
    <w:rsid w:val="00881213"/>
    <w:rsid w:val="00883278"/>
    <w:rsid w:val="00885F59"/>
    <w:rsid w:val="00887A40"/>
    <w:rsid w:val="008907D1"/>
    <w:rsid w:val="00890970"/>
    <w:rsid w:val="00891D2C"/>
    <w:rsid w:val="00892704"/>
    <w:rsid w:val="00892A0F"/>
    <w:rsid w:val="00893F97"/>
    <w:rsid w:val="00894ABE"/>
    <w:rsid w:val="00897FFD"/>
    <w:rsid w:val="008A04C2"/>
    <w:rsid w:val="008A260A"/>
    <w:rsid w:val="008A273B"/>
    <w:rsid w:val="008A2F01"/>
    <w:rsid w:val="008A4554"/>
    <w:rsid w:val="008A503E"/>
    <w:rsid w:val="008A593F"/>
    <w:rsid w:val="008A6464"/>
    <w:rsid w:val="008A6CDC"/>
    <w:rsid w:val="008A771B"/>
    <w:rsid w:val="008B0996"/>
    <w:rsid w:val="008B1530"/>
    <w:rsid w:val="008B28C7"/>
    <w:rsid w:val="008B307F"/>
    <w:rsid w:val="008B3DD1"/>
    <w:rsid w:val="008B4459"/>
    <w:rsid w:val="008B4518"/>
    <w:rsid w:val="008B451E"/>
    <w:rsid w:val="008B45EB"/>
    <w:rsid w:val="008B4B9C"/>
    <w:rsid w:val="008B5F58"/>
    <w:rsid w:val="008B6888"/>
    <w:rsid w:val="008B711E"/>
    <w:rsid w:val="008B723D"/>
    <w:rsid w:val="008B786B"/>
    <w:rsid w:val="008C0FE9"/>
    <w:rsid w:val="008C12CB"/>
    <w:rsid w:val="008C3219"/>
    <w:rsid w:val="008C32BE"/>
    <w:rsid w:val="008C4118"/>
    <w:rsid w:val="008C481F"/>
    <w:rsid w:val="008C491C"/>
    <w:rsid w:val="008C54F2"/>
    <w:rsid w:val="008C6E83"/>
    <w:rsid w:val="008C785D"/>
    <w:rsid w:val="008C7E47"/>
    <w:rsid w:val="008D0183"/>
    <w:rsid w:val="008D2052"/>
    <w:rsid w:val="008D2C4B"/>
    <w:rsid w:val="008D2D73"/>
    <w:rsid w:val="008D3685"/>
    <w:rsid w:val="008D4418"/>
    <w:rsid w:val="008D5C4D"/>
    <w:rsid w:val="008D7527"/>
    <w:rsid w:val="008D773A"/>
    <w:rsid w:val="008E042A"/>
    <w:rsid w:val="008E0985"/>
    <w:rsid w:val="008E3170"/>
    <w:rsid w:val="008E37EF"/>
    <w:rsid w:val="008E41B7"/>
    <w:rsid w:val="008E4757"/>
    <w:rsid w:val="008E48DA"/>
    <w:rsid w:val="008E53A5"/>
    <w:rsid w:val="008E62AA"/>
    <w:rsid w:val="008E66BE"/>
    <w:rsid w:val="008E6FCB"/>
    <w:rsid w:val="008E7A9A"/>
    <w:rsid w:val="008F06BE"/>
    <w:rsid w:val="008F1F3C"/>
    <w:rsid w:val="008F2633"/>
    <w:rsid w:val="008F26F2"/>
    <w:rsid w:val="008F28A5"/>
    <w:rsid w:val="008F3522"/>
    <w:rsid w:val="008F36D3"/>
    <w:rsid w:val="008F396A"/>
    <w:rsid w:val="008F3DBD"/>
    <w:rsid w:val="008F4814"/>
    <w:rsid w:val="008F5D34"/>
    <w:rsid w:val="008F6FBA"/>
    <w:rsid w:val="009010E3"/>
    <w:rsid w:val="009010F2"/>
    <w:rsid w:val="009013E5"/>
    <w:rsid w:val="00903454"/>
    <w:rsid w:val="009034DA"/>
    <w:rsid w:val="00903F4F"/>
    <w:rsid w:val="00904206"/>
    <w:rsid w:val="00904484"/>
    <w:rsid w:val="009053CB"/>
    <w:rsid w:val="00905740"/>
    <w:rsid w:val="00905EF1"/>
    <w:rsid w:val="00906602"/>
    <w:rsid w:val="00906736"/>
    <w:rsid w:val="00907535"/>
    <w:rsid w:val="00913067"/>
    <w:rsid w:val="009134FB"/>
    <w:rsid w:val="009136D9"/>
    <w:rsid w:val="00913A74"/>
    <w:rsid w:val="009160B3"/>
    <w:rsid w:val="009167DB"/>
    <w:rsid w:val="00916A3E"/>
    <w:rsid w:val="00916A4E"/>
    <w:rsid w:val="0091793F"/>
    <w:rsid w:val="00917D47"/>
    <w:rsid w:val="009201CE"/>
    <w:rsid w:val="009213A3"/>
    <w:rsid w:val="009228D7"/>
    <w:rsid w:val="00922E17"/>
    <w:rsid w:val="009240CA"/>
    <w:rsid w:val="00924ECE"/>
    <w:rsid w:val="0092632B"/>
    <w:rsid w:val="00926E5B"/>
    <w:rsid w:val="009275CE"/>
    <w:rsid w:val="00927DA5"/>
    <w:rsid w:val="00930646"/>
    <w:rsid w:val="0093229A"/>
    <w:rsid w:val="0093350F"/>
    <w:rsid w:val="00933A69"/>
    <w:rsid w:val="009348B9"/>
    <w:rsid w:val="00936692"/>
    <w:rsid w:val="00937871"/>
    <w:rsid w:val="00937BAD"/>
    <w:rsid w:val="00937EA9"/>
    <w:rsid w:val="00940441"/>
    <w:rsid w:val="00940844"/>
    <w:rsid w:val="00941033"/>
    <w:rsid w:val="0094192D"/>
    <w:rsid w:val="00941D2D"/>
    <w:rsid w:val="009422E1"/>
    <w:rsid w:val="009423E2"/>
    <w:rsid w:val="00942641"/>
    <w:rsid w:val="009426B2"/>
    <w:rsid w:val="00942BAB"/>
    <w:rsid w:val="00942C51"/>
    <w:rsid w:val="00942CBA"/>
    <w:rsid w:val="009438E6"/>
    <w:rsid w:val="00943C8C"/>
    <w:rsid w:val="00945443"/>
    <w:rsid w:val="009456C2"/>
    <w:rsid w:val="00947D22"/>
    <w:rsid w:val="009514B1"/>
    <w:rsid w:val="0095181D"/>
    <w:rsid w:val="009519E7"/>
    <w:rsid w:val="00951E0C"/>
    <w:rsid w:val="00952423"/>
    <w:rsid w:val="00952704"/>
    <w:rsid w:val="00952F86"/>
    <w:rsid w:val="0095316E"/>
    <w:rsid w:val="0095339E"/>
    <w:rsid w:val="00953F30"/>
    <w:rsid w:val="00954B4A"/>
    <w:rsid w:val="00954F3C"/>
    <w:rsid w:val="009558B4"/>
    <w:rsid w:val="00956902"/>
    <w:rsid w:val="00957C1A"/>
    <w:rsid w:val="009604FF"/>
    <w:rsid w:val="00960941"/>
    <w:rsid w:val="00960CF2"/>
    <w:rsid w:val="00960D0C"/>
    <w:rsid w:val="009615CA"/>
    <w:rsid w:val="00961A17"/>
    <w:rsid w:val="00962766"/>
    <w:rsid w:val="00962F44"/>
    <w:rsid w:val="0096341D"/>
    <w:rsid w:val="009636B9"/>
    <w:rsid w:val="00963D8E"/>
    <w:rsid w:val="009642F6"/>
    <w:rsid w:val="0096513C"/>
    <w:rsid w:val="00966F91"/>
    <w:rsid w:val="0096717C"/>
    <w:rsid w:val="00967DFD"/>
    <w:rsid w:val="0097126B"/>
    <w:rsid w:val="00971A3C"/>
    <w:rsid w:val="009726D7"/>
    <w:rsid w:val="00972724"/>
    <w:rsid w:val="00973589"/>
    <w:rsid w:val="00973817"/>
    <w:rsid w:val="00974B8A"/>
    <w:rsid w:val="00975E28"/>
    <w:rsid w:val="0097644E"/>
    <w:rsid w:val="00977063"/>
    <w:rsid w:val="0097737C"/>
    <w:rsid w:val="009776ED"/>
    <w:rsid w:val="00980BB5"/>
    <w:rsid w:val="009817D3"/>
    <w:rsid w:val="00981D4B"/>
    <w:rsid w:val="00982CAD"/>
    <w:rsid w:val="00983C78"/>
    <w:rsid w:val="00984229"/>
    <w:rsid w:val="00984277"/>
    <w:rsid w:val="00984513"/>
    <w:rsid w:val="009868E0"/>
    <w:rsid w:val="00986B3A"/>
    <w:rsid w:val="0098701C"/>
    <w:rsid w:val="00987099"/>
    <w:rsid w:val="00990210"/>
    <w:rsid w:val="0099166B"/>
    <w:rsid w:val="00991956"/>
    <w:rsid w:val="00992982"/>
    <w:rsid w:val="00992BB9"/>
    <w:rsid w:val="00993C56"/>
    <w:rsid w:val="00995D24"/>
    <w:rsid w:val="00996316"/>
    <w:rsid w:val="00996F1A"/>
    <w:rsid w:val="009971F2"/>
    <w:rsid w:val="009974BC"/>
    <w:rsid w:val="0099758D"/>
    <w:rsid w:val="009A0709"/>
    <w:rsid w:val="009A12C1"/>
    <w:rsid w:val="009A1451"/>
    <w:rsid w:val="009A1A1D"/>
    <w:rsid w:val="009A1BE6"/>
    <w:rsid w:val="009A25CD"/>
    <w:rsid w:val="009A4E02"/>
    <w:rsid w:val="009A50CA"/>
    <w:rsid w:val="009A6770"/>
    <w:rsid w:val="009A6C0D"/>
    <w:rsid w:val="009B15CD"/>
    <w:rsid w:val="009B26A2"/>
    <w:rsid w:val="009B3452"/>
    <w:rsid w:val="009B3DBC"/>
    <w:rsid w:val="009B4D34"/>
    <w:rsid w:val="009B56F4"/>
    <w:rsid w:val="009B6004"/>
    <w:rsid w:val="009B6D36"/>
    <w:rsid w:val="009B7251"/>
    <w:rsid w:val="009B76C2"/>
    <w:rsid w:val="009C07ED"/>
    <w:rsid w:val="009C1C35"/>
    <w:rsid w:val="009C1F24"/>
    <w:rsid w:val="009C2FE5"/>
    <w:rsid w:val="009C4A12"/>
    <w:rsid w:val="009C54C2"/>
    <w:rsid w:val="009C60B8"/>
    <w:rsid w:val="009C625E"/>
    <w:rsid w:val="009C6626"/>
    <w:rsid w:val="009C7072"/>
    <w:rsid w:val="009C7666"/>
    <w:rsid w:val="009C794B"/>
    <w:rsid w:val="009C7E8F"/>
    <w:rsid w:val="009D0B74"/>
    <w:rsid w:val="009D1CBF"/>
    <w:rsid w:val="009D23CF"/>
    <w:rsid w:val="009D34F0"/>
    <w:rsid w:val="009D352E"/>
    <w:rsid w:val="009D44A5"/>
    <w:rsid w:val="009D46B6"/>
    <w:rsid w:val="009D62CD"/>
    <w:rsid w:val="009D674C"/>
    <w:rsid w:val="009D6848"/>
    <w:rsid w:val="009D7A47"/>
    <w:rsid w:val="009D7D3A"/>
    <w:rsid w:val="009D7FAD"/>
    <w:rsid w:val="009E16E7"/>
    <w:rsid w:val="009E21F4"/>
    <w:rsid w:val="009E3776"/>
    <w:rsid w:val="009E38C8"/>
    <w:rsid w:val="009E3AB7"/>
    <w:rsid w:val="009E3E84"/>
    <w:rsid w:val="009E4349"/>
    <w:rsid w:val="009E4A5A"/>
    <w:rsid w:val="009E4BB8"/>
    <w:rsid w:val="009E5121"/>
    <w:rsid w:val="009E53E0"/>
    <w:rsid w:val="009E58EE"/>
    <w:rsid w:val="009E5C37"/>
    <w:rsid w:val="009E6EB4"/>
    <w:rsid w:val="009F0416"/>
    <w:rsid w:val="009F0DAD"/>
    <w:rsid w:val="009F1E2F"/>
    <w:rsid w:val="009F2456"/>
    <w:rsid w:val="009F3805"/>
    <w:rsid w:val="009F38C9"/>
    <w:rsid w:val="009F5923"/>
    <w:rsid w:val="009F6078"/>
    <w:rsid w:val="009F637E"/>
    <w:rsid w:val="009F6C69"/>
    <w:rsid w:val="009F6D74"/>
    <w:rsid w:val="00A01A01"/>
    <w:rsid w:val="00A01C30"/>
    <w:rsid w:val="00A0215B"/>
    <w:rsid w:val="00A03BEC"/>
    <w:rsid w:val="00A03D43"/>
    <w:rsid w:val="00A03EE2"/>
    <w:rsid w:val="00A0511E"/>
    <w:rsid w:val="00A0530A"/>
    <w:rsid w:val="00A05872"/>
    <w:rsid w:val="00A05AE1"/>
    <w:rsid w:val="00A06983"/>
    <w:rsid w:val="00A06DAD"/>
    <w:rsid w:val="00A0764F"/>
    <w:rsid w:val="00A07E20"/>
    <w:rsid w:val="00A101BB"/>
    <w:rsid w:val="00A10360"/>
    <w:rsid w:val="00A1133F"/>
    <w:rsid w:val="00A14365"/>
    <w:rsid w:val="00A143B5"/>
    <w:rsid w:val="00A14F04"/>
    <w:rsid w:val="00A15480"/>
    <w:rsid w:val="00A1593B"/>
    <w:rsid w:val="00A16A2B"/>
    <w:rsid w:val="00A16A8C"/>
    <w:rsid w:val="00A2039D"/>
    <w:rsid w:val="00A21A6B"/>
    <w:rsid w:val="00A22411"/>
    <w:rsid w:val="00A22B9F"/>
    <w:rsid w:val="00A22DAC"/>
    <w:rsid w:val="00A2335E"/>
    <w:rsid w:val="00A235FD"/>
    <w:rsid w:val="00A23669"/>
    <w:rsid w:val="00A24059"/>
    <w:rsid w:val="00A251DD"/>
    <w:rsid w:val="00A25A72"/>
    <w:rsid w:val="00A2658E"/>
    <w:rsid w:val="00A278E4"/>
    <w:rsid w:val="00A303C6"/>
    <w:rsid w:val="00A30A08"/>
    <w:rsid w:val="00A31600"/>
    <w:rsid w:val="00A32878"/>
    <w:rsid w:val="00A33287"/>
    <w:rsid w:val="00A33376"/>
    <w:rsid w:val="00A33C0D"/>
    <w:rsid w:val="00A353FA"/>
    <w:rsid w:val="00A37563"/>
    <w:rsid w:val="00A42B5C"/>
    <w:rsid w:val="00A43748"/>
    <w:rsid w:val="00A4438F"/>
    <w:rsid w:val="00A44940"/>
    <w:rsid w:val="00A449B9"/>
    <w:rsid w:val="00A44E62"/>
    <w:rsid w:val="00A4644E"/>
    <w:rsid w:val="00A47264"/>
    <w:rsid w:val="00A505E2"/>
    <w:rsid w:val="00A50CE6"/>
    <w:rsid w:val="00A50FBD"/>
    <w:rsid w:val="00A511A5"/>
    <w:rsid w:val="00A51AF9"/>
    <w:rsid w:val="00A527B5"/>
    <w:rsid w:val="00A53519"/>
    <w:rsid w:val="00A56848"/>
    <w:rsid w:val="00A57926"/>
    <w:rsid w:val="00A57CD6"/>
    <w:rsid w:val="00A6032C"/>
    <w:rsid w:val="00A60842"/>
    <w:rsid w:val="00A60F7C"/>
    <w:rsid w:val="00A6105E"/>
    <w:rsid w:val="00A61288"/>
    <w:rsid w:val="00A61446"/>
    <w:rsid w:val="00A61454"/>
    <w:rsid w:val="00A614F9"/>
    <w:rsid w:val="00A62B7C"/>
    <w:rsid w:val="00A656A0"/>
    <w:rsid w:val="00A6702D"/>
    <w:rsid w:val="00A6717C"/>
    <w:rsid w:val="00A672AB"/>
    <w:rsid w:val="00A67C97"/>
    <w:rsid w:val="00A67FF3"/>
    <w:rsid w:val="00A70ED3"/>
    <w:rsid w:val="00A70FDB"/>
    <w:rsid w:val="00A719CC"/>
    <w:rsid w:val="00A71FE7"/>
    <w:rsid w:val="00A7209C"/>
    <w:rsid w:val="00A7250A"/>
    <w:rsid w:val="00A725CB"/>
    <w:rsid w:val="00A73FD2"/>
    <w:rsid w:val="00A75B96"/>
    <w:rsid w:val="00A75BA6"/>
    <w:rsid w:val="00A76212"/>
    <w:rsid w:val="00A76F74"/>
    <w:rsid w:val="00A812BA"/>
    <w:rsid w:val="00A8154E"/>
    <w:rsid w:val="00A818EE"/>
    <w:rsid w:val="00A81B08"/>
    <w:rsid w:val="00A8228C"/>
    <w:rsid w:val="00A82599"/>
    <w:rsid w:val="00A8328B"/>
    <w:rsid w:val="00A85052"/>
    <w:rsid w:val="00A8557B"/>
    <w:rsid w:val="00A85A7E"/>
    <w:rsid w:val="00A86909"/>
    <w:rsid w:val="00A87897"/>
    <w:rsid w:val="00A87CBB"/>
    <w:rsid w:val="00A87D34"/>
    <w:rsid w:val="00A90E56"/>
    <w:rsid w:val="00A91F60"/>
    <w:rsid w:val="00A92EBC"/>
    <w:rsid w:val="00A93DAC"/>
    <w:rsid w:val="00A9430E"/>
    <w:rsid w:val="00A9459C"/>
    <w:rsid w:val="00A94BD0"/>
    <w:rsid w:val="00A96853"/>
    <w:rsid w:val="00A972B6"/>
    <w:rsid w:val="00A97648"/>
    <w:rsid w:val="00AA0555"/>
    <w:rsid w:val="00AA2F1C"/>
    <w:rsid w:val="00AA3154"/>
    <w:rsid w:val="00AA3620"/>
    <w:rsid w:val="00AA39D7"/>
    <w:rsid w:val="00AA3C52"/>
    <w:rsid w:val="00AA41A2"/>
    <w:rsid w:val="00AA4215"/>
    <w:rsid w:val="00AA4D43"/>
    <w:rsid w:val="00AA5929"/>
    <w:rsid w:val="00AA5A54"/>
    <w:rsid w:val="00AA6515"/>
    <w:rsid w:val="00AA75DB"/>
    <w:rsid w:val="00AA7622"/>
    <w:rsid w:val="00AA7AD4"/>
    <w:rsid w:val="00AB08C9"/>
    <w:rsid w:val="00AB15CA"/>
    <w:rsid w:val="00AB331B"/>
    <w:rsid w:val="00AB3D64"/>
    <w:rsid w:val="00AB4D7A"/>
    <w:rsid w:val="00AB67FF"/>
    <w:rsid w:val="00AB72A4"/>
    <w:rsid w:val="00AB7501"/>
    <w:rsid w:val="00AC080C"/>
    <w:rsid w:val="00AC0FC3"/>
    <w:rsid w:val="00AC198F"/>
    <w:rsid w:val="00AC2A0C"/>
    <w:rsid w:val="00AC34C3"/>
    <w:rsid w:val="00AC412E"/>
    <w:rsid w:val="00AC4DED"/>
    <w:rsid w:val="00AC4F59"/>
    <w:rsid w:val="00AC5994"/>
    <w:rsid w:val="00AC5B05"/>
    <w:rsid w:val="00AC6D7C"/>
    <w:rsid w:val="00AC73A9"/>
    <w:rsid w:val="00AC786F"/>
    <w:rsid w:val="00AD0084"/>
    <w:rsid w:val="00AD083F"/>
    <w:rsid w:val="00AD2975"/>
    <w:rsid w:val="00AD395E"/>
    <w:rsid w:val="00AD3F0E"/>
    <w:rsid w:val="00AD47EB"/>
    <w:rsid w:val="00AD4829"/>
    <w:rsid w:val="00AD4CA4"/>
    <w:rsid w:val="00AD4E49"/>
    <w:rsid w:val="00AD4E8B"/>
    <w:rsid w:val="00AD5D23"/>
    <w:rsid w:val="00AD730F"/>
    <w:rsid w:val="00AD79C0"/>
    <w:rsid w:val="00AD7AE0"/>
    <w:rsid w:val="00AE1229"/>
    <w:rsid w:val="00AE1C0B"/>
    <w:rsid w:val="00AE2AC5"/>
    <w:rsid w:val="00AE2F10"/>
    <w:rsid w:val="00AE35D4"/>
    <w:rsid w:val="00AE3796"/>
    <w:rsid w:val="00AE3F49"/>
    <w:rsid w:val="00AE49B6"/>
    <w:rsid w:val="00AE5EBF"/>
    <w:rsid w:val="00AE7ECA"/>
    <w:rsid w:val="00AF01F3"/>
    <w:rsid w:val="00AF243B"/>
    <w:rsid w:val="00AF3773"/>
    <w:rsid w:val="00AF3D7E"/>
    <w:rsid w:val="00AF5DF8"/>
    <w:rsid w:val="00AF5F5E"/>
    <w:rsid w:val="00AF74A1"/>
    <w:rsid w:val="00AF7A69"/>
    <w:rsid w:val="00AF7E58"/>
    <w:rsid w:val="00B00663"/>
    <w:rsid w:val="00B009BA"/>
    <w:rsid w:val="00B01580"/>
    <w:rsid w:val="00B02C36"/>
    <w:rsid w:val="00B0566C"/>
    <w:rsid w:val="00B059A6"/>
    <w:rsid w:val="00B0627B"/>
    <w:rsid w:val="00B068D0"/>
    <w:rsid w:val="00B06993"/>
    <w:rsid w:val="00B07E29"/>
    <w:rsid w:val="00B103CF"/>
    <w:rsid w:val="00B10450"/>
    <w:rsid w:val="00B10789"/>
    <w:rsid w:val="00B10FFF"/>
    <w:rsid w:val="00B112B0"/>
    <w:rsid w:val="00B1308A"/>
    <w:rsid w:val="00B13EBD"/>
    <w:rsid w:val="00B1490C"/>
    <w:rsid w:val="00B14D83"/>
    <w:rsid w:val="00B16955"/>
    <w:rsid w:val="00B16962"/>
    <w:rsid w:val="00B1772C"/>
    <w:rsid w:val="00B21CC4"/>
    <w:rsid w:val="00B221AB"/>
    <w:rsid w:val="00B22B61"/>
    <w:rsid w:val="00B23569"/>
    <w:rsid w:val="00B23AAD"/>
    <w:rsid w:val="00B23BFC"/>
    <w:rsid w:val="00B24058"/>
    <w:rsid w:val="00B25B29"/>
    <w:rsid w:val="00B25F6C"/>
    <w:rsid w:val="00B270CA"/>
    <w:rsid w:val="00B303CB"/>
    <w:rsid w:val="00B305CB"/>
    <w:rsid w:val="00B31E4A"/>
    <w:rsid w:val="00B325FA"/>
    <w:rsid w:val="00B328DD"/>
    <w:rsid w:val="00B33104"/>
    <w:rsid w:val="00B3371E"/>
    <w:rsid w:val="00B363E3"/>
    <w:rsid w:val="00B36D8F"/>
    <w:rsid w:val="00B37182"/>
    <w:rsid w:val="00B37407"/>
    <w:rsid w:val="00B417ED"/>
    <w:rsid w:val="00B41A0B"/>
    <w:rsid w:val="00B425BF"/>
    <w:rsid w:val="00B43BE5"/>
    <w:rsid w:val="00B45F4E"/>
    <w:rsid w:val="00B47020"/>
    <w:rsid w:val="00B47522"/>
    <w:rsid w:val="00B47614"/>
    <w:rsid w:val="00B501E9"/>
    <w:rsid w:val="00B50228"/>
    <w:rsid w:val="00B50916"/>
    <w:rsid w:val="00B516B3"/>
    <w:rsid w:val="00B51A91"/>
    <w:rsid w:val="00B525B2"/>
    <w:rsid w:val="00B53A19"/>
    <w:rsid w:val="00B55658"/>
    <w:rsid w:val="00B55881"/>
    <w:rsid w:val="00B55A08"/>
    <w:rsid w:val="00B55ED6"/>
    <w:rsid w:val="00B56F79"/>
    <w:rsid w:val="00B60845"/>
    <w:rsid w:val="00B60A4E"/>
    <w:rsid w:val="00B60C6A"/>
    <w:rsid w:val="00B610C5"/>
    <w:rsid w:val="00B61189"/>
    <w:rsid w:val="00B611FE"/>
    <w:rsid w:val="00B62F50"/>
    <w:rsid w:val="00B63134"/>
    <w:rsid w:val="00B64775"/>
    <w:rsid w:val="00B657C5"/>
    <w:rsid w:val="00B65FA9"/>
    <w:rsid w:val="00B66E57"/>
    <w:rsid w:val="00B67404"/>
    <w:rsid w:val="00B67B83"/>
    <w:rsid w:val="00B70866"/>
    <w:rsid w:val="00B70B18"/>
    <w:rsid w:val="00B719F2"/>
    <w:rsid w:val="00B733CE"/>
    <w:rsid w:val="00B7375B"/>
    <w:rsid w:val="00B73847"/>
    <w:rsid w:val="00B750BE"/>
    <w:rsid w:val="00B75B54"/>
    <w:rsid w:val="00B76CE3"/>
    <w:rsid w:val="00B77F03"/>
    <w:rsid w:val="00B809CD"/>
    <w:rsid w:val="00B81260"/>
    <w:rsid w:val="00B8220F"/>
    <w:rsid w:val="00B82820"/>
    <w:rsid w:val="00B830A7"/>
    <w:rsid w:val="00B8346F"/>
    <w:rsid w:val="00B842FD"/>
    <w:rsid w:val="00B84F11"/>
    <w:rsid w:val="00B85C92"/>
    <w:rsid w:val="00B85EFB"/>
    <w:rsid w:val="00B862E6"/>
    <w:rsid w:val="00B867A8"/>
    <w:rsid w:val="00B86887"/>
    <w:rsid w:val="00B901B8"/>
    <w:rsid w:val="00B903DC"/>
    <w:rsid w:val="00B90A6B"/>
    <w:rsid w:val="00B90BB7"/>
    <w:rsid w:val="00B91118"/>
    <w:rsid w:val="00B91952"/>
    <w:rsid w:val="00B91F59"/>
    <w:rsid w:val="00B92483"/>
    <w:rsid w:val="00B94E6F"/>
    <w:rsid w:val="00B961A8"/>
    <w:rsid w:val="00B963E6"/>
    <w:rsid w:val="00B9673E"/>
    <w:rsid w:val="00B97BDB"/>
    <w:rsid w:val="00B97F12"/>
    <w:rsid w:val="00BA0A61"/>
    <w:rsid w:val="00BA0BF1"/>
    <w:rsid w:val="00BA1356"/>
    <w:rsid w:val="00BA1463"/>
    <w:rsid w:val="00BA1507"/>
    <w:rsid w:val="00BA170F"/>
    <w:rsid w:val="00BA18E6"/>
    <w:rsid w:val="00BA2235"/>
    <w:rsid w:val="00BA2790"/>
    <w:rsid w:val="00BA36EC"/>
    <w:rsid w:val="00BA380F"/>
    <w:rsid w:val="00BA690A"/>
    <w:rsid w:val="00BA7314"/>
    <w:rsid w:val="00BA76F5"/>
    <w:rsid w:val="00BB08AB"/>
    <w:rsid w:val="00BB0B73"/>
    <w:rsid w:val="00BB3CEC"/>
    <w:rsid w:val="00BB3EF2"/>
    <w:rsid w:val="00BB4972"/>
    <w:rsid w:val="00BB4BE1"/>
    <w:rsid w:val="00BB55EC"/>
    <w:rsid w:val="00BB5626"/>
    <w:rsid w:val="00BB5779"/>
    <w:rsid w:val="00BB6F4F"/>
    <w:rsid w:val="00BB6FF9"/>
    <w:rsid w:val="00BB717C"/>
    <w:rsid w:val="00BB7B5E"/>
    <w:rsid w:val="00BC0D9A"/>
    <w:rsid w:val="00BC147D"/>
    <w:rsid w:val="00BC14F8"/>
    <w:rsid w:val="00BC1B52"/>
    <w:rsid w:val="00BC22A9"/>
    <w:rsid w:val="00BC4285"/>
    <w:rsid w:val="00BC47E5"/>
    <w:rsid w:val="00BC50FC"/>
    <w:rsid w:val="00BC6062"/>
    <w:rsid w:val="00BC63C3"/>
    <w:rsid w:val="00BC7D13"/>
    <w:rsid w:val="00BD0708"/>
    <w:rsid w:val="00BD314D"/>
    <w:rsid w:val="00BD4170"/>
    <w:rsid w:val="00BD475B"/>
    <w:rsid w:val="00BD553C"/>
    <w:rsid w:val="00BD5EB7"/>
    <w:rsid w:val="00BD5FF9"/>
    <w:rsid w:val="00BD7972"/>
    <w:rsid w:val="00BD7AE3"/>
    <w:rsid w:val="00BD7C5C"/>
    <w:rsid w:val="00BE0126"/>
    <w:rsid w:val="00BE01A2"/>
    <w:rsid w:val="00BE0975"/>
    <w:rsid w:val="00BE0D89"/>
    <w:rsid w:val="00BE1589"/>
    <w:rsid w:val="00BE158C"/>
    <w:rsid w:val="00BE19DF"/>
    <w:rsid w:val="00BE31FA"/>
    <w:rsid w:val="00BE3D18"/>
    <w:rsid w:val="00BE4AF8"/>
    <w:rsid w:val="00BE6CDA"/>
    <w:rsid w:val="00BE716E"/>
    <w:rsid w:val="00BF05DD"/>
    <w:rsid w:val="00BF10AC"/>
    <w:rsid w:val="00BF13B8"/>
    <w:rsid w:val="00BF14A8"/>
    <w:rsid w:val="00BF17A8"/>
    <w:rsid w:val="00BF25E8"/>
    <w:rsid w:val="00BF37E0"/>
    <w:rsid w:val="00BF5BA1"/>
    <w:rsid w:val="00BF621C"/>
    <w:rsid w:val="00C00F7C"/>
    <w:rsid w:val="00C0156B"/>
    <w:rsid w:val="00C01FBC"/>
    <w:rsid w:val="00C02CDB"/>
    <w:rsid w:val="00C030D9"/>
    <w:rsid w:val="00C03A96"/>
    <w:rsid w:val="00C03CA8"/>
    <w:rsid w:val="00C042CA"/>
    <w:rsid w:val="00C04CDE"/>
    <w:rsid w:val="00C05B21"/>
    <w:rsid w:val="00C0676D"/>
    <w:rsid w:val="00C06CC7"/>
    <w:rsid w:val="00C1003D"/>
    <w:rsid w:val="00C1017A"/>
    <w:rsid w:val="00C1020D"/>
    <w:rsid w:val="00C1200D"/>
    <w:rsid w:val="00C139BF"/>
    <w:rsid w:val="00C13DAA"/>
    <w:rsid w:val="00C15066"/>
    <w:rsid w:val="00C150A1"/>
    <w:rsid w:val="00C16170"/>
    <w:rsid w:val="00C176B8"/>
    <w:rsid w:val="00C203C3"/>
    <w:rsid w:val="00C206BA"/>
    <w:rsid w:val="00C21193"/>
    <w:rsid w:val="00C21AF6"/>
    <w:rsid w:val="00C21E28"/>
    <w:rsid w:val="00C23045"/>
    <w:rsid w:val="00C24CFA"/>
    <w:rsid w:val="00C24DC2"/>
    <w:rsid w:val="00C25315"/>
    <w:rsid w:val="00C25EAC"/>
    <w:rsid w:val="00C26684"/>
    <w:rsid w:val="00C3117F"/>
    <w:rsid w:val="00C328E4"/>
    <w:rsid w:val="00C3343D"/>
    <w:rsid w:val="00C3380D"/>
    <w:rsid w:val="00C3447D"/>
    <w:rsid w:val="00C3467A"/>
    <w:rsid w:val="00C34B01"/>
    <w:rsid w:val="00C35F14"/>
    <w:rsid w:val="00C37153"/>
    <w:rsid w:val="00C40845"/>
    <w:rsid w:val="00C409E6"/>
    <w:rsid w:val="00C40B7F"/>
    <w:rsid w:val="00C40D84"/>
    <w:rsid w:val="00C413A7"/>
    <w:rsid w:val="00C41457"/>
    <w:rsid w:val="00C429E1"/>
    <w:rsid w:val="00C459CD"/>
    <w:rsid w:val="00C45D03"/>
    <w:rsid w:val="00C46BE3"/>
    <w:rsid w:val="00C475FD"/>
    <w:rsid w:val="00C4782F"/>
    <w:rsid w:val="00C47A5F"/>
    <w:rsid w:val="00C503CE"/>
    <w:rsid w:val="00C5236C"/>
    <w:rsid w:val="00C525F3"/>
    <w:rsid w:val="00C52796"/>
    <w:rsid w:val="00C54279"/>
    <w:rsid w:val="00C556F4"/>
    <w:rsid w:val="00C55BCC"/>
    <w:rsid w:val="00C57B33"/>
    <w:rsid w:val="00C60A5E"/>
    <w:rsid w:val="00C617BE"/>
    <w:rsid w:val="00C61936"/>
    <w:rsid w:val="00C61CA1"/>
    <w:rsid w:val="00C62096"/>
    <w:rsid w:val="00C6262F"/>
    <w:rsid w:val="00C6472A"/>
    <w:rsid w:val="00C64CAE"/>
    <w:rsid w:val="00C65D0F"/>
    <w:rsid w:val="00C66005"/>
    <w:rsid w:val="00C66080"/>
    <w:rsid w:val="00C66587"/>
    <w:rsid w:val="00C6667A"/>
    <w:rsid w:val="00C67938"/>
    <w:rsid w:val="00C704B8"/>
    <w:rsid w:val="00C71D6E"/>
    <w:rsid w:val="00C7213D"/>
    <w:rsid w:val="00C7379A"/>
    <w:rsid w:val="00C743FE"/>
    <w:rsid w:val="00C745EA"/>
    <w:rsid w:val="00C74D56"/>
    <w:rsid w:val="00C8003B"/>
    <w:rsid w:val="00C8030C"/>
    <w:rsid w:val="00C812F8"/>
    <w:rsid w:val="00C817C9"/>
    <w:rsid w:val="00C81F5D"/>
    <w:rsid w:val="00C8216A"/>
    <w:rsid w:val="00C826EA"/>
    <w:rsid w:val="00C82F89"/>
    <w:rsid w:val="00C83C82"/>
    <w:rsid w:val="00C83D31"/>
    <w:rsid w:val="00C840E1"/>
    <w:rsid w:val="00C84703"/>
    <w:rsid w:val="00C8560B"/>
    <w:rsid w:val="00C85C2B"/>
    <w:rsid w:val="00C92AD5"/>
    <w:rsid w:val="00C92F25"/>
    <w:rsid w:val="00C94611"/>
    <w:rsid w:val="00C95EF4"/>
    <w:rsid w:val="00C95F5B"/>
    <w:rsid w:val="00C97542"/>
    <w:rsid w:val="00CA0504"/>
    <w:rsid w:val="00CA0A7F"/>
    <w:rsid w:val="00CA0EE3"/>
    <w:rsid w:val="00CA1AC9"/>
    <w:rsid w:val="00CA1DB8"/>
    <w:rsid w:val="00CA20DD"/>
    <w:rsid w:val="00CA2239"/>
    <w:rsid w:val="00CA2747"/>
    <w:rsid w:val="00CA51F8"/>
    <w:rsid w:val="00CA5515"/>
    <w:rsid w:val="00CA5FEE"/>
    <w:rsid w:val="00CA6171"/>
    <w:rsid w:val="00CA62EF"/>
    <w:rsid w:val="00CA6B28"/>
    <w:rsid w:val="00CB02D6"/>
    <w:rsid w:val="00CB0341"/>
    <w:rsid w:val="00CB1637"/>
    <w:rsid w:val="00CB3940"/>
    <w:rsid w:val="00CB397D"/>
    <w:rsid w:val="00CB39BB"/>
    <w:rsid w:val="00CB3A78"/>
    <w:rsid w:val="00CB3FD6"/>
    <w:rsid w:val="00CB624D"/>
    <w:rsid w:val="00CB7BE1"/>
    <w:rsid w:val="00CB7FD0"/>
    <w:rsid w:val="00CC0490"/>
    <w:rsid w:val="00CC0577"/>
    <w:rsid w:val="00CC2383"/>
    <w:rsid w:val="00CC4854"/>
    <w:rsid w:val="00CC5563"/>
    <w:rsid w:val="00CC6E24"/>
    <w:rsid w:val="00CC6E46"/>
    <w:rsid w:val="00CD0215"/>
    <w:rsid w:val="00CD062F"/>
    <w:rsid w:val="00CD24F0"/>
    <w:rsid w:val="00CD35DA"/>
    <w:rsid w:val="00CD3948"/>
    <w:rsid w:val="00CD4174"/>
    <w:rsid w:val="00CD487F"/>
    <w:rsid w:val="00CD5349"/>
    <w:rsid w:val="00CD5583"/>
    <w:rsid w:val="00CD55E7"/>
    <w:rsid w:val="00CD583F"/>
    <w:rsid w:val="00CD7AAD"/>
    <w:rsid w:val="00CE011F"/>
    <w:rsid w:val="00CE089F"/>
    <w:rsid w:val="00CE0C98"/>
    <w:rsid w:val="00CE17D2"/>
    <w:rsid w:val="00CE1E49"/>
    <w:rsid w:val="00CE2EA9"/>
    <w:rsid w:val="00CE34F0"/>
    <w:rsid w:val="00CE36E1"/>
    <w:rsid w:val="00CE4DC5"/>
    <w:rsid w:val="00CE5918"/>
    <w:rsid w:val="00CE697A"/>
    <w:rsid w:val="00CF024C"/>
    <w:rsid w:val="00CF04E4"/>
    <w:rsid w:val="00CF308A"/>
    <w:rsid w:val="00CF32C1"/>
    <w:rsid w:val="00CF3680"/>
    <w:rsid w:val="00CF49EC"/>
    <w:rsid w:val="00CF4F3B"/>
    <w:rsid w:val="00CF507D"/>
    <w:rsid w:val="00CF569A"/>
    <w:rsid w:val="00CF66CB"/>
    <w:rsid w:val="00D00793"/>
    <w:rsid w:val="00D00908"/>
    <w:rsid w:val="00D00C4C"/>
    <w:rsid w:val="00D00D98"/>
    <w:rsid w:val="00D01263"/>
    <w:rsid w:val="00D02408"/>
    <w:rsid w:val="00D04AE6"/>
    <w:rsid w:val="00D0507A"/>
    <w:rsid w:val="00D051F1"/>
    <w:rsid w:val="00D06465"/>
    <w:rsid w:val="00D06541"/>
    <w:rsid w:val="00D06FDB"/>
    <w:rsid w:val="00D07085"/>
    <w:rsid w:val="00D0720D"/>
    <w:rsid w:val="00D07328"/>
    <w:rsid w:val="00D1034D"/>
    <w:rsid w:val="00D10600"/>
    <w:rsid w:val="00D10621"/>
    <w:rsid w:val="00D110AE"/>
    <w:rsid w:val="00D111CA"/>
    <w:rsid w:val="00D12D88"/>
    <w:rsid w:val="00D12E04"/>
    <w:rsid w:val="00D1523D"/>
    <w:rsid w:val="00D156F0"/>
    <w:rsid w:val="00D1575F"/>
    <w:rsid w:val="00D15B51"/>
    <w:rsid w:val="00D16390"/>
    <w:rsid w:val="00D16A3A"/>
    <w:rsid w:val="00D16CB7"/>
    <w:rsid w:val="00D16DF8"/>
    <w:rsid w:val="00D17494"/>
    <w:rsid w:val="00D20339"/>
    <w:rsid w:val="00D21A42"/>
    <w:rsid w:val="00D22C31"/>
    <w:rsid w:val="00D22CC5"/>
    <w:rsid w:val="00D22DD3"/>
    <w:rsid w:val="00D23458"/>
    <w:rsid w:val="00D2482E"/>
    <w:rsid w:val="00D24A2C"/>
    <w:rsid w:val="00D24ABF"/>
    <w:rsid w:val="00D2522E"/>
    <w:rsid w:val="00D26F8D"/>
    <w:rsid w:val="00D27331"/>
    <w:rsid w:val="00D30499"/>
    <w:rsid w:val="00D3069D"/>
    <w:rsid w:val="00D322C1"/>
    <w:rsid w:val="00D323DC"/>
    <w:rsid w:val="00D331EC"/>
    <w:rsid w:val="00D344E1"/>
    <w:rsid w:val="00D3558E"/>
    <w:rsid w:val="00D355AF"/>
    <w:rsid w:val="00D355E7"/>
    <w:rsid w:val="00D35856"/>
    <w:rsid w:val="00D35D16"/>
    <w:rsid w:val="00D360BD"/>
    <w:rsid w:val="00D3705C"/>
    <w:rsid w:val="00D37CCE"/>
    <w:rsid w:val="00D37CF7"/>
    <w:rsid w:val="00D40DD1"/>
    <w:rsid w:val="00D41268"/>
    <w:rsid w:val="00D44036"/>
    <w:rsid w:val="00D44F60"/>
    <w:rsid w:val="00D450F2"/>
    <w:rsid w:val="00D45356"/>
    <w:rsid w:val="00D5065D"/>
    <w:rsid w:val="00D5213F"/>
    <w:rsid w:val="00D52B3B"/>
    <w:rsid w:val="00D52C46"/>
    <w:rsid w:val="00D54A8B"/>
    <w:rsid w:val="00D55067"/>
    <w:rsid w:val="00D55487"/>
    <w:rsid w:val="00D55D96"/>
    <w:rsid w:val="00D569F4"/>
    <w:rsid w:val="00D575B5"/>
    <w:rsid w:val="00D602B7"/>
    <w:rsid w:val="00D6045F"/>
    <w:rsid w:val="00D61171"/>
    <w:rsid w:val="00D61938"/>
    <w:rsid w:val="00D61AEE"/>
    <w:rsid w:val="00D62823"/>
    <w:rsid w:val="00D62D3F"/>
    <w:rsid w:val="00D63CF3"/>
    <w:rsid w:val="00D65B12"/>
    <w:rsid w:val="00D6618C"/>
    <w:rsid w:val="00D66536"/>
    <w:rsid w:val="00D70593"/>
    <w:rsid w:val="00D71808"/>
    <w:rsid w:val="00D71F3D"/>
    <w:rsid w:val="00D73032"/>
    <w:rsid w:val="00D73536"/>
    <w:rsid w:val="00D7389A"/>
    <w:rsid w:val="00D7395F"/>
    <w:rsid w:val="00D7404B"/>
    <w:rsid w:val="00D742AD"/>
    <w:rsid w:val="00D743DC"/>
    <w:rsid w:val="00D7458A"/>
    <w:rsid w:val="00D764C6"/>
    <w:rsid w:val="00D76508"/>
    <w:rsid w:val="00D76A7F"/>
    <w:rsid w:val="00D770FD"/>
    <w:rsid w:val="00D77481"/>
    <w:rsid w:val="00D800EC"/>
    <w:rsid w:val="00D80193"/>
    <w:rsid w:val="00D8286E"/>
    <w:rsid w:val="00D82A25"/>
    <w:rsid w:val="00D82D8B"/>
    <w:rsid w:val="00D84A40"/>
    <w:rsid w:val="00D84E8F"/>
    <w:rsid w:val="00D85F95"/>
    <w:rsid w:val="00D86E34"/>
    <w:rsid w:val="00D90889"/>
    <w:rsid w:val="00D910A9"/>
    <w:rsid w:val="00D9147B"/>
    <w:rsid w:val="00D92FCB"/>
    <w:rsid w:val="00D941A3"/>
    <w:rsid w:val="00D94EDE"/>
    <w:rsid w:val="00D950B8"/>
    <w:rsid w:val="00D9649D"/>
    <w:rsid w:val="00D964FD"/>
    <w:rsid w:val="00DA06E3"/>
    <w:rsid w:val="00DA239D"/>
    <w:rsid w:val="00DA3467"/>
    <w:rsid w:val="00DA3ABB"/>
    <w:rsid w:val="00DA4B4D"/>
    <w:rsid w:val="00DA58A9"/>
    <w:rsid w:val="00DA5B3B"/>
    <w:rsid w:val="00DA7615"/>
    <w:rsid w:val="00DB1310"/>
    <w:rsid w:val="00DB3D42"/>
    <w:rsid w:val="00DB5656"/>
    <w:rsid w:val="00DB572C"/>
    <w:rsid w:val="00DB5FAA"/>
    <w:rsid w:val="00DB6535"/>
    <w:rsid w:val="00DB6975"/>
    <w:rsid w:val="00DB7C95"/>
    <w:rsid w:val="00DC029F"/>
    <w:rsid w:val="00DC0C3F"/>
    <w:rsid w:val="00DC1B37"/>
    <w:rsid w:val="00DC2031"/>
    <w:rsid w:val="00DC6045"/>
    <w:rsid w:val="00DC6BCC"/>
    <w:rsid w:val="00DC7CEB"/>
    <w:rsid w:val="00DD2F25"/>
    <w:rsid w:val="00DD371A"/>
    <w:rsid w:val="00DD5178"/>
    <w:rsid w:val="00DD56AA"/>
    <w:rsid w:val="00DD5714"/>
    <w:rsid w:val="00DD5F94"/>
    <w:rsid w:val="00DD69DC"/>
    <w:rsid w:val="00DD72F4"/>
    <w:rsid w:val="00DE01BB"/>
    <w:rsid w:val="00DE0209"/>
    <w:rsid w:val="00DE02C9"/>
    <w:rsid w:val="00DE3299"/>
    <w:rsid w:val="00DE3453"/>
    <w:rsid w:val="00DE36AA"/>
    <w:rsid w:val="00DE50B4"/>
    <w:rsid w:val="00DE5AC7"/>
    <w:rsid w:val="00DF0A44"/>
    <w:rsid w:val="00DF1087"/>
    <w:rsid w:val="00DF13F9"/>
    <w:rsid w:val="00DF16E5"/>
    <w:rsid w:val="00DF2083"/>
    <w:rsid w:val="00DF35C9"/>
    <w:rsid w:val="00DF3F6B"/>
    <w:rsid w:val="00DF4A18"/>
    <w:rsid w:val="00DF54EF"/>
    <w:rsid w:val="00DF55B9"/>
    <w:rsid w:val="00DF588F"/>
    <w:rsid w:val="00DF62EA"/>
    <w:rsid w:val="00DF6BC5"/>
    <w:rsid w:val="00DF6BE5"/>
    <w:rsid w:val="00DF6D06"/>
    <w:rsid w:val="00DF7123"/>
    <w:rsid w:val="00DF78CF"/>
    <w:rsid w:val="00E00ADD"/>
    <w:rsid w:val="00E00AFC"/>
    <w:rsid w:val="00E00F9A"/>
    <w:rsid w:val="00E0153B"/>
    <w:rsid w:val="00E020B6"/>
    <w:rsid w:val="00E02697"/>
    <w:rsid w:val="00E03F83"/>
    <w:rsid w:val="00E04024"/>
    <w:rsid w:val="00E04635"/>
    <w:rsid w:val="00E04C12"/>
    <w:rsid w:val="00E04F85"/>
    <w:rsid w:val="00E06948"/>
    <w:rsid w:val="00E06BAC"/>
    <w:rsid w:val="00E079C6"/>
    <w:rsid w:val="00E11C02"/>
    <w:rsid w:val="00E120EF"/>
    <w:rsid w:val="00E12639"/>
    <w:rsid w:val="00E1291D"/>
    <w:rsid w:val="00E1368E"/>
    <w:rsid w:val="00E13CF9"/>
    <w:rsid w:val="00E13F06"/>
    <w:rsid w:val="00E15F49"/>
    <w:rsid w:val="00E203DC"/>
    <w:rsid w:val="00E2114E"/>
    <w:rsid w:val="00E21400"/>
    <w:rsid w:val="00E22289"/>
    <w:rsid w:val="00E22782"/>
    <w:rsid w:val="00E25010"/>
    <w:rsid w:val="00E25F13"/>
    <w:rsid w:val="00E261C4"/>
    <w:rsid w:val="00E30A82"/>
    <w:rsid w:val="00E31B53"/>
    <w:rsid w:val="00E31B7A"/>
    <w:rsid w:val="00E31FB6"/>
    <w:rsid w:val="00E32300"/>
    <w:rsid w:val="00E32963"/>
    <w:rsid w:val="00E331A7"/>
    <w:rsid w:val="00E33246"/>
    <w:rsid w:val="00E34F0C"/>
    <w:rsid w:val="00E35FDB"/>
    <w:rsid w:val="00E36323"/>
    <w:rsid w:val="00E36DA0"/>
    <w:rsid w:val="00E37013"/>
    <w:rsid w:val="00E400DB"/>
    <w:rsid w:val="00E40915"/>
    <w:rsid w:val="00E4110A"/>
    <w:rsid w:val="00E41D7B"/>
    <w:rsid w:val="00E43472"/>
    <w:rsid w:val="00E436B6"/>
    <w:rsid w:val="00E436E9"/>
    <w:rsid w:val="00E43746"/>
    <w:rsid w:val="00E44E5A"/>
    <w:rsid w:val="00E45812"/>
    <w:rsid w:val="00E45F97"/>
    <w:rsid w:val="00E4610D"/>
    <w:rsid w:val="00E46227"/>
    <w:rsid w:val="00E46855"/>
    <w:rsid w:val="00E4727A"/>
    <w:rsid w:val="00E47F9B"/>
    <w:rsid w:val="00E503B1"/>
    <w:rsid w:val="00E50CEA"/>
    <w:rsid w:val="00E5166A"/>
    <w:rsid w:val="00E52C26"/>
    <w:rsid w:val="00E536FA"/>
    <w:rsid w:val="00E538D2"/>
    <w:rsid w:val="00E5403E"/>
    <w:rsid w:val="00E559B0"/>
    <w:rsid w:val="00E55EB1"/>
    <w:rsid w:val="00E6020F"/>
    <w:rsid w:val="00E60BD5"/>
    <w:rsid w:val="00E61095"/>
    <w:rsid w:val="00E61242"/>
    <w:rsid w:val="00E61448"/>
    <w:rsid w:val="00E61D09"/>
    <w:rsid w:val="00E623D2"/>
    <w:rsid w:val="00E62A2D"/>
    <w:rsid w:val="00E62F1D"/>
    <w:rsid w:val="00E64720"/>
    <w:rsid w:val="00E64726"/>
    <w:rsid w:val="00E64877"/>
    <w:rsid w:val="00E649AE"/>
    <w:rsid w:val="00E64AB7"/>
    <w:rsid w:val="00E64C5E"/>
    <w:rsid w:val="00E64CED"/>
    <w:rsid w:val="00E64F1E"/>
    <w:rsid w:val="00E650F4"/>
    <w:rsid w:val="00E657E5"/>
    <w:rsid w:val="00E6676D"/>
    <w:rsid w:val="00E702C5"/>
    <w:rsid w:val="00E70329"/>
    <w:rsid w:val="00E71E1A"/>
    <w:rsid w:val="00E72F2F"/>
    <w:rsid w:val="00E73573"/>
    <w:rsid w:val="00E73ABA"/>
    <w:rsid w:val="00E73F65"/>
    <w:rsid w:val="00E73F95"/>
    <w:rsid w:val="00E7583B"/>
    <w:rsid w:val="00E764DD"/>
    <w:rsid w:val="00E777C6"/>
    <w:rsid w:val="00E821D2"/>
    <w:rsid w:val="00E8232B"/>
    <w:rsid w:val="00E828FF"/>
    <w:rsid w:val="00E82E75"/>
    <w:rsid w:val="00E83668"/>
    <w:rsid w:val="00E841C1"/>
    <w:rsid w:val="00E8467E"/>
    <w:rsid w:val="00E86191"/>
    <w:rsid w:val="00E86502"/>
    <w:rsid w:val="00E86C88"/>
    <w:rsid w:val="00E86D0C"/>
    <w:rsid w:val="00E87FA8"/>
    <w:rsid w:val="00E90086"/>
    <w:rsid w:val="00E90162"/>
    <w:rsid w:val="00E913A3"/>
    <w:rsid w:val="00E917F6"/>
    <w:rsid w:val="00E91DFE"/>
    <w:rsid w:val="00E926D2"/>
    <w:rsid w:val="00E94842"/>
    <w:rsid w:val="00E94ADB"/>
    <w:rsid w:val="00E951B3"/>
    <w:rsid w:val="00E95440"/>
    <w:rsid w:val="00E95CB5"/>
    <w:rsid w:val="00E96B37"/>
    <w:rsid w:val="00E96DAA"/>
    <w:rsid w:val="00E976F5"/>
    <w:rsid w:val="00E97929"/>
    <w:rsid w:val="00EA0787"/>
    <w:rsid w:val="00EA0F06"/>
    <w:rsid w:val="00EA18A1"/>
    <w:rsid w:val="00EA20EE"/>
    <w:rsid w:val="00EA22A2"/>
    <w:rsid w:val="00EA2B4E"/>
    <w:rsid w:val="00EA2EF8"/>
    <w:rsid w:val="00EA364E"/>
    <w:rsid w:val="00EA3FD3"/>
    <w:rsid w:val="00EA43BE"/>
    <w:rsid w:val="00EA64A6"/>
    <w:rsid w:val="00EA65C7"/>
    <w:rsid w:val="00EA669B"/>
    <w:rsid w:val="00EA69D2"/>
    <w:rsid w:val="00EA6F2C"/>
    <w:rsid w:val="00EB2C89"/>
    <w:rsid w:val="00EB3595"/>
    <w:rsid w:val="00EB478E"/>
    <w:rsid w:val="00EB4E3C"/>
    <w:rsid w:val="00EB5F92"/>
    <w:rsid w:val="00EB6C92"/>
    <w:rsid w:val="00EB6EEE"/>
    <w:rsid w:val="00EB72BD"/>
    <w:rsid w:val="00EC0040"/>
    <w:rsid w:val="00EC03F6"/>
    <w:rsid w:val="00EC0849"/>
    <w:rsid w:val="00EC0E2D"/>
    <w:rsid w:val="00EC1472"/>
    <w:rsid w:val="00EC165C"/>
    <w:rsid w:val="00EC1747"/>
    <w:rsid w:val="00EC29E5"/>
    <w:rsid w:val="00EC42EE"/>
    <w:rsid w:val="00EC4643"/>
    <w:rsid w:val="00EC5652"/>
    <w:rsid w:val="00EC582D"/>
    <w:rsid w:val="00EC6641"/>
    <w:rsid w:val="00EC77EB"/>
    <w:rsid w:val="00EC7BEB"/>
    <w:rsid w:val="00ED0321"/>
    <w:rsid w:val="00ED0E1C"/>
    <w:rsid w:val="00ED2210"/>
    <w:rsid w:val="00ED2267"/>
    <w:rsid w:val="00ED2BFD"/>
    <w:rsid w:val="00ED32B1"/>
    <w:rsid w:val="00ED5288"/>
    <w:rsid w:val="00ED5E99"/>
    <w:rsid w:val="00ED5FA9"/>
    <w:rsid w:val="00ED6555"/>
    <w:rsid w:val="00ED6F07"/>
    <w:rsid w:val="00ED7124"/>
    <w:rsid w:val="00ED7C93"/>
    <w:rsid w:val="00ED7E4A"/>
    <w:rsid w:val="00EE17E3"/>
    <w:rsid w:val="00EE2599"/>
    <w:rsid w:val="00EE3159"/>
    <w:rsid w:val="00EE35C1"/>
    <w:rsid w:val="00EE4402"/>
    <w:rsid w:val="00EE461D"/>
    <w:rsid w:val="00EE4ED6"/>
    <w:rsid w:val="00EE579D"/>
    <w:rsid w:val="00EE5D7C"/>
    <w:rsid w:val="00EE6684"/>
    <w:rsid w:val="00EE7E7B"/>
    <w:rsid w:val="00EE7F9A"/>
    <w:rsid w:val="00EF24C8"/>
    <w:rsid w:val="00EF2C6C"/>
    <w:rsid w:val="00EF32AD"/>
    <w:rsid w:val="00EF3827"/>
    <w:rsid w:val="00EF3E18"/>
    <w:rsid w:val="00EF4018"/>
    <w:rsid w:val="00EF4064"/>
    <w:rsid w:val="00EF43D6"/>
    <w:rsid w:val="00EF5891"/>
    <w:rsid w:val="00F0057E"/>
    <w:rsid w:val="00F00675"/>
    <w:rsid w:val="00F00E01"/>
    <w:rsid w:val="00F021B1"/>
    <w:rsid w:val="00F0233F"/>
    <w:rsid w:val="00F03222"/>
    <w:rsid w:val="00F044DC"/>
    <w:rsid w:val="00F05AED"/>
    <w:rsid w:val="00F06D7F"/>
    <w:rsid w:val="00F0706A"/>
    <w:rsid w:val="00F070BB"/>
    <w:rsid w:val="00F112B8"/>
    <w:rsid w:val="00F11409"/>
    <w:rsid w:val="00F11CE1"/>
    <w:rsid w:val="00F11E8A"/>
    <w:rsid w:val="00F12B42"/>
    <w:rsid w:val="00F12FE9"/>
    <w:rsid w:val="00F13053"/>
    <w:rsid w:val="00F132CB"/>
    <w:rsid w:val="00F13CBF"/>
    <w:rsid w:val="00F14077"/>
    <w:rsid w:val="00F14D37"/>
    <w:rsid w:val="00F14ECA"/>
    <w:rsid w:val="00F158DA"/>
    <w:rsid w:val="00F171E1"/>
    <w:rsid w:val="00F20FF7"/>
    <w:rsid w:val="00F2103B"/>
    <w:rsid w:val="00F2229F"/>
    <w:rsid w:val="00F22394"/>
    <w:rsid w:val="00F225BF"/>
    <w:rsid w:val="00F22D16"/>
    <w:rsid w:val="00F22F3E"/>
    <w:rsid w:val="00F22FD1"/>
    <w:rsid w:val="00F230F9"/>
    <w:rsid w:val="00F23727"/>
    <w:rsid w:val="00F23775"/>
    <w:rsid w:val="00F238AC"/>
    <w:rsid w:val="00F23F29"/>
    <w:rsid w:val="00F24044"/>
    <w:rsid w:val="00F26C30"/>
    <w:rsid w:val="00F26CC2"/>
    <w:rsid w:val="00F30330"/>
    <w:rsid w:val="00F3064B"/>
    <w:rsid w:val="00F30840"/>
    <w:rsid w:val="00F30A8B"/>
    <w:rsid w:val="00F30B69"/>
    <w:rsid w:val="00F32805"/>
    <w:rsid w:val="00F34615"/>
    <w:rsid w:val="00F355A7"/>
    <w:rsid w:val="00F36FAD"/>
    <w:rsid w:val="00F37370"/>
    <w:rsid w:val="00F37C25"/>
    <w:rsid w:val="00F4005E"/>
    <w:rsid w:val="00F4076A"/>
    <w:rsid w:val="00F41334"/>
    <w:rsid w:val="00F41D04"/>
    <w:rsid w:val="00F422A6"/>
    <w:rsid w:val="00F426BA"/>
    <w:rsid w:val="00F42BB8"/>
    <w:rsid w:val="00F43451"/>
    <w:rsid w:val="00F43A01"/>
    <w:rsid w:val="00F43CD1"/>
    <w:rsid w:val="00F43CE8"/>
    <w:rsid w:val="00F442C0"/>
    <w:rsid w:val="00F44728"/>
    <w:rsid w:val="00F44F6C"/>
    <w:rsid w:val="00F465CB"/>
    <w:rsid w:val="00F4676B"/>
    <w:rsid w:val="00F46E3B"/>
    <w:rsid w:val="00F46E9E"/>
    <w:rsid w:val="00F475E0"/>
    <w:rsid w:val="00F476D3"/>
    <w:rsid w:val="00F476DA"/>
    <w:rsid w:val="00F5062B"/>
    <w:rsid w:val="00F517C0"/>
    <w:rsid w:val="00F557A1"/>
    <w:rsid w:val="00F557BC"/>
    <w:rsid w:val="00F55823"/>
    <w:rsid w:val="00F57AB1"/>
    <w:rsid w:val="00F60248"/>
    <w:rsid w:val="00F60599"/>
    <w:rsid w:val="00F609A2"/>
    <w:rsid w:val="00F60D85"/>
    <w:rsid w:val="00F610CE"/>
    <w:rsid w:val="00F61841"/>
    <w:rsid w:val="00F61C20"/>
    <w:rsid w:val="00F61D1D"/>
    <w:rsid w:val="00F62327"/>
    <w:rsid w:val="00F62530"/>
    <w:rsid w:val="00F628E1"/>
    <w:rsid w:val="00F630E9"/>
    <w:rsid w:val="00F64D20"/>
    <w:rsid w:val="00F6689D"/>
    <w:rsid w:val="00F67480"/>
    <w:rsid w:val="00F71C31"/>
    <w:rsid w:val="00F72CDF"/>
    <w:rsid w:val="00F742F5"/>
    <w:rsid w:val="00F74A4D"/>
    <w:rsid w:val="00F7570E"/>
    <w:rsid w:val="00F75AB4"/>
    <w:rsid w:val="00F7669D"/>
    <w:rsid w:val="00F779F2"/>
    <w:rsid w:val="00F77CC8"/>
    <w:rsid w:val="00F77E0C"/>
    <w:rsid w:val="00F80142"/>
    <w:rsid w:val="00F8043D"/>
    <w:rsid w:val="00F806BA"/>
    <w:rsid w:val="00F81908"/>
    <w:rsid w:val="00F82381"/>
    <w:rsid w:val="00F82876"/>
    <w:rsid w:val="00F82A74"/>
    <w:rsid w:val="00F83350"/>
    <w:rsid w:val="00F8468F"/>
    <w:rsid w:val="00F8535B"/>
    <w:rsid w:val="00F85826"/>
    <w:rsid w:val="00F861F5"/>
    <w:rsid w:val="00F8729D"/>
    <w:rsid w:val="00F87927"/>
    <w:rsid w:val="00F87AC4"/>
    <w:rsid w:val="00F87F8C"/>
    <w:rsid w:val="00F904DB"/>
    <w:rsid w:val="00F9238A"/>
    <w:rsid w:val="00F92726"/>
    <w:rsid w:val="00F93B80"/>
    <w:rsid w:val="00F9423B"/>
    <w:rsid w:val="00F942F5"/>
    <w:rsid w:val="00F945B2"/>
    <w:rsid w:val="00F94FC7"/>
    <w:rsid w:val="00F953C9"/>
    <w:rsid w:val="00F9693A"/>
    <w:rsid w:val="00F97274"/>
    <w:rsid w:val="00F97637"/>
    <w:rsid w:val="00F979E9"/>
    <w:rsid w:val="00FA012B"/>
    <w:rsid w:val="00FA06BD"/>
    <w:rsid w:val="00FA1408"/>
    <w:rsid w:val="00FA20D1"/>
    <w:rsid w:val="00FA273C"/>
    <w:rsid w:val="00FA2952"/>
    <w:rsid w:val="00FA2A9C"/>
    <w:rsid w:val="00FA2BC2"/>
    <w:rsid w:val="00FA3503"/>
    <w:rsid w:val="00FA381F"/>
    <w:rsid w:val="00FA4893"/>
    <w:rsid w:val="00FA61CA"/>
    <w:rsid w:val="00FA76C2"/>
    <w:rsid w:val="00FA7731"/>
    <w:rsid w:val="00FB176B"/>
    <w:rsid w:val="00FB1D8B"/>
    <w:rsid w:val="00FB2719"/>
    <w:rsid w:val="00FB2D30"/>
    <w:rsid w:val="00FB4C74"/>
    <w:rsid w:val="00FB59C1"/>
    <w:rsid w:val="00FB6E1E"/>
    <w:rsid w:val="00FB786C"/>
    <w:rsid w:val="00FB7B8C"/>
    <w:rsid w:val="00FC1BAD"/>
    <w:rsid w:val="00FC2396"/>
    <w:rsid w:val="00FC3426"/>
    <w:rsid w:val="00FC47A0"/>
    <w:rsid w:val="00FC5264"/>
    <w:rsid w:val="00FC56E3"/>
    <w:rsid w:val="00FC6112"/>
    <w:rsid w:val="00FC6A77"/>
    <w:rsid w:val="00FC726A"/>
    <w:rsid w:val="00FC773C"/>
    <w:rsid w:val="00FC796B"/>
    <w:rsid w:val="00FC7F02"/>
    <w:rsid w:val="00FD07C7"/>
    <w:rsid w:val="00FD102F"/>
    <w:rsid w:val="00FD39CE"/>
    <w:rsid w:val="00FD3F06"/>
    <w:rsid w:val="00FD5B01"/>
    <w:rsid w:val="00FD5E04"/>
    <w:rsid w:val="00FD6E39"/>
    <w:rsid w:val="00FD71E9"/>
    <w:rsid w:val="00FD758F"/>
    <w:rsid w:val="00FD7A2C"/>
    <w:rsid w:val="00FE143C"/>
    <w:rsid w:val="00FE204C"/>
    <w:rsid w:val="00FE2BEE"/>
    <w:rsid w:val="00FE2CDA"/>
    <w:rsid w:val="00FE359D"/>
    <w:rsid w:val="00FE3F48"/>
    <w:rsid w:val="00FE4287"/>
    <w:rsid w:val="00FE4934"/>
    <w:rsid w:val="00FE4BF3"/>
    <w:rsid w:val="00FE6E74"/>
    <w:rsid w:val="00FE7CFF"/>
    <w:rsid w:val="00FF0019"/>
    <w:rsid w:val="00FF0976"/>
    <w:rsid w:val="00FF29AA"/>
    <w:rsid w:val="00FF3051"/>
    <w:rsid w:val="00FF3489"/>
    <w:rsid w:val="00FF354E"/>
    <w:rsid w:val="00FF4E45"/>
    <w:rsid w:val="00FF65EB"/>
    <w:rsid w:val="00FF75EC"/>
    <w:rsid w:val="00FF7674"/>
    <w:rsid w:val="00FF7F04"/>
    <w:rsid w:val="00FF7F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09C4"/>
    <w:pPr>
      <w:spacing w:line="360" w:lineRule="auto"/>
      <w:jc w:val="both"/>
    </w:pPr>
    <w:rPr>
      <w:rFonts w:asciiTheme="majorBidi" w:hAnsiTheme="majorBidi" w:cstheme="majorBidi"/>
      <w:color w:val="000000" w:themeColor="text1"/>
      <w:sz w:val="24"/>
      <w:szCs w:val="24"/>
      <w:lang w:bidi="ar-EG"/>
    </w:rPr>
  </w:style>
  <w:style w:type="paragraph" w:styleId="1">
    <w:name w:val="heading 1"/>
    <w:basedOn w:val="a"/>
    <w:next w:val="a"/>
    <w:link w:val="1Char"/>
    <w:uiPriority w:val="9"/>
    <w:qFormat/>
    <w:rsid w:val="00C54279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Char"/>
    <w:uiPriority w:val="9"/>
    <w:unhideWhenUsed/>
    <w:qFormat/>
    <w:rsid w:val="007555D7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450F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unhideWhenUsed/>
    <w:rsid w:val="008509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صفحة Char"/>
    <w:basedOn w:val="a0"/>
    <w:link w:val="a4"/>
    <w:uiPriority w:val="99"/>
    <w:rsid w:val="008509E9"/>
  </w:style>
  <w:style w:type="paragraph" w:styleId="a5">
    <w:name w:val="footer"/>
    <w:basedOn w:val="a"/>
    <w:link w:val="Char0"/>
    <w:uiPriority w:val="99"/>
    <w:unhideWhenUsed/>
    <w:rsid w:val="008509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صفحة Char"/>
    <w:basedOn w:val="a0"/>
    <w:link w:val="a5"/>
    <w:uiPriority w:val="99"/>
    <w:rsid w:val="008509E9"/>
  </w:style>
  <w:style w:type="paragraph" w:styleId="a6">
    <w:name w:val="Balloon Text"/>
    <w:basedOn w:val="a"/>
    <w:link w:val="Char1"/>
    <w:uiPriority w:val="99"/>
    <w:semiHidden/>
    <w:unhideWhenUsed/>
    <w:rsid w:val="00BE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نص في بالون Char"/>
    <w:basedOn w:val="a0"/>
    <w:link w:val="a6"/>
    <w:uiPriority w:val="99"/>
    <w:semiHidden/>
    <w:rsid w:val="00BE19DF"/>
    <w:rPr>
      <w:rFonts w:ascii="Tahoma" w:hAnsi="Tahoma" w:cs="Tahoma"/>
      <w:sz w:val="16"/>
      <w:szCs w:val="16"/>
    </w:rPr>
  </w:style>
  <w:style w:type="character" w:styleId="a7">
    <w:name w:val="Placeholder Text"/>
    <w:basedOn w:val="a0"/>
    <w:uiPriority w:val="99"/>
    <w:semiHidden/>
    <w:rsid w:val="00654670"/>
    <w:rPr>
      <w:color w:val="808080"/>
    </w:rPr>
  </w:style>
  <w:style w:type="paragraph" w:styleId="a8">
    <w:name w:val="List Paragraph"/>
    <w:basedOn w:val="a"/>
    <w:uiPriority w:val="34"/>
    <w:qFormat/>
    <w:rsid w:val="0028775F"/>
    <w:pPr>
      <w:ind w:left="720"/>
      <w:contextualSpacing/>
    </w:pPr>
  </w:style>
  <w:style w:type="paragraph" w:styleId="a9">
    <w:name w:val="No Spacing"/>
    <w:uiPriority w:val="1"/>
    <w:qFormat/>
    <w:rsid w:val="00683C22"/>
    <w:pPr>
      <w:bidi/>
      <w:spacing w:after="0" w:line="240" w:lineRule="auto"/>
    </w:pPr>
  </w:style>
  <w:style w:type="character" w:customStyle="1" w:styleId="1Char">
    <w:name w:val="عنوان 1 Char"/>
    <w:basedOn w:val="a0"/>
    <w:link w:val="1"/>
    <w:uiPriority w:val="9"/>
    <w:rsid w:val="00C542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ableContents">
    <w:name w:val="Table Contents"/>
    <w:basedOn w:val="a"/>
    <w:rsid w:val="00D55067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kern w:val="1"/>
      <w:lang w:eastAsia="zh-CN" w:bidi="hi-IN"/>
    </w:rPr>
  </w:style>
  <w:style w:type="character" w:customStyle="1" w:styleId="2Char">
    <w:name w:val="عنوان 2 Char"/>
    <w:basedOn w:val="a0"/>
    <w:link w:val="2"/>
    <w:uiPriority w:val="9"/>
    <w:rsid w:val="007555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LightShading-Accent11">
    <w:name w:val="Light Shading - Accent 11"/>
    <w:basedOn w:val="a1"/>
    <w:uiPriority w:val="60"/>
    <w:rsid w:val="00522A9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ps">
    <w:name w:val="hps"/>
    <w:basedOn w:val="a0"/>
    <w:rsid w:val="003A0CA2"/>
  </w:style>
  <w:style w:type="table" w:customStyle="1" w:styleId="LightShading1">
    <w:name w:val="Light Shading1"/>
    <w:basedOn w:val="a1"/>
    <w:uiPriority w:val="60"/>
    <w:rsid w:val="00B77F0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aa">
    <w:name w:val="Body Text"/>
    <w:basedOn w:val="a"/>
    <w:link w:val="Char2"/>
    <w:rsid w:val="004D08C5"/>
    <w:pPr>
      <w:widowControl w:val="0"/>
      <w:suppressAutoHyphens/>
      <w:spacing w:after="120" w:line="240" w:lineRule="auto"/>
    </w:pPr>
    <w:rPr>
      <w:rFonts w:ascii="Liberation Serif" w:eastAsia="Droid Sans Fallback" w:hAnsi="Liberation Serif" w:cs="FreeSans"/>
      <w:kern w:val="1"/>
      <w:lang w:eastAsia="zh-CN" w:bidi="hi-IN"/>
    </w:rPr>
  </w:style>
  <w:style w:type="character" w:customStyle="1" w:styleId="Char2">
    <w:name w:val="نص أساسي Char"/>
    <w:basedOn w:val="a0"/>
    <w:link w:val="aa"/>
    <w:rsid w:val="004D08C5"/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customStyle="1" w:styleId="affiliation">
    <w:name w:val="affiliation"/>
    <w:basedOn w:val="a"/>
    <w:next w:val="a"/>
    <w:rsid w:val="003E1BD5"/>
    <w:pPr>
      <w:spacing w:before="120"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fontstyle01">
    <w:name w:val="fontstyle01"/>
    <w:basedOn w:val="a0"/>
    <w:rsid w:val="00EA18A1"/>
    <w:rPr>
      <w:rFonts w:ascii="AdvPTimes" w:hAnsi="AdvPTimes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a0"/>
    <w:rsid w:val="00EA18A1"/>
    <w:rPr>
      <w:rFonts w:ascii="AdvPSMP1" w:hAnsi="AdvPSMP1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a0"/>
    <w:rsid w:val="00EA18A1"/>
    <w:rPr>
      <w:rFonts w:ascii="MTSY" w:eastAsia="MTSY" w:hint="eastAsia"/>
      <w:b w:val="0"/>
      <w:bCs w:val="0"/>
      <w:i w:val="0"/>
      <w:iCs w:val="0"/>
      <w:color w:val="000000"/>
      <w:sz w:val="18"/>
      <w:szCs w:val="18"/>
    </w:rPr>
  </w:style>
  <w:style w:type="paragraph" w:styleId="ab">
    <w:name w:val="Body Text Indent"/>
    <w:basedOn w:val="a"/>
    <w:link w:val="Char3"/>
    <w:uiPriority w:val="99"/>
    <w:semiHidden/>
    <w:unhideWhenUsed/>
    <w:rsid w:val="00AC412E"/>
    <w:pPr>
      <w:spacing w:after="120"/>
      <w:ind w:left="283"/>
    </w:pPr>
  </w:style>
  <w:style w:type="character" w:customStyle="1" w:styleId="Char3">
    <w:name w:val="نص أساسي بمسافة بادئة Char"/>
    <w:basedOn w:val="a0"/>
    <w:link w:val="ab"/>
    <w:uiPriority w:val="99"/>
    <w:semiHidden/>
    <w:rsid w:val="00AC412E"/>
    <w:rPr>
      <w:rFonts w:asciiTheme="majorBidi" w:hAnsiTheme="majorBidi" w:cstheme="majorBidi"/>
      <w:color w:val="000000" w:themeColor="text1"/>
      <w:sz w:val="24"/>
      <w:szCs w:val="24"/>
      <w:lang w:bidi="ar-EG"/>
    </w:rPr>
  </w:style>
  <w:style w:type="character" w:styleId="Hyperlink">
    <w:name w:val="Hyperlink"/>
    <w:basedOn w:val="a0"/>
    <w:uiPriority w:val="99"/>
    <w:unhideWhenUsed/>
    <w:rsid w:val="00E9484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09C4"/>
    <w:pPr>
      <w:spacing w:line="360" w:lineRule="auto"/>
      <w:jc w:val="both"/>
    </w:pPr>
    <w:rPr>
      <w:rFonts w:asciiTheme="majorBidi" w:hAnsiTheme="majorBidi" w:cstheme="majorBidi"/>
      <w:color w:val="000000" w:themeColor="text1"/>
      <w:sz w:val="24"/>
      <w:szCs w:val="24"/>
      <w:lang w:bidi="ar-EG"/>
    </w:rPr>
  </w:style>
  <w:style w:type="paragraph" w:styleId="Heading1">
    <w:name w:val="heading 1"/>
    <w:basedOn w:val="Normal"/>
    <w:next w:val="Normal"/>
    <w:link w:val="Heading1Char"/>
    <w:uiPriority w:val="9"/>
    <w:qFormat/>
    <w:rsid w:val="00C54279"/>
    <w:pPr>
      <w:keepNext/>
      <w:keepLines/>
      <w:spacing w:before="480" w:after="0"/>
      <w:outlineLvl w:val="0"/>
    </w:pPr>
    <w:rPr>
      <w:rFonts w:asciiTheme="majorHAns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555D7"/>
    <w:pPr>
      <w:keepNext/>
      <w:keepLines/>
      <w:spacing w:before="200" w:after="0"/>
      <w:outlineLvl w:val="1"/>
    </w:pPr>
    <w:rPr>
      <w:rFonts w:asciiTheme="majorHAnsi" w:eastAsiaTheme="majorEastAsia" w:hAnsiTheme="majorHAnsi"/>
      <w:b/>
      <w:bCs/>
      <w:color w:val="4F81BD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450F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Header">
    <w:name w:val="header"/>
    <w:basedOn w:val="Normal"/>
    <w:link w:val="HeaderChar"/>
    <w:uiPriority w:val="99"/>
    <w:unhideWhenUsed/>
    <w:rsid w:val="008509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09E9"/>
  </w:style>
  <w:style w:type="paragraph" w:styleId="Footer">
    <w:name w:val="footer"/>
    <w:basedOn w:val="Normal"/>
    <w:link w:val="FooterChar"/>
    <w:uiPriority w:val="99"/>
    <w:unhideWhenUsed/>
    <w:rsid w:val="008509E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09E9"/>
  </w:style>
  <w:style w:type="paragraph" w:styleId="BalloonText">
    <w:name w:val="Balloon Text"/>
    <w:basedOn w:val="Normal"/>
    <w:link w:val="BalloonTextChar"/>
    <w:uiPriority w:val="99"/>
    <w:semiHidden/>
    <w:unhideWhenUsed/>
    <w:rsid w:val="00BE19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9DF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654670"/>
    <w:rPr>
      <w:color w:val="808080"/>
    </w:rPr>
  </w:style>
  <w:style w:type="paragraph" w:styleId="ListParagraph">
    <w:name w:val="List Paragraph"/>
    <w:basedOn w:val="Normal"/>
    <w:uiPriority w:val="34"/>
    <w:qFormat/>
    <w:rsid w:val="0028775F"/>
    <w:pPr>
      <w:ind w:left="720"/>
      <w:contextualSpacing/>
    </w:pPr>
  </w:style>
  <w:style w:type="paragraph" w:styleId="NoSpacing">
    <w:name w:val="No Spacing"/>
    <w:uiPriority w:val="1"/>
    <w:qFormat/>
    <w:rsid w:val="00683C22"/>
    <w:pPr>
      <w:bidi/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C5427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TableContents">
    <w:name w:val="Table Contents"/>
    <w:basedOn w:val="Normal"/>
    <w:rsid w:val="00D55067"/>
    <w:pPr>
      <w:widowControl w:val="0"/>
      <w:suppressLineNumbers/>
      <w:suppressAutoHyphens/>
      <w:spacing w:after="0" w:line="240" w:lineRule="auto"/>
    </w:pPr>
    <w:rPr>
      <w:rFonts w:ascii="Liberation Serif" w:eastAsia="Droid Sans Fallback" w:hAnsi="Liberation Serif" w:cs="FreeSans"/>
      <w:kern w:val="1"/>
      <w:lang w:eastAsia="zh-CN" w:bidi="hi-IN"/>
    </w:rPr>
  </w:style>
  <w:style w:type="character" w:customStyle="1" w:styleId="Heading2Char">
    <w:name w:val="Heading 2 Char"/>
    <w:basedOn w:val="DefaultParagraphFont"/>
    <w:link w:val="Heading2"/>
    <w:uiPriority w:val="9"/>
    <w:rsid w:val="007555D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customStyle="1" w:styleId="LightShading-Accent11">
    <w:name w:val="Light Shading - Accent 11"/>
    <w:basedOn w:val="TableNormal"/>
    <w:uiPriority w:val="60"/>
    <w:rsid w:val="00522A9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customStyle="1" w:styleId="hps">
    <w:name w:val="hps"/>
    <w:basedOn w:val="DefaultParagraphFont"/>
    <w:rsid w:val="003A0CA2"/>
  </w:style>
  <w:style w:type="table" w:customStyle="1" w:styleId="LightShading1">
    <w:name w:val="Light Shading1"/>
    <w:basedOn w:val="TableNormal"/>
    <w:uiPriority w:val="60"/>
    <w:rsid w:val="00B77F03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BodyText">
    <w:name w:val="Body Text"/>
    <w:basedOn w:val="Normal"/>
    <w:link w:val="BodyTextChar"/>
    <w:rsid w:val="004D08C5"/>
    <w:pPr>
      <w:widowControl w:val="0"/>
      <w:suppressAutoHyphens/>
      <w:spacing w:after="120" w:line="240" w:lineRule="auto"/>
    </w:pPr>
    <w:rPr>
      <w:rFonts w:ascii="Liberation Serif" w:eastAsia="Droid Sans Fallback" w:hAnsi="Liberation Serif" w:cs="FreeSans"/>
      <w:kern w:val="1"/>
      <w:lang w:eastAsia="zh-CN" w:bidi="hi-IN"/>
    </w:rPr>
  </w:style>
  <w:style w:type="character" w:customStyle="1" w:styleId="BodyTextChar">
    <w:name w:val="Body Text Char"/>
    <w:basedOn w:val="DefaultParagraphFont"/>
    <w:link w:val="BodyText"/>
    <w:rsid w:val="004D08C5"/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customStyle="1" w:styleId="affiliation">
    <w:name w:val="affiliation"/>
    <w:basedOn w:val="Normal"/>
    <w:next w:val="Normal"/>
    <w:rsid w:val="003E1BD5"/>
    <w:pPr>
      <w:spacing w:before="120" w:after="0" w:line="240" w:lineRule="auto"/>
    </w:pPr>
    <w:rPr>
      <w:rFonts w:ascii="Times New Roman" w:eastAsia="Times New Roman" w:hAnsi="Times New Roman" w:cs="Times New Roman"/>
      <w:i/>
    </w:rPr>
  </w:style>
  <w:style w:type="character" w:customStyle="1" w:styleId="fontstyle01">
    <w:name w:val="fontstyle01"/>
    <w:basedOn w:val="DefaultParagraphFont"/>
    <w:rsid w:val="00EA18A1"/>
    <w:rPr>
      <w:rFonts w:ascii="AdvPTimes" w:hAnsi="AdvPTimes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21">
    <w:name w:val="fontstyle21"/>
    <w:basedOn w:val="DefaultParagraphFont"/>
    <w:rsid w:val="00EA18A1"/>
    <w:rPr>
      <w:rFonts w:ascii="AdvPSMP1" w:hAnsi="AdvPSMP1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fontstyle31">
    <w:name w:val="fontstyle31"/>
    <w:basedOn w:val="DefaultParagraphFont"/>
    <w:rsid w:val="00EA18A1"/>
    <w:rPr>
      <w:rFonts w:ascii="MTSY" w:eastAsia="MTSY" w:hint="eastAsia"/>
      <w:b w:val="0"/>
      <w:bCs w:val="0"/>
      <w:i w:val="0"/>
      <w:iCs w:val="0"/>
      <w:color w:val="000000"/>
      <w:sz w:val="18"/>
      <w:szCs w:val="18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AC412E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AC412E"/>
    <w:rPr>
      <w:rFonts w:asciiTheme="majorBidi" w:hAnsiTheme="majorBidi" w:cstheme="majorBidi"/>
      <w:color w:val="000000" w:themeColor="text1"/>
      <w:sz w:val="24"/>
      <w:szCs w:val="24"/>
      <w:lang w:bidi="ar-EG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8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9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8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41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96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62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1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87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79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621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4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0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13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8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3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45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hissa@ju.edu.s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hmahmoud1963@google.com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8348FF-2A0A-49A7-8DB7-15DC081BED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328</Words>
  <Characters>1875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/>
      <vt:lpstr/>
    </vt:vector>
  </TitlesOfParts>
  <Company>BLACK EDITION - tum0r</Company>
  <LinksUpToDate>false</LinksUpToDate>
  <CharactersWithSpaces>2199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SONY</dc:creator>
  <cp:lastModifiedBy>a</cp:lastModifiedBy>
  <cp:revision>5</cp:revision>
  <dcterms:created xsi:type="dcterms:W3CDTF">2018-04-05T14:33:00Z</dcterms:created>
  <dcterms:modified xsi:type="dcterms:W3CDTF">2019-02-01T05:55:00Z</dcterms:modified>
</cp:coreProperties>
</file>