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EDB" w:rsidRPr="008B13B5" w:rsidRDefault="00EC0048" w:rsidP="00581FA0">
      <w:pPr>
        <w:spacing w:line="480" w:lineRule="auto"/>
        <w:ind w:left="360"/>
        <w:jc w:val="both"/>
        <w:rPr>
          <w:rFonts w:asciiTheme="majorBidi" w:hAnsiTheme="majorBidi" w:cstheme="majorBidi"/>
          <w:b/>
          <w:bCs/>
          <w:sz w:val="24"/>
          <w:szCs w:val="24"/>
          <w:lang w:bidi="ar-SA"/>
        </w:rPr>
      </w:pPr>
      <w:bookmarkStart w:id="0" w:name="_GoBack"/>
      <w:r>
        <w:rPr>
          <w:rFonts w:asciiTheme="majorBidi" w:hAnsiTheme="majorBidi" w:cstheme="majorBidi"/>
          <w:b/>
          <w:bCs/>
          <w:sz w:val="24"/>
          <w:szCs w:val="24"/>
          <w:lang w:bidi="ar-SA"/>
        </w:rPr>
        <w:drawing>
          <wp:inline distT="0" distB="0" distL="0" distR="0">
            <wp:extent cx="6781800" cy="4638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463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51EDB" w:rsidRPr="008B13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F944FF"/>
    <w:multiLevelType w:val="hybridMultilevel"/>
    <w:tmpl w:val="49CA1E7E"/>
    <w:lvl w:ilvl="0" w:tplc="3470F3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624D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60A7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C8EBB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E28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B2D1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4A02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36B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86C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282304EC"/>
    <w:multiLevelType w:val="hybridMultilevel"/>
    <w:tmpl w:val="40405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934DD"/>
    <w:multiLevelType w:val="hybridMultilevel"/>
    <w:tmpl w:val="72164F84"/>
    <w:lvl w:ilvl="0" w:tplc="D8ACE4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A815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CCF1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06220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60B3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C0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BE8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48C8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1CC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4B856C78"/>
    <w:multiLevelType w:val="hybridMultilevel"/>
    <w:tmpl w:val="320C7CD4"/>
    <w:lvl w:ilvl="0" w:tplc="743A4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1C52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E812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12CD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4293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086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DE4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0CFA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1843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704E32CB"/>
    <w:multiLevelType w:val="hybridMultilevel"/>
    <w:tmpl w:val="5B16BEB6"/>
    <w:lvl w:ilvl="0" w:tplc="F02C77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95C"/>
    <w:rsid w:val="000844A9"/>
    <w:rsid w:val="000A1C46"/>
    <w:rsid w:val="000B1391"/>
    <w:rsid w:val="000E7511"/>
    <w:rsid w:val="000F7273"/>
    <w:rsid w:val="00104989"/>
    <w:rsid w:val="00112AD7"/>
    <w:rsid w:val="00117C6C"/>
    <w:rsid w:val="001836BD"/>
    <w:rsid w:val="00204733"/>
    <w:rsid w:val="0024151E"/>
    <w:rsid w:val="00242139"/>
    <w:rsid w:val="00294F24"/>
    <w:rsid w:val="002F444F"/>
    <w:rsid w:val="00314388"/>
    <w:rsid w:val="00322E54"/>
    <w:rsid w:val="00334EAB"/>
    <w:rsid w:val="00357AFE"/>
    <w:rsid w:val="003B1D87"/>
    <w:rsid w:val="003D37F5"/>
    <w:rsid w:val="003D3A35"/>
    <w:rsid w:val="003E0763"/>
    <w:rsid w:val="0040171F"/>
    <w:rsid w:val="00401E73"/>
    <w:rsid w:val="00441005"/>
    <w:rsid w:val="00466207"/>
    <w:rsid w:val="004E4B22"/>
    <w:rsid w:val="00567DB0"/>
    <w:rsid w:val="00581FA0"/>
    <w:rsid w:val="00590A82"/>
    <w:rsid w:val="0059124F"/>
    <w:rsid w:val="005A618A"/>
    <w:rsid w:val="005B09C8"/>
    <w:rsid w:val="005B0F21"/>
    <w:rsid w:val="0061243E"/>
    <w:rsid w:val="006D7F3F"/>
    <w:rsid w:val="00712461"/>
    <w:rsid w:val="0076716C"/>
    <w:rsid w:val="0077786B"/>
    <w:rsid w:val="007865D8"/>
    <w:rsid w:val="00793F2E"/>
    <w:rsid w:val="007C12B7"/>
    <w:rsid w:val="00876B29"/>
    <w:rsid w:val="008B13B5"/>
    <w:rsid w:val="008D7547"/>
    <w:rsid w:val="008E1677"/>
    <w:rsid w:val="008F4807"/>
    <w:rsid w:val="00935ACF"/>
    <w:rsid w:val="00937023"/>
    <w:rsid w:val="00950505"/>
    <w:rsid w:val="00953D0D"/>
    <w:rsid w:val="00953EFF"/>
    <w:rsid w:val="009B1704"/>
    <w:rsid w:val="009C3A02"/>
    <w:rsid w:val="009E10CF"/>
    <w:rsid w:val="009F1EE8"/>
    <w:rsid w:val="00A2661C"/>
    <w:rsid w:val="00A51EDB"/>
    <w:rsid w:val="00A607D5"/>
    <w:rsid w:val="00AB401C"/>
    <w:rsid w:val="00B26544"/>
    <w:rsid w:val="00B64D53"/>
    <w:rsid w:val="00B71C7F"/>
    <w:rsid w:val="00C319F7"/>
    <w:rsid w:val="00C4595C"/>
    <w:rsid w:val="00CF28D4"/>
    <w:rsid w:val="00D01983"/>
    <w:rsid w:val="00D03510"/>
    <w:rsid w:val="00D23931"/>
    <w:rsid w:val="00DB28E2"/>
    <w:rsid w:val="00DC1929"/>
    <w:rsid w:val="00E401F8"/>
    <w:rsid w:val="00E42B89"/>
    <w:rsid w:val="00EC0048"/>
    <w:rsid w:val="00EC3205"/>
    <w:rsid w:val="00EE2625"/>
    <w:rsid w:val="00F3047D"/>
    <w:rsid w:val="00F53AAF"/>
    <w:rsid w:val="00F61C01"/>
    <w:rsid w:val="00FC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F074E2F-9060-4D70-B818-63B1A661B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bidi="fa-IR"/>
    </w:rPr>
  </w:style>
  <w:style w:type="paragraph" w:styleId="Heading1">
    <w:name w:val="heading 1"/>
    <w:basedOn w:val="Normal"/>
    <w:link w:val="Heading1Char"/>
    <w:uiPriority w:val="9"/>
    <w:qFormat/>
    <w:rsid w:val="00117C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4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bidi="ar-SA"/>
    </w:rPr>
  </w:style>
  <w:style w:type="paragraph" w:styleId="ListParagraph">
    <w:name w:val="List Paragraph"/>
    <w:basedOn w:val="Normal"/>
    <w:uiPriority w:val="99"/>
    <w:qFormat/>
    <w:rsid w:val="00C459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459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95C"/>
    <w:rPr>
      <w:rFonts w:ascii="Tahoma" w:hAnsi="Tahoma" w:cs="Tahoma"/>
      <w:noProof/>
      <w:sz w:val="16"/>
      <w:szCs w:val="16"/>
      <w:lang w:bidi="fa-IR"/>
    </w:rPr>
  </w:style>
  <w:style w:type="character" w:customStyle="1" w:styleId="Heading1Char">
    <w:name w:val="Heading 1 Char"/>
    <w:basedOn w:val="DefaultParagraphFont"/>
    <w:link w:val="Heading1"/>
    <w:uiPriority w:val="9"/>
    <w:rsid w:val="00117C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F61C01"/>
    <w:rPr>
      <w:i/>
      <w:iCs/>
    </w:rPr>
  </w:style>
  <w:style w:type="character" w:customStyle="1" w:styleId="st">
    <w:name w:val="st"/>
    <w:basedOn w:val="DefaultParagraphFont"/>
    <w:rsid w:val="00F61C01"/>
  </w:style>
  <w:style w:type="character" w:styleId="Strong">
    <w:name w:val="Strong"/>
    <w:basedOn w:val="DefaultParagraphFont"/>
    <w:uiPriority w:val="22"/>
    <w:qFormat/>
    <w:rsid w:val="009F1EE8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F53A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3A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3AAF"/>
    <w:rPr>
      <w:noProof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3A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3AAF"/>
    <w:rPr>
      <w:b/>
      <w:bCs/>
      <w:noProof/>
      <w:sz w:val="20"/>
      <w:szCs w:val="20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799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1944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74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0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21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6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80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59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15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19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8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3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E38F7-326A-40FA-8898-2130A811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sedaghat</dc:creator>
  <cp:lastModifiedBy>M.sedaghat</cp:lastModifiedBy>
  <cp:revision>55</cp:revision>
  <dcterms:created xsi:type="dcterms:W3CDTF">2015-12-13T07:02:00Z</dcterms:created>
  <dcterms:modified xsi:type="dcterms:W3CDTF">2018-08-02T10:01:00Z</dcterms:modified>
</cp:coreProperties>
</file>