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drawing>
          <wp:inline distT="0" distB="0" distL="0" distR="0">
            <wp:extent cx="998220" cy="12827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690" cy="12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Haluskova -  Balter Ivana , MD, France</w:t>
      </w:r>
      <w:bookmarkStart w:id="0" w:name="_GoBack"/>
      <w:bookmarkEnd w:id="0"/>
    </w:p>
    <w:p>
      <w:pP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</w:pP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Medical and Scientific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Consultant, Partnership Science and Research for Health &amp; Preventive medicine</w:t>
      </w: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French Medical professional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specialized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in infectious and Tropical (Neglected) diseases, Internal medicine, certified in Immunology,Pediatry and Public health and diplomacy in Switzerland (IHEID),  Vaccines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(training MBA)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and years of Clinical/Medical practise.</w:t>
      </w: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Lived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mufti-country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medical “field “experience in Southeast Asia 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and Pacific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, West/Central/East Europe and Middle East. Speaking French, English, Italian, Russian, Czech/Slovak.</w:t>
      </w:r>
    </w:p>
    <w:p>
      <w:pP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Over 1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2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years of experience as 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senior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medical lead in pharmaceutical research and development for European and USA companies 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and as a medical and scientific consultant .</w:t>
      </w: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Experienced working in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various therapeutic areas (infectious diseases,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tropical diseases, neglected disease  but also non communicable diseases - CVS,Diabetes, Metabolic diseases, CNS and Cancer)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covering complex international projects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worldwide.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</w:t>
      </w: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Managing multicultural teams and talented to drive the best of people considering cultural or geographical differences.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Active member academia ( World alliance against resistance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- AMR, TB MDR and XDR), Union for TB,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and French immunology society administrative boards) </w:t>
      </w:r>
    </w:p>
    <w:p>
      <w:pP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Supporting  research and cooperation around Microbi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ome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/Immunity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/Health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(certified CIMI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Paris) Focus on better understanding of host immune system - pathogen-microbiota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/immune system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interactions 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.</w:t>
      </w: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Fostering research to tackle current issue of “resistance ” to treatment (antivirals, antiinfectives, antiparasitic drugs)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and </w:t>
      </w:r>
      <w:r>
        <w:t xml:space="preserve">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integrate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surveillance data and population variabil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ity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(genetics, microbiota-immunity).</w:t>
      </w:r>
    </w:p>
    <w:p>
      <w:pP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</w:pP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Member of international advisory group (CHD India) and think tank groups in order to foster global cooperation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and partnership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in areas of Public health with </w:t>
      </w:r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>globally (One Health)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>.</w:t>
      </w:r>
    </w:p>
    <w:p>
      <w:r>
        <w:rPr>
          <w:rFonts w:hint="default" w:ascii="Arial" w:hAnsi="Arial" w:eastAsia="Times New Roman" w:cs="Arial"/>
          <w:color w:val="222222"/>
          <w:sz w:val="19"/>
          <w:szCs w:val="19"/>
          <w:shd w:val="clear" w:color="auto" w:fill="FFFFFF"/>
          <w:lang w:val="fr-FR" w:eastAsia="en-GB"/>
        </w:rPr>
        <w:t xml:space="preserve"> Speaker at many international congresses dedicated to Infectious diseases, empoweriing of host immunology , Immunization, climate and health,  and translation of science to medical needs. </w:t>
      </w:r>
      <w:r>
        <w:rPr>
          <w:rFonts w:ascii="Arial" w:hAnsi="Arial" w:eastAsia="Times New Roman" w:cs="Arial"/>
          <w:color w:val="222222"/>
          <w:sz w:val="19"/>
          <w:szCs w:val="19"/>
          <w:shd w:val="clear" w:color="auto" w:fill="FFFFFF"/>
          <w:lang w:eastAsia="en-GB"/>
        </w:rPr>
        <w:t xml:space="preserve">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794"/>
    <w:rsid w:val="00007105"/>
    <w:rsid w:val="00010B64"/>
    <w:rsid w:val="000118E5"/>
    <w:rsid w:val="000339BA"/>
    <w:rsid w:val="00046EA8"/>
    <w:rsid w:val="000668BA"/>
    <w:rsid w:val="00070DFE"/>
    <w:rsid w:val="00074DE8"/>
    <w:rsid w:val="00085BEB"/>
    <w:rsid w:val="000929D9"/>
    <w:rsid w:val="000D790E"/>
    <w:rsid w:val="000E12DD"/>
    <w:rsid w:val="000E5900"/>
    <w:rsid w:val="000F4B49"/>
    <w:rsid w:val="00123ACA"/>
    <w:rsid w:val="001373D1"/>
    <w:rsid w:val="00144EFF"/>
    <w:rsid w:val="001458F0"/>
    <w:rsid w:val="001843C4"/>
    <w:rsid w:val="00191FD5"/>
    <w:rsid w:val="00194753"/>
    <w:rsid w:val="0019633E"/>
    <w:rsid w:val="00196F63"/>
    <w:rsid w:val="001A15A8"/>
    <w:rsid w:val="001B58CC"/>
    <w:rsid w:val="001C6BCB"/>
    <w:rsid w:val="001E109B"/>
    <w:rsid w:val="00204FF0"/>
    <w:rsid w:val="002069EE"/>
    <w:rsid w:val="00214CC3"/>
    <w:rsid w:val="00222D3C"/>
    <w:rsid w:val="00236391"/>
    <w:rsid w:val="002409D1"/>
    <w:rsid w:val="00244B68"/>
    <w:rsid w:val="00262A13"/>
    <w:rsid w:val="00276A45"/>
    <w:rsid w:val="00291F10"/>
    <w:rsid w:val="00292CF9"/>
    <w:rsid w:val="002A1CC4"/>
    <w:rsid w:val="002C2794"/>
    <w:rsid w:val="002D2361"/>
    <w:rsid w:val="002D77AD"/>
    <w:rsid w:val="002E1B1D"/>
    <w:rsid w:val="002E521E"/>
    <w:rsid w:val="002E56B2"/>
    <w:rsid w:val="002E5ADC"/>
    <w:rsid w:val="00301B22"/>
    <w:rsid w:val="00315BDB"/>
    <w:rsid w:val="0033300D"/>
    <w:rsid w:val="00340460"/>
    <w:rsid w:val="00343663"/>
    <w:rsid w:val="00344CE4"/>
    <w:rsid w:val="00351348"/>
    <w:rsid w:val="0035447F"/>
    <w:rsid w:val="00357545"/>
    <w:rsid w:val="0036722D"/>
    <w:rsid w:val="00395205"/>
    <w:rsid w:val="003B5FFD"/>
    <w:rsid w:val="003D4F57"/>
    <w:rsid w:val="003D53F8"/>
    <w:rsid w:val="00404CB4"/>
    <w:rsid w:val="004301B7"/>
    <w:rsid w:val="004464DC"/>
    <w:rsid w:val="00465B07"/>
    <w:rsid w:val="00465D0E"/>
    <w:rsid w:val="00470183"/>
    <w:rsid w:val="00472B51"/>
    <w:rsid w:val="004758BC"/>
    <w:rsid w:val="0048781F"/>
    <w:rsid w:val="004A572C"/>
    <w:rsid w:val="004C0F83"/>
    <w:rsid w:val="004C736B"/>
    <w:rsid w:val="004D2A61"/>
    <w:rsid w:val="004E087B"/>
    <w:rsid w:val="004E2B05"/>
    <w:rsid w:val="004F7000"/>
    <w:rsid w:val="005023DA"/>
    <w:rsid w:val="00502A11"/>
    <w:rsid w:val="00520502"/>
    <w:rsid w:val="005254ED"/>
    <w:rsid w:val="00527B40"/>
    <w:rsid w:val="00551254"/>
    <w:rsid w:val="005533C1"/>
    <w:rsid w:val="00561515"/>
    <w:rsid w:val="005647C3"/>
    <w:rsid w:val="005674AF"/>
    <w:rsid w:val="00567940"/>
    <w:rsid w:val="005833CC"/>
    <w:rsid w:val="0058353D"/>
    <w:rsid w:val="00584856"/>
    <w:rsid w:val="00585114"/>
    <w:rsid w:val="00590DB7"/>
    <w:rsid w:val="00594110"/>
    <w:rsid w:val="005954F9"/>
    <w:rsid w:val="00597412"/>
    <w:rsid w:val="005A59E0"/>
    <w:rsid w:val="005C478D"/>
    <w:rsid w:val="005C7661"/>
    <w:rsid w:val="005E2F63"/>
    <w:rsid w:val="00601201"/>
    <w:rsid w:val="00607843"/>
    <w:rsid w:val="006145D2"/>
    <w:rsid w:val="00615F91"/>
    <w:rsid w:val="00623FB3"/>
    <w:rsid w:val="00627091"/>
    <w:rsid w:val="00630300"/>
    <w:rsid w:val="00642EF6"/>
    <w:rsid w:val="00651C44"/>
    <w:rsid w:val="006526AC"/>
    <w:rsid w:val="00666C53"/>
    <w:rsid w:val="006670F6"/>
    <w:rsid w:val="00681767"/>
    <w:rsid w:val="00681BB3"/>
    <w:rsid w:val="006835E1"/>
    <w:rsid w:val="00696C24"/>
    <w:rsid w:val="006A2568"/>
    <w:rsid w:val="006A2BAB"/>
    <w:rsid w:val="006B0B99"/>
    <w:rsid w:val="006B33B4"/>
    <w:rsid w:val="006C3B9D"/>
    <w:rsid w:val="006E0BE7"/>
    <w:rsid w:val="006F008E"/>
    <w:rsid w:val="006F1DE1"/>
    <w:rsid w:val="006F29EF"/>
    <w:rsid w:val="00701ACD"/>
    <w:rsid w:val="007050F5"/>
    <w:rsid w:val="00736A84"/>
    <w:rsid w:val="007378BA"/>
    <w:rsid w:val="00737CD0"/>
    <w:rsid w:val="00741754"/>
    <w:rsid w:val="00760610"/>
    <w:rsid w:val="00795232"/>
    <w:rsid w:val="007A239E"/>
    <w:rsid w:val="007A4255"/>
    <w:rsid w:val="007A4F45"/>
    <w:rsid w:val="007B48C7"/>
    <w:rsid w:val="007B733D"/>
    <w:rsid w:val="007C4DC0"/>
    <w:rsid w:val="007C689C"/>
    <w:rsid w:val="007C79B9"/>
    <w:rsid w:val="007F38E4"/>
    <w:rsid w:val="007F4627"/>
    <w:rsid w:val="00820ADE"/>
    <w:rsid w:val="008239AE"/>
    <w:rsid w:val="008342CD"/>
    <w:rsid w:val="008345C7"/>
    <w:rsid w:val="0084757C"/>
    <w:rsid w:val="00885D36"/>
    <w:rsid w:val="00886D4F"/>
    <w:rsid w:val="008A24CA"/>
    <w:rsid w:val="008B08F6"/>
    <w:rsid w:val="008B17CC"/>
    <w:rsid w:val="008C506D"/>
    <w:rsid w:val="008D1062"/>
    <w:rsid w:val="008D7D5C"/>
    <w:rsid w:val="008E32BA"/>
    <w:rsid w:val="008E61F9"/>
    <w:rsid w:val="008F06C3"/>
    <w:rsid w:val="008F3A08"/>
    <w:rsid w:val="00912AD2"/>
    <w:rsid w:val="00926AFA"/>
    <w:rsid w:val="00931E9C"/>
    <w:rsid w:val="0095142B"/>
    <w:rsid w:val="00955B1D"/>
    <w:rsid w:val="00961FB4"/>
    <w:rsid w:val="00962A9C"/>
    <w:rsid w:val="00970A9A"/>
    <w:rsid w:val="0097140B"/>
    <w:rsid w:val="009761DD"/>
    <w:rsid w:val="00981786"/>
    <w:rsid w:val="009876F3"/>
    <w:rsid w:val="009B06DF"/>
    <w:rsid w:val="009D1AF9"/>
    <w:rsid w:val="009E4945"/>
    <w:rsid w:val="00A15E65"/>
    <w:rsid w:val="00A33C14"/>
    <w:rsid w:val="00A3503C"/>
    <w:rsid w:val="00A45ACC"/>
    <w:rsid w:val="00A469A8"/>
    <w:rsid w:val="00A56352"/>
    <w:rsid w:val="00A56B1D"/>
    <w:rsid w:val="00A61B3D"/>
    <w:rsid w:val="00A62B23"/>
    <w:rsid w:val="00A73685"/>
    <w:rsid w:val="00A749C5"/>
    <w:rsid w:val="00A8179B"/>
    <w:rsid w:val="00AA2DC8"/>
    <w:rsid w:val="00AA398F"/>
    <w:rsid w:val="00AC4726"/>
    <w:rsid w:val="00AC62A5"/>
    <w:rsid w:val="00AD3E05"/>
    <w:rsid w:val="00AE468A"/>
    <w:rsid w:val="00AE5727"/>
    <w:rsid w:val="00B04A5F"/>
    <w:rsid w:val="00B110BA"/>
    <w:rsid w:val="00B25001"/>
    <w:rsid w:val="00B26014"/>
    <w:rsid w:val="00B32D8C"/>
    <w:rsid w:val="00B33CE3"/>
    <w:rsid w:val="00B42080"/>
    <w:rsid w:val="00B70795"/>
    <w:rsid w:val="00B93550"/>
    <w:rsid w:val="00BA02A0"/>
    <w:rsid w:val="00BB4961"/>
    <w:rsid w:val="00BC17B8"/>
    <w:rsid w:val="00BC2656"/>
    <w:rsid w:val="00BC3991"/>
    <w:rsid w:val="00BC4081"/>
    <w:rsid w:val="00BC56B2"/>
    <w:rsid w:val="00BC6126"/>
    <w:rsid w:val="00BC666C"/>
    <w:rsid w:val="00BD5AD9"/>
    <w:rsid w:val="00BE26BA"/>
    <w:rsid w:val="00BE4E02"/>
    <w:rsid w:val="00BF20AC"/>
    <w:rsid w:val="00C03643"/>
    <w:rsid w:val="00C04FA4"/>
    <w:rsid w:val="00C06EB1"/>
    <w:rsid w:val="00C1049C"/>
    <w:rsid w:val="00C26C51"/>
    <w:rsid w:val="00C329CA"/>
    <w:rsid w:val="00C579C7"/>
    <w:rsid w:val="00C632FC"/>
    <w:rsid w:val="00C8619D"/>
    <w:rsid w:val="00C86D14"/>
    <w:rsid w:val="00CA4AB7"/>
    <w:rsid w:val="00CC4748"/>
    <w:rsid w:val="00CE16A2"/>
    <w:rsid w:val="00CE5074"/>
    <w:rsid w:val="00CF2DC4"/>
    <w:rsid w:val="00CF746A"/>
    <w:rsid w:val="00D0265C"/>
    <w:rsid w:val="00D067E5"/>
    <w:rsid w:val="00D07AE5"/>
    <w:rsid w:val="00D173AF"/>
    <w:rsid w:val="00D332EF"/>
    <w:rsid w:val="00D36190"/>
    <w:rsid w:val="00D52917"/>
    <w:rsid w:val="00D65FFA"/>
    <w:rsid w:val="00D7080B"/>
    <w:rsid w:val="00D74CAD"/>
    <w:rsid w:val="00D85B20"/>
    <w:rsid w:val="00D87722"/>
    <w:rsid w:val="00D93CBF"/>
    <w:rsid w:val="00D960D3"/>
    <w:rsid w:val="00DA0719"/>
    <w:rsid w:val="00DA508A"/>
    <w:rsid w:val="00DA632E"/>
    <w:rsid w:val="00DB3CC0"/>
    <w:rsid w:val="00DB4F66"/>
    <w:rsid w:val="00DD44E5"/>
    <w:rsid w:val="00DD6A5C"/>
    <w:rsid w:val="00DE1143"/>
    <w:rsid w:val="00DE45EF"/>
    <w:rsid w:val="00DF22A9"/>
    <w:rsid w:val="00E1232D"/>
    <w:rsid w:val="00E15ECE"/>
    <w:rsid w:val="00E33933"/>
    <w:rsid w:val="00E45718"/>
    <w:rsid w:val="00E55410"/>
    <w:rsid w:val="00E71B71"/>
    <w:rsid w:val="00E8536D"/>
    <w:rsid w:val="00E85D3F"/>
    <w:rsid w:val="00E90FCD"/>
    <w:rsid w:val="00E9326C"/>
    <w:rsid w:val="00EC5E9E"/>
    <w:rsid w:val="00EF7BEB"/>
    <w:rsid w:val="00F00392"/>
    <w:rsid w:val="00F013B4"/>
    <w:rsid w:val="00F04E48"/>
    <w:rsid w:val="00F07FDA"/>
    <w:rsid w:val="00F31E33"/>
    <w:rsid w:val="00F32984"/>
    <w:rsid w:val="00F34F8B"/>
    <w:rsid w:val="00F36794"/>
    <w:rsid w:val="00F509C6"/>
    <w:rsid w:val="00F66FBA"/>
    <w:rsid w:val="00F671D6"/>
    <w:rsid w:val="00F74255"/>
    <w:rsid w:val="00F74517"/>
    <w:rsid w:val="00F87796"/>
    <w:rsid w:val="00F908DC"/>
    <w:rsid w:val="00F97499"/>
    <w:rsid w:val="00FA3D46"/>
    <w:rsid w:val="00FA6CB1"/>
    <w:rsid w:val="00FC4D49"/>
    <w:rsid w:val="00FD7837"/>
    <w:rsid w:val="00FE69BF"/>
    <w:rsid w:val="00FE7197"/>
    <w:rsid w:val="23E03D76"/>
    <w:rsid w:val="2856089F"/>
    <w:rsid w:val="3B9A0AD5"/>
    <w:rsid w:val="3BA05BE5"/>
    <w:rsid w:val="407C5ECC"/>
    <w:rsid w:val="43757666"/>
    <w:rsid w:val="62074108"/>
    <w:rsid w:val="65661DEB"/>
    <w:rsid w:val="7AAE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Texte de bulles Car"/>
    <w:basedOn w:val="3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312</Words>
  <Characters>1779</Characters>
  <Lines>14</Lines>
  <Paragraphs>4</Paragraphs>
  <TotalTime>24</TotalTime>
  <ScaleCrop>false</ScaleCrop>
  <LinksUpToDate>false</LinksUpToDate>
  <CharactersWithSpaces>2087</CharactersWithSpaces>
  <Application>WPS Office_11.2.0.9127_F1E327BC-269C-435d-A152-05C5408002CA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2019-03-05T19:24:00Z</dcterms:created>
  <dc:creator>Ivana Balter MD</dc:creator>
  <cp:lastModifiedBy>google1572467553</cp:lastModifiedBy>
  <dcterms:modified xsi:type="dcterms:W3CDTF">2020-01-10T22:23:11Z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1036-11.2.0.9127</vt:lpwstr>
  </property>
</Properties>
</file>