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FF4" w:rsidRDefault="0019699A">
      <w:r>
        <w:rPr>
          <w:noProof/>
        </w:rPr>
        <w:drawing>
          <wp:inline distT="0" distB="0" distL="0" distR="0" wp14:anchorId="55A45728" wp14:editId="3B493286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99A" w:rsidRDefault="0019699A">
      <w:r>
        <w:rPr>
          <w:noProof/>
        </w:rPr>
        <w:drawing>
          <wp:inline distT="0" distB="0" distL="0" distR="0" wp14:anchorId="5B6DA521" wp14:editId="6AF20B17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FAE" w:rsidRDefault="002A6FAE"/>
    <w:p w:rsidR="002A6FAE" w:rsidRDefault="002A6FAE">
      <w:bookmarkStart w:id="0" w:name="_GoBack"/>
      <w:bookmarkEnd w:id="0"/>
    </w:p>
    <w:sectPr w:rsidR="002A6F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99A"/>
    <w:rsid w:val="00174690"/>
    <w:rsid w:val="0019699A"/>
    <w:rsid w:val="002A6FAE"/>
    <w:rsid w:val="004E4239"/>
    <w:rsid w:val="00CF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9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reproductive</dc:creator>
  <cp:lastModifiedBy>reproductive</cp:lastModifiedBy>
  <cp:revision>3</cp:revision>
  <dcterms:created xsi:type="dcterms:W3CDTF">2017-05-08T13:26:00Z</dcterms:created>
  <dcterms:modified xsi:type="dcterms:W3CDTF">2017-05-10T13:35:00Z</dcterms:modified>
</cp:coreProperties>
</file>