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629" w:rsidRPr="00F309C8" w:rsidRDefault="00213629" w:rsidP="00F309C8">
      <w:pPr>
        <w:spacing w:line="360" w:lineRule="auto"/>
        <w:jc w:val="center"/>
        <w:rPr>
          <w:rFonts w:asciiTheme="majorBidi" w:hAnsiTheme="majorBidi" w:cstheme="majorBidi"/>
          <w:b/>
        </w:rPr>
      </w:pPr>
      <w:r w:rsidRPr="00F309C8">
        <w:rPr>
          <w:rFonts w:asciiTheme="majorBidi" w:hAnsiTheme="majorBidi" w:cstheme="majorBidi"/>
          <w:b/>
          <w:noProof/>
          <w:lang w:val="en-GB" w:eastAsia="en-GB"/>
        </w:rPr>
        <w:drawing>
          <wp:anchor distT="0" distB="0" distL="114300" distR="114300" simplePos="0" relativeHeight="251658240" behindDoc="0" locked="0" layoutInCell="1" allowOverlap="1">
            <wp:simplePos x="0" y="0"/>
            <wp:positionH relativeFrom="column">
              <wp:posOffset>4337050</wp:posOffset>
            </wp:positionH>
            <wp:positionV relativeFrom="paragraph">
              <wp:posOffset>-161290</wp:posOffset>
            </wp:positionV>
            <wp:extent cx="1318260" cy="1489710"/>
            <wp:effectExtent l="19050" t="0" r="0" b="0"/>
            <wp:wrapTopAndBottom/>
            <wp:docPr id="1" name="Picture 1" descr="C:\Users\Mayada\Desktop\vibe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ada\Desktop\viber image.jpg"/>
                    <pic:cNvPicPr>
                      <a:picLocks noChangeAspect="1" noChangeArrowheads="1"/>
                    </pic:cNvPicPr>
                  </pic:nvPicPr>
                  <pic:blipFill>
                    <a:blip r:embed="rId5"/>
                    <a:srcRect/>
                    <a:stretch>
                      <a:fillRect/>
                    </a:stretch>
                  </pic:blipFill>
                  <pic:spPr bwMode="auto">
                    <a:xfrm>
                      <a:off x="0" y="0"/>
                      <a:ext cx="1318260" cy="1489710"/>
                    </a:xfrm>
                    <a:prstGeom prst="rect">
                      <a:avLst/>
                    </a:prstGeom>
                    <a:noFill/>
                    <a:ln w="9525">
                      <a:noFill/>
                      <a:miter lim="800000"/>
                      <a:headEnd/>
                      <a:tailEnd/>
                    </a:ln>
                  </pic:spPr>
                </pic:pic>
              </a:graphicData>
            </a:graphic>
          </wp:anchor>
        </w:drawing>
      </w:r>
    </w:p>
    <w:p w:rsidR="00213629" w:rsidRPr="00F309C8" w:rsidRDefault="00213629" w:rsidP="00F309C8">
      <w:pPr>
        <w:spacing w:line="360" w:lineRule="auto"/>
        <w:jc w:val="center"/>
        <w:rPr>
          <w:rFonts w:asciiTheme="majorBidi" w:hAnsiTheme="majorBidi" w:cstheme="majorBidi"/>
          <w:b/>
        </w:rPr>
      </w:pPr>
    </w:p>
    <w:p w:rsidR="005E45D8" w:rsidRPr="00F309C8" w:rsidRDefault="005E45D8" w:rsidP="00F309C8">
      <w:pPr>
        <w:spacing w:line="360" w:lineRule="auto"/>
        <w:jc w:val="center"/>
        <w:rPr>
          <w:rFonts w:asciiTheme="majorBidi" w:hAnsiTheme="majorBidi" w:cstheme="majorBidi"/>
          <w:b/>
        </w:rPr>
      </w:pPr>
      <w:r w:rsidRPr="00F309C8">
        <w:rPr>
          <w:rFonts w:asciiTheme="majorBidi" w:hAnsiTheme="majorBidi" w:cstheme="majorBidi"/>
          <w:b/>
        </w:rPr>
        <w:t>WHAT PREDECT ONLINE HEALTH INFORMATION SEEKING BEHAVIOUR AMONG EGYPTIAN ADULTS? A CROSS SECTIONAL STUDY.</w:t>
      </w:r>
    </w:p>
    <w:p w:rsidR="005E45D8" w:rsidRPr="00F309C8" w:rsidRDefault="005E45D8" w:rsidP="00F309C8">
      <w:pPr>
        <w:spacing w:line="360" w:lineRule="auto"/>
        <w:jc w:val="center"/>
        <w:rPr>
          <w:rFonts w:asciiTheme="majorBidi" w:hAnsiTheme="majorBidi" w:cstheme="majorBidi"/>
          <w:i/>
        </w:rPr>
      </w:pPr>
    </w:p>
    <w:p w:rsidR="005E45D8" w:rsidRPr="00F309C8" w:rsidRDefault="005E45D8" w:rsidP="00F309C8">
      <w:pPr>
        <w:spacing w:line="360" w:lineRule="auto"/>
        <w:jc w:val="center"/>
        <w:rPr>
          <w:rFonts w:asciiTheme="majorBidi" w:hAnsiTheme="majorBidi" w:cstheme="majorBidi"/>
          <w:i/>
        </w:rPr>
      </w:pPr>
    </w:p>
    <w:p w:rsidR="005E45D8" w:rsidRPr="00F309C8" w:rsidRDefault="005E45D8" w:rsidP="00F309C8">
      <w:pPr>
        <w:pStyle w:val="Heading1"/>
        <w:shd w:val="clear" w:color="auto" w:fill="FFFFFF"/>
        <w:spacing w:before="0" w:beforeAutospacing="0" w:after="156" w:afterAutospacing="0" w:line="360" w:lineRule="auto"/>
        <w:rPr>
          <w:rFonts w:asciiTheme="majorBidi" w:hAnsiTheme="majorBidi" w:cstheme="majorBidi"/>
          <w:b w:val="0"/>
          <w:bCs w:val="0"/>
          <w:i/>
          <w:kern w:val="0"/>
          <w:sz w:val="24"/>
          <w:szCs w:val="24"/>
          <w:lang w:val="it-IT" w:eastAsia="it-IT"/>
        </w:rPr>
      </w:pPr>
      <w:r w:rsidRPr="00F309C8">
        <w:rPr>
          <w:rFonts w:asciiTheme="majorBidi" w:hAnsiTheme="majorBidi" w:cstheme="majorBidi"/>
          <w:b w:val="0"/>
          <w:bCs w:val="0"/>
          <w:i/>
          <w:kern w:val="0"/>
          <w:sz w:val="24"/>
          <w:szCs w:val="24"/>
          <w:u w:val="single"/>
          <w:lang w:val="it-IT" w:eastAsia="it-IT"/>
        </w:rPr>
        <w:t>Mayada Ghweeb</w:t>
      </w:r>
      <w:r w:rsidRPr="00F309C8">
        <w:rPr>
          <w:rFonts w:asciiTheme="majorBidi" w:hAnsiTheme="majorBidi" w:cstheme="majorBidi"/>
          <w:b w:val="0"/>
          <w:bCs w:val="0"/>
          <w:i/>
          <w:kern w:val="0"/>
          <w:sz w:val="24"/>
          <w:szCs w:val="24"/>
          <w:lang w:val="it-IT" w:eastAsia="it-IT"/>
        </w:rPr>
        <w:t xml:space="preserve"> </w:t>
      </w:r>
      <w:r w:rsidRPr="00F309C8">
        <w:rPr>
          <w:rFonts w:asciiTheme="majorBidi" w:hAnsiTheme="majorBidi" w:cstheme="majorBidi"/>
          <w:b w:val="0"/>
          <w:bCs w:val="0"/>
          <w:i/>
          <w:kern w:val="0"/>
          <w:sz w:val="24"/>
          <w:szCs w:val="24"/>
          <w:vertAlign w:val="superscript"/>
          <w:lang w:val="it-IT" w:eastAsia="it-IT"/>
        </w:rPr>
        <w:t>a</w:t>
      </w:r>
      <w:r w:rsidRPr="00F309C8">
        <w:rPr>
          <w:rFonts w:asciiTheme="majorBidi" w:hAnsiTheme="majorBidi" w:cstheme="majorBidi"/>
          <w:b w:val="0"/>
          <w:bCs w:val="0"/>
          <w:i/>
          <w:kern w:val="0"/>
          <w:sz w:val="24"/>
          <w:szCs w:val="24"/>
          <w:lang w:val="it-IT" w:eastAsia="it-IT"/>
        </w:rPr>
        <w:t>*,Shaimaa Mousa</w:t>
      </w:r>
      <w:r w:rsidRPr="00F309C8">
        <w:rPr>
          <w:rFonts w:asciiTheme="majorBidi" w:hAnsiTheme="majorBidi" w:cstheme="majorBidi"/>
          <w:b w:val="0"/>
          <w:bCs w:val="0"/>
          <w:i/>
          <w:kern w:val="0"/>
          <w:sz w:val="24"/>
          <w:szCs w:val="24"/>
          <w:vertAlign w:val="superscript"/>
          <w:lang w:val="it-IT" w:eastAsia="it-IT"/>
        </w:rPr>
        <w:t xml:space="preserve"> a</w:t>
      </w:r>
      <w:r w:rsidRPr="00F309C8">
        <w:rPr>
          <w:rFonts w:asciiTheme="majorBidi" w:hAnsiTheme="majorBidi" w:cstheme="majorBidi"/>
          <w:b w:val="0"/>
          <w:bCs w:val="0"/>
          <w:i/>
          <w:kern w:val="0"/>
          <w:sz w:val="24"/>
          <w:szCs w:val="24"/>
          <w:lang w:val="it-IT" w:eastAsia="it-IT"/>
        </w:rPr>
        <w:t>, Amani Waheed</w:t>
      </w:r>
      <w:r w:rsidRPr="00F309C8">
        <w:rPr>
          <w:rFonts w:asciiTheme="majorBidi" w:hAnsiTheme="majorBidi" w:cstheme="majorBidi"/>
          <w:b w:val="0"/>
          <w:bCs w:val="0"/>
          <w:i/>
          <w:kern w:val="0"/>
          <w:sz w:val="24"/>
          <w:szCs w:val="24"/>
          <w:vertAlign w:val="superscript"/>
          <w:lang w:val="it-IT" w:eastAsia="it-IT"/>
        </w:rPr>
        <w:t xml:space="preserve"> a</w:t>
      </w:r>
      <w:r w:rsidRPr="00F309C8">
        <w:rPr>
          <w:rFonts w:asciiTheme="majorBidi" w:hAnsiTheme="majorBidi" w:cstheme="majorBidi"/>
          <w:b w:val="0"/>
          <w:bCs w:val="0"/>
          <w:i/>
          <w:kern w:val="0"/>
          <w:sz w:val="24"/>
          <w:szCs w:val="24"/>
          <w:lang w:val="it-IT" w:eastAsia="it-IT"/>
        </w:rPr>
        <w:t>, Sobhi Shishi</w:t>
      </w:r>
      <w:r w:rsidRPr="00F309C8">
        <w:rPr>
          <w:rFonts w:asciiTheme="majorBidi" w:hAnsiTheme="majorBidi" w:cstheme="majorBidi"/>
          <w:b w:val="0"/>
          <w:bCs w:val="0"/>
          <w:i/>
          <w:kern w:val="0"/>
          <w:sz w:val="24"/>
          <w:szCs w:val="24"/>
          <w:vertAlign w:val="superscript"/>
          <w:lang w:val="it-IT" w:eastAsia="it-IT"/>
        </w:rPr>
        <w:t xml:space="preserve"> a</w:t>
      </w:r>
      <w:r w:rsidRPr="00F309C8">
        <w:rPr>
          <w:rFonts w:asciiTheme="majorBidi" w:hAnsiTheme="majorBidi" w:cstheme="majorBidi"/>
          <w:b w:val="0"/>
          <w:bCs w:val="0"/>
          <w:i/>
          <w:kern w:val="0"/>
          <w:sz w:val="24"/>
          <w:szCs w:val="24"/>
          <w:lang w:val="it-IT" w:eastAsia="it-IT"/>
        </w:rPr>
        <w:t>, Mostafa Fouad</w:t>
      </w:r>
      <w:r w:rsidRPr="00F309C8">
        <w:rPr>
          <w:rFonts w:asciiTheme="majorBidi" w:hAnsiTheme="majorBidi" w:cstheme="majorBidi"/>
          <w:b w:val="0"/>
          <w:bCs w:val="0"/>
          <w:i/>
          <w:kern w:val="0"/>
          <w:sz w:val="24"/>
          <w:szCs w:val="24"/>
          <w:vertAlign w:val="superscript"/>
          <w:lang w:val="it-IT" w:eastAsia="it-IT"/>
        </w:rPr>
        <w:t xml:space="preserve"> a</w:t>
      </w:r>
      <w:r w:rsidRPr="00F309C8">
        <w:rPr>
          <w:rFonts w:asciiTheme="majorBidi" w:hAnsiTheme="majorBidi" w:cstheme="majorBidi"/>
          <w:b w:val="0"/>
          <w:bCs w:val="0"/>
          <w:i/>
          <w:kern w:val="0"/>
          <w:sz w:val="24"/>
          <w:szCs w:val="24"/>
          <w:lang w:val="it-IT" w:eastAsia="it-IT"/>
        </w:rPr>
        <w:t xml:space="preserve">, Antje Lindenmeyer </w:t>
      </w:r>
      <w:r w:rsidRPr="00F309C8">
        <w:rPr>
          <w:rFonts w:asciiTheme="majorBidi" w:hAnsiTheme="majorBidi" w:cstheme="majorBidi"/>
          <w:b w:val="0"/>
          <w:bCs w:val="0"/>
          <w:i/>
          <w:kern w:val="0"/>
          <w:sz w:val="24"/>
          <w:szCs w:val="24"/>
          <w:vertAlign w:val="superscript"/>
          <w:lang w:val="it-IT" w:eastAsia="it-IT"/>
        </w:rPr>
        <w:t>b</w:t>
      </w:r>
    </w:p>
    <w:p w:rsidR="005E45D8" w:rsidRPr="00F309C8" w:rsidRDefault="005E45D8" w:rsidP="00F309C8">
      <w:pPr>
        <w:spacing w:line="360" w:lineRule="auto"/>
        <w:jc w:val="center"/>
        <w:rPr>
          <w:rFonts w:asciiTheme="majorBidi" w:hAnsiTheme="majorBidi" w:cstheme="majorBidi"/>
        </w:rPr>
      </w:pPr>
    </w:p>
    <w:p w:rsidR="005E45D8" w:rsidRPr="00F309C8" w:rsidRDefault="005E45D8" w:rsidP="00F309C8">
      <w:pPr>
        <w:spacing w:line="360" w:lineRule="auto"/>
        <w:rPr>
          <w:rFonts w:asciiTheme="majorBidi" w:hAnsiTheme="majorBidi" w:cstheme="majorBidi"/>
          <w:i/>
        </w:rPr>
      </w:pPr>
      <w:r w:rsidRPr="00F309C8">
        <w:rPr>
          <w:rFonts w:asciiTheme="majorBidi" w:hAnsiTheme="majorBidi" w:cstheme="majorBidi"/>
          <w:i/>
        </w:rPr>
        <w:t>a Community and Pubic Health departmnt, Faculty of Medicine, Suez Canal University,Ismailia, Egypt.</w:t>
      </w:r>
    </w:p>
    <w:p w:rsidR="005E45D8" w:rsidRPr="00F309C8" w:rsidRDefault="005E45D8" w:rsidP="00F309C8">
      <w:pPr>
        <w:spacing w:line="360" w:lineRule="auto"/>
        <w:rPr>
          <w:rFonts w:asciiTheme="majorBidi" w:hAnsiTheme="majorBidi" w:cstheme="majorBidi"/>
          <w:i/>
        </w:rPr>
      </w:pPr>
      <w:r w:rsidRPr="00F309C8">
        <w:rPr>
          <w:rFonts w:asciiTheme="majorBidi" w:hAnsiTheme="majorBidi" w:cstheme="majorBidi"/>
          <w:i/>
        </w:rPr>
        <w:t>b Institute of Applied Health Research, Murray Learning Centre University of Birmingham, Edgbaston, Birmingham, B15 2TT, UK.</w:t>
      </w:r>
    </w:p>
    <w:p w:rsidR="005E45D8" w:rsidRPr="00F309C8" w:rsidRDefault="005E45D8" w:rsidP="00F309C8">
      <w:pPr>
        <w:spacing w:line="360" w:lineRule="auto"/>
        <w:rPr>
          <w:rFonts w:asciiTheme="majorBidi" w:eastAsia="MS PGothic" w:hAnsiTheme="majorBidi" w:cstheme="majorBidi"/>
          <w:color w:val="000000"/>
        </w:rPr>
      </w:pPr>
      <w:r w:rsidRPr="00F309C8">
        <w:rPr>
          <w:rFonts w:asciiTheme="majorBidi" w:eastAsia="MS PGothic" w:hAnsiTheme="majorBidi" w:cstheme="majorBidi"/>
          <w:color w:val="000000"/>
        </w:rPr>
        <w:t xml:space="preserve">   </w:t>
      </w:r>
    </w:p>
    <w:p w:rsidR="00993226" w:rsidRPr="00F309C8" w:rsidRDefault="005E45D8" w:rsidP="00F309C8">
      <w:pPr>
        <w:autoSpaceDE w:val="0"/>
        <w:autoSpaceDN w:val="0"/>
        <w:adjustRightInd w:val="0"/>
        <w:spacing w:line="360" w:lineRule="auto"/>
        <w:rPr>
          <w:rFonts w:asciiTheme="majorBidi" w:hAnsiTheme="majorBidi" w:cstheme="majorBidi"/>
        </w:rPr>
      </w:pPr>
      <w:r w:rsidRPr="00F309C8">
        <w:rPr>
          <w:rFonts w:asciiTheme="majorBidi" w:hAnsiTheme="majorBidi" w:cstheme="majorBidi"/>
        </w:rPr>
        <w:t xml:space="preserve">Internet has become an essential tool to improve healthcare to different users. Several personal characteristics </w:t>
      </w:r>
      <w:r w:rsidR="00564452" w:rsidRPr="00F309C8">
        <w:rPr>
          <w:rFonts w:asciiTheme="majorBidi" w:hAnsiTheme="majorBidi" w:cstheme="majorBidi"/>
        </w:rPr>
        <w:t>may</w:t>
      </w:r>
      <w:r w:rsidRPr="00F309C8">
        <w:rPr>
          <w:rFonts w:asciiTheme="majorBidi" w:hAnsiTheme="majorBidi" w:cstheme="majorBidi"/>
        </w:rPr>
        <w:t xml:space="preserve"> predict online health information (OHI) seeking behaviour among internet users</w:t>
      </w:r>
      <w:r w:rsidR="000341AF" w:rsidRPr="00F309C8">
        <w:rPr>
          <w:rFonts w:asciiTheme="majorBidi" w:hAnsiTheme="majorBidi" w:cstheme="majorBidi"/>
        </w:rPr>
        <w:t>.</w:t>
      </w:r>
      <w:r w:rsidRPr="00F309C8">
        <w:rPr>
          <w:rFonts w:asciiTheme="majorBidi" w:hAnsiTheme="majorBidi" w:cstheme="majorBidi"/>
        </w:rPr>
        <w:t xml:space="preserve"> The aim of this study was to identify personal characteristics of (OHI) users association with their health information seeking behaviour. </w:t>
      </w:r>
      <w:r w:rsidR="00F309C8">
        <w:rPr>
          <w:rFonts w:asciiTheme="majorBidi" w:hAnsiTheme="majorBidi" w:cstheme="majorBidi"/>
        </w:rPr>
        <w:t xml:space="preserve"> A</w:t>
      </w:r>
      <w:r w:rsidRPr="00F309C8">
        <w:rPr>
          <w:rFonts w:asciiTheme="majorBidi" w:hAnsiTheme="majorBidi" w:cstheme="majorBidi"/>
        </w:rPr>
        <w:t xml:space="preserve"> Cross-sectional study design was conducted through an online questionnaire was sent to Egyptian users of an Arabic language health information website (N=1400) between June and October 2015. Personal characteristics included demographics, education and self-reported general health. Measures of OHI included: frequency of using OHI, seeking OHI for general health information or a specific condition, different topics sought and how they rated usability and usefulness of OHI. Data were analysed using descriptive statistics and multiple regression analysis. A total of 490 respondents completed the questionnaire with a 35 % response rate. 57.1% participants were female</w:t>
      </w:r>
      <w:r w:rsidR="00993226" w:rsidRPr="00F309C8">
        <w:rPr>
          <w:rFonts w:asciiTheme="majorBidi" w:hAnsiTheme="majorBidi" w:cstheme="majorBidi"/>
        </w:rPr>
        <w:t xml:space="preserve"> and</w:t>
      </w:r>
      <w:r w:rsidRPr="00F309C8">
        <w:rPr>
          <w:rFonts w:asciiTheme="majorBidi" w:hAnsiTheme="majorBidi" w:cstheme="majorBidi"/>
        </w:rPr>
        <w:t xml:space="preserve"> 63.4% had a university level qualification. Individuals with reported chronic conditions used the internet more frequently for health information than those without (P= 0.02). Participants reported using OHI on a broad range of medical </w:t>
      </w:r>
      <w:r w:rsidRPr="00F309C8">
        <w:rPr>
          <w:rFonts w:asciiTheme="majorBidi" w:hAnsiTheme="majorBidi" w:cstheme="majorBidi"/>
        </w:rPr>
        <w:lastRenderedPageBreak/>
        <w:t xml:space="preserve">topics.87% of the participants searched OHI for themselves, 75.4% found OHI useful with69.8 % participants reporting making lifestyle changes. Multiple regression analysis between personal characteristics as independent variables and frequency of </w:t>
      </w:r>
      <w:r w:rsidR="00993226" w:rsidRPr="00F309C8">
        <w:rPr>
          <w:rFonts w:asciiTheme="majorBidi" w:hAnsiTheme="majorBidi" w:cstheme="majorBidi"/>
        </w:rPr>
        <w:t>seeking</w:t>
      </w:r>
      <w:r w:rsidRPr="00F309C8">
        <w:rPr>
          <w:rFonts w:asciiTheme="majorBidi" w:hAnsiTheme="majorBidi" w:cstheme="majorBidi"/>
        </w:rPr>
        <w:t xml:space="preserve"> OHI as dependant variable showed that 24% of variance is predicted by </w:t>
      </w:r>
      <w:r w:rsidR="00993226" w:rsidRPr="00F309C8">
        <w:rPr>
          <w:rFonts w:asciiTheme="majorBidi" w:hAnsiTheme="majorBidi" w:cstheme="majorBidi"/>
        </w:rPr>
        <w:t>the model</w:t>
      </w:r>
      <w:r w:rsidRPr="00F309C8">
        <w:rPr>
          <w:rFonts w:asciiTheme="majorBidi" w:hAnsiTheme="majorBidi" w:cstheme="majorBidi"/>
        </w:rPr>
        <w:t>.</w:t>
      </w:r>
      <w:r w:rsidR="00993226" w:rsidRPr="00F309C8">
        <w:rPr>
          <w:rFonts w:asciiTheme="majorBidi" w:hAnsiTheme="majorBidi" w:cstheme="majorBidi"/>
        </w:rPr>
        <w:t xml:space="preserve"> S</w:t>
      </w:r>
      <w:r w:rsidRPr="00F309C8">
        <w:rPr>
          <w:rFonts w:asciiTheme="majorBidi" w:hAnsiTheme="majorBidi" w:cstheme="majorBidi"/>
        </w:rPr>
        <w:t xml:space="preserve">tatistically significance with: gender, age, education level and general health status (p=.005, .018, .023 and .028 respectively). </w:t>
      </w:r>
      <w:r w:rsidR="00993226" w:rsidRPr="00F309C8">
        <w:rPr>
          <w:rFonts w:asciiTheme="majorBidi" w:hAnsiTheme="majorBidi" w:cstheme="majorBidi"/>
        </w:rPr>
        <w:t xml:space="preserve">Seeking OHI is </w:t>
      </w:r>
      <w:r w:rsidR="00564452" w:rsidRPr="00F309C8">
        <w:rPr>
          <w:rFonts w:asciiTheme="majorBidi" w:hAnsiTheme="majorBidi" w:cstheme="majorBidi"/>
        </w:rPr>
        <w:t>predected</w:t>
      </w:r>
      <w:r w:rsidR="00993226" w:rsidRPr="00F309C8">
        <w:rPr>
          <w:rFonts w:asciiTheme="majorBidi" w:hAnsiTheme="majorBidi" w:cstheme="majorBidi"/>
        </w:rPr>
        <w:t xml:space="preserve"> </w:t>
      </w:r>
      <w:r w:rsidR="00564452" w:rsidRPr="00F309C8">
        <w:rPr>
          <w:rFonts w:asciiTheme="majorBidi" w:hAnsiTheme="majorBidi" w:cstheme="majorBidi"/>
        </w:rPr>
        <w:t>by</w:t>
      </w:r>
      <w:r w:rsidR="00993226" w:rsidRPr="00F309C8">
        <w:rPr>
          <w:rFonts w:asciiTheme="majorBidi" w:hAnsiTheme="majorBidi" w:cstheme="majorBidi"/>
        </w:rPr>
        <w:t xml:space="preserve"> different personal characteristics of users.</w:t>
      </w:r>
    </w:p>
    <w:p w:rsidR="004B31EF" w:rsidRPr="00F309C8" w:rsidRDefault="004B31EF" w:rsidP="00F309C8">
      <w:pPr>
        <w:spacing w:line="360" w:lineRule="auto"/>
        <w:rPr>
          <w:rFonts w:asciiTheme="majorBidi" w:hAnsiTheme="majorBidi" w:cstheme="majorBidi"/>
        </w:rPr>
      </w:pPr>
    </w:p>
    <w:p w:rsidR="004B31EF" w:rsidRPr="00F309C8" w:rsidRDefault="004B31EF" w:rsidP="00F309C8">
      <w:pPr>
        <w:spacing w:line="360" w:lineRule="auto"/>
        <w:rPr>
          <w:rFonts w:asciiTheme="majorBidi" w:hAnsiTheme="majorBidi" w:cstheme="majorBidi"/>
        </w:rPr>
      </w:pPr>
    </w:p>
    <w:p w:rsidR="004B31EF" w:rsidRPr="00F309C8" w:rsidRDefault="00DB318F" w:rsidP="00F309C8">
      <w:pPr>
        <w:spacing w:line="360" w:lineRule="auto"/>
        <w:rPr>
          <w:rFonts w:asciiTheme="majorBidi" w:hAnsiTheme="majorBidi" w:cstheme="majorBidi"/>
          <w:bCs/>
        </w:rPr>
      </w:pPr>
      <w:r w:rsidRPr="00F309C8">
        <w:rPr>
          <w:rFonts w:asciiTheme="majorBidi" w:hAnsiTheme="majorBidi" w:cstheme="majorBidi"/>
          <w:b/>
        </w:rPr>
        <w:t>Biography</w:t>
      </w:r>
      <w:r w:rsidR="00300984" w:rsidRPr="00F309C8">
        <w:rPr>
          <w:rFonts w:asciiTheme="majorBidi" w:hAnsiTheme="majorBidi" w:cstheme="majorBidi"/>
          <w:bCs/>
        </w:rPr>
        <w:t xml:space="preserve"> </w:t>
      </w:r>
    </w:p>
    <w:p w:rsidR="004B31EF" w:rsidRPr="00F309C8" w:rsidRDefault="004B31EF" w:rsidP="00F309C8">
      <w:pPr>
        <w:spacing w:line="360" w:lineRule="auto"/>
        <w:rPr>
          <w:rFonts w:asciiTheme="majorBidi" w:hAnsiTheme="majorBidi" w:cstheme="majorBidi"/>
        </w:rPr>
      </w:pPr>
    </w:p>
    <w:p w:rsidR="00E6542E" w:rsidRPr="00F309C8" w:rsidRDefault="00E6542E" w:rsidP="00F309C8">
      <w:pPr>
        <w:spacing w:line="360" w:lineRule="auto"/>
        <w:rPr>
          <w:rFonts w:asciiTheme="majorBidi" w:hAnsiTheme="majorBidi" w:cstheme="majorBidi"/>
        </w:rPr>
      </w:pPr>
      <w:r w:rsidRPr="00F309C8">
        <w:rPr>
          <w:rFonts w:asciiTheme="majorBidi" w:hAnsiTheme="majorBidi" w:cstheme="majorBidi"/>
        </w:rPr>
        <w:t xml:space="preserve">Dr Mayada Ghweeba has graduated from Medical School, Faculty of Medicine, Suez Canal University in 2006 as a medical doctor. </w:t>
      </w:r>
      <w:r w:rsidR="00213629" w:rsidRPr="00F309C8">
        <w:rPr>
          <w:rFonts w:asciiTheme="majorBidi" w:hAnsiTheme="majorBidi" w:cstheme="majorBidi"/>
        </w:rPr>
        <w:t>T</w:t>
      </w:r>
      <w:r w:rsidRPr="00F309C8">
        <w:rPr>
          <w:rFonts w:asciiTheme="majorBidi" w:hAnsiTheme="majorBidi" w:cstheme="majorBidi"/>
        </w:rPr>
        <w:t>hen she  obtained a  master degree in Public Health and Preventive Medicine in 2013</w:t>
      </w:r>
      <w:r w:rsidR="00213629" w:rsidRPr="00F309C8">
        <w:rPr>
          <w:rFonts w:asciiTheme="majorBidi" w:hAnsiTheme="majorBidi" w:cstheme="majorBidi"/>
        </w:rPr>
        <w:t xml:space="preserve"> and</w:t>
      </w:r>
      <w:r w:rsidRPr="00F309C8">
        <w:rPr>
          <w:rFonts w:asciiTheme="majorBidi" w:hAnsiTheme="majorBidi" w:cstheme="majorBidi"/>
        </w:rPr>
        <w:t xml:space="preserve"> working as assistant lecturer of Public Health and joined the research team with research interest on human interaction and understanding around health and illness, including the experience of living with illness and the social context of healthcare encounters.</w:t>
      </w:r>
    </w:p>
    <w:p w:rsidR="00E6542E" w:rsidRPr="00F309C8" w:rsidRDefault="00E6542E" w:rsidP="00F309C8">
      <w:pPr>
        <w:spacing w:line="360" w:lineRule="auto"/>
        <w:rPr>
          <w:rFonts w:asciiTheme="majorBidi" w:hAnsiTheme="majorBidi" w:cstheme="majorBidi"/>
        </w:rPr>
      </w:pPr>
    </w:p>
    <w:p w:rsidR="004B31EF" w:rsidRPr="00F309C8" w:rsidRDefault="004B31EF" w:rsidP="00F309C8">
      <w:pPr>
        <w:spacing w:line="360" w:lineRule="auto"/>
        <w:rPr>
          <w:rFonts w:asciiTheme="majorBidi" w:hAnsiTheme="majorBidi" w:cstheme="majorBidi"/>
        </w:rPr>
      </w:pPr>
      <w:r w:rsidRPr="00F309C8">
        <w:rPr>
          <w:rFonts w:asciiTheme="majorBidi" w:hAnsiTheme="majorBidi" w:cstheme="majorBidi"/>
          <w:b/>
        </w:rPr>
        <w:t>Keywords:</w:t>
      </w:r>
      <w:r w:rsidRPr="00F309C8">
        <w:rPr>
          <w:rFonts w:asciiTheme="majorBidi" w:hAnsiTheme="majorBidi" w:cstheme="majorBidi"/>
        </w:rPr>
        <w:t xml:space="preserve"> </w:t>
      </w:r>
      <w:r w:rsidR="00922FCC" w:rsidRPr="00F309C8">
        <w:rPr>
          <w:rFonts w:asciiTheme="majorBidi" w:hAnsiTheme="majorBidi" w:cstheme="majorBidi"/>
        </w:rPr>
        <w:t xml:space="preserve">health information, online users, internet health.  </w:t>
      </w:r>
    </w:p>
    <w:p w:rsidR="004B31EF" w:rsidRPr="00F309C8" w:rsidRDefault="004B31EF" w:rsidP="00F309C8">
      <w:pPr>
        <w:pStyle w:val="Paragraph"/>
        <w:tabs>
          <w:tab w:val="left" w:pos="2520"/>
        </w:tabs>
        <w:spacing w:line="360" w:lineRule="auto"/>
        <w:ind w:firstLine="0"/>
        <w:jc w:val="both"/>
        <w:rPr>
          <w:rFonts w:asciiTheme="majorBidi" w:hAnsiTheme="majorBidi" w:cstheme="majorBidi"/>
          <w:b/>
          <w:bCs/>
          <w:sz w:val="24"/>
          <w:szCs w:val="24"/>
        </w:rPr>
      </w:pPr>
    </w:p>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p>
    <w:tbl>
      <w:tblPr>
        <w:tblStyle w:val="TableGrid"/>
        <w:tblW w:w="0" w:type="auto"/>
        <w:tblLook w:val="04A0"/>
      </w:tblPr>
      <w:tblGrid>
        <w:gridCol w:w="2660"/>
        <w:gridCol w:w="6582"/>
      </w:tblGrid>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b/>
                <w:bCs/>
                <w:sz w:val="24"/>
                <w:szCs w:val="24"/>
              </w:rPr>
              <w:t>Desired presentation  :</w:t>
            </w:r>
          </w:p>
        </w:tc>
        <w:tc>
          <w:tcPr>
            <w:tcW w:w="6582"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Cs/>
                <w:sz w:val="24"/>
                <w:szCs w:val="24"/>
              </w:rPr>
            </w:pPr>
            <w:r w:rsidRPr="00F309C8">
              <w:rPr>
                <w:rFonts w:asciiTheme="majorBidi" w:hAnsiTheme="majorBidi" w:cstheme="majorBidi"/>
                <w:bCs/>
                <w:sz w:val="24"/>
                <w:szCs w:val="24"/>
              </w:rPr>
              <w:t>Poster</w:t>
            </w:r>
          </w:p>
        </w:tc>
      </w:tr>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sz w:val="24"/>
                <w:szCs w:val="24"/>
              </w:rPr>
            </w:pPr>
            <w:r w:rsidRPr="00F309C8">
              <w:rPr>
                <w:rFonts w:asciiTheme="majorBidi" w:hAnsiTheme="majorBidi" w:cstheme="majorBidi"/>
                <w:b/>
                <w:bCs/>
                <w:sz w:val="24"/>
                <w:szCs w:val="24"/>
              </w:rPr>
              <w:t xml:space="preserve">Topic                         : </w:t>
            </w:r>
          </w:p>
        </w:tc>
        <w:tc>
          <w:tcPr>
            <w:tcW w:w="6582"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sz w:val="24"/>
                <w:szCs w:val="24"/>
              </w:rPr>
              <w:t>Healthcare and Public Health</w:t>
            </w:r>
          </w:p>
        </w:tc>
      </w:tr>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b/>
                <w:bCs/>
                <w:sz w:val="24"/>
                <w:szCs w:val="24"/>
              </w:rPr>
              <w:t>Corresponding Author Details:</w:t>
            </w:r>
          </w:p>
        </w:tc>
        <w:tc>
          <w:tcPr>
            <w:tcW w:w="6582"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p>
        </w:tc>
      </w:tr>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sz w:val="24"/>
                <w:szCs w:val="24"/>
              </w:rPr>
              <w:t xml:space="preserve">Author Name: </w:t>
            </w:r>
          </w:p>
        </w:tc>
        <w:tc>
          <w:tcPr>
            <w:tcW w:w="6582"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sz w:val="24"/>
                <w:szCs w:val="24"/>
              </w:rPr>
              <w:t>Mayada Ghweeba</w:t>
            </w:r>
          </w:p>
        </w:tc>
      </w:tr>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sz w:val="24"/>
                <w:szCs w:val="24"/>
              </w:rPr>
              <w:t xml:space="preserve">e-mail Address:  </w:t>
            </w:r>
          </w:p>
        </w:tc>
        <w:tc>
          <w:tcPr>
            <w:tcW w:w="6582" w:type="dxa"/>
          </w:tcPr>
          <w:p w:rsidR="00A1635E" w:rsidRPr="00F309C8" w:rsidRDefault="00A1635E" w:rsidP="00F309C8">
            <w:pPr>
              <w:pStyle w:val="Paragraph"/>
              <w:tabs>
                <w:tab w:val="left" w:pos="2520"/>
              </w:tabs>
              <w:spacing w:line="360" w:lineRule="auto"/>
              <w:ind w:firstLine="0"/>
              <w:rPr>
                <w:rFonts w:asciiTheme="majorBidi" w:hAnsiTheme="majorBidi" w:cstheme="majorBidi"/>
                <w:sz w:val="24"/>
                <w:szCs w:val="24"/>
              </w:rPr>
            </w:pPr>
            <w:r w:rsidRPr="00F309C8">
              <w:rPr>
                <w:rFonts w:asciiTheme="majorBidi" w:hAnsiTheme="majorBidi" w:cstheme="majorBidi"/>
                <w:sz w:val="24"/>
                <w:szCs w:val="24"/>
              </w:rPr>
              <w:t>m.ghweeba@bham.ac.uk</w:t>
            </w:r>
          </w:p>
        </w:tc>
      </w:tr>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sz w:val="24"/>
                <w:szCs w:val="24"/>
              </w:rPr>
            </w:pPr>
            <w:r w:rsidRPr="00F309C8">
              <w:rPr>
                <w:rFonts w:asciiTheme="majorBidi" w:hAnsiTheme="majorBidi" w:cstheme="majorBidi"/>
                <w:sz w:val="24"/>
                <w:szCs w:val="24"/>
              </w:rPr>
              <w:t xml:space="preserve">Organization/University : </w:t>
            </w:r>
          </w:p>
        </w:tc>
        <w:tc>
          <w:tcPr>
            <w:tcW w:w="6582" w:type="dxa"/>
          </w:tcPr>
          <w:p w:rsidR="00A1635E" w:rsidRPr="00F309C8" w:rsidRDefault="00A1635E" w:rsidP="00F309C8">
            <w:pPr>
              <w:pStyle w:val="Paragraph"/>
              <w:numPr>
                <w:ilvl w:val="0"/>
                <w:numId w:val="1"/>
              </w:numPr>
              <w:tabs>
                <w:tab w:val="left" w:pos="2520"/>
              </w:tabs>
              <w:spacing w:line="360" w:lineRule="auto"/>
              <w:jc w:val="both"/>
              <w:rPr>
                <w:rFonts w:asciiTheme="majorBidi" w:hAnsiTheme="majorBidi" w:cstheme="majorBidi"/>
                <w:sz w:val="24"/>
                <w:szCs w:val="24"/>
              </w:rPr>
            </w:pPr>
            <w:r w:rsidRPr="00F309C8">
              <w:rPr>
                <w:rFonts w:asciiTheme="majorBidi" w:hAnsiTheme="majorBidi" w:cstheme="majorBidi"/>
                <w:sz w:val="24"/>
                <w:szCs w:val="24"/>
              </w:rPr>
              <w:t>Assistant lecturer of Public Health, Community Medicine Department Faculty of Medicine, Suez Canal University. Ismailia city,  Egypt</w:t>
            </w:r>
          </w:p>
          <w:p w:rsidR="00A1635E" w:rsidRPr="00F309C8" w:rsidRDefault="00A1635E" w:rsidP="00F309C8">
            <w:pPr>
              <w:pStyle w:val="Paragraph"/>
              <w:numPr>
                <w:ilvl w:val="0"/>
                <w:numId w:val="1"/>
              </w:numPr>
              <w:tabs>
                <w:tab w:val="left" w:pos="2520"/>
              </w:tabs>
              <w:spacing w:line="360" w:lineRule="auto"/>
              <w:jc w:val="both"/>
              <w:rPr>
                <w:rFonts w:asciiTheme="majorBidi" w:hAnsiTheme="majorBidi" w:cstheme="majorBidi"/>
                <w:sz w:val="24"/>
                <w:szCs w:val="24"/>
                <w:lang w:val="en-GB"/>
              </w:rPr>
            </w:pPr>
            <w:r w:rsidRPr="00F309C8">
              <w:rPr>
                <w:rFonts w:asciiTheme="majorBidi" w:hAnsiTheme="majorBidi" w:cstheme="majorBidi"/>
                <w:sz w:val="24"/>
                <w:szCs w:val="24"/>
              </w:rPr>
              <w:t>Visiting Researcher University of Birmingham, UK</w:t>
            </w:r>
          </w:p>
        </w:tc>
      </w:tr>
      <w:tr w:rsidR="00A1635E" w:rsidRPr="00F309C8" w:rsidTr="00A1635E">
        <w:tc>
          <w:tcPr>
            <w:tcW w:w="2660"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sz w:val="24"/>
                <w:szCs w:val="24"/>
              </w:rPr>
            </w:pPr>
            <w:r w:rsidRPr="00F309C8">
              <w:rPr>
                <w:rFonts w:asciiTheme="majorBidi" w:hAnsiTheme="majorBidi" w:cstheme="majorBidi"/>
                <w:sz w:val="24"/>
                <w:szCs w:val="24"/>
              </w:rPr>
              <w:t xml:space="preserve">Telephone Number   </w:t>
            </w:r>
          </w:p>
        </w:tc>
        <w:tc>
          <w:tcPr>
            <w:tcW w:w="6582" w:type="dxa"/>
          </w:tcPr>
          <w:p w:rsidR="00A1635E" w:rsidRPr="00F309C8" w:rsidRDefault="00A1635E" w:rsidP="00F309C8">
            <w:pPr>
              <w:pStyle w:val="Paragraph"/>
              <w:tabs>
                <w:tab w:val="left" w:pos="2520"/>
              </w:tabs>
              <w:spacing w:line="360" w:lineRule="auto"/>
              <w:ind w:firstLine="0"/>
              <w:jc w:val="both"/>
              <w:rPr>
                <w:rFonts w:asciiTheme="majorBidi" w:hAnsiTheme="majorBidi" w:cstheme="majorBidi"/>
                <w:b/>
                <w:bCs/>
                <w:sz w:val="24"/>
                <w:szCs w:val="24"/>
              </w:rPr>
            </w:pPr>
            <w:r w:rsidRPr="00F309C8">
              <w:rPr>
                <w:rFonts w:asciiTheme="majorBidi" w:hAnsiTheme="majorBidi" w:cstheme="majorBidi"/>
                <w:sz w:val="24"/>
                <w:szCs w:val="24"/>
              </w:rPr>
              <w:t>+44</w:t>
            </w:r>
            <w:r w:rsidR="00922FCC" w:rsidRPr="00F309C8">
              <w:rPr>
                <w:rFonts w:asciiTheme="majorBidi" w:hAnsiTheme="majorBidi" w:cstheme="majorBidi"/>
                <w:sz w:val="24"/>
                <w:szCs w:val="24"/>
              </w:rPr>
              <w:t xml:space="preserve"> (0) </w:t>
            </w:r>
            <w:r w:rsidRPr="00F309C8">
              <w:rPr>
                <w:rFonts w:asciiTheme="majorBidi" w:hAnsiTheme="majorBidi" w:cstheme="majorBidi"/>
                <w:sz w:val="24"/>
                <w:szCs w:val="24"/>
              </w:rPr>
              <w:t>7476484644</w:t>
            </w:r>
          </w:p>
        </w:tc>
      </w:tr>
    </w:tbl>
    <w:p w:rsidR="00B57FCD" w:rsidRPr="00F309C8" w:rsidRDefault="00B57FCD" w:rsidP="00F309C8">
      <w:pPr>
        <w:spacing w:line="360" w:lineRule="auto"/>
        <w:rPr>
          <w:rFonts w:asciiTheme="majorBidi" w:hAnsiTheme="majorBidi" w:cstheme="majorBidi"/>
          <w:lang w:val="en-US"/>
        </w:rPr>
      </w:pPr>
    </w:p>
    <w:sectPr w:rsidR="00B57FCD" w:rsidRPr="00F309C8" w:rsidSect="00B57FC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35ED2"/>
    <w:multiLevelType w:val="hybridMultilevel"/>
    <w:tmpl w:val="E4A40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defaultTabStop w:val="720"/>
  <w:characterSpacingControl w:val="doNotCompress"/>
  <w:compat/>
  <w:rsids>
    <w:rsidRoot w:val="00ED0164"/>
    <w:rsid w:val="00000035"/>
    <w:rsid w:val="00000263"/>
    <w:rsid w:val="0000064B"/>
    <w:rsid w:val="00000B2F"/>
    <w:rsid w:val="00001CE5"/>
    <w:rsid w:val="00001E43"/>
    <w:rsid w:val="0000268D"/>
    <w:rsid w:val="00002719"/>
    <w:rsid w:val="00002A8B"/>
    <w:rsid w:val="00002F48"/>
    <w:rsid w:val="0000370E"/>
    <w:rsid w:val="00003A7F"/>
    <w:rsid w:val="000041FA"/>
    <w:rsid w:val="00004405"/>
    <w:rsid w:val="00004A9B"/>
    <w:rsid w:val="00005664"/>
    <w:rsid w:val="00006026"/>
    <w:rsid w:val="00006E95"/>
    <w:rsid w:val="00007D9D"/>
    <w:rsid w:val="00010CE0"/>
    <w:rsid w:val="00011F30"/>
    <w:rsid w:val="000122CA"/>
    <w:rsid w:val="00012342"/>
    <w:rsid w:val="000126A9"/>
    <w:rsid w:val="000132DE"/>
    <w:rsid w:val="000139FA"/>
    <w:rsid w:val="00013CB6"/>
    <w:rsid w:val="00013FE2"/>
    <w:rsid w:val="00014875"/>
    <w:rsid w:val="0001641F"/>
    <w:rsid w:val="00016753"/>
    <w:rsid w:val="00016AF0"/>
    <w:rsid w:val="00017143"/>
    <w:rsid w:val="00017212"/>
    <w:rsid w:val="00017CFD"/>
    <w:rsid w:val="00020FDE"/>
    <w:rsid w:val="00021091"/>
    <w:rsid w:val="00021237"/>
    <w:rsid w:val="00021649"/>
    <w:rsid w:val="00021961"/>
    <w:rsid w:val="00021E0A"/>
    <w:rsid w:val="00022811"/>
    <w:rsid w:val="00023259"/>
    <w:rsid w:val="000234E1"/>
    <w:rsid w:val="00023C3B"/>
    <w:rsid w:val="000255D9"/>
    <w:rsid w:val="000258AC"/>
    <w:rsid w:val="00025906"/>
    <w:rsid w:val="00025AA8"/>
    <w:rsid w:val="00025FAA"/>
    <w:rsid w:val="000269EE"/>
    <w:rsid w:val="00026B32"/>
    <w:rsid w:val="00030797"/>
    <w:rsid w:val="00031180"/>
    <w:rsid w:val="00031FFD"/>
    <w:rsid w:val="00032275"/>
    <w:rsid w:val="000322C9"/>
    <w:rsid w:val="00032346"/>
    <w:rsid w:val="000326B2"/>
    <w:rsid w:val="00033518"/>
    <w:rsid w:val="000337D7"/>
    <w:rsid w:val="0003386E"/>
    <w:rsid w:val="00033E68"/>
    <w:rsid w:val="00033EF6"/>
    <w:rsid w:val="000341AF"/>
    <w:rsid w:val="0003442F"/>
    <w:rsid w:val="00034C45"/>
    <w:rsid w:val="00035DCE"/>
    <w:rsid w:val="00036ED8"/>
    <w:rsid w:val="00037BB5"/>
    <w:rsid w:val="00037D15"/>
    <w:rsid w:val="00040A0C"/>
    <w:rsid w:val="00041213"/>
    <w:rsid w:val="0004128A"/>
    <w:rsid w:val="00042306"/>
    <w:rsid w:val="00042700"/>
    <w:rsid w:val="00042E95"/>
    <w:rsid w:val="00043128"/>
    <w:rsid w:val="000432AD"/>
    <w:rsid w:val="00043982"/>
    <w:rsid w:val="00044505"/>
    <w:rsid w:val="000453E0"/>
    <w:rsid w:val="00045CF6"/>
    <w:rsid w:val="00045FF7"/>
    <w:rsid w:val="00046212"/>
    <w:rsid w:val="00046914"/>
    <w:rsid w:val="000515B8"/>
    <w:rsid w:val="00051677"/>
    <w:rsid w:val="000569A1"/>
    <w:rsid w:val="00056FF5"/>
    <w:rsid w:val="0005737F"/>
    <w:rsid w:val="00057BFF"/>
    <w:rsid w:val="00060077"/>
    <w:rsid w:val="00060AD1"/>
    <w:rsid w:val="000614DA"/>
    <w:rsid w:val="00061DEA"/>
    <w:rsid w:val="00062A45"/>
    <w:rsid w:val="000639DF"/>
    <w:rsid w:val="00063CA5"/>
    <w:rsid w:val="00063DF3"/>
    <w:rsid w:val="000640A4"/>
    <w:rsid w:val="00064118"/>
    <w:rsid w:val="00065F46"/>
    <w:rsid w:val="00066C56"/>
    <w:rsid w:val="00067C08"/>
    <w:rsid w:val="000706F5"/>
    <w:rsid w:val="00071183"/>
    <w:rsid w:val="00072BA2"/>
    <w:rsid w:val="00072F11"/>
    <w:rsid w:val="00072F14"/>
    <w:rsid w:val="0007372E"/>
    <w:rsid w:val="00073794"/>
    <w:rsid w:val="00073BD3"/>
    <w:rsid w:val="0007454D"/>
    <w:rsid w:val="000751BA"/>
    <w:rsid w:val="00076511"/>
    <w:rsid w:val="0007666E"/>
    <w:rsid w:val="00076FF9"/>
    <w:rsid w:val="00077262"/>
    <w:rsid w:val="00077769"/>
    <w:rsid w:val="00077928"/>
    <w:rsid w:val="00077CED"/>
    <w:rsid w:val="00080757"/>
    <w:rsid w:val="00081E6D"/>
    <w:rsid w:val="00082565"/>
    <w:rsid w:val="0008333E"/>
    <w:rsid w:val="00083BB6"/>
    <w:rsid w:val="00085196"/>
    <w:rsid w:val="000855BB"/>
    <w:rsid w:val="000866D5"/>
    <w:rsid w:val="00087830"/>
    <w:rsid w:val="00087B31"/>
    <w:rsid w:val="00090831"/>
    <w:rsid w:val="000908F1"/>
    <w:rsid w:val="00090F9D"/>
    <w:rsid w:val="00091E6B"/>
    <w:rsid w:val="000925D1"/>
    <w:rsid w:val="00092FE5"/>
    <w:rsid w:val="00097A8D"/>
    <w:rsid w:val="00097F54"/>
    <w:rsid w:val="000A0F0A"/>
    <w:rsid w:val="000A1149"/>
    <w:rsid w:val="000A2CF8"/>
    <w:rsid w:val="000A4005"/>
    <w:rsid w:val="000A49B1"/>
    <w:rsid w:val="000A4BC2"/>
    <w:rsid w:val="000A4E28"/>
    <w:rsid w:val="000A4EF5"/>
    <w:rsid w:val="000A5556"/>
    <w:rsid w:val="000A57B3"/>
    <w:rsid w:val="000A707A"/>
    <w:rsid w:val="000A72D1"/>
    <w:rsid w:val="000A781E"/>
    <w:rsid w:val="000A7BD6"/>
    <w:rsid w:val="000B1346"/>
    <w:rsid w:val="000B1EE4"/>
    <w:rsid w:val="000B29CC"/>
    <w:rsid w:val="000B2D05"/>
    <w:rsid w:val="000B30CC"/>
    <w:rsid w:val="000B385F"/>
    <w:rsid w:val="000B49C9"/>
    <w:rsid w:val="000B4EB1"/>
    <w:rsid w:val="000B515D"/>
    <w:rsid w:val="000B5E72"/>
    <w:rsid w:val="000B5E88"/>
    <w:rsid w:val="000B635A"/>
    <w:rsid w:val="000B6BE4"/>
    <w:rsid w:val="000C212C"/>
    <w:rsid w:val="000C304C"/>
    <w:rsid w:val="000C397E"/>
    <w:rsid w:val="000C3DE2"/>
    <w:rsid w:val="000C59E7"/>
    <w:rsid w:val="000C5F03"/>
    <w:rsid w:val="000C60FC"/>
    <w:rsid w:val="000C615B"/>
    <w:rsid w:val="000C6FA7"/>
    <w:rsid w:val="000C7FF3"/>
    <w:rsid w:val="000D056A"/>
    <w:rsid w:val="000D0DAA"/>
    <w:rsid w:val="000D0EC5"/>
    <w:rsid w:val="000D1803"/>
    <w:rsid w:val="000D274D"/>
    <w:rsid w:val="000D65DB"/>
    <w:rsid w:val="000D7630"/>
    <w:rsid w:val="000D7EB1"/>
    <w:rsid w:val="000E0110"/>
    <w:rsid w:val="000E07DF"/>
    <w:rsid w:val="000E0EF2"/>
    <w:rsid w:val="000E179D"/>
    <w:rsid w:val="000E18D8"/>
    <w:rsid w:val="000E21D6"/>
    <w:rsid w:val="000E3854"/>
    <w:rsid w:val="000E3A43"/>
    <w:rsid w:val="000E3F22"/>
    <w:rsid w:val="000E5156"/>
    <w:rsid w:val="000E52FE"/>
    <w:rsid w:val="000E6682"/>
    <w:rsid w:val="000E7080"/>
    <w:rsid w:val="000E77C9"/>
    <w:rsid w:val="000F08F4"/>
    <w:rsid w:val="000F21A4"/>
    <w:rsid w:val="000F2860"/>
    <w:rsid w:val="000F2C60"/>
    <w:rsid w:val="000F2D57"/>
    <w:rsid w:val="000F2FC5"/>
    <w:rsid w:val="000F37AA"/>
    <w:rsid w:val="000F40B4"/>
    <w:rsid w:val="000F460B"/>
    <w:rsid w:val="000F6375"/>
    <w:rsid w:val="000F6B67"/>
    <w:rsid w:val="000F7CC5"/>
    <w:rsid w:val="0010170B"/>
    <w:rsid w:val="001017A5"/>
    <w:rsid w:val="00101B35"/>
    <w:rsid w:val="00103DE3"/>
    <w:rsid w:val="001051B7"/>
    <w:rsid w:val="00105231"/>
    <w:rsid w:val="001055C5"/>
    <w:rsid w:val="00105847"/>
    <w:rsid w:val="00105BBF"/>
    <w:rsid w:val="00105DF5"/>
    <w:rsid w:val="00106234"/>
    <w:rsid w:val="001065EE"/>
    <w:rsid w:val="0010661E"/>
    <w:rsid w:val="001071DF"/>
    <w:rsid w:val="0010741D"/>
    <w:rsid w:val="00107ED7"/>
    <w:rsid w:val="00107F39"/>
    <w:rsid w:val="00111104"/>
    <w:rsid w:val="00111588"/>
    <w:rsid w:val="00111CC2"/>
    <w:rsid w:val="0011231E"/>
    <w:rsid w:val="00112491"/>
    <w:rsid w:val="001132E0"/>
    <w:rsid w:val="00114E5F"/>
    <w:rsid w:val="00114FAB"/>
    <w:rsid w:val="0011521A"/>
    <w:rsid w:val="001163F1"/>
    <w:rsid w:val="0011671E"/>
    <w:rsid w:val="001175A8"/>
    <w:rsid w:val="00120585"/>
    <w:rsid w:val="00121AA9"/>
    <w:rsid w:val="00121D06"/>
    <w:rsid w:val="00121F14"/>
    <w:rsid w:val="001235BD"/>
    <w:rsid w:val="00124454"/>
    <w:rsid w:val="00124807"/>
    <w:rsid w:val="0012540B"/>
    <w:rsid w:val="00125AE0"/>
    <w:rsid w:val="00126138"/>
    <w:rsid w:val="00126977"/>
    <w:rsid w:val="00126E17"/>
    <w:rsid w:val="0013062A"/>
    <w:rsid w:val="00130F49"/>
    <w:rsid w:val="00133D17"/>
    <w:rsid w:val="001341B1"/>
    <w:rsid w:val="00135E09"/>
    <w:rsid w:val="0013652E"/>
    <w:rsid w:val="00136C77"/>
    <w:rsid w:val="00136D45"/>
    <w:rsid w:val="001409FF"/>
    <w:rsid w:val="0014166F"/>
    <w:rsid w:val="0014171F"/>
    <w:rsid w:val="00141F61"/>
    <w:rsid w:val="001420BD"/>
    <w:rsid w:val="001426AC"/>
    <w:rsid w:val="00142CFD"/>
    <w:rsid w:val="001433C0"/>
    <w:rsid w:val="00144266"/>
    <w:rsid w:val="00144AEA"/>
    <w:rsid w:val="00147AE0"/>
    <w:rsid w:val="00150C7C"/>
    <w:rsid w:val="001516BE"/>
    <w:rsid w:val="001517BA"/>
    <w:rsid w:val="001523C9"/>
    <w:rsid w:val="001536F7"/>
    <w:rsid w:val="001548EE"/>
    <w:rsid w:val="0015520A"/>
    <w:rsid w:val="001556C1"/>
    <w:rsid w:val="0015585F"/>
    <w:rsid w:val="0015589F"/>
    <w:rsid w:val="00156C3C"/>
    <w:rsid w:val="001579F1"/>
    <w:rsid w:val="00157BDC"/>
    <w:rsid w:val="00157EE5"/>
    <w:rsid w:val="00160DE8"/>
    <w:rsid w:val="00161C8A"/>
    <w:rsid w:val="00162635"/>
    <w:rsid w:val="00163AAF"/>
    <w:rsid w:val="00163B43"/>
    <w:rsid w:val="001648E4"/>
    <w:rsid w:val="001667D1"/>
    <w:rsid w:val="00166F9E"/>
    <w:rsid w:val="00167280"/>
    <w:rsid w:val="001673E2"/>
    <w:rsid w:val="00167D93"/>
    <w:rsid w:val="001700B6"/>
    <w:rsid w:val="0017096D"/>
    <w:rsid w:val="00172471"/>
    <w:rsid w:val="00172C41"/>
    <w:rsid w:val="00172FC5"/>
    <w:rsid w:val="00173AC1"/>
    <w:rsid w:val="00173C09"/>
    <w:rsid w:val="00174158"/>
    <w:rsid w:val="00176323"/>
    <w:rsid w:val="00180EF2"/>
    <w:rsid w:val="0018109A"/>
    <w:rsid w:val="0018163B"/>
    <w:rsid w:val="00181C46"/>
    <w:rsid w:val="00182305"/>
    <w:rsid w:val="001828CF"/>
    <w:rsid w:val="00182FAD"/>
    <w:rsid w:val="001847BD"/>
    <w:rsid w:val="00184EEF"/>
    <w:rsid w:val="0018505D"/>
    <w:rsid w:val="00185328"/>
    <w:rsid w:val="00185E2F"/>
    <w:rsid w:val="001862C5"/>
    <w:rsid w:val="00187016"/>
    <w:rsid w:val="0018738A"/>
    <w:rsid w:val="00187DA7"/>
    <w:rsid w:val="00187DDD"/>
    <w:rsid w:val="00190084"/>
    <w:rsid w:val="00190141"/>
    <w:rsid w:val="001906EA"/>
    <w:rsid w:val="00190B36"/>
    <w:rsid w:val="001926B5"/>
    <w:rsid w:val="00192FD7"/>
    <w:rsid w:val="00193175"/>
    <w:rsid w:val="001933C5"/>
    <w:rsid w:val="00193AA0"/>
    <w:rsid w:val="001940FA"/>
    <w:rsid w:val="00194A51"/>
    <w:rsid w:val="00196C69"/>
    <w:rsid w:val="001970EC"/>
    <w:rsid w:val="001A0D90"/>
    <w:rsid w:val="001A103B"/>
    <w:rsid w:val="001A1733"/>
    <w:rsid w:val="001A26CA"/>
    <w:rsid w:val="001A2AFD"/>
    <w:rsid w:val="001A2DD8"/>
    <w:rsid w:val="001A3FD1"/>
    <w:rsid w:val="001A5C67"/>
    <w:rsid w:val="001A64D6"/>
    <w:rsid w:val="001A680A"/>
    <w:rsid w:val="001A6B2B"/>
    <w:rsid w:val="001A78EC"/>
    <w:rsid w:val="001B0875"/>
    <w:rsid w:val="001B0C13"/>
    <w:rsid w:val="001B0EC8"/>
    <w:rsid w:val="001B18BB"/>
    <w:rsid w:val="001B441A"/>
    <w:rsid w:val="001B44D6"/>
    <w:rsid w:val="001B487C"/>
    <w:rsid w:val="001B561D"/>
    <w:rsid w:val="001B5CE5"/>
    <w:rsid w:val="001B62A5"/>
    <w:rsid w:val="001B6D87"/>
    <w:rsid w:val="001B7178"/>
    <w:rsid w:val="001B71F0"/>
    <w:rsid w:val="001B7BF4"/>
    <w:rsid w:val="001C0A7F"/>
    <w:rsid w:val="001C1809"/>
    <w:rsid w:val="001C1AF5"/>
    <w:rsid w:val="001C1EDC"/>
    <w:rsid w:val="001C2610"/>
    <w:rsid w:val="001C49C0"/>
    <w:rsid w:val="001C67CB"/>
    <w:rsid w:val="001C69C3"/>
    <w:rsid w:val="001C6E8C"/>
    <w:rsid w:val="001C7BD4"/>
    <w:rsid w:val="001C7E11"/>
    <w:rsid w:val="001D0024"/>
    <w:rsid w:val="001D0217"/>
    <w:rsid w:val="001D0990"/>
    <w:rsid w:val="001D0F62"/>
    <w:rsid w:val="001D1BB6"/>
    <w:rsid w:val="001D2398"/>
    <w:rsid w:val="001D2690"/>
    <w:rsid w:val="001D2C3A"/>
    <w:rsid w:val="001D3989"/>
    <w:rsid w:val="001D4755"/>
    <w:rsid w:val="001D5BE8"/>
    <w:rsid w:val="001D661E"/>
    <w:rsid w:val="001D7AB2"/>
    <w:rsid w:val="001E0A78"/>
    <w:rsid w:val="001E0C5A"/>
    <w:rsid w:val="001E1433"/>
    <w:rsid w:val="001E3DFF"/>
    <w:rsid w:val="001E4191"/>
    <w:rsid w:val="001E4EB8"/>
    <w:rsid w:val="001E5649"/>
    <w:rsid w:val="001E5914"/>
    <w:rsid w:val="001E6697"/>
    <w:rsid w:val="001E6826"/>
    <w:rsid w:val="001E7702"/>
    <w:rsid w:val="001E791F"/>
    <w:rsid w:val="001F125D"/>
    <w:rsid w:val="001F292F"/>
    <w:rsid w:val="001F2FFD"/>
    <w:rsid w:val="001F3FF8"/>
    <w:rsid w:val="001F4143"/>
    <w:rsid w:val="001F447F"/>
    <w:rsid w:val="001F4B6E"/>
    <w:rsid w:val="001F501C"/>
    <w:rsid w:val="001F5497"/>
    <w:rsid w:val="001F6134"/>
    <w:rsid w:val="001F63A1"/>
    <w:rsid w:val="001F6B53"/>
    <w:rsid w:val="001F7103"/>
    <w:rsid w:val="001F7286"/>
    <w:rsid w:val="00200247"/>
    <w:rsid w:val="00200442"/>
    <w:rsid w:val="00200E5E"/>
    <w:rsid w:val="0020100C"/>
    <w:rsid w:val="00201CCC"/>
    <w:rsid w:val="00201F41"/>
    <w:rsid w:val="00201F6C"/>
    <w:rsid w:val="00202D80"/>
    <w:rsid w:val="00202DE2"/>
    <w:rsid w:val="00203363"/>
    <w:rsid w:val="00203A6C"/>
    <w:rsid w:val="00203EDE"/>
    <w:rsid w:val="002044CD"/>
    <w:rsid w:val="00204D1E"/>
    <w:rsid w:val="00204FF3"/>
    <w:rsid w:val="0020547A"/>
    <w:rsid w:val="0020572A"/>
    <w:rsid w:val="00205DEF"/>
    <w:rsid w:val="002069DC"/>
    <w:rsid w:val="00206AAF"/>
    <w:rsid w:val="0020705B"/>
    <w:rsid w:val="00207888"/>
    <w:rsid w:val="002108FA"/>
    <w:rsid w:val="00211095"/>
    <w:rsid w:val="00211396"/>
    <w:rsid w:val="0021176C"/>
    <w:rsid w:val="00211DF6"/>
    <w:rsid w:val="00212858"/>
    <w:rsid w:val="00213629"/>
    <w:rsid w:val="0021419A"/>
    <w:rsid w:val="00214F76"/>
    <w:rsid w:val="002170C7"/>
    <w:rsid w:val="00217C38"/>
    <w:rsid w:val="00220186"/>
    <w:rsid w:val="00220B61"/>
    <w:rsid w:val="002210AD"/>
    <w:rsid w:val="002210B2"/>
    <w:rsid w:val="0022363C"/>
    <w:rsid w:val="0022385B"/>
    <w:rsid w:val="00223B46"/>
    <w:rsid w:val="00223F85"/>
    <w:rsid w:val="002247C4"/>
    <w:rsid w:val="00224CB6"/>
    <w:rsid w:val="002255E8"/>
    <w:rsid w:val="002277ED"/>
    <w:rsid w:val="00227B30"/>
    <w:rsid w:val="0023000F"/>
    <w:rsid w:val="00230F9A"/>
    <w:rsid w:val="00231382"/>
    <w:rsid w:val="00231571"/>
    <w:rsid w:val="0023177D"/>
    <w:rsid w:val="00232414"/>
    <w:rsid w:val="00232CDE"/>
    <w:rsid w:val="00232F27"/>
    <w:rsid w:val="0023586A"/>
    <w:rsid w:val="00235ABD"/>
    <w:rsid w:val="00236A1B"/>
    <w:rsid w:val="00236C44"/>
    <w:rsid w:val="0023744E"/>
    <w:rsid w:val="00240546"/>
    <w:rsid w:val="00240850"/>
    <w:rsid w:val="00241BEC"/>
    <w:rsid w:val="00244383"/>
    <w:rsid w:val="00245108"/>
    <w:rsid w:val="002459E3"/>
    <w:rsid w:val="00245F0F"/>
    <w:rsid w:val="0024734B"/>
    <w:rsid w:val="00250C81"/>
    <w:rsid w:val="0025119A"/>
    <w:rsid w:val="0025314B"/>
    <w:rsid w:val="00253217"/>
    <w:rsid w:val="00253C4E"/>
    <w:rsid w:val="0025406F"/>
    <w:rsid w:val="002544C5"/>
    <w:rsid w:val="00254E86"/>
    <w:rsid w:val="0025508B"/>
    <w:rsid w:val="0025526A"/>
    <w:rsid w:val="0025545E"/>
    <w:rsid w:val="002571D9"/>
    <w:rsid w:val="002577E4"/>
    <w:rsid w:val="002579CC"/>
    <w:rsid w:val="00257A15"/>
    <w:rsid w:val="00257E8F"/>
    <w:rsid w:val="00257EE7"/>
    <w:rsid w:val="00260186"/>
    <w:rsid w:val="00261425"/>
    <w:rsid w:val="002617F2"/>
    <w:rsid w:val="00262900"/>
    <w:rsid w:val="002631E9"/>
    <w:rsid w:val="00263283"/>
    <w:rsid w:val="00263461"/>
    <w:rsid w:val="00263B10"/>
    <w:rsid w:val="00264241"/>
    <w:rsid w:val="00264896"/>
    <w:rsid w:val="002649C6"/>
    <w:rsid w:val="0026583A"/>
    <w:rsid w:val="00265AA8"/>
    <w:rsid w:val="002662AE"/>
    <w:rsid w:val="00266D0C"/>
    <w:rsid w:val="002670EF"/>
    <w:rsid w:val="002679D9"/>
    <w:rsid w:val="00267E2F"/>
    <w:rsid w:val="0027041D"/>
    <w:rsid w:val="00271EC6"/>
    <w:rsid w:val="00272606"/>
    <w:rsid w:val="00272917"/>
    <w:rsid w:val="00272CF2"/>
    <w:rsid w:val="00273D69"/>
    <w:rsid w:val="002742C3"/>
    <w:rsid w:val="0027470D"/>
    <w:rsid w:val="00275F9C"/>
    <w:rsid w:val="00276329"/>
    <w:rsid w:val="00276702"/>
    <w:rsid w:val="00280682"/>
    <w:rsid w:val="0028095D"/>
    <w:rsid w:val="002819E3"/>
    <w:rsid w:val="002820A0"/>
    <w:rsid w:val="002822E5"/>
    <w:rsid w:val="00282C58"/>
    <w:rsid w:val="002830B5"/>
    <w:rsid w:val="00284AE3"/>
    <w:rsid w:val="002855AE"/>
    <w:rsid w:val="00285633"/>
    <w:rsid w:val="00285D10"/>
    <w:rsid w:val="00285EE3"/>
    <w:rsid w:val="00286075"/>
    <w:rsid w:val="002863BC"/>
    <w:rsid w:val="00287241"/>
    <w:rsid w:val="00290072"/>
    <w:rsid w:val="002905AE"/>
    <w:rsid w:val="00290D6E"/>
    <w:rsid w:val="00292032"/>
    <w:rsid w:val="00294463"/>
    <w:rsid w:val="00294747"/>
    <w:rsid w:val="002967F0"/>
    <w:rsid w:val="00297C6D"/>
    <w:rsid w:val="002A030D"/>
    <w:rsid w:val="002A0CD6"/>
    <w:rsid w:val="002A0FB8"/>
    <w:rsid w:val="002A13AF"/>
    <w:rsid w:val="002A1EF9"/>
    <w:rsid w:val="002A28E2"/>
    <w:rsid w:val="002A29D6"/>
    <w:rsid w:val="002A2DE9"/>
    <w:rsid w:val="002A354A"/>
    <w:rsid w:val="002A3717"/>
    <w:rsid w:val="002A409D"/>
    <w:rsid w:val="002A4CB5"/>
    <w:rsid w:val="002A4D58"/>
    <w:rsid w:val="002A5659"/>
    <w:rsid w:val="002A6C59"/>
    <w:rsid w:val="002A7114"/>
    <w:rsid w:val="002A766B"/>
    <w:rsid w:val="002B04FA"/>
    <w:rsid w:val="002B0ED1"/>
    <w:rsid w:val="002B100B"/>
    <w:rsid w:val="002B1615"/>
    <w:rsid w:val="002B2573"/>
    <w:rsid w:val="002B39D6"/>
    <w:rsid w:val="002B3E43"/>
    <w:rsid w:val="002B42E0"/>
    <w:rsid w:val="002B4479"/>
    <w:rsid w:val="002B5958"/>
    <w:rsid w:val="002B5F34"/>
    <w:rsid w:val="002B6D6A"/>
    <w:rsid w:val="002B7141"/>
    <w:rsid w:val="002B74E2"/>
    <w:rsid w:val="002C00E9"/>
    <w:rsid w:val="002C1C8C"/>
    <w:rsid w:val="002C276D"/>
    <w:rsid w:val="002C3DC5"/>
    <w:rsid w:val="002C4004"/>
    <w:rsid w:val="002C72DF"/>
    <w:rsid w:val="002C78AF"/>
    <w:rsid w:val="002D154D"/>
    <w:rsid w:val="002D176F"/>
    <w:rsid w:val="002D2C96"/>
    <w:rsid w:val="002D3044"/>
    <w:rsid w:val="002D3B70"/>
    <w:rsid w:val="002D3CD1"/>
    <w:rsid w:val="002D67C7"/>
    <w:rsid w:val="002D6FAF"/>
    <w:rsid w:val="002D71B4"/>
    <w:rsid w:val="002D7F85"/>
    <w:rsid w:val="002E02C2"/>
    <w:rsid w:val="002E119C"/>
    <w:rsid w:val="002E13C7"/>
    <w:rsid w:val="002E1704"/>
    <w:rsid w:val="002E1738"/>
    <w:rsid w:val="002E409A"/>
    <w:rsid w:val="002E4966"/>
    <w:rsid w:val="002E4967"/>
    <w:rsid w:val="002E4D7F"/>
    <w:rsid w:val="002E4D82"/>
    <w:rsid w:val="002E5FEA"/>
    <w:rsid w:val="002E744B"/>
    <w:rsid w:val="002E7E2F"/>
    <w:rsid w:val="002F087D"/>
    <w:rsid w:val="002F0D41"/>
    <w:rsid w:val="002F15B2"/>
    <w:rsid w:val="002F17F8"/>
    <w:rsid w:val="002F1F2A"/>
    <w:rsid w:val="002F2D93"/>
    <w:rsid w:val="002F3224"/>
    <w:rsid w:val="002F3CDF"/>
    <w:rsid w:val="002F6AA4"/>
    <w:rsid w:val="002F71CF"/>
    <w:rsid w:val="002F7D49"/>
    <w:rsid w:val="00300984"/>
    <w:rsid w:val="00301F81"/>
    <w:rsid w:val="00302797"/>
    <w:rsid w:val="00302CDA"/>
    <w:rsid w:val="003032F1"/>
    <w:rsid w:val="00303415"/>
    <w:rsid w:val="00305838"/>
    <w:rsid w:val="00305E8A"/>
    <w:rsid w:val="00306451"/>
    <w:rsid w:val="003073DC"/>
    <w:rsid w:val="00311238"/>
    <w:rsid w:val="003112E4"/>
    <w:rsid w:val="0031168C"/>
    <w:rsid w:val="003132BE"/>
    <w:rsid w:val="00313BBF"/>
    <w:rsid w:val="00314697"/>
    <w:rsid w:val="00316533"/>
    <w:rsid w:val="003171CB"/>
    <w:rsid w:val="00317A63"/>
    <w:rsid w:val="00320584"/>
    <w:rsid w:val="003208CE"/>
    <w:rsid w:val="003215AB"/>
    <w:rsid w:val="00322117"/>
    <w:rsid w:val="00323C3A"/>
    <w:rsid w:val="0032432F"/>
    <w:rsid w:val="00324AC3"/>
    <w:rsid w:val="00324C0B"/>
    <w:rsid w:val="00325915"/>
    <w:rsid w:val="00327305"/>
    <w:rsid w:val="00327D41"/>
    <w:rsid w:val="003308AE"/>
    <w:rsid w:val="003318F7"/>
    <w:rsid w:val="00332E87"/>
    <w:rsid w:val="003335E3"/>
    <w:rsid w:val="003337DD"/>
    <w:rsid w:val="003344ED"/>
    <w:rsid w:val="00335557"/>
    <w:rsid w:val="00336BC6"/>
    <w:rsid w:val="003370D8"/>
    <w:rsid w:val="00337370"/>
    <w:rsid w:val="00337A9A"/>
    <w:rsid w:val="0034090D"/>
    <w:rsid w:val="003419AF"/>
    <w:rsid w:val="00342413"/>
    <w:rsid w:val="00344468"/>
    <w:rsid w:val="00344A6A"/>
    <w:rsid w:val="00345D24"/>
    <w:rsid w:val="00350D59"/>
    <w:rsid w:val="00350E0A"/>
    <w:rsid w:val="0035270D"/>
    <w:rsid w:val="003539C0"/>
    <w:rsid w:val="00355331"/>
    <w:rsid w:val="00356AC0"/>
    <w:rsid w:val="0035739B"/>
    <w:rsid w:val="0035759A"/>
    <w:rsid w:val="00357687"/>
    <w:rsid w:val="00357C69"/>
    <w:rsid w:val="00360167"/>
    <w:rsid w:val="003604C8"/>
    <w:rsid w:val="0036318E"/>
    <w:rsid w:val="00363E01"/>
    <w:rsid w:val="00364CDD"/>
    <w:rsid w:val="0036557B"/>
    <w:rsid w:val="00365865"/>
    <w:rsid w:val="00365EF2"/>
    <w:rsid w:val="00365FA4"/>
    <w:rsid w:val="003664D6"/>
    <w:rsid w:val="0036655C"/>
    <w:rsid w:val="0036676B"/>
    <w:rsid w:val="00367ED2"/>
    <w:rsid w:val="0037033F"/>
    <w:rsid w:val="0037105A"/>
    <w:rsid w:val="00372E5F"/>
    <w:rsid w:val="00373BE9"/>
    <w:rsid w:val="003742F8"/>
    <w:rsid w:val="0037430D"/>
    <w:rsid w:val="00374A2A"/>
    <w:rsid w:val="00375273"/>
    <w:rsid w:val="0037659B"/>
    <w:rsid w:val="00376F22"/>
    <w:rsid w:val="00377384"/>
    <w:rsid w:val="00377BAC"/>
    <w:rsid w:val="00377DE8"/>
    <w:rsid w:val="0038008B"/>
    <w:rsid w:val="00380305"/>
    <w:rsid w:val="00380C79"/>
    <w:rsid w:val="00381A7F"/>
    <w:rsid w:val="00381BE4"/>
    <w:rsid w:val="00381C65"/>
    <w:rsid w:val="00382072"/>
    <w:rsid w:val="00382FFA"/>
    <w:rsid w:val="00383A50"/>
    <w:rsid w:val="0038490E"/>
    <w:rsid w:val="00385543"/>
    <w:rsid w:val="0038574B"/>
    <w:rsid w:val="00385D76"/>
    <w:rsid w:val="00386A9E"/>
    <w:rsid w:val="00386BA2"/>
    <w:rsid w:val="00387DDC"/>
    <w:rsid w:val="00390F83"/>
    <w:rsid w:val="00391398"/>
    <w:rsid w:val="00391F2F"/>
    <w:rsid w:val="003921A1"/>
    <w:rsid w:val="0039325D"/>
    <w:rsid w:val="003948B6"/>
    <w:rsid w:val="00395810"/>
    <w:rsid w:val="00396287"/>
    <w:rsid w:val="00396AA2"/>
    <w:rsid w:val="00397617"/>
    <w:rsid w:val="003A0223"/>
    <w:rsid w:val="003A040A"/>
    <w:rsid w:val="003A17CD"/>
    <w:rsid w:val="003A1B9C"/>
    <w:rsid w:val="003A1CF9"/>
    <w:rsid w:val="003A2D28"/>
    <w:rsid w:val="003A3142"/>
    <w:rsid w:val="003A364F"/>
    <w:rsid w:val="003A3CD6"/>
    <w:rsid w:val="003A49DE"/>
    <w:rsid w:val="003A6294"/>
    <w:rsid w:val="003A6404"/>
    <w:rsid w:val="003A6E0F"/>
    <w:rsid w:val="003A7136"/>
    <w:rsid w:val="003A72F8"/>
    <w:rsid w:val="003A785B"/>
    <w:rsid w:val="003B0223"/>
    <w:rsid w:val="003B076F"/>
    <w:rsid w:val="003B1713"/>
    <w:rsid w:val="003B2476"/>
    <w:rsid w:val="003B2650"/>
    <w:rsid w:val="003B3315"/>
    <w:rsid w:val="003B410D"/>
    <w:rsid w:val="003B42B5"/>
    <w:rsid w:val="003B4A77"/>
    <w:rsid w:val="003B51D2"/>
    <w:rsid w:val="003B70A7"/>
    <w:rsid w:val="003B768D"/>
    <w:rsid w:val="003C2652"/>
    <w:rsid w:val="003C2EFA"/>
    <w:rsid w:val="003C4269"/>
    <w:rsid w:val="003C651D"/>
    <w:rsid w:val="003C65B1"/>
    <w:rsid w:val="003C65D4"/>
    <w:rsid w:val="003C72D8"/>
    <w:rsid w:val="003C750F"/>
    <w:rsid w:val="003C79A7"/>
    <w:rsid w:val="003D08DE"/>
    <w:rsid w:val="003D0EFE"/>
    <w:rsid w:val="003D0FCA"/>
    <w:rsid w:val="003D1177"/>
    <w:rsid w:val="003D33D4"/>
    <w:rsid w:val="003D4715"/>
    <w:rsid w:val="003D661C"/>
    <w:rsid w:val="003D7A16"/>
    <w:rsid w:val="003D7B16"/>
    <w:rsid w:val="003D7CE9"/>
    <w:rsid w:val="003E0544"/>
    <w:rsid w:val="003E0DFA"/>
    <w:rsid w:val="003E0F8C"/>
    <w:rsid w:val="003E152A"/>
    <w:rsid w:val="003E1710"/>
    <w:rsid w:val="003E1897"/>
    <w:rsid w:val="003E36FC"/>
    <w:rsid w:val="003E3B2E"/>
    <w:rsid w:val="003E4900"/>
    <w:rsid w:val="003E5473"/>
    <w:rsid w:val="003E5DDE"/>
    <w:rsid w:val="003E6F0C"/>
    <w:rsid w:val="003F16E9"/>
    <w:rsid w:val="003F2439"/>
    <w:rsid w:val="003F2DB2"/>
    <w:rsid w:val="003F3480"/>
    <w:rsid w:val="003F5DF7"/>
    <w:rsid w:val="003F6449"/>
    <w:rsid w:val="003F72E9"/>
    <w:rsid w:val="003F7A56"/>
    <w:rsid w:val="00401492"/>
    <w:rsid w:val="004020F0"/>
    <w:rsid w:val="00402F36"/>
    <w:rsid w:val="00403351"/>
    <w:rsid w:val="004036DD"/>
    <w:rsid w:val="00404663"/>
    <w:rsid w:val="00404939"/>
    <w:rsid w:val="0040495E"/>
    <w:rsid w:val="00404C5C"/>
    <w:rsid w:val="00406763"/>
    <w:rsid w:val="00411B3A"/>
    <w:rsid w:val="00411FF2"/>
    <w:rsid w:val="00412945"/>
    <w:rsid w:val="00412A40"/>
    <w:rsid w:val="00412F87"/>
    <w:rsid w:val="00413B9D"/>
    <w:rsid w:val="004151BF"/>
    <w:rsid w:val="0041689E"/>
    <w:rsid w:val="0041690D"/>
    <w:rsid w:val="00416BAC"/>
    <w:rsid w:val="00416DA0"/>
    <w:rsid w:val="00417E29"/>
    <w:rsid w:val="004201AF"/>
    <w:rsid w:val="00420291"/>
    <w:rsid w:val="00420B80"/>
    <w:rsid w:val="00420D5E"/>
    <w:rsid w:val="00420F90"/>
    <w:rsid w:val="0042162C"/>
    <w:rsid w:val="004217EA"/>
    <w:rsid w:val="00422C6D"/>
    <w:rsid w:val="00423834"/>
    <w:rsid w:val="00425A34"/>
    <w:rsid w:val="004260A2"/>
    <w:rsid w:val="004267BC"/>
    <w:rsid w:val="004267EC"/>
    <w:rsid w:val="00426C14"/>
    <w:rsid w:val="0043029C"/>
    <w:rsid w:val="004319F9"/>
    <w:rsid w:val="00434386"/>
    <w:rsid w:val="00434F27"/>
    <w:rsid w:val="004351E0"/>
    <w:rsid w:val="00435A54"/>
    <w:rsid w:val="004362C5"/>
    <w:rsid w:val="00437288"/>
    <w:rsid w:val="0043767F"/>
    <w:rsid w:val="004402B0"/>
    <w:rsid w:val="0044084D"/>
    <w:rsid w:val="004408CB"/>
    <w:rsid w:val="00440DA0"/>
    <w:rsid w:val="00441490"/>
    <w:rsid w:val="004422B8"/>
    <w:rsid w:val="0044243D"/>
    <w:rsid w:val="004427F6"/>
    <w:rsid w:val="00442AFA"/>
    <w:rsid w:val="00442BBC"/>
    <w:rsid w:val="004438EA"/>
    <w:rsid w:val="004439F2"/>
    <w:rsid w:val="004443A9"/>
    <w:rsid w:val="00451115"/>
    <w:rsid w:val="00451358"/>
    <w:rsid w:val="00451F88"/>
    <w:rsid w:val="004523D4"/>
    <w:rsid w:val="00452784"/>
    <w:rsid w:val="00452DC8"/>
    <w:rsid w:val="004532D2"/>
    <w:rsid w:val="004542B4"/>
    <w:rsid w:val="00454B68"/>
    <w:rsid w:val="00454E6B"/>
    <w:rsid w:val="0045513C"/>
    <w:rsid w:val="00455C8B"/>
    <w:rsid w:val="004564A8"/>
    <w:rsid w:val="00456D51"/>
    <w:rsid w:val="00457260"/>
    <w:rsid w:val="00460F3A"/>
    <w:rsid w:val="004612B7"/>
    <w:rsid w:val="004612E0"/>
    <w:rsid w:val="00463364"/>
    <w:rsid w:val="00463692"/>
    <w:rsid w:val="004641F7"/>
    <w:rsid w:val="004647AE"/>
    <w:rsid w:val="00464E37"/>
    <w:rsid w:val="0046600F"/>
    <w:rsid w:val="004664D4"/>
    <w:rsid w:val="00466B69"/>
    <w:rsid w:val="00467195"/>
    <w:rsid w:val="00470453"/>
    <w:rsid w:val="0047053C"/>
    <w:rsid w:val="00470895"/>
    <w:rsid w:val="004731AA"/>
    <w:rsid w:val="00473758"/>
    <w:rsid w:val="00473CF2"/>
    <w:rsid w:val="0047585D"/>
    <w:rsid w:val="0047641A"/>
    <w:rsid w:val="00476ADE"/>
    <w:rsid w:val="00477991"/>
    <w:rsid w:val="00477F53"/>
    <w:rsid w:val="00480063"/>
    <w:rsid w:val="00480260"/>
    <w:rsid w:val="00480693"/>
    <w:rsid w:val="004829E5"/>
    <w:rsid w:val="00483624"/>
    <w:rsid w:val="00483A05"/>
    <w:rsid w:val="004840F6"/>
    <w:rsid w:val="00484B42"/>
    <w:rsid w:val="0048565F"/>
    <w:rsid w:val="00485CB8"/>
    <w:rsid w:val="00491843"/>
    <w:rsid w:val="00491A50"/>
    <w:rsid w:val="00493D0A"/>
    <w:rsid w:val="0049440D"/>
    <w:rsid w:val="0049502C"/>
    <w:rsid w:val="00495BE0"/>
    <w:rsid w:val="00496F49"/>
    <w:rsid w:val="00497FD4"/>
    <w:rsid w:val="004A0247"/>
    <w:rsid w:val="004A07F9"/>
    <w:rsid w:val="004A3FD4"/>
    <w:rsid w:val="004A4C36"/>
    <w:rsid w:val="004A4EC4"/>
    <w:rsid w:val="004A531D"/>
    <w:rsid w:val="004A6C7C"/>
    <w:rsid w:val="004A6E92"/>
    <w:rsid w:val="004A6E94"/>
    <w:rsid w:val="004A71DA"/>
    <w:rsid w:val="004A7550"/>
    <w:rsid w:val="004A7F8C"/>
    <w:rsid w:val="004A7FC6"/>
    <w:rsid w:val="004B08BA"/>
    <w:rsid w:val="004B0AA3"/>
    <w:rsid w:val="004B0BF7"/>
    <w:rsid w:val="004B14EC"/>
    <w:rsid w:val="004B15A2"/>
    <w:rsid w:val="004B1C13"/>
    <w:rsid w:val="004B26C3"/>
    <w:rsid w:val="004B307B"/>
    <w:rsid w:val="004B3198"/>
    <w:rsid w:val="004B31EF"/>
    <w:rsid w:val="004B4220"/>
    <w:rsid w:val="004B537A"/>
    <w:rsid w:val="004B55B6"/>
    <w:rsid w:val="004B5C5F"/>
    <w:rsid w:val="004B62E6"/>
    <w:rsid w:val="004B6655"/>
    <w:rsid w:val="004B6723"/>
    <w:rsid w:val="004B73C4"/>
    <w:rsid w:val="004B7FB5"/>
    <w:rsid w:val="004C07C9"/>
    <w:rsid w:val="004C08B0"/>
    <w:rsid w:val="004C1679"/>
    <w:rsid w:val="004C1761"/>
    <w:rsid w:val="004C23E7"/>
    <w:rsid w:val="004C2D72"/>
    <w:rsid w:val="004C38AF"/>
    <w:rsid w:val="004C3C5C"/>
    <w:rsid w:val="004C4E5A"/>
    <w:rsid w:val="004C598C"/>
    <w:rsid w:val="004C6900"/>
    <w:rsid w:val="004C76DA"/>
    <w:rsid w:val="004D045D"/>
    <w:rsid w:val="004D0E78"/>
    <w:rsid w:val="004D1185"/>
    <w:rsid w:val="004D189C"/>
    <w:rsid w:val="004D2795"/>
    <w:rsid w:val="004D2A7B"/>
    <w:rsid w:val="004D3A55"/>
    <w:rsid w:val="004D5BE8"/>
    <w:rsid w:val="004D6266"/>
    <w:rsid w:val="004D7D6D"/>
    <w:rsid w:val="004E0A35"/>
    <w:rsid w:val="004E0B9F"/>
    <w:rsid w:val="004E1E83"/>
    <w:rsid w:val="004E1FD0"/>
    <w:rsid w:val="004E23AC"/>
    <w:rsid w:val="004E24C5"/>
    <w:rsid w:val="004E4419"/>
    <w:rsid w:val="004E4913"/>
    <w:rsid w:val="004E5426"/>
    <w:rsid w:val="004E5437"/>
    <w:rsid w:val="004E5A53"/>
    <w:rsid w:val="004E6BFB"/>
    <w:rsid w:val="004E74CD"/>
    <w:rsid w:val="004F037C"/>
    <w:rsid w:val="004F0B2E"/>
    <w:rsid w:val="004F161C"/>
    <w:rsid w:val="004F1B8E"/>
    <w:rsid w:val="004F23B1"/>
    <w:rsid w:val="004F23F8"/>
    <w:rsid w:val="004F362E"/>
    <w:rsid w:val="004F37D2"/>
    <w:rsid w:val="004F4DFD"/>
    <w:rsid w:val="004F5AC7"/>
    <w:rsid w:val="004F68C0"/>
    <w:rsid w:val="004F7621"/>
    <w:rsid w:val="004F78C2"/>
    <w:rsid w:val="004F7E45"/>
    <w:rsid w:val="005000E4"/>
    <w:rsid w:val="00500603"/>
    <w:rsid w:val="00503011"/>
    <w:rsid w:val="00505126"/>
    <w:rsid w:val="0050559C"/>
    <w:rsid w:val="00505A69"/>
    <w:rsid w:val="00505B7D"/>
    <w:rsid w:val="00505CFC"/>
    <w:rsid w:val="00505E34"/>
    <w:rsid w:val="0050608F"/>
    <w:rsid w:val="00507462"/>
    <w:rsid w:val="005076AE"/>
    <w:rsid w:val="00507A0B"/>
    <w:rsid w:val="00511551"/>
    <w:rsid w:val="0051180F"/>
    <w:rsid w:val="00513C5B"/>
    <w:rsid w:val="00515087"/>
    <w:rsid w:val="00515DCD"/>
    <w:rsid w:val="005170EB"/>
    <w:rsid w:val="00517815"/>
    <w:rsid w:val="00522936"/>
    <w:rsid w:val="00522A5A"/>
    <w:rsid w:val="00523BDD"/>
    <w:rsid w:val="0052450C"/>
    <w:rsid w:val="00525316"/>
    <w:rsid w:val="00525AED"/>
    <w:rsid w:val="00527650"/>
    <w:rsid w:val="005276A0"/>
    <w:rsid w:val="00527FF8"/>
    <w:rsid w:val="00530387"/>
    <w:rsid w:val="00531085"/>
    <w:rsid w:val="00532AD1"/>
    <w:rsid w:val="00533363"/>
    <w:rsid w:val="00533732"/>
    <w:rsid w:val="00533FAB"/>
    <w:rsid w:val="005341D8"/>
    <w:rsid w:val="00534767"/>
    <w:rsid w:val="005347F4"/>
    <w:rsid w:val="005356B2"/>
    <w:rsid w:val="005359AD"/>
    <w:rsid w:val="00535DE7"/>
    <w:rsid w:val="00535E72"/>
    <w:rsid w:val="00536268"/>
    <w:rsid w:val="00536386"/>
    <w:rsid w:val="00536429"/>
    <w:rsid w:val="00536A92"/>
    <w:rsid w:val="00536BCD"/>
    <w:rsid w:val="00540903"/>
    <w:rsid w:val="00540BE6"/>
    <w:rsid w:val="00540C13"/>
    <w:rsid w:val="00541364"/>
    <w:rsid w:val="00543097"/>
    <w:rsid w:val="00543305"/>
    <w:rsid w:val="00543356"/>
    <w:rsid w:val="00544368"/>
    <w:rsid w:val="00545825"/>
    <w:rsid w:val="00547161"/>
    <w:rsid w:val="005475D4"/>
    <w:rsid w:val="00547DFC"/>
    <w:rsid w:val="005505DD"/>
    <w:rsid w:val="00551568"/>
    <w:rsid w:val="00551F0C"/>
    <w:rsid w:val="00553038"/>
    <w:rsid w:val="00553954"/>
    <w:rsid w:val="00554D44"/>
    <w:rsid w:val="00556204"/>
    <w:rsid w:val="00557EEB"/>
    <w:rsid w:val="00560C02"/>
    <w:rsid w:val="0056134B"/>
    <w:rsid w:val="00561441"/>
    <w:rsid w:val="00561816"/>
    <w:rsid w:val="00561C03"/>
    <w:rsid w:val="00563C6F"/>
    <w:rsid w:val="00563EDA"/>
    <w:rsid w:val="0056405C"/>
    <w:rsid w:val="00564452"/>
    <w:rsid w:val="00564584"/>
    <w:rsid w:val="00565699"/>
    <w:rsid w:val="00565A7A"/>
    <w:rsid w:val="00565D86"/>
    <w:rsid w:val="005668D8"/>
    <w:rsid w:val="0056731F"/>
    <w:rsid w:val="00567861"/>
    <w:rsid w:val="00567F65"/>
    <w:rsid w:val="005706DF"/>
    <w:rsid w:val="00570FE1"/>
    <w:rsid w:val="005710A3"/>
    <w:rsid w:val="00571C46"/>
    <w:rsid w:val="00572B7F"/>
    <w:rsid w:val="005737CE"/>
    <w:rsid w:val="00573B57"/>
    <w:rsid w:val="00574170"/>
    <w:rsid w:val="00575859"/>
    <w:rsid w:val="00575D06"/>
    <w:rsid w:val="00576B12"/>
    <w:rsid w:val="00576F54"/>
    <w:rsid w:val="0058201E"/>
    <w:rsid w:val="00583205"/>
    <w:rsid w:val="0058325D"/>
    <w:rsid w:val="005856D6"/>
    <w:rsid w:val="00586285"/>
    <w:rsid w:val="00586F8E"/>
    <w:rsid w:val="00587013"/>
    <w:rsid w:val="0058738D"/>
    <w:rsid w:val="0058791B"/>
    <w:rsid w:val="00587E0D"/>
    <w:rsid w:val="0059002D"/>
    <w:rsid w:val="0059048D"/>
    <w:rsid w:val="00590DBD"/>
    <w:rsid w:val="00591249"/>
    <w:rsid w:val="005924EE"/>
    <w:rsid w:val="00594DD6"/>
    <w:rsid w:val="005952FB"/>
    <w:rsid w:val="005957CF"/>
    <w:rsid w:val="00595CA6"/>
    <w:rsid w:val="0059725B"/>
    <w:rsid w:val="00597921"/>
    <w:rsid w:val="00597FA1"/>
    <w:rsid w:val="005A00F4"/>
    <w:rsid w:val="005A0644"/>
    <w:rsid w:val="005A121A"/>
    <w:rsid w:val="005A1C9B"/>
    <w:rsid w:val="005A370F"/>
    <w:rsid w:val="005A6AE0"/>
    <w:rsid w:val="005B00CD"/>
    <w:rsid w:val="005B0939"/>
    <w:rsid w:val="005B0ED5"/>
    <w:rsid w:val="005B42B8"/>
    <w:rsid w:val="005B449F"/>
    <w:rsid w:val="005B5002"/>
    <w:rsid w:val="005B5963"/>
    <w:rsid w:val="005B59BC"/>
    <w:rsid w:val="005B6EDC"/>
    <w:rsid w:val="005C1047"/>
    <w:rsid w:val="005C152E"/>
    <w:rsid w:val="005C1CB9"/>
    <w:rsid w:val="005C1DF6"/>
    <w:rsid w:val="005C2B00"/>
    <w:rsid w:val="005C3AF6"/>
    <w:rsid w:val="005C438E"/>
    <w:rsid w:val="005C4CD5"/>
    <w:rsid w:val="005C50A4"/>
    <w:rsid w:val="005C67DD"/>
    <w:rsid w:val="005C6D68"/>
    <w:rsid w:val="005C6EC8"/>
    <w:rsid w:val="005C726C"/>
    <w:rsid w:val="005C7B99"/>
    <w:rsid w:val="005D3339"/>
    <w:rsid w:val="005D388F"/>
    <w:rsid w:val="005D3AC4"/>
    <w:rsid w:val="005D4B6B"/>
    <w:rsid w:val="005D5398"/>
    <w:rsid w:val="005D5FAC"/>
    <w:rsid w:val="005D6F06"/>
    <w:rsid w:val="005D6F29"/>
    <w:rsid w:val="005D707D"/>
    <w:rsid w:val="005D7294"/>
    <w:rsid w:val="005D74D2"/>
    <w:rsid w:val="005D7D89"/>
    <w:rsid w:val="005D7F0E"/>
    <w:rsid w:val="005E1005"/>
    <w:rsid w:val="005E1134"/>
    <w:rsid w:val="005E2B1E"/>
    <w:rsid w:val="005E2EF9"/>
    <w:rsid w:val="005E3070"/>
    <w:rsid w:val="005E3646"/>
    <w:rsid w:val="005E385B"/>
    <w:rsid w:val="005E3865"/>
    <w:rsid w:val="005E3A95"/>
    <w:rsid w:val="005E3FC7"/>
    <w:rsid w:val="005E4337"/>
    <w:rsid w:val="005E45D8"/>
    <w:rsid w:val="005E4E52"/>
    <w:rsid w:val="005E4FE6"/>
    <w:rsid w:val="005F049D"/>
    <w:rsid w:val="005F09C0"/>
    <w:rsid w:val="005F0A5B"/>
    <w:rsid w:val="005F0C7C"/>
    <w:rsid w:val="005F16CA"/>
    <w:rsid w:val="005F17C4"/>
    <w:rsid w:val="005F3524"/>
    <w:rsid w:val="005F4090"/>
    <w:rsid w:val="005F41BC"/>
    <w:rsid w:val="005F49B4"/>
    <w:rsid w:val="005F5769"/>
    <w:rsid w:val="005F5F21"/>
    <w:rsid w:val="005F6093"/>
    <w:rsid w:val="005F6CF8"/>
    <w:rsid w:val="005F7C76"/>
    <w:rsid w:val="0060041C"/>
    <w:rsid w:val="00600AA3"/>
    <w:rsid w:val="0060129E"/>
    <w:rsid w:val="006022E5"/>
    <w:rsid w:val="00603A0E"/>
    <w:rsid w:val="00604176"/>
    <w:rsid w:val="00604ADE"/>
    <w:rsid w:val="00605A14"/>
    <w:rsid w:val="00605D04"/>
    <w:rsid w:val="00606169"/>
    <w:rsid w:val="006064C2"/>
    <w:rsid w:val="00606B0F"/>
    <w:rsid w:val="0060780A"/>
    <w:rsid w:val="006103CE"/>
    <w:rsid w:val="00611D92"/>
    <w:rsid w:val="00613835"/>
    <w:rsid w:val="00615B06"/>
    <w:rsid w:val="006171D2"/>
    <w:rsid w:val="00617ADF"/>
    <w:rsid w:val="00620BAE"/>
    <w:rsid w:val="006232AC"/>
    <w:rsid w:val="00624235"/>
    <w:rsid w:val="0062457D"/>
    <w:rsid w:val="00625A7A"/>
    <w:rsid w:val="00626AF1"/>
    <w:rsid w:val="00630415"/>
    <w:rsid w:val="0063189D"/>
    <w:rsid w:val="00631F9D"/>
    <w:rsid w:val="006329D0"/>
    <w:rsid w:val="00632E74"/>
    <w:rsid w:val="00633312"/>
    <w:rsid w:val="00633CF5"/>
    <w:rsid w:val="006348E6"/>
    <w:rsid w:val="00637D90"/>
    <w:rsid w:val="00640406"/>
    <w:rsid w:val="00640AAB"/>
    <w:rsid w:val="00641C97"/>
    <w:rsid w:val="00642E3A"/>
    <w:rsid w:val="0064344E"/>
    <w:rsid w:val="00643C1A"/>
    <w:rsid w:val="0064428C"/>
    <w:rsid w:val="006446AE"/>
    <w:rsid w:val="00644BEA"/>
    <w:rsid w:val="006460BE"/>
    <w:rsid w:val="00647111"/>
    <w:rsid w:val="00650C95"/>
    <w:rsid w:val="00652055"/>
    <w:rsid w:val="00654326"/>
    <w:rsid w:val="00654613"/>
    <w:rsid w:val="00654E13"/>
    <w:rsid w:val="00656249"/>
    <w:rsid w:val="00656392"/>
    <w:rsid w:val="00656707"/>
    <w:rsid w:val="00656E9F"/>
    <w:rsid w:val="006575DF"/>
    <w:rsid w:val="006577BE"/>
    <w:rsid w:val="0066006A"/>
    <w:rsid w:val="006626DA"/>
    <w:rsid w:val="0066375E"/>
    <w:rsid w:val="00663F2D"/>
    <w:rsid w:val="00664575"/>
    <w:rsid w:val="006649FF"/>
    <w:rsid w:val="006651EF"/>
    <w:rsid w:val="006668CD"/>
    <w:rsid w:val="006668FB"/>
    <w:rsid w:val="0066747F"/>
    <w:rsid w:val="00670B50"/>
    <w:rsid w:val="00671FF3"/>
    <w:rsid w:val="00672B77"/>
    <w:rsid w:val="0067457C"/>
    <w:rsid w:val="006749DF"/>
    <w:rsid w:val="0067534E"/>
    <w:rsid w:val="00675435"/>
    <w:rsid w:val="00677739"/>
    <w:rsid w:val="006804AC"/>
    <w:rsid w:val="00680E0C"/>
    <w:rsid w:val="006818F3"/>
    <w:rsid w:val="006820DF"/>
    <w:rsid w:val="0068216E"/>
    <w:rsid w:val="006824CB"/>
    <w:rsid w:val="00682733"/>
    <w:rsid w:val="00683205"/>
    <w:rsid w:val="00683376"/>
    <w:rsid w:val="00684389"/>
    <w:rsid w:val="0068600D"/>
    <w:rsid w:val="0068633B"/>
    <w:rsid w:val="00686454"/>
    <w:rsid w:val="006867EC"/>
    <w:rsid w:val="00686EC7"/>
    <w:rsid w:val="00687815"/>
    <w:rsid w:val="00687864"/>
    <w:rsid w:val="0069098C"/>
    <w:rsid w:val="00690A82"/>
    <w:rsid w:val="0069117C"/>
    <w:rsid w:val="00691DBF"/>
    <w:rsid w:val="00692AD2"/>
    <w:rsid w:val="00692C00"/>
    <w:rsid w:val="00692C33"/>
    <w:rsid w:val="0069305A"/>
    <w:rsid w:val="006946B7"/>
    <w:rsid w:val="00694A47"/>
    <w:rsid w:val="006952C2"/>
    <w:rsid w:val="006964BF"/>
    <w:rsid w:val="006966CF"/>
    <w:rsid w:val="006968A7"/>
    <w:rsid w:val="00697F53"/>
    <w:rsid w:val="006A05D3"/>
    <w:rsid w:val="006A0695"/>
    <w:rsid w:val="006A1033"/>
    <w:rsid w:val="006A1710"/>
    <w:rsid w:val="006A17BA"/>
    <w:rsid w:val="006A25AF"/>
    <w:rsid w:val="006A3392"/>
    <w:rsid w:val="006A3452"/>
    <w:rsid w:val="006A3CC4"/>
    <w:rsid w:val="006A50A6"/>
    <w:rsid w:val="006A5C82"/>
    <w:rsid w:val="006A6432"/>
    <w:rsid w:val="006A6D05"/>
    <w:rsid w:val="006A6F15"/>
    <w:rsid w:val="006A7574"/>
    <w:rsid w:val="006A7661"/>
    <w:rsid w:val="006B0DC5"/>
    <w:rsid w:val="006B1812"/>
    <w:rsid w:val="006B189D"/>
    <w:rsid w:val="006B2731"/>
    <w:rsid w:val="006B2969"/>
    <w:rsid w:val="006B2AA0"/>
    <w:rsid w:val="006B3641"/>
    <w:rsid w:val="006B3AE3"/>
    <w:rsid w:val="006B4DC5"/>
    <w:rsid w:val="006B4DD7"/>
    <w:rsid w:val="006B57CF"/>
    <w:rsid w:val="006B5D35"/>
    <w:rsid w:val="006B7CC7"/>
    <w:rsid w:val="006B7E30"/>
    <w:rsid w:val="006C00FC"/>
    <w:rsid w:val="006C31F2"/>
    <w:rsid w:val="006C3461"/>
    <w:rsid w:val="006C4012"/>
    <w:rsid w:val="006C4314"/>
    <w:rsid w:val="006C440B"/>
    <w:rsid w:val="006C534B"/>
    <w:rsid w:val="006C715F"/>
    <w:rsid w:val="006C73D0"/>
    <w:rsid w:val="006C740C"/>
    <w:rsid w:val="006C75EE"/>
    <w:rsid w:val="006C7EC3"/>
    <w:rsid w:val="006D285E"/>
    <w:rsid w:val="006D2B3B"/>
    <w:rsid w:val="006D33EE"/>
    <w:rsid w:val="006D508D"/>
    <w:rsid w:val="006D5110"/>
    <w:rsid w:val="006D56AB"/>
    <w:rsid w:val="006D6102"/>
    <w:rsid w:val="006D67D1"/>
    <w:rsid w:val="006D6BDF"/>
    <w:rsid w:val="006D7991"/>
    <w:rsid w:val="006D7A8E"/>
    <w:rsid w:val="006D7CA8"/>
    <w:rsid w:val="006E115C"/>
    <w:rsid w:val="006E179A"/>
    <w:rsid w:val="006E242E"/>
    <w:rsid w:val="006E2BEF"/>
    <w:rsid w:val="006E30D3"/>
    <w:rsid w:val="006E557D"/>
    <w:rsid w:val="006E6636"/>
    <w:rsid w:val="006F0BF2"/>
    <w:rsid w:val="006F0C2F"/>
    <w:rsid w:val="006F14D1"/>
    <w:rsid w:val="006F1A2F"/>
    <w:rsid w:val="006F2AAF"/>
    <w:rsid w:val="006F300C"/>
    <w:rsid w:val="006F439E"/>
    <w:rsid w:val="006F4704"/>
    <w:rsid w:val="006F4887"/>
    <w:rsid w:val="006F5532"/>
    <w:rsid w:val="006F5C10"/>
    <w:rsid w:val="006F5D81"/>
    <w:rsid w:val="006F5DF6"/>
    <w:rsid w:val="006F6255"/>
    <w:rsid w:val="006F6344"/>
    <w:rsid w:val="006F66C1"/>
    <w:rsid w:val="006F6E8A"/>
    <w:rsid w:val="006F77BD"/>
    <w:rsid w:val="00700B2F"/>
    <w:rsid w:val="00701856"/>
    <w:rsid w:val="00702032"/>
    <w:rsid w:val="00702240"/>
    <w:rsid w:val="00702861"/>
    <w:rsid w:val="007036DF"/>
    <w:rsid w:val="0070430D"/>
    <w:rsid w:val="00705672"/>
    <w:rsid w:val="00705C99"/>
    <w:rsid w:val="0070693A"/>
    <w:rsid w:val="0071075E"/>
    <w:rsid w:val="00712114"/>
    <w:rsid w:val="0071404C"/>
    <w:rsid w:val="00714584"/>
    <w:rsid w:val="00714678"/>
    <w:rsid w:val="00714769"/>
    <w:rsid w:val="00714D0F"/>
    <w:rsid w:val="00717677"/>
    <w:rsid w:val="00717912"/>
    <w:rsid w:val="0072016E"/>
    <w:rsid w:val="007214EB"/>
    <w:rsid w:val="00721652"/>
    <w:rsid w:val="007218E8"/>
    <w:rsid w:val="00721A6E"/>
    <w:rsid w:val="00721B06"/>
    <w:rsid w:val="00723828"/>
    <w:rsid w:val="00725D4B"/>
    <w:rsid w:val="007267BC"/>
    <w:rsid w:val="00726817"/>
    <w:rsid w:val="00726BB1"/>
    <w:rsid w:val="00730299"/>
    <w:rsid w:val="00730EA6"/>
    <w:rsid w:val="0073152E"/>
    <w:rsid w:val="0073279B"/>
    <w:rsid w:val="00733DA7"/>
    <w:rsid w:val="00734C7C"/>
    <w:rsid w:val="00735896"/>
    <w:rsid w:val="007358A4"/>
    <w:rsid w:val="00735D48"/>
    <w:rsid w:val="00735D72"/>
    <w:rsid w:val="00735ECD"/>
    <w:rsid w:val="00735EE6"/>
    <w:rsid w:val="00736441"/>
    <w:rsid w:val="0073669B"/>
    <w:rsid w:val="007369DA"/>
    <w:rsid w:val="00736E01"/>
    <w:rsid w:val="0073701A"/>
    <w:rsid w:val="007374C7"/>
    <w:rsid w:val="00740755"/>
    <w:rsid w:val="00740A55"/>
    <w:rsid w:val="007415F9"/>
    <w:rsid w:val="00742AF3"/>
    <w:rsid w:val="00742DFD"/>
    <w:rsid w:val="0074340D"/>
    <w:rsid w:val="00743AA5"/>
    <w:rsid w:val="0074420B"/>
    <w:rsid w:val="00744EBE"/>
    <w:rsid w:val="0074549A"/>
    <w:rsid w:val="007464DC"/>
    <w:rsid w:val="007465FC"/>
    <w:rsid w:val="00746F80"/>
    <w:rsid w:val="0075000A"/>
    <w:rsid w:val="007503F1"/>
    <w:rsid w:val="00751789"/>
    <w:rsid w:val="00751888"/>
    <w:rsid w:val="00751B70"/>
    <w:rsid w:val="007531AE"/>
    <w:rsid w:val="00753D6A"/>
    <w:rsid w:val="00754145"/>
    <w:rsid w:val="007547C0"/>
    <w:rsid w:val="007559B0"/>
    <w:rsid w:val="00755B66"/>
    <w:rsid w:val="00755D30"/>
    <w:rsid w:val="00755E7D"/>
    <w:rsid w:val="007561D3"/>
    <w:rsid w:val="00757C59"/>
    <w:rsid w:val="00760FFF"/>
    <w:rsid w:val="0076140B"/>
    <w:rsid w:val="00761AC4"/>
    <w:rsid w:val="00762C39"/>
    <w:rsid w:val="00764735"/>
    <w:rsid w:val="007657DE"/>
    <w:rsid w:val="00766D01"/>
    <w:rsid w:val="00766E97"/>
    <w:rsid w:val="00770A7F"/>
    <w:rsid w:val="00771837"/>
    <w:rsid w:val="007736FE"/>
    <w:rsid w:val="00774532"/>
    <w:rsid w:val="00774638"/>
    <w:rsid w:val="007750B1"/>
    <w:rsid w:val="00775D1A"/>
    <w:rsid w:val="00776F5D"/>
    <w:rsid w:val="00777084"/>
    <w:rsid w:val="00777444"/>
    <w:rsid w:val="00777D5E"/>
    <w:rsid w:val="0078097D"/>
    <w:rsid w:val="00780ACF"/>
    <w:rsid w:val="00783681"/>
    <w:rsid w:val="00787C6B"/>
    <w:rsid w:val="00791236"/>
    <w:rsid w:val="0079136B"/>
    <w:rsid w:val="007930D8"/>
    <w:rsid w:val="00794A22"/>
    <w:rsid w:val="00794EE5"/>
    <w:rsid w:val="0079527F"/>
    <w:rsid w:val="00795DF2"/>
    <w:rsid w:val="00795F47"/>
    <w:rsid w:val="00796529"/>
    <w:rsid w:val="007A0BC5"/>
    <w:rsid w:val="007A14A8"/>
    <w:rsid w:val="007A1DC9"/>
    <w:rsid w:val="007A1ECC"/>
    <w:rsid w:val="007A203F"/>
    <w:rsid w:val="007A2612"/>
    <w:rsid w:val="007A3884"/>
    <w:rsid w:val="007A46E4"/>
    <w:rsid w:val="007A4AEC"/>
    <w:rsid w:val="007A52BB"/>
    <w:rsid w:val="007A5DE0"/>
    <w:rsid w:val="007A5EB1"/>
    <w:rsid w:val="007A7184"/>
    <w:rsid w:val="007A76C1"/>
    <w:rsid w:val="007A7F80"/>
    <w:rsid w:val="007B0D65"/>
    <w:rsid w:val="007B196C"/>
    <w:rsid w:val="007B27BE"/>
    <w:rsid w:val="007B2A81"/>
    <w:rsid w:val="007B3115"/>
    <w:rsid w:val="007B346F"/>
    <w:rsid w:val="007B366A"/>
    <w:rsid w:val="007B42AA"/>
    <w:rsid w:val="007B53C1"/>
    <w:rsid w:val="007B545A"/>
    <w:rsid w:val="007B54EA"/>
    <w:rsid w:val="007B6232"/>
    <w:rsid w:val="007B6D16"/>
    <w:rsid w:val="007C2231"/>
    <w:rsid w:val="007C33DC"/>
    <w:rsid w:val="007C440E"/>
    <w:rsid w:val="007C45B1"/>
    <w:rsid w:val="007C4966"/>
    <w:rsid w:val="007C4BBE"/>
    <w:rsid w:val="007C6A0B"/>
    <w:rsid w:val="007C6C51"/>
    <w:rsid w:val="007C6CB9"/>
    <w:rsid w:val="007C7418"/>
    <w:rsid w:val="007C76A6"/>
    <w:rsid w:val="007C7D59"/>
    <w:rsid w:val="007C7D84"/>
    <w:rsid w:val="007D0757"/>
    <w:rsid w:val="007D0C40"/>
    <w:rsid w:val="007D1A2E"/>
    <w:rsid w:val="007D1AAD"/>
    <w:rsid w:val="007D1D3F"/>
    <w:rsid w:val="007D25F2"/>
    <w:rsid w:val="007D3DBC"/>
    <w:rsid w:val="007D4B5A"/>
    <w:rsid w:val="007D596B"/>
    <w:rsid w:val="007D5C64"/>
    <w:rsid w:val="007D714E"/>
    <w:rsid w:val="007D73C5"/>
    <w:rsid w:val="007E0258"/>
    <w:rsid w:val="007E0782"/>
    <w:rsid w:val="007E0C19"/>
    <w:rsid w:val="007E1A55"/>
    <w:rsid w:val="007E2578"/>
    <w:rsid w:val="007E25D5"/>
    <w:rsid w:val="007E2FB4"/>
    <w:rsid w:val="007E47E7"/>
    <w:rsid w:val="007E5122"/>
    <w:rsid w:val="007E5883"/>
    <w:rsid w:val="007E5E4B"/>
    <w:rsid w:val="007E70D5"/>
    <w:rsid w:val="007F2253"/>
    <w:rsid w:val="007F3908"/>
    <w:rsid w:val="007F395A"/>
    <w:rsid w:val="007F3C1A"/>
    <w:rsid w:val="007F4310"/>
    <w:rsid w:val="007F4343"/>
    <w:rsid w:val="007F4879"/>
    <w:rsid w:val="007F586C"/>
    <w:rsid w:val="007F5A09"/>
    <w:rsid w:val="007F5A2F"/>
    <w:rsid w:val="007F62C4"/>
    <w:rsid w:val="007F6B2F"/>
    <w:rsid w:val="007F6E54"/>
    <w:rsid w:val="007F75B6"/>
    <w:rsid w:val="007F7977"/>
    <w:rsid w:val="007F7CFB"/>
    <w:rsid w:val="00800749"/>
    <w:rsid w:val="0080087D"/>
    <w:rsid w:val="0080111F"/>
    <w:rsid w:val="0080147D"/>
    <w:rsid w:val="00801AFE"/>
    <w:rsid w:val="00802608"/>
    <w:rsid w:val="00802BB3"/>
    <w:rsid w:val="00804C37"/>
    <w:rsid w:val="00806B1C"/>
    <w:rsid w:val="00806DA9"/>
    <w:rsid w:val="0080704B"/>
    <w:rsid w:val="00811746"/>
    <w:rsid w:val="00811B4B"/>
    <w:rsid w:val="00811D8A"/>
    <w:rsid w:val="008135C6"/>
    <w:rsid w:val="00813C4C"/>
    <w:rsid w:val="00813F10"/>
    <w:rsid w:val="008167D8"/>
    <w:rsid w:val="00816A17"/>
    <w:rsid w:val="008171AA"/>
    <w:rsid w:val="00817942"/>
    <w:rsid w:val="00817C91"/>
    <w:rsid w:val="008207C9"/>
    <w:rsid w:val="008209A3"/>
    <w:rsid w:val="00820A12"/>
    <w:rsid w:val="0082193E"/>
    <w:rsid w:val="00822092"/>
    <w:rsid w:val="0082239E"/>
    <w:rsid w:val="008235E8"/>
    <w:rsid w:val="0082387C"/>
    <w:rsid w:val="00823A04"/>
    <w:rsid w:val="00824D6C"/>
    <w:rsid w:val="00824E1A"/>
    <w:rsid w:val="00825260"/>
    <w:rsid w:val="00825A20"/>
    <w:rsid w:val="00826399"/>
    <w:rsid w:val="00826402"/>
    <w:rsid w:val="00826AA5"/>
    <w:rsid w:val="008271B5"/>
    <w:rsid w:val="00827896"/>
    <w:rsid w:val="008279D8"/>
    <w:rsid w:val="008300A6"/>
    <w:rsid w:val="00831266"/>
    <w:rsid w:val="008314EC"/>
    <w:rsid w:val="008316F9"/>
    <w:rsid w:val="00832363"/>
    <w:rsid w:val="008328BA"/>
    <w:rsid w:val="00837CE2"/>
    <w:rsid w:val="00837FBA"/>
    <w:rsid w:val="0084144D"/>
    <w:rsid w:val="008417F7"/>
    <w:rsid w:val="00842535"/>
    <w:rsid w:val="00842572"/>
    <w:rsid w:val="00843DC5"/>
    <w:rsid w:val="00843F68"/>
    <w:rsid w:val="008448DA"/>
    <w:rsid w:val="00844AD8"/>
    <w:rsid w:val="00845655"/>
    <w:rsid w:val="00845F65"/>
    <w:rsid w:val="0084747E"/>
    <w:rsid w:val="00847A2D"/>
    <w:rsid w:val="008502AB"/>
    <w:rsid w:val="0085109F"/>
    <w:rsid w:val="00851863"/>
    <w:rsid w:val="00853F48"/>
    <w:rsid w:val="0085418C"/>
    <w:rsid w:val="00854C50"/>
    <w:rsid w:val="00854CBE"/>
    <w:rsid w:val="008557AA"/>
    <w:rsid w:val="0085680B"/>
    <w:rsid w:val="00856B38"/>
    <w:rsid w:val="008575F6"/>
    <w:rsid w:val="008577B3"/>
    <w:rsid w:val="008612D4"/>
    <w:rsid w:val="0086238C"/>
    <w:rsid w:val="00862689"/>
    <w:rsid w:val="00863B4B"/>
    <w:rsid w:val="0086507B"/>
    <w:rsid w:val="00865F35"/>
    <w:rsid w:val="008660D6"/>
    <w:rsid w:val="0087067A"/>
    <w:rsid w:val="00870997"/>
    <w:rsid w:val="00870DC6"/>
    <w:rsid w:val="00870E51"/>
    <w:rsid w:val="00871AE6"/>
    <w:rsid w:val="00872314"/>
    <w:rsid w:val="0087511D"/>
    <w:rsid w:val="00875225"/>
    <w:rsid w:val="008753CA"/>
    <w:rsid w:val="00877587"/>
    <w:rsid w:val="00877618"/>
    <w:rsid w:val="00877B06"/>
    <w:rsid w:val="00877D03"/>
    <w:rsid w:val="00882AA8"/>
    <w:rsid w:val="00882D7E"/>
    <w:rsid w:val="00884C91"/>
    <w:rsid w:val="008856D9"/>
    <w:rsid w:val="00885FC2"/>
    <w:rsid w:val="00886B20"/>
    <w:rsid w:val="00887F9F"/>
    <w:rsid w:val="008904D0"/>
    <w:rsid w:val="008905E3"/>
    <w:rsid w:val="00890F94"/>
    <w:rsid w:val="008910F5"/>
    <w:rsid w:val="00892AA5"/>
    <w:rsid w:val="00892BF4"/>
    <w:rsid w:val="00893276"/>
    <w:rsid w:val="0089344D"/>
    <w:rsid w:val="00893800"/>
    <w:rsid w:val="00893B7B"/>
    <w:rsid w:val="00893EF6"/>
    <w:rsid w:val="00894F7E"/>
    <w:rsid w:val="00895077"/>
    <w:rsid w:val="008954F4"/>
    <w:rsid w:val="0089559A"/>
    <w:rsid w:val="00895A57"/>
    <w:rsid w:val="00895FE4"/>
    <w:rsid w:val="00897DC1"/>
    <w:rsid w:val="008A0742"/>
    <w:rsid w:val="008A0B09"/>
    <w:rsid w:val="008A1441"/>
    <w:rsid w:val="008A1E83"/>
    <w:rsid w:val="008A25DF"/>
    <w:rsid w:val="008A5265"/>
    <w:rsid w:val="008A5C74"/>
    <w:rsid w:val="008A5F4C"/>
    <w:rsid w:val="008A7401"/>
    <w:rsid w:val="008A7DE6"/>
    <w:rsid w:val="008B0C7D"/>
    <w:rsid w:val="008B206B"/>
    <w:rsid w:val="008B4BBE"/>
    <w:rsid w:val="008B4D73"/>
    <w:rsid w:val="008B5C32"/>
    <w:rsid w:val="008B6094"/>
    <w:rsid w:val="008B6462"/>
    <w:rsid w:val="008B6A4C"/>
    <w:rsid w:val="008B6FBE"/>
    <w:rsid w:val="008C03C6"/>
    <w:rsid w:val="008C03EC"/>
    <w:rsid w:val="008C0619"/>
    <w:rsid w:val="008C0699"/>
    <w:rsid w:val="008C0C40"/>
    <w:rsid w:val="008C21D7"/>
    <w:rsid w:val="008C4127"/>
    <w:rsid w:val="008C455A"/>
    <w:rsid w:val="008C477C"/>
    <w:rsid w:val="008C4C57"/>
    <w:rsid w:val="008C4CB9"/>
    <w:rsid w:val="008C4DD9"/>
    <w:rsid w:val="008C4EF2"/>
    <w:rsid w:val="008C502F"/>
    <w:rsid w:val="008C56FF"/>
    <w:rsid w:val="008C5E56"/>
    <w:rsid w:val="008C6B7E"/>
    <w:rsid w:val="008C7CAD"/>
    <w:rsid w:val="008D337C"/>
    <w:rsid w:val="008D4807"/>
    <w:rsid w:val="008D4FA3"/>
    <w:rsid w:val="008D601A"/>
    <w:rsid w:val="008D68D3"/>
    <w:rsid w:val="008D71EE"/>
    <w:rsid w:val="008E0AD5"/>
    <w:rsid w:val="008E0BD0"/>
    <w:rsid w:val="008E1699"/>
    <w:rsid w:val="008E1B76"/>
    <w:rsid w:val="008E203E"/>
    <w:rsid w:val="008E2B4A"/>
    <w:rsid w:val="008E2B4B"/>
    <w:rsid w:val="008E2C0F"/>
    <w:rsid w:val="008E302D"/>
    <w:rsid w:val="008E3554"/>
    <w:rsid w:val="008E4207"/>
    <w:rsid w:val="008E43E3"/>
    <w:rsid w:val="008E564B"/>
    <w:rsid w:val="008E5666"/>
    <w:rsid w:val="008E5E68"/>
    <w:rsid w:val="008E64CF"/>
    <w:rsid w:val="008E69C9"/>
    <w:rsid w:val="008E7393"/>
    <w:rsid w:val="008F1617"/>
    <w:rsid w:val="008F2E2D"/>
    <w:rsid w:val="008F39F3"/>
    <w:rsid w:val="008F4A3D"/>
    <w:rsid w:val="008F6B47"/>
    <w:rsid w:val="008F6BF1"/>
    <w:rsid w:val="008F7027"/>
    <w:rsid w:val="008F7C83"/>
    <w:rsid w:val="0090043C"/>
    <w:rsid w:val="0090162F"/>
    <w:rsid w:val="00901C40"/>
    <w:rsid w:val="009027A3"/>
    <w:rsid w:val="00902FF9"/>
    <w:rsid w:val="00904180"/>
    <w:rsid w:val="00904D22"/>
    <w:rsid w:val="009057B9"/>
    <w:rsid w:val="00905BAA"/>
    <w:rsid w:val="00907542"/>
    <w:rsid w:val="00907666"/>
    <w:rsid w:val="00907CD1"/>
    <w:rsid w:val="00907DCC"/>
    <w:rsid w:val="00911B66"/>
    <w:rsid w:val="009121C3"/>
    <w:rsid w:val="009124DF"/>
    <w:rsid w:val="00912804"/>
    <w:rsid w:val="009129C9"/>
    <w:rsid w:val="00913214"/>
    <w:rsid w:val="00913BA7"/>
    <w:rsid w:val="0091469B"/>
    <w:rsid w:val="00914EC8"/>
    <w:rsid w:val="00920465"/>
    <w:rsid w:val="009208C3"/>
    <w:rsid w:val="00920D1B"/>
    <w:rsid w:val="0092240D"/>
    <w:rsid w:val="00922AA4"/>
    <w:rsid w:val="00922CB8"/>
    <w:rsid w:val="00922FCC"/>
    <w:rsid w:val="00923076"/>
    <w:rsid w:val="00923420"/>
    <w:rsid w:val="00924506"/>
    <w:rsid w:val="00924880"/>
    <w:rsid w:val="00924BEF"/>
    <w:rsid w:val="00924D79"/>
    <w:rsid w:val="0092570A"/>
    <w:rsid w:val="0092612B"/>
    <w:rsid w:val="0092649D"/>
    <w:rsid w:val="00926F06"/>
    <w:rsid w:val="00927962"/>
    <w:rsid w:val="009306DE"/>
    <w:rsid w:val="00931619"/>
    <w:rsid w:val="00931A56"/>
    <w:rsid w:val="00931F42"/>
    <w:rsid w:val="00933033"/>
    <w:rsid w:val="009367E7"/>
    <w:rsid w:val="0094026B"/>
    <w:rsid w:val="00940385"/>
    <w:rsid w:val="00942056"/>
    <w:rsid w:val="00942A33"/>
    <w:rsid w:val="00943D7D"/>
    <w:rsid w:val="00943FB7"/>
    <w:rsid w:val="0094507E"/>
    <w:rsid w:val="00947B2A"/>
    <w:rsid w:val="00947FF0"/>
    <w:rsid w:val="00951C57"/>
    <w:rsid w:val="0095232F"/>
    <w:rsid w:val="00953263"/>
    <w:rsid w:val="00953388"/>
    <w:rsid w:val="009540F0"/>
    <w:rsid w:val="0095544E"/>
    <w:rsid w:val="00955DF3"/>
    <w:rsid w:val="00955E19"/>
    <w:rsid w:val="00956833"/>
    <w:rsid w:val="009601FA"/>
    <w:rsid w:val="009602E6"/>
    <w:rsid w:val="0096197D"/>
    <w:rsid w:val="00962356"/>
    <w:rsid w:val="009624D8"/>
    <w:rsid w:val="0096328A"/>
    <w:rsid w:val="00965C59"/>
    <w:rsid w:val="0096674F"/>
    <w:rsid w:val="00966766"/>
    <w:rsid w:val="009705A4"/>
    <w:rsid w:val="00970965"/>
    <w:rsid w:val="0097199D"/>
    <w:rsid w:val="00974F4E"/>
    <w:rsid w:val="009750D9"/>
    <w:rsid w:val="009757C6"/>
    <w:rsid w:val="00975E12"/>
    <w:rsid w:val="00976211"/>
    <w:rsid w:val="00976820"/>
    <w:rsid w:val="00976E88"/>
    <w:rsid w:val="00977036"/>
    <w:rsid w:val="00980455"/>
    <w:rsid w:val="0098062A"/>
    <w:rsid w:val="00980B0B"/>
    <w:rsid w:val="009832F4"/>
    <w:rsid w:val="00985CC4"/>
    <w:rsid w:val="0098666D"/>
    <w:rsid w:val="00991419"/>
    <w:rsid w:val="00991904"/>
    <w:rsid w:val="0099225D"/>
    <w:rsid w:val="0099261B"/>
    <w:rsid w:val="00992FF1"/>
    <w:rsid w:val="009930A8"/>
    <w:rsid w:val="00993226"/>
    <w:rsid w:val="00993A60"/>
    <w:rsid w:val="00993C37"/>
    <w:rsid w:val="0099433E"/>
    <w:rsid w:val="00994673"/>
    <w:rsid w:val="00994C8C"/>
    <w:rsid w:val="00995BDF"/>
    <w:rsid w:val="00995CEA"/>
    <w:rsid w:val="00996EFD"/>
    <w:rsid w:val="009970D7"/>
    <w:rsid w:val="009973C4"/>
    <w:rsid w:val="009975CA"/>
    <w:rsid w:val="009A0591"/>
    <w:rsid w:val="009A11DF"/>
    <w:rsid w:val="009A1A2F"/>
    <w:rsid w:val="009A1DA0"/>
    <w:rsid w:val="009A2A32"/>
    <w:rsid w:val="009A3640"/>
    <w:rsid w:val="009A3EE4"/>
    <w:rsid w:val="009A4339"/>
    <w:rsid w:val="009A5693"/>
    <w:rsid w:val="009A5E81"/>
    <w:rsid w:val="009A6DAE"/>
    <w:rsid w:val="009B0D61"/>
    <w:rsid w:val="009B1D97"/>
    <w:rsid w:val="009B57D0"/>
    <w:rsid w:val="009B698D"/>
    <w:rsid w:val="009B6F0A"/>
    <w:rsid w:val="009B716E"/>
    <w:rsid w:val="009B794F"/>
    <w:rsid w:val="009B798D"/>
    <w:rsid w:val="009C0273"/>
    <w:rsid w:val="009C040C"/>
    <w:rsid w:val="009C0E6F"/>
    <w:rsid w:val="009C4987"/>
    <w:rsid w:val="009C4DCD"/>
    <w:rsid w:val="009C4E17"/>
    <w:rsid w:val="009C766F"/>
    <w:rsid w:val="009D1685"/>
    <w:rsid w:val="009D324E"/>
    <w:rsid w:val="009D327C"/>
    <w:rsid w:val="009D37D8"/>
    <w:rsid w:val="009D3885"/>
    <w:rsid w:val="009D3DDA"/>
    <w:rsid w:val="009D5B20"/>
    <w:rsid w:val="009D7FC2"/>
    <w:rsid w:val="009E045E"/>
    <w:rsid w:val="009E092E"/>
    <w:rsid w:val="009E1037"/>
    <w:rsid w:val="009E103A"/>
    <w:rsid w:val="009E1E79"/>
    <w:rsid w:val="009E2409"/>
    <w:rsid w:val="009E2784"/>
    <w:rsid w:val="009E28B1"/>
    <w:rsid w:val="009E32D9"/>
    <w:rsid w:val="009E3483"/>
    <w:rsid w:val="009E3C0C"/>
    <w:rsid w:val="009E4EF7"/>
    <w:rsid w:val="009E5AA8"/>
    <w:rsid w:val="009E5DC6"/>
    <w:rsid w:val="009E60C5"/>
    <w:rsid w:val="009E7D29"/>
    <w:rsid w:val="009E7DA3"/>
    <w:rsid w:val="009E7EF9"/>
    <w:rsid w:val="009F294C"/>
    <w:rsid w:val="009F2D63"/>
    <w:rsid w:val="009F3238"/>
    <w:rsid w:val="009F3FDE"/>
    <w:rsid w:val="009F4DFB"/>
    <w:rsid w:val="009F6FF0"/>
    <w:rsid w:val="009F7080"/>
    <w:rsid w:val="009F73B7"/>
    <w:rsid w:val="009F74C1"/>
    <w:rsid w:val="00A00088"/>
    <w:rsid w:val="00A006C6"/>
    <w:rsid w:val="00A00E3B"/>
    <w:rsid w:val="00A010D2"/>
    <w:rsid w:val="00A013D9"/>
    <w:rsid w:val="00A01B16"/>
    <w:rsid w:val="00A0343E"/>
    <w:rsid w:val="00A04631"/>
    <w:rsid w:val="00A048F8"/>
    <w:rsid w:val="00A049F5"/>
    <w:rsid w:val="00A053B5"/>
    <w:rsid w:val="00A05418"/>
    <w:rsid w:val="00A060BD"/>
    <w:rsid w:val="00A061CF"/>
    <w:rsid w:val="00A06249"/>
    <w:rsid w:val="00A06943"/>
    <w:rsid w:val="00A10267"/>
    <w:rsid w:val="00A109D1"/>
    <w:rsid w:val="00A10D24"/>
    <w:rsid w:val="00A13226"/>
    <w:rsid w:val="00A1375C"/>
    <w:rsid w:val="00A147C5"/>
    <w:rsid w:val="00A14A68"/>
    <w:rsid w:val="00A14A75"/>
    <w:rsid w:val="00A15DC7"/>
    <w:rsid w:val="00A1630A"/>
    <w:rsid w:val="00A1635E"/>
    <w:rsid w:val="00A23829"/>
    <w:rsid w:val="00A263F2"/>
    <w:rsid w:val="00A26BF5"/>
    <w:rsid w:val="00A27311"/>
    <w:rsid w:val="00A277A8"/>
    <w:rsid w:val="00A301D5"/>
    <w:rsid w:val="00A30EB1"/>
    <w:rsid w:val="00A3112B"/>
    <w:rsid w:val="00A32A78"/>
    <w:rsid w:val="00A33225"/>
    <w:rsid w:val="00A33982"/>
    <w:rsid w:val="00A3400F"/>
    <w:rsid w:val="00A347E8"/>
    <w:rsid w:val="00A3524E"/>
    <w:rsid w:val="00A35516"/>
    <w:rsid w:val="00A37A03"/>
    <w:rsid w:val="00A40C95"/>
    <w:rsid w:val="00A42767"/>
    <w:rsid w:val="00A43600"/>
    <w:rsid w:val="00A44FDF"/>
    <w:rsid w:val="00A452AC"/>
    <w:rsid w:val="00A45828"/>
    <w:rsid w:val="00A46094"/>
    <w:rsid w:val="00A46A18"/>
    <w:rsid w:val="00A46CC0"/>
    <w:rsid w:val="00A47354"/>
    <w:rsid w:val="00A50466"/>
    <w:rsid w:val="00A5085C"/>
    <w:rsid w:val="00A5099B"/>
    <w:rsid w:val="00A50C38"/>
    <w:rsid w:val="00A518FB"/>
    <w:rsid w:val="00A519BF"/>
    <w:rsid w:val="00A526C9"/>
    <w:rsid w:val="00A53465"/>
    <w:rsid w:val="00A54745"/>
    <w:rsid w:val="00A5490F"/>
    <w:rsid w:val="00A54C0B"/>
    <w:rsid w:val="00A54FB2"/>
    <w:rsid w:val="00A54FF3"/>
    <w:rsid w:val="00A5506D"/>
    <w:rsid w:val="00A60D7B"/>
    <w:rsid w:val="00A61ED7"/>
    <w:rsid w:val="00A6419C"/>
    <w:rsid w:val="00A6509C"/>
    <w:rsid w:val="00A6637E"/>
    <w:rsid w:val="00A6664F"/>
    <w:rsid w:val="00A67B94"/>
    <w:rsid w:val="00A67B98"/>
    <w:rsid w:val="00A70699"/>
    <w:rsid w:val="00A72155"/>
    <w:rsid w:val="00A72198"/>
    <w:rsid w:val="00A72F24"/>
    <w:rsid w:val="00A73B2A"/>
    <w:rsid w:val="00A741C9"/>
    <w:rsid w:val="00A75DF0"/>
    <w:rsid w:val="00A75ED9"/>
    <w:rsid w:val="00A7683C"/>
    <w:rsid w:val="00A770F3"/>
    <w:rsid w:val="00A80400"/>
    <w:rsid w:val="00A80516"/>
    <w:rsid w:val="00A81616"/>
    <w:rsid w:val="00A81708"/>
    <w:rsid w:val="00A81AC5"/>
    <w:rsid w:val="00A826CF"/>
    <w:rsid w:val="00A84837"/>
    <w:rsid w:val="00A85159"/>
    <w:rsid w:val="00A8631F"/>
    <w:rsid w:val="00A8643B"/>
    <w:rsid w:val="00A86556"/>
    <w:rsid w:val="00A86673"/>
    <w:rsid w:val="00A873D6"/>
    <w:rsid w:val="00A904D2"/>
    <w:rsid w:val="00A9073D"/>
    <w:rsid w:val="00A9102D"/>
    <w:rsid w:val="00A910B8"/>
    <w:rsid w:val="00A91930"/>
    <w:rsid w:val="00A92A37"/>
    <w:rsid w:val="00A92E7C"/>
    <w:rsid w:val="00A932CC"/>
    <w:rsid w:val="00A93D47"/>
    <w:rsid w:val="00A957F9"/>
    <w:rsid w:val="00A9676F"/>
    <w:rsid w:val="00A967BA"/>
    <w:rsid w:val="00A967DD"/>
    <w:rsid w:val="00A96D74"/>
    <w:rsid w:val="00A97F8E"/>
    <w:rsid w:val="00AA010F"/>
    <w:rsid w:val="00AA066B"/>
    <w:rsid w:val="00AA0F5B"/>
    <w:rsid w:val="00AA28A7"/>
    <w:rsid w:val="00AA781A"/>
    <w:rsid w:val="00AA7C79"/>
    <w:rsid w:val="00AB1DB3"/>
    <w:rsid w:val="00AB2AF6"/>
    <w:rsid w:val="00AB3444"/>
    <w:rsid w:val="00AB3AD6"/>
    <w:rsid w:val="00AB50FC"/>
    <w:rsid w:val="00AB5E52"/>
    <w:rsid w:val="00AB6E6C"/>
    <w:rsid w:val="00AB71EB"/>
    <w:rsid w:val="00AB7BF4"/>
    <w:rsid w:val="00AC04B9"/>
    <w:rsid w:val="00AC17D9"/>
    <w:rsid w:val="00AC2389"/>
    <w:rsid w:val="00AC3160"/>
    <w:rsid w:val="00AC43C1"/>
    <w:rsid w:val="00AC491C"/>
    <w:rsid w:val="00AC4FC3"/>
    <w:rsid w:val="00AC52F9"/>
    <w:rsid w:val="00AC5417"/>
    <w:rsid w:val="00AC62EA"/>
    <w:rsid w:val="00AC62EC"/>
    <w:rsid w:val="00AC64EB"/>
    <w:rsid w:val="00AC6D74"/>
    <w:rsid w:val="00AC77CA"/>
    <w:rsid w:val="00AD0290"/>
    <w:rsid w:val="00AD04F6"/>
    <w:rsid w:val="00AD09B0"/>
    <w:rsid w:val="00AD1F4C"/>
    <w:rsid w:val="00AD3181"/>
    <w:rsid w:val="00AD35B5"/>
    <w:rsid w:val="00AD7117"/>
    <w:rsid w:val="00AD79D0"/>
    <w:rsid w:val="00AD7C09"/>
    <w:rsid w:val="00AE2735"/>
    <w:rsid w:val="00AE2DF1"/>
    <w:rsid w:val="00AE3910"/>
    <w:rsid w:val="00AE3AA7"/>
    <w:rsid w:val="00AE451C"/>
    <w:rsid w:val="00AE4D3D"/>
    <w:rsid w:val="00AE52F4"/>
    <w:rsid w:val="00AE544F"/>
    <w:rsid w:val="00AE67CF"/>
    <w:rsid w:val="00AE7850"/>
    <w:rsid w:val="00AF1BCE"/>
    <w:rsid w:val="00AF3669"/>
    <w:rsid w:val="00AF465A"/>
    <w:rsid w:val="00AF5655"/>
    <w:rsid w:val="00AF5E45"/>
    <w:rsid w:val="00AF6A2E"/>
    <w:rsid w:val="00AF7DA1"/>
    <w:rsid w:val="00AF7EC5"/>
    <w:rsid w:val="00B007A1"/>
    <w:rsid w:val="00B00832"/>
    <w:rsid w:val="00B00902"/>
    <w:rsid w:val="00B00ACF"/>
    <w:rsid w:val="00B0133F"/>
    <w:rsid w:val="00B013FD"/>
    <w:rsid w:val="00B03A84"/>
    <w:rsid w:val="00B03C64"/>
    <w:rsid w:val="00B04208"/>
    <w:rsid w:val="00B0433D"/>
    <w:rsid w:val="00B05278"/>
    <w:rsid w:val="00B06AEF"/>
    <w:rsid w:val="00B06AFB"/>
    <w:rsid w:val="00B07462"/>
    <w:rsid w:val="00B07EFF"/>
    <w:rsid w:val="00B10658"/>
    <w:rsid w:val="00B1111D"/>
    <w:rsid w:val="00B11872"/>
    <w:rsid w:val="00B1221C"/>
    <w:rsid w:val="00B124C8"/>
    <w:rsid w:val="00B133A9"/>
    <w:rsid w:val="00B13726"/>
    <w:rsid w:val="00B1381F"/>
    <w:rsid w:val="00B14722"/>
    <w:rsid w:val="00B1492C"/>
    <w:rsid w:val="00B1589B"/>
    <w:rsid w:val="00B16BE7"/>
    <w:rsid w:val="00B170E4"/>
    <w:rsid w:val="00B173E7"/>
    <w:rsid w:val="00B17EB9"/>
    <w:rsid w:val="00B201D7"/>
    <w:rsid w:val="00B20A01"/>
    <w:rsid w:val="00B21104"/>
    <w:rsid w:val="00B21C62"/>
    <w:rsid w:val="00B22008"/>
    <w:rsid w:val="00B223F7"/>
    <w:rsid w:val="00B22BA2"/>
    <w:rsid w:val="00B23053"/>
    <w:rsid w:val="00B2311F"/>
    <w:rsid w:val="00B2321A"/>
    <w:rsid w:val="00B234EC"/>
    <w:rsid w:val="00B237C7"/>
    <w:rsid w:val="00B2485D"/>
    <w:rsid w:val="00B25D56"/>
    <w:rsid w:val="00B261CB"/>
    <w:rsid w:val="00B266B2"/>
    <w:rsid w:val="00B26BC5"/>
    <w:rsid w:val="00B27E40"/>
    <w:rsid w:val="00B27F5C"/>
    <w:rsid w:val="00B3104D"/>
    <w:rsid w:val="00B312CC"/>
    <w:rsid w:val="00B31E62"/>
    <w:rsid w:val="00B325D4"/>
    <w:rsid w:val="00B33BC0"/>
    <w:rsid w:val="00B33C11"/>
    <w:rsid w:val="00B34593"/>
    <w:rsid w:val="00B34727"/>
    <w:rsid w:val="00B35E72"/>
    <w:rsid w:val="00B37693"/>
    <w:rsid w:val="00B4085F"/>
    <w:rsid w:val="00B43C6E"/>
    <w:rsid w:val="00B442D8"/>
    <w:rsid w:val="00B44867"/>
    <w:rsid w:val="00B449D3"/>
    <w:rsid w:val="00B45438"/>
    <w:rsid w:val="00B45B9E"/>
    <w:rsid w:val="00B460D7"/>
    <w:rsid w:val="00B462F7"/>
    <w:rsid w:val="00B47F6A"/>
    <w:rsid w:val="00B5079D"/>
    <w:rsid w:val="00B510DD"/>
    <w:rsid w:val="00B5145B"/>
    <w:rsid w:val="00B51DFC"/>
    <w:rsid w:val="00B52124"/>
    <w:rsid w:val="00B536D5"/>
    <w:rsid w:val="00B53964"/>
    <w:rsid w:val="00B550B4"/>
    <w:rsid w:val="00B55405"/>
    <w:rsid w:val="00B57FCD"/>
    <w:rsid w:val="00B60F8F"/>
    <w:rsid w:val="00B61463"/>
    <w:rsid w:val="00B63232"/>
    <w:rsid w:val="00B641BD"/>
    <w:rsid w:val="00B65197"/>
    <w:rsid w:val="00B65A94"/>
    <w:rsid w:val="00B71632"/>
    <w:rsid w:val="00B716D9"/>
    <w:rsid w:val="00B7181F"/>
    <w:rsid w:val="00B73045"/>
    <w:rsid w:val="00B73727"/>
    <w:rsid w:val="00B753CE"/>
    <w:rsid w:val="00B7584E"/>
    <w:rsid w:val="00B75AB9"/>
    <w:rsid w:val="00B76C20"/>
    <w:rsid w:val="00B76D0F"/>
    <w:rsid w:val="00B7759B"/>
    <w:rsid w:val="00B7786A"/>
    <w:rsid w:val="00B8036A"/>
    <w:rsid w:val="00B806B6"/>
    <w:rsid w:val="00B80F77"/>
    <w:rsid w:val="00B810FF"/>
    <w:rsid w:val="00B81ECE"/>
    <w:rsid w:val="00B82650"/>
    <w:rsid w:val="00B82C0C"/>
    <w:rsid w:val="00B83860"/>
    <w:rsid w:val="00B853E7"/>
    <w:rsid w:val="00B86399"/>
    <w:rsid w:val="00B873F6"/>
    <w:rsid w:val="00B90120"/>
    <w:rsid w:val="00B90481"/>
    <w:rsid w:val="00B905B9"/>
    <w:rsid w:val="00B90A65"/>
    <w:rsid w:val="00B910A7"/>
    <w:rsid w:val="00B91127"/>
    <w:rsid w:val="00B91610"/>
    <w:rsid w:val="00B9287F"/>
    <w:rsid w:val="00B93B3F"/>
    <w:rsid w:val="00B9429B"/>
    <w:rsid w:val="00B951B1"/>
    <w:rsid w:val="00B96D06"/>
    <w:rsid w:val="00B96F57"/>
    <w:rsid w:val="00B97087"/>
    <w:rsid w:val="00BA1205"/>
    <w:rsid w:val="00BA219F"/>
    <w:rsid w:val="00BA306E"/>
    <w:rsid w:val="00BA35E5"/>
    <w:rsid w:val="00BA3FD8"/>
    <w:rsid w:val="00BA4899"/>
    <w:rsid w:val="00BA587C"/>
    <w:rsid w:val="00BA618C"/>
    <w:rsid w:val="00BA7DF0"/>
    <w:rsid w:val="00BB0350"/>
    <w:rsid w:val="00BB0A94"/>
    <w:rsid w:val="00BB0F82"/>
    <w:rsid w:val="00BB17BC"/>
    <w:rsid w:val="00BB1FA6"/>
    <w:rsid w:val="00BB2F72"/>
    <w:rsid w:val="00BB368B"/>
    <w:rsid w:val="00BB372A"/>
    <w:rsid w:val="00BB41B1"/>
    <w:rsid w:val="00BB484C"/>
    <w:rsid w:val="00BB4BB8"/>
    <w:rsid w:val="00BB59B3"/>
    <w:rsid w:val="00BB60F5"/>
    <w:rsid w:val="00BB6AAC"/>
    <w:rsid w:val="00BB7C7D"/>
    <w:rsid w:val="00BB7E06"/>
    <w:rsid w:val="00BB7E81"/>
    <w:rsid w:val="00BC05C8"/>
    <w:rsid w:val="00BC08DC"/>
    <w:rsid w:val="00BC13BD"/>
    <w:rsid w:val="00BC1E6D"/>
    <w:rsid w:val="00BC2CD6"/>
    <w:rsid w:val="00BC38BA"/>
    <w:rsid w:val="00BC3F65"/>
    <w:rsid w:val="00BC4D8B"/>
    <w:rsid w:val="00BC58ED"/>
    <w:rsid w:val="00BC6425"/>
    <w:rsid w:val="00BC6A67"/>
    <w:rsid w:val="00BC72B8"/>
    <w:rsid w:val="00BD077A"/>
    <w:rsid w:val="00BD1006"/>
    <w:rsid w:val="00BD1B75"/>
    <w:rsid w:val="00BD1C2E"/>
    <w:rsid w:val="00BD2856"/>
    <w:rsid w:val="00BD39A4"/>
    <w:rsid w:val="00BD417B"/>
    <w:rsid w:val="00BD5AEB"/>
    <w:rsid w:val="00BD7763"/>
    <w:rsid w:val="00BD7C48"/>
    <w:rsid w:val="00BD7DFD"/>
    <w:rsid w:val="00BD7E57"/>
    <w:rsid w:val="00BE0024"/>
    <w:rsid w:val="00BE016C"/>
    <w:rsid w:val="00BE3C32"/>
    <w:rsid w:val="00BE4FB2"/>
    <w:rsid w:val="00BE54A3"/>
    <w:rsid w:val="00BE6441"/>
    <w:rsid w:val="00BE7F49"/>
    <w:rsid w:val="00BF17D4"/>
    <w:rsid w:val="00BF249A"/>
    <w:rsid w:val="00BF75F5"/>
    <w:rsid w:val="00C0100B"/>
    <w:rsid w:val="00C014F1"/>
    <w:rsid w:val="00C017D1"/>
    <w:rsid w:val="00C03ED3"/>
    <w:rsid w:val="00C074A1"/>
    <w:rsid w:val="00C07531"/>
    <w:rsid w:val="00C07705"/>
    <w:rsid w:val="00C07F3B"/>
    <w:rsid w:val="00C11231"/>
    <w:rsid w:val="00C113E1"/>
    <w:rsid w:val="00C11599"/>
    <w:rsid w:val="00C116A6"/>
    <w:rsid w:val="00C120A2"/>
    <w:rsid w:val="00C13C10"/>
    <w:rsid w:val="00C156E8"/>
    <w:rsid w:val="00C15E8A"/>
    <w:rsid w:val="00C1659A"/>
    <w:rsid w:val="00C169BA"/>
    <w:rsid w:val="00C17288"/>
    <w:rsid w:val="00C17948"/>
    <w:rsid w:val="00C2053E"/>
    <w:rsid w:val="00C2087F"/>
    <w:rsid w:val="00C21C2A"/>
    <w:rsid w:val="00C227E3"/>
    <w:rsid w:val="00C22F98"/>
    <w:rsid w:val="00C23084"/>
    <w:rsid w:val="00C2484D"/>
    <w:rsid w:val="00C24F60"/>
    <w:rsid w:val="00C25B30"/>
    <w:rsid w:val="00C25EEA"/>
    <w:rsid w:val="00C26033"/>
    <w:rsid w:val="00C26BCD"/>
    <w:rsid w:val="00C27D5A"/>
    <w:rsid w:val="00C302EB"/>
    <w:rsid w:val="00C3152B"/>
    <w:rsid w:val="00C315FE"/>
    <w:rsid w:val="00C31C17"/>
    <w:rsid w:val="00C3281E"/>
    <w:rsid w:val="00C32B68"/>
    <w:rsid w:val="00C32F2D"/>
    <w:rsid w:val="00C33663"/>
    <w:rsid w:val="00C346C1"/>
    <w:rsid w:val="00C34A88"/>
    <w:rsid w:val="00C34D65"/>
    <w:rsid w:val="00C358FB"/>
    <w:rsid w:val="00C36065"/>
    <w:rsid w:val="00C37206"/>
    <w:rsid w:val="00C40245"/>
    <w:rsid w:val="00C40428"/>
    <w:rsid w:val="00C40BDB"/>
    <w:rsid w:val="00C4124B"/>
    <w:rsid w:val="00C4151C"/>
    <w:rsid w:val="00C42164"/>
    <w:rsid w:val="00C427E9"/>
    <w:rsid w:val="00C42939"/>
    <w:rsid w:val="00C42AD9"/>
    <w:rsid w:val="00C43321"/>
    <w:rsid w:val="00C4355C"/>
    <w:rsid w:val="00C43E50"/>
    <w:rsid w:val="00C444F8"/>
    <w:rsid w:val="00C445A7"/>
    <w:rsid w:val="00C44BCD"/>
    <w:rsid w:val="00C44FC2"/>
    <w:rsid w:val="00C45445"/>
    <w:rsid w:val="00C454DB"/>
    <w:rsid w:val="00C45909"/>
    <w:rsid w:val="00C459C7"/>
    <w:rsid w:val="00C4617C"/>
    <w:rsid w:val="00C50725"/>
    <w:rsid w:val="00C50754"/>
    <w:rsid w:val="00C50948"/>
    <w:rsid w:val="00C50C1B"/>
    <w:rsid w:val="00C5182E"/>
    <w:rsid w:val="00C52365"/>
    <w:rsid w:val="00C52E0D"/>
    <w:rsid w:val="00C52ED3"/>
    <w:rsid w:val="00C54AB0"/>
    <w:rsid w:val="00C54F7C"/>
    <w:rsid w:val="00C558AF"/>
    <w:rsid w:val="00C55B66"/>
    <w:rsid w:val="00C570BD"/>
    <w:rsid w:val="00C57E12"/>
    <w:rsid w:val="00C60807"/>
    <w:rsid w:val="00C61C9C"/>
    <w:rsid w:val="00C62348"/>
    <w:rsid w:val="00C63D9E"/>
    <w:rsid w:val="00C64584"/>
    <w:rsid w:val="00C64703"/>
    <w:rsid w:val="00C64DD6"/>
    <w:rsid w:val="00C64E2A"/>
    <w:rsid w:val="00C64F01"/>
    <w:rsid w:val="00C65C87"/>
    <w:rsid w:val="00C65ED7"/>
    <w:rsid w:val="00C66542"/>
    <w:rsid w:val="00C66E94"/>
    <w:rsid w:val="00C674C8"/>
    <w:rsid w:val="00C70910"/>
    <w:rsid w:val="00C71690"/>
    <w:rsid w:val="00C726F8"/>
    <w:rsid w:val="00C72FBF"/>
    <w:rsid w:val="00C73A8F"/>
    <w:rsid w:val="00C7461F"/>
    <w:rsid w:val="00C74B20"/>
    <w:rsid w:val="00C74BFE"/>
    <w:rsid w:val="00C75686"/>
    <w:rsid w:val="00C75CFC"/>
    <w:rsid w:val="00C75F2E"/>
    <w:rsid w:val="00C771DB"/>
    <w:rsid w:val="00C77577"/>
    <w:rsid w:val="00C775C4"/>
    <w:rsid w:val="00C80E84"/>
    <w:rsid w:val="00C8121D"/>
    <w:rsid w:val="00C81552"/>
    <w:rsid w:val="00C81840"/>
    <w:rsid w:val="00C81A7C"/>
    <w:rsid w:val="00C81D88"/>
    <w:rsid w:val="00C822CC"/>
    <w:rsid w:val="00C84E5C"/>
    <w:rsid w:val="00C851AA"/>
    <w:rsid w:val="00C851BA"/>
    <w:rsid w:val="00C85B82"/>
    <w:rsid w:val="00C85F87"/>
    <w:rsid w:val="00C86AEB"/>
    <w:rsid w:val="00C9032D"/>
    <w:rsid w:val="00C90EAB"/>
    <w:rsid w:val="00C91725"/>
    <w:rsid w:val="00C923C2"/>
    <w:rsid w:val="00C9285E"/>
    <w:rsid w:val="00C93680"/>
    <w:rsid w:val="00C9427D"/>
    <w:rsid w:val="00C944E3"/>
    <w:rsid w:val="00C94C15"/>
    <w:rsid w:val="00C94F03"/>
    <w:rsid w:val="00C9528D"/>
    <w:rsid w:val="00C95D6A"/>
    <w:rsid w:val="00C961D5"/>
    <w:rsid w:val="00C969E3"/>
    <w:rsid w:val="00C96DB3"/>
    <w:rsid w:val="00CA0F21"/>
    <w:rsid w:val="00CA118F"/>
    <w:rsid w:val="00CA1249"/>
    <w:rsid w:val="00CA1301"/>
    <w:rsid w:val="00CA197B"/>
    <w:rsid w:val="00CA1B78"/>
    <w:rsid w:val="00CA2176"/>
    <w:rsid w:val="00CA29FF"/>
    <w:rsid w:val="00CA3FC7"/>
    <w:rsid w:val="00CA44EA"/>
    <w:rsid w:val="00CA47D6"/>
    <w:rsid w:val="00CA4926"/>
    <w:rsid w:val="00CA4A25"/>
    <w:rsid w:val="00CA4DD0"/>
    <w:rsid w:val="00CA6698"/>
    <w:rsid w:val="00CA673F"/>
    <w:rsid w:val="00CB06EE"/>
    <w:rsid w:val="00CB1121"/>
    <w:rsid w:val="00CB1452"/>
    <w:rsid w:val="00CB216A"/>
    <w:rsid w:val="00CB3A0D"/>
    <w:rsid w:val="00CB5568"/>
    <w:rsid w:val="00CB6115"/>
    <w:rsid w:val="00CB6B1D"/>
    <w:rsid w:val="00CB72A5"/>
    <w:rsid w:val="00CB79F9"/>
    <w:rsid w:val="00CC05D6"/>
    <w:rsid w:val="00CC12AC"/>
    <w:rsid w:val="00CC2514"/>
    <w:rsid w:val="00CC2746"/>
    <w:rsid w:val="00CC2C64"/>
    <w:rsid w:val="00CC30C2"/>
    <w:rsid w:val="00CC3940"/>
    <w:rsid w:val="00CC3C88"/>
    <w:rsid w:val="00CC3F5C"/>
    <w:rsid w:val="00CC4082"/>
    <w:rsid w:val="00CC4B80"/>
    <w:rsid w:val="00CC4D35"/>
    <w:rsid w:val="00CC5753"/>
    <w:rsid w:val="00CC6B05"/>
    <w:rsid w:val="00CC7A72"/>
    <w:rsid w:val="00CC7B24"/>
    <w:rsid w:val="00CC7D49"/>
    <w:rsid w:val="00CD03CD"/>
    <w:rsid w:val="00CD19A0"/>
    <w:rsid w:val="00CD1B59"/>
    <w:rsid w:val="00CD1EF1"/>
    <w:rsid w:val="00CD2027"/>
    <w:rsid w:val="00CD37F3"/>
    <w:rsid w:val="00CD393E"/>
    <w:rsid w:val="00CD55AC"/>
    <w:rsid w:val="00CD67B7"/>
    <w:rsid w:val="00CD6850"/>
    <w:rsid w:val="00CE02B0"/>
    <w:rsid w:val="00CE0902"/>
    <w:rsid w:val="00CE331A"/>
    <w:rsid w:val="00CE4332"/>
    <w:rsid w:val="00CE5009"/>
    <w:rsid w:val="00CE538C"/>
    <w:rsid w:val="00CE5DC6"/>
    <w:rsid w:val="00CE6227"/>
    <w:rsid w:val="00CE7E4E"/>
    <w:rsid w:val="00CF0D54"/>
    <w:rsid w:val="00CF0E8D"/>
    <w:rsid w:val="00CF2178"/>
    <w:rsid w:val="00CF2180"/>
    <w:rsid w:val="00CF251B"/>
    <w:rsid w:val="00CF28AD"/>
    <w:rsid w:val="00CF49FD"/>
    <w:rsid w:val="00CF7F08"/>
    <w:rsid w:val="00D00864"/>
    <w:rsid w:val="00D00F3B"/>
    <w:rsid w:val="00D01A1A"/>
    <w:rsid w:val="00D03B0E"/>
    <w:rsid w:val="00D03B26"/>
    <w:rsid w:val="00D04CCA"/>
    <w:rsid w:val="00D079F8"/>
    <w:rsid w:val="00D07AA8"/>
    <w:rsid w:val="00D07E20"/>
    <w:rsid w:val="00D07FC3"/>
    <w:rsid w:val="00D07FD8"/>
    <w:rsid w:val="00D10CC2"/>
    <w:rsid w:val="00D10F67"/>
    <w:rsid w:val="00D10FFE"/>
    <w:rsid w:val="00D11FAE"/>
    <w:rsid w:val="00D1213D"/>
    <w:rsid w:val="00D14197"/>
    <w:rsid w:val="00D14C83"/>
    <w:rsid w:val="00D15568"/>
    <w:rsid w:val="00D16B6D"/>
    <w:rsid w:val="00D17176"/>
    <w:rsid w:val="00D17635"/>
    <w:rsid w:val="00D17F98"/>
    <w:rsid w:val="00D201BF"/>
    <w:rsid w:val="00D2024C"/>
    <w:rsid w:val="00D21421"/>
    <w:rsid w:val="00D218AB"/>
    <w:rsid w:val="00D21978"/>
    <w:rsid w:val="00D21F45"/>
    <w:rsid w:val="00D225F3"/>
    <w:rsid w:val="00D22B2A"/>
    <w:rsid w:val="00D22EA6"/>
    <w:rsid w:val="00D23182"/>
    <w:rsid w:val="00D23796"/>
    <w:rsid w:val="00D243DF"/>
    <w:rsid w:val="00D25D1D"/>
    <w:rsid w:val="00D26069"/>
    <w:rsid w:val="00D2719F"/>
    <w:rsid w:val="00D275B3"/>
    <w:rsid w:val="00D2772B"/>
    <w:rsid w:val="00D2783E"/>
    <w:rsid w:val="00D279AC"/>
    <w:rsid w:val="00D279CD"/>
    <w:rsid w:val="00D27F6C"/>
    <w:rsid w:val="00D302A9"/>
    <w:rsid w:val="00D304D2"/>
    <w:rsid w:val="00D31FBC"/>
    <w:rsid w:val="00D32187"/>
    <w:rsid w:val="00D3222E"/>
    <w:rsid w:val="00D32A58"/>
    <w:rsid w:val="00D32B98"/>
    <w:rsid w:val="00D32E5C"/>
    <w:rsid w:val="00D33E18"/>
    <w:rsid w:val="00D347DE"/>
    <w:rsid w:val="00D358C4"/>
    <w:rsid w:val="00D35EED"/>
    <w:rsid w:val="00D3611A"/>
    <w:rsid w:val="00D370BD"/>
    <w:rsid w:val="00D376C9"/>
    <w:rsid w:val="00D37E2D"/>
    <w:rsid w:val="00D40509"/>
    <w:rsid w:val="00D40BF4"/>
    <w:rsid w:val="00D40CA4"/>
    <w:rsid w:val="00D4123F"/>
    <w:rsid w:val="00D41F04"/>
    <w:rsid w:val="00D4223E"/>
    <w:rsid w:val="00D428F5"/>
    <w:rsid w:val="00D43E62"/>
    <w:rsid w:val="00D45E95"/>
    <w:rsid w:val="00D462AB"/>
    <w:rsid w:val="00D47C82"/>
    <w:rsid w:val="00D509F0"/>
    <w:rsid w:val="00D50BCF"/>
    <w:rsid w:val="00D51709"/>
    <w:rsid w:val="00D53212"/>
    <w:rsid w:val="00D5367A"/>
    <w:rsid w:val="00D53A73"/>
    <w:rsid w:val="00D545A6"/>
    <w:rsid w:val="00D55F95"/>
    <w:rsid w:val="00D567C0"/>
    <w:rsid w:val="00D573C0"/>
    <w:rsid w:val="00D576AC"/>
    <w:rsid w:val="00D57F53"/>
    <w:rsid w:val="00D61857"/>
    <w:rsid w:val="00D61A15"/>
    <w:rsid w:val="00D623B4"/>
    <w:rsid w:val="00D62739"/>
    <w:rsid w:val="00D629BB"/>
    <w:rsid w:val="00D64359"/>
    <w:rsid w:val="00D64547"/>
    <w:rsid w:val="00D655C5"/>
    <w:rsid w:val="00D659D6"/>
    <w:rsid w:val="00D66394"/>
    <w:rsid w:val="00D66954"/>
    <w:rsid w:val="00D678F1"/>
    <w:rsid w:val="00D7003A"/>
    <w:rsid w:val="00D7084B"/>
    <w:rsid w:val="00D711A1"/>
    <w:rsid w:val="00D721F2"/>
    <w:rsid w:val="00D723BA"/>
    <w:rsid w:val="00D72CB8"/>
    <w:rsid w:val="00D75556"/>
    <w:rsid w:val="00D7593C"/>
    <w:rsid w:val="00D770CD"/>
    <w:rsid w:val="00D77901"/>
    <w:rsid w:val="00D77DB7"/>
    <w:rsid w:val="00D80CC1"/>
    <w:rsid w:val="00D814B1"/>
    <w:rsid w:val="00D81526"/>
    <w:rsid w:val="00D81CB9"/>
    <w:rsid w:val="00D83292"/>
    <w:rsid w:val="00D83914"/>
    <w:rsid w:val="00D84628"/>
    <w:rsid w:val="00D84BC3"/>
    <w:rsid w:val="00D85145"/>
    <w:rsid w:val="00D8518C"/>
    <w:rsid w:val="00D85336"/>
    <w:rsid w:val="00D86B6C"/>
    <w:rsid w:val="00D86B82"/>
    <w:rsid w:val="00D87BE9"/>
    <w:rsid w:val="00D909B4"/>
    <w:rsid w:val="00D913CC"/>
    <w:rsid w:val="00D929CC"/>
    <w:rsid w:val="00D930D2"/>
    <w:rsid w:val="00D932A6"/>
    <w:rsid w:val="00D9655F"/>
    <w:rsid w:val="00D96B6F"/>
    <w:rsid w:val="00D978B9"/>
    <w:rsid w:val="00DA0495"/>
    <w:rsid w:val="00DA067A"/>
    <w:rsid w:val="00DA0FCC"/>
    <w:rsid w:val="00DA1469"/>
    <w:rsid w:val="00DA2492"/>
    <w:rsid w:val="00DA24D3"/>
    <w:rsid w:val="00DA3C21"/>
    <w:rsid w:val="00DA3EE8"/>
    <w:rsid w:val="00DA44AE"/>
    <w:rsid w:val="00DA4D98"/>
    <w:rsid w:val="00DA4F76"/>
    <w:rsid w:val="00DA59B2"/>
    <w:rsid w:val="00DA5C24"/>
    <w:rsid w:val="00DA7006"/>
    <w:rsid w:val="00DA7C60"/>
    <w:rsid w:val="00DB0E7E"/>
    <w:rsid w:val="00DB16D1"/>
    <w:rsid w:val="00DB16DF"/>
    <w:rsid w:val="00DB2180"/>
    <w:rsid w:val="00DB21E5"/>
    <w:rsid w:val="00DB2CEA"/>
    <w:rsid w:val="00DB318F"/>
    <w:rsid w:val="00DB32E4"/>
    <w:rsid w:val="00DB337C"/>
    <w:rsid w:val="00DB457D"/>
    <w:rsid w:val="00DB4A55"/>
    <w:rsid w:val="00DB5DCB"/>
    <w:rsid w:val="00DB627E"/>
    <w:rsid w:val="00DB7A24"/>
    <w:rsid w:val="00DB7AC3"/>
    <w:rsid w:val="00DB7C14"/>
    <w:rsid w:val="00DC0C92"/>
    <w:rsid w:val="00DC0D3B"/>
    <w:rsid w:val="00DC1D0A"/>
    <w:rsid w:val="00DC1FA3"/>
    <w:rsid w:val="00DC2ABE"/>
    <w:rsid w:val="00DC2AC3"/>
    <w:rsid w:val="00DC4478"/>
    <w:rsid w:val="00DC4790"/>
    <w:rsid w:val="00DC5E41"/>
    <w:rsid w:val="00DC60AD"/>
    <w:rsid w:val="00DC67C5"/>
    <w:rsid w:val="00DC74AD"/>
    <w:rsid w:val="00DD03A3"/>
    <w:rsid w:val="00DD0A54"/>
    <w:rsid w:val="00DD0C85"/>
    <w:rsid w:val="00DD2910"/>
    <w:rsid w:val="00DD2CE1"/>
    <w:rsid w:val="00DD3AB0"/>
    <w:rsid w:val="00DD3B6C"/>
    <w:rsid w:val="00DD3D9A"/>
    <w:rsid w:val="00DD40D3"/>
    <w:rsid w:val="00DD574A"/>
    <w:rsid w:val="00DD5C7D"/>
    <w:rsid w:val="00DD6256"/>
    <w:rsid w:val="00DD65F2"/>
    <w:rsid w:val="00DD6A74"/>
    <w:rsid w:val="00DD70DC"/>
    <w:rsid w:val="00DD7775"/>
    <w:rsid w:val="00DD7C07"/>
    <w:rsid w:val="00DE0627"/>
    <w:rsid w:val="00DE14F5"/>
    <w:rsid w:val="00DE17EF"/>
    <w:rsid w:val="00DE5841"/>
    <w:rsid w:val="00DE59FB"/>
    <w:rsid w:val="00DE5D8F"/>
    <w:rsid w:val="00DE6414"/>
    <w:rsid w:val="00DE6877"/>
    <w:rsid w:val="00DE6DC8"/>
    <w:rsid w:val="00DE7844"/>
    <w:rsid w:val="00DE7B21"/>
    <w:rsid w:val="00DF00AB"/>
    <w:rsid w:val="00DF03A9"/>
    <w:rsid w:val="00DF0746"/>
    <w:rsid w:val="00DF0DAF"/>
    <w:rsid w:val="00DF14B7"/>
    <w:rsid w:val="00DF29E1"/>
    <w:rsid w:val="00DF309E"/>
    <w:rsid w:val="00DF38B1"/>
    <w:rsid w:val="00DF3FF0"/>
    <w:rsid w:val="00DF40A1"/>
    <w:rsid w:val="00DF4BC5"/>
    <w:rsid w:val="00DF51D8"/>
    <w:rsid w:val="00DF7363"/>
    <w:rsid w:val="00DF7AE9"/>
    <w:rsid w:val="00DF7CF6"/>
    <w:rsid w:val="00E0095B"/>
    <w:rsid w:val="00E01357"/>
    <w:rsid w:val="00E013B1"/>
    <w:rsid w:val="00E02228"/>
    <w:rsid w:val="00E0262E"/>
    <w:rsid w:val="00E02A42"/>
    <w:rsid w:val="00E03A27"/>
    <w:rsid w:val="00E03E4C"/>
    <w:rsid w:val="00E04279"/>
    <w:rsid w:val="00E05196"/>
    <w:rsid w:val="00E05CA6"/>
    <w:rsid w:val="00E06AF4"/>
    <w:rsid w:val="00E070AD"/>
    <w:rsid w:val="00E10EC7"/>
    <w:rsid w:val="00E112F5"/>
    <w:rsid w:val="00E11E73"/>
    <w:rsid w:val="00E11E92"/>
    <w:rsid w:val="00E120E1"/>
    <w:rsid w:val="00E12F36"/>
    <w:rsid w:val="00E13521"/>
    <w:rsid w:val="00E14C94"/>
    <w:rsid w:val="00E14E71"/>
    <w:rsid w:val="00E153B9"/>
    <w:rsid w:val="00E164C6"/>
    <w:rsid w:val="00E16896"/>
    <w:rsid w:val="00E2022C"/>
    <w:rsid w:val="00E209CA"/>
    <w:rsid w:val="00E2341D"/>
    <w:rsid w:val="00E236E8"/>
    <w:rsid w:val="00E25DD8"/>
    <w:rsid w:val="00E26163"/>
    <w:rsid w:val="00E26215"/>
    <w:rsid w:val="00E2626E"/>
    <w:rsid w:val="00E26985"/>
    <w:rsid w:val="00E2777B"/>
    <w:rsid w:val="00E277FA"/>
    <w:rsid w:val="00E30E7B"/>
    <w:rsid w:val="00E312BF"/>
    <w:rsid w:val="00E31EB2"/>
    <w:rsid w:val="00E3256C"/>
    <w:rsid w:val="00E34A5C"/>
    <w:rsid w:val="00E34C3C"/>
    <w:rsid w:val="00E35C76"/>
    <w:rsid w:val="00E36390"/>
    <w:rsid w:val="00E37761"/>
    <w:rsid w:val="00E40353"/>
    <w:rsid w:val="00E40CB2"/>
    <w:rsid w:val="00E4157B"/>
    <w:rsid w:val="00E4194F"/>
    <w:rsid w:val="00E41BB4"/>
    <w:rsid w:val="00E42597"/>
    <w:rsid w:val="00E42B66"/>
    <w:rsid w:val="00E42F20"/>
    <w:rsid w:val="00E430EE"/>
    <w:rsid w:val="00E43B0A"/>
    <w:rsid w:val="00E447FB"/>
    <w:rsid w:val="00E450E5"/>
    <w:rsid w:val="00E4554A"/>
    <w:rsid w:val="00E45D6A"/>
    <w:rsid w:val="00E45E22"/>
    <w:rsid w:val="00E46AD4"/>
    <w:rsid w:val="00E51208"/>
    <w:rsid w:val="00E53388"/>
    <w:rsid w:val="00E53CCF"/>
    <w:rsid w:val="00E54779"/>
    <w:rsid w:val="00E54D45"/>
    <w:rsid w:val="00E552E3"/>
    <w:rsid w:val="00E56C17"/>
    <w:rsid w:val="00E61869"/>
    <w:rsid w:val="00E623E8"/>
    <w:rsid w:val="00E6315E"/>
    <w:rsid w:val="00E6542E"/>
    <w:rsid w:val="00E65522"/>
    <w:rsid w:val="00E65706"/>
    <w:rsid w:val="00E65BD7"/>
    <w:rsid w:val="00E660F5"/>
    <w:rsid w:val="00E663F0"/>
    <w:rsid w:val="00E668A2"/>
    <w:rsid w:val="00E66BEA"/>
    <w:rsid w:val="00E66C10"/>
    <w:rsid w:val="00E66DCD"/>
    <w:rsid w:val="00E70866"/>
    <w:rsid w:val="00E70D4A"/>
    <w:rsid w:val="00E70FEA"/>
    <w:rsid w:val="00E71275"/>
    <w:rsid w:val="00E71CAA"/>
    <w:rsid w:val="00E73392"/>
    <w:rsid w:val="00E7387B"/>
    <w:rsid w:val="00E73FD5"/>
    <w:rsid w:val="00E74622"/>
    <w:rsid w:val="00E757B2"/>
    <w:rsid w:val="00E75ABB"/>
    <w:rsid w:val="00E76583"/>
    <w:rsid w:val="00E769B1"/>
    <w:rsid w:val="00E77887"/>
    <w:rsid w:val="00E81CE2"/>
    <w:rsid w:val="00E82912"/>
    <w:rsid w:val="00E83874"/>
    <w:rsid w:val="00E83C41"/>
    <w:rsid w:val="00E84399"/>
    <w:rsid w:val="00E8449A"/>
    <w:rsid w:val="00E84FD6"/>
    <w:rsid w:val="00E85D68"/>
    <w:rsid w:val="00E86458"/>
    <w:rsid w:val="00E905FB"/>
    <w:rsid w:val="00E91C08"/>
    <w:rsid w:val="00E91EFC"/>
    <w:rsid w:val="00E93576"/>
    <w:rsid w:val="00E93965"/>
    <w:rsid w:val="00E939AB"/>
    <w:rsid w:val="00E93CB5"/>
    <w:rsid w:val="00E944D6"/>
    <w:rsid w:val="00E9534D"/>
    <w:rsid w:val="00E95493"/>
    <w:rsid w:val="00E95782"/>
    <w:rsid w:val="00E96BF7"/>
    <w:rsid w:val="00EA07C7"/>
    <w:rsid w:val="00EA170B"/>
    <w:rsid w:val="00EA1F55"/>
    <w:rsid w:val="00EA2356"/>
    <w:rsid w:val="00EA2506"/>
    <w:rsid w:val="00EA2660"/>
    <w:rsid w:val="00EA29EF"/>
    <w:rsid w:val="00EA3142"/>
    <w:rsid w:val="00EA350D"/>
    <w:rsid w:val="00EA37F1"/>
    <w:rsid w:val="00EA3839"/>
    <w:rsid w:val="00EA3A6A"/>
    <w:rsid w:val="00EA4076"/>
    <w:rsid w:val="00EB0AE6"/>
    <w:rsid w:val="00EB20C2"/>
    <w:rsid w:val="00EB3B4E"/>
    <w:rsid w:val="00EB3F43"/>
    <w:rsid w:val="00EB49F4"/>
    <w:rsid w:val="00EB4A31"/>
    <w:rsid w:val="00EB4B75"/>
    <w:rsid w:val="00EB508D"/>
    <w:rsid w:val="00EB6402"/>
    <w:rsid w:val="00EB6AEC"/>
    <w:rsid w:val="00EB70DD"/>
    <w:rsid w:val="00EC0162"/>
    <w:rsid w:val="00EC2666"/>
    <w:rsid w:val="00EC2728"/>
    <w:rsid w:val="00EC3949"/>
    <w:rsid w:val="00EC3FEA"/>
    <w:rsid w:val="00EC4B6C"/>
    <w:rsid w:val="00EC4F9A"/>
    <w:rsid w:val="00EC544A"/>
    <w:rsid w:val="00EC6BE8"/>
    <w:rsid w:val="00EC6DFE"/>
    <w:rsid w:val="00EC7F1C"/>
    <w:rsid w:val="00ED0164"/>
    <w:rsid w:val="00ED101E"/>
    <w:rsid w:val="00ED1418"/>
    <w:rsid w:val="00ED15DB"/>
    <w:rsid w:val="00ED1BCC"/>
    <w:rsid w:val="00ED3A01"/>
    <w:rsid w:val="00ED4181"/>
    <w:rsid w:val="00ED49ED"/>
    <w:rsid w:val="00ED4C81"/>
    <w:rsid w:val="00ED6460"/>
    <w:rsid w:val="00ED6D1E"/>
    <w:rsid w:val="00ED6D39"/>
    <w:rsid w:val="00ED7E38"/>
    <w:rsid w:val="00EE0377"/>
    <w:rsid w:val="00EE06DB"/>
    <w:rsid w:val="00EE0F11"/>
    <w:rsid w:val="00EE1F95"/>
    <w:rsid w:val="00EE3F7E"/>
    <w:rsid w:val="00EE438F"/>
    <w:rsid w:val="00EE4528"/>
    <w:rsid w:val="00EE5314"/>
    <w:rsid w:val="00EE54D0"/>
    <w:rsid w:val="00EE665F"/>
    <w:rsid w:val="00EE6F65"/>
    <w:rsid w:val="00EE7B16"/>
    <w:rsid w:val="00EF00FD"/>
    <w:rsid w:val="00EF0D9C"/>
    <w:rsid w:val="00EF131C"/>
    <w:rsid w:val="00EF1A10"/>
    <w:rsid w:val="00EF365A"/>
    <w:rsid w:val="00EF44AF"/>
    <w:rsid w:val="00EF5455"/>
    <w:rsid w:val="00EF5AB5"/>
    <w:rsid w:val="00EF5B32"/>
    <w:rsid w:val="00EF6151"/>
    <w:rsid w:val="00EF78B0"/>
    <w:rsid w:val="00EF7B17"/>
    <w:rsid w:val="00EF7C15"/>
    <w:rsid w:val="00F00865"/>
    <w:rsid w:val="00F00F83"/>
    <w:rsid w:val="00F01ED1"/>
    <w:rsid w:val="00F03575"/>
    <w:rsid w:val="00F0445C"/>
    <w:rsid w:val="00F04B44"/>
    <w:rsid w:val="00F05182"/>
    <w:rsid w:val="00F0526D"/>
    <w:rsid w:val="00F0559F"/>
    <w:rsid w:val="00F069B6"/>
    <w:rsid w:val="00F07908"/>
    <w:rsid w:val="00F10272"/>
    <w:rsid w:val="00F10A0C"/>
    <w:rsid w:val="00F10A68"/>
    <w:rsid w:val="00F10D35"/>
    <w:rsid w:val="00F10E9E"/>
    <w:rsid w:val="00F10EAF"/>
    <w:rsid w:val="00F112DA"/>
    <w:rsid w:val="00F11655"/>
    <w:rsid w:val="00F12151"/>
    <w:rsid w:val="00F13897"/>
    <w:rsid w:val="00F1433B"/>
    <w:rsid w:val="00F14AEC"/>
    <w:rsid w:val="00F154EE"/>
    <w:rsid w:val="00F1665F"/>
    <w:rsid w:val="00F16A83"/>
    <w:rsid w:val="00F16CA8"/>
    <w:rsid w:val="00F16FFE"/>
    <w:rsid w:val="00F17537"/>
    <w:rsid w:val="00F17CF3"/>
    <w:rsid w:val="00F20368"/>
    <w:rsid w:val="00F207A4"/>
    <w:rsid w:val="00F21031"/>
    <w:rsid w:val="00F21310"/>
    <w:rsid w:val="00F2188D"/>
    <w:rsid w:val="00F21BE9"/>
    <w:rsid w:val="00F22103"/>
    <w:rsid w:val="00F2254E"/>
    <w:rsid w:val="00F2293F"/>
    <w:rsid w:val="00F2306D"/>
    <w:rsid w:val="00F23AAC"/>
    <w:rsid w:val="00F247D2"/>
    <w:rsid w:val="00F25C50"/>
    <w:rsid w:val="00F25DCD"/>
    <w:rsid w:val="00F25E8E"/>
    <w:rsid w:val="00F26B27"/>
    <w:rsid w:val="00F27B0B"/>
    <w:rsid w:val="00F27DA0"/>
    <w:rsid w:val="00F30433"/>
    <w:rsid w:val="00F308CE"/>
    <w:rsid w:val="00F30908"/>
    <w:rsid w:val="00F309C8"/>
    <w:rsid w:val="00F30C7A"/>
    <w:rsid w:val="00F315A6"/>
    <w:rsid w:val="00F31872"/>
    <w:rsid w:val="00F31ADC"/>
    <w:rsid w:val="00F31B4A"/>
    <w:rsid w:val="00F32ED4"/>
    <w:rsid w:val="00F33130"/>
    <w:rsid w:val="00F3413C"/>
    <w:rsid w:val="00F34150"/>
    <w:rsid w:val="00F35511"/>
    <w:rsid w:val="00F3599C"/>
    <w:rsid w:val="00F359A7"/>
    <w:rsid w:val="00F35E6A"/>
    <w:rsid w:val="00F372DD"/>
    <w:rsid w:val="00F37A6B"/>
    <w:rsid w:val="00F404C8"/>
    <w:rsid w:val="00F4075F"/>
    <w:rsid w:val="00F407C1"/>
    <w:rsid w:val="00F40A9E"/>
    <w:rsid w:val="00F42C79"/>
    <w:rsid w:val="00F42D36"/>
    <w:rsid w:val="00F42DAF"/>
    <w:rsid w:val="00F42EB9"/>
    <w:rsid w:val="00F43976"/>
    <w:rsid w:val="00F440C6"/>
    <w:rsid w:val="00F44A48"/>
    <w:rsid w:val="00F44CA4"/>
    <w:rsid w:val="00F452E8"/>
    <w:rsid w:val="00F457B5"/>
    <w:rsid w:val="00F46269"/>
    <w:rsid w:val="00F46A5A"/>
    <w:rsid w:val="00F4762A"/>
    <w:rsid w:val="00F47EB9"/>
    <w:rsid w:val="00F50A55"/>
    <w:rsid w:val="00F51082"/>
    <w:rsid w:val="00F517A6"/>
    <w:rsid w:val="00F525B5"/>
    <w:rsid w:val="00F53C9A"/>
    <w:rsid w:val="00F55A30"/>
    <w:rsid w:val="00F55BD3"/>
    <w:rsid w:val="00F560A2"/>
    <w:rsid w:val="00F56723"/>
    <w:rsid w:val="00F57D0A"/>
    <w:rsid w:val="00F60370"/>
    <w:rsid w:val="00F613E9"/>
    <w:rsid w:val="00F62A81"/>
    <w:rsid w:val="00F62FCF"/>
    <w:rsid w:val="00F65F50"/>
    <w:rsid w:val="00F664D5"/>
    <w:rsid w:val="00F66C14"/>
    <w:rsid w:val="00F70DEF"/>
    <w:rsid w:val="00F71187"/>
    <w:rsid w:val="00F7188E"/>
    <w:rsid w:val="00F73565"/>
    <w:rsid w:val="00F74923"/>
    <w:rsid w:val="00F75173"/>
    <w:rsid w:val="00F754D2"/>
    <w:rsid w:val="00F75A85"/>
    <w:rsid w:val="00F7755D"/>
    <w:rsid w:val="00F775E2"/>
    <w:rsid w:val="00F77906"/>
    <w:rsid w:val="00F77A65"/>
    <w:rsid w:val="00F811F8"/>
    <w:rsid w:val="00F81C7A"/>
    <w:rsid w:val="00F823FC"/>
    <w:rsid w:val="00F82C9B"/>
    <w:rsid w:val="00F82F22"/>
    <w:rsid w:val="00F8445C"/>
    <w:rsid w:val="00F84AF1"/>
    <w:rsid w:val="00F84F6A"/>
    <w:rsid w:val="00F84FD8"/>
    <w:rsid w:val="00F854C2"/>
    <w:rsid w:val="00F85FA7"/>
    <w:rsid w:val="00F8627D"/>
    <w:rsid w:val="00F868F8"/>
    <w:rsid w:val="00F8790F"/>
    <w:rsid w:val="00F87C79"/>
    <w:rsid w:val="00F901AC"/>
    <w:rsid w:val="00F9059D"/>
    <w:rsid w:val="00F9262D"/>
    <w:rsid w:val="00F9299B"/>
    <w:rsid w:val="00F93B26"/>
    <w:rsid w:val="00F94219"/>
    <w:rsid w:val="00F94D2E"/>
    <w:rsid w:val="00F94E05"/>
    <w:rsid w:val="00F95D6A"/>
    <w:rsid w:val="00F960DC"/>
    <w:rsid w:val="00F96FA6"/>
    <w:rsid w:val="00F970CD"/>
    <w:rsid w:val="00F97212"/>
    <w:rsid w:val="00F973A9"/>
    <w:rsid w:val="00FA0EEB"/>
    <w:rsid w:val="00FA117F"/>
    <w:rsid w:val="00FA1212"/>
    <w:rsid w:val="00FA2828"/>
    <w:rsid w:val="00FA3483"/>
    <w:rsid w:val="00FA3E26"/>
    <w:rsid w:val="00FA4482"/>
    <w:rsid w:val="00FA5BAE"/>
    <w:rsid w:val="00FA5D41"/>
    <w:rsid w:val="00FA76B9"/>
    <w:rsid w:val="00FA7FA4"/>
    <w:rsid w:val="00FB126E"/>
    <w:rsid w:val="00FB18AC"/>
    <w:rsid w:val="00FB1C4E"/>
    <w:rsid w:val="00FB2273"/>
    <w:rsid w:val="00FB286B"/>
    <w:rsid w:val="00FB2B89"/>
    <w:rsid w:val="00FB3079"/>
    <w:rsid w:val="00FB47CC"/>
    <w:rsid w:val="00FB556D"/>
    <w:rsid w:val="00FB5A32"/>
    <w:rsid w:val="00FB6842"/>
    <w:rsid w:val="00FB694F"/>
    <w:rsid w:val="00FB6C3A"/>
    <w:rsid w:val="00FB702D"/>
    <w:rsid w:val="00FC0249"/>
    <w:rsid w:val="00FC0831"/>
    <w:rsid w:val="00FC140E"/>
    <w:rsid w:val="00FC14BB"/>
    <w:rsid w:val="00FC16EB"/>
    <w:rsid w:val="00FC18AD"/>
    <w:rsid w:val="00FC2239"/>
    <w:rsid w:val="00FC2275"/>
    <w:rsid w:val="00FC23C0"/>
    <w:rsid w:val="00FC264C"/>
    <w:rsid w:val="00FC3975"/>
    <w:rsid w:val="00FC3ABA"/>
    <w:rsid w:val="00FC3ACB"/>
    <w:rsid w:val="00FC3F4E"/>
    <w:rsid w:val="00FC5947"/>
    <w:rsid w:val="00FC5957"/>
    <w:rsid w:val="00FC68BF"/>
    <w:rsid w:val="00FC6FEE"/>
    <w:rsid w:val="00FD044A"/>
    <w:rsid w:val="00FD07BA"/>
    <w:rsid w:val="00FD15C4"/>
    <w:rsid w:val="00FD1886"/>
    <w:rsid w:val="00FD1A24"/>
    <w:rsid w:val="00FD2DDA"/>
    <w:rsid w:val="00FD3D92"/>
    <w:rsid w:val="00FD4292"/>
    <w:rsid w:val="00FD42B2"/>
    <w:rsid w:val="00FD4667"/>
    <w:rsid w:val="00FD4F86"/>
    <w:rsid w:val="00FD5640"/>
    <w:rsid w:val="00FD60CA"/>
    <w:rsid w:val="00FD63DC"/>
    <w:rsid w:val="00FD70BF"/>
    <w:rsid w:val="00FD7671"/>
    <w:rsid w:val="00FE071B"/>
    <w:rsid w:val="00FE0C10"/>
    <w:rsid w:val="00FE1295"/>
    <w:rsid w:val="00FE18C9"/>
    <w:rsid w:val="00FE233B"/>
    <w:rsid w:val="00FE27A4"/>
    <w:rsid w:val="00FE2CF6"/>
    <w:rsid w:val="00FE2DC0"/>
    <w:rsid w:val="00FE447B"/>
    <w:rsid w:val="00FE4D91"/>
    <w:rsid w:val="00FE58F1"/>
    <w:rsid w:val="00FE5FEF"/>
    <w:rsid w:val="00FE60A5"/>
    <w:rsid w:val="00FE627A"/>
    <w:rsid w:val="00FE62A9"/>
    <w:rsid w:val="00FE63A4"/>
    <w:rsid w:val="00FE67B9"/>
    <w:rsid w:val="00FE78E1"/>
    <w:rsid w:val="00FE79EB"/>
    <w:rsid w:val="00FF2311"/>
    <w:rsid w:val="00FF2C8D"/>
    <w:rsid w:val="00FF4B66"/>
    <w:rsid w:val="00FF591A"/>
    <w:rsid w:val="00FF648B"/>
    <w:rsid w:val="00FF7835"/>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5D8"/>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link w:val="Heading1Char"/>
    <w:uiPriority w:val="9"/>
    <w:qFormat/>
    <w:rsid w:val="005E45D8"/>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5D8"/>
    <w:rPr>
      <w:rFonts w:ascii="Times New Roman" w:eastAsia="Times New Roman" w:hAnsi="Times New Roman" w:cs="Times New Roman"/>
      <w:b/>
      <w:bCs/>
      <w:kern w:val="36"/>
      <w:sz w:val="48"/>
      <w:szCs w:val="48"/>
      <w:lang w:eastAsia="en-GB"/>
    </w:rPr>
  </w:style>
  <w:style w:type="paragraph" w:customStyle="1" w:styleId="Paragraph">
    <w:name w:val="Paragraph"/>
    <w:basedOn w:val="Normal"/>
    <w:rsid w:val="004B31EF"/>
    <w:pPr>
      <w:ind w:firstLine="360"/>
    </w:pPr>
    <w:rPr>
      <w:sz w:val="20"/>
      <w:szCs w:val="20"/>
      <w:lang w:val="en-US" w:eastAsia="en-US"/>
    </w:rPr>
  </w:style>
  <w:style w:type="table" w:styleId="TableGrid">
    <w:name w:val="Table Grid"/>
    <w:basedOn w:val="TableNormal"/>
    <w:uiPriority w:val="59"/>
    <w:rsid w:val="00A163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E6542E"/>
  </w:style>
  <w:style w:type="paragraph" w:styleId="BalloonText">
    <w:name w:val="Balloon Text"/>
    <w:basedOn w:val="Normal"/>
    <w:link w:val="BalloonTextChar"/>
    <w:uiPriority w:val="99"/>
    <w:semiHidden/>
    <w:unhideWhenUsed/>
    <w:rsid w:val="00213629"/>
    <w:rPr>
      <w:rFonts w:ascii="Tahoma" w:hAnsi="Tahoma" w:cs="Tahoma"/>
      <w:sz w:val="16"/>
      <w:szCs w:val="16"/>
    </w:rPr>
  </w:style>
  <w:style w:type="character" w:customStyle="1" w:styleId="BalloonTextChar">
    <w:name w:val="Balloon Text Char"/>
    <w:basedOn w:val="DefaultParagraphFont"/>
    <w:link w:val="BalloonText"/>
    <w:uiPriority w:val="99"/>
    <w:semiHidden/>
    <w:rsid w:val="00213629"/>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divs>
    <w:div w:id="119441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Mayada Ghweeba</dc:creator>
  <cp:lastModifiedBy>Mayada Ghweeba</cp:lastModifiedBy>
  <cp:revision>14</cp:revision>
  <dcterms:created xsi:type="dcterms:W3CDTF">2016-07-28T16:50:00Z</dcterms:created>
  <dcterms:modified xsi:type="dcterms:W3CDTF">2016-07-28T20:48:00Z</dcterms:modified>
</cp:coreProperties>
</file>