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218" w:rsidRDefault="00091218" w:rsidP="00F55162">
      <w:pPr>
        <w:jc w:val="right"/>
        <w:rPr>
          <w:rStyle w:val="shorttext"/>
          <w:rFonts w:ascii="Arial" w:hAnsi="Arial" w:cs="Arial"/>
          <w:color w:val="222222"/>
          <w:sz w:val="25"/>
          <w:szCs w:val="25"/>
        </w:rPr>
      </w:pPr>
      <w:r>
        <w:rPr>
          <w:rStyle w:val="shorttext"/>
          <w:rFonts w:ascii="Arial" w:hAnsi="Arial" w:cs="Arial"/>
          <w:color w:val="222222"/>
          <w:sz w:val="25"/>
          <w:szCs w:val="25"/>
        </w:rPr>
        <w:t>Title</w:t>
      </w:r>
      <w:r w:rsidRPr="006564A9">
        <w:rPr>
          <w:rStyle w:val="shorttext"/>
          <w:rFonts w:ascii="Arial" w:hAnsi="Arial" w:cs="Titr"/>
          <w:color w:val="222222"/>
          <w:sz w:val="25"/>
          <w:szCs w:val="25"/>
        </w:rPr>
        <w:t>: Health and hygiene control of passenger and requirement to information and recognition about their traveling areas</w:t>
      </w:r>
    </w:p>
    <w:p w:rsidR="0070731D" w:rsidRDefault="00091218" w:rsidP="006564A9">
      <w:pPr>
        <w:jc w:val="right"/>
        <w:rPr>
          <w:rFonts w:hint="cs"/>
          <w:rtl/>
        </w:rPr>
      </w:pPr>
      <w:r>
        <w:rPr>
          <w:rStyle w:val="shorttext"/>
          <w:rFonts w:ascii="Arial" w:hAnsi="Arial" w:cs="Arial"/>
          <w:color w:val="222222"/>
          <w:sz w:val="25"/>
          <w:szCs w:val="25"/>
        </w:rPr>
        <w:t xml:space="preserve">Abstract: </w:t>
      </w:r>
      <w:r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traveler or travel agency notice to some issues about health care that notice to efficacy of differ climate and geographic condition or efficacy </w:t>
      </w:r>
      <w:proofErr w:type="gramStart"/>
      <w:r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of  different</w:t>
      </w:r>
      <w:proofErr w:type="gramEnd"/>
      <w:r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 food  and drinks that are special of that </w:t>
      </w:r>
      <w:r w:rsidR="00586286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country. Notice to high risk sexuality and teaching safe methods .teaching about </w:t>
      </w:r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chronic or</w:t>
      </w:r>
      <w:r w:rsidR="00586286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 acute disease of person and efficacy conditions </w:t>
      </w:r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at person</w:t>
      </w:r>
      <w:r w:rsidR="00586286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 disease. Notice to parasite, microbe, fungi pollution and preventive ways. </w:t>
      </w:r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Even</w:t>
      </w:r>
      <w:r w:rsidR="00586286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 if need preventive .it is said preventive ways .example vaccination is done</w:t>
      </w:r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.</w:t>
      </w:r>
      <w:r w:rsidR="00586286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 </w:t>
      </w:r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Very important allergen</w:t>
      </w:r>
      <w:r w:rsidR="00586286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 </w:t>
      </w:r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 xml:space="preserve">material introduces. Incident accident, happens, event, wild animal, dangerous </w:t>
      </w:r>
      <w:proofErr w:type="gramStart"/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roads ,areas</w:t>
      </w:r>
      <w:proofErr w:type="gramEnd"/>
      <w:r w:rsidR="006564A9" w:rsidRPr="006564A9">
        <w:rPr>
          <w:rStyle w:val="shorttext"/>
          <w:rFonts w:ascii="Arial Unicode MS" w:eastAsia="Arial Unicode MS" w:hAnsi="Arial Unicode MS" w:cs="Arial Unicode MS"/>
          <w:color w:val="222222"/>
          <w:sz w:val="25"/>
          <w:szCs w:val="25"/>
        </w:rPr>
        <w:t>,….and preventive ways of those dangerous is said</w:t>
      </w:r>
      <w:r w:rsidR="006564A9">
        <w:rPr>
          <w:rStyle w:val="shorttext"/>
          <w:rFonts w:ascii="Arial" w:hAnsi="Arial" w:cs="Arial"/>
          <w:color w:val="222222"/>
          <w:sz w:val="25"/>
          <w:szCs w:val="25"/>
        </w:rPr>
        <w:t>.</w:t>
      </w:r>
    </w:p>
    <w:sectPr w:rsidR="0070731D" w:rsidSect="00CC158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55162"/>
    <w:rsid w:val="0001524C"/>
    <w:rsid w:val="00091218"/>
    <w:rsid w:val="000E016A"/>
    <w:rsid w:val="002A5EEF"/>
    <w:rsid w:val="00452645"/>
    <w:rsid w:val="004952B8"/>
    <w:rsid w:val="00500C41"/>
    <w:rsid w:val="005344BD"/>
    <w:rsid w:val="00545A35"/>
    <w:rsid w:val="00586286"/>
    <w:rsid w:val="006564A9"/>
    <w:rsid w:val="006F651A"/>
    <w:rsid w:val="00700714"/>
    <w:rsid w:val="0070731D"/>
    <w:rsid w:val="007B40C0"/>
    <w:rsid w:val="0083694B"/>
    <w:rsid w:val="009B0718"/>
    <w:rsid w:val="00A16D1D"/>
    <w:rsid w:val="00A45F86"/>
    <w:rsid w:val="00B36AC2"/>
    <w:rsid w:val="00CC158F"/>
    <w:rsid w:val="00D9016B"/>
    <w:rsid w:val="00DC4323"/>
    <w:rsid w:val="00E478D8"/>
    <w:rsid w:val="00EA5EB9"/>
    <w:rsid w:val="00F55162"/>
    <w:rsid w:val="00F61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31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B36A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S.TOUTIAIE</dc:creator>
  <cp:keywords/>
  <dc:description/>
  <cp:lastModifiedBy>S.TOUTIAIE</cp:lastModifiedBy>
  <cp:revision>3</cp:revision>
  <dcterms:created xsi:type="dcterms:W3CDTF">2017-04-24T04:57:00Z</dcterms:created>
  <dcterms:modified xsi:type="dcterms:W3CDTF">2017-04-24T08:15:00Z</dcterms:modified>
</cp:coreProperties>
</file>