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7C3B1" w14:textId="77777777" w:rsidR="008B6640" w:rsidRDefault="008B6640" w:rsidP="008B6640">
      <w:pPr>
        <w:spacing w:before="100" w:beforeAutospacing="1" w:after="240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Dr.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begin"/>
      </w:r>
      <w:r>
        <w:rPr>
          <w:rFonts w:ascii="Times New Roman" w:hAnsi="Times New Roman" w:cs="Times New Roman"/>
          <w:b/>
          <w:bCs/>
          <w:sz w:val="26"/>
          <w:szCs w:val="26"/>
        </w:rPr>
        <w:instrText xml:space="preserve"> MERGEFIELD name </w:instrTex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6"/>
          <w:szCs w:val="26"/>
        </w:rPr>
        <w:t>«name»</w: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| </w:t>
      </w:r>
    </w:p>
    <w:p w14:paraId="61DB3B69" w14:textId="77777777" w:rsidR="008B6640" w:rsidRDefault="008B6640" w:rsidP="008B6640">
      <w:pPr>
        <w:spacing w:before="100" w:beforeAutospacing="1" w:after="2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Dear </w: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begin"/>
      </w:r>
      <w:r>
        <w:rPr>
          <w:rFonts w:ascii="Times New Roman" w:hAnsi="Times New Roman" w:cs="Times New Roman"/>
          <w:b/>
          <w:bCs/>
          <w:sz w:val="26"/>
          <w:szCs w:val="26"/>
        </w:rPr>
        <w:instrText xml:space="preserve"> MERGEFIELD name </w:instrTex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6"/>
          <w:szCs w:val="26"/>
        </w:rPr>
        <w:t>«name»</w: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</w:p>
    <w:p w14:paraId="32830A61" w14:textId="77777777" w:rsidR="008B6640" w:rsidRDefault="008B6640" w:rsidP="008B664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Your recent article entitled </w: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begin"/>
      </w:r>
      <w:r>
        <w:rPr>
          <w:rFonts w:ascii="Times New Roman" w:hAnsi="Times New Roman" w:cs="Times New Roman"/>
          <w:b/>
          <w:bCs/>
          <w:sz w:val="26"/>
          <w:szCs w:val="26"/>
        </w:rPr>
        <w:instrText xml:space="preserve"> MERGEFIELD Title </w:instrTex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6"/>
          <w:szCs w:val="26"/>
        </w:rPr>
        <w:t>«Title»</w:t>
      </w:r>
      <w:r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published in one of the international journals was so impressive and would be right fit to present at this congress.  </w:t>
      </w:r>
    </w:p>
    <w:p w14:paraId="6831FFE8" w14:textId="77777777" w:rsidR="008B6640" w:rsidRDefault="008B6640" w:rsidP="008B6640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On behalf of organizing committee, we invite you to join us at the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upcoming 19th International Conference on Structural Biology (structural biology 2020) as a Speaker. </w:t>
      </w:r>
      <w:r>
        <w:rPr>
          <w:rFonts w:ascii="Times New Roman" w:hAnsi="Times New Roman" w:cs="Times New Roman"/>
          <w:sz w:val="26"/>
          <w:szCs w:val="26"/>
        </w:rPr>
        <w:t>The congress is going to be held on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September 28-29 | Barcelona, Spain.</w:t>
      </w:r>
    </w:p>
    <w:p w14:paraId="61334ADC" w14:textId="77777777" w:rsidR="008B6640" w:rsidRDefault="008B6640" w:rsidP="008B664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To learn more visit our conference website: </w:t>
      </w:r>
      <w:hyperlink r:id="rId5" w:history="1">
        <w:r>
          <w:rPr>
            <w:rStyle w:val="Hyperlink"/>
            <w:rFonts w:ascii="Times New Roman" w:hAnsi="Times New Roman" w:cs="Times New Roman"/>
            <w:sz w:val="26"/>
            <w:szCs w:val="26"/>
          </w:rPr>
          <w:t>Structural Biology conferences</w:t>
        </w:r>
      </w:hyperlink>
    </w:p>
    <w:p w14:paraId="07CBC320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At present we are providing best discount on registrations. Kindly let me know your interest.</w:t>
      </w:r>
      <w:r>
        <w:br/>
      </w:r>
      <w:r>
        <w:br/>
      </w:r>
      <w:r>
        <w:rPr>
          <w:rFonts w:ascii="Times New Roman" w:hAnsi="Times New Roman" w:cs="Times New Roman"/>
          <w:sz w:val="26"/>
          <w:szCs w:val="26"/>
        </w:rPr>
        <w:t>Best Regards,</w:t>
      </w:r>
    </w:p>
    <w:p w14:paraId="2F095700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Deena Sierra</w:t>
      </w:r>
    </w:p>
    <w:p w14:paraId="145B7391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Conference Director | Structural Biology 2020</w:t>
      </w:r>
    </w:p>
    <w:p w14:paraId="136D4FFB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London, W3 6AY, UK</w:t>
      </w:r>
    </w:p>
    <w:p w14:paraId="63A1FC8A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Direct: (702) 508-5201</w:t>
      </w:r>
    </w:p>
    <w:p w14:paraId="5862285A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WhatsApp: +447588862128 </w:t>
      </w:r>
    </w:p>
    <w:p w14:paraId="48B2E5F4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Email: </w:t>
      </w:r>
      <w:hyperlink r:id="rId6" w:history="1">
        <w:r>
          <w:rPr>
            <w:rStyle w:val="Hyperlink"/>
            <w:rFonts w:ascii="Times New Roman" w:hAnsi="Times New Roman" w:cs="Times New Roman"/>
            <w:sz w:val="26"/>
            <w:szCs w:val="26"/>
          </w:rPr>
          <w:t>structuralbiology@brainstormingmeetings.com</w:t>
        </w:r>
      </w:hyperlink>
    </w:p>
    <w:p w14:paraId="122C92A4" w14:textId="77777777" w:rsidR="008B6640" w:rsidRDefault="008B6640" w:rsidP="008B6640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53025E9D" w14:textId="77777777" w:rsidR="008B6640" w:rsidRDefault="008B6640" w:rsidP="008B664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14:paraId="1CF4A05A" w14:textId="77777777" w:rsidR="008B6640" w:rsidRDefault="008B6640" w:rsidP="008B6640"/>
    <w:p w14:paraId="1B195083" w14:textId="77777777" w:rsidR="004C1CF2" w:rsidRPr="008B6640" w:rsidRDefault="004C1CF2" w:rsidP="008B6640">
      <w:bookmarkStart w:id="0" w:name="_GoBack"/>
      <w:bookmarkEnd w:id="0"/>
    </w:p>
    <w:sectPr w:rsidR="004C1CF2" w:rsidRPr="008B66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B06"/>
    <w:rsid w:val="000E7936"/>
    <w:rsid w:val="001E5F65"/>
    <w:rsid w:val="003E6B06"/>
    <w:rsid w:val="004C1CF2"/>
    <w:rsid w:val="0065349F"/>
    <w:rsid w:val="008B6640"/>
    <w:rsid w:val="00AC3741"/>
    <w:rsid w:val="00AE4028"/>
    <w:rsid w:val="00E05437"/>
    <w:rsid w:val="00EA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5F815"/>
  <w15:chartTrackingRefBased/>
  <w15:docId w15:val="{FA1C4272-45F2-48F7-A42F-C2DC14EA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B06"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6B0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6B0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E6B06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ructuralbiology@brainstormingmeetings.com" TargetMode="External"/><Relationship Id="rId5" Type="http://schemas.openxmlformats.org/officeDocument/2006/relationships/hyperlink" Target="https://structuralbiology.expertconference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52E1A-ED14-4CBF-9950-AD4C50301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Glycobiology 2020</dc:creator>
  <cp:keywords/>
  <dc:description/>
  <cp:lastModifiedBy>Glycobiology 2020</cp:lastModifiedBy>
  <cp:revision>28</cp:revision>
  <dcterms:created xsi:type="dcterms:W3CDTF">2020-01-30T09:19:00Z</dcterms:created>
  <dcterms:modified xsi:type="dcterms:W3CDTF">2020-01-30T13:29:00Z</dcterms:modified>
</cp:coreProperties>
</file>