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499" w:rsidRDefault="008E5499">
      <w:r>
        <w:t>Hi!</w:t>
      </w:r>
      <w:r w:rsidR="006D7552">
        <w:t xml:space="preserve"> </w:t>
      </w:r>
    </w:p>
    <w:p w:rsidR="006D7552" w:rsidRDefault="006D7552">
      <w:r>
        <w:t xml:space="preserve">İ am graduate from istanbul University at </w:t>
      </w:r>
      <w:r w:rsidR="00F6472C">
        <w:t>2006.</w:t>
      </w:r>
    </w:p>
    <w:p w:rsidR="00F6472C" w:rsidRDefault="00540EDD">
      <w:r>
        <w:t xml:space="preserve">İ was work in </w:t>
      </w:r>
      <w:r w:rsidR="00DD5CE9">
        <w:t xml:space="preserve">2006 </w:t>
      </w:r>
      <w:r w:rsidR="00A75F84">
        <w:t>at</w:t>
      </w:r>
      <w:r w:rsidR="00DD5CE9">
        <w:t xml:space="preserve"> yeni umut hospital 6 </w:t>
      </w:r>
      <w:r w:rsidR="00077D35">
        <w:t>months.</w:t>
      </w:r>
    </w:p>
    <w:p w:rsidR="00A75F84" w:rsidRDefault="00A75F84">
      <w:r>
        <w:t xml:space="preserve">İ was </w:t>
      </w:r>
      <w:r w:rsidR="00B5687D">
        <w:t xml:space="preserve">work in 2007 at ilk adım </w:t>
      </w:r>
      <w:r w:rsidR="00077D35">
        <w:t>rehabilitation centre 6 months.</w:t>
      </w:r>
    </w:p>
    <w:p w:rsidR="00077D35" w:rsidRDefault="00077D35">
      <w:r>
        <w:t>And l am starting work at defne rehabilitation centre</w:t>
      </w:r>
      <w:r w:rsidR="00121521">
        <w:t xml:space="preserve"> in 2008</w:t>
      </w:r>
      <w:bookmarkStart w:id="0" w:name="_GoBack"/>
      <w:bookmarkEnd w:id="0"/>
      <w:r>
        <w:t>.</w:t>
      </w:r>
    </w:p>
    <w:p w:rsidR="00077D35" w:rsidRDefault="00077D35">
      <w:r>
        <w:t>İ still working in defne rehabilitation centre.</w:t>
      </w:r>
    </w:p>
    <w:p w:rsidR="00077D35" w:rsidRDefault="00077D35">
      <w:r>
        <w:t>İ am work When inturn in istanbul university at Reanimasyon location respiratuar theraphy.</w:t>
      </w:r>
    </w:p>
    <w:p w:rsidR="00077D35" w:rsidRDefault="00077D35">
      <w:r>
        <w:t>İ known arabic And english lounguange.</w:t>
      </w:r>
    </w:p>
    <w:p w:rsidR="00077D35" w:rsidRDefault="00077D35"/>
    <w:p w:rsidR="00077D35" w:rsidRDefault="00077D35"/>
    <w:sectPr w:rsidR="00077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499"/>
    <w:rsid w:val="00077D35"/>
    <w:rsid w:val="00121521"/>
    <w:rsid w:val="002A5EE2"/>
    <w:rsid w:val="00540EDD"/>
    <w:rsid w:val="006D7552"/>
    <w:rsid w:val="008E5499"/>
    <w:rsid w:val="00A75F84"/>
    <w:rsid w:val="00AF44AE"/>
    <w:rsid w:val="00B5687D"/>
    <w:rsid w:val="00DD5CE9"/>
    <w:rsid w:val="00F6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999866"/>
  <w15:chartTrackingRefBased/>
  <w15:docId w15:val="{F9CE8C4E-26F9-1946-B4F2-2F4DDCDF5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ibrahimtesir@gmail.com</dc:creator>
  <cp:keywords/>
  <dc:description/>
  <cp:lastModifiedBy>ibrahimtesir@gmail.com</cp:lastModifiedBy>
  <cp:revision>3</cp:revision>
  <dcterms:created xsi:type="dcterms:W3CDTF">2015-08-10T16:01:00Z</dcterms:created>
  <dcterms:modified xsi:type="dcterms:W3CDTF">2015-08-10T16:02:00Z</dcterms:modified>
</cp:coreProperties>
</file>