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001" w:rsidRDefault="00866F8B">
      <w:r>
        <w:t>dsadasdsadsadsa</w:t>
      </w:r>
      <w:bookmarkStart w:id="0" w:name="_GoBack"/>
      <w:bookmarkEnd w:id="0"/>
    </w:p>
    <w:sectPr w:rsidR="00F74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BD"/>
    <w:rsid w:val="006669BD"/>
    <w:rsid w:val="00866F8B"/>
    <w:rsid w:val="00F7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Climate Change-2018</dc:creator>
  <cp:keywords/>
  <dc:description/>
  <cp:lastModifiedBy>Climate Change-2018</cp:lastModifiedBy>
  <cp:revision>2</cp:revision>
  <dcterms:created xsi:type="dcterms:W3CDTF">2019-02-13T05:43:00Z</dcterms:created>
  <dcterms:modified xsi:type="dcterms:W3CDTF">2019-02-13T05:43:00Z</dcterms:modified>
</cp:coreProperties>
</file>